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48" w:rsidRPr="00AD1548" w:rsidRDefault="00AD1548" w:rsidP="00AD154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en-AU"/>
        </w:rPr>
      </w:pPr>
      <w:r w:rsidRPr="00AD1548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en-AU"/>
        </w:rPr>
        <w:t>Average annual, seasonal and monthly rainfall</w:t>
      </w:r>
    </w:p>
    <w:p w:rsidR="00AD1548" w:rsidRPr="00AD1548" w:rsidRDefault="00AD1548" w:rsidP="00AD1548">
      <w:pPr>
        <w:shd w:val="clear" w:color="auto" w:fill="FFFFFF"/>
        <w:spacing w:after="0" w:line="432" w:lineRule="atLeast"/>
        <w:rPr>
          <w:rFonts w:ascii="Arial" w:eastAsia="Times New Roman" w:hAnsi="Arial" w:cs="Arial"/>
          <w:color w:val="666666"/>
          <w:lang w:eastAsia="en-AU"/>
        </w:rPr>
      </w:pPr>
      <w:hyperlink r:id="rId5" w:history="1">
        <w:r w:rsidRPr="00AD1548">
          <w:rPr>
            <w:rFonts w:ascii="Arial" w:eastAsia="Times New Roman" w:hAnsi="Arial" w:cs="Arial"/>
            <w:color w:val="666699"/>
            <w:u w:val="single"/>
            <w:lang w:eastAsia="en-AU"/>
          </w:rPr>
          <w:t>About annual, seasonal and monthly rainfall maps</w:t>
        </w:r>
      </w:hyperlink>
    </w:p>
    <w:p w:rsidR="00AD1548" w:rsidRPr="00AD1548" w:rsidRDefault="00AD1548" w:rsidP="00AD1548">
      <w:pPr>
        <w:shd w:val="clear" w:color="auto" w:fill="DAE1E9"/>
        <w:spacing w:after="0" w:line="240" w:lineRule="auto"/>
        <w:outlineLvl w:val="1"/>
        <w:rPr>
          <w:rFonts w:ascii="Arial" w:eastAsia="Times New Roman" w:hAnsi="Arial" w:cs="Arial"/>
          <w:color w:val="000000"/>
          <w:sz w:val="21"/>
          <w:szCs w:val="21"/>
          <w:lang w:eastAsia="en-AU"/>
        </w:rPr>
      </w:pPr>
      <w:r w:rsidRPr="00AD1548">
        <w:rPr>
          <w:rFonts w:ascii="Arial" w:eastAsia="Times New Roman" w:hAnsi="Arial" w:cs="Arial"/>
          <w:color w:val="000000"/>
          <w:sz w:val="21"/>
          <w:szCs w:val="21"/>
          <w:lang w:eastAsia="en-AU"/>
        </w:rPr>
        <w:t>References &amp; Guides</w:t>
      </w:r>
    </w:p>
    <w:p w:rsidR="00AD1548" w:rsidRPr="00AD1548" w:rsidRDefault="00AD1548" w:rsidP="00AD1548">
      <w:pPr>
        <w:numPr>
          <w:ilvl w:val="0"/>
          <w:numId w:val="1"/>
        </w:numPr>
        <w:shd w:val="clear" w:color="auto" w:fill="FFFFFF"/>
        <w:spacing w:before="15" w:after="15" w:line="240" w:lineRule="auto"/>
        <w:ind w:left="105" w:right="180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hyperlink r:id="rId6" w:history="1">
        <w:r w:rsidRPr="00AD1548">
          <w:rPr>
            <w:rFonts w:ascii="Arial" w:eastAsia="Times New Roman" w:hAnsi="Arial" w:cs="Arial"/>
            <w:color w:val="333333"/>
            <w:sz w:val="18"/>
            <w:szCs w:val="18"/>
            <w:u w:val="single"/>
            <w:lang w:eastAsia="en-AU"/>
          </w:rPr>
          <w:t>Additional climate products</w:t>
        </w:r>
      </w:hyperlink>
    </w:p>
    <w:p w:rsidR="00AD1548" w:rsidRPr="00AD1548" w:rsidRDefault="00AD1548" w:rsidP="00AD1548">
      <w:pPr>
        <w:numPr>
          <w:ilvl w:val="0"/>
          <w:numId w:val="1"/>
        </w:numPr>
        <w:shd w:val="clear" w:color="auto" w:fill="FFFFFF"/>
        <w:spacing w:before="15" w:after="15" w:line="240" w:lineRule="auto"/>
        <w:ind w:left="105" w:right="180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hyperlink r:id="rId7" w:history="1">
        <w:r w:rsidRPr="00AD1548">
          <w:rPr>
            <w:rFonts w:ascii="Arial" w:eastAsia="Times New Roman" w:hAnsi="Arial" w:cs="Arial"/>
            <w:color w:val="333333"/>
            <w:sz w:val="18"/>
            <w:szCs w:val="18"/>
            <w:u w:val="single"/>
            <w:lang w:eastAsia="en-AU"/>
          </w:rPr>
          <w:t>Climate Data Online</w:t>
        </w:r>
      </w:hyperlink>
    </w:p>
    <w:p w:rsidR="00AD1548" w:rsidRPr="00AD1548" w:rsidRDefault="00AD1548" w:rsidP="00AD1548">
      <w:pPr>
        <w:numPr>
          <w:ilvl w:val="0"/>
          <w:numId w:val="1"/>
        </w:numPr>
        <w:shd w:val="clear" w:color="auto" w:fill="FFFFFF"/>
        <w:spacing w:before="15" w:after="15" w:line="240" w:lineRule="auto"/>
        <w:ind w:left="105" w:right="180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hyperlink r:id="rId8" w:history="1">
        <w:r w:rsidRPr="00AD1548">
          <w:rPr>
            <w:rFonts w:ascii="Arial" w:eastAsia="Times New Roman" w:hAnsi="Arial" w:cs="Arial"/>
            <w:color w:val="333333"/>
            <w:sz w:val="18"/>
            <w:szCs w:val="18"/>
            <w:u w:val="single"/>
            <w:lang w:eastAsia="en-AU"/>
          </w:rPr>
          <w:t>Climate data FAQ</w:t>
        </w:r>
      </w:hyperlink>
    </w:p>
    <w:p w:rsidR="00AD1548" w:rsidRPr="00AD1548" w:rsidRDefault="00AD1548" w:rsidP="00AD1548">
      <w:pPr>
        <w:numPr>
          <w:ilvl w:val="0"/>
          <w:numId w:val="1"/>
        </w:numPr>
        <w:shd w:val="clear" w:color="auto" w:fill="FFFFFF"/>
        <w:spacing w:before="15" w:after="15" w:line="240" w:lineRule="auto"/>
        <w:ind w:left="105" w:right="180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hyperlink r:id="rId9" w:history="1">
        <w:r w:rsidRPr="00AD1548">
          <w:rPr>
            <w:rFonts w:ascii="Arial" w:eastAsia="Times New Roman" w:hAnsi="Arial" w:cs="Arial"/>
            <w:color w:val="333333"/>
            <w:sz w:val="18"/>
            <w:szCs w:val="18"/>
            <w:u w:val="single"/>
            <w:lang w:eastAsia="en-AU"/>
          </w:rPr>
          <w:t>Climate education</w:t>
        </w:r>
      </w:hyperlink>
    </w:p>
    <w:p w:rsidR="00AD1548" w:rsidRPr="00AD1548" w:rsidRDefault="00AD1548" w:rsidP="00AD1548">
      <w:pPr>
        <w:shd w:val="clear" w:color="auto" w:fill="F5F5F5"/>
        <w:spacing w:before="72" w:after="0" w:line="240" w:lineRule="auto"/>
        <w:ind w:left="72" w:right="7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AU"/>
        </w:rPr>
      </w:pPr>
      <w:r w:rsidRPr="00AD1548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AU"/>
        </w:rPr>
        <w:t>Contents</w:t>
      </w:r>
    </w:p>
    <w:p w:rsidR="00AD1548" w:rsidRPr="00AD1548" w:rsidRDefault="00AD1548" w:rsidP="00AD1548">
      <w:pPr>
        <w:numPr>
          <w:ilvl w:val="0"/>
          <w:numId w:val="2"/>
        </w:numPr>
        <w:shd w:val="clear" w:color="auto" w:fill="F5F5F5"/>
        <w:spacing w:after="0" w:line="240" w:lineRule="auto"/>
        <w:ind w:left="408" w:right="72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hyperlink r:id="rId10" w:anchor="glance" w:history="1">
        <w:r w:rsidRPr="00AD1548">
          <w:rPr>
            <w:rFonts w:ascii="Arial" w:eastAsia="Times New Roman" w:hAnsi="Arial" w:cs="Arial"/>
            <w:color w:val="666699"/>
            <w:sz w:val="18"/>
            <w:szCs w:val="18"/>
            <w:u w:val="single"/>
            <w:lang w:eastAsia="en-AU"/>
          </w:rPr>
          <w:t>At a glance</w:t>
        </w:r>
      </w:hyperlink>
    </w:p>
    <w:p w:rsidR="00AD1548" w:rsidRPr="00AD1548" w:rsidRDefault="00AD1548" w:rsidP="00AD1548">
      <w:pPr>
        <w:numPr>
          <w:ilvl w:val="0"/>
          <w:numId w:val="2"/>
        </w:numPr>
        <w:shd w:val="clear" w:color="auto" w:fill="F5F5F5"/>
        <w:spacing w:after="0" w:line="240" w:lineRule="auto"/>
        <w:ind w:left="408" w:right="72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hyperlink r:id="rId11" w:anchor="maps" w:history="1">
        <w:r w:rsidRPr="00AD1548">
          <w:rPr>
            <w:rFonts w:ascii="Arial" w:eastAsia="Times New Roman" w:hAnsi="Arial" w:cs="Arial"/>
            <w:color w:val="666699"/>
            <w:sz w:val="18"/>
            <w:szCs w:val="18"/>
            <w:u w:val="single"/>
            <w:lang w:eastAsia="en-AU"/>
          </w:rPr>
          <w:t>View the maps</w:t>
        </w:r>
      </w:hyperlink>
    </w:p>
    <w:p w:rsidR="00AD1548" w:rsidRPr="00AD1548" w:rsidRDefault="00AD1548" w:rsidP="00AD1548">
      <w:pPr>
        <w:numPr>
          <w:ilvl w:val="0"/>
          <w:numId w:val="2"/>
        </w:numPr>
        <w:shd w:val="clear" w:color="auto" w:fill="F5F5F5"/>
        <w:spacing w:after="0" w:line="240" w:lineRule="auto"/>
        <w:ind w:left="408" w:right="72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hyperlink r:id="rId12" w:anchor="what" w:history="1">
        <w:r w:rsidRPr="00AD1548">
          <w:rPr>
            <w:rFonts w:ascii="Arial" w:eastAsia="Times New Roman" w:hAnsi="Arial" w:cs="Arial"/>
            <w:color w:val="666699"/>
            <w:sz w:val="18"/>
            <w:szCs w:val="18"/>
            <w:u w:val="single"/>
            <w:lang w:eastAsia="en-AU"/>
          </w:rPr>
          <w:t>What do the maps show?</w:t>
        </w:r>
      </w:hyperlink>
    </w:p>
    <w:p w:rsidR="00AD1548" w:rsidRPr="00AD1548" w:rsidRDefault="00AD1548" w:rsidP="00AD1548">
      <w:pPr>
        <w:numPr>
          <w:ilvl w:val="0"/>
          <w:numId w:val="2"/>
        </w:numPr>
        <w:shd w:val="clear" w:color="auto" w:fill="F5F5F5"/>
        <w:spacing w:after="48" w:line="240" w:lineRule="auto"/>
        <w:ind w:left="408" w:right="72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hyperlink r:id="rId13" w:anchor="info" w:history="1">
        <w:r w:rsidRPr="00AD1548">
          <w:rPr>
            <w:rFonts w:ascii="Arial" w:eastAsia="Times New Roman" w:hAnsi="Arial" w:cs="Arial"/>
            <w:color w:val="666699"/>
            <w:sz w:val="18"/>
            <w:szCs w:val="18"/>
            <w:u w:val="single"/>
            <w:lang w:eastAsia="en-AU"/>
          </w:rPr>
          <w:t>Further information</w:t>
        </w:r>
      </w:hyperlink>
    </w:p>
    <w:p w:rsidR="00AD1548" w:rsidRPr="00AD1548" w:rsidRDefault="00AD1548" w:rsidP="00AD154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99"/>
          <w:lang w:eastAsia="en-AU"/>
        </w:rPr>
      </w:pPr>
      <w:bookmarkStart w:id="0" w:name="glance"/>
      <w:bookmarkEnd w:id="0"/>
      <w:r w:rsidRPr="00AD1548">
        <w:rPr>
          <w:rFonts w:ascii="Arial" w:eastAsia="Times New Roman" w:hAnsi="Arial" w:cs="Arial"/>
          <w:b/>
          <w:bCs/>
          <w:color w:val="006699"/>
          <w:lang w:eastAsia="en-AU"/>
        </w:rPr>
        <w:t>At a glance</w:t>
      </w:r>
    </w:p>
    <w:p w:rsidR="00AD1548" w:rsidRPr="00AD1548" w:rsidRDefault="00AD1548" w:rsidP="00AD1548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These rainfall maps show the average annual, seasonal and monthly rainfall distribution across Australia.</w:t>
      </w:r>
    </w:p>
    <w:p w:rsidR="00AD1548" w:rsidRPr="00AD1548" w:rsidRDefault="00AD1548" w:rsidP="00AD154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99"/>
          <w:sz w:val="29"/>
          <w:szCs w:val="29"/>
          <w:lang w:eastAsia="en-AU"/>
        </w:rPr>
      </w:pPr>
      <w:bookmarkStart w:id="1" w:name="maps"/>
      <w:bookmarkEnd w:id="1"/>
      <w:r w:rsidRPr="00AD1548">
        <w:rPr>
          <w:rFonts w:ascii="Arial" w:eastAsia="Times New Roman" w:hAnsi="Arial" w:cs="Arial"/>
          <w:b/>
          <w:bCs/>
          <w:color w:val="006699"/>
          <w:sz w:val="29"/>
          <w:szCs w:val="29"/>
          <w:lang w:eastAsia="en-AU"/>
        </w:rPr>
        <w:t>View the maps</w:t>
      </w:r>
    </w:p>
    <w:p w:rsidR="00AD1548" w:rsidRPr="00AD1548" w:rsidRDefault="00AD1548" w:rsidP="00AD154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AU"/>
        </w:rPr>
      </w:pPr>
      <w:r w:rsidRPr="00AD1548">
        <w:rPr>
          <w:rFonts w:ascii="Arial" w:eastAsia="Times New Roman" w:hAnsi="Arial" w:cs="Arial"/>
          <w:vanish/>
          <w:sz w:val="16"/>
          <w:szCs w:val="16"/>
          <w:lang w:eastAsia="en-AU"/>
        </w:rPr>
        <w:t>Top of Form</w:t>
      </w:r>
    </w:p>
    <w:p w:rsidR="00AD1548" w:rsidRPr="00AD1548" w:rsidRDefault="00AD1548" w:rsidP="00AD15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Controls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107"/>
        <w:gridCol w:w="398"/>
        <w:gridCol w:w="4226"/>
        <w:gridCol w:w="528"/>
        <w:gridCol w:w="307"/>
        <w:gridCol w:w="1965"/>
        <w:gridCol w:w="613"/>
        <w:gridCol w:w="281"/>
        <w:gridCol w:w="601"/>
      </w:tblGrid>
      <w:tr w:rsidR="00AD1548" w:rsidRPr="00AD1548" w:rsidTr="00AD1548">
        <w:trPr>
          <w:tblCellSpacing w:w="15" w:type="dxa"/>
        </w:trPr>
        <w:tc>
          <w:tcPr>
            <w:tcW w:w="300" w:type="dxa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AD15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AD15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Period</w:t>
            </w:r>
          </w:p>
        </w:tc>
        <w:tc>
          <w:tcPr>
            <w:tcW w:w="1950" w:type="dxa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AD15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                                                                                              </w:t>
            </w:r>
            <w:r w:rsidRPr="00AD15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0" type="#_x0000_t75" style="width:111pt;height:18pt" o:ole="">
                  <v:imagedata r:id="rId14" o:title=""/>
                </v:shape>
                <w:control r:id="rId15" w:name="DefaultOcxName" w:shapeid="_x0000_i1070"/>
              </w:object>
            </w:r>
          </w:p>
        </w:tc>
        <w:tc>
          <w:tcPr>
            <w:tcW w:w="1500" w:type="dxa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AD1548">
              <w:rPr>
                <w:rFonts w:ascii="Arial" w:eastAsia="Times New Roman" w:hAnsi="Arial" w:cs="Arial"/>
                <w:noProof/>
                <w:sz w:val="24"/>
                <w:szCs w:val="24"/>
                <w:lang w:eastAsia="en-AU"/>
              </w:rPr>
              <w:drawing>
                <wp:inline distT="0" distB="0" distL="0" distR="0">
                  <wp:extent cx="609600" cy="104775"/>
                  <wp:effectExtent l="0" t="0" r="0" b="9525"/>
                  <wp:docPr id="5" name="Picture 5" descr="No period available for the selected m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o period available for the selected m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15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br/>
            </w:r>
            <w:r w:rsidRPr="00AD1548">
              <w:rPr>
                <w:rFonts w:ascii="Arial" w:eastAsia="Times New Roman" w:hAnsi="Arial" w:cs="Arial"/>
                <w:noProof/>
                <w:color w:val="666699"/>
                <w:sz w:val="24"/>
                <w:szCs w:val="24"/>
                <w:lang w:eastAsia="en-AU"/>
              </w:rPr>
              <w:drawing>
                <wp:inline distT="0" distB="0" distL="0" distR="0">
                  <wp:extent cx="609600" cy="104775"/>
                  <wp:effectExtent l="0" t="0" r="0" b="9525"/>
                  <wp:docPr id="4" name="Picture 4" descr="Followi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ollowi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AD15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Area</w:t>
            </w:r>
          </w:p>
        </w:tc>
        <w:tc>
          <w:tcPr>
            <w:tcW w:w="2550" w:type="dxa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AD15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                       </w:t>
            </w:r>
            <w:r w:rsidRPr="00AD15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object w:dxaOrig="1440" w:dyaOrig="1440">
                <v:shape id="_x0000_i1069" type="#_x0000_t75" style="width:115.5pt;height:18pt" o:ole="">
                  <v:imagedata r:id="rId19" o:title=""/>
                </v:shape>
                <w:control r:id="rId20" w:name="DefaultOcxName1" w:shapeid="_x0000_i1069"/>
              </w:object>
            </w:r>
          </w:p>
        </w:tc>
        <w:tc>
          <w:tcPr>
            <w:tcW w:w="375" w:type="dxa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AD1548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Download:</w:t>
            </w:r>
          </w:p>
        </w:tc>
        <w:tc>
          <w:tcPr>
            <w:tcW w:w="1500" w:type="dxa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hyperlink r:id="rId21" w:history="1">
              <w:r w:rsidRPr="00AD1548">
                <w:rPr>
                  <w:rFonts w:ascii="Arial" w:eastAsia="Times New Roman" w:hAnsi="Arial" w:cs="Arial"/>
                  <w:color w:val="666699"/>
                  <w:sz w:val="24"/>
                  <w:szCs w:val="24"/>
                  <w:u w:val="single"/>
                  <w:lang w:eastAsia="en-AU"/>
                </w:rPr>
                <w:t>Grid</w:t>
              </w:r>
            </w:hyperlink>
          </w:p>
        </w:tc>
        <w:tc>
          <w:tcPr>
            <w:tcW w:w="0" w:type="auto"/>
            <w:vMerge w:val="restart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AD1548">
              <w:rPr>
                <w:rFonts w:ascii="Arial" w:eastAsia="Times New Roman" w:hAnsi="Arial" w:cs="Arial"/>
                <w:noProof/>
                <w:sz w:val="24"/>
                <w:szCs w:val="24"/>
                <w:lang w:eastAsia="en-AU"/>
              </w:rPr>
              <w:drawing>
                <wp:inline distT="0" distB="0" distL="0" distR="0">
                  <wp:extent cx="676275" cy="619125"/>
                  <wp:effectExtent l="0" t="0" r="9525" b="9525"/>
                  <wp:docPr id="3" name="Picture 3" descr="http://www.bom.gov.au/climate/austmaps/maps/aus_inse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bom.gov.au/climate/austmaps/maps/aus_inse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548" w:rsidRPr="00AD1548" w:rsidTr="00AD15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D1548" w:rsidRPr="00AD1548" w:rsidRDefault="00AD1548" w:rsidP="00AD15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</w:tbl>
    <w:p w:rsidR="00AD1548" w:rsidRPr="00AD1548" w:rsidRDefault="00AD1548" w:rsidP="00AD154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AU"/>
        </w:rPr>
      </w:pPr>
      <w:r w:rsidRPr="00AD1548">
        <w:rPr>
          <w:rFonts w:ascii="Arial" w:eastAsia="Times New Roman" w:hAnsi="Arial" w:cs="Arial"/>
          <w:vanish/>
          <w:sz w:val="16"/>
          <w:szCs w:val="16"/>
          <w:lang w:eastAsia="en-AU"/>
        </w:rPr>
        <w:t>Bottom of Form</w:t>
      </w:r>
    </w:p>
    <w:p w:rsidR="00AD1548" w:rsidRPr="00AD1548" w:rsidRDefault="00AD1548" w:rsidP="00AD15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AD1548">
        <w:rPr>
          <w:rFonts w:ascii="Arial" w:eastAsia="Times New Roman" w:hAnsi="Arial" w:cs="Arial"/>
          <w:noProof/>
          <w:color w:val="000000"/>
          <w:sz w:val="36"/>
          <w:szCs w:val="36"/>
          <w:lang w:eastAsia="en-AU"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haracter">
                  <wp:posOffset>790575</wp:posOffset>
                </wp:positionH>
                <wp:positionV relativeFrom="line">
                  <wp:posOffset>133350</wp:posOffset>
                </wp:positionV>
                <wp:extent cx="5057775" cy="466725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7775" cy="4667250"/>
                          <a:chOff x="1245" y="210"/>
                          <a:chExt cx="7965" cy="7350"/>
                        </a:xfrm>
                      </wpg:grpSpPr>
                      <wps:wsp>
                        <wps:cNvPr id="7" name="Freeform 11">
                          <a:hlinkClick r:id="rId23" tooltip="Zoom to Tasmania"/>
                        </wps:cNvPr>
                        <wps:cNvSpPr>
                          <a:spLocks/>
                        </wps:cNvSpPr>
                        <wps:spPr bwMode="auto">
                          <a:xfrm>
                            <a:off x="7080" y="6570"/>
                            <a:ext cx="810" cy="990"/>
                          </a:xfrm>
                          <a:custGeom>
                            <a:avLst/>
                            <a:gdLst>
                              <a:gd name="T0" fmla="*/ 15 w 810"/>
                              <a:gd name="T1" fmla="*/ 45 h 990"/>
                              <a:gd name="T2" fmla="*/ 0 w 810"/>
                              <a:gd name="T3" fmla="*/ 75 h 990"/>
                              <a:gd name="T4" fmla="*/ 0 w 810"/>
                              <a:gd name="T5" fmla="*/ 120 h 990"/>
                              <a:gd name="T6" fmla="*/ 30 w 810"/>
                              <a:gd name="T7" fmla="*/ 165 h 990"/>
                              <a:gd name="T8" fmla="*/ 60 w 810"/>
                              <a:gd name="T9" fmla="*/ 210 h 990"/>
                              <a:gd name="T10" fmla="*/ 105 w 810"/>
                              <a:gd name="T11" fmla="*/ 255 h 990"/>
                              <a:gd name="T12" fmla="*/ 120 w 810"/>
                              <a:gd name="T13" fmla="*/ 285 h 990"/>
                              <a:gd name="T14" fmla="*/ 120 w 810"/>
                              <a:gd name="T15" fmla="*/ 375 h 990"/>
                              <a:gd name="T16" fmla="*/ 150 w 810"/>
                              <a:gd name="T17" fmla="*/ 480 h 990"/>
                              <a:gd name="T18" fmla="*/ 165 w 810"/>
                              <a:gd name="T19" fmla="*/ 540 h 990"/>
                              <a:gd name="T20" fmla="*/ 210 w 810"/>
                              <a:gd name="T21" fmla="*/ 585 h 990"/>
                              <a:gd name="T22" fmla="*/ 210 w 810"/>
                              <a:gd name="T23" fmla="*/ 630 h 990"/>
                              <a:gd name="T24" fmla="*/ 210 w 810"/>
                              <a:gd name="T25" fmla="*/ 765 h 990"/>
                              <a:gd name="T26" fmla="*/ 255 w 810"/>
                              <a:gd name="T27" fmla="*/ 840 h 990"/>
                              <a:gd name="T28" fmla="*/ 300 w 810"/>
                              <a:gd name="T29" fmla="*/ 915 h 990"/>
                              <a:gd name="T30" fmla="*/ 360 w 810"/>
                              <a:gd name="T31" fmla="*/ 960 h 990"/>
                              <a:gd name="T32" fmla="*/ 435 w 810"/>
                              <a:gd name="T33" fmla="*/ 990 h 990"/>
                              <a:gd name="T34" fmla="*/ 495 w 810"/>
                              <a:gd name="T35" fmla="*/ 945 h 990"/>
                              <a:gd name="T36" fmla="*/ 540 w 810"/>
                              <a:gd name="T37" fmla="*/ 900 h 990"/>
                              <a:gd name="T38" fmla="*/ 570 w 810"/>
                              <a:gd name="T39" fmla="*/ 855 h 990"/>
                              <a:gd name="T40" fmla="*/ 600 w 810"/>
                              <a:gd name="T41" fmla="*/ 870 h 990"/>
                              <a:gd name="T42" fmla="*/ 645 w 810"/>
                              <a:gd name="T43" fmla="*/ 915 h 990"/>
                              <a:gd name="T44" fmla="*/ 660 w 810"/>
                              <a:gd name="T45" fmla="*/ 840 h 990"/>
                              <a:gd name="T46" fmla="*/ 660 w 810"/>
                              <a:gd name="T47" fmla="*/ 750 h 990"/>
                              <a:gd name="T48" fmla="*/ 675 w 810"/>
                              <a:gd name="T49" fmla="*/ 720 h 990"/>
                              <a:gd name="T50" fmla="*/ 690 w 810"/>
                              <a:gd name="T51" fmla="*/ 675 h 990"/>
                              <a:gd name="T52" fmla="*/ 720 w 810"/>
                              <a:gd name="T53" fmla="*/ 660 h 990"/>
                              <a:gd name="T54" fmla="*/ 720 w 810"/>
                              <a:gd name="T55" fmla="*/ 645 h 990"/>
                              <a:gd name="T56" fmla="*/ 735 w 810"/>
                              <a:gd name="T57" fmla="*/ 555 h 990"/>
                              <a:gd name="T58" fmla="*/ 750 w 810"/>
                              <a:gd name="T59" fmla="*/ 450 h 990"/>
                              <a:gd name="T60" fmla="*/ 765 w 810"/>
                              <a:gd name="T61" fmla="*/ 390 h 990"/>
                              <a:gd name="T62" fmla="*/ 795 w 810"/>
                              <a:gd name="T63" fmla="*/ 315 h 990"/>
                              <a:gd name="T64" fmla="*/ 795 w 810"/>
                              <a:gd name="T65" fmla="*/ 240 h 990"/>
                              <a:gd name="T66" fmla="*/ 765 w 810"/>
                              <a:gd name="T67" fmla="*/ 165 h 990"/>
                              <a:gd name="T68" fmla="*/ 735 w 810"/>
                              <a:gd name="T69" fmla="*/ 135 h 990"/>
                              <a:gd name="T70" fmla="*/ 720 w 810"/>
                              <a:gd name="T71" fmla="*/ 90 h 990"/>
                              <a:gd name="T72" fmla="*/ 615 w 810"/>
                              <a:gd name="T73" fmla="*/ 75 h 990"/>
                              <a:gd name="T74" fmla="*/ 510 w 810"/>
                              <a:gd name="T75" fmla="*/ 60 h 990"/>
                              <a:gd name="T76" fmla="*/ 405 w 810"/>
                              <a:gd name="T77" fmla="*/ 45 h 990"/>
                              <a:gd name="T78" fmla="*/ 285 w 810"/>
                              <a:gd name="T79" fmla="*/ 30 h 990"/>
                              <a:gd name="T80" fmla="*/ 180 w 810"/>
                              <a:gd name="T81" fmla="*/ 15 h 990"/>
                              <a:gd name="T82" fmla="*/ 90 w 810"/>
                              <a:gd name="T83" fmla="*/ 15 h 990"/>
                              <a:gd name="T84" fmla="*/ 30 w 810"/>
                              <a:gd name="T85" fmla="*/ 15 h 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810" h="990">
                                <a:moveTo>
                                  <a:pt x="30" y="15"/>
                                </a:moveTo>
                                <a:lnTo>
                                  <a:pt x="15" y="45"/>
                                </a:lnTo>
                                <a:lnTo>
                                  <a:pt x="0" y="45"/>
                                </a:lnTo>
                                <a:lnTo>
                                  <a:pt x="0" y="75"/>
                                </a:lnTo>
                                <a:lnTo>
                                  <a:pt x="0" y="105"/>
                                </a:lnTo>
                                <a:lnTo>
                                  <a:pt x="0" y="120"/>
                                </a:lnTo>
                                <a:lnTo>
                                  <a:pt x="15" y="135"/>
                                </a:lnTo>
                                <a:lnTo>
                                  <a:pt x="30" y="165"/>
                                </a:lnTo>
                                <a:lnTo>
                                  <a:pt x="45" y="195"/>
                                </a:lnTo>
                                <a:lnTo>
                                  <a:pt x="60" y="210"/>
                                </a:lnTo>
                                <a:lnTo>
                                  <a:pt x="90" y="240"/>
                                </a:lnTo>
                                <a:lnTo>
                                  <a:pt x="105" y="255"/>
                                </a:lnTo>
                                <a:lnTo>
                                  <a:pt x="120" y="270"/>
                                </a:lnTo>
                                <a:lnTo>
                                  <a:pt x="120" y="285"/>
                                </a:lnTo>
                                <a:lnTo>
                                  <a:pt x="120" y="330"/>
                                </a:lnTo>
                                <a:lnTo>
                                  <a:pt x="120" y="375"/>
                                </a:lnTo>
                                <a:lnTo>
                                  <a:pt x="120" y="405"/>
                                </a:lnTo>
                                <a:lnTo>
                                  <a:pt x="150" y="480"/>
                                </a:lnTo>
                                <a:lnTo>
                                  <a:pt x="165" y="510"/>
                                </a:lnTo>
                                <a:lnTo>
                                  <a:pt x="165" y="540"/>
                                </a:lnTo>
                                <a:lnTo>
                                  <a:pt x="180" y="555"/>
                                </a:lnTo>
                                <a:lnTo>
                                  <a:pt x="210" y="585"/>
                                </a:lnTo>
                                <a:lnTo>
                                  <a:pt x="210" y="600"/>
                                </a:lnTo>
                                <a:lnTo>
                                  <a:pt x="210" y="630"/>
                                </a:lnTo>
                                <a:lnTo>
                                  <a:pt x="195" y="690"/>
                                </a:lnTo>
                                <a:lnTo>
                                  <a:pt x="210" y="765"/>
                                </a:lnTo>
                                <a:lnTo>
                                  <a:pt x="225" y="810"/>
                                </a:lnTo>
                                <a:lnTo>
                                  <a:pt x="255" y="840"/>
                                </a:lnTo>
                                <a:lnTo>
                                  <a:pt x="285" y="870"/>
                                </a:lnTo>
                                <a:lnTo>
                                  <a:pt x="300" y="915"/>
                                </a:lnTo>
                                <a:lnTo>
                                  <a:pt x="315" y="945"/>
                                </a:lnTo>
                                <a:lnTo>
                                  <a:pt x="360" y="960"/>
                                </a:lnTo>
                                <a:lnTo>
                                  <a:pt x="405" y="975"/>
                                </a:lnTo>
                                <a:lnTo>
                                  <a:pt x="435" y="990"/>
                                </a:lnTo>
                                <a:lnTo>
                                  <a:pt x="465" y="990"/>
                                </a:lnTo>
                                <a:lnTo>
                                  <a:pt x="495" y="945"/>
                                </a:lnTo>
                                <a:lnTo>
                                  <a:pt x="510" y="915"/>
                                </a:lnTo>
                                <a:lnTo>
                                  <a:pt x="540" y="900"/>
                                </a:lnTo>
                                <a:lnTo>
                                  <a:pt x="540" y="870"/>
                                </a:lnTo>
                                <a:lnTo>
                                  <a:pt x="570" y="855"/>
                                </a:lnTo>
                                <a:lnTo>
                                  <a:pt x="600" y="825"/>
                                </a:lnTo>
                                <a:lnTo>
                                  <a:pt x="600" y="870"/>
                                </a:lnTo>
                                <a:lnTo>
                                  <a:pt x="615" y="900"/>
                                </a:lnTo>
                                <a:lnTo>
                                  <a:pt x="645" y="915"/>
                                </a:lnTo>
                                <a:lnTo>
                                  <a:pt x="660" y="900"/>
                                </a:lnTo>
                                <a:lnTo>
                                  <a:pt x="660" y="840"/>
                                </a:lnTo>
                                <a:lnTo>
                                  <a:pt x="645" y="795"/>
                                </a:lnTo>
                                <a:lnTo>
                                  <a:pt x="660" y="750"/>
                                </a:lnTo>
                                <a:lnTo>
                                  <a:pt x="675" y="735"/>
                                </a:lnTo>
                                <a:lnTo>
                                  <a:pt x="675" y="720"/>
                                </a:lnTo>
                                <a:lnTo>
                                  <a:pt x="690" y="690"/>
                                </a:lnTo>
                                <a:lnTo>
                                  <a:pt x="690" y="675"/>
                                </a:lnTo>
                                <a:lnTo>
                                  <a:pt x="705" y="660"/>
                                </a:lnTo>
                                <a:lnTo>
                                  <a:pt x="720" y="660"/>
                                </a:lnTo>
                                <a:lnTo>
                                  <a:pt x="735" y="690"/>
                                </a:lnTo>
                                <a:lnTo>
                                  <a:pt x="720" y="645"/>
                                </a:lnTo>
                                <a:lnTo>
                                  <a:pt x="735" y="585"/>
                                </a:lnTo>
                                <a:lnTo>
                                  <a:pt x="735" y="555"/>
                                </a:lnTo>
                                <a:lnTo>
                                  <a:pt x="750" y="495"/>
                                </a:lnTo>
                                <a:lnTo>
                                  <a:pt x="750" y="450"/>
                                </a:lnTo>
                                <a:lnTo>
                                  <a:pt x="765" y="405"/>
                                </a:lnTo>
                                <a:lnTo>
                                  <a:pt x="765" y="390"/>
                                </a:lnTo>
                                <a:lnTo>
                                  <a:pt x="780" y="360"/>
                                </a:lnTo>
                                <a:lnTo>
                                  <a:pt x="795" y="315"/>
                                </a:lnTo>
                                <a:lnTo>
                                  <a:pt x="810" y="285"/>
                                </a:lnTo>
                                <a:lnTo>
                                  <a:pt x="795" y="240"/>
                                </a:lnTo>
                                <a:lnTo>
                                  <a:pt x="780" y="180"/>
                                </a:lnTo>
                                <a:lnTo>
                                  <a:pt x="765" y="165"/>
                                </a:lnTo>
                                <a:lnTo>
                                  <a:pt x="750" y="150"/>
                                </a:lnTo>
                                <a:lnTo>
                                  <a:pt x="735" y="135"/>
                                </a:lnTo>
                                <a:lnTo>
                                  <a:pt x="720" y="105"/>
                                </a:lnTo>
                                <a:lnTo>
                                  <a:pt x="720" y="90"/>
                                </a:lnTo>
                                <a:lnTo>
                                  <a:pt x="690" y="90"/>
                                </a:lnTo>
                                <a:lnTo>
                                  <a:pt x="615" y="75"/>
                                </a:lnTo>
                                <a:lnTo>
                                  <a:pt x="570" y="60"/>
                                </a:lnTo>
                                <a:lnTo>
                                  <a:pt x="510" y="60"/>
                                </a:lnTo>
                                <a:lnTo>
                                  <a:pt x="465" y="45"/>
                                </a:lnTo>
                                <a:lnTo>
                                  <a:pt x="405" y="45"/>
                                </a:lnTo>
                                <a:lnTo>
                                  <a:pt x="360" y="45"/>
                                </a:lnTo>
                                <a:lnTo>
                                  <a:pt x="285" y="30"/>
                                </a:lnTo>
                                <a:lnTo>
                                  <a:pt x="240" y="15"/>
                                </a:lnTo>
                                <a:lnTo>
                                  <a:pt x="180" y="15"/>
                                </a:lnTo>
                                <a:lnTo>
                                  <a:pt x="135" y="15"/>
                                </a:lnTo>
                                <a:lnTo>
                                  <a:pt x="90" y="15"/>
                                </a:lnTo>
                                <a:lnTo>
                                  <a:pt x="60" y="0"/>
                                </a:lnTo>
                                <a:lnTo>
                                  <a:pt x="30" y="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>
                          <a:hlinkClick r:id="rId24" tooltip="Zoom to Western Australia"/>
                        </wps:cNvPr>
                        <wps:cNvSpPr>
                          <a:spLocks/>
                        </wps:cNvSpPr>
                        <wps:spPr bwMode="auto">
                          <a:xfrm>
                            <a:off x="1245" y="885"/>
                            <a:ext cx="3195" cy="4830"/>
                          </a:xfrm>
                          <a:custGeom>
                            <a:avLst/>
                            <a:gdLst>
                              <a:gd name="T0" fmla="*/ 3165 w 3195"/>
                              <a:gd name="T1" fmla="*/ 3255 h 4830"/>
                              <a:gd name="T2" fmla="*/ 3120 w 3195"/>
                              <a:gd name="T3" fmla="*/ 1680 h 4830"/>
                              <a:gd name="T4" fmla="*/ 3060 w 3195"/>
                              <a:gd name="T5" fmla="*/ 225 h 4830"/>
                              <a:gd name="T6" fmla="*/ 2880 w 3195"/>
                              <a:gd name="T7" fmla="*/ 330 h 4830"/>
                              <a:gd name="T8" fmla="*/ 2715 w 3195"/>
                              <a:gd name="T9" fmla="*/ 45 h 4830"/>
                              <a:gd name="T10" fmla="*/ 2550 w 3195"/>
                              <a:gd name="T11" fmla="*/ 0 h 4830"/>
                              <a:gd name="T12" fmla="*/ 2460 w 3195"/>
                              <a:gd name="T13" fmla="*/ 105 h 4830"/>
                              <a:gd name="T14" fmla="*/ 2280 w 3195"/>
                              <a:gd name="T15" fmla="*/ 180 h 4830"/>
                              <a:gd name="T16" fmla="*/ 2250 w 3195"/>
                              <a:gd name="T17" fmla="*/ 330 h 4830"/>
                              <a:gd name="T18" fmla="*/ 2115 w 3195"/>
                              <a:gd name="T19" fmla="*/ 390 h 4830"/>
                              <a:gd name="T20" fmla="*/ 2085 w 3195"/>
                              <a:gd name="T21" fmla="*/ 540 h 4830"/>
                              <a:gd name="T22" fmla="*/ 1980 w 3195"/>
                              <a:gd name="T23" fmla="*/ 600 h 4830"/>
                              <a:gd name="T24" fmla="*/ 1920 w 3195"/>
                              <a:gd name="T25" fmla="*/ 660 h 4830"/>
                              <a:gd name="T26" fmla="*/ 1935 w 3195"/>
                              <a:gd name="T27" fmla="*/ 840 h 4830"/>
                              <a:gd name="T28" fmla="*/ 1785 w 3195"/>
                              <a:gd name="T29" fmla="*/ 630 h 4830"/>
                              <a:gd name="T30" fmla="*/ 1680 w 3195"/>
                              <a:gd name="T31" fmla="*/ 765 h 4830"/>
                              <a:gd name="T32" fmla="*/ 1635 w 3195"/>
                              <a:gd name="T33" fmla="*/ 945 h 4830"/>
                              <a:gd name="T34" fmla="*/ 1740 w 3195"/>
                              <a:gd name="T35" fmla="*/ 975 h 4830"/>
                              <a:gd name="T36" fmla="*/ 1590 w 3195"/>
                              <a:gd name="T37" fmla="*/ 1110 h 4830"/>
                              <a:gd name="T38" fmla="*/ 1470 w 3195"/>
                              <a:gd name="T39" fmla="*/ 1320 h 4830"/>
                              <a:gd name="T40" fmla="*/ 1200 w 3195"/>
                              <a:gd name="T41" fmla="*/ 1470 h 4830"/>
                              <a:gd name="T42" fmla="*/ 900 w 3195"/>
                              <a:gd name="T43" fmla="*/ 1590 h 4830"/>
                              <a:gd name="T44" fmla="*/ 660 w 3195"/>
                              <a:gd name="T45" fmla="*/ 1680 h 4830"/>
                              <a:gd name="T46" fmla="*/ 480 w 3195"/>
                              <a:gd name="T47" fmla="*/ 1770 h 4830"/>
                              <a:gd name="T48" fmla="*/ 240 w 3195"/>
                              <a:gd name="T49" fmla="*/ 1980 h 4830"/>
                              <a:gd name="T50" fmla="*/ 135 w 3195"/>
                              <a:gd name="T51" fmla="*/ 2130 h 4830"/>
                              <a:gd name="T52" fmla="*/ 90 w 3195"/>
                              <a:gd name="T53" fmla="*/ 2025 h 4830"/>
                              <a:gd name="T54" fmla="*/ 30 w 3195"/>
                              <a:gd name="T55" fmla="*/ 2220 h 4830"/>
                              <a:gd name="T56" fmla="*/ 0 w 3195"/>
                              <a:gd name="T57" fmla="*/ 2505 h 4830"/>
                              <a:gd name="T58" fmla="*/ 60 w 3195"/>
                              <a:gd name="T59" fmla="*/ 2640 h 4830"/>
                              <a:gd name="T60" fmla="*/ 150 w 3195"/>
                              <a:gd name="T61" fmla="*/ 2775 h 4830"/>
                              <a:gd name="T62" fmla="*/ 240 w 3195"/>
                              <a:gd name="T63" fmla="*/ 2940 h 4830"/>
                              <a:gd name="T64" fmla="*/ 180 w 3195"/>
                              <a:gd name="T65" fmla="*/ 2970 h 4830"/>
                              <a:gd name="T66" fmla="*/ 105 w 3195"/>
                              <a:gd name="T67" fmla="*/ 2835 h 4830"/>
                              <a:gd name="T68" fmla="*/ 150 w 3195"/>
                              <a:gd name="T69" fmla="*/ 2970 h 4830"/>
                              <a:gd name="T70" fmla="*/ 90 w 3195"/>
                              <a:gd name="T71" fmla="*/ 3000 h 4830"/>
                              <a:gd name="T72" fmla="*/ 120 w 3195"/>
                              <a:gd name="T73" fmla="*/ 3090 h 4830"/>
                              <a:gd name="T74" fmla="*/ 270 w 3195"/>
                              <a:gd name="T75" fmla="*/ 3270 h 4830"/>
                              <a:gd name="T76" fmla="*/ 375 w 3195"/>
                              <a:gd name="T77" fmla="*/ 3465 h 4830"/>
                              <a:gd name="T78" fmla="*/ 465 w 3195"/>
                              <a:gd name="T79" fmla="*/ 3600 h 4830"/>
                              <a:gd name="T80" fmla="*/ 570 w 3195"/>
                              <a:gd name="T81" fmla="*/ 3930 h 4830"/>
                              <a:gd name="T82" fmla="*/ 720 w 3195"/>
                              <a:gd name="T83" fmla="*/ 4185 h 4830"/>
                              <a:gd name="T84" fmla="*/ 705 w 3195"/>
                              <a:gd name="T85" fmla="*/ 4350 h 4830"/>
                              <a:gd name="T86" fmla="*/ 735 w 3195"/>
                              <a:gd name="T87" fmla="*/ 4515 h 4830"/>
                              <a:gd name="T88" fmla="*/ 615 w 3195"/>
                              <a:gd name="T89" fmla="*/ 4560 h 4830"/>
                              <a:gd name="T90" fmla="*/ 675 w 3195"/>
                              <a:gd name="T91" fmla="*/ 4710 h 4830"/>
                              <a:gd name="T92" fmla="*/ 810 w 3195"/>
                              <a:gd name="T93" fmla="*/ 4770 h 4830"/>
                              <a:gd name="T94" fmla="*/ 945 w 3195"/>
                              <a:gd name="T95" fmla="*/ 4800 h 4830"/>
                              <a:gd name="T96" fmla="*/ 1275 w 3195"/>
                              <a:gd name="T97" fmla="*/ 4770 h 4830"/>
                              <a:gd name="T98" fmla="*/ 1440 w 3195"/>
                              <a:gd name="T99" fmla="*/ 4590 h 4830"/>
                              <a:gd name="T100" fmla="*/ 1605 w 3195"/>
                              <a:gd name="T101" fmla="*/ 4515 h 4830"/>
                              <a:gd name="T102" fmla="*/ 1830 w 3195"/>
                              <a:gd name="T103" fmla="*/ 4470 h 4830"/>
                              <a:gd name="T104" fmla="*/ 1950 w 3195"/>
                              <a:gd name="T105" fmla="*/ 4500 h 4830"/>
                              <a:gd name="T106" fmla="*/ 2160 w 3195"/>
                              <a:gd name="T107" fmla="*/ 4455 h 4830"/>
                              <a:gd name="T108" fmla="*/ 2280 w 3195"/>
                              <a:gd name="T109" fmla="*/ 4335 h 4830"/>
                              <a:gd name="T110" fmla="*/ 2355 w 3195"/>
                              <a:gd name="T111" fmla="*/ 4215 h 4830"/>
                              <a:gd name="T112" fmla="*/ 2520 w 3195"/>
                              <a:gd name="T113" fmla="*/ 4140 h 4830"/>
                              <a:gd name="T114" fmla="*/ 2745 w 3195"/>
                              <a:gd name="T115" fmla="*/ 4050 h 4830"/>
                              <a:gd name="T116" fmla="*/ 2940 w 3195"/>
                              <a:gd name="T117" fmla="*/ 4005 h 4830"/>
                              <a:gd name="T118" fmla="*/ 3195 w 3195"/>
                              <a:gd name="T119" fmla="*/ 3900 h 4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195" h="4830">
                                <a:moveTo>
                                  <a:pt x="3195" y="3900"/>
                                </a:moveTo>
                                <a:lnTo>
                                  <a:pt x="3165" y="3255"/>
                                </a:lnTo>
                                <a:lnTo>
                                  <a:pt x="3135" y="2640"/>
                                </a:lnTo>
                                <a:lnTo>
                                  <a:pt x="3120" y="1680"/>
                                </a:lnTo>
                                <a:lnTo>
                                  <a:pt x="3060" y="780"/>
                                </a:lnTo>
                                <a:lnTo>
                                  <a:pt x="3060" y="225"/>
                                </a:lnTo>
                                <a:lnTo>
                                  <a:pt x="2940" y="210"/>
                                </a:lnTo>
                                <a:lnTo>
                                  <a:pt x="2880" y="330"/>
                                </a:lnTo>
                                <a:lnTo>
                                  <a:pt x="2850" y="180"/>
                                </a:lnTo>
                                <a:lnTo>
                                  <a:pt x="2715" y="45"/>
                                </a:lnTo>
                                <a:lnTo>
                                  <a:pt x="2610" y="15"/>
                                </a:lnTo>
                                <a:lnTo>
                                  <a:pt x="2550" y="0"/>
                                </a:lnTo>
                                <a:lnTo>
                                  <a:pt x="2520" y="90"/>
                                </a:lnTo>
                                <a:lnTo>
                                  <a:pt x="2460" y="105"/>
                                </a:lnTo>
                                <a:lnTo>
                                  <a:pt x="2385" y="195"/>
                                </a:lnTo>
                                <a:lnTo>
                                  <a:pt x="2280" y="180"/>
                                </a:lnTo>
                                <a:lnTo>
                                  <a:pt x="2250" y="240"/>
                                </a:lnTo>
                                <a:lnTo>
                                  <a:pt x="2250" y="330"/>
                                </a:lnTo>
                                <a:lnTo>
                                  <a:pt x="2160" y="345"/>
                                </a:lnTo>
                                <a:lnTo>
                                  <a:pt x="2115" y="390"/>
                                </a:lnTo>
                                <a:lnTo>
                                  <a:pt x="2085" y="450"/>
                                </a:lnTo>
                                <a:lnTo>
                                  <a:pt x="2085" y="540"/>
                                </a:lnTo>
                                <a:lnTo>
                                  <a:pt x="2055" y="615"/>
                                </a:lnTo>
                                <a:lnTo>
                                  <a:pt x="1980" y="600"/>
                                </a:lnTo>
                                <a:lnTo>
                                  <a:pt x="1920" y="570"/>
                                </a:lnTo>
                                <a:lnTo>
                                  <a:pt x="1920" y="660"/>
                                </a:lnTo>
                                <a:lnTo>
                                  <a:pt x="1950" y="750"/>
                                </a:lnTo>
                                <a:lnTo>
                                  <a:pt x="1935" y="840"/>
                                </a:lnTo>
                                <a:lnTo>
                                  <a:pt x="1860" y="780"/>
                                </a:lnTo>
                                <a:lnTo>
                                  <a:pt x="1785" y="630"/>
                                </a:lnTo>
                                <a:lnTo>
                                  <a:pt x="1740" y="720"/>
                                </a:lnTo>
                                <a:lnTo>
                                  <a:pt x="1680" y="765"/>
                                </a:lnTo>
                                <a:lnTo>
                                  <a:pt x="1620" y="870"/>
                                </a:lnTo>
                                <a:lnTo>
                                  <a:pt x="1635" y="945"/>
                                </a:lnTo>
                                <a:lnTo>
                                  <a:pt x="1680" y="990"/>
                                </a:lnTo>
                                <a:lnTo>
                                  <a:pt x="1740" y="975"/>
                                </a:lnTo>
                                <a:lnTo>
                                  <a:pt x="1650" y="1050"/>
                                </a:lnTo>
                                <a:lnTo>
                                  <a:pt x="1590" y="1110"/>
                                </a:lnTo>
                                <a:lnTo>
                                  <a:pt x="1545" y="1170"/>
                                </a:lnTo>
                                <a:lnTo>
                                  <a:pt x="1470" y="1320"/>
                                </a:lnTo>
                                <a:lnTo>
                                  <a:pt x="1395" y="1395"/>
                                </a:lnTo>
                                <a:lnTo>
                                  <a:pt x="1200" y="1470"/>
                                </a:lnTo>
                                <a:lnTo>
                                  <a:pt x="1020" y="1500"/>
                                </a:lnTo>
                                <a:lnTo>
                                  <a:pt x="900" y="1590"/>
                                </a:lnTo>
                                <a:lnTo>
                                  <a:pt x="810" y="1635"/>
                                </a:lnTo>
                                <a:lnTo>
                                  <a:pt x="660" y="1680"/>
                                </a:lnTo>
                                <a:lnTo>
                                  <a:pt x="585" y="1680"/>
                                </a:lnTo>
                                <a:lnTo>
                                  <a:pt x="480" y="1770"/>
                                </a:lnTo>
                                <a:lnTo>
                                  <a:pt x="390" y="1860"/>
                                </a:lnTo>
                                <a:lnTo>
                                  <a:pt x="240" y="1980"/>
                                </a:lnTo>
                                <a:lnTo>
                                  <a:pt x="180" y="2040"/>
                                </a:lnTo>
                                <a:lnTo>
                                  <a:pt x="135" y="2130"/>
                                </a:lnTo>
                                <a:lnTo>
                                  <a:pt x="90" y="2085"/>
                                </a:lnTo>
                                <a:lnTo>
                                  <a:pt x="90" y="2025"/>
                                </a:lnTo>
                                <a:lnTo>
                                  <a:pt x="45" y="2130"/>
                                </a:lnTo>
                                <a:lnTo>
                                  <a:pt x="30" y="2220"/>
                                </a:lnTo>
                                <a:lnTo>
                                  <a:pt x="60" y="2325"/>
                                </a:lnTo>
                                <a:lnTo>
                                  <a:pt x="0" y="2505"/>
                                </a:lnTo>
                                <a:lnTo>
                                  <a:pt x="30" y="2565"/>
                                </a:lnTo>
                                <a:lnTo>
                                  <a:pt x="60" y="2640"/>
                                </a:lnTo>
                                <a:lnTo>
                                  <a:pt x="90" y="2700"/>
                                </a:lnTo>
                                <a:lnTo>
                                  <a:pt x="150" y="2775"/>
                                </a:lnTo>
                                <a:lnTo>
                                  <a:pt x="210" y="2865"/>
                                </a:lnTo>
                                <a:lnTo>
                                  <a:pt x="240" y="2940"/>
                                </a:lnTo>
                                <a:lnTo>
                                  <a:pt x="240" y="3015"/>
                                </a:lnTo>
                                <a:lnTo>
                                  <a:pt x="180" y="2970"/>
                                </a:lnTo>
                                <a:lnTo>
                                  <a:pt x="150" y="2910"/>
                                </a:lnTo>
                                <a:lnTo>
                                  <a:pt x="105" y="2835"/>
                                </a:lnTo>
                                <a:lnTo>
                                  <a:pt x="75" y="2880"/>
                                </a:lnTo>
                                <a:lnTo>
                                  <a:pt x="150" y="2970"/>
                                </a:lnTo>
                                <a:lnTo>
                                  <a:pt x="180" y="3030"/>
                                </a:lnTo>
                                <a:lnTo>
                                  <a:pt x="90" y="3000"/>
                                </a:lnTo>
                                <a:lnTo>
                                  <a:pt x="60" y="3015"/>
                                </a:lnTo>
                                <a:lnTo>
                                  <a:pt x="120" y="3090"/>
                                </a:lnTo>
                                <a:lnTo>
                                  <a:pt x="195" y="3165"/>
                                </a:lnTo>
                                <a:lnTo>
                                  <a:pt x="270" y="3270"/>
                                </a:lnTo>
                                <a:lnTo>
                                  <a:pt x="300" y="3360"/>
                                </a:lnTo>
                                <a:lnTo>
                                  <a:pt x="375" y="3465"/>
                                </a:lnTo>
                                <a:lnTo>
                                  <a:pt x="420" y="3540"/>
                                </a:lnTo>
                                <a:lnTo>
                                  <a:pt x="465" y="3600"/>
                                </a:lnTo>
                                <a:lnTo>
                                  <a:pt x="510" y="3750"/>
                                </a:lnTo>
                                <a:lnTo>
                                  <a:pt x="570" y="3930"/>
                                </a:lnTo>
                                <a:lnTo>
                                  <a:pt x="690" y="4110"/>
                                </a:lnTo>
                                <a:lnTo>
                                  <a:pt x="720" y="4185"/>
                                </a:lnTo>
                                <a:lnTo>
                                  <a:pt x="720" y="4305"/>
                                </a:lnTo>
                                <a:lnTo>
                                  <a:pt x="705" y="4350"/>
                                </a:lnTo>
                                <a:lnTo>
                                  <a:pt x="735" y="4440"/>
                                </a:lnTo>
                                <a:lnTo>
                                  <a:pt x="735" y="4515"/>
                                </a:lnTo>
                                <a:lnTo>
                                  <a:pt x="690" y="4560"/>
                                </a:lnTo>
                                <a:lnTo>
                                  <a:pt x="615" y="4560"/>
                                </a:lnTo>
                                <a:lnTo>
                                  <a:pt x="660" y="4650"/>
                                </a:lnTo>
                                <a:lnTo>
                                  <a:pt x="675" y="4710"/>
                                </a:lnTo>
                                <a:lnTo>
                                  <a:pt x="750" y="4710"/>
                                </a:lnTo>
                                <a:lnTo>
                                  <a:pt x="810" y="4770"/>
                                </a:lnTo>
                                <a:lnTo>
                                  <a:pt x="870" y="4800"/>
                                </a:lnTo>
                                <a:lnTo>
                                  <a:pt x="945" y="4800"/>
                                </a:lnTo>
                                <a:lnTo>
                                  <a:pt x="1170" y="4830"/>
                                </a:lnTo>
                                <a:lnTo>
                                  <a:pt x="1275" y="4770"/>
                                </a:lnTo>
                                <a:lnTo>
                                  <a:pt x="1365" y="4665"/>
                                </a:lnTo>
                                <a:lnTo>
                                  <a:pt x="1440" y="4590"/>
                                </a:lnTo>
                                <a:lnTo>
                                  <a:pt x="1500" y="4530"/>
                                </a:lnTo>
                                <a:lnTo>
                                  <a:pt x="1605" y="4515"/>
                                </a:lnTo>
                                <a:lnTo>
                                  <a:pt x="1710" y="4485"/>
                                </a:lnTo>
                                <a:lnTo>
                                  <a:pt x="1830" y="4470"/>
                                </a:lnTo>
                                <a:lnTo>
                                  <a:pt x="1890" y="4470"/>
                                </a:lnTo>
                                <a:lnTo>
                                  <a:pt x="1950" y="4500"/>
                                </a:lnTo>
                                <a:lnTo>
                                  <a:pt x="2070" y="4470"/>
                                </a:lnTo>
                                <a:lnTo>
                                  <a:pt x="2160" y="4455"/>
                                </a:lnTo>
                                <a:lnTo>
                                  <a:pt x="2235" y="4425"/>
                                </a:lnTo>
                                <a:lnTo>
                                  <a:pt x="2280" y="4335"/>
                                </a:lnTo>
                                <a:lnTo>
                                  <a:pt x="2310" y="4260"/>
                                </a:lnTo>
                                <a:lnTo>
                                  <a:pt x="2355" y="4215"/>
                                </a:lnTo>
                                <a:lnTo>
                                  <a:pt x="2430" y="4155"/>
                                </a:lnTo>
                                <a:lnTo>
                                  <a:pt x="2520" y="4140"/>
                                </a:lnTo>
                                <a:lnTo>
                                  <a:pt x="2670" y="4065"/>
                                </a:lnTo>
                                <a:lnTo>
                                  <a:pt x="2745" y="4050"/>
                                </a:lnTo>
                                <a:lnTo>
                                  <a:pt x="2850" y="4050"/>
                                </a:lnTo>
                                <a:lnTo>
                                  <a:pt x="2940" y="4005"/>
                                </a:lnTo>
                                <a:lnTo>
                                  <a:pt x="3060" y="3975"/>
                                </a:lnTo>
                                <a:lnTo>
                                  <a:pt x="3195" y="39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>
                          <a:hlinkClick r:id="rId25" tooltip="Zoom to South Australia"/>
                        </wps:cNvPr>
                        <wps:cNvSpPr>
                          <a:spLocks/>
                        </wps:cNvSpPr>
                        <wps:spPr bwMode="auto">
                          <a:xfrm>
                            <a:off x="4395" y="3510"/>
                            <a:ext cx="2355" cy="2700"/>
                          </a:xfrm>
                          <a:custGeom>
                            <a:avLst/>
                            <a:gdLst>
                              <a:gd name="T0" fmla="*/ 150 w 2355"/>
                              <a:gd name="T1" fmla="*/ 1260 h 2700"/>
                              <a:gd name="T2" fmla="*/ 330 w 2355"/>
                              <a:gd name="T3" fmla="*/ 1245 h 2700"/>
                              <a:gd name="T4" fmla="*/ 600 w 2355"/>
                              <a:gd name="T5" fmla="*/ 1290 h 2700"/>
                              <a:gd name="T6" fmla="*/ 750 w 2355"/>
                              <a:gd name="T7" fmla="*/ 1305 h 2700"/>
                              <a:gd name="T8" fmla="*/ 915 w 2355"/>
                              <a:gd name="T9" fmla="*/ 1335 h 2700"/>
                              <a:gd name="T10" fmla="*/ 990 w 2355"/>
                              <a:gd name="T11" fmla="*/ 1425 h 2700"/>
                              <a:gd name="T12" fmla="*/ 1050 w 2355"/>
                              <a:gd name="T13" fmla="*/ 1545 h 2700"/>
                              <a:gd name="T14" fmla="*/ 1185 w 2355"/>
                              <a:gd name="T15" fmla="*/ 1710 h 2700"/>
                              <a:gd name="T16" fmla="*/ 1230 w 2355"/>
                              <a:gd name="T17" fmla="*/ 1875 h 2700"/>
                              <a:gd name="T18" fmla="*/ 1290 w 2355"/>
                              <a:gd name="T19" fmla="*/ 1980 h 2700"/>
                              <a:gd name="T20" fmla="*/ 1350 w 2355"/>
                              <a:gd name="T21" fmla="*/ 1875 h 2700"/>
                              <a:gd name="T22" fmla="*/ 1545 w 2355"/>
                              <a:gd name="T23" fmla="*/ 1710 h 2700"/>
                              <a:gd name="T24" fmla="*/ 1680 w 2355"/>
                              <a:gd name="T25" fmla="*/ 1515 h 2700"/>
                              <a:gd name="T26" fmla="*/ 1785 w 2355"/>
                              <a:gd name="T27" fmla="*/ 1515 h 2700"/>
                              <a:gd name="T28" fmla="*/ 1695 w 2355"/>
                              <a:gd name="T29" fmla="*/ 1665 h 2700"/>
                              <a:gd name="T30" fmla="*/ 1620 w 2355"/>
                              <a:gd name="T31" fmla="*/ 1845 h 2700"/>
                              <a:gd name="T32" fmla="*/ 1590 w 2355"/>
                              <a:gd name="T33" fmla="*/ 1980 h 2700"/>
                              <a:gd name="T34" fmla="*/ 1500 w 2355"/>
                              <a:gd name="T35" fmla="*/ 2055 h 2700"/>
                              <a:gd name="T36" fmla="*/ 1635 w 2355"/>
                              <a:gd name="T37" fmla="*/ 2010 h 2700"/>
                              <a:gd name="T38" fmla="*/ 1740 w 2355"/>
                              <a:gd name="T39" fmla="*/ 1845 h 2700"/>
                              <a:gd name="T40" fmla="*/ 1800 w 2355"/>
                              <a:gd name="T41" fmla="*/ 1965 h 2700"/>
                              <a:gd name="T42" fmla="*/ 1770 w 2355"/>
                              <a:gd name="T43" fmla="*/ 2115 h 2700"/>
                              <a:gd name="T44" fmla="*/ 1620 w 2355"/>
                              <a:gd name="T45" fmla="*/ 2130 h 2700"/>
                              <a:gd name="T46" fmla="*/ 1440 w 2355"/>
                              <a:gd name="T47" fmla="*/ 2190 h 2700"/>
                              <a:gd name="T48" fmla="*/ 1575 w 2355"/>
                              <a:gd name="T49" fmla="*/ 2220 h 2700"/>
                              <a:gd name="T50" fmla="*/ 1695 w 2355"/>
                              <a:gd name="T51" fmla="*/ 2190 h 2700"/>
                              <a:gd name="T52" fmla="*/ 1845 w 2355"/>
                              <a:gd name="T53" fmla="*/ 2145 h 2700"/>
                              <a:gd name="T54" fmla="*/ 1965 w 2355"/>
                              <a:gd name="T55" fmla="*/ 2235 h 2700"/>
                              <a:gd name="T56" fmla="*/ 2025 w 2355"/>
                              <a:gd name="T57" fmla="*/ 2400 h 2700"/>
                              <a:gd name="T58" fmla="*/ 2055 w 2355"/>
                              <a:gd name="T59" fmla="*/ 2550 h 2700"/>
                              <a:gd name="T60" fmla="*/ 2145 w 2355"/>
                              <a:gd name="T61" fmla="*/ 2670 h 2700"/>
                              <a:gd name="T62" fmla="*/ 2220 w 2355"/>
                              <a:gd name="T63" fmla="*/ 2700 h 2700"/>
                              <a:gd name="T64" fmla="*/ 2235 w 2355"/>
                              <a:gd name="T65" fmla="*/ 2040 h 2700"/>
                              <a:gd name="T66" fmla="*/ 2295 w 2355"/>
                              <a:gd name="T67" fmla="*/ 1245 h 2700"/>
                              <a:gd name="T68" fmla="*/ 2355 w 2355"/>
                              <a:gd name="T69" fmla="*/ 60 h 2700"/>
                              <a:gd name="T70" fmla="*/ 990 w 2355"/>
                              <a:gd name="T71" fmla="*/ 15 h 2700"/>
                              <a:gd name="T72" fmla="*/ 0 w 2355"/>
                              <a:gd name="T73" fmla="*/ 30 h 2700"/>
                              <a:gd name="T74" fmla="*/ 30 w 2355"/>
                              <a:gd name="T75" fmla="*/ 615 h 2700"/>
                              <a:gd name="T76" fmla="*/ 45 w 2355"/>
                              <a:gd name="T77" fmla="*/ 1260 h 2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2355" h="2700">
                                <a:moveTo>
                                  <a:pt x="45" y="1260"/>
                                </a:moveTo>
                                <a:lnTo>
                                  <a:pt x="150" y="1260"/>
                                </a:lnTo>
                                <a:lnTo>
                                  <a:pt x="255" y="1245"/>
                                </a:lnTo>
                                <a:lnTo>
                                  <a:pt x="330" y="1245"/>
                                </a:lnTo>
                                <a:lnTo>
                                  <a:pt x="420" y="1200"/>
                                </a:lnTo>
                                <a:lnTo>
                                  <a:pt x="600" y="1290"/>
                                </a:lnTo>
                                <a:lnTo>
                                  <a:pt x="675" y="1335"/>
                                </a:lnTo>
                                <a:lnTo>
                                  <a:pt x="750" y="1305"/>
                                </a:lnTo>
                                <a:lnTo>
                                  <a:pt x="855" y="1365"/>
                                </a:lnTo>
                                <a:lnTo>
                                  <a:pt x="915" y="1335"/>
                                </a:lnTo>
                                <a:lnTo>
                                  <a:pt x="960" y="1425"/>
                                </a:lnTo>
                                <a:lnTo>
                                  <a:pt x="990" y="1425"/>
                                </a:lnTo>
                                <a:lnTo>
                                  <a:pt x="1005" y="1485"/>
                                </a:lnTo>
                                <a:lnTo>
                                  <a:pt x="1050" y="1545"/>
                                </a:lnTo>
                                <a:lnTo>
                                  <a:pt x="1125" y="1605"/>
                                </a:lnTo>
                                <a:lnTo>
                                  <a:pt x="1185" y="1710"/>
                                </a:lnTo>
                                <a:lnTo>
                                  <a:pt x="1230" y="1785"/>
                                </a:lnTo>
                                <a:lnTo>
                                  <a:pt x="1230" y="1875"/>
                                </a:lnTo>
                                <a:lnTo>
                                  <a:pt x="1260" y="1920"/>
                                </a:lnTo>
                                <a:lnTo>
                                  <a:pt x="1290" y="1980"/>
                                </a:lnTo>
                                <a:lnTo>
                                  <a:pt x="1350" y="1980"/>
                                </a:lnTo>
                                <a:lnTo>
                                  <a:pt x="1350" y="1875"/>
                                </a:lnTo>
                                <a:lnTo>
                                  <a:pt x="1440" y="1785"/>
                                </a:lnTo>
                                <a:lnTo>
                                  <a:pt x="1545" y="1710"/>
                                </a:lnTo>
                                <a:lnTo>
                                  <a:pt x="1620" y="1620"/>
                                </a:lnTo>
                                <a:lnTo>
                                  <a:pt x="1680" y="1515"/>
                                </a:lnTo>
                                <a:lnTo>
                                  <a:pt x="1740" y="1455"/>
                                </a:lnTo>
                                <a:lnTo>
                                  <a:pt x="1785" y="1515"/>
                                </a:lnTo>
                                <a:lnTo>
                                  <a:pt x="1725" y="1590"/>
                                </a:lnTo>
                                <a:lnTo>
                                  <a:pt x="1695" y="1665"/>
                                </a:lnTo>
                                <a:lnTo>
                                  <a:pt x="1650" y="1755"/>
                                </a:lnTo>
                                <a:lnTo>
                                  <a:pt x="1620" y="1845"/>
                                </a:lnTo>
                                <a:lnTo>
                                  <a:pt x="1620" y="1935"/>
                                </a:lnTo>
                                <a:lnTo>
                                  <a:pt x="1590" y="1980"/>
                                </a:lnTo>
                                <a:lnTo>
                                  <a:pt x="1500" y="1995"/>
                                </a:lnTo>
                                <a:lnTo>
                                  <a:pt x="1500" y="2055"/>
                                </a:lnTo>
                                <a:lnTo>
                                  <a:pt x="1575" y="2040"/>
                                </a:lnTo>
                                <a:lnTo>
                                  <a:pt x="1635" y="2010"/>
                                </a:lnTo>
                                <a:lnTo>
                                  <a:pt x="1710" y="1950"/>
                                </a:lnTo>
                                <a:lnTo>
                                  <a:pt x="1740" y="1845"/>
                                </a:lnTo>
                                <a:lnTo>
                                  <a:pt x="1785" y="1845"/>
                                </a:lnTo>
                                <a:lnTo>
                                  <a:pt x="1800" y="1965"/>
                                </a:lnTo>
                                <a:lnTo>
                                  <a:pt x="1800" y="2025"/>
                                </a:lnTo>
                                <a:lnTo>
                                  <a:pt x="1770" y="2115"/>
                                </a:lnTo>
                                <a:lnTo>
                                  <a:pt x="1740" y="2130"/>
                                </a:lnTo>
                                <a:lnTo>
                                  <a:pt x="1620" y="2130"/>
                                </a:lnTo>
                                <a:lnTo>
                                  <a:pt x="1500" y="2145"/>
                                </a:lnTo>
                                <a:lnTo>
                                  <a:pt x="1440" y="2190"/>
                                </a:lnTo>
                                <a:lnTo>
                                  <a:pt x="1530" y="2235"/>
                                </a:lnTo>
                                <a:lnTo>
                                  <a:pt x="1575" y="2220"/>
                                </a:lnTo>
                                <a:lnTo>
                                  <a:pt x="1620" y="2220"/>
                                </a:lnTo>
                                <a:lnTo>
                                  <a:pt x="1695" y="2190"/>
                                </a:lnTo>
                                <a:lnTo>
                                  <a:pt x="1770" y="2160"/>
                                </a:lnTo>
                                <a:lnTo>
                                  <a:pt x="1845" y="2145"/>
                                </a:lnTo>
                                <a:lnTo>
                                  <a:pt x="1920" y="2175"/>
                                </a:lnTo>
                                <a:lnTo>
                                  <a:pt x="1965" y="2235"/>
                                </a:lnTo>
                                <a:lnTo>
                                  <a:pt x="1995" y="2310"/>
                                </a:lnTo>
                                <a:lnTo>
                                  <a:pt x="2025" y="2400"/>
                                </a:lnTo>
                                <a:lnTo>
                                  <a:pt x="2010" y="2475"/>
                                </a:lnTo>
                                <a:lnTo>
                                  <a:pt x="2055" y="2550"/>
                                </a:lnTo>
                                <a:lnTo>
                                  <a:pt x="2100" y="2625"/>
                                </a:lnTo>
                                <a:lnTo>
                                  <a:pt x="2145" y="2670"/>
                                </a:lnTo>
                                <a:lnTo>
                                  <a:pt x="2190" y="2700"/>
                                </a:lnTo>
                                <a:lnTo>
                                  <a:pt x="2220" y="2700"/>
                                </a:lnTo>
                                <a:lnTo>
                                  <a:pt x="2220" y="2550"/>
                                </a:lnTo>
                                <a:lnTo>
                                  <a:pt x="2235" y="2040"/>
                                </a:lnTo>
                                <a:lnTo>
                                  <a:pt x="2280" y="1605"/>
                                </a:lnTo>
                                <a:lnTo>
                                  <a:pt x="2295" y="1245"/>
                                </a:lnTo>
                                <a:lnTo>
                                  <a:pt x="2340" y="705"/>
                                </a:lnTo>
                                <a:lnTo>
                                  <a:pt x="2355" y="60"/>
                                </a:lnTo>
                                <a:lnTo>
                                  <a:pt x="1815" y="15"/>
                                </a:lnTo>
                                <a:lnTo>
                                  <a:pt x="990" y="15"/>
                                </a:lnTo>
                                <a:lnTo>
                                  <a:pt x="48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360"/>
                                </a:lnTo>
                                <a:lnTo>
                                  <a:pt x="30" y="615"/>
                                </a:lnTo>
                                <a:lnTo>
                                  <a:pt x="30" y="975"/>
                                </a:lnTo>
                                <a:lnTo>
                                  <a:pt x="45" y="12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>
                          <a:hlinkClick r:id="rId26" tooltip="Zoom to Northern Territory"/>
                        </wps:cNvPr>
                        <wps:cNvSpPr>
                          <a:spLocks/>
                        </wps:cNvSpPr>
                        <wps:spPr bwMode="auto">
                          <a:xfrm>
                            <a:off x="4290" y="255"/>
                            <a:ext cx="1935" cy="3285"/>
                          </a:xfrm>
                          <a:custGeom>
                            <a:avLst/>
                            <a:gdLst>
                              <a:gd name="T0" fmla="*/ 1845 w 1935"/>
                              <a:gd name="T1" fmla="*/ 1125 h 3285"/>
                              <a:gd name="T2" fmla="*/ 1725 w 1935"/>
                              <a:gd name="T3" fmla="*/ 1050 h 3285"/>
                              <a:gd name="T4" fmla="*/ 1620 w 1935"/>
                              <a:gd name="T5" fmla="*/ 1005 h 3285"/>
                              <a:gd name="T6" fmla="*/ 1530 w 1935"/>
                              <a:gd name="T7" fmla="*/ 930 h 3285"/>
                              <a:gd name="T8" fmla="*/ 1410 w 1935"/>
                              <a:gd name="T9" fmla="*/ 855 h 3285"/>
                              <a:gd name="T10" fmla="*/ 1425 w 1935"/>
                              <a:gd name="T11" fmla="*/ 750 h 3285"/>
                              <a:gd name="T12" fmla="*/ 1500 w 1935"/>
                              <a:gd name="T13" fmla="*/ 645 h 3285"/>
                              <a:gd name="T14" fmla="*/ 1545 w 1935"/>
                              <a:gd name="T15" fmla="*/ 570 h 3285"/>
                              <a:gd name="T16" fmla="*/ 1500 w 1935"/>
                              <a:gd name="T17" fmla="*/ 525 h 3285"/>
                              <a:gd name="T18" fmla="*/ 1575 w 1935"/>
                              <a:gd name="T19" fmla="*/ 450 h 3285"/>
                              <a:gd name="T20" fmla="*/ 1605 w 1935"/>
                              <a:gd name="T21" fmla="*/ 465 h 3285"/>
                              <a:gd name="T22" fmla="*/ 1665 w 1935"/>
                              <a:gd name="T23" fmla="*/ 405 h 3285"/>
                              <a:gd name="T24" fmla="*/ 1695 w 1935"/>
                              <a:gd name="T25" fmla="*/ 315 h 3285"/>
                              <a:gd name="T26" fmla="*/ 1710 w 1935"/>
                              <a:gd name="T27" fmla="*/ 255 h 3285"/>
                              <a:gd name="T28" fmla="*/ 1635 w 1935"/>
                              <a:gd name="T29" fmla="*/ 180 h 3285"/>
                              <a:gd name="T30" fmla="*/ 1575 w 1935"/>
                              <a:gd name="T31" fmla="*/ 240 h 3285"/>
                              <a:gd name="T32" fmla="*/ 1590 w 1935"/>
                              <a:gd name="T33" fmla="*/ 285 h 3285"/>
                              <a:gd name="T34" fmla="*/ 1530 w 1935"/>
                              <a:gd name="T35" fmla="*/ 255 h 3285"/>
                              <a:gd name="T36" fmla="*/ 1455 w 1935"/>
                              <a:gd name="T37" fmla="*/ 240 h 3285"/>
                              <a:gd name="T38" fmla="*/ 1485 w 1935"/>
                              <a:gd name="T39" fmla="*/ 180 h 3285"/>
                              <a:gd name="T40" fmla="*/ 1380 w 1935"/>
                              <a:gd name="T41" fmla="*/ 240 h 3285"/>
                              <a:gd name="T42" fmla="*/ 1275 w 1935"/>
                              <a:gd name="T43" fmla="*/ 210 h 3285"/>
                              <a:gd name="T44" fmla="*/ 1170 w 1935"/>
                              <a:gd name="T45" fmla="*/ 195 h 3285"/>
                              <a:gd name="T46" fmla="*/ 1095 w 1935"/>
                              <a:gd name="T47" fmla="*/ 165 h 3285"/>
                              <a:gd name="T48" fmla="*/ 1035 w 1935"/>
                              <a:gd name="T49" fmla="*/ 135 h 3285"/>
                              <a:gd name="T50" fmla="*/ 900 w 1935"/>
                              <a:gd name="T51" fmla="*/ 120 h 3285"/>
                              <a:gd name="T52" fmla="*/ 840 w 1935"/>
                              <a:gd name="T53" fmla="*/ 45 h 3285"/>
                              <a:gd name="T54" fmla="*/ 735 w 1935"/>
                              <a:gd name="T55" fmla="*/ 15 h 3285"/>
                              <a:gd name="T56" fmla="*/ 600 w 1935"/>
                              <a:gd name="T57" fmla="*/ 15 h 3285"/>
                              <a:gd name="T58" fmla="*/ 420 w 1935"/>
                              <a:gd name="T59" fmla="*/ 30 h 3285"/>
                              <a:gd name="T60" fmla="*/ 285 w 1935"/>
                              <a:gd name="T61" fmla="*/ 15 h 3285"/>
                              <a:gd name="T62" fmla="*/ 225 w 1935"/>
                              <a:gd name="T63" fmla="*/ 120 h 3285"/>
                              <a:gd name="T64" fmla="*/ 315 w 1935"/>
                              <a:gd name="T65" fmla="*/ 120 h 3285"/>
                              <a:gd name="T66" fmla="*/ 510 w 1935"/>
                              <a:gd name="T67" fmla="*/ 105 h 3285"/>
                              <a:gd name="T68" fmla="*/ 630 w 1935"/>
                              <a:gd name="T69" fmla="*/ 45 h 3285"/>
                              <a:gd name="T70" fmla="*/ 780 w 1935"/>
                              <a:gd name="T71" fmla="*/ 150 h 3285"/>
                              <a:gd name="T72" fmla="*/ 645 w 1935"/>
                              <a:gd name="T73" fmla="*/ 255 h 3285"/>
                              <a:gd name="T74" fmla="*/ 480 w 1935"/>
                              <a:gd name="T75" fmla="*/ 225 h 3285"/>
                              <a:gd name="T76" fmla="*/ 420 w 1935"/>
                              <a:gd name="T77" fmla="*/ 285 h 3285"/>
                              <a:gd name="T78" fmla="*/ 330 w 1935"/>
                              <a:gd name="T79" fmla="*/ 345 h 3285"/>
                              <a:gd name="T80" fmla="*/ 270 w 1935"/>
                              <a:gd name="T81" fmla="*/ 405 h 3285"/>
                              <a:gd name="T82" fmla="*/ 240 w 1935"/>
                              <a:gd name="T83" fmla="*/ 525 h 3285"/>
                              <a:gd name="T84" fmla="*/ 135 w 1935"/>
                              <a:gd name="T85" fmla="*/ 645 h 3285"/>
                              <a:gd name="T86" fmla="*/ 120 w 1935"/>
                              <a:gd name="T87" fmla="*/ 765 h 3285"/>
                              <a:gd name="T88" fmla="*/ 150 w 1935"/>
                              <a:gd name="T89" fmla="*/ 855 h 3285"/>
                              <a:gd name="T90" fmla="*/ 75 w 1935"/>
                              <a:gd name="T91" fmla="*/ 855 h 3285"/>
                              <a:gd name="T92" fmla="*/ 15 w 1935"/>
                              <a:gd name="T93" fmla="*/ 990 h 3285"/>
                              <a:gd name="T94" fmla="*/ 30 w 1935"/>
                              <a:gd name="T95" fmla="*/ 1545 h 3285"/>
                              <a:gd name="T96" fmla="*/ 45 w 1935"/>
                              <a:gd name="T97" fmla="*/ 1935 h 3285"/>
                              <a:gd name="T98" fmla="*/ 75 w 1935"/>
                              <a:gd name="T99" fmla="*/ 2400 h 3285"/>
                              <a:gd name="T100" fmla="*/ 75 w 1935"/>
                              <a:gd name="T101" fmla="*/ 3015 h 3285"/>
                              <a:gd name="T102" fmla="*/ 90 w 1935"/>
                              <a:gd name="T103" fmla="*/ 3270 h 3285"/>
                              <a:gd name="T104" fmla="*/ 540 w 1935"/>
                              <a:gd name="T105" fmla="*/ 3285 h 3285"/>
                              <a:gd name="T106" fmla="*/ 930 w 1935"/>
                              <a:gd name="T107" fmla="*/ 3255 h 3285"/>
                              <a:gd name="T108" fmla="*/ 1380 w 1935"/>
                              <a:gd name="T109" fmla="*/ 3270 h 3285"/>
                              <a:gd name="T110" fmla="*/ 1605 w 1935"/>
                              <a:gd name="T111" fmla="*/ 3270 h 3285"/>
                              <a:gd name="T112" fmla="*/ 1890 w 1935"/>
                              <a:gd name="T113" fmla="*/ 3210 h 3285"/>
                              <a:gd name="T114" fmla="*/ 1905 w 1935"/>
                              <a:gd name="T115" fmla="*/ 2340 h 3285"/>
                              <a:gd name="T116" fmla="*/ 1920 w 1935"/>
                              <a:gd name="T117" fmla="*/ 1980 h 3285"/>
                              <a:gd name="T118" fmla="*/ 1920 w 1935"/>
                              <a:gd name="T119" fmla="*/ 1635 h 32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935" h="3285">
                                <a:moveTo>
                                  <a:pt x="1935" y="1215"/>
                                </a:moveTo>
                                <a:lnTo>
                                  <a:pt x="1890" y="1140"/>
                                </a:lnTo>
                                <a:lnTo>
                                  <a:pt x="1845" y="1125"/>
                                </a:lnTo>
                                <a:lnTo>
                                  <a:pt x="1800" y="1110"/>
                                </a:lnTo>
                                <a:lnTo>
                                  <a:pt x="1755" y="1080"/>
                                </a:lnTo>
                                <a:lnTo>
                                  <a:pt x="1725" y="1050"/>
                                </a:lnTo>
                                <a:lnTo>
                                  <a:pt x="1680" y="1065"/>
                                </a:lnTo>
                                <a:lnTo>
                                  <a:pt x="1650" y="1035"/>
                                </a:lnTo>
                                <a:lnTo>
                                  <a:pt x="1620" y="1005"/>
                                </a:lnTo>
                                <a:lnTo>
                                  <a:pt x="1590" y="990"/>
                                </a:lnTo>
                                <a:lnTo>
                                  <a:pt x="1560" y="945"/>
                                </a:lnTo>
                                <a:lnTo>
                                  <a:pt x="1530" y="930"/>
                                </a:lnTo>
                                <a:lnTo>
                                  <a:pt x="1485" y="900"/>
                                </a:lnTo>
                                <a:lnTo>
                                  <a:pt x="1455" y="870"/>
                                </a:lnTo>
                                <a:lnTo>
                                  <a:pt x="1410" y="855"/>
                                </a:lnTo>
                                <a:lnTo>
                                  <a:pt x="1395" y="825"/>
                                </a:lnTo>
                                <a:lnTo>
                                  <a:pt x="1410" y="780"/>
                                </a:lnTo>
                                <a:lnTo>
                                  <a:pt x="1425" y="750"/>
                                </a:lnTo>
                                <a:lnTo>
                                  <a:pt x="1455" y="720"/>
                                </a:lnTo>
                                <a:lnTo>
                                  <a:pt x="1485" y="690"/>
                                </a:lnTo>
                                <a:lnTo>
                                  <a:pt x="1500" y="645"/>
                                </a:lnTo>
                                <a:lnTo>
                                  <a:pt x="1515" y="615"/>
                                </a:lnTo>
                                <a:lnTo>
                                  <a:pt x="1530" y="585"/>
                                </a:lnTo>
                                <a:lnTo>
                                  <a:pt x="1545" y="570"/>
                                </a:lnTo>
                                <a:lnTo>
                                  <a:pt x="1500" y="570"/>
                                </a:lnTo>
                                <a:lnTo>
                                  <a:pt x="1500" y="555"/>
                                </a:lnTo>
                                <a:lnTo>
                                  <a:pt x="1500" y="525"/>
                                </a:lnTo>
                                <a:lnTo>
                                  <a:pt x="1500" y="480"/>
                                </a:lnTo>
                                <a:lnTo>
                                  <a:pt x="1530" y="465"/>
                                </a:lnTo>
                                <a:lnTo>
                                  <a:pt x="1575" y="450"/>
                                </a:lnTo>
                                <a:lnTo>
                                  <a:pt x="1590" y="435"/>
                                </a:lnTo>
                                <a:lnTo>
                                  <a:pt x="1605" y="420"/>
                                </a:lnTo>
                                <a:lnTo>
                                  <a:pt x="1605" y="465"/>
                                </a:lnTo>
                                <a:lnTo>
                                  <a:pt x="1635" y="450"/>
                                </a:lnTo>
                                <a:lnTo>
                                  <a:pt x="1650" y="435"/>
                                </a:lnTo>
                                <a:lnTo>
                                  <a:pt x="1665" y="405"/>
                                </a:lnTo>
                                <a:lnTo>
                                  <a:pt x="1635" y="390"/>
                                </a:lnTo>
                                <a:lnTo>
                                  <a:pt x="1665" y="360"/>
                                </a:lnTo>
                                <a:lnTo>
                                  <a:pt x="1695" y="315"/>
                                </a:lnTo>
                                <a:lnTo>
                                  <a:pt x="1710" y="285"/>
                                </a:lnTo>
                                <a:lnTo>
                                  <a:pt x="1725" y="270"/>
                                </a:lnTo>
                                <a:lnTo>
                                  <a:pt x="1710" y="255"/>
                                </a:lnTo>
                                <a:lnTo>
                                  <a:pt x="1680" y="240"/>
                                </a:lnTo>
                                <a:lnTo>
                                  <a:pt x="1665" y="225"/>
                                </a:lnTo>
                                <a:lnTo>
                                  <a:pt x="1635" y="180"/>
                                </a:lnTo>
                                <a:lnTo>
                                  <a:pt x="1590" y="195"/>
                                </a:lnTo>
                                <a:lnTo>
                                  <a:pt x="1575" y="225"/>
                                </a:lnTo>
                                <a:lnTo>
                                  <a:pt x="1575" y="240"/>
                                </a:lnTo>
                                <a:lnTo>
                                  <a:pt x="1590" y="240"/>
                                </a:lnTo>
                                <a:lnTo>
                                  <a:pt x="1590" y="270"/>
                                </a:lnTo>
                                <a:lnTo>
                                  <a:pt x="1590" y="285"/>
                                </a:lnTo>
                                <a:lnTo>
                                  <a:pt x="1560" y="285"/>
                                </a:lnTo>
                                <a:lnTo>
                                  <a:pt x="1530" y="285"/>
                                </a:lnTo>
                                <a:lnTo>
                                  <a:pt x="1530" y="255"/>
                                </a:lnTo>
                                <a:lnTo>
                                  <a:pt x="1515" y="210"/>
                                </a:lnTo>
                                <a:lnTo>
                                  <a:pt x="1485" y="240"/>
                                </a:lnTo>
                                <a:lnTo>
                                  <a:pt x="1455" y="240"/>
                                </a:lnTo>
                                <a:lnTo>
                                  <a:pt x="1455" y="225"/>
                                </a:lnTo>
                                <a:lnTo>
                                  <a:pt x="1470" y="195"/>
                                </a:lnTo>
                                <a:lnTo>
                                  <a:pt x="1485" y="180"/>
                                </a:lnTo>
                                <a:lnTo>
                                  <a:pt x="1455" y="195"/>
                                </a:lnTo>
                                <a:lnTo>
                                  <a:pt x="1425" y="210"/>
                                </a:lnTo>
                                <a:lnTo>
                                  <a:pt x="1380" y="240"/>
                                </a:lnTo>
                                <a:lnTo>
                                  <a:pt x="1350" y="255"/>
                                </a:lnTo>
                                <a:lnTo>
                                  <a:pt x="1305" y="225"/>
                                </a:lnTo>
                                <a:lnTo>
                                  <a:pt x="1275" y="210"/>
                                </a:lnTo>
                                <a:lnTo>
                                  <a:pt x="1260" y="180"/>
                                </a:lnTo>
                                <a:lnTo>
                                  <a:pt x="1215" y="195"/>
                                </a:lnTo>
                                <a:lnTo>
                                  <a:pt x="1170" y="195"/>
                                </a:lnTo>
                                <a:lnTo>
                                  <a:pt x="1140" y="180"/>
                                </a:lnTo>
                                <a:lnTo>
                                  <a:pt x="1110" y="165"/>
                                </a:lnTo>
                                <a:lnTo>
                                  <a:pt x="1095" y="165"/>
                                </a:lnTo>
                                <a:lnTo>
                                  <a:pt x="1065" y="165"/>
                                </a:lnTo>
                                <a:lnTo>
                                  <a:pt x="1065" y="135"/>
                                </a:lnTo>
                                <a:lnTo>
                                  <a:pt x="1035" y="135"/>
                                </a:lnTo>
                                <a:lnTo>
                                  <a:pt x="1005" y="135"/>
                                </a:lnTo>
                                <a:lnTo>
                                  <a:pt x="960" y="135"/>
                                </a:lnTo>
                                <a:lnTo>
                                  <a:pt x="900" y="120"/>
                                </a:lnTo>
                                <a:lnTo>
                                  <a:pt x="885" y="105"/>
                                </a:lnTo>
                                <a:lnTo>
                                  <a:pt x="870" y="75"/>
                                </a:lnTo>
                                <a:lnTo>
                                  <a:pt x="840" y="45"/>
                                </a:lnTo>
                                <a:lnTo>
                                  <a:pt x="810" y="75"/>
                                </a:lnTo>
                                <a:lnTo>
                                  <a:pt x="765" y="45"/>
                                </a:lnTo>
                                <a:lnTo>
                                  <a:pt x="735" y="15"/>
                                </a:lnTo>
                                <a:lnTo>
                                  <a:pt x="690" y="0"/>
                                </a:lnTo>
                                <a:lnTo>
                                  <a:pt x="645" y="0"/>
                                </a:lnTo>
                                <a:lnTo>
                                  <a:pt x="600" y="15"/>
                                </a:lnTo>
                                <a:lnTo>
                                  <a:pt x="600" y="30"/>
                                </a:lnTo>
                                <a:lnTo>
                                  <a:pt x="495" y="15"/>
                                </a:lnTo>
                                <a:lnTo>
                                  <a:pt x="420" y="30"/>
                                </a:lnTo>
                                <a:lnTo>
                                  <a:pt x="375" y="60"/>
                                </a:lnTo>
                                <a:lnTo>
                                  <a:pt x="330" y="45"/>
                                </a:lnTo>
                                <a:lnTo>
                                  <a:pt x="285" y="15"/>
                                </a:lnTo>
                                <a:lnTo>
                                  <a:pt x="270" y="60"/>
                                </a:lnTo>
                                <a:lnTo>
                                  <a:pt x="240" y="75"/>
                                </a:lnTo>
                                <a:lnTo>
                                  <a:pt x="225" y="120"/>
                                </a:lnTo>
                                <a:lnTo>
                                  <a:pt x="210" y="150"/>
                                </a:lnTo>
                                <a:lnTo>
                                  <a:pt x="270" y="135"/>
                                </a:lnTo>
                                <a:lnTo>
                                  <a:pt x="315" y="120"/>
                                </a:lnTo>
                                <a:lnTo>
                                  <a:pt x="375" y="150"/>
                                </a:lnTo>
                                <a:lnTo>
                                  <a:pt x="435" y="150"/>
                                </a:lnTo>
                                <a:lnTo>
                                  <a:pt x="510" y="105"/>
                                </a:lnTo>
                                <a:lnTo>
                                  <a:pt x="525" y="60"/>
                                </a:lnTo>
                                <a:lnTo>
                                  <a:pt x="540" y="60"/>
                                </a:lnTo>
                                <a:lnTo>
                                  <a:pt x="630" y="45"/>
                                </a:lnTo>
                                <a:lnTo>
                                  <a:pt x="705" y="75"/>
                                </a:lnTo>
                                <a:lnTo>
                                  <a:pt x="750" y="90"/>
                                </a:lnTo>
                                <a:lnTo>
                                  <a:pt x="780" y="150"/>
                                </a:lnTo>
                                <a:lnTo>
                                  <a:pt x="765" y="210"/>
                                </a:lnTo>
                                <a:lnTo>
                                  <a:pt x="705" y="240"/>
                                </a:lnTo>
                                <a:lnTo>
                                  <a:pt x="645" y="255"/>
                                </a:lnTo>
                                <a:lnTo>
                                  <a:pt x="600" y="240"/>
                                </a:lnTo>
                                <a:lnTo>
                                  <a:pt x="525" y="255"/>
                                </a:lnTo>
                                <a:lnTo>
                                  <a:pt x="480" y="225"/>
                                </a:lnTo>
                                <a:lnTo>
                                  <a:pt x="495" y="210"/>
                                </a:lnTo>
                                <a:lnTo>
                                  <a:pt x="435" y="240"/>
                                </a:lnTo>
                                <a:lnTo>
                                  <a:pt x="420" y="285"/>
                                </a:lnTo>
                                <a:lnTo>
                                  <a:pt x="360" y="300"/>
                                </a:lnTo>
                                <a:lnTo>
                                  <a:pt x="345" y="285"/>
                                </a:lnTo>
                                <a:lnTo>
                                  <a:pt x="330" y="345"/>
                                </a:lnTo>
                                <a:lnTo>
                                  <a:pt x="315" y="345"/>
                                </a:lnTo>
                                <a:lnTo>
                                  <a:pt x="285" y="345"/>
                                </a:lnTo>
                                <a:lnTo>
                                  <a:pt x="270" y="405"/>
                                </a:lnTo>
                                <a:lnTo>
                                  <a:pt x="225" y="435"/>
                                </a:lnTo>
                                <a:lnTo>
                                  <a:pt x="255" y="465"/>
                                </a:lnTo>
                                <a:lnTo>
                                  <a:pt x="240" y="525"/>
                                </a:lnTo>
                                <a:lnTo>
                                  <a:pt x="195" y="540"/>
                                </a:lnTo>
                                <a:lnTo>
                                  <a:pt x="165" y="615"/>
                                </a:lnTo>
                                <a:lnTo>
                                  <a:pt x="135" y="645"/>
                                </a:lnTo>
                                <a:lnTo>
                                  <a:pt x="90" y="690"/>
                                </a:lnTo>
                                <a:lnTo>
                                  <a:pt x="75" y="735"/>
                                </a:lnTo>
                                <a:lnTo>
                                  <a:pt x="120" y="765"/>
                                </a:lnTo>
                                <a:lnTo>
                                  <a:pt x="165" y="780"/>
                                </a:lnTo>
                                <a:lnTo>
                                  <a:pt x="150" y="810"/>
                                </a:lnTo>
                                <a:lnTo>
                                  <a:pt x="150" y="855"/>
                                </a:lnTo>
                                <a:lnTo>
                                  <a:pt x="135" y="900"/>
                                </a:lnTo>
                                <a:lnTo>
                                  <a:pt x="120" y="870"/>
                                </a:lnTo>
                                <a:lnTo>
                                  <a:pt x="75" y="855"/>
                                </a:lnTo>
                                <a:lnTo>
                                  <a:pt x="45" y="855"/>
                                </a:lnTo>
                                <a:lnTo>
                                  <a:pt x="15" y="840"/>
                                </a:lnTo>
                                <a:lnTo>
                                  <a:pt x="15" y="990"/>
                                </a:lnTo>
                                <a:lnTo>
                                  <a:pt x="15" y="1350"/>
                                </a:lnTo>
                                <a:lnTo>
                                  <a:pt x="0" y="1485"/>
                                </a:lnTo>
                                <a:lnTo>
                                  <a:pt x="30" y="1545"/>
                                </a:lnTo>
                                <a:lnTo>
                                  <a:pt x="30" y="1650"/>
                                </a:lnTo>
                                <a:lnTo>
                                  <a:pt x="30" y="1830"/>
                                </a:lnTo>
                                <a:lnTo>
                                  <a:pt x="45" y="1935"/>
                                </a:lnTo>
                                <a:lnTo>
                                  <a:pt x="60" y="2100"/>
                                </a:lnTo>
                                <a:lnTo>
                                  <a:pt x="60" y="2250"/>
                                </a:lnTo>
                                <a:lnTo>
                                  <a:pt x="75" y="2400"/>
                                </a:lnTo>
                                <a:lnTo>
                                  <a:pt x="90" y="2730"/>
                                </a:lnTo>
                                <a:lnTo>
                                  <a:pt x="75" y="2850"/>
                                </a:lnTo>
                                <a:lnTo>
                                  <a:pt x="75" y="3015"/>
                                </a:lnTo>
                                <a:lnTo>
                                  <a:pt x="90" y="3195"/>
                                </a:lnTo>
                                <a:lnTo>
                                  <a:pt x="90" y="3255"/>
                                </a:lnTo>
                                <a:lnTo>
                                  <a:pt x="90" y="3270"/>
                                </a:lnTo>
                                <a:lnTo>
                                  <a:pt x="255" y="3285"/>
                                </a:lnTo>
                                <a:lnTo>
                                  <a:pt x="420" y="3285"/>
                                </a:lnTo>
                                <a:lnTo>
                                  <a:pt x="540" y="3285"/>
                                </a:lnTo>
                                <a:lnTo>
                                  <a:pt x="645" y="3270"/>
                                </a:lnTo>
                                <a:lnTo>
                                  <a:pt x="780" y="3270"/>
                                </a:lnTo>
                                <a:lnTo>
                                  <a:pt x="930" y="3255"/>
                                </a:lnTo>
                                <a:lnTo>
                                  <a:pt x="1080" y="3270"/>
                                </a:lnTo>
                                <a:lnTo>
                                  <a:pt x="1215" y="3270"/>
                                </a:lnTo>
                                <a:lnTo>
                                  <a:pt x="1380" y="3270"/>
                                </a:lnTo>
                                <a:lnTo>
                                  <a:pt x="1440" y="3255"/>
                                </a:lnTo>
                                <a:lnTo>
                                  <a:pt x="1515" y="3285"/>
                                </a:lnTo>
                                <a:lnTo>
                                  <a:pt x="1605" y="3270"/>
                                </a:lnTo>
                                <a:lnTo>
                                  <a:pt x="1740" y="3270"/>
                                </a:lnTo>
                                <a:lnTo>
                                  <a:pt x="1890" y="3270"/>
                                </a:lnTo>
                                <a:lnTo>
                                  <a:pt x="1890" y="3210"/>
                                </a:lnTo>
                                <a:lnTo>
                                  <a:pt x="1890" y="2895"/>
                                </a:lnTo>
                                <a:lnTo>
                                  <a:pt x="1890" y="2670"/>
                                </a:lnTo>
                                <a:lnTo>
                                  <a:pt x="1905" y="2340"/>
                                </a:lnTo>
                                <a:lnTo>
                                  <a:pt x="1905" y="2190"/>
                                </a:lnTo>
                                <a:lnTo>
                                  <a:pt x="1920" y="2160"/>
                                </a:lnTo>
                                <a:lnTo>
                                  <a:pt x="1920" y="1980"/>
                                </a:lnTo>
                                <a:lnTo>
                                  <a:pt x="1920" y="1785"/>
                                </a:lnTo>
                                <a:lnTo>
                                  <a:pt x="1920" y="1665"/>
                                </a:lnTo>
                                <a:lnTo>
                                  <a:pt x="1920" y="1635"/>
                                </a:lnTo>
                                <a:lnTo>
                                  <a:pt x="1935" y="1530"/>
                                </a:lnTo>
                                <a:lnTo>
                                  <a:pt x="1935" y="12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5">
                          <a:hlinkClick r:id="rId27" tooltip="Zoom to Queensland"/>
                        </wps:cNvPr>
                        <wps:cNvSpPr>
                          <a:spLocks/>
                        </wps:cNvSpPr>
                        <wps:spPr bwMode="auto">
                          <a:xfrm>
                            <a:off x="6165" y="210"/>
                            <a:ext cx="3045" cy="4215"/>
                          </a:xfrm>
                          <a:custGeom>
                            <a:avLst/>
                            <a:gdLst>
                              <a:gd name="T0" fmla="*/ 840 w 3045"/>
                              <a:gd name="T1" fmla="*/ 4020 h 4215"/>
                              <a:gd name="T2" fmla="*/ 1770 w 3045"/>
                              <a:gd name="T3" fmla="*/ 4080 h 4215"/>
                              <a:gd name="T4" fmla="*/ 2175 w 3045"/>
                              <a:gd name="T5" fmla="*/ 4065 h 4215"/>
                              <a:gd name="T6" fmla="*/ 2430 w 3045"/>
                              <a:gd name="T7" fmla="*/ 4095 h 4215"/>
                              <a:gd name="T8" fmla="*/ 2565 w 3045"/>
                              <a:gd name="T9" fmla="*/ 4215 h 4215"/>
                              <a:gd name="T10" fmla="*/ 2685 w 3045"/>
                              <a:gd name="T11" fmla="*/ 4095 h 4215"/>
                              <a:gd name="T12" fmla="*/ 2865 w 3045"/>
                              <a:gd name="T13" fmla="*/ 4080 h 4215"/>
                              <a:gd name="T14" fmla="*/ 2955 w 3045"/>
                              <a:gd name="T15" fmla="*/ 4020 h 4215"/>
                              <a:gd name="T16" fmla="*/ 2925 w 3045"/>
                              <a:gd name="T17" fmla="*/ 3870 h 4215"/>
                              <a:gd name="T18" fmla="*/ 2955 w 3045"/>
                              <a:gd name="T19" fmla="*/ 3660 h 4215"/>
                              <a:gd name="T20" fmla="*/ 2985 w 3045"/>
                              <a:gd name="T21" fmla="*/ 3480 h 4215"/>
                              <a:gd name="T22" fmla="*/ 3045 w 3045"/>
                              <a:gd name="T23" fmla="*/ 3360 h 4215"/>
                              <a:gd name="T24" fmla="*/ 2985 w 3045"/>
                              <a:gd name="T25" fmla="*/ 3390 h 4215"/>
                              <a:gd name="T26" fmla="*/ 2895 w 3045"/>
                              <a:gd name="T27" fmla="*/ 3390 h 4215"/>
                              <a:gd name="T28" fmla="*/ 2865 w 3045"/>
                              <a:gd name="T29" fmla="*/ 3285 h 4215"/>
                              <a:gd name="T30" fmla="*/ 2775 w 3045"/>
                              <a:gd name="T31" fmla="*/ 3135 h 4215"/>
                              <a:gd name="T32" fmla="*/ 2640 w 3045"/>
                              <a:gd name="T33" fmla="*/ 3030 h 4215"/>
                              <a:gd name="T34" fmla="*/ 2595 w 3045"/>
                              <a:gd name="T35" fmla="*/ 2865 h 4215"/>
                              <a:gd name="T36" fmla="*/ 2520 w 3045"/>
                              <a:gd name="T37" fmla="*/ 2745 h 4215"/>
                              <a:gd name="T38" fmla="*/ 2430 w 3045"/>
                              <a:gd name="T39" fmla="*/ 2715 h 4215"/>
                              <a:gd name="T40" fmla="*/ 2370 w 3045"/>
                              <a:gd name="T41" fmla="*/ 2580 h 4215"/>
                              <a:gd name="T42" fmla="*/ 2310 w 3045"/>
                              <a:gd name="T43" fmla="*/ 2400 h 4215"/>
                              <a:gd name="T44" fmla="*/ 2235 w 3045"/>
                              <a:gd name="T45" fmla="*/ 2265 h 4215"/>
                              <a:gd name="T46" fmla="*/ 2220 w 3045"/>
                              <a:gd name="T47" fmla="*/ 2190 h 4215"/>
                              <a:gd name="T48" fmla="*/ 2085 w 3045"/>
                              <a:gd name="T49" fmla="*/ 2115 h 4215"/>
                              <a:gd name="T50" fmla="*/ 2010 w 3045"/>
                              <a:gd name="T51" fmla="*/ 2025 h 4215"/>
                              <a:gd name="T52" fmla="*/ 1860 w 3045"/>
                              <a:gd name="T53" fmla="*/ 1950 h 4215"/>
                              <a:gd name="T54" fmla="*/ 1785 w 3045"/>
                              <a:gd name="T55" fmla="*/ 1800 h 4215"/>
                              <a:gd name="T56" fmla="*/ 1770 w 3045"/>
                              <a:gd name="T57" fmla="*/ 1635 h 4215"/>
                              <a:gd name="T58" fmla="*/ 1725 w 3045"/>
                              <a:gd name="T59" fmla="*/ 1440 h 4215"/>
                              <a:gd name="T60" fmla="*/ 1635 w 3045"/>
                              <a:gd name="T61" fmla="*/ 1305 h 4215"/>
                              <a:gd name="T62" fmla="*/ 1635 w 3045"/>
                              <a:gd name="T63" fmla="*/ 1140 h 4215"/>
                              <a:gd name="T64" fmla="*/ 1635 w 3045"/>
                              <a:gd name="T65" fmla="*/ 975 h 4215"/>
                              <a:gd name="T66" fmla="*/ 1515 w 3045"/>
                              <a:gd name="T67" fmla="*/ 855 h 4215"/>
                              <a:gd name="T68" fmla="*/ 1425 w 3045"/>
                              <a:gd name="T69" fmla="*/ 840 h 4215"/>
                              <a:gd name="T70" fmla="*/ 1320 w 3045"/>
                              <a:gd name="T71" fmla="*/ 765 h 4215"/>
                              <a:gd name="T72" fmla="*/ 1305 w 3045"/>
                              <a:gd name="T73" fmla="*/ 630 h 4215"/>
                              <a:gd name="T74" fmla="*/ 1260 w 3045"/>
                              <a:gd name="T75" fmla="*/ 495 h 4215"/>
                              <a:gd name="T76" fmla="*/ 1230 w 3045"/>
                              <a:gd name="T77" fmla="*/ 390 h 4215"/>
                              <a:gd name="T78" fmla="*/ 1230 w 3045"/>
                              <a:gd name="T79" fmla="*/ 285 h 4215"/>
                              <a:gd name="T80" fmla="*/ 1155 w 3045"/>
                              <a:gd name="T81" fmla="*/ 150 h 4215"/>
                              <a:gd name="T82" fmla="*/ 1110 w 3045"/>
                              <a:gd name="T83" fmla="*/ 15 h 4215"/>
                              <a:gd name="T84" fmla="*/ 1035 w 3045"/>
                              <a:gd name="T85" fmla="*/ 45 h 4215"/>
                              <a:gd name="T86" fmla="*/ 960 w 3045"/>
                              <a:gd name="T87" fmla="*/ 270 h 4215"/>
                              <a:gd name="T88" fmla="*/ 930 w 3045"/>
                              <a:gd name="T89" fmla="*/ 405 h 4215"/>
                              <a:gd name="T90" fmla="*/ 885 w 3045"/>
                              <a:gd name="T91" fmla="*/ 555 h 4215"/>
                              <a:gd name="T92" fmla="*/ 855 w 3045"/>
                              <a:gd name="T93" fmla="*/ 735 h 4215"/>
                              <a:gd name="T94" fmla="*/ 855 w 3045"/>
                              <a:gd name="T95" fmla="*/ 915 h 4215"/>
                              <a:gd name="T96" fmla="*/ 795 w 3045"/>
                              <a:gd name="T97" fmla="*/ 1140 h 4215"/>
                              <a:gd name="T98" fmla="*/ 720 w 3045"/>
                              <a:gd name="T99" fmla="*/ 1335 h 4215"/>
                              <a:gd name="T100" fmla="*/ 645 w 3045"/>
                              <a:gd name="T101" fmla="*/ 1485 h 4215"/>
                              <a:gd name="T102" fmla="*/ 420 w 3045"/>
                              <a:gd name="T103" fmla="*/ 1485 h 4215"/>
                              <a:gd name="T104" fmla="*/ 285 w 3045"/>
                              <a:gd name="T105" fmla="*/ 1350 h 4215"/>
                              <a:gd name="T106" fmla="*/ 60 w 3045"/>
                              <a:gd name="T107" fmla="*/ 1260 h 4215"/>
                              <a:gd name="T108" fmla="*/ 45 w 3045"/>
                              <a:gd name="T109" fmla="*/ 1920 h 4215"/>
                              <a:gd name="T110" fmla="*/ 15 w 3045"/>
                              <a:gd name="T111" fmla="*/ 2865 h 4215"/>
                              <a:gd name="T112" fmla="*/ 210 w 3045"/>
                              <a:gd name="T113" fmla="*/ 3345 h 4215"/>
                              <a:gd name="T114" fmla="*/ 510 w 3045"/>
                              <a:gd name="T115" fmla="*/ 3345 h 4215"/>
                              <a:gd name="T116" fmla="*/ 585 w 3045"/>
                              <a:gd name="T117" fmla="*/ 3435 h 4215"/>
                              <a:gd name="T118" fmla="*/ 570 w 3045"/>
                              <a:gd name="T119" fmla="*/ 3765 h 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045" h="4215">
                                <a:moveTo>
                                  <a:pt x="540" y="3990"/>
                                </a:moveTo>
                                <a:lnTo>
                                  <a:pt x="585" y="4005"/>
                                </a:lnTo>
                                <a:lnTo>
                                  <a:pt x="630" y="4020"/>
                                </a:lnTo>
                                <a:lnTo>
                                  <a:pt x="840" y="4020"/>
                                </a:lnTo>
                                <a:lnTo>
                                  <a:pt x="1095" y="4035"/>
                                </a:lnTo>
                                <a:lnTo>
                                  <a:pt x="1410" y="4050"/>
                                </a:lnTo>
                                <a:lnTo>
                                  <a:pt x="1590" y="4065"/>
                                </a:lnTo>
                                <a:lnTo>
                                  <a:pt x="1770" y="4080"/>
                                </a:lnTo>
                                <a:lnTo>
                                  <a:pt x="1920" y="4110"/>
                                </a:lnTo>
                                <a:lnTo>
                                  <a:pt x="2055" y="4125"/>
                                </a:lnTo>
                                <a:lnTo>
                                  <a:pt x="2115" y="4095"/>
                                </a:lnTo>
                                <a:lnTo>
                                  <a:pt x="2175" y="4065"/>
                                </a:lnTo>
                                <a:lnTo>
                                  <a:pt x="2250" y="4050"/>
                                </a:lnTo>
                                <a:lnTo>
                                  <a:pt x="2340" y="4050"/>
                                </a:lnTo>
                                <a:lnTo>
                                  <a:pt x="2385" y="4080"/>
                                </a:lnTo>
                                <a:lnTo>
                                  <a:pt x="2430" y="4095"/>
                                </a:lnTo>
                                <a:lnTo>
                                  <a:pt x="2490" y="4140"/>
                                </a:lnTo>
                                <a:lnTo>
                                  <a:pt x="2520" y="4155"/>
                                </a:lnTo>
                                <a:lnTo>
                                  <a:pt x="2535" y="4215"/>
                                </a:lnTo>
                                <a:lnTo>
                                  <a:pt x="2565" y="4215"/>
                                </a:lnTo>
                                <a:lnTo>
                                  <a:pt x="2595" y="4185"/>
                                </a:lnTo>
                                <a:lnTo>
                                  <a:pt x="2625" y="4170"/>
                                </a:lnTo>
                                <a:lnTo>
                                  <a:pt x="2670" y="4185"/>
                                </a:lnTo>
                                <a:lnTo>
                                  <a:pt x="2685" y="4095"/>
                                </a:lnTo>
                                <a:lnTo>
                                  <a:pt x="2715" y="4080"/>
                                </a:lnTo>
                                <a:lnTo>
                                  <a:pt x="2745" y="4065"/>
                                </a:lnTo>
                                <a:lnTo>
                                  <a:pt x="2790" y="4050"/>
                                </a:lnTo>
                                <a:lnTo>
                                  <a:pt x="2865" y="4080"/>
                                </a:lnTo>
                                <a:lnTo>
                                  <a:pt x="2895" y="4080"/>
                                </a:lnTo>
                                <a:lnTo>
                                  <a:pt x="2910" y="4065"/>
                                </a:lnTo>
                                <a:lnTo>
                                  <a:pt x="2970" y="4050"/>
                                </a:lnTo>
                                <a:lnTo>
                                  <a:pt x="2955" y="4020"/>
                                </a:lnTo>
                                <a:lnTo>
                                  <a:pt x="2955" y="3990"/>
                                </a:lnTo>
                                <a:lnTo>
                                  <a:pt x="2970" y="3930"/>
                                </a:lnTo>
                                <a:lnTo>
                                  <a:pt x="2955" y="3900"/>
                                </a:lnTo>
                                <a:lnTo>
                                  <a:pt x="2925" y="3870"/>
                                </a:lnTo>
                                <a:lnTo>
                                  <a:pt x="2925" y="3840"/>
                                </a:lnTo>
                                <a:lnTo>
                                  <a:pt x="2940" y="3765"/>
                                </a:lnTo>
                                <a:lnTo>
                                  <a:pt x="2955" y="3720"/>
                                </a:lnTo>
                                <a:lnTo>
                                  <a:pt x="2955" y="3660"/>
                                </a:lnTo>
                                <a:lnTo>
                                  <a:pt x="2955" y="3615"/>
                                </a:lnTo>
                                <a:lnTo>
                                  <a:pt x="2970" y="3570"/>
                                </a:lnTo>
                                <a:lnTo>
                                  <a:pt x="2970" y="3525"/>
                                </a:lnTo>
                                <a:lnTo>
                                  <a:pt x="2985" y="3480"/>
                                </a:lnTo>
                                <a:lnTo>
                                  <a:pt x="3000" y="3450"/>
                                </a:lnTo>
                                <a:lnTo>
                                  <a:pt x="3030" y="3420"/>
                                </a:lnTo>
                                <a:lnTo>
                                  <a:pt x="3045" y="3375"/>
                                </a:lnTo>
                                <a:lnTo>
                                  <a:pt x="3045" y="3360"/>
                                </a:lnTo>
                                <a:lnTo>
                                  <a:pt x="3045" y="3330"/>
                                </a:lnTo>
                                <a:lnTo>
                                  <a:pt x="3030" y="3315"/>
                                </a:lnTo>
                                <a:lnTo>
                                  <a:pt x="3015" y="3375"/>
                                </a:lnTo>
                                <a:lnTo>
                                  <a:pt x="2985" y="3390"/>
                                </a:lnTo>
                                <a:lnTo>
                                  <a:pt x="2970" y="3420"/>
                                </a:lnTo>
                                <a:lnTo>
                                  <a:pt x="2955" y="3450"/>
                                </a:lnTo>
                                <a:lnTo>
                                  <a:pt x="2955" y="3420"/>
                                </a:lnTo>
                                <a:lnTo>
                                  <a:pt x="2895" y="3390"/>
                                </a:lnTo>
                                <a:lnTo>
                                  <a:pt x="2880" y="3360"/>
                                </a:lnTo>
                                <a:lnTo>
                                  <a:pt x="2880" y="3330"/>
                                </a:lnTo>
                                <a:lnTo>
                                  <a:pt x="2880" y="3300"/>
                                </a:lnTo>
                                <a:lnTo>
                                  <a:pt x="2865" y="3285"/>
                                </a:lnTo>
                                <a:lnTo>
                                  <a:pt x="2805" y="3240"/>
                                </a:lnTo>
                                <a:lnTo>
                                  <a:pt x="2805" y="3195"/>
                                </a:lnTo>
                                <a:lnTo>
                                  <a:pt x="2790" y="3165"/>
                                </a:lnTo>
                                <a:lnTo>
                                  <a:pt x="2775" y="3135"/>
                                </a:lnTo>
                                <a:lnTo>
                                  <a:pt x="2745" y="3105"/>
                                </a:lnTo>
                                <a:lnTo>
                                  <a:pt x="2700" y="3120"/>
                                </a:lnTo>
                                <a:lnTo>
                                  <a:pt x="2670" y="3060"/>
                                </a:lnTo>
                                <a:lnTo>
                                  <a:pt x="2640" y="3030"/>
                                </a:lnTo>
                                <a:lnTo>
                                  <a:pt x="2625" y="3000"/>
                                </a:lnTo>
                                <a:lnTo>
                                  <a:pt x="2595" y="3000"/>
                                </a:lnTo>
                                <a:lnTo>
                                  <a:pt x="2580" y="2940"/>
                                </a:lnTo>
                                <a:lnTo>
                                  <a:pt x="2595" y="2865"/>
                                </a:lnTo>
                                <a:lnTo>
                                  <a:pt x="2595" y="2775"/>
                                </a:lnTo>
                                <a:lnTo>
                                  <a:pt x="2580" y="2715"/>
                                </a:lnTo>
                                <a:lnTo>
                                  <a:pt x="2550" y="2745"/>
                                </a:lnTo>
                                <a:lnTo>
                                  <a:pt x="2520" y="2745"/>
                                </a:lnTo>
                                <a:lnTo>
                                  <a:pt x="2505" y="2730"/>
                                </a:lnTo>
                                <a:lnTo>
                                  <a:pt x="2490" y="2700"/>
                                </a:lnTo>
                                <a:lnTo>
                                  <a:pt x="2475" y="2670"/>
                                </a:lnTo>
                                <a:lnTo>
                                  <a:pt x="2430" y="2715"/>
                                </a:lnTo>
                                <a:lnTo>
                                  <a:pt x="2400" y="2715"/>
                                </a:lnTo>
                                <a:lnTo>
                                  <a:pt x="2385" y="2685"/>
                                </a:lnTo>
                                <a:lnTo>
                                  <a:pt x="2370" y="2625"/>
                                </a:lnTo>
                                <a:lnTo>
                                  <a:pt x="2370" y="2580"/>
                                </a:lnTo>
                                <a:lnTo>
                                  <a:pt x="2370" y="2520"/>
                                </a:lnTo>
                                <a:lnTo>
                                  <a:pt x="2325" y="2460"/>
                                </a:lnTo>
                                <a:lnTo>
                                  <a:pt x="2325" y="2430"/>
                                </a:lnTo>
                                <a:lnTo>
                                  <a:pt x="2310" y="2400"/>
                                </a:lnTo>
                                <a:lnTo>
                                  <a:pt x="2295" y="2370"/>
                                </a:lnTo>
                                <a:lnTo>
                                  <a:pt x="2250" y="2355"/>
                                </a:lnTo>
                                <a:lnTo>
                                  <a:pt x="2235" y="2325"/>
                                </a:lnTo>
                                <a:lnTo>
                                  <a:pt x="2235" y="2265"/>
                                </a:lnTo>
                                <a:lnTo>
                                  <a:pt x="2265" y="2280"/>
                                </a:lnTo>
                                <a:lnTo>
                                  <a:pt x="2265" y="2250"/>
                                </a:lnTo>
                                <a:lnTo>
                                  <a:pt x="2235" y="2220"/>
                                </a:lnTo>
                                <a:lnTo>
                                  <a:pt x="2220" y="2190"/>
                                </a:lnTo>
                                <a:lnTo>
                                  <a:pt x="2190" y="2190"/>
                                </a:lnTo>
                                <a:lnTo>
                                  <a:pt x="2160" y="2160"/>
                                </a:lnTo>
                                <a:lnTo>
                                  <a:pt x="2115" y="2130"/>
                                </a:lnTo>
                                <a:lnTo>
                                  <a:pt x="2085" y="2115"/>
                                </a:lnTo>
                                <a:lnTo>
                                  <a:pt x="2070" y="2100"/>
                                </a:lnTo>
                                <a:lnTo>
                                  <a:pt x="2025" y="2100"/>
                                </a:lnTo>
                                <a:lnTo>
                                  <a:pt x="2010" y="2055"/>
                                </a:lnTo>
                                <a:lnTo>
                                  <a:pt x="2010" y="2025"/>
                                </a:lnTo>
                                <a:lnTo>
                                  <a:pt x="1965" y="2010"/>
                                </a:lnTo>
                                <a:lnTo>
                                  <a:pt x="1920" y="1980"/>
                                </a:lnTo>
                                <a:lnTo>
                                  <a:pt x="1905" y="1965"/>
                                </a:lnTo>
                                <a:lnTo>
                                  <a:pt x="1860" y="1950"/>
                                </a:lnTo>
                                <a:lnTo>
                                  <a:pt x="1815" y="1920"/>
                                </a:lnTo>
                                <a:lnTo>
                                  <a:pt x="1770" y="1860"/>
                                </a:lnTo>
                                <a:lnTo>
                                  <a:pt x="1785" y="1815"/>
                                </a:lnTo>
                                <a:lnTo>
                                  <a:pt x="1785" y="1800"/>
                                </a:lnTo>
                                <a:lnTo>
                                  <a:pt x="1755" y="1785"/>
                                </a:lnTo>
                                <a:lnTo>
                                  <a:pt x="1725" y="1725"/>
                                </a:lnTo>
                                <a:lnTo>
                                  <a:pt x="1740" y="1665"/>
                                </a:lnTo>
                                <a:lnTo>
                                  <a:pt x="1770" y="1635"/>
                                </a:lnTo>
                                <a:lnTo>
                                  <a:pt x="1755" y="1560"/>
                                </a:lnTo>
                                <a:lnTo>
                                  <a:pt x="1740" y="1500"/>
                                </a:lnTo>
                                <a:lnTo>
                                  <a:pt x="1725" y="1470"/>
                                </a:lnTo>
                                <a:lnTo>
                                  <a:pt x="1725" y="1440"/>
                                </a:lnTo>
                                <a:lnTo>
                                  <a:pt x="1710" y="1410"/>
                                </a:lnTo>
                                <a:lnTo>
                                  <a:pt x="1665" y="1380"/>
                                </a:lnTo>
                                <a:lnTo>
                                  <a:pt x="1650" y="1335"/>
                                </a:lnTo>
                                <a:lnTo>
                                  <a:pt x="1635" y="1305"/>
                                </a:lnTo>
                                <a:lnTo>
                                  <a:pt x="1650" y="1260"/>
                                </a:lnTo>
                                <a:lnTo>
                                  <a:pt x="1650" y="1200"/>
                                </a:lnTo>
                                <a:lnTo>
                                  <a:pt x="1650" y="1170"/>
                                </a:lnTo>
                                <a:lnTo>
                                  <a:pt x="1635" y="1140"/>
                                </a:lnTo>
                                <a:lnTo>
                                  <a:pt x="1635" y="1050"/>
                                </a:lnTo>
                                <a:lnTo>
                                  <a:pt x="1635" y="1005"/>
                                </a:lnTo>
                                <a:lnTo>
                                  <a:pt x="1650" y="990"/>
                                </a:lnTo>
                                <a:lnTo>
                                  <a:pt x="1635" y="975"/>
                                </a:lnTo>
                                <a:lnTo>
                                  <a:pt x="1590" y="960"/>
                                </a:lnTo>
                                <a:lnTo>
                                  <a:pt x="1560" y="915"/>
                                </a:lnTo>
                                <a:lnTo>
                                  <a:pt x="1545" y="900"/>
                                </a:lnTo>
                                <a:lnTo>
                                  <a:pt x="1515" y="855"/>
                                </a:lnTo>
                                <a:lnTo>
                                  <a:pt x="1485" y="825"/>
                                </a:lnTo>
                                <a:lnTo>
                                  <a:pt x="1485" y="810"/>
                                </a:lnTo>
                                <a:lnTo>
                                  <a:pt x="1455" y="825"/>
                                </a:lnTo>
                                <a:lnTo>
                                  <a:pt x="1425" y="840"/>
                                </a:lnTo>
                                <a:lnTo>
                                  <a:pt x="1380" y="855"/>
                                </a:lnTo>
                                <a:lnTo>
                                  <a:pt x="1320" y="840"/>
                                </a:lnTo>
                                <a:lnTo>
                                  <a:pt x="1320" y="795"/>
                                </a:lnTo>
                                <a:lnTo>
                                  <a:pt x="1320" y="765"/>
                                </a:lnTo>
                                <a:lnTo>
                                  <a:pt x="1305" y="750"/>
                                </a:lnTo>
                                <a:lnTo>
                                  <a:pt x="1290" y="705"/>
                                </a:lnTo>
                                <a:lnTo>
                                  <a:pt x="1290" y="660"/>
                                </a:lnTo>
                                <a:lnTo>
                                  <a:pt x="1305" y="630"/>
                                </a:lnTo>
                                <a:lnTo>
                                  <a:pt x="1290" y="585"/>
                                </a:lnTo>
                                <a:lnTo>
                                  <a:pt x="1290" y="540"/>
                                </a:lnTo>
                                <a:lnTo>
                                  <a:pt x="1275" y="495"/>
                                </a:lnTo>
                                <a:lnTo>
                                  <a:pt x="1260" y="495"/>
                                </a:lnTo>
                                <a:lnTo>
                                  <a:pt x="1275" y="465"/>
                                </a:lnTo>
                                <a:lnTo>
                                  <a:pt x="1275" y="435"/>
                                </a:lnTo>
                                <a:lnTo>
                                  <a:pt x="1245" y="405"/>
                                </a:lnTo>
                                <a:lnTo>
                                  <a:pt x="1230" y="390"/>
                                </a:lnTo>
                                <a:lnTo>
                                  <a:pt x="1215" y="375"/>
                                </a:lnTo>
                                <a:lnTo>
                                  <a:pt x="1215" y="330"/>
                                </a:lnTo>
                                <a:lnTo>
                                  <a:pt x="1230" y="300"/>
                                </a:lnTo>
                                <a:lnTo>
                                  <a:pt x="1230" y="285"/>
                                </a:lnTo>
                                <a:lnTo>
                                  <a:pt x="1185" y="285"/>
                                </a:lnTo>
                                <a:lnTo>
                                  <a:pt x="1170" y="255"/>
                                </a:lnTo>
                                <a:lnTo>
                                  <a:pt x="1170" y="195"/>
                                </a:lnTo>
                                <a:lnTo>
                                  <a:pt x="1155" y="150"/>
                                </a:lnTo>
                                <a:lnTo>
                                  <a:pt x="1155" y="105"/>
                                </a:lnTo>
                                <a:lnTo>
                                  <a:pt x="1155" y="75"/>
                                </a:lnTo>
                                <a:lnTo>
                                  <a:pt x="1125" y="45"/>
                                </a:lnTo>
                                <a:lnTo>
                                  <a:pt x="1110" y="15"/>
                                </a:lnTo>
                                <a:lnTo>
                                  <a:pt x="1110" y="0"/>
                                </a:lnTo>
                                <a:lnTo>
                                  <a:pt x="1080" y="15"/>
                                </a:lnTo>
                                <a:lnTo>
                                  <a:pt x="1065" y="30"/>
                                </a:lnTo>
                                <a:lnTo>
                                  <a:pt x="1035" y="45"/>
                                </a:lnTo>
                                <a:lnTo>
                                  <a:pt x="1020" y="60"/>
                                </a:lnTo>
                                <a:lnTo>
                                  <a:pt x="1005" y="105"/>
                                </a:lnTo>
                                <a:lnTo>
                                  <a:pt x="990" y="180"/>
                                </a:lnTo>
                                <a:lnTo>
                                  <a:pt x="960" y="270"/>
                                </a:lnTo>
                                <a:lnTo>
                                  <a:pt x="930" y="300"/>
                                </a:lnTo>
                                <a:lnTo>
                                  <a:pt x="900" y="360"/>
                                </a:lnTo>
                                <a:lnTo>
                                  <a:pt x="885" y="390"/>
                                </a:lnTo>
                                <a:lnTo>
                                  <a:pt x="930" y="405"/>
                                </a:lnTo>
                                <a:lnTo>
                                  <a:pt x="930" y="450"/>
                                </a:lnTo>
                                <a:lnTo>
                                  <a:pt x="885" y="480"/>
                                </a:lnTo>
                                <a:lnTo>
                                  <a:pt x="870" y="525"/>
                                </a:lnTo>
                                <a:lnTo>
                                  <a:pt x="885" y="555"/>
                                </a:lnTo>
                                <a:lnTo>
                                  <a:pt x="870" y="600"/>
                                </a:lnTo>
                                <a:lnTo>
                                  <a:pt x="840" y="630"/>
                                </a:lnTo>
                                <a:lnTo>
                                  <a:pt x="825" y="675"/>
                                </a:lnTo>
                                <a:lnTo>
                                  <a:pt x="855" y="735"/>
                                </a:lnTo>
                                <a:lnTo>
                                  <a:pt x="855" y="780"/>
                                </a:lnTo>
                                <a:lnTo>
                                  <a:pt x="840" y="825"/>
                                </a:lnTo>
                                <a:lnTo>
                                  <a:pt x="855" y="885"/>
                                </a:lnTo>
                                <a:lnTo>
                                  <a:pt x="855" y="915"/>
                                </a:lnTo>
                                <a:lnTo>
                                  <a:pt x="855" y="990"/>
                                </a:lnTo>
                                <a:lnTo>
                                  <a:pt x="810" y="1065"/>
                                </a:lnTo>
                                <a:lnTo>
                                  <a:pt x="795" y="1110"/>
                                </a:lnTo>
                                <a:lnTo>
                                  <a:pt x="795" y="1140"/>
                                </a:lnTo>
                                <a:lnTo>
                                  <a:pt x="780" y="1215"/>
                                </a:lnTo>
                                <a:lnTo>
                                  <a:pt x="780" y="1260"/>
                                </a:lnTo>
                                <a:lnTo>
                                  <a:pt x="750" y="1290"/>
                                </a:lnTo>
                                <a:lnTo>
                                  <a:pt x="720" y="1335"/>
                                </a:lnTo>
                                <a:lnTo>
                                  <a:pt x="690" y="1380"/>
                                </a:lnTo>
                                <a:lnTo>
                                  <a:pt x="675" y="1410"/>
                                </a:lnTo>
                                <a:lnTo>
                                  <a:pt x="660" y="1440"/>
                                </a:lnTo>
                                <a:lnTo>
                                  <a:pt x="645" y="1485"/>
                                </a:lnTo>
                                <a:lnTo>
                                  <a:pt x="600" y="1500"/>
                                </a:lnTo>
                                <a:lnTo>
                                  <a:pt x="555" y="1530"/>
                                </a:lnTo>
                                <a:lnTo>
                                  <a:pt x="480" y="1515"/>
                                </a:lnTo>
                                <a:lnTo>
                                  <a:pt x="420" y="1485"/>
                                </a:lnTo>
                                <a:lnTo>
                                  <a:pt x="375" y="1455"/>
                                </a:lnTo>
                                <a:lnTo>
                                  <a:pt x="330" y="1425"/>
                                </a:lnTo>
                                <a:lnTo>
                                  <a:pt x="300" y="1395"/>
                                </a:lnTo>
                                <a:lnTo>
                                  <a:pt x="285" y="1350"/>
                                </a:lnTo>
                                <a:lnTo>
                                  <a:pt x="225" y="1320"/>
                                </a:lnTo>
                                <a:lnTo>
                                  <a:pt x="165" y="1305"/>
                                </a:lnTo>
                                <a:lnTo>
                                  <a:pt x="105" y="1290"/>
                                </a:lnTo>
                                <a:lnTo>
                                  <a:pt x="60" y="1260"/>
                                </a:lnTo>
                                <a:lnTo>
                                  <a:pt x="45" y="1320"/>
                                </a:lnTo>
                                <a:lnTo>
                                  <a:pt x="60" y="1485"/>
                                </a:lnTo>
                                <a:lnTo>
                                  <a:pt x="45" y="1695"/>
                                </a:lnTo>
                                <a:lnTo>
                                  <a:pt x="45" y="1920"/>
                                </a:lnTo>
                                <a:lnTo>
                                  <a:pt x="30" y="2235"/>
                                </a:lnTo>
                                <a:lnTo>
                                  <a:pt x="30" y="2520"/>
                                </a:lnTo>
                                <a:lnTo>
                                  <a:pt x="30" y="2745"/>
                                </a:lnTo>
                                <a:lnTo>
                                  <a:pt x="15" y="2865"/>
                                </a:lnTo>
                                <a:lnTo>
                                  <a:pt x="15" y="3045"/>
                                </a:lnTo>
                                <a:lnTo>
                                  <a:pt x="0" y="3315"/>
                                </a:lnTo>
                                <a:lnTo>
                                  <a:pt x="165" y="3315"/>
                                </a:lnTo>
                                <a:lnTo>
                                  <a:pt x="210" y="3345"/>
                                </a:lnTo>
                                <a:lnTo>
                                  <a:pt x="285" y="3330"/>
                                </a:lnTo>
                                <a:lnTo>
                                  <a:pt x="375" y="3345"/>
                                </a:lnTo>
                                <a:lnTo>
                                  <a:pt x="435" y="3330"/>
                                </a:lnTo>
                                <a:lnTo>
                                  <a:pt x="510" y="3345"/>
                                </a:lnTo>
                                <a:lnTo>
                                  <a:pt x="555" y="3345"/>
                                </a:lnTo>
                                <a:lnTo>
                                  <a:pt x="570" y="3345"/>
                                </a:lnTo>
                                <a:lnTo>
                                  <a:pt x="600" y="3345"/>
                                </a:lnTo>
                                <a:lnTo>
                                  <a:pt x="585" y="3435"/>
                                </a:lnTo>
                                <a:lnTo>
                                  <a:pt x="585" y="3495"/>
                                </a:lnTo>
                                <a:lnTo>
                                  <a:pt x="570" y="3585"/>
                                </a:lnTo>
                                <a:lnTo>
                                  <a:pt x="570" y="3675"/>
                                </a:lnTo>
                                <a:lnTo>
                                  <a:pt x="570" y="3765"/>
                                </a:lnTo>
                                <a:lnTo>
                                  <a:pt x="555" y="3885"/>
                                </a:lnTo>
                                <a:lnTo>
                                  <a:pt x="540" y="39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6">
                          <a:hlinkClick r:id="rId28" tooltip="Zoom to New South Wales / Australian Capital Territory"/>
                        </wps:cNvPr>
                        <wps:cNvSpPr>
                          <a:spLocks/>
                        </wps:cNvSpPr>
                        <wps:spPr bwMode="auto">
                          <a:xfrm>
                            <a:off x="6660" y="4200"/>
                            <a:ext cx="2505" cy="2025"/>
                          </a:xfrm>
                          <a:custGeom>
                            <a:avLst/>
                            <a:gdLst>
                              <a:gd name="T0" fmla="*/ 180 w 2505"/>
                              <a:gd name="T1" fmla="*/ 30 h 2025"/>
                              <a:gd name="T2" fmla="*/ 600 w 2505"/>
                              <a:gd name="T3" fmla="*/ 45 h 2025"/>
                              <a:gd name="T4" fmla="*/ 1575 w 2505"/>
                              <a:gd name="T5" fmla="*/ 135 h 2025"/>
                              <a:gd name="T6" fmla="*/ 1770 w 2505"/>
                              <a:gd name="T7" fmla="*/ 60 h 2025"/>
                              <a:gd name="T8" fmla="*/ 1935 w 2505"/>
                              <a:gd name="T9" fmla="*/ 105 h 2025"/>
                              <a:gd name="T10" fmla="*/ 2025 w 2505"/>
                              <a:gd name="T11" fmla="*/ 195 h 2025"/>
                              <a:gd name="T12" fmla="*/ 2100 w 2505"/>
                              <a:gd name="T13" fmla="*/ 195 h 2025"/>
                              <a:gd name="T14" fmla="*/ 2265 w 2505"/>
                              <a:gd name="T15" fmla="*/ 90 h 2025"/>
                              <a:gd name="T16" fmla="*/ 2415 w 2505"/>
                              <a:gd name="T17" fmla="*/ 105 h 2025"/>
                              <a:gd name="T18" fmla="*/ 2505 w 2505"/>
                              <a:gd name="T19" fmla="*/ 90 h 2025"/>
                              <a:gd name="T20" fmla="*/ 2415 w 2505"/>
                              <a:gd name="T21" fmla="*/ 345 h 2025"/>
                              <a:gd name="T22" fmla="*/ 2340 w 2505"/>
                              <a:gd name="T23" fmla="*/ 540 h 2025"/>
                              <a:gd name="T24" fmla="*/ 2295 w 2505"/>
                              <a:gd name="T25" fmla="*/ 705 h 2025"/>
                              <a:gd name="T26" fmla="*/ 2205 w 2505"/>
                              <a:gd name="T27" fmla="*/ 855 h 2025"/>
                              <a:gd name="T28" fmla="*/ 2130 w 2505"/>
                              <a:gd name="T29" fmla="*/ 990 h 2025"/>
                              <a:gd name="T30" fmla="*/ 1995 w 2505"/>
                              <a:gd name="T31" fmla="*/ 1080 h 2025"/>
                              <a:gd name="T32" fmla="*/ 1905 w 2505"/>
                              <a:gd name="T33" fmla="*/ 1215 h 2025"/>
                              <a:gd name="T34" fmla="*/ 1860 w 2505"/>
                              <a:gd name="T35" fmla="*/ 1290 h 2025"/>
                              <a:gd name="T36" fmla="*/ 1815 w 2505"/>
                              <a:gd name="T37" fmla="*/ 1395 h 2025"/>
                              <a:gd name="T38" fmla="*/ 1785 w 2505"/>
                              <a:gd name="T39" fmla="*/ 1500 h 2025"/>
                              <a:gd name="T40" fmla="*/ 1650 w 2505"/>
                              <a:gd name="T41" fmla="*/ 1650 h 2025"/>
                              <a:gd name="T42" fmla="*/ 1590 w 2505"/>
                              <a:gd name="T43" fmla="*/ 1830 h 2025"/>
                              <a:gd name="T44" fmla="*/ 1560 w 2505"/>
                              <a:gd name="T45" fmla="*/ 1980 h 2025"/>
                              <a:gd name="T46" fmla="*/ 1515 w 2505"/>
                              <a:gd name="T47" fmla="*/ 1995 h 2025"/>
                              <a:gd name="T48" fmla="*/ 1365 w 2505"/>
                              <a:gd name="T49" fmla="*/ 1890 h 2025"/>
                              <a:gd name="T50" fmla="*/ 1260 w 2505"/>
                              <a:gd name="T51" fmla="*/ 1815 h 2025"/>
                              <a:gd name="T52" fmla="*/ 1230 w 2505"/>
                              <a:gd name="T53" fmla="*/ 1650 h 2025"/>
                              <a:gd name="T54" fmla="*/ 1125 w 2505"/>
                              <a:gd name="T55" fmla="*/ 1635 h 2025"/>
                              <a:gd name="T56" fmla="*/ 930 w 2505"/>
                              <a:gd name="T57" fmla="*/ 1620 h 2025"/>
                              <a:gd name="T58" fmla="*/ 810 w 2505"/>
                              <a:gd name="T59" fmla="*/ 1575 h 2025"/>
                              <a:gd name="T60" fmla="*/ 690 w 2505"/>
                              <a:gd name="T61" fmla="*/ 1620 h 2025"/>
                              <a:gd name="T62" fmla="*/ 615 w 2505"/>
                              <a:gd name="T63" fmla="*/ 1590 h 2025"/>
                              <a:gd name="T64" fmla="*/ 540 w 2505"/>
                              <a:gd name="T65" fmla="*/ 1485 h 2025"/>
                              <a:gd name="T66" fmla="*/ 435 w 2505"/>
                              <a:gd name="T67" fmla="*/ 1395 h 2025"/>
                              <a:gd name="T68" fmla="*/ 390 w 2505"/>
                              <a:gd name="T69" fmla="*/ 1290 h 2025"/>
                              <a:gd name="T70" fmla="*/ 315 w 2505"/>
                              <a:gd name="T71" fmla="*/ 1275 h 2025"/>
                              <a:gd name="T72" fmla="*/ 240 w 2505"/>
                              <a:gd name="T73" fmla="*/ 1200 h 2025"/>
                              <a:gd name="T74" fmla="*/ 135 w 2505"/>
                              <a:gd name="T75" fmla="*/ 1140 h 2025"/>
                              <a:gd name="T76" fmla="*/ 75 w 2505"/>
                              <a:gd name="T77" fmla="*/ 1140 h 2025"/>
                              <a:gd name="T78" fmla="*/ 15 w 2505"/>
                              <a:gd name="T79" fmla="*/ 1125 h 2025"/>
                              <a:gd name="T80" fmla="*/ 15 w 2505"/>
                              <a:gd name="T81" fmla="*/ 825 h 2025"/>
                              <a:gd name="T82" fmla="*/ 30 w 2505"/>
                              <a:gd name="T83" fmla="*/ 360 h 2025"/>
                              <a:gd name="T84" fmla="*/ 60 w 2505"/>
                              <a:gd name="T85" fmla="*/ 0 h 20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505" h="2025">
                                <a:moveTo>
                                  <a:pt x="60" y="0"/>
                                </a:moveTo>
                                <a:lnTo>
                                  <a:pt x="90" y="15"/>
                                </a:lnTo>
                                <a:lnTo>
                                  <a:pt x="180" y="30"/>
                                </a:lnTo>
                                <a:lnTo>
                                  <a:pt x="330" y="15"/>
                                </a:lnTo>
                                <a:lnTo>
                                  <a:pt x="405" y="45"/>
                                </a:lnTo>
                                <a:lnTo>
                                  <a:pt x="600" y="45"/>
                                </a:lnTo>
                                <a:lnTo>
                                  <a:pt x="1260" y="105"/>
                                </a:lnTo>
                                <a:lnTo>
                                  <a:pt x="1530" y="135"/>
                                </a:lnTo>
                                <a:lnTo>
                                  <a:pt x="1575" y="135"/>
                                </a:lnTo>
                                <a:lnTo>
                                  <a:pt x="1620" y="120"/>
                                </a:lnTo>
                                <a:lnTo>
                                  <a:pt x="1695" y="75"/>
                                </a:lnTo>
                                <a:lnTo>
                                  <a:pt x="1770" y="60"/>
                                </a:lnTo>
                                <a:lnTo>
                                  <a:pt x="1860" y="75"/>
                                </a:lnTo>
                                <a:lnTo>
                                  <a:pt x="1890" y="105"/>
                                </a:lnTo>
                                <a:lnTo>
                                  <a:pt x="1935" y="105"/>
                                </a:lnTo>
                                <a:lnTo>
                                  <a:pt x="1965" y="120"/>
                                </a:lnTo>
                                <a:lnTo>
                                  <a:pt x="2010" y="165"/>
                                </a:lnTo>
                                <a:lnTo>
                                  <a:pt x="2025" y="195"/>
                                </a:lnTo>
                                <a:lnTo>
                                  <a:pt x="2040" y="225"/>
                                </a:lnTo>
                                <a:lnTo>
                                  <a:pt x="2055" y="225"/>
                                </a:lnTo>
                                <a:lnTo>
                                  <a:pt x="2100" y="195"/>
                                </a:lnTo>
                                <a:lnTo>
                                  <a:pt x="2160" y="180"/>
                                </a:lnTo>
                                <a:lnTo>
                                  <a:pt x="2190" y="105"/>
                                </a:lnTo>
                                <a:lnTo>
                                  <a:pt x="2265" y="90"/>
                                </a:lnTo>
                                <a:lnTo>
                                  <a:pt x="2295" y="60"/>
                                </a:lnTo>
                                <a:lnTo>
                                  <a:pt x="2340" y="90"/>
                                </a:lnTo>
                                <a:lnTo>
                                  <a:pt x="2415" y="105"/>
                                </a:lnTo>
                                <a:lnTo>
                                  <a:pt x="2445" y="75"/>
                                </a:lnTo>
                                <a:lnTo>
                                  <a:pt x="2475" y="60"/>
                                </a:lnTo>
                                <a:lnTo>
                                  <a:pt x="2505" y="90"/>
                                </a:lnTo>
                                <a:lnTo>
                                  <a:pt x="2490" y="165"/>
                                </a:lnTo>
                                <a:lnTo>
                                  <a:pt x="2475" y="225"/>
                                </a:lnTo>
                                <a:lnTo>
                                  <a:pt x="2415" y="345"/>
                                </a:lnTo>
                                <a:lnTo>
                                  <a:pt x="2400" y="420"/>
                                </a:lnTo>
                                <a:lnTo>
                                  <a:pt x="2370" y="495"/>
                                </a:lnTo>
                                <a:lnTo>
                                  <a:pt x="2340" y="540"/>
                                </a:lnTo>
                                <a:lnTo>
                                  <a:pt x="2310" y="585"/>
                                </a:lnTo>
                                <a:lnTo>
                                  <a:pt x="2325" y="660"/>
                                </a:lnTo>
                                <a:lnTo>
                                  <a:pt x="2295" y="705"/>
                                </a:lnTo>
                                <a:lnTo>
                                  <a:pt x="2265" y="780"/>
                                </a:lnTo>
                                <a:lnTo>
                                  <a:pt x="2235" y="825"/>
                                </a:lnTo>
                                <a:lnTo>
                                  <a:pt x="2205" y="855"/>
                                </a:lnTo>
                                <a:lnTo>
                                  <a:pt x="2160" y="900"/>
                                </a:lnTo>
                                <a:lnTo>
                                  <a:pt x="2175" y="975"/>
                                </a:lnTo>
                                <a:lnTo>
                                  <a:pt x="2130" y="990"/>
                                </a:lnTo>
                                <a:lnTo>
                                  <a:pt x="2085" y="1005"/>
                                </a:lnTo>
                                <a:lnTo>
                                  <a:pt x="2040" y="1050"/>
                                </a:lnTo>
                                <a:lnTo>
                                  <a:pt x="1995" y="1080"/>
                                </a:lnTo>
                                <a:lnTo>
                                  <a:pt x="1965" y="1125"/>
                                </a:lnTo>
                                <a:lnTo>
                                  <a:pt x="1920" y="1170"/>
                                </a:lnTo>
                                <a:lnTo>
                                  <a:pt x="1905" y="1215"/>
                                </a:lnTo>
                                <a:lnTo>
                                  <a:pt x="1905" y="1245"/>
                                </a:lnTo>
                                <a:lnTo>
                                  <a:pt x="1890" y="1275"/>
                                </a:lnTo>
                                <a:lnTo>
                                  <a:pt x="1860" y="1290"/>
                                </a:lnTo>
                                <a:lnTo>
                                  <a:pt x="1830" y="1320"/>
                                </a:lnTo>
                                <a:lnTo>
                                  <a:pt x="1815" y="1335"/>
                                </a:lnTo>
                                <a:lnTo>
                                  <a:pt x="1815" y="1395"/>
                                </a:lnTo>
                                <a:lnTo>
                                  <a:pt x="1785" y="1440"/>
                                </a:lnTo>
                                <a:lnTo>
                                  <a:pt x="1770" y="1470"/>
                                </a:lnTo>
                                <a:lnTo>
                                  <a:pt x="1785" y="1500"/>
                                </a:lnTo>
                                <a:lnTo>
                                  <a:pt x="1725" y="1545"/>
                                </a:lnTo>
                                <a:lnTo>
                                  <a:pt x="1680" y="1605"/>
                                </a:lnTo>
                                <a:lnTo>
                                  <a:pt x="1650" y="1650"/>
                                </a:lnTo>
                                <a:lnTo>
                                  <a:pt x="1620" y="1725"/>
                                </a:lnTo>
                                <a:lnTo>
                                  <a:pt x="1605" y="1770"/>
                                </a:lnTo>
                                <a:lnTo>
                                  <a:pt x="1590" y="1830"/>
                                </a:lnTo>
                                <a:lnTo>
                                  <a:pt x="1575" y="1890"/>
                                </a:lnTo>
                                <a:lnTo>
                                  <a:pt x="1575" y="1950"/>
                                </a:lnTo>
                                <a:lnTo>
                                  <a:pt x="1560" y="1980"/>
                                </a:lnTo>
                                <a:lnTo>
                                  <a:pt x="1560" y="2010"/>
                                </a:lnTo>
                                <a:lnTo>
                                  <a:pt x="1545" y="2025"/>
                                </a:lnTo>
                                <a:lnTo>
                                  <a:pt x="1515" y="1995"/>
                                </a:lnTo>
                                <a:lnTo>
                                  <a:pt x="1470" y="1965"/>
                                </a:lnTo>
                                <a:lnTo>
                                  <a:pt x="1410" y="1935"/>
                                </a:lnTo>
                                <a:lnTo>
                                  <a:pt x="1365" y="1890"/>
                                </a:lnTo>
                                <a:lnTo>
                                  <a:pt x="1320" y="1860"/>
                                </a:lnTo>
                                <a:lnTo>
                                  <a:pt x="1275" y="1830"/>
                                </a:lnTo>
                                <a:lnTo>
                                  <a:pt x="1260" y="1815"/>
                                </a:lnTo>
                                <a:lnTo>
                                  <a:pt x="1245" y="1755"/>
                                </a:lnTo>
                                <a:lnTo>
                                  <a:pt x="1245" y="1695"/>
                                </a:lnTo>
                                <a:lnTo>
                                  <a:pt x="1230" y="1650"/>
                                </a:lnTo>
                                <a:lnTo>
                                  <a:pt x="1215" y="1635"/>
                                </a:lnTo>
                                <a:lnTo>
                                  <a:pt x="1155" y="1635"/>
                                </a:lnTo>
                                <a:lnTo>
                                  <a:pt x="1125" y="1635"/>
                                </a:lnTo>
                                <a:lnTo>
                                  <a:pt x="1065" y="1650"/>
                                </a:lnTo>
                                <a:lnTo>
                                  <a:pt x="990" y="1635"/>
                                </a:lnTo>
                                <a:lnTo>
                                  <a:pt x="930" y="1620"/>
                                </a:lnTo>
                                <a:lnTo>
                                  <a:pt x="900" y="1620"/>
                                </a:lnTo>
                                <a:lnTo>
                                  <a:pt x="855" y="1605"/>
                                </a:lnTo>
                                <a:lnTo>
                                  <a:pt x="810" y="1575"/>
                                </a:lnTo>
                                <a:lnTo>
                                  <a:pt x="720" y="1575"/>
                                </a:lnTo>
                                <a:lnTo>
                                  <a:pt x="690" y="1590"/>
                                </a:lnTo>
                                <a:lnTo>
                                  <a:pt x="690" y="1620"/>
                                </a:lnTo>
                                <a:lnTo>
                                  <a:pt x="675" y="1635"/>
                                </a:lnTo>
                                <a:lnTo>
                                  <a:pt x="645" y="1620"/>
                                </a:lnTo>
                                <a:lnTo>
                                  <a:pt x="615" y="1590"/>
                                </a:lnTo>
                                <a:lnTo>
                                  <a:pt x="585" y="1545"/>
                                </a:lnTo>
                                <a:lnTo>
                                  <a:pt x="555" y="1515"/>
                                </a:lnTo>
                                <a:lnTo>
                                  <a:pt x="540" y="1485"/>
                                </a:lnTo>
                                <a:lnTo>
                                  <a:pt x="480" y="1440"/>
                                </a:lnTo>
                                <a:lnTo>
                                  <a:pt x="465" y="1410"/>
                                </a:lnTo>
                                <a:lnTo>
                                  <a:pt x="435" y="1395"/>
                                </a:lnTo>
                                <a:lnTo>
                                  <a:pt x="420" y="1365"/>
                                </a:lnTo>
                                <a:lnTo>
                                  <a:pt x="420" y="1320"/>
                                </a:lnTo>
                                <a:lnTo>
                                  <a:pt x="390" y="1290"/>
                                </a:lnTo>
                                <a:lnTo>
                                  <a:pt x="360" y="1290"/>
                                </a:lnTo>
                                <a:lnTo>
                                  <a:pt x="330" y="1260"/>
                                </a:lnTo>
                                <a:lnTo>
                                  <a:pt x="315" y="1275"/>
                                </a:lnTo>
                                <a:lnTo>
                                  <a:pt x="285" y="1290"/>
                                </a:lnTo>
                                <a:lnTo>
                                  <a:pt x="255" y="1230"/>
                                </a:lnTo>
                                <a:lnTo>
                                  <a:pt x="240" y="1200"/>
                                </a:lnTo>
                                <a:lnTo>
                                  <a:pt x="210" y="1170"/>
                                </a:lnTo>
                                <a:lnTo>
                                  <a:pt x="165" y="1155"/>
                                </a:lnTo>
                                <a:lnTo>
                                  <a:pt x="135" y="1140"/>
                                </a:lnTo>
                                <a:lnTo>
                                  <a:pt x="105" y="1155"/>
                                </a:lnTo>
                                <a:lnTo>
                                  <a:pt x="105" y="1170"/>
                                </a:lnTo>
                                <a:lnTo>
                                  <a:pt x="75" y="1140"/>
                                </a:lnTo>
                                <a:lnTo>
                                  <a:pt x="60" y="1140"/>
                                </a:lnTo>
                                <a:lnTo>
                                  <a:pt x="30" y="1110"/>
                                </a:lnTo>
                                <a:lnTo>
                                  <a:pt x="15" y="1125"/>
                                </a:lnTo>
                                <a:lnTo>
                                  <a:pt x="0" y="1110"/>
                                </a:lnTo>
                                <a:lnTo>
                                  <a:pt x="0" y="885"/>
                                </a:lnTo>
                                <a:lnTo>
                                  <a:pt x="15" y="825"/>
                                </a:lnTo>
                                <a:lnTo>
                                  <a:pt x="30" y="705"/>
                                </a:lnTo>
                                <a:lnTo>
                                  <a:pt x="30" y="600"/>
                                </a:lnTo>
                                <a:lnTo>
                                  <a:pt x="30" y="360"/>
                                </a:lnTo>
                                <a:lnTo>
                                  <a:pt x="45" y="315"/>
                                </a:lnTo>
                                <a:lnTo>
                                  <a:pt x="60" y="195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7">
                          <a:hlinkClick r:id="rId29" tooltip="Zoom to Victoria"/>
                        </wps:cNvPr>
                        <wps:cNvSpPr>
                          <a:spLocks/>
                        </wps:cNvSpPr>
                        <wps:spPr bwMode="auto">
                          <a:xfrm>
                            <a:off x="6600" y="5310"/>
                            <a:ext cx="1605" cy="1215"/>
                          </a:xfrm>
                          <a:custGeom>
                            <a:avLst/>
                            <a:gdLst>
                              <a:gd name="T0" fmla="*/ 30 w 1605"/>
                              <a:gd name="T1" fmla="*/ 630 h 1215"/>
                              <a:gd name="T2" fmla="*/ 30 w 1605"/>
                              <a:gd name="T3" fmla="*/ 240 h 1215"/>
                              <a:gd name="T4" fmla="*/ 60 w 1605"/>
                              <a:gd name="T5" fmla="*/ 45 h 1215"/>
                              <a:gd name="T6" fmla="*/ 150 w 1605"/>
                              <a:gd name="T7" fmla="*/ 30 h 1215"/>
                              <a:gd name="T8" fmla="*/ 225 w 1605"/>
                              <a:gd name="T9" fmla="*/ 30 h 1215"/>
                              <a:gd name="T10" fmla="*/ 300 w 1605"/>
                              <a:gd name="T11" fmla="*/ 90 h 1215"/>
                              <a:gd name="T12" fmla="*/ 345 w 1605"/>
                              <a:gd name="T13" fmla="*/ 195 h 1215"/>
                              <a:gd name="T14" fmla="*/ 405 w 1605"/>
                              <a:gd name="T15" fmla="*/ 165 h 1215"/>
                              <a:gd name="T16" fmla="*/ 480 w 1605"/>
                              <a:gd name="T17" fmla="*/ 210 h 1215"/>
                              <a:gd name="T18" fmla="*/ 525 w 1605"/>
                              <a:gd name="T19" fmla="*/ 270 h 1215"/>
                              <a:gd name="T20" fmla="*/ 555 w 1605"/>
                              <a:gd name="T21" fmla="*/ 345 h 1215"/>
                              <a:gd name="T22" fmla="*/ 630 w 1605"/>
                              <a:gd name="T23" fmla="*/ 405 h 1215"/>
                              <a:gd name="T24" fmla="*/ 690 w 1605"/>
                              <a:gd name="T25" fmla="*/ 480 h 1215"/>
                              <a:gd name="T26" fmla="*/ 765 w 1605"/>
                              <a:gd name="T27" fmla="*/ 480 h 1215"/>
                              <a:gd name="T28" fmla="*/ 855 w 1605"/>
                              <a:gd name="T29" fmla="*/ 450 h 1215"/>
                              <a:gd name="T30" fmla="*/ 990 w 1605"/>
                              <a:gd name="T31" fmla="*/ 525 h 1215"/>
                              <a:gd name="T32" fmla="*/ 1170 w 1605"/>
                              <a:gd name="T33" fmla="*/ 540 h 1215"/>
                              <a:gd name="T34" fmla="*/ 1290 w 1605"/>
                              <a:gd name="T35" fmla="*/ 585 h 1215"/>
                              <a:gd name="T36" fmla="*/ 1305 w 1605"/>
                              <a:gd name="T37" fmla="*/ 705 h 1215"/>
                              <a:gd name="T38" fmla="*/ 1410 w 1605"/>
                              <a:gd name="T39" fmla="*/ 780 h 1215"/>
                              <a:gd name="T40" fmla="*/ 1545 w 1605"/>
                              <a:gd name="T41" fmla="*/ 870 h 1215"/>
                              <a:gd name="T42" fmla="*/ 1605 w 1605"/>
                              <a:gd name="T43" fmla="*/ 930 h 1215"/>
                              <a:gd name="T44" fmla="*/ 1515 w 1605"/>
                              <a:gd name="T45" fmla="*/ 975 h 1215"/>
                              <a:gd name="T46" fmla="*/ 1365 w 1605"/>
                              <a:gd name="T47" fmla="*/ 960 h 1215"/>
                              <a:gd name="T48" fmla="*/ 1215 w 1605"/>
                              <a:gd name="T49" fmla="*/ 975 h 1215"/>
                              <a:gd name="T50" fmla="*/ 1095 w 1605"/>
                              <a:gd name="T51" fmla="*/ 1065 h 1215"/>
                              <a:gd name="T52" fmla="*/ 960 w 1605"/>
                              <a:gd name="T53" fmla="*/ 1110 h 1215"/>
                              <a:gd name="T54" fmla="*/ 960 w 1605"/>
                              <a:gd name="T55" fmla="*/ 1155 h 1215"/>
                              <a:gd name="T56" fmla="*/ 975 w 1605"/>
                              <a:gd name="T57" fmla="*/ 1200 h 1215"/>
                              <a:gd name="T58" fmla="*/ 900 w 1605"/>
                              <a:gd name="T59" fmla="*/ 1140 h 1215"/>
                              <a:gd name="T60" fmla="*/ 825 w 1605"/>
                              <a:gd name="T61" fmla="*/ 1080 h 1215"/>
                              <a:gd name="T62" fmla="*/ 810 w 1605"/>
                              <a:gd name="T63" fmla="*/ 1005 h 1215"/>
                              <a:gd name="T64" fmla="*/ 750 w 1605"/>
                              <a:gd name="T65" fmla="*/ 1005 h 1215"/>
                              <a:gd name="T66" fmla="*/ 690 w 1605"/>
                              <a:gd name="T67" fmla="*/ 1020 h 1215"/>
                              <a:gd name="T68" fmla="*/ 735 w 1605"/>
                              <a:gd name="T69" fmla="*/ 960 h 1215"/>
                              <a:gd name="T70" fmla="*/ 690 w 1605"/>
                              <a:gd name="T71" fmla="*/ 915 h 1215"/>
                              <a:gd name="T72" fmla="*/ 615 w 1605"/>
                              <a:gd name="T73" fmla="*/ 960 h 1215"/>
                              <a:gd name="T74" fmla="*/ 615 w 1605"/>
                              <a:gd name="T75" fmla="*/ 1005 h 1215"/>
                              <a:gd name="T76" fmla="*/ 480 w 1605"/>
                              <a:gd name="T77" fmla="*/ 1080 h 1215"/>
                              <a:gd name="T78" fmla="*/ 345 w 1605"/>
                              <a:gd name="T79" fmla="*/ 1050 h 1215"/>
                              <a:gd name="T80" fmla="*/ 225 w 1605"/>
                              <a:gd name="T81" fmla="*/ 975 h 1215"/>
                              <a:gd name="T82" fmla="*/ 135 w 1605"/>
                              <a:gd name="T83" fmla="*/ 945 h 1215"/>
                              <a:gd name="T84" fmla="*/ 75 w 1605"/>
                              <a:gd name="T85" fmla="*/ 945 h 1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605" h="1215">
                                <a:moveTo>
                                  <a:pt x="0" y="885"/>
                                </a:moveTo>
                                <a:lnTo>
                                  <a:pt x="15" y="795"/>
                                </a:lnTo>
                                <a:lnTo>
                                  <a:pt x="30" y="630"/>
                                </a:lnTo>
                                <a:lnTo>
                                  <a:pt x="30" y="510"/>
                                </a:lnTo>
                                <a:lnTo>
                                  <a:pt x="45" y="405"/>
                                </a:lnTo>
                                <a:lnTo>
                                  <a:pt x="30" y="240"/>
                                </a:lnTo>
                                <a:lnTo>
                                  <a:pt x="45" y="195"/>
                                </a:lnTo>
                                <a:lnTo>
                                  <a:pt x="45" y="105"/>
                                </a:lnTo>
                                <a:lnTo>
                                  <a:pt x="60" y="45"/>
                                </a:lnTo>
                                <a:lnTo>
                                  <a:pt x="60" y="0"/>
                                </a:lnTo>
                                <a:lnTo>
                                  <a:pt x="120" y="15"/>
                                </a:lnTo>
                                <a:lnTo>
                                  <a:pt x="150" y="30"/>
                                </a:lnTo>
                                <a:lnTo>
                                  <a:pt x="165" y="45"/>
                                </a:lnTo>
                                <a:lnTo>
                                  <a:pt x="195" y="30"/>
                                </a:lnTo>
                                <a:lnTo>
                                  <a:pt x="225" y="30"/>
                                </a:lnTo>
                                <a:lnTo>
                                  <a:pt x="255" y="45"/>
                                </a:lnTo>
                                <a:lnTo>
                                  <a:pt x="285" y="60"/>
                                </a:lnTo>
                                <a:lnTo>
                                  <a:pt x="300" y="90"/>
                                </a:lnTo>
                                <a:lnTo>
                                  <a:pt x="330" y="135"/>
                                </a:lnTo>
                                <a:lnTo>
                                  <a:pt x="330" y="180"/>
                                </a:lnTo>
                                <a:lnTo>
                                  <a:pt x="345" y="195"/>
                                </a:lnTo>
                                <a:lnTo>
                                  <a:pt x="375" y="150"/>
                                </a:lnTo>
                                <a:lnTo>
                                  <a:pt x="390" y="150"/>
                                </a:lnTo>
                                <a:lnTo>
                                  <a:pt x="405" y="165"/>
                                </a:lnTo>
                                <a:lnTo>
                                  <a:pt x="435" y="180"/>
                                </a:lnTo>
                                <a:lnTo>
                                  <a:pt x="465" y="195"/>
                                </a:lnTo>
                                <a:lnTo>
                                  <a:pt x="480" y="210"/>
                                </a:lnTo>
                                <a:lnTo>
                                  <a:pt x="480" y="270"/>
                                </a:lnTo>
                                <a:lnTo>
                                  <a:pt x="495" y="285"/>
                                </a:lnTo>
                                <a:lnTo>
                                  <a:pt x="525" y="270"/>
                                </a:lnTo>
                                <a:lnTo>
                                  <a:pt x="510" y="315"/>
                                </a:lnTo>
                                <a:lnTo>
                                  <a:pt x="540" y="330"/>
                                </a:lnTo>
                                <a:lnTo>
                                  <a:pt x="555" y="345"/>
                                </a:lnTo>
                                <a:lnTo>
                                  <a:pt x="585" y="375"/>
                                </a:lnTo>
                                <a:lnTo>
                                  <a:pt x="600" y="390"/>
                                </a:lnTo>
                                <a:lnTo>
                                  <a:pt x="630" y="405"/>
                                </a:lnTo>
                                <a:lnTo>
                                  <a:pt x="645" y="435"/>
                                </a:lnTo>
                                <a:lnTo>
                                  <a:pt x="660" y="465"/>
                                </a:lnTo>
                                <a:lnTo>
                                  <a:pt x="690" y="480"/>
                                </a:lnTo>
                                <a:lnTo>
                                  <a:pt x="720" y="510"/>
                                </a:lnTo>
                                <a:lnTo>
                                  <a:pt x="750" y="510"/>
                                </a:lnTo>
                                <a:lnTo>
                                  <a:pt x="765" y="480"/>
                                </a:lnTo>
                                <a:lnTo>
                                  <a:pt x="765" y="450"/>
                                </a:lnTo>
                                <a:lnTo>
                                  <a:pt x="810" y="450"/>
                                </a:lnTo>
                                <a:lnTo>
                                  <a:pt x="855" y="450"/>
                                </a:lnTo>
                                <a:lnTo>
                                  <a:pt x="900" y="480"/>
                                </a:lnTo>
                                <a:lnTo>
                                  <a:pt x="945" y="510"/>
                                </a:lnTo>
                                <a:lnTo>
                                  <a:pt x="990" y="525"/>
                                </a:lnTo>
                                <a:lnTo>
                                  <a:pt x="1065" y="525"/>
                                </a:lnTo>
                                <a:lnTo>
                                  <a:pt x="1125" y="555"/>
                                </a:lnTo>
                                <a:lnTo>
                                  <a:pt x="1170" y="540"/>
                                </a:lnTo>
                                <a:lnTo>
                                  <a:pt x="1245" y="525"/>
                                </a:lnTo>
                                <a:lnTo>
                                  <a:pt x="1275" y="525"/>
                                </a:lnTo>
                                <a:lnTo>
                                  <a:pt x="1290" y="585"/>
                                </a:lnTo>
                                <a:lnTo>
                                  <a:pt x="1305" y="615"/>
                                </a:lnTo>
                                <a:lnTo>
                                  <a:pt x="1305" y="660"/>
                                </a:lnTo>
                                <a:lnTo>
                                  <a:pt x="1305" y="705"/>
                                </a:lnTo>
                                <a:lnTo>
                                  <a:pt x="1320" y="720"/>
                                </a:lnTo>
                                <a:lnTo>
                                  <a:pt x="1365" y="750"/>
                                </a:lnTo>
                                <a:lnTo>
                                  <a:pt x="1410" y="780"/>
                                </a:lnTo>
                                <a:lnTo>
                                  <a:pt x="1455" y="810"/>
                                </a:lnTo>
                                <a:lnTo>
                                  <a:pt x="1515" y="840"/>
                                </a:lnTo>
                                <a:lnTo>
                                  <a:pt x="1545" y="870"/>
                                </a:lnTo>
                                <a:lnTo>
                                  <a:pt x="1590" y="900"/>
                                </a:lnTo>
                                <a:lnTo>
                                  <a:pt x="1605" y="900"/>
                                </a:lnTo>
                                <a:lnTo>
                                  <a:pt x="1605" y="930"/>
                                </a:lnTo>
                                <a:lnTo>
                                  <a:pt x="1560" y="945"/>
                                </a:lnTo>
                                <a:lnTo>
                                  <a:pt x="1545" y="960"/>
                                </a:lnTo>
                                <a:lnTo>
                                  <a:pt x="1515" y="975"/>
                                </a:lnTo>
                                <a:lnTo>
                                  <a:pt x="1470" y="960"/>
                                </a:lnTo>
                                <a:lnTo>
                                  <a:pt x="1410" y="945"/>
                                </a:lnTo>
                                <a:lnTo>
                                  <a:pt x="1365" y="960"/>
                                </a:lnTo>
                                <a:lnTo>
                                  <a:pt x="1335" y="960"/>
                                </a:lnTo>
                                <a:lnTo>
                                  <a:pt x="1260" y="960"/>
                                </a:lnTo>
                                <a:lnTo>
                                  <a:pt x="1215" y="975"/>
                                </a:lnTo>
                                <a:lnTo>
                                  <a:pt x="1185" y="1005"/>
                                </a:lnTo>
                                <a:lnTo>
                                  <a:pt x="1140" y="1020"/>
                                </a:lnTo>
                                <a:lnTo>
                                  <a:pt x="1095" y="1065"/>
                                </a:lnTo>
                                <a:lnTo>
                                  <a:pt x="1035" y="1095"/>
                                </a:lnTo>
                                <a:lnTo>
                                  <a:pt x="990" y="1110"/>
                                </a:lnTo>
                                <a:lnTo>
                                  <a:pt x="960" y="1110"/>
                                </a:lnTo>
                                <a:lnTo>
                                  <a:pt x="930" y="1110"/>
                                </a:lnTo>
                                <a:lnTo>
                                  <a:pt x="930" y="1140"/>
                                </a:lnTo>
                                <a:lnTo>
                                  <a:pt x="960" y="1155"/>
                                </a:lnTo>
                                <a:lnTo>
                                  <a:pt x="975" y="1155"/>
                                </a:lnTo>
                                <a:lnTo>
                                  <a:pt x="975" y="1185"/>
                                </a:lnTo>
                                <a:lnTo>
                                  <a:pt x="975" y="1200"/>
                                </a:lnTo>
                                <a:lnTo>
                                  <a:pt x="945" y="1215"/>
                                </a:lnTo>
                                <a:lnTo>
                                  <a:pt x="930" y="1185"/>
                                </a:lnTo>
                                <a:lnTo>
                                  <a:pt x="900" y="1140"/>
                                </a:lnTo>
                                <a:lnTo>
                                  <a:pt x="870" y="1140"/>
                                </a:lnTo>
                                <a:lnTo>
                                  <a:pt x="855" y="1095"/>
                                </a:lnTo>
                                <a:lnTo>
                                  <a:pt x="825" y="1080"/>
                                </a:lnTo>
                                <a:lnTo>
                                  <a:pt x="780" y="1065"/>
                                </a:lnTo>
                                <a:lnTo>
                                  <a:pt x="795" y="1035"/>
                                </a:lnTo>
                                <a:lnTo>
                                  <a:pt x="810" y="1005"/>
                                </a:lnTo>
                                <a:lnTo>
                                  <a:pt x="810" y="960"/>
                                </a:lnTo>
                                <a:lnTo>
                                  <a:pt x="795" y="990"/>
                                </a:lnTo>
                                <a:lnTo>
                                  <a:pt x="750" y="1005"/>
                                </a:lnTo>
                                <a:lnTo>
                                  <a:pt x="750" y="1020"/>
                                </a:lnTo>
                                <a:lnTo>
                                  <a:pt x="720" y="1035"/>
                                </a:lnTo>
                                <a:lnTo>
                                  <a:pt x="690" y="1020"/>
                                </a:lnTo>
                                <a:lnTo>
                                  <a:pt x="690" y="1005"/>
                                </a:lnTo>
                                <a:lnTo>
                                  <a:pt x="720" y="990"/>
                                </a:lnTo>
                                <a:lnTo>
                                  <a:pt x="735" y="960"/>
                                </a:lnTo>
                                <a:lnTo>
                                  <a:pt x="750" y="945"/>
                                </a:lnTo>
                                <a:lnTo>
                                  <a:pt x="735" y="900"/>
                                </a:lnTo>
                                <a:lnTo>
                                  <a:pt x="690" y="915"/>
                                </a:lnTo>
                                <a:lnTo>
                                  <a:pt x="660" y="930"/>
                                </a:lnTo>
                                <a:lnTo>
                                  <a:pt x="630" y="945"/>
                                </a:lnTo>
                                <a:lnTo>
                                  <a:pt x="615" y="960"/>
                                </a:lnTo>
                                <a:lnTo>
                                  <a:pt x="660" y="960"/>
                                </a:lnTo>
                                <a:lnTo>
                                  <a:pt x="660" y="990"/>
                                </a:lnTo>
                                <a:lnTo>
                                  <a:pt x="615" y="1005"/>
                                </a:lnTo>
                                <a:lnTo>
                                  <a:pt x="570" y="1020"/>
                                </a:lnTo>
                                <a:lnTo>
                                  <a:pt x="510" y="1050"/>
                                </a:lnTo>
                                <a:lnTo>
                                  <a:pt x="480" y="1080"/>
                                </a:lnTo>
                                <a:lnTo>
                                  <a:pt x="450" y="1095"/>
                                </a:lnTo>
                                <a:lnTo>
                                  <a:pt x="405" y="1080"/>
                                </a:lnTo>
                                <a:lnTo>
                                  <a:pt x="345" y="1050"/>
                                </a:lnTo>
                                <a:lnTo>
                                  <a:pt x="315" y="1020"/>
                                </a:lnTo>
                                <a:lnTo>
                                  <a:pt x="270" y="990"/>
                                </a:lnTo>
                                <a:lnTo>
                                  <a:pt x="225" y="975"/>
                                </a:lnTo>
                                <a:lnTo>
                                  <a:pt x="210" y="990"/>
                                </a:lnTo>
                                <a:lnTo>
                                  <a:pt x="165" y="960"/>
                                </a:lnTo>
                                <a:lnTo>
                                  <a:pt x="135" y="945"/>
                                </a:lnTo>
                                <a:lnTo>
                                  <a:pt x="135" y="975"/>
                                </a:lnTo>
                                <a:lnTo>
                                  <a:pt x="90" y="975"/>
                                </a:lnTo>
                                <a:lnTo>
                                  <a:pt x="75" y="945"/>
                                </a:lnTo>
                                <a:lnTo>
                                  <a:pt x="45" y="915"/>
                                </a:lnTo>
                                <a:lnTo>
                                  <a:pt x="0" y="8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2E249A" id="Group 6" o:spid="_x0000_s1026" style="position:absolute;margin-left:62.25pt;margin-top:10.5pt;width:398.25pt;height:367.5pt;z-index:251658240;mso-position-horizontal-relative:char;mso-position-vertical-relative:line" coordorigin="1245,210" coordsize="7965,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">
                <v:shape id="Freeform 11" o:spid="_x0000_s1027" href="http://www.bom.gov.au/jsp/ncc/climate_averages/rainfall/index.jsp?period=an&amp;area=ta#maps" title="Zoom to Tasmania" style="position:absolute;left:7080;top:6570;width:810;height:990;visibility:visible;mso-wrap-style:square;v-text-anchor:top" coordsize="810,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+rAsIA&#10;AADaAAAADwAAAGRycy9kb3ducmV2LnhtbESP0WrCQBRE3wv+w3KFvtWNeagSsxERlNIixegHXLLX&#10;JJq9G7PbmPbr3YLg4zAzZ5h0OZhG9NS52rKC6SQCQVxYXXOp4HjYvM1BOI+ssbFMCn7JwTIbvaSY&#10;aHvjPfW5L0WAsEtQQeV9m0jpiooMuoltiYN3sp1BH2RXSt3hLcBNI+MoepcGaw4LFba0rqi45D9G&#10;wfqM17/dt8Eo3uPgi8PXJ25nSr2Oh9UChKfBP8OP9odWMIP/K+EG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r6sCwgAAANoAAAAPAAAAAAAAAAAAAAAAAJgCAABkcnMvZG93&#10;bnJldi54bWxQSwUGAAAAAAQABAD1AAAAhwMAAAAA&#10;" o:button="t" path="m30,15l15,45,,45,,75r,30l,120r15,15l30,165r15,30l60,210r30,30l105,255r15,15l120,285r,45l120,375r,30l150,480r15,30l165,540r15,15l210,585r,15l210,630r-15,60l210,765r15,45l255,840r30,30l300,915r15,30l360,960r45,15l435,990r30,l495,945r15,-30l540,900r,-30l570,855r30,-30l600,870r15,30l645,915r15,-15l660,840,645,795r15,-45l675,735r,-15l690,690r,-15l705,660r15,l735,690,720,645r15,-60l735,555r15,-60l750,450r15,-45l765,390r15,-30l795,315r15,-30l795,240,780,180,765,165,750,150,735,135,720,105r,-15l690,90,615,75,570,60r-60,l465,45r-60,l360,45,285,30,240,15r-60,l135,15r-45,l60,,30,15xe" filled="f" stroked="f">
                  <v:fill o:detectmouseclick="t"/>
                  <v:path arrowok="t" o:connecttype="custom" o:connectlocs="15,45;0,75;0,120;30,165;60,210;105,255;120,285;120,375;150,480;165,540;210,585;210,630;210,765;255,840;300,915;360,960;435,990;495,945;540,900;570,855;600,870;645,915;660,840;660,750;675,720;690,675;720,660;720,645;735,555;750,450;765,390;795,315;795,240;765,165;735,135;720,90;615,75;510,60;405,45;285,30;180,15;90,15;30,15" o:connectangles="0,0,0,0,0,0,0,0,0,0,0,0,0,0,0,0,0,0,0,0,0,0,0,0,0,0,0,0,0,0,0,0,0,0,0,0,0,0,0,0,0,0,0"/>
                </v:shape>
                <v:shape id="Freeform 12" o:spid="_x0000_s1028" href="http://www.bom.gov.au/jsp/ncc/climate_averages/rainfall/index.jsp?period=an&amp;area=wa#maps" title="Zoom to Western Australia" style="position:absolute;left:1245;top:885;width:3195;height:4830;visibility:visible;mso-wrap-style:square;v-text-anchor:top" coordsize="3195,4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Jppr8A&#10;AADaAAAADwAAAGRycy9kb3ducmV2LnhtbERPyWrDMBC9B/oPYgq5hFhuoG5wowS7pSRXu4VeB2u8&#10;UGskLDV2/z46FHJ8vP1wWsworjT5wbKCpyQFQdxYPXCn4OvzY7sH4QOyxtEyKfgjD6fjw+qAubYz&#10;V3StQydiCPscFfQhuFxK3/Rk0CfWEUeutZPBEOHUST3hHMPNKHdpmkmDA8eGHh299dT81L9GQRGy&#10;Z1O/nNtNWXxXZf3usrJwSq0fl+IVRKAl3MX/7otWELfGK/EGyOM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4YmmmvwAAANoAAAAPAAAAAAAAAAAAAAAAAJgCAABkcnMvZG93bnJl&#10;di54bWxQSwUGAAAAAAQABAD1AAAAhAMAAAAA&#10;" o:button="t" path="m3195,3900r-30,-645l3135,2640r-15,-960l3060,780r,-555l2940,210r-60,120l2850,180,2715,45,2610,15,2550,r-30,90l2460,105r-75,90l2280,180r-30,60l2250,330r-90,15l2115,390r-30,60l2085,540r-30,75l1980,600r-60,-30l1920,660r30,90l1935,840r-75,-60l1785,630r-45,90l1680,765r-60,105l1635,945r45,45l1740,975r-90,75l1590,1110r-45,60l1470,1320r-75,75l1200,1470r-180,30l900,1590r-90,45l660,1680r-75,l480,1770r-90,90l240,1980r-60,60l135,2130,90,2085r,-60l45,2130r-15,90l60,2325,,2505r30,60l60,2640r30,60l150,2775r60,90l240,2940r,75l180,2970r-30,-60l105,2835r-30,45l150,2970r30,60l90,3000r-30,15l120,3090r75,75l270,3270r30,90l375,3465r45,75l465,3600r45,150l570,3930r120,180l720,4185r,120l705,4350r30,90l735,4515r-45,45l615,4560r45,90l675,4710r75,l810,4770r60,30l945,4800r225,30l1275,4770r90,-105l1440,4590r60,-60l1605,4515r105,-30l1830,4470r60,l1950,4500r120,-30l2160,4455r75,-30l2280,4335r30,-75l2355,4215r75,-60l2520,4140r150,-75l2745,4050r105,l2940,4005r120,-30l3195,3900xe" filled="f" stroked="f">
                  <v:fill o:detectmouseclick="t"/>
                  <v:path arrowok="t" o:connecttype="custom" o:connectlocs="3165,3255;3120,1680;3060,225;2880,330;2715,45;2550,0;2460,105;2280,180;2250,330;2115,390;2085,540;1980,600;1920,660;1935,840;1785,630;1680,765;1635,945;1740,975;1590,1110;1470,1320;1200,1470;900,1590;660,1680;480,1770;240,1980;135,2130;90,2025;30,2220;0,2505;60,2640;150,2775;240,2940;180,2970;105,2835;150,2970;90,3000;120,3090;270,3270;375,3465;465,3600;570,3930;720,4185;705,4350;735,4515;615,4560;675,4710;810,4770;945,4800;1275,4770;1440,4590;1605,4515;1830,4470;1950,4500;2160,4455;2280,4335;2355,4215;2520,4140;2745,4050;2940,4005;3195,3900" o:connectangles="0,0,0,0,0,0,0,0,0,0,0,0,0,0,0,0,0,0,0,0,0,0,0,0,0,0,0,0,0,0,0,0,0,0,0,0,0,0,0,0,0,0,0,0,0,0,0,0,0,0,0,0,0,0,0,0,0,0,0,0"/>
                </v:shape>
                <v:shape id="Freeform 13" o:spid="_x0000_s1029" href="http://www.bom.gov.au/jsp/ncc/climate_averages/rainfall/index.jsp?period=an&amp;area=sa#maps" title="Zoom to South Australia" style="position:absolute;left:4395;top:3510;width:2355;height:2700;visibility:visible;mso-wrap-style:square;v-text-anchor:top" coordsize="2355,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bncQA&#10;AADaAAAADwAAAGRycy9kb3ducmV2LnhtbESPQWvCQBSE7wX/w/KEXopubKFqdBOkVOjBiyYHj4/s&#10;M1nMvg3Z1aT99d2C0OMwM98w23y0rbhT741jBYt5AoK4ctpwraAs9rMVCB+QNbaOScE3ecizydMW&#10;U+0GPtL9FGoRIexTVNCE0KVS+qohi37uOuLoXVxvMUTZ11L3OES4beVrkrxLi4bjQoMdfTRUXU83&#10;q6AYX0o97A/nn2NrzHKoP9/06qrU83TcbUAEGsN/+NH+0grW8Hcl3gC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EW53EAAAA2gAAAA8AAAAAAAAAAAAAAAAAmAIAAGRycy9k&#10;b3ducmV2LnhtbFBLBQYAAAAABAAEAPUAAACJAwAAAAA=&#10;" o:button="t" path="m45,1260r105,l255,1245r75,l420,1200r180,90l675,1335r75,-30l855,1365r60,-30l960,1425r30,l1005,1485r45,60l1125,1605r60,105l1230,1785r,90l1260,1920r30,60l1350,1980r,-105l1440,1785r105,-75l1620,1620r60,-105l1740,1455r45,60l1725,1590r-30,75l1650,1755r-30,90l1620,1935r-30,45l1500,1995r,60l1575,2040r60,-30l1710,1950r30,-105l1785,1845r15,120l1800,2025r-30,90l1740,2130r-120,l1500,2145r-60,45l1530,2235r45,-15l1620,2220r75,-30l1770,2160r75,-15l1920,2175r45,60l1995,2310r30,90l2010,2475r45,75l2100,2625r45,45l2190,2700r30,l2220,2550r15,-510l2280,1605r15,-360l2340,705,2355,60,1815,15r-825,l480,,,30,,360,30,615r,360l45,1260xe" filled="f" stroked="f">
                  <v:fill o:detectmouseclick="t"/>
                  <v:path arrowok="t" o:connecttype="custom" o:connectlocs="150,1260;330,1245;600,1290;750,1305;915,1335;990,1425;1050,1545;1185,1710;1230,1875;1290,1980;1350,1875;1545,1710;1680,1515;1785,1515;1695,1665;1620,1845;1590,1980;1500,2055;1635,2010;1740,1845;1800,1965;1770,2115;1620,2130;1440,2190;1575,2220;1695,2190;1845,2145;1965,2235;2025,2400;2055,2550;2145,2670;2220,2700;2235,2040;2295,1245;2355,60;990,15;0,30;30,615;45,1260" o:connectangles="0,0,0,0,0,0,0,0,0,0,0,0,0,0,0,0,0,0,0,0,0,0,0,0,0,0,0,0,0,0,0,0,0,0,0,0,0,0,0"/>
                </v:shape>
                <v:shape id="Freeform 14" o:spid="_x0000_s1030" href="http://www.bom.gov.au/jsp/ncc/climate_averages/rainfall/index.jsp?period=an&amp;area=nt#maps" title="Zoom to Northern Territory" style="position:absolute;left:4290;top:255;width:1935;height:3285;visibility:visible;mso-wrap-style:square;v-text-anchor:top" coordsize="1935,3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3+icMA&#10;AADbAAAADwAAAGRycy9kb3ducmV2LnhtbESPzYoCQQyE74Lv0ETwMmiPHkRmbUUEF1mERd0HCNNx&#10;fpxOD9Otjm9vDgveEqpS9WW16V2jHtSFyrOB2TQFRZx7W3Fh4O+ynyxBhYhssfFMBl4UYLMeDlaY&#10;Wf/kEz3OsVASwiFDA2WMbaZ1yEtyGKa+JRbt6juHUdau0LbDp4S7Rs/TdKEdViwNJba0Kym/ne/O&#10;gJ7b7x0nt9+ftj4mdXK4zO7L2pjxqN9+gYrUx4/5//pgBV/o5RcZQK/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3+icMAAADbAAAADwAAAAAAAAAAAAAAAACYAgAAZHJzL2Rv&#10;d25yZXYueG1sUEsFBgAAAAAEAAQA9QAAAIgDAAAAAA==&#10;" o:button="t" path="m1935,1215r-45,-75l1845,1125r-45,-15l1755,1080r-30,-30l1680,1065r-30,-30l1620,1005r-30,-15l1560,945r-30,-15l1485,900r-30,-30l1410,855r-15,-30l1410,780r15,-30l1455,720r30,-30l1500,645r15,-30l1530,585r15,-15l1500,570r,-15l1500,525r,-45l1530,465r45,-15l1590,435r15,-15l1605,465r30,-15l1650,435r15,-30l1635,390r30,-30l1695,315r15,-30l1725,270r-15,-15l1680,240r-15,-15l1635,180r-45,15l1575,225r,15l1590,240r,30l1590,285r-30,l1530,285r,-30l1515,210r-30,30l1455,240r,-15l1470,195r15,-15l1455,195r-30,15l1380,240r-30,15l1305,225r-30,-15l1260,180r-45,15l1170,195r-30,-15l1110,165r-15,l1065,165r,-30l1035,135r-30,l960,135,900,120,885,105,870,75,840,45,810,75,765,45,735,15,690,,645,,600,15r,15l495,15,420,30,375,60,330,45,285,15,270,60,240,75r-15,45l210,150r60,-15l315,120r60,30l435,150r75,-45l525,60r15,l630,45r75,30l750,90r30,60l765,210r-60,30l645,255,600,240r-75,15l480,225r15,-15l435,240r-15,45l360,300,345,285r-15,60l315,345r-30,l270,405r-45,30l255,465r-15,60l195,540r-30,75l135,645,90,690,75,735r45,30l165,780r-15,30l150,855r-15,45l120,870,75,855r-30,l15,840r,150l15,1350,,1485r30,60l30,1650r,180l45,1935r15,165l60,2250r15,150l90,2730,75,2850r,165l90,3195r,60l90,3270r165,15l420,3285r120,l645,3270r135,l930,3255r150,15l1215,3270r165,l1440,3255r75,30l1605,3270r135,l1890,3270r,-60l1890,2895r,-225l1905,2340r,-150l1920,2160r,-180l1920,1785r,-120l1920,1635r15,-105l1935,1215xe" filled="f" stroked="f">
                  <v:fill o:detectmouseclick="t"/>
                  <v:path arrowok="t" o:connecttype="custom" o:connectlocs="1845,1125;1725,1050;1620,1005;1530,930;1410,855;1425,750;1500,645;1545,570;1500,525;1575,450;1605,465;1665,405;1695,315;1710,255;1635,180;1575,240;1590,285;1530,255;1455,240;1485,180;1380,240;1275,210;1170,195;1095,165;1035,135;900,120;840,45;735,15;600,15;420,30;285,15;225,120;315,120;510,105;630,45;780,150;645,255;480,225;420,285;330,345;270,405;240,525;135,645;120,765;150,855;75,855;15,990;30,1545;45,1935;75,2400;75,3015;90,3270;540,3285;930,3255;1380,3270;1605,3270;1890,3210;1905,2340;1920,1980;1920,1635" o:connectangles="0,0,0,0,0,0,0,0,0,0,0,0,0,0,0,0,0,0,0,0,0,0,0,0,0,0,0,0,0,0,0,0,0,0,0,0,0,0,0,0,0,0,0,0,0,0,0,0,0,0,0,0,0,0,0,0,0,0,0,0"/>
                </v:shape>
                <v:shape id="Freeform 15" o:spid="_x0000_s1031" href="http://www.bom.gov.au/jsp/ncc/climate_averages/rainfall/index.jsp?period=an&amp;area=qd#maps" title="Zoom to Queensland" style="position:absolute;left:6165;top:210;width:3045;height:4215;visibility:visible;mso-wrap-style:square;v-text-anchor:top" coordsize="3045,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Y4WMIA&#10;AADbAAAADwAAAGRycy9kb3ducmV2LnhtbERPTWvCQBC9F/wPywje6iYepERXEUHIpdimBfE2Zsds&#10;MDsbsxuT9td3C4Xe5vE+Z70dbSMe1PnasYJ0noAgLp2uuVLw+XF4fgHhA7LGxjEp+CIP283kaY2Z&#10;dgO/06MIlYgh7DNUYEJoMyl9aciin7uWOHJX11kMEXaV1B0OMdw2cpEkS2mx5thgsKW9ofJW9FbB&#10;yYW8HYrF99G8pfmlv8vXc39UajYddysQgcbwL/5z5zrOT+H3l3i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xjhYwgAAANsAAAAPAAAAAAAAAAAAAAAAAJgCAABkcnMvZG93&#10;bnJldi54bWxQSwUGAAAAAAQABAD1AAAAhwMAAAAA&#10;" o:button="t" path="m540,3990r45,15l630,4020r210,l1095,4035r315,15l1590,4065r180,15l1920,4110r135,15l2115,4095r60,-30l2250,4050r90,l2385,4080r45,15l2490,4140r30,15l2535,4215r30,l2595,4185r30,-15l2670,4185r15,-90l2715,4080r30,-15l2790,4050r75,30l2895,4080r15,-15l2970,4050r-15,-30l2955,3990r15,-60l2955,3900r-30,-30l2925,3840r15,-75l2955,3720r,-60l2955,3615r15,-45l2970,3525r15,-45l3000,3450r30,-30l3045,3375r,-15l3045,3330r-15,-15l3015,3375r-30,15l2970,3420r-15,30l2955,3420r-60,-30l2880,3360r,-30l2880,3300r-15,-15l2805,3240r,-45l2790,3165r-15,-30l2745,3105r-45,15l2670,3060r-30,-30l2625,3000r-30,l2580,2940r15,-75l2595,2775r-15,-60l2550,2745r-30,l2505,2730r-15,-30l2475,2670r-45,45l2400,2715r-15,-30l2370,2625r,-45l2370,2520r-45,-60l2325,2430r-15,-30l2295,2370r-45,-15l2235,2325r,-60l2265,2280r,-30l2235,2220r-15,-30l2190,2190r-30,-30l2115,2130r-30,-15l2070,2100r-45,l2010,2055r,-30l1965,2010r-45,-30l1905,1965r-45,-15l1815,1920r-45,-60l1785,1815r,-15l1755,1785r-30,-60l1740,1665r30,-30l1755,1560r-15,-60l1725,1470r,-30l1710,1410r-45,-30l1650,1335r-15,-30l1650,1260r,-60l1650,1170r-15,-30l1635,1050r,-45l1650,990r-15,-15l1590,960r-30,-45l1545,900r-30,-45l1485,825r,-15l1455,825r-30,15l1380,855r-60,-15l1320,795r,-30l1305,750r-15,-45l1290,660r15,-30l1290,585r,-45l1275,495r-15,l1275,465r,-30l1245,405r-15,-15l1215,375r,-45l1230,300r,-15l1185,285r-15,-30l1170,195r-15,-45l1155,105r,-30l1125,45,1110,15r,-15l1080,15r-15,15l1035,45r-15,15l1005,105r-15,75l960,270r-30,30l900,360r-15,30l930,405r,45l885,480r-15,45l885,555r-15,45l840,630r-15,45l855,735r,45l840,825r15,60l855,915r,75l810,1065r-15,45l795,1140r-15,75l780,1260r-30,30l720,1335r-30,45l675,1410r-15,30l645,1485r-45,15l555,1530r-75,-15l420,1485r-45,-30l330,1425r-30,-30l285,1350r-60,-30l165,1305r-60,-15l60,1260r-15,60l60,1485,45,1695r,225l30,2235r,285l30,2745,15,2865r,180l,3315r165,l210,3345r75,-15l375,3345r60,-15l510,3345r45,l570,3345r30,l585,3435r,60l570,3585r,90l570,3765r-15,120l540,3990xe" filled="f" stroked="f">
                  <v:fill o:detectmouseclick="t"/>
                  <v:path arrowok="t" o:connecttype="custom" o:connectlocs="840,4020;1770,4080;2175,4065;2430,4095;2565,4215;2685,4095;2865,4080;2955,4020;2925,3870;2955,3660;2985,3480;3045,3360;2985,3390;2895,3390;2865,3285;2775,3135;2640,3030;2595,2865;2520,2745;2430,2715;2370,2580;2310,2400;2235,2265;2220,2190;2085,2115;2010,2025;1860,1950;1785,1800;1770,1635;1725,1440;1635,1305;1635,1140;1635,975;1515,855;1425,840;1320,765;1305,630;1260,495;1230,390;1230,285;1155,150;1110,15;1035,45;960,270;930,405;885,555;855,735;855,915;795,1140;720,1335;645,1485;420,1485;285,1350;60,1260;45,1920;15,2865;210,3345;510,3345;585,3435;570,3765" o:connectangles="0,0,0,0,0,0,0,0,0,0,0,0,0,0,0,0,0,0,0,0,0,0,0,0,0,0,0,0,0,0,0,0,0,0,0,0,0,0,0,0,0,0,0,0,0,0,0,0,0,0,0,0,0,0,0,0,0,0,0,0"/>
                </v:shape>
                <v:shape id="Freeform 16" o:spid="_x0000_s1032" href="http://www.bom.gov.au/jsp/ncc/climate_averages/rainfall/index.jsp?period=an&amp;area=ns#maps" title="Zoom to New South Wales / Australian Capital Territory" style="position:absolute;left:6660;top:4200;width:2505;height:2025;visibility:visible;mso-wrap-style:square;v-text-anchor:top" coordsize="2505,2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lmPMIA&#10;AADbAAAADwAAAGRycy9kb3ducmV2LnhtbERPTWuDQBC9B/Iflgn0EuqaWKRY1xBSGnLJoaaUHgd3&#10;qlJ3VtzV2H+fDRR6m8f7nHw3m05MNLjWsoJNFIMgrqxuuVbwcXl7fAbhPLLGzjIp+CUHu2K5yDHT&#10;9srvNJW+FiGEXYYKGu/7TEpXNWTQRbYnDty3HQz6AIda6gGvIdx0chvHqTTYcmhosKdDQ9VPORoF&#10;Z9umyZx0h680OR7LV7brz/FJqYfVvH8B4Wn2/+I/90mH+Vu4/xIO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WWY8wgAAANsAAAAPAAAAAAAAAAAAAAAAAJgCAABkcnMvZG93&#10;bnJldi54bWxQSwUGAAAAAAQABAD1AAAAhwMAAAAA&#10;" o:button="t" path="m60,l90,15r90,15l330,15r75,30l600,45r660,60l1530,135r45,l1620,120r75,-45l1770,60r90,15l1890,105r45,l1965,120r45,45l2025,195r15,30l2055,225r45,-30l2160,180r30,-75l2265,90r30,-30l2340,90r75,15l2445,75r30,-15l2505,90r-15,75l2475,225r-60,120l2400,420r-30,75l2340,540r-30,45l2325,660r-30,45l2265,780r-30,45l2205,855r-45,45l2175,975r-45,15l2085,1005r-45,45l1995,1080r-30,45l1920,1170r-15,45l1905,1245r-15,30l1860,1290r-30,30l1815,1335r,60l1785,1440r-15,30l1785,1500r-60,45l1680,1605r-30,45l1620,1725r-15,45l1590,1830r-15,60l1575,1950r-15,30l1560,2010r-15,15l1515,1995r-45,-30l1410,1935r-45,-45l1320,1860r-45,-30l1260,1815r-15,-60l1245,1695r-15,-45l1215,1635r-60,l1125,1635r-60,15l990,1635r-60,-15l900,1620r-45,-15l810,1575r-90,l690,1590r,30l675,1635r-30,-15l615,1590r-30,-45l555,1515r-15,-30l480,1440r-15,-30l435,1395r-15,-30l420,1320r-30,-30l360,1290r-30,-30l315,1275r-30,15l255,1230r-15,-30l210,1170r-45,-15l135,1140r-30,15l105,1170,75,1140r-15,l30,1110r-15,15l,1110,,885,15,825,30,705r,-105l30,360,45,315,60,195,60,xe" filled="f" stroked="f">
                  <v:fill o:detectmouseclick="t"/>
                  <v:path arrowok="t" o:connecttype="custom" o:connectlocs="180,30;600,45;1575,135;1770,60;1935,105;2025,195;2100,195;2265,90;2415,105;2505,90;2415,345;2340,540;2295,705;2205,855;2130,990;1995,1080;1905,1215;1860,1290;1815,1395;1785,1500;1650,1650;1590,1830;1560,1980;1515,1995;1365,1890;1260,1815;1230,1650;1125,1635;930,1620;810,1575;690,1620;615,1590;540,1485;435,1395;390,1290;315,1275;240,1200;135,1140;75,1140;15,1125;15,825;30,360;60,0" o:connectangles="0,0,0,0,0,0,0,0,0,0,0,0,0,0,0,0,0,0,0,0,0,0,0,0,0,0,0,0,0,0,0,0,0,0,0,0,0,0,0,0,0,0,0"/>
                </v:shape>
                <v:shape id="Freeform 17" o:spid="_x0000_s1033" href="http://www.bom.gov.au/jsp/ncc/climate_averages/rainfall/index.jsp?period=an&amp;area=vc#maps" title="Zoom to Victoria" style="position:absolute;left:6600;top:5310;width:1605;height:1215;visibility:visible;mso-wrap-style:square;v-text-anchor:top" coordsize="1605,1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i6eMMA&#10;AADbAAAADwAAAGRycy9kb3ducmV2LnhtbERPS2vCQBC+F/wPywheRDdWWiW6ioQWpO0hPi7ehuyY&#10;BLOzYXfV+O+7BaG3+fies1x3phE3cr62rGAyTkAQF1bXXCo4Hj5HcxA+IGtsLJOCB3lYr3ovS0y1&#10;vfOObvtQihjCPkUFVQhtKqUvKjLox7YljtzZOoMhQldK7fAew00jX5PkXRqsOTZU2FJWUXHZX42C&#10;r+E2/37LutNHdn6EaT6f/XDmlBr0u80CRKAu/Iuf7q2O86fw90s8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i6eMMAAADbAAAADwAAAAAAAAAAAAAAAACYAgAAZHJzL2Rv&#10;d25yZXYueG1sUEsFBgAAAAAEAAQA9QAAAIgDAAAAAA==&#10;" o:button="t" path="m,885l15,795,30,630r,-120l45,405,30,240,45,195r,-90l60,45,60,r60,15l150,30r15,15l195,30r30,l255,45r30,15l300,90r30,45l330,180r15,15l375,150r15,l405,165r30,15l465,195r15,15l480,270r15,15l525,270r-15,45l540,330r15,15l585,375r15,15l630,405r15,30l660,465r30,15l720,510r30,l765,480r,-30l810,450r45,l900,480r45,30l990,525r75,l1125,555r45,-15l1245,525r30,l1290,585r15,30l1305,660r,45l1320,720r45,30l1410,780r45,30l1515,840r30,30l1590,900r15,l1605,930r-45,15l1545,960r-30,15l1470,960r-60,-15l1365,960r-30,l1260,960r-45,15l1185,1005r-45,15l1095,1065r-60,30l990,1110r-30,l930,1110r,30l960,1155r15,l975,1185r,15l945,1215r-15,-30l900,1140r-30,l855,1095r-30,-15l780,1065r15,-30l810,1005r,-45l795,990r-45,15l750,1020r-30,15l690,1020r,-15l720,990r15,-30l750,945,735,900r-45,15l660,930r-30,15l615,960r45,l660,990r-45,15l570,1020r-60,30l480,1080r-30,15l405,1080r-60,-30l315,1020,270,990,225,975r-15,15l165,960,135,945r,30l90,975,75,945,45,915,,885xe" filled="f" stroked="f">
                  <v:fill o:detectmouseclick="t"/>
                  <v:path arrowok="t" o:connecttype="custom" o:connectlocs="30,630;30,240;60,45;150,30;225,30;300,90;345,195;405,165;480,210;525,270;555,345;630,405;690,480;765,480;855,450;990,525;1170,540;1290,585;1305,705;1410,780;1545,870;1605,930;1515,975;1365,960;1215,975;1095,1065;960,1110;960,1155;975,1200;900,1140;825,1080;810,1005;750,1005;690,1020;735,960;690,915;615,960;615,1005;480,1080;345,1050;225,975;135,945;75,945" o:connectangles="0,0,0,0,0,0,0,0,0,0,0,0,0,0,0,0,0,0,0,0,0,0,0,0,0,0,0,0,0,0,0,0,0,0,0,0,0,0,0,0,0,0,0"/>
                </v:shape>
                <w10:wrap anchory="line"/>
                <w10:anchorlock/>
              </v:group>
            </w:pict>
          </mc:Fallback>
        </mc:AlternateContent>
      </w:r>
      <w:r w:rsidRPr="00AD1548">
        <w:rPr>
          <w:rFonts w:ascii="Arial" w:eastAsia="Times New Roman" w:hAnsi="Arial" w:cs="Arial"/>
          <w:noProof/>
          <w:color w:val="000000"/>
          <w:sz w:val="18"/>
          <w:szCs w:val="18"/>
          <w:lang w:eastAsia="en-AU"/>
        </w:rPr>
        <w:drawing>
          <wp:inline distT="0" distB="0" distL="0" distR="0">
            <wp:extent cx="7143750" cy="4924425"/>
            <wp:effectExtent l="0" t="0" r="0" b="9525"/>
            <wp:docPr id="2" name="Picture 2" descr="Annual average rainfall for Austr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g" descr="Annual average rainfall for Australia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548" w:rsidRPr="00AD1548" w:rsidRDefault="00AD1548" w:rsidP="00AD15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Product Code:   IDCJCM004</w:t>
      </w:r>
    </w:p>
    <w:p w:rsidR="00AD1548" w:rsidRPr="00AD1548" w:rsidRDefault="00AD1548" w:rsidP="00AD1548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en-AU"/>
        </w:rPr>
      </w:pPr>
      <w:r w:rsidRPr="00AD1548">
        <w:rPr>
          <w:rFonts w:ascii="Arial" w:eastAsia="Times New Roman" w:hAnsi="Arial" w:cs="Arial"/>
          <w:noProof/>
          <w:color w:val="666699"/>
          <w:sz w:val="19"/>
          <w:szCs w:val="19"/>
          <w:lang w:eastAsia="en-AU"/>
        </w:rPr>
        <w:lastRenderedPageBreak/>
        <w:drawing>
          <wp:inline distT="0" distB="0" distL="0" distR="0">
            <wp:extent cx="762000" cy="142875"/>
            <wp:effectExtent l="0" t="0" r="0" b="9525"/>
            <wp:docPr id="1" name="Picture 1" descr="Creative Commons By Attribution logo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ive Commons By Attribution logo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1548">
        <w:rPr>
          <w:rFonts w:ascii="Arial" w:eastAsia="Times New Roman" w:hAnsi="Arial" w:cs="Arial"/>
          <w:color w:val="000000"/>
          <w:sz w:val="19"/>
          <w:szCs w:val="19"/>
          <w:lang w:eastAsia="en-AU"/>
        </w:rPr>
        <w:t> Unless otherwise noted, all maps and graphs in this page are licensed under the </w:t>
      </w:r>
      <w:hyperlink r:id="rId33" w:history="1">
        <w:r w:rsidRPr="00AD1548">
          <w:rPr>
            <w:rFonts w:ascii="Arial" w:eastAsia="Times New Roman" w:hAnsi="Arial" w:cs="Arial"/>
            <w:color w:val="666699"/>
            <w:sz w:val="19"/>
            <w:szCs w:val="19"/>
            <w:u w:val="single"/>
            <w:lang w:eastAsia="en-AU"/>
          </w:rPr>
          <w:t>Creative Commons Attribution Australia Licence</w:t>
        </w:r>
      </w:hyperlink>
    </w:p>
    <w:p w:rsidR="00AD1548" w:rsidRPr="00AD1548" w:rsidRDefault="00AD1548" w:rsidP="00AD154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99"/>
          <w:lang w:eastAsia="en-AU"/>
        </w:rPr>
      </w:pPr>
      <w:bookmarkStart w:id="2" w:name="what"/>
      <w:bookmarkEnd w:id="2"/>
      <w:r w:rsidRPr="00AD1548">
        <w:rPr>
          <w:rFonts w:ascii="Arial" w:eastAsia="Times New Roman" w:hAnsi="Arial" w:cs="Arial"/>
          <w:b/>
          <w:bCs/>
          <w:color w:val="006699"/>
          <w:lang w:eastAsia="en-AU"/>
        </w:rPr>
        <w:t>What do the maps show?</w:t>
      </w:r>
    </w:p>
    <w:p w:rsidR="00AD1548" w:rsidRPr="00AD1548" w:rsidRDefault="00AD1548" w:rsidP="00AD15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These maps show the average annual, </w:t>
      </w:r>
      <w:hyperlink r:id="rId34" w:history="1">
        <w:r w:rsidRPr="00AD1548">
          <w:rPr>
            <w:rFonts w:ascii="Arial" w:eastAsia="Times New Roman" w:hAnsi="Arial" w:cs="Arial"/>
            <w:color w:val="666699"/>
            <w:sz w:val="18"/>
            <w:szCs w:val="18"/>
            <w:u w:val="single"/>
            <w:lang w:eastAsia="en-AU"/>
          </w:rPr>
          <w:t>seasonal</w:t>
        </w:r>
      </w:hyperlink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 and monthly rainfall over the period 1961 to 1990. Average annual rainfall is calculated by adding rainfall totals over a specified period (1961 to 1990) and dividing by the number of years in that period (30 years in this case). Similarly, average seasonal/monthly rainfall is calculated by adding seasonal/monthly rainfall totals and dividing by the number of years in the specified period.</w:t>
      </w:r>
    </w:p>
    <w:p w:rsidR="00AD1548" w:rsidRPr="00AD1548" w:rsidRDefault="00AD1548" w:rsidP="00AD15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The </w:t>
      </w:r>
      <w:r w:rsidRPr="00AD1548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AU"/>
        </w:rPr>
        <w:t>annual rainfall</w:t>
      </w:r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 map shows that extensive areas in central Australia are generally very dry. Rainfall in these areas is </w:t>
      </w:r>
      <w:hyperlink r:id="rId35" w:history="1">
        <w:r w:rsidRPr="00AD1548">
          <w:rPr>
            <w:rFonts w:ascii="Arial" w:eastAsia="Times New Roman" w:hAnsi="Arial" w:cs="Arial"/>
            <w:color w:val="666699"/>
            <w:sz w:val="18"/>
            <w:szCs w:val="18"/>
            <w:u w:val="single"/>
            <w:lang w:eastAsia="en-AU"/>
          </w:rPr>
          <w:t>highly variable</w:t>
        </w:r>
      </w:hyperlink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 and falls on </w:t>
      </w:r>
      <w:hyperlink r:id="rId36" w:history="1">
        <w:r w:rsidRPr="00AD1548">
          <w:rPr>
            <w:rFonts w:ascii="Arial" w:eastAsia="Times New Roman" w:hAnsi="Arial" w:cs="Arial"/>
            <w:color w:val="666699"/>
            <w:sz w:val="18"/>
            <w:szCs w:val="18"/>
            <w:u w:val="single"/>
            <w:lang w:eastAsia="en-AU"/>
          </w:rPr>
          <w:t>very few days</w:t>
        </w:r>
      </w:hyperlink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. These areas are under the dominance of the </w:t>
      </w:r>
      <w:hyperlink r:id="rId37" w:history="1">
        <w:r w:rsidRPr="00AD1548">
          <w:rPr>
            <w:rFonts w:ascii="Arial" w:eastAsia="Times New Roman" w:hAnsi="Arial" w:cs="Arial"/>
            <w:color w:val="666699"/>
            <w:sz w:val="18"/>
            <w:szCs w:val="18"/>
            <w:u w:val="single"/>
            <w:lang w:eastAsia="en-AU"/>
          </w:rPr>
          <w:t>subtropical high pressure belt</w:t>
        </w:r>
      </w:hyperlink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 for most of the year, and lie far from potential moisture sources.</w:t>
      </w:r>
    </w:p>
    <w:p w:rsidR="00AD1548" w:rsidRPr="00AD1548" w:rsidRDefault="00AD1548" w:rsidP="00AD15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 xml:space="preserve">Rainfall generally increases towards the coast as proximity to both moisture sources and reliable rain-producing weather systems improves. Elevation also has an important influence on rainfall, with the mountain areas of </w:t>
      </w:r>
      <w:proofErr w:type="spellStart"/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northeastern</w:t>
      </w:r>
      <w:proofErr w:type="spellEnd"/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 xml:space="preserve"> Queensland, </w:t>
      </w:r>
      <w:proofErr w:type="spellStart"/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southeastern</w:t>
      </w:r>
      <w:proofErr w:type="spellEnd"/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 xml:space="preserve"> Australia and western Tasmania receiving higher rainfall totals.</w:t>
      </w:r>
    </w:p>
    <w:p w:rsidR="00AD1548" w:rsidRPr="00AD1548" w:rsidRDefault="00AD1548" w:rsidP="00AD154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In the northern parts of the country, most of the rainfall is associated with the </w:t>
      </w:r>
      <w:hyperlink r:id="rId38" w:history="1">
        <w:r w:rsidRPr="00AD1548">
          <w:rPr>
            <w:rFonts w:ascii="Arial" w:eastAsia="Times New Roman" w:hAnsi="Arial" w:cs="Arial"/>
            <w:color w:val="666699"/>
            <w:sz w:val="18"/>
            <w:szCs w:val="18"/>
            <w:u w:val="single"/>
            <w:lang w:eastAsia="en-AU"/>
          </w:rPr>
          <w:t>monsoon</w:t>
        </w:r>
      </w:hyperlink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 and occurs in the summer months. In southern Australia, most rain falls during the winter months and is normally associated with </w:t>
      </w:r>
      <w:hyperlink r:id="rId39" w:history="1">
        <w:r w:rsidRPr="00AD1548">
          <w:rPr>
            <w:rFonts w:ascii="Arial" w:eastAsia="Times New Roman" w:hAnsi="Arial" w:cs="Arial"/>
            <w:color w:val="666699"/>
            <w:sz w:val="18"/>
            <w:szCs w:val="18"/>
            <w:u w:val="single"/>
            <w:lang w:eastAsia="en-AU"/>
          </w:rPr>
          <w:t>frontal systems</w:t>
        </w:r>
      </w:hyperlink>
      <w:r w:rsidRPr="00AD1548">
        <w:rPr>
          <w:rFonts w:ascii="Arial" w:eastAsia="Times New Roman" w:hAnsi="Arial" w:cs="Arial"/>
          <w:color w:val="000000"/>
          <w:sz w:val="18"/>
          <w:szCs w:val="18"/>
          <w:lang w:eastAsia="en-AU"/>
        </w:rPr>
        <w:t>.</w:t>
      </w:r>
    </w:p>
    <w:p w:rsidR="00546ECB" w:rsidRDefault="00AD1548">
      <w:bookmarkStart w:id="3" w:name="_GoBack"/>
      <w:bookmarkEnd w:id="3"/>
    </w:p>
    <w:sectPr w:rsidR="00546E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D2B1E"/>
    <w:multiLevelType w:val="multilevel"/>
    <w:tmpl w:val="9DF8C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F05D57"/>
    <w:multiLevelType w:val="multilevel"/>
    <w:tmpl w:val="5D1E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13E"/>
    <w:rsid w:val="00203E7B"/>
    <w:rsid w:val="00715129"/>
    <w:rsid w:val="00910A09"/>
    <w:rsid w:val="009C713E"/>
    <w:rsid w:val="009D5390"/>
    <w:rsid w:val="00A26CDB"/>
    <w:rsid w:val="00AD1548"/>
    <w:rsid w:val="00BD6F26"/>
    <w:rsid w:val="00C2337E"/>
    <w:rsid w:val="00CA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5:chartTrackingRefBased/>
  <w15:docId w15:val="{085527F7-B64C-48A4-AEA2-0A427AB2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15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AD15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548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AD1548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AD154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D1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AD154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D154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D1548"/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control-label">
    <w:name w:val="control-label"/>
    <w:basedOn w:val="DefaultParagraphFont"/>
    <w:rsid w:val="00AD1548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D154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D1548"/>
    <w:rPr>
      <w:rFonts w:ascii="Arial" w:eastAsia="Times New Roman" w:hAnsi="Arial" w:cs="Arial"/>
      <w:vanish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2507">
          <w:marLeft w:val="0"/>
          <w:marRight w:val="75"/>
          <w:marTop w:val="0"/>
          <w:marBottom w:val="0"/>
          <w:divBdr>
            <w:top w:val="none" w:sz="0" w:space="0" w:color="auto"/>
            <w:left w:val="single" w:sz="12" w:space="0" w:color="DAE1E9"/>
            <w:bottom w:val="single" w:sz="12" w:space="0" w:color="DAE1E9"/>
            <w:right w:val="single" w:sz="12" w:space="0" w:color="DAE1E9"/>
          </w:divBdr>
        </w:div>
        <w:div w:id="15211338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12836">
              <w:marLeft w:val="0"/>
              <w:marRight w:val="0"/>
              <w:marTop w:val="0"/>
              <w:marBottom w:val="48"/>
              <w:divBdr>
                <w:top w:val="single" w:sz="12" w:space="0" w:color="CCCCCC"/>
                <w:left w:val="single" w:sz="12" w:space="0" w:color="CCCCCC"/>
                <w:bottom w:val="single" w:sz="12" w:space="0" w:color="CCCCCC"/>
                <w:right w:val="single" w:sz="12" w:space="0" w:color="CCCCCC"/>
              </w:divBdr>
            </w:div>
          </w:divsChild>
        </w:div>
        <w:div w:id="6699851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m.gov.au/climate/how/faq-data.shtml" TargetMode="External"/><Relationship Id="rId13" Type="http://schemas.openxmlformats.org/officeDocument/2006/relationships/hyperlink" Target="http://www.bom.gov.au/jsp/ncc/climate_averages/rainfall/index.jsp" TargetMode="External"/><Relationship Id="rId18" Type="http://schemas.openxmlformats.org/officeDocument/2006/relationships/image" Target="media/image3.gif"/><Relationship Id="rId26" Type="http://schemas.openxmlformats.org/officeDocument/2006/relationships/hyperlink" Target="http://www.bom.gov.au/jsp/ncc/climate_averages/rainfall/index.jsp?period=an&amp;area=nt#maps" TargetMode="External"/><Relationship Id="rId39" Type="http://schemas.openxmlformats.org/officeDocument/2006/relationships/hyperlink" Target="http://www.bom.gov.au/watl/about-weather-and-climate/australian-climate-influences.shtml?bookmark=front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om.gov.au/web01/ncc/www/climatology/rainfall/rainan.zip" TargetMode="External"/><Relationship Id="rId34" Type="http://schemas.openxmlformats.org/officeDocument/2006/relationships/hyperlink" Target="http://www.bom.gov.au/climate/glossary/seasons.shtml" TargetMode="External"/><Relationship Id="rId7" Type="http://schemas.openxmlformats.org/officeDocument/2006/relationships/hyperlink" Target="http://www.bom.gov.au/climate/data/index.shtml" TargetMode="External"/><Relationship Id="rId12" Type="http://schemas.openxmlformats.org/officeDocument/2006/relationships/hyperlink" Target="http://www.bom.gov.au/jsp/ncc/climate_averages/rainfall/index.jsp" TargetMode="External"/><Relationship Id="rId17" Type="http://schemas.openxmlformats.org/officeDocument/2006/relationships/hyperlink" Target="javascript:donothing();" TargetMode="External"/><Relationship Id="rId25" Type="http://schemas.openxmlformats.org/officeDocument/2006/relationships/hyperlink" Target="http://www.bom.gov.au/jsp/ncc/climate_averages/rainfall/index.jsp?period=an&amp;area=sa#maps" TargetMode="External"/><Relationship Id="rId33" Type="http://schemas.openxmlformats.org/officeDocument/2006/relationships/hyperlink" Target="http://creativecommons.org/licenses/by/3.0/au/" TargetMode="External"/><Relationship Id="rId38" Type="http://schemas.openxmlformats.org/officeDocument/2006/relationships/hyperlink" Target="http://www.bom.gov.au/watl/about-weather-and-climate/australian-climate-influences.shtml?bookmark=monsoon" TargetMode="Externa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20" Type="http://schemas.openxmlformats.org/officeDocument/2006/relationships/control" Target="activeX/activeX2.xml"/><Relationship Id="rId29" Type="http://schemas.openxmlformats.org/officeDocument/2006/relationships/hyperlink" Target="http://www.bom.gov.au/jsp/ncc/climate_averages/rainfall/index.jsp?period=an&amp;area=vc#maps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bom.gov.au/climate/data-services/index.shtml" TargetMode="External"/><Relationship Id="rId11" Type="http://schemas.openxmlformats.org/officeDocument/2006/relationships/hyperlink" Target="http://www.bom.gov.au/jsp/ncc/climate_averages/rainfall/index.jsp" TargetMode="External"/><Relationship Id="rId24" Type="http://schemas.openxmlformats.org/officeDocument/2006/relationships/hyperlink" Target="http://www.bom.gov.au/jsp/ncc/climate_averages/rainfall/index.jsp?period=an&amp;area=wa#maps" TargetMode="External"/><Relationship Id="rId32" Type="http://schemas.openxmlformats.org/officeDocument/2006/relationships/image" Target="media/image7.png"/><Relationship Id="rId37" Type="http://schemas.openxmlformats.org/officeDocument/2006/relationships/hyperlink" Target="http://www.bom.gov.au/watl/about-weather-and-climate/australian-climate-influences.html?bookmark=stridge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bom.gov.au/jsp/ncc/climate_averages/rainfall/IDCraingrids.jsp" TargetMode="External"/><Relationship Id="rId15" Type="http://schemas.openxmlformats.org/officeDocument/2006/relationships/control" Target="activeX/activeX1.xml"/><Relationship Id="rId23" Type="http://schemas.openxmlformats.org/officeDocument/2006/relationships/hyperlink" Target="http://www.bom.gov.au/jsp/ncc/climate_averages/rainfall/index.jsp?period=an&amp;area=ta#maps" TargetMode="External"/><Relationship Id="rId28" Type="http://schemas.openxmlformats.org/officeDocument/2006/relationships/hyperlink" Target="http://www.bom.gov.au/jsp/ncc/climate_averages/rainfall/index.jsp?period=an&amp;area=ns#maps" TargetMode="External"/><Relationship Id="rId36" Type="http://schemas.openxmlformats.org/officeDocument/2006/relationships/hyperlink" Target="http://www.bom.gov.au/jsp/ncc/climate_averages/raindays/index.jsp" TargetMode="External"/><Relationship Id="rId10" Type="http://schemas.openxmlformats.org/officeDocument/2006/relationships/hyperlink" Target="http://www.bom.gov.au/jsp/ncc/climate_averages/rainfall/index.jsp" TargetMode="External"/><Relationship Id="rId19" Type="http://schemas.openxmlformats.org/officeDocument/2006/relationships/image" Target="media/image4.wmf"/><Relationship Id="rId31" Type="http://schemas.openxmlformats.org/officeDocument/2006/relationships/hyperlink" Target="http://creativecommons.org/licenses/by/3.0/a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m.gov.au/lam/climate/index.htm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gif"/><Relationship Id="rId27" Type="http://schemas.openxmlformats.org/officeDocument/2006/relationships/hyperlink" Target="http://www.bom.gov.au/jsp/ncc/climate_averages/rainfall/index.jsp?period=an&amp;area=qd#maps" TargetMode="External"/><Relationship Id="rId30" Type="http://schemas.openxmlformats.org/officeDocument/2006/relationships/image" Target="media/image6.png"/><Relationship Id="rId35" Type="http://schemas.openxmlformats.org/officeDocument/2006/relationships/hyperlink" Target="http://www.bom.gov.au/jsp/ncc/climate_averages/rainfall-variability/index.jsp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3104</Characters>
  <Application>Microsoft Office Word</Application>
  <DocSecurity>0</DocSecurity>
  <Lines>25</Lines>
  <Paragraphs>7</Paragraphs>
  <ScaleCrop>false</ScaleCrop>
  <Company>Department of Agriculture</Company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Howorth, Jasmine</dc:creator>
  <cp:keywords/>
  <dc:description/>
  <cp:lastModifiedBy>Howorth, Jasmine</cp:lastModifiedBy>
  <cp:revision>2</cp:revision>
  <dcterms:created xsi:type="dcterms:W3CDTF">2018-11-22T00:55:00Z</dcterms:created>
  <dcterms:modified xsi:type="dcterms:W3CDTF">2018-11-22T00:55:00Z</dcterms:modified>
</cp:coreProperties>
</file>