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AE12" w14:textId="3D3E7721" w:rsidR="00E8540B" w:rsidRDefault="006F1C87" w:rsidP="005E44C7">
      <w:pPr>
        <w:pStyle w:val="Heading1"/>
      </w:pPr>
      <w:r w:rsidRPr="006B33E0">
        <w:t>List of Species of Fresh Cut Flowers and Foliage with Alternative Conditions for Import</w:t>
      </w:r>
      <w:r w:rsidR="00A41DD3">
        <w:t xml:space="preserve"> – </w:t>
      </w:r>
      <w:r w:rsidR="00125665">
        <w:t>Norfolk Island</w:t>
      </w:r>
      <w:r w:rsidR="002B7B00">
        <w:tab/>
      </w:r>
    </w:p>
    <w:p w14:paraId="206CFF7D" w14:textId="77777777" w:rsidR="005E44C7" w:rsidRPr="005E44C7" w:rsidRDefault="005E44C7" w:rsidP="005E44C7"/>
    <w:p w14:paraId="7DAC3D3D" w14:textId="25E89C68" w:rsidR="00E8540B" w:rsidRPr="00B1189B" w:rsidRDefault="00E8540B" w:rsidP="00E8540B">
      <w:r w:rsidRPr="00E8540B">
        <w:t xml:space="preserve">This list is referenced in </w:t>
      </w:r>
      <w:r w:rsidR="00E47DF7">
        <w:t>the</w:t>
      </w:r>
      <w:r w:rsidRPr="00E8540B">
        <w:rPr>
          <w:i/>
        </w:rPr>
        <w:t xml:space="preserve"> Biosecurity (Prohibited and Conditionally Non-prohibited Goods – Norfolk Island) Determination 2016</w:t>
      </w:r>
      <w:r w:rsidRPr="00E8540B">
        <w:t>.</w:t>
      </w:r>
    </w:p>
    <w:p w14:paraId="3861B642" w14:textId="3054D657" w:rsidR="0016040D" w:rsidRPr="00B1189B" w:rsidRDefault="0016040D" w:rsidP="005E44C7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82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</w:tblGrid>
      <w:tr w:rsidR="0016040D" w:rsidRPr="009F0035" w14:paraId="595C59AA" w14:textId="77777777" w:rsidTr="00BF545A">
        <w:trPr>
          <w:trHeight w:val="300"/>
        </w:trPr>
        <w:tc>
          <w:tcPr>
            <w:tcW w:w="4962" w:type="dxa"/>
          </w:tcPr>
          <w:p w14:paraId="1799E64F" w14:textId="77777777" w:rsidR="0016040D" w:rsidRPr="00BF545A" w:rsidRDefault="0016040D" w:rsidP="00BF545A">
            <w:pPr>
              <w:pStyle w:val="Tabletext"/>
              <w:rPr>
                <w:b/>
                <w:i w:val="0"/>
              </w:rPr>
            </w:pPr>
            <w:r w:rsidRPr="00BF545A">
              <w:rPr>
                <w:b/>
                <w:i w:val="0"/>
              </w:rPr>
              <w:t>Botanical name</w:t>
            </w:r>
          </w:p>
        </w:tc>
        <w:tc>
          <w:tcPr>
            <w:tcW w:w="3260" w:type="dxa"/>
          </w:tcPr>
          <w:p w14:paraId="0625207F" w14:textId="77777777" w:rsidR="0016040D" w:rsidRPr="00BF545A" w:rsidRDefault="0016040D" w:rsidP="00BF545A">
            <w:pPr>
              <w:pStyle w:val="Tabletext"/>
              <w:rPr>
                <w:b/>
                <w:i w:val="0"/>
              </w:rPr>
            </w:pPr>
            <w:r w:rsidRPr="00BF545A">
              <w:rPr>
                <w:b/>
                <w:i w:val="0"/>
              </w:rPr>
              <w:t>Permitted parts</w:t>
            </w:r>
          </w:p>
        </w:tc>
      </w:tr>
      <w:tr w:rsidR="0016040D" w:rsidRPr="009F0035" w14:paraId="45348865" w14:textId="77777777" w:rsidTr="00BF545A">
        <w:trPr>
          <w:trHeight w:val="300"/>
        </w:trPr>
        <w:tc>
          <w:tcPr>
            <w:tcW w:w="4962" w:type="dxa"/>
          </w:tcPr>
          <w:p w14:paraId="46E8AB12" w14:textId="77777777" w:rsidR="0016040D" w:rsidRPr="002F1E1A" w:rsidRDefault="0016040D" w:rsidP="00BF545A">
            <w:pPr>
              <w:pStyle w:val="Tabletext"/>
            </w:pPr>
            <w:r>
              <w:t xml:space="preserve">Adiantum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</w:tcPr>
          <w:p w14:paraId="66F7A2F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</w:t>
            </w:r>
          </w:p>
        </w:tc>
      </w:tr>
      <w:tr w:rsidR="0016040D" w:rsidRPr="009F0035" w14:paraId="24BD0690" w14:textId="77777777" w:rsidTr="00BF545A">
        <w:trPr>
          <w:trHeight w:val="300"/>
        </w:trPr>
        <w:tc>
          <w:tcPr>
            <w:tcW w:w="4962" w:type="dxa"/>
            <w:hideMark/>
          </w:tcPr>
          <w:p w14:paraId="0B616549" w14:textId="77777777" w:rsidR="0016040D" w:rsidRPr="009F0035" w:rsidRDefault="0016040D" w:rsidP="00BF545A">
            <w:pPr>
              <w:pStyle w:val="Tabletext"/>
            </w:pPr>
            <w:r w:rsidRPr="009F0035">
              <w:t xml:space="preserve">Agapanthus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hideMark/>
          </w:tcPr>
          <w:p w14:paraId="327745C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CC883FB" w14:textId="77777777" w:rsidTr="00BF545A">
        <w:trPr>
          <w:trHeight w:val="300"/>
        </w:trPr>
        <w:tc>
          <w:tcPr>
            <w:tcW w:w="4962" w:type="dxa"/>
            <w:hideMark/>
          </w:tcPr>
          <w:p w14:paraId="02B1944A" w14:textId="77777777" w:rsidR="0016040D" w:rsidRPr="009F0035" w:rsidRDefault="0016040D" w:rsidP="00BF545A">
            <w:pPr>
              <w:pStyle w:val="Tabletext"/>
            </w:pPr>
            <w:r w:rsidRPr="009F0035">
              <w:t xml:space="preserve">Alcea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hideMark/>
          </w:tcPr>
          <w:p w14:paraId="7192836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EBE1E42" w14:textId="77777777" w:rsidTr="00BF545A">
        <w:trPr>
          <w:trHeight w:val="300"/>
        </w:trPr>
        <w:tc>
          <w:tcPr>
            <w:tcW w:w="4962" w:type="dxa"/>
            <w:hideMark/>
          </w:tcPr>
          <w:p w14:paraId="537BF226" w14:textId="77777777" w:rsidR="0016040D" w:rsidRPr="009F0035" w:rsidRDefault="0016040D" w:rsidP="00BF545A">
            <w:pPr>
              <w:pStyle w:val="Tabletext"/>
            </w:pPr>
            <w:r w:rsidRPr="009F0035">
              <w:t xml:space="preserve">Allium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5057DF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AFC1F71" w14:textId="77777777" w:rsidTr="00BF545A">
        <w:trPr>
          <w:trHeight w:val="300"/>
        </w:trPr>
        <w:tc>
          <w:tcPr>
            <w:tcW w:w="4962" w:type="dxa"/>
            <w:hideMark/>
          </w:tcPr>
          <w:p w14:paraId="6E9BA649" w14:textId="77777777" w:rsidR="0016040D" w:rsidRPr="009F0035" w:rsidRDefault="0016040D" w:rsidP="00BF545A">
            <w:pPr>
              <w:pStyle w:val="Tabletext"/>
            </w:pPr>
            <w:r w:rsidRPr="009F0035">
              <w:t>Alstroemeria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47365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149099C" w14:textId="77777777" w:rsidTr="00BF545A">
        <w:trPr>
          <w:trHeight w:val="300"/>
        </w:trPr>
        <w:tc>
          <w:tcPr>
            <w:tcW w:w="4962" w:type="dxa"/>
            <w:hideMark/>
          </w:tcPr>
          <w:p w14:paraId="554EED3E" w14:textId="77777777" w:rsidR="0016040D" w:rsidRPr="009F0035" w:rsidRDefault="0016040D" w:rsidP="00BF545A">
            <w:pPr>
              <w:pStyle w:val="Tabletext"/>
            </w:pPr>
            <w:r w:rsidRPr="009F0035">
              <w:t xml:space="preserve">Althaea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FF0506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1DC8280" w14:textId="77777777" w:rsidTr="00BF545A">
        <w:trPr>
          <w:trHeight w:val="300"/>
        </w:trPr>
        <w:tc>
          <w:tcPr>
            <w:tcW w:w="4962" w:type="dxa"/>
            <w:hideMark/>
          </w:tcPr>
          <w:p w14:paraId="7A02741E" w14:textId="77777777" w:rsidR="0016040D" w:rsidRPr="009F0035" w:rsidRDefault="0016040D" w:rsidP="00BF545A">
            <w:pPr>
              <w:pStyle w:val="Tabletext"/>
            </w:pPr>
            <w:r w:rsidRPr="009F0035">
              <w:t>Alyxia stellata</w:t>
            </w:r>
          </w:p>
        </w:tc>
        <w:tc>
          <w:tcPr>
            <w:tcW w:w="3260" w:type="dxa"/>
            <w:hideMark/>
          </w:tcPr>
          <w:p w14:paraId="4B2DA9E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Fruit</w:t>
            </w:r>
          </w:p>
        </w:tc>
      </w:tr>
      <w:tr w:rsidR="0016040D" w:rsidRPr="009F0035" w14:paraId="1F3B1BFC" w14:textId="77777777" w:rsidTr="00BF545A">
        <w:trPr>
          <w:trHeight w:val="300"/>
        </w:trPr>
        <w:tc>
          <w:tcPr>
            <w:tcW w:w="4962" w:type="dxa"/>
            <w:hideMark/>
          </w:tcPr>
          <w:p w14:paraId="73873214" w14:textId="77777777" w:rsidR="0016040D" w:rsidRPr="009F0035" w:rsidRDefault="0016040D" w:rsidP="00BF545A">
            <w:pPr>
              <w:pStyle w:val="Tabletext"/>
            </w:pPr>
            <w:r w:rsidRPr="009F0035">
              <w:t xml:space="preserve">Amaranthus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499115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90BDD0D" w14:textId="77777777" w:rsidTr="00BF545A">
        <w:trPr>
          <w:trHeight w:val="300"/>
        </w:trPr>
        <w:tc>
          <w:tcPr>
            <w:tcW w:w="4962" w:type="dxa"/>
            <w:hideMark/>
          </w:tcPr>
          <w:p w14:paraId="39AD632C" w14:textId="77777777" w:rsidR="0016040D" w:rsidRPr="009F0035" w:rsidRDefault="0016040D" w:rsidP="00BF545A">
            <w:pPr>
              <w:pStyle w:val="Tabletext"/>
            </w:pPr>
            <w:r w:rsidRPr="009F0035">
              <w:t>Amaryllis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BC2538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3ACBB0A" w14:textId="77777777" w:rsidTr="00BF545A">
        <w:trPr>
          <w:trHeight w:val="300"/>
        </w:trPr>
        <w:tc>
          <w:tcPr>
            <w:tcW w:w="4962" w:type="dxa"/>
            <w:hideMark/>
          </w:tcPr>
          <w:p w14:paraId="572C2898" w14:textId="77777777" w:rsidR="0016040D" w:rsidRPr="009F0035" w:rsidRDefault="0016040D" w:rsidP="00BF545A">
            <w:pPr>
              <w:pStyle w:val="Tabletext"/>
            </w:pPr>
            <w:r w:rsidRPr="009F0035">
              <w:t>Ammi visnaga</w:t>
            </w:r>
          </w:p>
        </w:tc>
        <w:tc>
          <w:tcPr>
            <w:tcW w:w="3260" w:type="dxa"/>
            <w:noWrap/>
            <w:hideMark/>
          </w:tcPr>
          <w:p w14:paraId="541E263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4F8E4ED" w14:textId="77777777" w:rsidTr="00BF545A">
        <w:trPr>
          <w:trHeight w:val="300"/>
        </w:trPr>
        <w:tc>
          <w:tcPr>
            <w:tcW w:w="4962" w:type="dxa"/>
            <w:hideMark/>
          </w:tcPr>
          <w:p w14:paraId="349024CF" w14:textId="77777777" w:rsidR="0016040D" w:rsidRPr="009F0035" w:rsidRDefault="0016040D" w:rsidP="00BF545A">
            <w:pPr>
              <w:pStyle w:val="Tabletext"/>
            </w:pPr>
            <w:r w:rsidRPr="009F0035">
              <w:t>Ammi majus</w:t>
            </w:r>
          </w:p>
        </w:tc>
        <w:tc>
          <w:tcPr>
            <w:tcW w:w="3260" w:type="dxa"/>
            <w:noWrap/>
            <w:hideMark/>
          </w:tcPr>
          <w:p w14:paraId="18E0D93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941818F" w14:textId="77777777" w:rsidTr="00BF545A">
        <w:trPr>
          <w:trHeight w:val="300"/>
        </w:trPr>
        <w:tc>
          <w:tcPr>
            <w:tcW w:w="4962" w:type="dxa"/>
            <w:hideMark/>
          </w:tcPr>
          <w:p w14:paraId="5B730D72" w14:textId="77777777" w:rsidR="0016040D" w:rsidRPr="009F0035" w:rsidRDefault="0016040D" w:rsidP="00BF545A">
            <w:pPr>
              <w:pStyle w:val="Tabletext"/>
            </w:pPr>
            <w:r w:rsidRPr="009F0035">
              <w:t xml:space="preserve">Anemone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7D7B4D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64428C1" w14:textId="77777777" w:rsidTr="00BF545A">
        <w:trPr>
          <w:trHeight w:val="300"/>
        </w:trPr>
        <w:tc>
          <w:tcPr>
            <w:tcW w:w="4962" w:type="dxa"/>
            <w:hideMark/>
          </w:tcPr>
          <w:p w14:paraId="4114228A" w14:textId="77777777" w:rsidR="0016040D" w:rsidRPr="009F0035" w:rsidRDefault="0016040D" w:rsidP="00BF545A">
            <w:pPr>
              <w:pStyle w:val="Tabletext"/>
            </w:pPr>
            <w:r w:rsidRPr="009F0035">
              <w:t>Anigozanthos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C7DEEE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75684D2" w14:textId="77777777" w:rsidTr="00BF545A">
        <w:trPr>
          <w:trHeight w:val="300"/>
        </w:trPr>
        <w:tc>
          <w:tcPr>
            <w:tcW w:w="4962" w:type="dxa"/>
            <w:hideMark/>
          </w:tcPr>
          <w:p w14:paraId="3FDC5D76" w14:textId="77777777" w:rsidR="0016040D" w:rsidRPr="009F0035" w:rsidRDefault="0016040D" w:rsidP="00BF545A">
            <w:pPr>
              <w:pStyle w:val="Tabletext"/>
            </w:pPr>
            <w:r w:rsidRPr="009F0035">
              <w:t>Anthurium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3FA608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0176987" w14:textId="77777777" w:rsidTr="00BF545A">
        <w:trPr>
          <w:trHeight w:val="300"/>
        </w:trPr>
        <w:tc>
          <w:tcPr>
            <w:tcW w:w="4962" w:type="dxa"/>
            <w:hideMark/>
          </w:tcPr>
          <w:p w14:paraId="0D323B58" w14:textId="77777777" w:rsidR="0016040D" w:rsidRPr="009F0035" w:rsidRDefault="0016040D" w:rsidP="00BF545A">
            <w:pPr>
              <w:pStyle w:val="Tabletext"/>
            </w:pPr>
            <w:r>
              <w:t>Arecaceae</w:t>
            </w:r>
            <w:r w:rsidRPr="009F0035">
              <w:t xml:space="preserve"> </w:t>
            </w:r>
            <w:r w:rsidRPr="00BF545A">
              <w:rPr>
                <w:i w:val="0"/>
              </w:rPr>
              <w:t>(palm) (all species excluding</w:t>
            </w:r>
            <w:r>
              <w:t xml:space="preserve"> Rhapis </w:t>
            </w:r>
            <w:r w:rsidRPr="00BF545A">
              <w:rPr>
                <w:i w:val="0"/>
              </w:rPr>
              <w:t>spp.)</w:t>
            </w:r>
          </w:p>
        </w:tc>
        <w:tc>
          <w:tcPr>
            <w:tcW w:w="3260" w:type="dxa"/>
            <w:noWrap/>
            <w:hideMark/>
          </w:tcPr>
          <w:p w14:paraId="5B1B444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524F7B07" w14:textId="77777777" w:rsidTr="00BF545A">
        <w:trPr>
          <w:trHeight w:val="300"/>
        </w:trPr>
        <w:tc>
          <w:tcPr>
            <w:tcW w:w="4962" w:type="dxa"/>
            <w:hideMark/>
          </w:tcPr>
          <w:p w14:paraId="5D38450B" w14:textId="77777777" w:rsidR="0016040D" w:rsidRPr="009F0035" w:rsidRDefault="0016040D" w:rsidP="00BF545A">
            <w:pPr>
              <w:pStyle w:val="Tabletext"/>
            </w:pPr>
            <w:r w:rsidRPr="009F0035">
              <w:t>Asplenium nidus</w:t>
            </w:r>
          </w:p>
        </w:tc>
        <w:tc>
          <w:tcPr>
            <w:tcW w:w="3260" w:type="dxa"/>
            <w:noWrap/>
            <w:hideMark/>
          </w:tcPr>
          <w:p w14:paraId="52BDB1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520C744A" w14:textId="77777777" w:rsidTr="00BF545A">
        <w:trPr>
          <w:trHeight w:val="300"/>
        </w:trPr>
        <w:tc>
          <w:tcPr>
            <w:tcW w:w="4962" w:type="dxa"/>
            <w:hideMark/>
          </w:tcPr>
          <w:p w14:paraId="4E2F9B3A" w14:textId="77777777" w:rsidR="0016040D" w:rsidRPr="009F0035" w:rsidRDefault="0016040D" w:rsidP="00BF545A">
            <w:pPr>
              <w:pStyle w:val="Tabletext"/>
            </w:pPr>
            <w:r w:rsidRPr="009F0035">
              <w:t xml:space="preserve">Astilbe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362D83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AE19B6F" w14:textId="77777777" w:rsidTr="00BF545A">
        <w:trPr>
          <w:trHeight w:val="300"/>
        </w:trPr>
        <w:tc>
          <w:tcPr>
            <w:tcW w:w="4962" w:type="dxa"/>
            <w:hideMark/>
          </w:tcPr>
          <w:p w14:paraId="42D62655" w14:textId="77777777" w:rsidR="0016040D" w:rsidRPr="009F0035" w:rsidRDefault="0016040D" w:rsidP="00BF545A">
            <w:pPr>
              <w:pStyle w:val="Tabletext"/>
            </w:pPr>
            <w:r w:rsidRPr="009F0035">
              <w:t>Calathea insignis</w:t>
            </w:r>
          </w:p>
        </w:tc>
        <w:tc>
          <w:tcPr>
            <w:tcW w:w="3260" w:type="dxa"/>
            <w:noWrap/>
            <w:hideMark/>
          </w:tcPr>
          <w:p w14:paraId="2C89507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79626B49" w14:textId="77777777" w:rsidTr="00BF545A">
        <w:trPr>
          <w:trHeight w:val="300"/>
        </w:trPr>
        <w:tc>
          <w:tcPr>
            <w:tcW w:w="4962" w:type="dxa"/>
            <w:hideMark/>
          </w:tcPr>
          <w:p w14:paraId="2C14CADD" w14:textId="77777777" w:rsidR="0016040D" w:rsidRPr="009F0035" w:rsidRDefault="0016040D" w:rsidP="00BF545A">
            <w:pPr>
              <w:pStyle w:val="Tabletext"/>
            </w:pPr>
            <w:r w:rsidRPr="009F0035">
              <w:t>Calathea lancifolia</w:t>
            </w:r>
          </w:p>
        </w:tc>
        <w:tc>
          <w:tcPr>
            <w:tcW w:w="3260" w:type="dxa"/>
            <w:noWrap/>
            <w:hideMark/>
          </w:tcPr>
          <w:p w14:paraId="34B75C7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0C1D744" w14:textId="77777777" w:rsidTr="00BF545A">
        <w:trPr>
          <w:trHeight w:val="300"/>
        </w:trPr>
        <w:tc>
          <w:tcPr>
            <w:tcW w:w="4962" w:type="dxa"/>
            <w:hideMark/>
          </w:tcPr>
          <w:p w14:paraId="4FBAC29C" w14:textId="77777777" w:rsidR="0016040D" w:rsidRPr="009F0035" w:rsidRDefault="0016040D" w:rsidP="00BF545A">
            <w:pPr>
              <w:pStyle w:val="Tabletext"/>
            </w:pPr>
            <w:r w:rsidRPr="009F0035">
              <w:t>Campanula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AC8B48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8B062A7" w14:textId="77777777" w:rsidTr="00BF545A">
        <w:trPr>
          <w:trHeight w:val="300"/>
        </w:trPr>
        <w:tc>
          <w:tcPr>
            <w:tcW w:w="4962" w:type="dxa"/>
            <w:hideMark/>
          </w:tcPr>
          <w:p w14:paraId="776BFEBA" w14:textId="77777777" w:rsidR="0016040D" w:rsidRPr="009F0035" w:rsidRDefault="0016040D" w:rsidP="00BF545A">
            <w:pPr>
              <w:pStyle w:val="Tabletext"/>
            </w:pPr>
            <w:r w:rsidRPr="009F0035">
              <w:t xml:space="preserve">Chelone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5181A2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89B693B" w14:textId="77777777" w:rsidTr="00BF545A">
        <w:trPr>
          <w:trHeight w:val="300"/>
        </w:trPr>
        <w:tc>
          <w:tcPr>
            <w:tcW w:w="4962" w:type="dxa"/>
            <w:hideMark/>
          </w:tcPr>
          <w:p w14:paraId="71C54647" w14:textId="77777777" w:rsidR="0016040D" w:rsidRPr="009F0035" w:rsidRDefault="0016040D" w:rsidP="00BF545A">
            <w:pPr>
              <w:pStyle w:val="Tabletext"/>
            </w:pPr>
            <w:r w:rsidRPr="009F0035">
              <w:t xml:space="preserve">Chrysanthemum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826190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 head and petals</w:t>
            </w:r>
          </w:p>
        </w:tc>
      </w:tr>
      <w:tr w:rsidR="0016040D" w:rsidRPr="009F0035" w14:paraId="6261FDD8" w14:textId="77777777" w:rsidTr="00BF545A">
        <w:trPr>
          <w:trHeight w:val="300"/>
        </w:trPr>
        <w:tc>
          <w:tcPr>
            <w:tcW w:w="4962" w:type="dxa"/>
            <w:hideMark/>
          </w:tcPr>
          <w:p w14:paraId="6D20B2AE" w14:textId="77777777" w:rsidR="0016040D" w:rsidRPr="009F0035" w:rsidRDefault="0016040D" w:rsidP="00BF545A">
            <w:pPr>
              <w:pStyle w:val="Tabletext"/>
            </w:pPr>
            <w:r w:rsidRPr="009F0035">
              <w:t>Codiaeum variegatum</w:t>
            </w:r>
            <w:r>
              <w:t xml:space="preserve"> </w:t>
            </w:r>
            <w:r w:rsidRPr="007E7174">
              <w:rPr>
                <w:i w:val="0"/>
              </w:rPr>
              <w:t>(Syn.</w:t>
            </w:r>
            <w:r w:rsidRPr="009F0035">
              <w:t xml:space="preserve"> Corton variegatus</w:t>
            </w:r>
            <w:r w:rsidRPr="007E7174">
              <w:rPr>
                <w:i w:val="0"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1A73AA8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93FE775" w14:textId="77777777" w:rsidTr="00BF545A">
        <w:trPr>
          <w:trHeight w:val="285"/>
        </w:trPr>
        <w:tc>
          <w:tcPr>
            <w:tcW w:w="4962" w:type="dxa"/>
            <w:hideMark/>
          </w:tcPr>
          <w:p w14:paraId="64542A86" w14:textId="77777777" w:rsidR="0016040D" w:rsidRPr="009F0035" w:rsidRDefault="0016040D" w:rsidP="00BF545A">
            <w:pPr>
              <w:pStyle w:val="Tabletext"/>
            </w:pPr>
            <w:r w:rsidRPr="009F0035">
              <w:t xml:space="preserve">Consolida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BF0357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388F4A3" w14:textId="77777777" w:rsidTr="00BF545A">
        <w:trPr>
          <w:trHeight w:val="300"/>
        </w:trPr>
        <w:tc>
          <w:tcPr>
            <w:tcW w:w="4962" w:type="dxa"/>
            <w:hideMark/>
          </w:tcPr>
          <w:p w14:paraId="439F2315" w14:textId="77777777" w:rsidR="0016040D" w:rsidRPr="009F0035" w:rsidRDefault="0016040D" w:rsidP="00BF545A">
            <w:pPr>
              <w:pStyle w:val="Tabletext"/>
            </w:pPr>
            <w:r w:rsidRPr="009F0035">
              <w:t xml:space="preserve">Convallaria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B11C39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D27C83D" w14:textId="77777777" w:rsidTr="00BF545A">
        <w:trPr>
          <w:trHeight w:val="300"/>
        </w:trPr>
        <w:tc>
          <w:tcPr>
            <w:tcW w:w="4962" w:type="dxa"/>
            <w:hideMark/>
          </w:tcPr>
          <w:p w14:paraId="381DCBF6" w14:textId="77777777" w:rsidR="0016040D" w:rsidRPr="009F0035" w:rsidRDefault="0016040D" w:rsidP="00BF545A">
            <w:pPr>
              <w:pStyle w:val="Tabletext"/>
            </w:pPr>
            <w:r w:rsidRPr="009F0035">
              <w:t xml:space="preserve">Cordyline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265F6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Foliage without stem</w:t>
            </w:r>
          </w:p>
        </w:tc>
      </w:tr>
      <w:tr w:rsidR="0016040D" w:rsidRPr="009F0035" w14:paraId="3D6A62CB" w14:textId="77777777" w:rsidTr="00BF545A">
        <w:trPr>
          <w:trHeight w:val="300"/>
        </w:trPr>
        <w:tc>
          <w:tcPr>
            <w:tcW w:w="4962" w:type="dxa"/>
            <w:hideMark/>
          </w:tcPr>
          <w:p w14:paraId="5A39BEB9" w14:textId="77777777" w:rsidR="0016040D" w:rsidRPr="009F0035" w:rsidRDefault="0016040D" w:rsidP="00BF545A">
            <w:pPr>
              <w:pStyle w:val="Tabletext"/>
            </w:pPr>
            <w:r w:rsidRPr="009F0035">
              <w:t xml:space="preserve">Craspedia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456B4F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0BB4C05" w14:textId="77777777" w:rsidTr="00BF545A">
        <w:trPr>
          <w:trHeight w:val="300"/>
        </w:trPr>
        <w:tc>
          <w:tcPr>
            <w:tcW w:w="4962" w:type="dxa"/>
            <w:hideMark/>
          </w:tcPr>
          <w:p w14:paraId="355CDC97" w14:textId="77777777" w:rsidR="0016040D" w:rsidRPr="009F0035" w:rsidRDefault="0016040D" w:rsidP="00BF545A">
            <w:pPr>
              <w:pStyle w:val="Tabletext"/>
            </w:pPr>
            <w:r w:rsidRPr="009F0035">
              <w:t>Curcuma alismatifolia</w:t>
            </w:r>
          </w:p>
        </w:tc>
        <w:tc>
          <w:tcPr>
            <w:tcW w:w="3260" w:type="dxa"/>
            <w:noWrap/>
            <w:hideMark/>
          </w:tcPr>
          <w:p w14:paraId="4687545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682A69D" w14:textId="77777777" w:rsidTr="00BF545A">
        <w:trPr>
          <w:trHeight w:val="300"/>
        </w:trPr>
        <w:tc>
          <w:tcPr>
            <w:tcW w:w="4962" w:type="dxa"/>
            <w:hideMark/>
          </w:tcPr>
          <w:p w14:paraId="3C60416B" w14:textId="77777777" w:rsidR="0016040D" w:rsidRPr="009F0035" w:rsidRDefault="0016040D" w:rsidP="00BF545A">
            <w:pPr>
              <w:pStyle w:val="Tabletext"/>
            </w:pPr>
            <w:r w:rsidRPr="009F0035">
              <w:t xml:space="preserve">Cycas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3BA8B6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70BC09D8" w14:textId="77777777" w:rsidTr="00BF545A">
        <w:trPr>
          <w:trHeight w:val="300"/>
        </w:trPr>
        <w:tc>
          <w:tcPr>
            <w:tcW w:w="4962" w:type="dxa"/>
            <w:hideMark/>
          </w:tcPr>
          <w:p w14:paraId="4D3EB7B7" w14:textId="77777777" w:rsidR="0016040D" w:rsidRPr="009F0035" w:rsidRDefault="0016040D" w:rsidP="00BF545A">
            <w:pPr>
              <w:pStyle w:val="Tabletext"/>
            </w:pPr>
            <w:r w:rsidRPr="009F0035">
              <w:t xml:space="preserve">Cyclamen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A1AC9C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27C7B2C" w14:textId="77777777" w:rsidTr="00BF545A">
        <w:trPr>
          <w:trHeight w:val="300"/>
        </w:trPr>
        <w:tc>
          <w:tcPr>
            <w:tcW w:w="4962" w:type="dxa"/>
            <w:hideMark/>
          </w:tcPr>
          <w:p w14:paraId="78D29DF9" w14:textId="77777777" w:rsidR="0016040D" w:rsidRPr="009F0035" w:rsidRDefault="0016040D" w:rsidP="00BF545A">
            <w:pPr>
              <w:pStyle w:val="Tabletext"/>
            </w:pPr>
            <w:r w:rsidRPr="009F0035">
              <w:t>Delphinium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303590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0ED5A9" w14:textId="77777777" w:rsidTr="00BF545A">
        <w:trPr>
          <w:trHeight w:val="300"/>
        </w:trPr>
        <w:tc>
          <w:tcPr>
            <w:tcW w:w="4962" w:type="dxa"/>
            <w:hideMark/>
          </w:tcPr>
          <w:p w14:paraId="2C8E4850" w14:textId="77777777" w:rsidR="0016040D" w:rsidRPr="009F0035" w:rsidRDefault="0016040D" w:rsidP="00BF545A">
            <w:pPr>
              <w:pStyle w:val="Tabletext"/>
            </w:pPr>
            <w:r w:rsidRPr="009F0035">
              <w:t>Digitalis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978EC5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73AB6C6" w14:textId="77777777" w:rsidTr="00BF545A">
        <w:trPr>
          <w:trHeight w:val="300"/>
        </w:trPr>
        <w:tc>
          <w:tcPr>
            <w:tcW w:w="4962" w:type="dxa"/>
            <w:hideMark/>
          </w:tcPr>
          <w:p w14:paraId="5727A65C" w14:textId="77777777" w:rsidR="0016040D" w:rsidRPr="009F0035" w:rsidRDefault="0016040D" w:rsidP="00BF545A">
            <w:pPr>
              <w:pStyle w:val="Tabletext"/>
            </w:pPr>
            <w:r w:rsidRPr="009F0035">
              <w:lastRenderedPageBreak/>
              <w:t xml:space="preserve">Dracaena </w:t>
            </w:r>
            <w:r w:rsidRPr="007E7174">
              <w:rPr>
                <w:i w:val="0"/>
              </w:rPr>
              <w:t>spp.</w:t>
            </w:r>
            <w:r w:rsidRPr="009F0035">
              <w:t xml:space="preserve"> </w:t>
            </w:r>
          </w:p>
        </w:tc>
        <w:tc>
          <w:tcPr>
            <w:tcW w:w="3260" w:type="dxa"/>
            <w:noWrap/>
            <w:hideMark/>
          </w:tcPr>
          <w:p w14:paraId="2725FBD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2DC9A2B" w14:textId="77777777" w:rsidTr="00BF545A">
        <w:trPr>
          <w:trHeight w:val="300"/>
        </w:trPr>
        <w:tc>
          <w:tcPr>
            <w:tcW w:w="4962" w:type="dxa"/>
            <w:hideMark/>
          </w:tcPr>
          <w:p w14:paraId="2282C411" w14:textId="77777777" w:rsidR="0016040D" w:rsidRPr="009F0035" w:rsidRDefault="0016040D" w:rsidP="00BF545A">
            <w:pPr>
              <w:pStyle w:val="Tabletext"/>
            </w:pPr>
            <w:r w:rsidRPr="009F0035">
              <w:t>Epipremnum aureum</w:t>
            </w:r>
          </w:p>
        </w:tc>
        <w:tc>
          <w:tcPr>
            <w:tcW w:w="3260" w:type="dxa"/>
            <w:noWrap/>
            <w:hideMark/>
          </w:tcPr>
          <w:p w14:paraId="0DA876A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06E491CD" w14:textId="77777777" w:rsidTr="00BF545A">
        <w:trPr>
          <w:trHeight w:val="300"/>
        </w:trPr>
        <w:tc>
          <w:tcPr>
            <w:tcW w:w="4962" w:type="dxa"/>
            <w:hideMark/>
          </w:tcPr>
          <w:p w14:paraId="3413319F" w14:textId="77777777" w:rsidR="0016040D" w:rsidRPr="009F0035" w:rsidRDefault="0016040D" w:rsidP="00BF545A">
            <w:pPr>
              <w:pStyle w:val="Tabletext"/>
            </w:pPr>
            <w:r w:rsidRPr="009F0035">
              <w:t>Epipremnum pinnatum</w:t>
            </w:r>
          </w:p>
        </w:tc>
        <w:tc>
          <w:tcPr>
            <w:tcW w:w="3260" w:type="dxa"/>
            <w:noWrap/>
            <w:hideMark/>
          </w:tcPr>
          <w:p w14:paraId="5F637DF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41653808" w14:textId="77777777" w:rsidTr="00BF545A">
        <w:trPr>
          <w:trHeight w:val="300"/>
        </w:trPr>
        <w:tc>
          <w:tcPr>
            <w:tcW w:w="4962" w:type="dxa"/>
            <w:hideMark/>
          </w:tcPr>
          <w:p w14:paraId="09BA1EDF" w14:textId="77777777" w:rsidR="0016040D" w:rsidRPr="009F0035" w:rsidRDefault="0016040D" w:rsidP="00BF545A">
            <w:pPr>
              <w:pStyle w:val="Tabletext"/>
            </w:pPr>
            <w:r w:rsidRPr="009F0035">
              <w:t>Eryngium </w:t>
            </w:r>
            <w:proofErr w:type="gramStart"/>
            <w:r w:rsidRPr="007E7174">
              <w:rPr>
                <w:i w:val="0"/>
              </w:rPr>
              <w:t>spp.</w:t>
            </w:r>
            <w:r w:rsidRPr="009F0035">
              <w:t>  </w:t>
            </w:r>
            <w:proofErr w:type="gramEnd"/>
            <w:r w:rsidRPr="009F0035">
              <w:t xml:space="preserve">  </w:t>
            </w:r>
          </w:p>
        </w:tc>
        <w:tc>
          <w:tcPr>
            <w:tcW w:w="3260" w:type="dxa"/>
            <w:noWrap/>
            <w:hideMark/>
          </w:tcPr>
          <w:p w14:paraId="443F09B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8B02795" w14:textId="77777777" w:rsidTr="00BF545A">
        <w:trPr>
          <w:trHeight w:val="300"/>
        </w:trPr>
        <w:tc>
          <w:tcPr>
            <w:tcW w:w="4962" w:type="dxa"/>
            <w:hideMark/>
          </w:tcPr>
          <w:p w14:paraId="6323505D" w14:textId="57547810" w:rsidR="0016040D" w:rsidRPr="009F0035" w:rsidRDefault="0016040D" w:rsidP="00BF545A">
            <w:pPr>
              <w:pStyle w:val="Tabletext"/>
            </w:pPr>
            <w:r w:rsidRPr="009F0035">
              <w:t>Eustoma russellianum</w:t>
            </w:r>
            <w:r w:rsidR="00595891">
              <w:tab/>
            </w:r>
          </w:p>
        </w:tc>
        <w:tc>
          <w:tcPr>
            <w:tcW w:w="3260" w:type="dxa"/>
            <w:noWrap/>
            <w:hideMark/>
          </w:tcPr>
          <w:p w14:paraId="5CCEE83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F476747" w14:textId="77777777" w:rsidTr="00BF545A">
        <w:trPr>
          <w:trHeight w:val="300"/>
        </w:trPr>
        <w:tc>
          <w:tcPr>
            <w:tcW w:w="4962" w:type="dxa"/>
            <w:hideMark/>
          </w:tcPr>
          <w:p w14:paraId="68EB342D" w14:textId="77777777" w:rsidR="0016040D" w:rsidRPr="009F0035" w:rsidRDefault="0016040D" w:rsidP="00BF545A">
            <w:pPr>
              <w:pStyle w:val="Tabletext"/>
            </w:pPr>
            <w:r w:rsidRPr="009F0035">
              <w:t xml:space="preserve">Eustoma grandiflorum </w:t>
            </w:r>
          </w:p>
        </w:tc>
        <w:tc>
          <w:tcPr>
            <w:tcW w:w="3260" w:type="dxa"/>
            <w:noWrap/>
            <w:hideMark/>
          </w:tcPr>
          <w:p w14:paraId="223D934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9011F89" w14:textId="77777777" w:rsidTr="00BF545A">
        <w:trPr>
          <w:trHeight w:val="300"/>
        </w:trPr>
        <w:tc>
          <w:tcPr>
            <w:tcW w:w="4962" w:type="dxa"/>
            <w:hideMark/>
          </w:tcPr>
          <w:p w14:paraId="6151E4E2" w14:textId="77777777" w:rsidR="0016040D" w:rsidRPr="009F0035" w:rsidRDefault="0016040D" w:rsidP="00BF545A">
            <w:pPr>
              <w:pStyle w:val="Tabletext"/>
            </w:pPr>
            <w:r w:rsidRPr="009F0035">
              <w:t xml:space="preserve">Freesia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DC6A6F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92A39BC" w14:textId="77777777" w:rsidTr="00BF545A">
        <w:trPr>
          <w:trHeight w:val="300"/>
        </w:trPr>
        <w:tc>
          <w:tcPr>
            <w:tcW w:w="4962" w:type="dxa"/>
            <w:hideMark/>
          </w:tcPr>
          <w:p w14:paraId="6B23ACA0" w14:textId="77777777" w:rsidR="0016040D" w:rsidRPr="009F0035" w:rsidRDefault="0016040D" w:rsidP="00BF545A">
            <w:pPr>
              <w:pStyle w:val="Tabletext"/>
            </w:pPr>
            <w:r w:rsidRPr="009F0035">
              <w:t>Galax urceolata</w:t>
            </w:r>
          </w:p>
        </w:tc>
        <w:tc>
          <w:tcPr>
            <w:tcW w:w="3260" w:type="dxa"/>
            <w:noWrap/>
            <w:hideMark/>
          </w:tcPr>
          <w:p w14:paraId="52A258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50309D" w14:textId="77777777" w:rsidTr="00BF545A">
        <w:trPr>
          <w:trHeight w:val="300"/>
        </w:trPr>
        <w:tc>
          <w:tcPr>
            <w:tcW w:w="4962" w:type="dxa"/>
            <w:hideMark/>
          </w:tcPr>
          <w:p w14:paraId="23F5B837" w14:textId="77777777" w:rsidR="0016040D" w:rsidRPr="009F0035" w:rsidRDefault="0016040D" w:rsidP="00BF545A">
            <w:pPr>
              <w:pStyle w:val="Tabletext"/>
            </w:pPr>
            <w:r w:rsidRPr="009F0035">
              <w:t>Gentiana triflora</w:t>
            </w:r>
          </w:p>
        </w:tc>
        <w:tc>
          <w:tcPr>
            <w:tcW w:w="3260" w:type="dxa"/>
            <w:noWrap/>
            <w:hideMark/>
          </w:tcPr>
          <w:p w14:paraId="24A8E46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A8096EE" w14:textId="77777777" w:rsidTr="00BF545A">
        <w:trPr>
          <w:trHeight w:val="300"/>
        </w:trPr>
        <w:tc>
          <w:tcPr>
            <w:tcW w:w="4962" w:type="dxa"/>
            <w:hideMark/>
          </w:tcPr>
          <w:p w14:paraId="65660360" w14:textId="77777777" w:rsidR="0016040D" w:rsidRPr="009F0035" w:rsidRDefault="0016040D" w:rsidP="00BF545A">
            <w:pPr>
              <w:pStyle w:val="Tabletext"/>
            </w:pPr>
            <w:r w:rsidRPr="009F0035">
              <w:t>Gerbera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9C5BF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1FD2B0" w14:textId="77777777" w:rsidTr="00BF545A">
        <w:trPr>
          <w:trHeight w:val="300"/>
        </w:trPr>
        <w:tc>
          <w:tcPr>
            <w:tcW w:w="4962" w:type="dxa"/>
            <w:hideMark/>
          </w:tcPr>
          <w:p w14:paraId="222AE288" w14:textId="77777777" w:rsidR="0016040D" w:rsidRPr="009F0035" w:rsidRDefault="0016040D" w:rsidP="00BF545A">
            <w:pPr>
              <w:pStyle w:val="Tabletext"/>
            </w:pPr>
            <w:r w:rsidRPr="009F0035">
              <w:t>Gladiolus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414C7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8D4D1F5" w14:textId="77777777" w:rsidTr="00BF545A">
        <w:trPr>
          <w:trHeight w:val="300"/>
        </w:trPr>
        <w:tc>
          <w:tcPr>
            <w:tcW w:w="4962" w:type="dxa"/>
            <w:hideMark/>
          </w:tcPr>
          <w:p w14:paraId="25E29922" w14:textId="77777777" w:rsidR="0016040D" w:rsidRPr="009F0035" w:rsidRDefault="0016040D" w:rsidP="00BF545A">
            <w:pPr>
              <w:pStyle w:val="Tabletext"/>
            </w:pPr>
            <w:r w:rsidRPr="009F0035">
              <w:t>Gloriosa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119761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CA860C8" w14:textId="77777777" w:rsidTr="00BF545A">
        <w:trPr>
          <w:trHeight w:val="300"/>
        </w:trPr>
        <w:tc>
          <w:tcPr>
            <w:tcW w:w="4962" w:type="dxa"/>
            <w:hideMark/>
          </w:tcPr>
          <w:p w14:paraId="27879047" w14:textId="77777777" w:rsidR="0016040D" w:rsidRPr="009F0035" w:rsidRDefault="0016040D" w:rsidP="00BF545A">
            <w:pPr>
              <w:pStyle w:val="Tabletext"/>
            </w:pPr>
            <w:r w:rsidRPr="009F0035">
              <w:t>Gypsophila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6B6C4C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6DF849" w14:textId="77777777" w:rsidTr="00BF545A">
        <w:trPr>
          <w:trHeight w:val="300"/>
        </w:trPr>
        <w:tc>
          <w:tcPr>
            <w:tcW w:w="4962" w:type="dxa"/>
            <w:hideMark/>
          </w:tcPr>
          <w:p w14:paraId="6295CBF8" w14:textId="77777777" w:rsidR="0016040D" w:rsidRPr="009F0035" w:rsidRDefault="0016040D" w:rsidP="00BF545A">
            <w:pPr>
              <w:pStyle w:val="Tabletext"/>
            </w:pPr>
            <w:r w:rsidRPr="009F0035">
              <w:t xml:space="preserve">Hippeastrum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7BED7E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0CB2C23" w14:textId="77777777" w:rsidTr="00BF545A">
        <w:trPr>
          <w:trHeight w:val="300"/>
        </w:trPr>
        <w:tc>
          <w:tcPr>
            <w:tcW w:w="4962" w:type="dxa"/>
            <w:hideMark/>
          </w:tcPr>
          <w:p w14:paraId="18DADEEA" w14:textId="77777777" w:rsidR="0016040D" w:rsidRPr="009F0035" w:rsidRDefault="0016040D" w:rsidP="00BF545A">
            <w:pPr>
              <w:pStyle w:val="Tabletext"/>
            </w:pPr>
            <w:r w:rsidRPr="009F0035">
              <w:t>Hyacinthus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FA67B0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2630E7B" w14:textId="77777777" w:rsidTr="00BF545A">
        <w:trPr>
          <w:trHeight w:val="300"/>
        </w:trPr>
        <w:tc>
          <w:tcPr>
            <w:tcW w:w="4962" w:type="dxa"/>
            <w:hideMark/>
          </w:tcPr>
          <w:p w14:paraId="1D691E12" w14:textId="77777777" w:rsidR="0016040D" w:rsidRPr="009F0035" w:rsidRDefault="0016040D" w:rsidP="00BF545A">
            <w:pPr>
              <w:pStyle w:val="Tabletext"/>
            </w:pPr>
            <w:r w:rsidRPr="009F0035">
              <w:t xml:space="preserve">Iris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B36CD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3FB7596" w14:textId="77777777" w:rsidTr="00BF545A">
        <w:trPr>
          <w:trHeight w:val="300"/>
        </w:trPr>
        <w:tc>
          <w:tcPr>
            <w:tcW w:w="4962" w:type="dxa"/>
            <w:hideMark/>
          </w:tcPr>
          <w:p w14:paraId="3D2F5C20" w14:textId="77777777" w:rsidR="0016040D" w:rsidRPr="009F0035" w:rsidRDefault="0016040D" w:rsidP="00BF545A">
            <w:pPr>
              <w:pStyle w:val="Tabletext"/>
            </w:pPr>
            <w:r w:rsidRPr="009F0035">
              <w:t xml:space="preserve">Ixia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CEE107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3EC820F" w14:textId="77777777" w:rsidTr="00BF545A">
        <w:trPr>
          <w:trHeight w:val="300"/>
        </w:trPr>
        <w:tc>
          <w:tcPr>
            <w:tcW w:w="4962" w:type="dxa"/>
            <w:hideMark/>
          </w:tcPr>
          <w:p w14:paraId="50DABDBA" w14:textId="77777777" w:rsidR="0016040D" w:rsidRPr="009F0035" w:rsidRDefault="0016040D" w:rsidP="00BF545A">
            <w:pPr>
              <w:pStyle w:val="Tabletext"/>
            </w:pPr>
            <w:r w:rsidRPr="009F0035">
              <w:t>Jasminum sambac</w:t>
            </w:r>
          </w:p>
        </w:tc>
        <w:tc>
          <w:tcPr>
            <w:tcW w:w="3260" w:type="dxa"/>
            <w:noWrap/>
            <w:hideMark/>
          </w:tcPr>
          <w:p w14:paraId="72AD784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 heads/buds</w:t>
            </w:r>
          </w:p>
        </w:tc>
      </w:tr>
      <w:tr w:rsidR="0016040D" w:rsidRPr="009F0035" w14:paraId="481C60F3" w14:textId="77777777" w:rsidTr="00BF545A">
        <w:trPr>
          <w:trHeight w:val="300"/>
        </w:trPr>
        <w:tc>
          <w:tcPr>
            <w:tcW w:w="4962" w:type="dxa"/>
            <w:hideMark/>
          </w:tcPr>
          <w:p w14:paraId="23461E8A" w14:textId="77777777" w:rsidR="0016040D" w:rsidRPr="009F0035" w:rsidRDefault="0016040D" w:rsidP="00BF545A">
            <w:pPr>
              <w:pStyle w:val="Tabletext"/>
            </w:pPr>
            <w:r w:rsidRPr="009F0035">
              <w:t>Lathyrus odoratus</w:t>
            </w:r>
          </w:p>
        </w:tc>
        <w:tc>
          <w:tcPr>
            <w:tcW w:w="3260" w:type="dxa"/>
            <w:noWrap/>
            <w:hideMark/>
          </w:tcPr>
          <w:p w14:paraId="540E6A9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7B56A60" w14:textId="77777777" w:rsidTr="00BF545A">
        <w:trPr>
          <w:trHeight w:val="300"/>
        </w:trPr>
        <w:tc>
          <w:tcPr>
            <w:tcW w:w="4962" w:type="dxa"/>
            <w:hideMark/>
          </w:tcPr>
          <w:p w14:paraId="03C01D4D" w14:textId="77777777" w:rsidR="0016040D" w:rsidRPr="009F0035" w:rsidRDefault="0016040D" w:rsidP="00BF545A">
            <w:pPr>
              <w:pStyle w:val="Tabletext"/>
            </w:pPr>
            <w:r w:rsidRPr="009F0035">
              <w:t xml:space="preserve">Leucojum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C30D05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B5D57F2" w14:textId="77777777" w:rsidTr="00BF545A">
        <w:trPr>
          <w:trHeight w:val="300"/>
        </w:trPr>
        <w:tc>
          <w:tcPr>
            <w:tcW w:w="4962" w:type="dxa"/>
            <w:hideMark/>
          </w:tcPr>
          <w:p w14:paraId="05BEDDE3" w14:textId="77777777" w:rsidR="0016040D" w:rsidRPr="009F0035" w:rsidRDefault="0016040D" w:rsidP="00BF545A">
            <w:pPr>
              <w:pStyle w:val="Tabletext"/>
            </w:pPr>
            <w:r w:rsidRPr="009F0035">
              <w:t>Liatris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6530E6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73078E0" w14:textId="77777777" w:rsidTr="00BF545A">
        <w:trPr>
          <w:trHeight w:val="300"/>
        </w:trPr>
        <w:tc>
          <w:tcPr>
            <w:tcW w:w="4962" w:type="dxa"/>
            <w:hideMark/>
          </w:tcPr>
          <w:p w14:paraId="0703AB6B" w14:textId="77777777" w:rsidR="0016040D" w:rsidRPr="009F0035" w:rsidRDefault="0016040D" w:rsidP="00BF545A">
            <w:pPr>
              <w:pStyle w:val="Tabletext"/>
            </w:pPr>
            <w:r w:rsidRPr="009F0035">
              <w:t xml:space="preserve">Lilium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2D3ECC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free of bulbils</w:t>
            </w:r>
          </w:p>
        </w:tc>
      </w:tr>
      <w:tr w:rsidR="0016040D" w:rsidRPr="009F0035" w14:paraId="548F3655" w14:textId="77777777" w:rsidTr="00BF545A">
        <w:trPr>
          <w:trHeight w:val="300"/>
        </w:trPr>
        <w:tc>
          <w:tcPr>
            <w:tcW w:w="4962" w:type="dxa"/>
            <w:hideMark/>
          </w:tcPr>
          <w:p w14:paraId="6999DB46" w14:textId="77777777" w:rsidR="0016040D" w:rsidRPr="009F0035" w:rsidRDefault="0016040D" w:rsidP="00BF545A">
            <w:pPr>
              <w:pStyle w:val="Tabletext"/>
            </w:pPr>
            <w:r w:rsidRPr="009F0035">
              <w:t>Limonium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E7E0B9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4C605CB" w14:textId="77777777" w:rsidTr="00BF545A">
        <w:trPr>
          <w:trHeight w:val="300"/>
        </w:trPr>
        <w:tc>
          <w:tcPr>
            <w:tcW w:w="4962" w:type="dxa"/>
            <w:hideMark/>
          </w:tcPr>
          <w:p w14:paraId="1524479A" w14:textId="77777777" w:rsidR="0016040D" w:rsidRPr="009F0035" w:rsidRDefault="0016040D" w:rsidP="00BF545A">
            <w:pPr>
              <w:pStyle w:val="Tabletext"/>
            </w:pPr>
            <w:r w:rsidRPr="009F0035">
              <w:t>Liriope muscari</w:t>
            </w:r>
          </w:p>
        </w:tc>
        <w:tc>
          <w:tcPr>
            <w:tcW w:w="3260" w:type="dxa"/>
            <w:noWrap/>
            <w:hideMark/>
          </w:tcPr>
          <w:p w14:paraId="2BDBA7E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851BFC5" w14:textId="77777777" w:rsidTr="00BF545A">
        <w:trPr>
          <w:trHeight w:val="300"/>
        </w:trPr>
        <w:tc>
          <w:tcPr>
            <w:tcW w:w="4962" w:type="dxa"/>
            <w:hideMark/>
          </w:tcPr>
          <w:p w14:paraId="5BD8F64A" w14:textId="77777777" w:rsidR="0016040D" w:rsidRPr="009F0035" w:rsidRDefault="0016040D" w:rsidP="00BF545A">
            <w:pPr>
              <w:pStyle w:val="Tabletext"/>
            </w:pPr>
            <w:r w:rsidRPr="009F0035">
              <w:t>Lysimachia clethroides</w:t>
            </w:r>
          </w:p>
        </w:tc>
        <w:tc>
          <w:tcPr>
            <w:tcW w:w="3260" w:type="dxa"/>
            <w:noWrap/>
            <w:hideMark/>
          </w:tcPr>
          <w:p w14:paraId="2D6D61E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DB56132" w14:textId="77777777" w:rsidTr="00BF545A">
        <w:trPr>
          <w:trHeight w:val="300"/>
        </w:trPr>
        <w:tc>
          <w:tcPr>
            <w:tcW w:w="4962" w:type="dxa"/>
            <w:hideMark/>
          </w:tcPr>
          <w:p w14:paraId="5336D523" w14:textId="77777777" w:rsidR="0016040D" w:rsidRPr="009F0035" w:rsidRDefault="0016040D" w:rsidP="00BF545A">
            <w:pPr>
              <w:pStyle w:val="Tabletext"/>
            </w:pPr>
            <w:r w:rsidRPr="009F0035">
              <w:t xml:space="preserve">Molucella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99B811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AA60FC9" w14:textId="77777777" w:rsidTr="00BF545A">
        <w:trPr>
          <w:trHeight w:val="300"/>
        </w:trPr>
        <w:tc>
          <w:tcPr>
            <w:tcW w:w="4962" w:type="dxa"/>
            <w:hideMark/>
          </w:tcPr>
          <w:p w14:paraId="125E9A67" w14:textId="77777777" w:rsidR="0016040D" w:rsidRPr="009F0035" w:rsidRDefault="0016040D" w:rsidP="00BF545A">
            <w:pPr>
              <w:pStyle w:val="Tabletext"/>
            </w:pPr>
            <w:r w:rsidRPr="009F0035">
              <w:t>Monstera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2560FB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38C97432" w14:textId="77777777" w:rsidTr="00BF545A">
        <w:trPr>
          <w:trHeight w:val="300"/>
        </w:trPr>
        <w:tc>
          <w:tcPr>
            <w:tcW w:w="4962" w:type="dxa"/>
            <w:hideMark/>
          </w:tcPr>
          <w:p w14:paraId="5FB87B38" w14:textId="77777777" w:rsidR="0016040D" w:rsidRPr="009F0035" w:rsidRDefault="0016040D" w:rsidP="00BF545A">
            <w:pPr>
              <w:pStyle w:val="Tabletext"/>
            </w:pPr>
            <w:r w:rsidRPr="009F0035">
              <w:t>Muscari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35BEE1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FB8F380" w14:textId="77777777" w:rsidTr="00BF545A">
        <w:trPr>
          <w:trHeight w:val="300"/>
        </w:trPr>
        <w:tc>
          <w:tcPr>
            <w:tcW w:w="4962" w:type="dxa"/>
            <w:hideMark/>
          </w:tcPr>
          <w:p w14:paraId="237B7077" w14:textId="77777777" w:rsidR="0016040D" w:rsidRPr="009F0035" w:rsidRDefault="0016040D" w:rsidP="00BF545A">
            <w:pPr>
              <w:pStyle w:val="Tabletext"/>
            </w:pPr>
            <w:r w:rsidRPr="009F0035">
              <w:t xml:space="preserve">Myrtus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19657F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1E83E56" w14:textId="77777777" w:rsidTr="00BF545A">
        <w:trPr>
          <w:trHeight w:val="300"/>
        </w:trPr>
        <w:tc>
          <w:tcPr>
            <w:tcW w:w="4962" w:type="dxa"/>
            <w:hideMark/>
          </w:tcPr>
          <w:p w14:paraId="45623065" w14:textId="77777777" w:rsidR="0016040D" w:rsidRPr="009F0035" w:rsidRDefault="0016040D" w:rsidP="00BF545A">
            <w:pPr>
              <w:pStyle w:val="Tabletext"/>
            </w:pPr>
            <w:r w:rsidRPr="009F0035">
              <w:t xml:space="preserve">Narcissus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E763B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2CB5C31" w14:textId="77777777" w:rsidTr="00BF545A">
        <w:trPr>
          <w:trHeight w:val="300"/>
        </w:trPr>
        <w:tc>
          <w:tcPr>
            <w:tcW w:w="4962" w:type="dxa"/>
            <w:hideMark/>
          </w:tcPr>
          <w:p w14:paraId="25AC5C8F" w14:textId="77777777" w:rsidR="0016040D" w:rsidRPr="009F0035" w:rsidRDefault="0016040D" w:rsidP="00BF545A">
            <w:pPr>
              <w:pStyle w:val="Tabletext"/>
            </w:pPr>
            <w:r w:rsidRPr="009F0035">
              <w:t>Nelumbo nucifera</w:t>
            </w:r>
          </w:p>
        </w:tc>
        <w:tc>
          <w:tcPr>
            <w:tcW w:w="3260" w:type="dxa"/>
            <w:noWrap/>
            <w:hideMark/>
          </w:tcPr>
          <w:p w14:paraId="6067A25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 pods</w:t>
            </w:r>
          </w:p>
        </w:tc>
      </w:tr>
      <w:tr w:rsidR="0016040D" w:rsidRPr="009F0035" w14:paraId="54306EA3" w14:textId="77777777" w:rsidTr="00BF545A">
        <w:trPr>
          <w:trHeight w:val="300"/>
        </w:trPr>
        <w:tc>
          <w:tcPr>
            <w:tcW w:w="4962" w:type="dxa"/>
            <w:hideMark/>
          </w:tcPr>
          <w:p w14:paraId="4E9C77F3" w14:textId="77777777" w:rsidR="0016040D" w:rsidRPr="009F0035" w:rsidRDefault="0016040D" w:rsidP="00BF545A">
            <w:pPr>
              <w:pStyle w:val="Tabletext"/>
            </w:pPr>
            <w:r w:rsidRPr="009F0035">
              <w:t xml:space="preserve">Nerine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B28F4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52D0E25" w14:textId="77777777" w:rsidTr="00BF545A">
        <w:trPr>
          <w:trHeight w:val="300"/>
        </w:trPr>
        <w:tc>
          <w:tcPr>
            <w:tcW w:w="4962" w:type="dxa"/>
            <w:hideMark/>
          </w:tcPr>
          <w:p w14:paraId="6111521B" w14:textId="77777777" w:rsidR="0016040D" w:rsidRPr="009F0035" w:rsidRDefault="0016040D" w:rsidP="00BF545A">
            <w:pPr>
              <w:pStyle w:val="Tabletext"/>
            </w:pPr>
            <w:r w:rsidRPr="009F0035">
              <w:t>Nymphaea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087CF6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5780775" w14:textId="77777777" w:rsidTr="00BF545A">
        <w:trPr>
          <w:trHeight w:val="300"/>
        </w:trPr>
        <w:tc>
          <w:tcPr>
            <w:tcW w:w="4962" w:type="dxa"/>
            <w:hideMark/>
          </w:tcPr>
          <w:p w14:paraId="4C846600" w14:textId="77777777" w:rsidR="0016040D" w:rsidRPr="009F0035" w:rsidRDefault="0016040D" w:rsidP="00BF545A">
            <w:pPr>
              <w:pStyle w:val="Tabletext"/>
            </w:pPr>
            <w:r w:rsidRPr="009F0035">
              <w:t>Ocimum tenuiflorum</w:t>
            </w:r>
          </w:p>
        </w:tc>
        <w:tc>
          <w:tcPr>
            <w:tcW w:w="3260" w:type="dxa"/>
            <w:noWrap/>
            <w:hideMark/>
          </w:tcPr>
          <w:p w14:paraId="0E49EF8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4008BD3B" w14:textId="77777777" w:rsidTr="00BF545A">
        <w:trPr>
          <w:trHeight w:val="300"/>
        </w:trPr>
        <w:tc>
          <w:tcPr>
            <w:tcW w:w="4962" w:type="dxa"/>
            <w:hideMark/>
          </w:tcPr>
          <w:p w14:paraId="28C2EA6C" w14:textId="77777777" w:rsidR="0016040D" w:rsidRPr="009F0035" w:rsidRDefault="0016040D" w:rsidP="00BF545A">
            <w:pPr>
              <w:pStyle w:val="Tabletext"/>
            </w:pPr>
            <w:r w:rsidRPr="009F0035">
              <w:t xml:space="preserve">Orchidaceae </w:t>
            </w:r>
            <w:r w:rsidRPr="007E7174">
              <w:rPr>
                <w:i w:val="0"/>
              </w:rPr>
              <w:t>(all species)</w:t>
            </w:r>
          </w:p>
        </w:tc>
        <w:tc>
          <w:tcPr>
            <w:tcW w:w="3260" w:type="dxa"/>
            <w:noWrap/>
            <w:hideMark/>
          </w:tcPr>
          <w:p w14:paraId="58A7FFA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25A1E1F" w14:textId="77777777" w:rsidTr="00BF545A">
        <w:trPr>
          <w:trHeight w:val="300"/>
        </w:trPr>
        <w:tc>
          <w:tcPr>
            <w:tcW w:w="4962" w:type="dxa"/>
            <w:hideMark/>
          </w:tcPr>
          <w:p w14:paraId="2A50666A" w14:textId="77777777" w:rsidR="0016040D" w:rsidRPr="009F0035" w:rsidRDefault="0016040D" w:rsidP="00BF545A">
            <w:pPr>
              <w:pStyle w:val="Tabletext"/>
            </w:pPr>
            <w:r w:rsidRPr="009F0035">
              <w:t xml:space="preserve">Ornithogalum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975AC2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5546A6" w14:textId="77777777" w:rsidTr="00BF545A">
        <w:trPr>
          <w:trHeight w:val="300"/>
        </w:trPr>
        <w:tc>
          <w:tcPr>
            <w:tcW w:w="4962" w:type="dxa"/>
            <w:hideMark/>
          </w:tcPr>
          <w:p w14:paraId="36426FD1" w14:textId="77777777" w:rsidR="0016040D" w:rsidRPr="009F0035" w:rsidRDefault="0016040D" w:rsidP="00BF545A">
            <w:pPr>
              <w:pStyle w:val="Tabletext"/>
            </w:pPr>
            <w:r w:rsidRPr="009F0035">
              <w:t xml:space="preserve">Paeonia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DC875A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DE0E592" w14:textId="77777777" w:rsidTr="00BF545A">
        <w:trPr>
          <w:trHeight w:val="300"/>
        </w:trPr>
        <w:tc>
          <w:tcPr>
            <w:tcW w:w="4962" w:type="dxa"/>
            <w:hideMark/>
          </w:tcPr>
          <w:p w14:paraId="2884521B" w14:textId="77777777" w:rsidR="0016040D" w:rsidRPr="009F0035" w:rsidRDefault="0016040D" w:rsidP="00BF545A">
            <w:pPr>
              <w:pStyle w:val="Tabletext"/>
            </w:pPr>
            <w:r w:rsidRPr="009F0035">
              <w:t>Pandanus odoratissimus</w:t>
            </w:r>
          </w:p>
        </w:tc>
        <w:tc>
          <w:tcPr>
            <w:tcW w:w="3260" w:type="dxa"/>
            <w:noWrap/>
            <w:hideMark/>
          </w:tcPr>
          <w:p w14:paraId="774E9CC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Fruit</w:t>
            </w:r>
          </w:p>
        </w:tc>
      </w:tr>
      <w:tr w:rsidR="0016040D" w:rsidRPr="009F0035" w14:paraId="5E365204" w14:textId="77777777" w:rsidTr="00BF545A">
        <w:trPr>
          <w:trHeight w:val="300"/>
        </w:trPr>
        <w:tc>
          <w:tcPr>
            <w:tcW w:w="4962" w:type="dxa"/>
            <w:hideMark/>
          </w:tcPr>
          <w:p w14:paraId="57D3C7E9" w14:textId="77777777" w:rsidR="0016040D" w:rsidRPr="009F0035" w:rsidRDefault="0016040D" w:rsidP="00BF545A">
            <w:pPr>
              <w:pStyle w:val="Tabletext"/>
            </w:pPr>
            <w:r w:rsidRPr="009F0035">
              <w:t xml:space="preserve">Papaver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2A9267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</w:t>
            </w:r>
          </w:p>
        </w:tc>
      </w:tr>
      <w:tr w:rsidR="0016040D" w:rsidRPr="009F0035" w14:paraId="703D871A" w14:textId="77777777" w:rsidTr="00BF545A">
        <w:trPr>
          <w:trHeight w:val="300"/>
        </w:trPr>
        <w:tc>
          <w:tcPr>
            <w:tcW w:w="4962" w:type="dxa"/>
            <w:hideMark/>
          </w:tcPr>
          <w:p w14:paraId="64F53DBD" w14:textId="77777777" w:rsidR="0016040D" w:rsidRPr="009F0035" w:rsidRDefault="0016040D" w:rsidP="00BF545A">
            <w:pPr>
              <w:pStyle w:val="Tabletext"/>
            </w:pPr>
            <w:r w:rsidRPr="009F0035">
              <w:t xml:space="preserve">Philodendron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F4E772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53CE189E" w14:textId="77777777" w:rsidTr="00BF545A">
        <w:trPr>
          <w:trHeight w:val="300"/>
        </w:trPr>
        <w:tc>
          <w:tcPr>
            <w:tcW w:w="4962" w:type="dxa"/>
            <w:hideMark/>
          </w:tcPr>
          <w:p w14:paraId="0374E749" w14:textId="77777777" w:rsidR="0016040D" w:rsidRPr="009F0035" w:rsidRDefault="0016040D" w:rsidP="00BF545A">
            <w:pPr>
              <w:pStyle w:val="Tabletext"/>
            </w:pPr>
            <w:r w:rsidRPr="009F0035">
              <w:t xml:space="preserve">Phormium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6D9924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5B7FAA1E" w14:textId="77777777" w:rsidTr="00BF545A">
        <w:trPr>
          <w:trHeight w:val="300"/>
        </w:trPr>
        <w:tc>
          <w:tcPr>
            <w:tcW w:w="4962" w:type="dxa"/>
            <w:hideMark/>
          </w:tcPr>
          <w:p w14:paraId="24934948" w14:textId="77777777" w:rsidR="0016040D" w:rsidRPr="009F0035" w:rsidRDefault="0016040D" w:rsidP="00BF545A">
            <w:pPr>
              <w:pStyle w:val="Tabletext"/>
            </w:pPr>
            <w:r w:rsidRPr="009F0035">
              <w:t xml:space="preserve">Polianthes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16F07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A1B51F1" w14:textId="77777777" w:rsidTr="00BF545A">
        <w:trPr>
          <w:trHeight w:val="300"/>
        </w:trPr>
        <w:tc>
          <w:tcPr>
            <w:tcW w:w="4962" w:type="dxa"/>
            <w:hideMark/>
          </w:tcPr>
          <w:p w14:paraId="4BAE1AF6" w14:textId="77777777" w:rsidR="0016040D" w:rsidRPr="009F0035" w:rsidRDefault="0016040D" w:rsidP="00BF545A">
            <w:pPr>
              <w:pStyle w:val="Tabletext"/>
            </w:pPr>
            <w:r w:rsidRPr="009F0035">
              <w:lastRenderedPageBreak/>
              <w:t>Primula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14D35F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9910C0" w:rsidRPr="009F0035" w14:paraId="039E944A" w14:textId="77777777" w:rsidTr="00BF545A">
        <w:trPr>
          <w:trHeight w:val="300"/>
        </w:trPr>
        <w:tc>
          <w:tcPr>
            <w:tcW w:w="4962" w:type="dxa"/>
          </w:tcPr>
          <w:p w14:paraId="6397F1DE" w14:textId="26AAE22C" w:rsidR="009910C0" w:rsidRPr="009910C0" w:rsidRDefault="009910C0" w:rsidP="00BF545A">
            <w:pPr>
              <w:pStyle w:val="Tabletext"/>
            </w:pPr>
            <w:r>
              <w:t xml:space="preserve">Polypodiopsida </w:t>
            </w:r>
            <w:r w:rsidRPr="007E7174">
              <w:rPr>
                <w:i w:val="0"/>
              </w:rPr>
              <w:t>(ferns) – all species excluding</w:t>
            </w:r>
            <w:r>
              <w:t xml:space="preserve"> Adiantum </w:t>
            </w:r>
            <w:r w:rsidRPr="007E7174">
              <w:rPr>
                <w:i w:val="0"/>
              </w:rPr>
              <w:t>spp. and</w:t>
            </w:r>
            <w:r>
              <w:t xml:space="preserve"> Asplenium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</w:tcPr>
          <w:p w14:paraId="5726B946" w14:textId="04B36CF5" w:rsidR="009910C0" w:rsidRPr="00BF545A" w:rsidRDefault="009910C0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</w:t>
            </w:r>
          </w:p>
        </w:tc>
      </w:tr>
      <w:tr w:rsidR="0016040D" w:rsidRPr="009F0035" w14:paraId="532B2892" w14:textId="77777777" w:rsidTr="00BF545A">
        <w:trPr>
          <w:trHeight w:val="300"/>
        </w:trPr>
        <w:tc>
          <w:tcPr>
            <w:tcW w:w="4962" w:type="dxa"/>
            <w:hideMark/>
          </w:tcPr>
          <w:p w14:paraId="76FC753D" w14:textId="77777777" w:rsidR="0016040D" w:rsidRPr="009F0035" w:rsidRDefault="0016040D" w:rsidP="00BF545A">
            <w:pPr>
              <w:pStyle w:val="Tabletext"/>
            </w:pPr>
            <w:r w:rsidRPr="009F0035">
              <w:t>Ranunculus asiaticus</w:t>
            </w:r>
          </w:p>
        </w:tc>
        <w:tc>
          <w:tcPr>
            <w:tcW w:w="3260" w:type="dxa"/>
            <w:noWrap/>
            <w:hideMark/>
          </w:tcPr>
          <w:p w14:paraId="4E2A988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E5DDE87" w14:textId="77777777" w:rsidTr="00BF545A">
        <w:trPr>
          <w:trHeight w:val="300"/>
        </w:trPr>
        <w:tc>
          <w:tcPr>
            <w:tcW w:w="4962" w:type="dxa"/>
            <w:hideMark/>
          </w:tcPr>
          <w:p w14:paraId="39C05097" w14:textId="77777777" w:rsidR="0016040D" w:rsidRPr="009F0035" w:rsidRDefault="0016040D" w:rsidP="00BF545A">
            <w:pPr>
              <w:pStyle w:val="Tabletext"/>
            </w:pPr>
            <w:r w:rsidRPr="009F0035">
              <w:t xml:space="preserve">Rhapis </w:t>
            </w:r>
            <w:r w:rsidRPr="007E7174">
              <w:rPr>
                <w:i w:val="0"/>
              </w:rPr>
              <w:t>spp.</w:t>
            </w:r>
            <w:r w:rsidRPr="009F0035">
              <w:t xml:space="preserve"> </w:t>
            </w:r>
          </w:p>
        </w:tc>
        <w:tc>
          <w:tcPr>
            <w:tcW w:w="3260" w:type="dxa"/>
            <w:noWrap/>
            <w:hideMark/>
          </w:tcPr>
          <w:p w14:paraId="21E08BB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 without basal stem</w:t>
            </w:r>
          </w:p>
        </w:tc>
      </w:tr>
      <w:tr w:rsidR="0016040D" w:rsidRPr="009F0035" w14:paraId="5C7EEF2F" w14:textId="77777777" w:rsidTr="00BF545A">
        <w:trPr>
          <w:trHeight w:val="300"/>
        </w:trPr>
        <w:tc>
          <w:tcPr>
            <w:tcW w:w="4962" w:type="dxa"/>
            <w:hideMark/>
          </w:tcPr>
          <w:p w14:paraId="322EA71A" w14:textId="77777777" w:rsidR="0016040D" w:rsidRPr="009F0035" w:rsidRDefault="0016040D" w:rsidP="00BF545A">
            <w:pPr>
              <w:pStyle w:val="Tabletext"/>
            </w:pPr>
            <w:r w:rsidRPr="009F0035">
              <w:t xml:space="preserve">Ruscus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2CD63E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Foliage</w:t>
            </w:r>
          </w:p>
        </w:tc>
      </w:tr>
      <w:tr w:rsidR="0016040D" w:rsidRPr="009F0035" w14:paraId="6203F0EE" w14:textId="77777777" w:rsidTr="00BF545A">
        <w:trPr>
          <w:trHeight w:val="300"/>
        </w:trPr>
        <w:tc>
          <w:tcPr>
            <w:tcW w:w="4962" w:type="dxa"/>
            <w:hideMark/>
          </w:tcPr>
          <w:p w14:paraId="0CAABC7D" w14:textId="77777777" w:rsidR="0016040D" w:rsidRPr="009F0035" w:rsidRDefault="0016040D" w:rsidP="00BF545A">
            <w:pPr>
              <w:pStyle w:val="Tabletext"/>
            </w:pPr>
            <w:r w:rsidRPr="009F0035">
              <w:t xml:space="preserve">Salix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D0DB5C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1E201EF" w14:textId="77777777" w:rsidTr="00BF545A">
        <w:trPr>
          <w:trHeight w:val="300"/>
        </w:trPr>
        <w:tc>
          <w:tcPr>
            <w:tcW w:w="4962" w:type="dxa"/>
            <w:hideMark/>
          </w:tcPr>
          <w:p w14:paraId="4C3EBF8A" w14:textId="77777777" w:rsidR="0016040D" w:rsidRPr="009F0035" w:rsidRDefault="0016040D" w:rsidP="00BF545A">
            <w:pPr>
              <w:pStyle w:val="Tabletext"/>
            </w:pPr>
            <w:r w:rsidRPr="009F0035">
              <w:t xml:space="preserve">Sandersonia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E46EC3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512A056" w14:textId="77777777" w:rsidTr="00BF545A">
        <w:trPr>
          <w:trHeight w:val="300"/>
        </w:trPr>
        <w:tc>
          <w:tcPr>
            <w:tcW w:w="4962" w:type="dxa"/>
            <w:hideMark/>
          </w:tcPr>
          <w:p w14:paraId="7670E784" w14:textId="77777777" w:rsidR="0016040D" w:rsidRPr="009F0035" w:rsidRDefault="0016040D" w:rsidP="00BF545A">
            <w:pPr>
              <w:pStyle w:val="Tabletext"/>
            </w:pPr>
            <w:r w:rsidRPr="009F0035">
              <w:t>Scabiosa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6EADE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51B16BB" w14:textId="77777777" w:rsidTr="00BF545A">
        <w:trPr>
          <w:trHeight w:val="300"/>
        </w:trPr>
        <w:tc>
          <w:tcPr>
            <w:tcW w:w="4962" w:type="dxa"/>
            <w:hideMark/>
          </w:tcPr>
          <w:p w14:paraId="369DAACE" w14:textId="77777777" w:rsidR="0016040D" w:rsidRPr="009F0035" w:rsidRDefault="0016040D" w:rsidP="00BF545A">
            <w:pPr>
              <w:pStyle w:val="Tabletext"/>
            </w:pPr>
            <w:r w:rsidRPr="009F0035">
              <w:t>Strelitzia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9AE771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119AF3A" w14:textId="77777777" w:rsidTr="00BF545A">
        <w:trPr>
          <w:trHeight w:val="300"/>
        </w:trPr>
        <w:tc>
          <w:tcPr>
            <w:tcW w:w="4962" w:type="dxa"/>
            <w:hideMark/>
          </w:tcPr>
          <w:p w14:paraId="4B43BCF4" w14:textId="77777777" w:rsidR="0016040D" w:rsidRPr="009F0035" w:rsidRDefault="0016040D" w:rsidP="00BF545A">
            <w:pPr>
              <w:pStyle w:val="Tabletext"/>
            </w:pPr>
            <w:r w:rsidRPr="009F0035">
              <w:t>Symphyotrichum ericoides</w:t>
            </w:r>
          </w:p>
        </w:tc>
        <w:tc>
          <w:tcPr>
            <w:tcW w:w="3260" w:type="dxa"/>
            <w:noWrap/>
            <w:hideMark/>
          </w:tcPr>
          <w:p w14:paraId="00B4BF4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764707A" w14:textId="77777777" w:rsidTr="00BF545A">
        <w:trPr>
          <w:trHeight w:val="300"/>
        </w:trPr>
        <w:tc>
          <w:tcPr>
            <w:tcW w:w="4962" w:type="dxa"/>
            <w:hideMark/>
          </w:tcPr>
          <w:p w14:paraId="416407A8" w14:textId="77777777" w:rsidR="0016040D" w:rsidRPr="009F0035" w:rsidRDefault="0016040D" w:rsidP="00BF545A">
            <w:pPr>
              <w:pStyle w:val="Tabletext"/>
            </w:pPr>
            <w:r w:rsidRPr="009F0035">
              <w:t>Tagetes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586973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6D46DBE" w14:textId="77777777" w:rsidTr="00BF545A">
        <w:trPr>
          <w:trHeight w:val="300"/>
        </w:trPr>
        <w:tc>
          <w:tcPr>
            <w:tcW w:w="4962" w:type="dxa"/>
            <w:hideMark/>
          </w:tcPr>
          <w:p w14:paraId="333BBB15" w14:textId="77777777" w:rsidR="0016040D" w:rsidRPr="009F0035" w:rsidRDefault="0016040D" w:rsidP="00BF545A">
            <w:pPr>
              <w:pStyle w:val="Tabletext"/>
            </w:pPr>
            <w:r w:rsidRPr="009F0035">
              <w:t>Thalictrum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84E86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E921C7" w14:textId="77777777" w:rsidTr="00BF545A">
        <w:trPr>
          <w:trHeight w:val="300"/>
        </w:trPr>
        <w:tc>
          <w:tcPr>
            <w:tcW w:w="4962" w:type="dxa"/>
            <w:hideMark/>
          </w:tcPr>
          <w:p w14:paraId="3E82DFF3" w14:textId="77777777" w:rsidR="0016040D" w:rsidRPr="009F0035" w:rsidRDefault="0016040D" w:rsidP="00BF545A">
            <w:pPr>
              <w:pStyle w:val="Tabletext"/>
            </w:pPr>
            <w:r w:rsidRPr="009F0035">
              <w:t xml:space="preserve">Triteleia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D6438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7790E7A" w14:textId="77777777" w:rsidTr="00BF545A">
        <w:trPr>
          <w:trHeight w:val="300"/>
        </w:trPr>
        <w:tc>
          <w:tcPr>
            <w:tcW w:w="4962" w:type="dxa"/>
            <w:hideMark/>
          </w:tcPr>
          <w:p w14:paraId="0DC1AEAE" w14:textId="77777777" w:rsidR="0016040D" w:rsidRPr="009F0035" w:rsidRDefault="0016040D" w:rsidP="00BF545A">
            <w:pPr>
              <w:pStyle w:val="Tabletext"/>
            </w:pPr>
            <w:r w:rsidRPr="009F0035">
              <w:t xml:space="preserve">Trollius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A57057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685D88F" w14:textId="77777777" w:rsidTr="00BF545A">
        <w:trPr>
          <w:trHeight w:val="300"/>
        </w:trPr>
        <w:tc>
          <w:tcPr>
            <w:tcW w:w="4962" w:type="dxa"/>
            <w:hideMark/>
          </w:tcPr>
          <w:p w14:paraId="5A2D4845" w14:textId="77777777" w:rsidR="0016040D" w:rsidRPr="009F0035" w:rsidRDefault="0016040D" w:rsidP="00BF545A">
            <w:pPr>
              <w:pStyle w:val="Tabletext"/>
            </w:pPr>
            <w:r w:rsidRPr="009F0035">
              <w:t xml:space="preserve">Tropaeolum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63A52C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1373FD8" w14:textId="77777777" w:rsidTr="00BF545A">
        <w:trPr>
          <w:trHeight w:val="300"/>
        </w:trPr>
        <w:tc>
          <w:tcPr>
            <w:tcW w:w="4962" w:type="dxa"/>
            <w:hideMark/>
          </w:tcPr>
          <w:p w14:paraId="67D1B7FE" w14:textId="77777777" w:rsidR="0016040D" w:rsidRPr="009F0035" w:rsidRDefault="0016040D" w:rsidP="00BF545A">
            <w:pPr>
              <w:pStyle w:val="Tabletext"/>
            </w:pPr>
            <w:r w:rsidRPr="009F0035">
              <w:t xml:space="preserve">Tulipa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38C878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D6CF695" w14:textId="77777777" w:rsidTr="00BF545A">
        <w:trPr>
          <w:trHeight w:val="300"/>
        </w:trPr>
        <w:tc>
          <w:tcPr>
            <w:tcW w:w="4962" w:type="dxa"/>
            <w:hideMark/>
          </w:tcPr>
          <w:p w14:paraId="6F993588" w14:textId="77777777" w:rsidR="0016040D" w:rsidRPr="009F0035" w:rsidRDefault="0016040D" w:rsidP="00BF545A">
            <w:pPr>
              <w:pStyle w:val="Tabletext"/>
            </w:pPr>
            <w:r w:rsidRPr="009F0035">
              <w:t>Zantedeschia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A78A2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296E1F8" w14:textId="77777777" w:rsidTr="00BF545A">
        <w:trPr>
          <w:trHeight w:val="315"/>
        </w:trPr>
        <w:tc>
          <w:tcPr>
            <w:tcW w:w="4962" w:type="dxa"/>
            <w:hideMark/>
          </w:tcPr>
          <w:p w14:paraId="483C6CDF" w14:textId="77777777" w:rsidR="0016040D" w:rsidRPr="009F0035" w:rsidRDefault="0016040D" w:rsidP="00BF545A">
            <w:pPr>
              <w:pStyle w:val="Tabletext"/>
            </w:pPr>
            <w:r w:rsidRPr="009F0035">
              <w:t xml:space="preserve">Zinnia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129906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</w:tbl>
    <w:p w14:paraId="3167B34C" w14:textId="642C5D60" w:rsidR="0016040D" w:rsidRDefault="00BF545A" w:rsidP="0016040D">
      <w:pPr>
        <w:tabs>
          <w:tab w:val="left" w:pos="3519"/>
        </w:tabs>
      </w:pPr>
      <w:r>
        <w:br w:type="textWrapping" w:clear="all"/>
      </w:r>
    </w:p>
    <w:p w14:paraId="138E823A" w14:textId="77777777" w:rsidR="0054013D" w:rsidRDefault="0054013D" w:rsidP="0054013D">
      <w:pPr>
        <w:tabs>
          <w:tab w:val="left" w:pos="3519"/>
        </w:tabs>
      </w:pPr>
    </w:p>
    <w:sectPr w:rsidR="0054013D" w:rsidSect="000F3E8B">
      <w:headerReference w:type="default" r:id="rId10"/>
      <w:footerReference w:type="default" r:id="rId11"/>
      <w:pgSz w:w="11906" w:h="16838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B289" w14:textId="77777777" w:rsidR="0054013D" w:rsidRDefault="0054013D" w:rsidP="0054013D">
      <w:pPr>
        <w:spacing w:after="0" w:line="240" w:lineRule="auto"/>
      </w:pPr>
      <w:r>
        <w:separator/>
      </w:r>
    </w:p>
  </w:endnote>
  <w:endnote w:type="continuationSeparator" w:id="0">
    <w:p w14:paraId="6186E5E4" w14:textId="77777777" w:rsidR="0054013D" w:rsidRDefault="0054013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408ADAD9" w:rsidR="006C279B" w:rsidRDefault="006C279B" w:rsidP="00595891">
            <w:pPr>
              <w:pStyle w:val="Footer"/>
              <w:ind w:left="1185" w:hanging="118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2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2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Species of Fresh Cut Flowers and Foliage with Alternative </w:t>
            </w:r>
            <w:r>
              <w:t>Conditions for Import</w:t>
            </w:r>
            <w:r w:rsidR="00A41DD3">
              <w:t xml:space="preserve"> – </w:t>
            </w:r>
            <w:r w:rsidR="00F85C44">
              <w:t>Norfolk Island</w:t>
            </w:r>
          </w:p>
        </w:sdtContent>
      </w:sdt>
    </w:sdtContent>
  </w:sdt>
  <w:p w14:paraId="75A18796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4D68" w14:textId="77777777" w:rsidR="0054013D" w:rsidRDefault="0054013D" w:rsidP="0054013D">
      <w:pPr>
        <w:spacing w:after="0" w:line="240" w:lineRule="auto"/>
      </w:pPr>
      <w:r>
        <w:separator/>
      </w:r>
    </w:p>
  </w:footnote>
  <w:footnote w:type="continuationSeparator" w:id="0">
    <w:p w14:paraId="61F8F531" w14:textId="77777777" w:rsidR="0054013D" w:rsidRDefault="0054013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36041A57" w:rsidR="0054013D" w:rsidRDefault="00176E65" w:rsidP="0054013D">
    <w:pPr>
      <w:pStyle w:val="Header"/>
    </w:pPr>
    <w:r>
      <w:rPr>
        <w:noProof/>
      </w:rPr>
      <w:drawing>
        <wp:inline distT="0" distB="0" distL="0" distR="0" wp14:anchorId="614D0014" wp14:editId="6208E757">
          <wp:extent cx="2243667" cy="643859"/>
          <wp:effectExtent l="0" t="0" r="4445" b="444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65" cy="65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013D">
      <w:tab/>
    </w:r>
    <w:r w:rsidR="0054013D">
      <w:tab/>
    </w:r>
    <w:r w:rsidR="006C279B" w:rsidRPr="006C279B">
      <w:t xml:space="preserve">Effective as of: </w:t>
    </w:r>
    <w:r w:rsidR="009924E9">
      <w:t>1 March 2018</w:t>
    </w:r>
  </w:p>
  <w:p w14:paraId="62EC7431" w14:textId="77777777" w:rsidR="00BF545A" w:rsidRDefault="00BF545A" w:rsidP="0054013D">
    <w:pPr>
      <w:pStyle w:val="Header"/>
    </w:pPr>
  </w:p>
  <w:p w14:paraId="2432562B" w14:textId="77777777" w:rsidR="00BF545A" w:rsidRDefault="00BF545A" w:rsidP="005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3C74"/>
    <w:rsid w:val="0006087E"/>
    <w:rsid w:val="000E4E01"/>
    <w:rsid w:val="000F1CFA"/>
    <w:rsid w:val="000F3E8B"/>
    <w:rsid w:val="00125665"/>
    <w:rsid w:val="0016040D"/>
    <w:rsid w:val="00162A28"/>
    <w:rsid w:val="0016309F"/>
    <w:rsid w:val="00176E65"/>
    <w:rsid w:val="001E4C36"/>
    <w:rsid w:val="00253A43"/>
    <w:rsid w:val="00280F94"/>
    <w:rsid w:val="002B7B00"/>
    <w:rsid w:val="0031331C"/>
    <w:rsid w:val="003634AD"/>
    <w:rsid w:val="004648B8"/>
    <w:rsid w:val="004B67ED"/>
    <w:rsid w:val="0051514A"/>
    <w:rsid w:val="0054013D"/>
    <w:rsid w:val="00595891"/>
    <w:rsid w:val="005D63DC"/>
    <w:rsid w:val="005E44C7"/>
    <w:rsid w:val="005E6C9C"/>
    <w:rsid w:val="005F401F"/>
    <w:rsid w:val="00690392"/>
    <w:rsid w:val="006B0266"/>
    <w:rsid w:val="006C279B"/>
    <w:rsid w:val="006F1C87"/>
    <w:rsid w:val="00715419"/>
    <w:rsid w:val="00730D85"/>
    <w:rsid w:val="00741815"/>
    <w:rsid w:val="007908FC"/>
    <w:rsid w:val="007A4351"/>
    <w:rsid w:val="007E7174"/>
    <w:rsid w:val="00837D99"/>
    <w:rsid w:val="008B2299"/>
    <w:rsid w:val="00941EF3"/>
    <w:rsid w:val="0098541C"/>
    <w:rsid w:val="009910C0"/>
    <w:rsid w:val="009924E9"/>
    <w:rsid w:val="00A135AB"/>
    <w:rsid w:val="00A41DD3"/>
    <w:rsid w:val="00A81946"/>
    <w:rsid w:val="00AE652F"/>
    <w:rsid w:val="00B1189B"/>
    <w:rsid w:val="00B262E5"/>
    <w:rsid w:val="00B473DA"/>
    <w:rsid w:val="00BF545A"/>
    <w:rsid w:val="00C57554"/>
    <w:rsid w:val="00C84F79"/>
    <w:rsid w:val="00C9397B"/>
    <w:rsid w:val="00D5255A"/>
    <w:rsid w:val="00D54C97"/>
    <w:rsid w:val="00D90F9B"/>
    <w:rsid w:val="00D94730"/>
    <w:rsid w:val="00DA6AB3"/>
    <w:rsid w:val="00E156D8"/>
    <w:rsid w:val="00E47DF7"/>
    <w:rsid w:val="00E60A00"/>
    <w:rsid w:val="00E8540B"/>
    <w:rsid w:val="00F7166B"/>
    <w:rsid w:val="00F85C44"/>
    <w:rsid w:val="00FA4446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BF545A"/>
    <w:pPr>
      <w:spacing w:after="0" w:line="240" w:lineRule="auto"/>
    </w:pPr>
    <w:rPr>
      <w:rFonts w:eastAsia="Times New Roman"/>
      <w:i/>
      <w:iCs/>
    </w:rPr>
  </w:style>
  <w:style w:type="paragraph" w:styleId="Revision">
    <w:name w:val="Revision"/>
    <w:hidden/>
    <w:uiPriority w:val="99"/>
    <w:semiHidden/>
    <w:rsid w:val="00176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D3F3E-1340-47FE-8AE9-78909C8F5C2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95DB13-F8DB-4309-92E6-2B99724F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5BF21-1603-4DBF-8A76-C718747A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Percival, Eleanor</dc:creator>
  <cp:keywords/>
  <dc:description/>
  <cp:lastModifiedBy>Sen, Krutika</cp:lastModifiedBy>
  <cp:revision>5</cp:revision>
  <cp:lastPrinted>2022-12-14T22:28:00Z</cp:lastPrinted>
  <dcterms:created xsi:type="dcterms:W3CDTF">2022-12-14T22:27:00Z</dcterms:created>
  <dcterms:modified xsi:type="dcterms:W3CDTF">2022-12-14T22:28:00Z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