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797D3" w14:textId="77777777" w:rsidR="006E49C5" w:rsidRDefault="00CF560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7CE354B" wp14:editId="35980ECF">
                <wp:simplePos x="0" y="0"/>
                <wp:positionH relativeFrom="column">
                  <wp:posOffset>0</wp:posOffset>
                </wp:positionH>
                <wp:positionV relativeFrom="paragraph">
                  <wp:posOffset>-12065</wp:posOffset>
                </wp:positionV>
                <wp:extent cx="7560310" cy="1013460"/>
                <wp:effectExtent l="0" t="0" r="2540" b="0"/>
                <wp:wrapNone/>
                <wp:docPr id="8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13460"/>
                          <a:chOff x="0" y="-1962"/>
                          <a:chExt cx="11906" cy="1596"/>
                        </a:xfrm>
                      </wpg:grpSpPr>
                      <wps:wsp>
                        <wps:cNvPr id="88" name="Freeform 78"/>
                        <wps:cNvSpPr>
                          <a:spLocks/>
                        </wps:cNvSpPr>
                        <wps:spPr bwMode="auto">
                          <a:xfrm>
                            <a:off x="0" y="-1962"/>
                            <a:ext cx="11906" cy="159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367 -1962"/>
                              <a:gd name="T2" fmla="*/ -367 h 1596"/>
                              <a:gd name="T3" fmla="*/ 11906 w 11906"/>
                              <a:gd name="T4" fmla="+- 0 -1962 -1962"/>
                              <a:gd name="T5" fmla="*/ -1962 h 1596"/>
                              <a:gd name="T6" fmla="*/ 0 w 11906"/>
                              <a:gd name="T7" fmla="+- 0 -1962 -1962"/>
                              <a:gd name="T8" fmla="*/ -1962 h 1596"/>
                              <a:gd name="T9" fmla="*/ 0 w 11906"/>
                              <a:gd name="T10" fmla="+- 0 -367 -1962"/>
                              <a:gd name="T11" fmla="*/ -367 h 1596"/>
                              <a:gd name="T12" fmla="*/ 11906 w 11906"/>
                              <a:gd name="T13" fmla="+- 0 -367 -1962"/>
                              <a:gd name="T14" fmla="*/ -367 h 1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596">
                                <a:moveTo>
                                  <a:pt x="11906" y="1595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5"/>
                                </a:lnTo>
                                <a:lnTo>
                                  <a:pt x="11906" y="1595"/>
                                </a:lnTo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BB3D" id="Group 77" o:spid="_x0000_s1026" style="position:absolute;margin-left:0;margin-top:-.95pt;width:595.3pt;height:79.8pt;z-index:-251657728" coordorigin=",-1962" coordsize="1190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">
                <v:shape id="Freeform 78" o:spid="_x0000_s1027" style="position:absolute;top:-1962;width:11906;height:1596;visibility:visible;mso-wrap-style:square;v-text-anchor:top" coordsize="1190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ENsIA&#10;AADbAAAADwAAAGRycy9kb3ducmV2LnhtbERPTYvCMBC9C/6HMIIXWdP1oG7XKCIsCiKsVZS9jc3Y&#10;VptJaaLWf785CB4f73sya0wp7lS7wrKCz34Egji1uuBMwX738zEG4TyyxtIyKXiSg9m03ZpgrO2D&#10;t3RPfCZCCLsYFeTeV7GULs3JoOvbijhwZ1sb9AHWmdQ1PkK4KeUgiobSYMGhIceKFjml1+RmFHDv&#10;6P5W50uy3K1/v2gzOhX2cFKq22nm3yA8Nf4tfrlXWsE4jA1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gQ2wgAAANsAAAAPAAAAAAAAAAAAAAAAAJgCAABkcnMvZG93&#10;bnJldi54bWxQSwUGAAAAAAQABAD1AAAAhwMAAAAA&#10;" path="m11906,1595l11906,,,,,1595r11906,e" fillcolor="#dbd7d3" stroked="f">
                  <v:path arrowok="t" o:connecttype="custom" o:connectlocs="11906,-367;11906,-1962;0,-1962;0,-367;11906,-367" o:connectangles="0,0,0,0,0"/>
                </v:shape>
              </v:group>
            </w:pict>
          </mc:Fallback>
        </mc:AlternateContent>
      </w:r>
    </w:p>
    <w:p w14:paraId="15124B20" w14:textId="0CD9D481" w:rsidR="006E49C5" w:rsidRDefault="00ED07E5" w:rsidP="00ED07E5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11E2D402" wp14:editId="1BB9FFFA">
            <wp:extent cx="2419350" cy="723900"/>
            <wp:effectExtent l="0" t="0" r="0" b="0"/>
            <wp:docPr id="2" name="Picture 2" descr="Z:\Plant Export Operations\Administration\Horticulture\HEP Process Improvement\Treatments\AP to ERE letters\DAWE_Inline_BLACK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:\Plant Export Operations\Administration\Horticulture\HEP Process Improvement\Treatments\AP to ERE letters\DAWE_Inline_BLACK-0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BCD3" w14:textId="77777777" w:rsidR="006E49C5" w:rsidRDefault="00CF560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BC7E4E1" wp14:editId="53E92689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7560310" cy="2592125"/>
                <wp:effectExtent l="0" t="0" r="2540" b="0"/>
                <wp:wrapNone/>
                <wp:docPr id="8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92125"/>
                          <a:chOff x="0" y="-367"/>
                          <a:chExt cx="11906" cy="4474"/>
                        </a:xfrm>
                      </wpg:grpSpPr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0" y="-367"/>
                            <a:ext cx="11906" cy="44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367 -367"/>
                              <a:gd name="T2" fmla="*/ -367 h 4474"/>
                              <a:gd name="T3" fmla="*/ 0 w 11906"/>
                              <a:gd name="T4" fmla="+- 0 4107 -367"/>
                              <a:gd name="T5" fmla="*/ 4107 h 4474"/>
                              <a:gd name="T6" fmla="*/ 11906 w 11906"/>
                              <a:gd name="T7" fmla="+- 0 4107 -367"/>
                              <a:gd name="T8" fmla="*/ 4107 h 4474"/>
                              <a:gd name="T9" fmla="*/ 11906 w 11906"/>
                              <a:gd name="T10" fmla="+- 0 -367 -367"/>
                              <a:gd name="T11" fmla="*/ -367 h 4474"/>
                              <a:gd name="T12" fmla="*/ 0 w 11906"/>
                              <a:gd name="T13" fmla="+- 0 -367 -367"/>
                              <a:gd name="T14" fmla="*/ -367 h 44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74">
                                <a:moveTo>
                                  <a:pt x="0" y="0"/>
                                </a:moveTo>
                                <a:lnTo>
                                  <a:pt x="0" y="4474"/>
                                </a:lnTo>
                                <a:lnTo>
                                  <a:pt x="11906" y="447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3AF8B" id="Group 75" o:spid="_x0000_s1026" style="position:absolute;margin-left:544.1pt;margin-top:9.5pt;width:595.3pt;height:204.1pt;z-index:-251664384;mso-position-horizontal:right;mso-position-horizontal-relative:margin" coordorigin=",-367" coordsize="11906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">
                <v:shape id="Freeform 76" o:spid="_x0000_s1027" style="position:absolute;top:-367;width:11906;height:4474;visibility:visible;mso-wrap-style:square;v-text-anchor:top" coordsize="1190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" path="m,l,4474r11906,l11906,,,e" fillcolor="#887e6e" stroked="f">
                  <v:path arrowok="t" o:connecttype="custom" o:connectlocs="0,-367;0,4107;11906,4107;11906,-367;0,-367" o:connectangles="0,0,0,0,0"/>
                </v:shape>
                <w10:wrap anchorx="margin"/>
              </v:group>
            </w:pict>
          </mc:Fallback>
        </mc:AlternateContent>
      </w:r>
    </w:p>
    <w:p w14:paraId="0AD0DF52" w14:textId="368EF366" w:rsidR="006E49C5" w:rsidRDefault="005E40A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 w:rsidRPr="001C708B">
        <w:rPr>
          <w:rFonts w:cs="Arial"/>
          <w:noProof/>
          <w:sz w:val="56"/>
          <w:szCs w:val="56"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27B0036" wp14:editId="57A4F4C8">
                <wp:simplePos x="0" y="0"/>
                <wp:positionH relativeFrom="column">
                  <wp:posOffset>5090160</wp:posOffset>
                </wp:positionH>
                <wp:positionV relativeFrom="paragraph">
                  <wp:posOffset>113085</wp:posOffset>
                </wp:positionV>
                <wp:extent cx="2266315" cy="2314189"/>
                <wp:effectExtent l="152400" t="0" r="635" b="0"/>
                <wp:wrapNone/>
                <wp:docPr id="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2314189"/>
                          <a:chOff x="8015" y="1961"/>
                          <a:chExt cx="3569" cy="3809"/>
                        </a:xfrm>
                      </wpg:grpSpPr>
                      <wpg:grpSp>
                        <wpg:cNvPr id="25" name="Group 73"/>
                        <wpg:cNvGrpSpPr>
                          <a:grpSpLocks/>
                        </wpg:cNvGrpSpPr>
                        <wpg:grpSpPr bwMode="auto">
                          <a:xfrm>
                            <a:off x="8015" y="2201"/>
                            <a:ext cx="2175" cy="2175"/>
                            <a:chOff x="8015" y="258"/>
                            <a:chExt cx="2175" cy="2175"/>
                          </a:xfrm>
                        </wpg:grpSpPr>
                        <wps:wsp>
                          <wps:cNvPr id="26" name="Freeform 74"/>
                          <wps:cNvSpPr>
                            <a:spLocks/>
                          </wps:cNvSpPr>
                          <wps:spPr bwMode="auto">
                            <a:xfrm>
                              <a:off x="8015" y="25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261 258"/>
                                <a:gd name="T3" fmla="*/ 261 h 2175"/>
                                <a:gd name="T4" fmla="+- 0 8841 8015"/>
                                <a:gd name="T5" fmla="*/ T4 w 2175"/>
                                <a:gd name="T6" fmla="+- 0 289 258"/>
                                <a:gd name="T7" fmla="*/ 289 h 2175"/>
                                <a:gd name="T8" fmla="+- 0 8679 8015"/>
                                <a:gd name="T9" fmla="*/ T8 w 2175"/>
                                <a:gd name="T10" fmla="+- 0 343 258"/>
                                <a:gd name="T11" fmla="*/ 343 h 2175"/>
                                <a:gd name="T12" fmla="+- 0 8529 8015"/>
                                <a:gd name="T13" fmla="*/ T12 w 2175"/>
                                <a:gd name="T14" fmla="+- 0 420 258"/>
                                <a:gd name="T15" fmla="*/ 420 h 2175"/>
                                <a:gd name="T16" fmla="+- 0 8394 8015"/>
                                <a:gd name="T17" fmla="*/ T16 w 2175"/>
                                <a:gd name="T18" fmla="+- 0 519 258"/>
                                <a:gd name="T19" fmla="*/ 519 h 2175"/>
                                <a:gd name="T20" fmla="+- 0 8276 8015"/>
                                <a:gd name="T21" fmla="*/ T20 w 2175"/>
                                <a:gd name="T22" fmla="+- 0 637 258"/>
                                <a:gd name="T23" fmla="*/ 637 h 2175"/>
                                <a:gd name="T24" fmla="+- 0 8178 8015"/>
                                <a:gd name="T25" fmla="*/ T24 w 2175"/>
                                <a:gd name="T26" fmla="+- 0 772 258"/>
                                <a:gd name="T27" fmla="*/ 772 h 2175"/>
                                <a:gd name="T28" fmla="+- 0 8100 8015"/>
                                <a:gd name="T29" fmla="*/ T28 w 2175"/>
                                <a:gd name="T30" fmla="+- 0 922 258"/>
                                <a:gd name="T31" fmla="*/ 922 h 2175"/>
                                <a:gd name="T32" fmla="+- 0 8046 8015"/>
                                <a:gd name="T33" fmla="*/ T32 w 2175"/>
                                <a:gd name="T34" fmla="+- 0 1083 258"/>
                                <a:gd name="T35" fmla="*/ 1083 h 2175"/>
                                <a:gd name="T36" fmla="+- 0 8018 8015"/>
                                <a:gd name="T37" fmla="*/ T36 w 2175"/>
                                <a:gd name="T38" fmla="+- 0 1256 258"/>
                                <a:gd name="T39" fmla="*/ 1256 h 2175"/>
                                <a:gd name="T40" fmla="+- 0 8018 8015"/>
                                <a:gd name="T41" fmla="*/ T40 w 2175"/>
                                <a:gd name="T42" fmla="+- 0 1434 258"/>
                                <a:gd name="T43" fmla="*/ 1434 h 2175"/>
                                <a:gd name="T44" fmla="+- 0 8046 8015"/>
                                <a:gd name="T45" fmla="*/ T44 w 2175"/>
                                <a:gd name="T46" fmla="+- 0 1606 258"/>
                                <a:gd name="T47" fmla="*/ 1606 h 2175"/>
                                <a:gd name="T48" fmla="+- 0 8100 8015"/>
                                <a:gd name="T49" fmla="*/ T48 w 2175"/>
                                <a:gd name="T50" fmla="+- 0 1768 258"/>
                                <a:gd name="T51" fmla="*/ 1768 h 2175"/>
                                <a:gd name="T52" fmla="+- 0 8178 8015"/>
                                <a:gd name="T53" fmla="*/ T52 w 2175"/>
                                <a:gd name="T54" fmla="+- 0 1918 258"/>
                                <a:gd name="T55" fmla="*/ 1918 h 2175"/>
                                <a:gd name="T56" fmla="+- 0 8276 8015"/>
                                <a:gd name="T57" fmla="*/ T56 w 2175"/>
                                <a:gd name="T58" fmla="+- 0 2052 258"/>
                                <a:gd name="T59" fmla="*/ 2052 h 2175"/>
                                <a:gd name="T60" fmla="+- 0 8394 8015"/>
                                <a:gd name="T61" fmla="*/ T60 w 2175"/>
                                <a:gd name="T62" fmla="+- 0 2170 258"/>
                                <a:gd name="T63" fmla="*/ 2170 h 2175"/>
                                <a:gd name="T64" fmla="+- 0 8529 8015"/>
                                <a:gd name="T65" fmla="*/ T64 w 2175"/>
                                <a:gd name="T66" fmla="+- 0 2269 258"/>
                                <a:gd name="T67" fmla="*/ 2269 h 2175"/>
                                <a:gd name="T68" fmla="+- 0 8679 8015"/>
                                <a:gd name="T69" fmla="*/ T68 w 2175"/>
                                <a:gd name="T70" fmla="+- 0 2347 258"/>
                                <a:gd name="T71" fmla="*/ 2347 h 2175"/>
                                <a:gd name="T72" fmla="+- 0 8841 8015"/>
                                <a:gd name="T73" fmla="*/ T72 w 2175"/>
                                <a:gd name="T74" fmla="+- 0 2400 258"/>
                                <a:gd name="T75" fmla="*/ 2400 h 2175"/>
                                <a:gd name="T76" fmla="+- 0 9013 8015"/>
                                <a:gd name="T77" fmla="*/ T76 w 2175"/>
                                <a:gd name="T78" fmla="+- 0 2428 258"/>
                                <a:gd name="T79" fmla="*/ 2428 h 2175"/>
                                <a:gd name="T80" fmla="+- 0 9191 8015"/>
                                <a:gd name="T81" fmla="*/ T80 w 2175"/>
                                <a:gd name="T82" fmla="+- 0 2428 258"/>
                                <a:gd name="T83" fmla="*/ 2428 h 2175"/>
                                <a:gd name="T84" fmla="+- 0 9363 8015"/>
                                <a:gd name="T85" fmla="*/ T84 w 2175"/>
                                <a:gd name="T86" fmla="+- 0 2400 258"/>
                                <a:gd name="T87" fmla="*/ 2400 h 2175"/>
                                <a:gd name="T88" fmla="+- 0 9525 8015"/>
                                <a:gd name="T89" fmla="*/ T88 w 2175"/>
                                <a:gd name="T90" fmla="+- 0 2347 258"/>
                                <a:gd name="T91" fmla="*/ 2347 h 2175"/>
                                <a:gd name="T92" fmla="+- 0 9675 8015"/>
                                <a:gd name="T93" fmla="*/ T92 w 2175"/>
                                <a:gd name="T94" fmla="+- 0 2269 258"/>
                                <a:gd name="T95" fmla="*/ 2269 h 2175"/>
                                <a:gd name="T96" fmla="+- 0 9810 8015"/>
                                <a:gd name="T97" fmla="*/ T96 w 2175"/>
                                <a:gd name="T98" fmla="+- 0 2170 258"/>
                                <a:gd name="T99" fmla="*/ 2170 h 2175"/>
                                <a:gd name="T100" fmla="+- 0 9928 8015"/>
                                <a:gd name="T101" fmla="*/ T100 w 2175"/>
                                <a:gd name="T102" fmla="+- 0 2052 258"/>
                                <a:gd name="T103" fmla="*/ 2052 h 2175"/>
                                <a:gd name="T104" fmla="+- 0 10026 8015"/>
                                <a:gd name="T105" fmla="*/ T104 w 2175"/>
                                <a:gd name="T106" fmla="+- 0 1918 258"/>
                                <a:gd name="T107" fmla="*/ 1918 h 2175"/>
                                <a:gd name="T108" fmla="+- 0 10104 8015"/>
                                <a:gd name="T109" fmla="*/ T108 w 2175"/>
                                <a:gd name="T110" fmla="+- 0 1768 258"/>
                                <a:gd name="T111" fmla="*/ 1768 h 2175"/>
                                <a:gd name="T112" fmla="+- 0 10158 8015"/>
                                <a:gd name="T113" fmla="*/ T112 w 2175"/>
                                <a:gd name="T114" fmla="+- 0 1606 258"/>
                                <a:gd name="T115" fmla="*/ 1606 h 2175"/>
                                <a:gd name="T116" fmla="+- 0 10186 8015"/>
                                <a:gd name="T117" fmla="*/ T116 w 2175"/>
                                <a:gd name="T118" fmla="+- 0 1434 258"/>
                                <a:gd name="T119" fmla="*/ 1434 h 2175"/>
                                <a:gd name="T120" fmla="+- 0 10186 8015"/>
                                <a:gd name="T121" fmla="*/ T120 w 2175"/>
                                <a:gd name="T122" fmla="+- 0 1256 258"/>
                                <a:gd name="T123" fmla="*/ 1256 h 2175"/>
                                <a:gd name="T124" fmla="+- 0 10158 8015"/>
                                <a:gd name="T125" fmla="*/ T124 w 2175"/>
                                <a:gd name="T126" fmla="+- 0 1083 258"/>
                                <a:gd name="T127" fmla="*/ 1083 h 2175"/>
                                <a:gd name="T128" fmla="+- 0 10104 8015"/>
                                <a:gd name="T129" fmla="*/ T128 w 2175"/>
                                <a:gd name="T130" fmla="+- 0 922 258"/>
                                <a:gd name="T131" fmla="*/ 922 h 2175"/>
                                <a:gd name="T132" fmla="+- 0 10026 8015"/>
                                <a:gd name="T133" fmla="*/ T132 w 2175"/>
                                <a:gd name="T134" fmla="+- 0 772 258"/>
                                <a:gd name="T135" fmla="*/ 772 h 2175"/>
                                <a:gd name="T136" fmla="+- 0 9928 8015"/>
                                <a:gd name="T137" fmla="*/ T136 w 2175"/>
                                <a:gd name="T138" fmla="+- 0 637 258"/>
                                <a:gd name="T139" fmla="*/ 637 h 2175"/>
                                <a:gd name="T140" fmla="+- 0 9810 8015"/>
                                <a:gd name="T141" fmla="*/ T140 w 2175"/>
                                <a:gd name="T142" fmla="+- 0 519 258"/>
                                <a:gd name="T143" fmla="*/ 519 h 2175"/>
                                <a:gd name="T144" fmla="+- 0 9675 8015"/>
                                <a:gd name="T145" fmla="*/ T144 w 2175"/>
                                <a:gd name="T146" fmla="+- 0 420 258"/>
                                <a:gd name="T147" fmla="*/ 420 h 2175"/>
                                <a:gd name="T148" fmla="+- 0 9525 8015"/>
                                <a:gd name="T149" fmla="*/ T148 w 2175"/>
                                <a:gd name="T150" fmla="+- 0 343 258"/>
                                <a:gd name="T151" fmla="*/ 343 h 2175"/>
                                <a:gd name="T152" fmla="+- 0 9363 8015"/>
                                <a:gd name="T153" fmla="*/ T152 w 2175"/>
                                <a:gd name="T154" fmla="+- 0 289 258"/>
                                <a:gd name="T155" fmla="*/ 289 h 2175"/>
                                <a:gd name="T156" fmla="+- 0 9191 8015"/>
                                <a:gd name="T157" fmla="*/ T156 w 2175"/>
                                <a:gd name="T158" fmla="+- 0 261 258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2"/>
                                  </a:lnTo>
                                  <a:lnTo>
                                    <a:pt x="445" y="209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7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3"/>
                                  </a:lnTo>
                                  <a:lnTo>
                                    <a:pt x="31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3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6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09" y="1729"/>
                                  </a:lnTo>
                                  <a:lnTo>
                                    <a:pt x="261" y="1794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2"/>
                                  </a:lnTo>
                                  <a:lnTo>
                                    <a:pt x="445" y="1964"/>
                                  </a:lnTo>
                                  <a:lnTo>
                                    <a:pt x="514" y="2011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2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0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0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2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1"/>
                                  </a:lnTo>
                                  <a:lnTo>
                                    <a:pt x="1729" y="1964"/>
                                  </a:lnTo>
                                  <a:lnTo>
                                    <a:pt x="1795" y="1912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64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6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0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3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0"/>
                                  </a:lnTo>
                                  <a:lnTo>
                                    <a:pt x="2143" y="825"/>
                                  </a:lnTo>
                                  <a:lnTo>
                                    <a:pt x="2119" y="743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7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79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1"/>
                                  </a:lnTo>
                                  <a:lnTo>
                                    <a:pt x="1729" y="209"/>
                                  </a:lnTo>
                                  <a:lnTo>
                                    <a:pt x="1660" y="162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1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1"/>
                        <wpg:cNvGrpSpPr>
                          <a:grpSpLocks/>
                        </wpg:cNvGrpSpPr>
                        <wpg:grpSpPr bwMode="auto">
                          <a:xfrm>
                            <a:off x="8015" y="3356"/>
                            <a:ext cx="2175" cy="2175"/>
                            <a:chOff x="8015" y="1413"/>
                            <a:chExt cx="2175" cy="2175"/>
                          </a:xfrm>
                        </wpg:grpSpPr>
                        <wps:wsp>
                          <wps:cNvPr id="28" name="Freeform 72"/>
                          <wps:cNvSpPr>
                            <a:spLocks/>
                          </wps:cNvSpPr>
                          <wps:spPr bwMode="auto">
                            <a:xfrm>
                              <a:off x="8015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1417 1413"/>
                                <a:gd name="T3" fmla="*/ 1417 h 2175"/>
                                <a:gd name="T4" fmla="+- 0 8841 8015"/>
                                <a:gd name="T5" fmla="*/ T4 w 2175"/>
                                <a:gd name="T6" fmla="+- 0 1445 1413"/>
                                <a:gd name="T7" fmla="*/ 1445 h 2175"/>
                                <a:gd name="T8" fmla="+- 0 8679 8015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8529 8015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8394 8015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8276 8015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8178 8015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8100 8015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8046 8015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8018 8015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8018 8015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8046 8015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8100 8015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8178 8015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8276 8015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8394 8015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8529 8015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8679 8015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8841 8015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9013 8015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9191 8015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9363 8015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9525 8015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9675 8015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9810 8015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9928 8015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0026 8015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0104 8015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0158 8015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0186 8015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0186 8015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0158 8015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0104 8015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0026 8015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9928 8015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9810 8015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9675 8015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9525 8015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9363 8015"/>
                                <a:gd name="T153" fmla="*/ T152 w 2175"/>
                                <a:gd name="T154" fmla="+- 0 1445 1413"/>
                                <a:gd name="T155" fmla="*/ 1445 h 2175"/>
                                <a:gd name="T156" fmla="+- 0 9191 8015"/>
                                <a:gd name="T157" fmla="*/ T156 w 2175"/>
                                <a:gd name="T158" fmla="+- 0 1417 1413"/>
                                <a:gd name="T159" fmla="*/ 1417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4"/>
                                  </a:lnTo>
                                  <a:lnTo>
                                    <a:pt x="31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1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1" y="1795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4" y="2012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1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29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29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2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9"/>
                        <wpg:cNvGrpSpPr>
                          <a:grpSpLocks/>
                        </wpg:cNvGrpSpPr>
                        <wpg:grpSpPr bwMode="auto">
                          <a:xfrm>
                            <a:off x="9170" y="3356"/>
                            <a:ext cx="2175" cy="2175"/>
                            <a:chOff x="9170" y="1413"/>
                            <a:chExt cx="2175" cy="2175"/>
                          </a:xfrm>
                        </wpg:grpSpPr>
                        <wps:wsp>
                          <wps:cNvPr id="30" name="Freeform 70"/>
                          <wps:cNvSpPr>
                            <a:spLocks/>
                          </wps:cNvSpPr>
                          <wps:spPr bwMode="auto">
                            <a:xfrm>
                              <a:off x="9170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1416 1413"/>
                                <a:gd name="T3" fmla="*/ 1416 h 2175"/>
                                <a:gd name="T4" fmla="+- 0 9996 9170"/>
                                <a:gd name="T5" fmla="*/ T4 w 2175"/>
                                <a:gd name="T6" fmla="+- 0 1444 1413"/>
                                <a:gd name="T7" fmla="*/ 1444 h 2175"/>
                                <a:gd name="T8" fmla="+- 0 9834 9170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9685 9170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9550 9170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9432 9170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9333 9170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9256 9170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9202 9170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9174 9170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9174 9170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9202 9170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9256 9170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9333 9170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9432 9170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9550 9170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9685 9170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9834 9170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9996 9170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10168 9170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10347 9170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10519 9170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10681 9170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10830 9170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10965 9170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11083 9170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1182 9170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1259 9170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1313 9170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1341 9170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1341 9170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1313 9170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1259 9170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1182 9170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11083 9170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10965 9170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10830 9170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10681 9170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10519 9170"/>
                                <a:gd name="T153" fmla="*/ T152 w 2175"/>
                                <a:gd name="T154" fmla="+- 0 1444 1413"/>
                                <a:gd name="T155" fmla="*/ 1444 h 2175"/>
                                <a:gd name="T156" fmla="+- 0 10347 9170"/>
                                <a:gd name="T157" fmla="*/ T156 w 2175"/>
                                <a:gd name="T158" fmla="+- 0 1416 1413"/>
                                <a:gd name="T159" fmla="*/ 1416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4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2" y="588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8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0"/>
                                  </a:lnTo>
                                  <a:lnTo>
                                    <a:pt x="122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4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0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1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4"/>
                                  </a:lnTo>
                                  <a:lnTo>
                                    <a:pt x="1965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1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9" y="31"/>
                                  </a:lnTo>
                                  <a:lnTo>
                                    <a:pt x="1264" y="14"/>
                                  </a:lnTo>
                                  <a:lnTo>
                                    <a:pt x="1177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6"/>
                        <wpg:cNvGrpSpPr>
                          <a:grpSpLocks/>
                        </wpg:cNvGrpSpPr>
                        <wpg:grpSpPr bwMode="auto">
                          <a:xfrm>
                            <a:off x="9170" y="2200"/>
                            <a:ext cx="2175" cy="2175"/>
                            <a:chOff x="9170" y="257"/>
                            <a:chExt cx="2175" cy="2175"/>
                          </a:xfrm>
                        </wpg:grpSpPr>
                        <wps:wsp>
                          <wps:cNvPr id="64" name="Freeform 68"/>
                          <wps:cNvSpPr>
                            <a:spLocks/>
                          </wps:cNvSpPr>
                          <wps:spPr bwMode="auto">
                            <a:xfrm>
                              <a:off x="9170" y="257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261 257"/>
                                <a:gd name="T3" fmla="*/ 261 h 2175"/>
                                <a:gd name="T4" fmla="+- 0 9996 9170"/>
                                <a:gd name="T5" fmla="*/ T4 w 2175"/>
                                <a:gd name="T6" fmla="+- 0 289 257"/>
                                <a:gd name="T7" fmla="*/ 289 h 2175"/>
                                <a:gd name="T8" fmla="+- 0 9834 9170"/>
                                <a:gd name="T9" fmla="*/ T8 w 2175"/>
                                <a:gd name="T10" fmla="+- 0 343 257"/>
                                <a:gd name="T11" fmla="*/ 343 h 2175"/>
                                <a:gd name="T12" fmla="+- 0 9685 9170"/>
                                <a:gd name="T13" fmla="*/ T12 w 2175"/>
                                <a:gd name="T14" fmla="+- 0 420 257"/>
                                <a:gd name="T15" fmla="*/ 420 h 2175"/>
                                <a:gd name="T16" fmla="+- 0 9550 9170"/>
                                <a:gd name="T17" fmla="*/ T16 w 2175"/>
                                <a:gd name="T18" fmla="+- 0 519 257"/>
                                <a:gd name="T19" fmla="*/ 519 h 2175"/>
                                <a:gd name="T20" fmla="+- 0 9432 9170"/>
                                <a:gd name="T21" fmla="*/ T20 w 2175"/>
                                <a:gd name="T22" fmla="+- 0 637 257"/>
                                <a:gd name="T23" fmla="*/ 637 h 2175"/>
                                <a:gd name="T24" fmla="+- 0 9333 9170"/>
                                <a:gd name="T25" fmla="*/ T24 w 2175"/>
                                <a:gd name="T26" fmla="+- 0 772 257"/>
                                <a:gd name="T27" fmla="*/ 772 h 2175"/>
                                <a:gd name="T28" fmla="+- 0 9256 9170"/>
                                <a:gd name="T29" fmla="*/ T28 w 2175"/>
                                <a:gd name="T30" fmla="+- 0 922 257"/>
                                <a:gd name="T31" fmla="*/ 922 h 2175"/>
                                <a:gd name="T32" fmla="+- 0 9202 9170"/>
                                <a:gd name="T33" fmla="*/ T32 w 2175"/>
                                <a:gd name="T34" fmla="+- 0 1083 257"/>
                                <a:gd name="T35" fmla="*/ 1083 h 2175"/>
                                <a:gd name="T36" fmla="+- 0 9174 9170"/>
                                <a:gd name="T37" fmla="*/ T36 w 2175"/>
                                <a:gd name="T38" fmla="+- 0 1256 257"/>
                                <a:gd name="T39" fmla="*/ 1256 h 2175"/>
                                <a:gd name="T40" fmla="+- 0 9174 9170"/>
                                <a:gd name="T41" fmla="*/ T40 w 2175"/>
                                <a:gd name="T42" fmla="+- 0 1434 257"/>
                                <a:gd name="T43" fmla="*/ 1434 h 2175"/>
                                <a:gd name="T44" fmla="+- 0 9202 9170"/>
                                <a:gd name="T45" fmla="*/ T44 w 2175"/>
                                <a:gd name="T46" fmla="+- 0 1606 257"/>
                                <a:gd name="T47" fmla="*/ 1606 h 2175"/>
                                <a:gd name="T48" fmla="+- 0 9256 9170"/>
                                <a:gd name="T49" fmla="*/ T48 w 2175"/>
                                <a:gd name="T50" fmla="+- 0 1768 257"/>
                                <a:gd name="T51" fmla="*/ 1768 h 2175"/>
                                <a:gd name="T52" fmla="+- 0 9333 9170"/>
                                <a:gd name="T53" fmla="*/ T52 w 2175"/>
                                <a:gd name="T54" fmla="+- 0 1917 257"/>
                                <a:gd name="T55" fmla="*/ 1917 h 2175"/>
                                <a:gd name="T56" fmla="+- 0 9432 9170"/>
                                <a:gd name="T57" fmla="*/ T56 w 2175"/>
                                <a:gd name="T58" fmla="+- 0 2052 257"/>
                                <a:gd name="T59" fmla="*/ 2052 h 2175"/>
                                <a:gd name="T60" fmla="+- 0 9550 9170"/>
                                <a:gd name="T61" fmla="*/ T60 w 2175"/>
                                <a:gd name="T62" fmla="+- 0 2170 257"/>
                                <a:gd name="T63" fmla="*/ 2170 h 2175"/>
                                <a:gd name="T64" fmla="+- 0 9685 9170"/>
                                <a:gd name="T65" fmla="*/ T64 w 2175"/>
                                <a:gd name="T66" fmla="+- 0 2269 257"/>
                                <a:gd name="T67" fmla="*/ 2269 h 2175"/>
                                <a:gd name="T68" fmla="+- 0 9834 9170"/>
                                <a:gd name="T69" fmla="*/ T68 w 2175"/>
                                <a:gd name="T70" fmla="+- 0 2347 257"/>
                                <a:gd name="T71" fmla="*/ 2347 h 2175"/>
                                <a:gd name="T72" fmla="+- 0 9996 9170"/>
                                <a:gd name="T73" fmla="*/ T72 w 2175"/>
                                <a:gd name="T74" fmla="+- 0 2400 257"/>
                                <a:gd name="T75" fmla="*/ 2400 h 2175"/>
                                <a:gd name="T76" fmla="+- 0 10168 9170"/>
                                <a:gd name="T77" fmla="*/ T76 w 2175"/>
                                <a:gd name="T78" fmla="+- 0 2428 257"/>
                                <a:gd name="T79" fmla="*/ 2428 h 2175"/>
                                <a:gd name="T80" fmla="+- 0 10347 9170"/>
                                <a:gd name="T81" fmla="*/ T80 w 2175"/>
                                <a:gd name="T82" fmla="+- 0 2428 257"/>
                                <a:gd name="T83" fmla="*/ 2428 h 2175"/>
                                <a:gd name="T84" fmla="+- 0 10519 9170"/>
                                <a:gd name="T85" fmla="*/ T84 w 2175"/>
                                <a:gd name="T86" fmla="+- 0 2400 257"/>
                                <a:gd name="T87" fmla="*/ 2400 h 2175"/>
                                <a:gd name="T88" fmla="+- 0 10681 9170"/>
                                <a:gd name="T89" fmla="*/ T88 w 2175"/>
                                <a:gd name="T90" fmla="+- 0 2347 257"/>
                                <a:gd name="T91" fmla="*/ 2347 h 2175"/>
                                <a:gd name="T92" fmla="+- 0 10830 9170"/>
                                <a:gd name="T93" fmla="*/ T92 w 2175"/>
                                <a:gd name="T94" fmla="+- 0 2269 257"/>
                                <a:gd name="T95" fmla="*/ 2269 h 2175"/>
                                <a:gd name="T96" fmla="+- 0 10965 9170"/>
                                <a:gd name="T97" fmla="*/ T96 w 2175"/>
                                <a:gd name="T98" fmla="+- 0 2170 257"/>
                                <a:gd name="T99" fmla="*/ 2170 h 2175"/>
                                <a:gd name="T100" fmla="+- 0 11083 9170"/>
                                <a:gd name="T101" fmla="*/ T100 w 2175"/>
                                <a:gd name="T102" fmla="+- 0 2052 257"/>
                                <a:gd name="T103" fmla="*/ 2052 h 2175"/>
                                <a:gd name="T104" fmla="+- 0 11182 9170"/>
                                <a:gd name="T105" fmla="*/ T104 w 2175"/>
                                <a:gd name="T106" fmla="+- 0 1917 257"/>
                                <a:gd name="T107" fmla="*/ 1917 h 2175"/>
                                <a:gd name="T108" fmla="+- 0 11259 9170"/>
                                <a:gd name="T109" fmla="*/ T108 w 2175"/>
                                <a:gd name="T110" fmla="+- 0 1768 257"/>
                                <a:gd name="T111" fmla="*/ 1768 h 2175"/>
                                <a:gd name="T112" fmla="+- 0 11313 9170"/>
                                <a:gd name="T113" fmla="*/ T112 w 2175"/>
                                <a:gd name="T114" fmla="+- 0 1606 257"/>
                                <a:gd name="T115" fmla="*/ 1606 h 2175"/>
                                <a:gd name="T116" fmla="+- 0 11341 9170"/>
                                <a:gd name="T117" fmla="*/ T116 w 2175"/>
                                <a:gd name="T118" fmla="+- 0 1434 257"/>
                                <a:gd name="T119" fmla="*/ 1434 h 2175"/>
                                <a:gd name="T120" fmla="+- 0 11341 9170"/>
                                <a:gd name="T121" fmla="*/ T120 w 2175"/>
                                <a:gd name="T122" fmla="+- 0 1256 257"/>
                                <a:gd name="T123" fmla="*/ 1256 h 2175"/>
                                <a:gd name="T124" fmla="+- 0 11313 9170"/>
                                <a:gd name="T125" fmla="*/ T124 w 2175"/>
                                <a:gd name="T126" fmla="+- 0 1083 257"/>
                                <a:gd name="T127" fmla="*/ 1083 h 2175"/>
                                <a:gd name="T128" fmla="+- 0 11259 9170"/>
                                <a:gd name="T129" fmla="*/ T128 w 2175"/>
                                <a:gd name="T130" fmla="+- 0 922 257"/>
                                <a:gd name="T131" fmla="*/ 922 h 2175"/>
                                <a:gd name="T132" fmla="+- 0 11182 9170"/>
                                <a:gd name="T133" fmla="*/ T132 w 2175"/>
                                <a:gd name="T134" fmla="+- 0 772 257"/>
                                <a:gd name="T135" fmla="*/ 772 h 2175"/>
                                <a:gd name="T136" fmla="+- 0 11083 9170"/>
                                <a:gd name="T137" fmla="*/ T136 w 2175"/>
                                <a:gd name="T138" fmla="+- 0 637 257"/>
                                <a:gd name="T139" fmla="*/ 637 h 2175"/>
                                <a:gd name="T140" fmla="+- 0 10965 9170"/>
                                <a:gd name="T141" fmla="*/ T140 w 2175"/>
                                <a:gd name="T142" fmla="+- 0 519 257"/>
                                <a:gd name="T143" fmla="*/ 519 h 2175"/>
                                <a:gd name="T144" fmla="+- 0 10830 9170"/>
                                <a:gd name="T145" fmla="*/ T144 w 2175"/>
                                <a:gd name="T146" fmla="+- 0 420 257"/>
                                <a:gd name="T147" fmla="*/ 420 h 2175"/>
                                <a:gd name="T148" fmla="+- 0 10681 9170"/>
                                <a:gd name="T149" fmla="*/ T148 w 2175"/>
                                <a:gd name="T150" fmla="+- 0 343 257"/>
                                <a:gd name="T151" fmla="*/ 343 h 2175"/>
                                <a:gd name="T152" fmla="+- 0 10519 9170"/>
                                <a:gd name="T153" fmla="*/ T152 w 2175"/>
                                <a:gd name="T154" fmla="+- 0 289 257"/>
                                <a:gd name="T155" fmla="*/ 289 h 2175"/>
                                <a:gd name="T156" fmla="+- 0 10347 9170"/>
                                <a:gd name="T157" fmla="*/ T156 w 2175"/>
                                <a:gd name="T158" fmla="+- 0 261 257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588" y="122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6"/>
                                  </a:lnTo>
                                  <a:lnTo>
                                    <a:pt x="163" y="515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6" y="665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1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30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7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4"/>
                                  </a:lnTo>
                                  <a:lnTo>
                                    <a:pt x="664" y="2090"/>
                                  </a:lnTo>
                                  <a:lnTo>
                                    <a:pt x="744" y="2120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1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5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1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20"/>
                                  </a:lnTo>
                                  <a:lnTo>
                                    <a:pt x="1511" y="2090"/>
                                  </a:lnTo>
                                  <a:lnTo>
                                    <a:pt x="1587" y="2054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7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30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1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9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7"/>
                                  </a:lnTo>
                                  <a:lnTo>
                                    <a:pt x="2175" y="1088"/>
                                  </a:lnTo>
                                  <a:lnTo>
                                    <a:pt x="2171" y="999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5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5"/>
                                  </a:lnTo>
                                  <a:lnTo>
                                    <a:pt x="1965" y="446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2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431" y="56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264" y="15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5" y="835"/>
                              <a:ext cx="2175" cy="2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8592" y="3595"/>
                            <a:ext cx="2175" cy="2175"/>
                            <a:chOff x="8592" y="1652"/>
                            <a:chExt cx="2175" cy="2175"/>
                          </a:xfrm>
                        </wpg:grpSpPr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8592" y="1652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1655 1652"/>
                                <a:gd name="T3" fmla="*/ 1655 h 2175"/>
                                <a:gd name="T4" fmla="+- 0 9431 8592"/>
                                <a:gd name="T5" fmla="*/ T4 w 2175"/>
                                <a:gd name="T6" fmla="+- 0 1681 1652"/>
                                <a:gd name="T7" fmla="*/ 1681 h 2175"/>
                                <a:gd name="T8" fmla="+- 0 9271 8592"/>
                                <a:gd name="T9" fmla="*/ T8 w 2175"/>
                                <a:gd name="T10" fmla="+- 0 1732 1652"/>
                                <a:gd name="T11" fmla="*/ 1732 h 2175"/>
                                <a:gd name="T12" fmla="+- 0 9118 8592"/>
                                <a:gd name="T13" fmla="*/ T12 w 2175"/>
                                <a:gd name="T14" fmla="+- 0 1808 1652"/>
                                <a:gd name="T15" fmla="*/ 1808 h 2175"/>
                                <a:gd name="T16" fmla="+- 0 8976 8592"/>
                                <a:gd name="T17" fmla="*/ T16 w 2175"/>
                                <a:gd name="T18" fmla="+- 0 1910 1652"/>
                                <a:gd name="T19" fmla="*/ 1910 h 2175"/>
                                <a:gd name="T20" fmla="+- 0 8850 8592"/>
                                <a:gd name="T21" fmla="*/ T20 w 2175"/>
                                <a:gd name="T22" fmla="+- 0 2036 1652"/>
                                <a:gd name="T23" fmla="*/ 2036 h 2175"/>
                                <a:gd name="T24" fmla="+- 0 8748 8592"/>
                                <a:gd name="T25" fmla="*/ T24 w 2175"/>
                                <a:gd name="T26" fmla="+- 0 2178 1652"/>
                                <a:gd name="T27" fmla="*/ 2178 h 2175"/>
                                <a:gd name="T28" fmla="+- 0 8672 8592"/>
                                <a:gd name="T29" fmla="*/ T28 w 2175"/>
                                <a:gd name="T30" fmla="+- 0 2330 1652"/>
                                <a:gd name="T31" fmla="*/ 2330 h 2175"/>
                                <a:gd name="T32" fmla="+- 0 8621 8592"/>
                                <a:gd name="T33" fmla="*/ T32 w 2175"/>
                                <a:gd name="T34" fmla="+- 0 2491 1652"/>
                                <a:gd name="T35" fmla="*/ 2491 h 2175"/>
                                <a:gd name="T36" fmla="+- 0 8596 8592"/>
                                <a:gd name="T37" fmla="*/ T36 w 2175"/>
                                <a:gd name="T38" fmla="+- 0 2656 1652"/>
                                <a:gd name="T39" fmla="*/ 2656 h 2175"/>
                                <a:gd name="T40" fmla="+- 0 8596 8592"/>
                                <a:gd name="T41" fmla="*/ T40 w 2175"/>
                                <a:gd name="T42" fmla="+- 0 2823 1652"/>
                                <a:gd name="T43" fmla="*/ 2823 h 2175"/>
                                <a:gd name="T44" fmla="+- 0 8621 8592"/>
                                <a:gd name="T45" fmla="*/ T44 w 2175"/>
                                <a:gd name="T46" fmla="+- 0 2988 1652"/>
                                <a:gd name="T47" fmla="*/ 2988 h 2175"/>
                                <a:gd name="T48" fmla="+- 0 8672 8592"/>
                                <a:gd name="T49" fmla="*/ T48 w 2175"/>
                                <a:gd name="T50" fmla="+- 0 3149 1652"/>
                                <a:gd name="T51" fmla="*/ 3149 h 2175"/>
                                <a:gd name="T52" fmla="+- 0 8749 8592"/>
                                <a:gd name="T53" fmla="*/ T52 w 2175"/>
                                <a:gd name="T54" fmla="+- 0 3301 1652"/>
                                <a:gd name="T55" fmla="*/ 3301 h 2175"/>
                                <a:gd name="T56" fmla="+- 0 8850 8592"/>
                                <a:gd name="T57" fmla="*/ T56 w 2175"/>
                                <a:gd name="T58" fmla="+- 0 3443 1652"/>
                                <a:gd name="T59" fmla="*/ 3443 h 2175"/>
                                <a:gd name="T60" fmla="+- 0 8977 8592"/>
                                <a:gd name="T61" fmla="*/ T60 w 2175"/>
                                <a:gd name="T62" fmla="+- 0 3569 1652"/>
                                <a:gd name="T63" fmla="*/ 3569 h 2175"/>
                                <a:gd name="T64" fmla="+- 0 9118 8592"/>
                                <a:gd name="T65" fmla="*/ T64 w 2175"/>
                                <a:gd name="T66" fmla="+- 0 3671 1652"/>
                                <a:gd name="T67" fmla="*/ 3671 h 2175"/>
                                <a:gd name="T68" fmla="+- 0 9271 8592"/>
                                <a:gd name="T69" fmla="*/ T68 w 2175"/>
                                <a:gd name="T70" fmla="+- 0 3747 1652"/>
                                <a:gd name="T71" fmla="*/ 3747 h 2175"/>
                                <a:gd name="T72" fmla="+- 0 9431 8592"/>
                                <a:gd name="T73" fmla="*/ T72 w 2175"/>
                                <a:gd name="T74" fmla="+- 0 3798 1652"/>
                                <a:gd name="T75" fmla="*/ 3798 h 2175"/>
                                <a:gd name="T76" fmla="+- 0 9596 8592"/>
                                <a:gd name="T77" fmla="*/ T76 w 2175"/>
                                <a:gd name="T78" fmla="+- 0 3824 1652"/>
                                <a:gd name="T79" fmla="*/ 3824 h 2175"/>
                                <a:gd name="T80" fmla="+- 0 9763 8592"/>
                                <a:gd name="T81" fmla="*/ T80 w 2175"/>
                                <a:gd name="T82" fmla="+- 0 3824 1652"/>
                                <a:gd name="T83" fmla="*/ 3824 h 2175"/>
                                <a:gd name="T84" fmla="+- 0 9928 8592"/>
                                <a:gd name="T85" fmla="*/ T84 w 2175"/>
                                <a:gd name="T86" fmla="+- 0 3798 1652"/>
                                <a:gd name="T87" fmla="*/ 3798 h 2175"/>
                                <a:gd name="T88" fmla="+- 0 10089 8592"/>
                                <a:gd name="T89" fmla="*/ T88 w 2175"/>
                                <a:gd name="T90" fmla="+- 0 3747 1652"/>
                                <a:gd name="T91" fmla="*/ 3747 h 2175"/>
                                <a:gd name="T92" fmla="+- 0 10241 8592"/>
                                <a:gd name="T93" fmla="*/ T92 w 2175"/>
                                <a:gd name="T94" fmla="+- 0 3671 1652"/>
                                <a:gd name="T95" fmla="*/ 3671 h 2175"/>
                                <a:gd name="T96" fmla="+- 0 10383 8592"/>
                                <a:gd name="T97" fmla="*/ T96 w 2175"/>
                                <a:gd name="T98" fmla="+- 0 3569 1652"/>
                                <a:gd name="T99" fmla="*/ 3569 h 2175"/>
                                <a:gd name="T100" fmla="+- 0 10509 8592"/>
                                <a:gd name="T101" fmla="*/ T100 w 2175"/>
                                <a:gd name="T102" fmla="+- 0 3443 1652"/>
                                <a:gd name="T103" fmla="*/ 3443 h 2175"/>
                                <a:gd name="T104" fmla="+- 0 10611 8592"/>
                                <a:gd name="T105" fmla="*/ T104 w 2175"/>
                                <a:gd name="T106" fmla="+- 0 3301 1652"/>
                                <a:gd name="T107" fmla="*/ 3301 h 2175"/>
                                <a:gd name="T108" fmla="+- 0 10687 8592"/>
                                <a:gd name="T109" fmla="*/ T108 w 2175"/>
                                <a:gd name="T110" fmla="+- 0 3149 1652"/>
                                <a:gd name="T111" fmla="*/ 3149 h 2175"/>
                                <a:gd name="T112" fmla="+- 0 10738 8592"/>
                                <a:gd name="T113" fmla="*/ T112 w 2175"/>
                                <a:gd name="T114" fmla="+- 0 2988 1652"/>
                                <a:gd name="T115" fmla="*/ 2988 h 2175"/>
                                <a:gd name="T116" fmla="+- 0 10764 8592"/>
                                <a:gd name="T117" fmla="*/ T116 w 2175"/>
                                <a:gd name="T118" fmla="+- 0 2823 1652"/>
                                <a:gd name="T119" fmla="*/ 2823 h 2175"/>
                                <a:gd name="T120" fmla="+- 0 10764 8592"/>
                                <a:gd name="T121" fmla="*/ T120 w 2175"/>
                                <a:gd name="T122" fmla="+- 0 2656 1652"/>
                                <a:gd name="T123" fmla="*/ 2656 h 2175"/>
                                <a:gd name="T124" fmla="+- 0 10738 8592"/>
                                <a:gd name="T125" fmla="*/ T124 w 2175"/>
                                <a:gd name="T126" fmla="+- 0 2491 1652"/>
                                <a:gd name="T127" fmla="*/ 2491 h 2175"/>
                                <a:gd name="T128" fmla="+- 0 10687 8592"/>
                                <a:gd name="T129" fmla="*/ T128 w 2175"/>
                                <a:gd name="T130" fmla="+- 0 2330 1652"/>
                                <a:gd name="T131" fmla="*/ 2330 h 2175"/>
                                <a:gd name="T132" fmla="+- 0 10611 8592"/>
                                <a:gd name="T133" fmla="*/ T132 w 2175"/>
                                <a:gd name="T134" fmla="+- 0 2178 1652"/>
                                <a:gd name="T135" fmla="*/ 2178 h 2175"/>
                                <a:gd name="T136" fmla="+- 0 10509 8592"/>
                                <a:gd name="T137" fmla="*/ T136 w 2175"/>
                                <a:gd name="T138" fmla="+- 0 2036 1652"/>
                                <a:gd name="T139" fmla="*/ 2036 h 2175"/>
                                <a:gd name="T140" fmla="+- 0 10383 8592"/>
                                <a:gd name="T141" fmla="*/ T140 w 2175"/>
                                <a:gd name="T142" fmla="+- 0 1910 1652"/>
                                <a:gd name="T143" fmla="*/ 1910 h 2175"/>
                                <a:gd name="T144" fmla="+- 0 10241 8592"/>
                                <a:gd name="T145" fmla="*/ T144 w 2175"/>
                                <a:gd name="T146" fmla="+- 0 1808 1652"/>
                                <a:gd name="T147" fmla="*/ 1808 h 2175"/>
                                <a:gd name="T148" fmla="+- 0 10089 8592"/>
                                <a:gd name="T149" fmla="*/ T148 w 2175"/>
                                <a:gd name="T150" fmla="+- 0 1732 1652"/>
                                <a:gd name="T151" fmla="*/ 1732 h 2175"/>
                                <a:gd name="T152" fmla="+- 0 9928 8592"/>
                                <a:gd name="T153" fmla="*/ T152 w 2175"/>
                                <a:gd name="T154" fmla="+- 0 1681 1652"/>
                                <a:gd name="T155" fmla="*/ 1681 h 2175"/>
                                <a:gd name="T156" fmla="+- 0 9763 8592"/>
                                <a:gd name="T157" fmla="*/ T156 w 2175"/>
                                <a:gd name="T158" fmla="+- 0 1655 1652"/>
                                <a:gd name="T159" fmla="*/ 165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7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5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9" y="2926"/>
                              <a:ext cx="1816" cy="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" name="Group 60"/>
                        <wpg:cNvGrpSpPr>
                          <a:grpSpLocks/>
                        </wpg:cNvGrpSpPr>
                        <wpg:grpSpPr bwMode="auto">
                          <a:xfrm>
                            <a:off x="9409" y="2778"/>
                            <a:ext cx="2175" cy="2175"/>
                            <a:chOff x="9409" y="835"/>
                            <a:chExt cx="2175" cy="2175"/>
                          </a:xfrm>
                        </wpg:grpSpPr>
                        <wps:wsp>
                          <wps:cNvPr id="70" name="Freeform 62"/>
                          <wps:cNvSpPr>
                            <a:spLocks/>
                          </wps:cNvSpPr>
                          <wps:spPr bwMode="auto">
                            <a:xfrm>
                              <a:off x="9409" y="835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413 9409"/>
                                <a:gd name="T1" fmla="*/ T0 w 2175"/>
                                <a:gd name="T2" fmla="+- 0 838 835"/>
                                <a:gd name="T3" fmla="*/ 838 h 2175"/>
                                <a:gd name="T4" fmla="+- 0 10248 9409"/>
                                <a:gd name="T5" fmla="*/ T4 w 2175"/>
                                <a:gd name="T6" fmla="+- 0 864 835"/>
                                <a:gd name="T7" fmla="*/ 864 h 2175"/>
                                <a:gd name="T8" fmla="+- 0 10088 9409"/>
                                <a:gd name="T9" fmla="*/ T8 w 2175"/>
                                <a:gd name="T10" fmla="+- 0 915 835"/>
                                <a:gd name="T11" fmla="*/ 915 h 2175"/>
                                <a:gd name="T12" fmla="+- 0 9935 9409"/>
                                <a:gd name="T13" fmla="*/ T12 w 2175"/>
                                <a:gd name="T14" fmla="+- 0 991 835"/>
                                <a:gd name="T15" fmla="*/ 991 h 2175"/>
                                <a:gd name="T16" fmla="+- 0 9793 9409"/>
                                <a:gd name="T17" fmla="*/ T16 w 2175"/>
                                <a:gd name="T18" fmla="+- 0 1093 835"/>
                                <a:gd name="T19" fmla="*/ 1093 h 2175"/>
                                <a:gd name="T20" fmla="+- 0 9667 9409"/>
                                <a:gd name="T21" fmla="*/ T20 w 2175"/>
                                <a:gd name="T22" fmla="+- 0 1219 835"/>
                                <a:gd name="T23" fmla="*/ 1219 h 2175"/>
                                <a:gd name="T24" fmla="+- 0 9565 9409"/>
                                <a:gd name="T25" fmla="*/ T24 w 2175"/>
                                <a:gd name="T26" fmla="+- 0 1361 835"/>
                                <a:gd name="T27" fmla="*/ 1361 h 2175"/>
                                <a:gd name="T28" fmla="+- 0 9489 9409"/>
                                <a:gd name="T29" fmla="*/ T28 w 2175"/>
                                <a:gd name="T30" fmla="+- 0 1513 835"/>
                                <a:gd name="T31" fmla="*/ 1513 h 2175"/>
                                <a:gd name="T32" fmla="+- 0 9438 9409"/>
                                <a:gd name="T33" fmla="*/ T32 w 2175"/>
                                <a:gd name="T34" fmla="+- 0 1674 835"/>
                                <a:gd name="T35" fmla="*/ 1674 h 2175"/>
                                <a:gd name="T36" fmla="+- 0 9413 9409"/>
                                <a:gd name="T37" fmla="*/ T36 w 2175"/>
                                <a:gd name="T38" fmla="+- 0 1839 835"/>
                                <a:gd name="T39" fmla="*/ 1839 h 2175"/>
                                <a:gd name="T40" fmla="+- 0 9413 9409"/>
                                <a:gd name="T41" fmla="*/ T40 w 2175"/>
                                <a:gd name="T42" fmla="+- 0 2006 835"/>
                                <a:gd name="T43" fmla="*/ 2006 h 2175"/>
                                <a:gd name="T44" fmla="+- 0 9438 9409"/>
                                <a:gd name="T45" fmla="*/ T44 w 2175"/>
                                <a:gd name="T46" fmla="+- 0 2171 835"/>
                                <a:gd name="T47" fmla="*/ 2171 h 2175"/>
                                <a:gd name="T48" fmla="+- 0 9489 9409"/>
                                <a:gd name="T49" fmla="*/ T48 w 2175"/>
                                <a:gd name="T50" fmla="+- 0 2332 835"/>
                                <a:gd name="T51" fmla="*/ 2332 h 2175"/>
                                <a:gd name="T52" fmla="+- 0 9565 9409"/>
                                <a:gd name="T53" fmla="*/ T52 w 2175"/>
                                <a:gd name="T54" fmla="+- 0 2484 835"/>
                                <a:gd name="T55" fmla="*/ 2484 h 2175"/>
                                <a:gd name="T56" fmla="+- 0 9667 9409"/>
                                <a:gd name="T57" fmla="*/ T56 w 2175"/>
                                <a:gd name="T58" fmla="+- 0 2626 835"/>
                                <a:gd name="T59" fmla="*/ 2626 h 2175"/>
                                <a:gd name="T60" fmla="+- 0 9793 9409"/>
                                <a:gd name="T61" fmla="*/ T60 w 2175"/>
                                <a:gd name="T62" fmla="+- 0 2752 835"/>
                                <a:gd name="T63" fmla="*/ 2752 h 2175"/>
                                <a:gd name="T64" fmla="+- 0 9935 9409"/>
                                <a:gd name="T65" fmla="*/ T64 w 2175"/>
                                <a:gd name="T66" fmla="+- 0 2854 835"/>
                                <a:gd name="T67" fmla="*/ 2854 h 2175"/>
                                <a:gd name="T68" fmla="+- 0 10088 9409"/>
                                <a:gd name="T69" fmla="*/ T68 w 2175"/>
                                <a:gd name="T70" fmla="+- 0 2930 835"/>
                                <a:gd name="T71" fmla="*/ 2930 h 2175"/>
                                <a:gd name="T72" fmla="+- 0 10248 9409"/>
                                <a:gd name="T73" fmla="*/ T72 w 2175"/>
                                <a:gd name="T74" fmla="+- 0 2981 835"/>
                                <a:gd name="T75" fmla="*/ 2981 h 2175"/>
                                <a:gd name="T76" fmla="+- 0 10413 9409"/>
                                <a:gd name="T77" fmla="*/ T76 w 2175"/>
                                <a:gd name="T78" fmla="+- 0 3007 835"/>
                                <a:gd name="T79" fmla="*/ 3007 h 2175"/>
                                <a:gd name="T80" fmla="+- 0 10580 9409"/>
                                <a:gd name="T81" fmla="*/ T80 w 2175"/>
                                <a:gd name="T82" fmla="+- 0 3007 835"/>
                                <a:gd name="T83" fmla="*/ 3007 h 2175"/>
                                <a:gd name="T84" fmla="+- 0 10745 9409"/>
                                <a:gd name="T85" fmla="*/ T84 w 2175"/>
                                <a:gd name="T86" fmla="+- 0 2981 835"/>
                                <a:gd name="T87" fmla="*/ 2981 h 2175"/>
                                <a:gd name="T88" fmla="+- 0 10906 9409"/>
                                <a:gd name="T89" fmla="*/ T88 w 2175"/>
                                <a:gd name="T90" fmla="+- 0 2930 835"/>
                                <a:gd name="T91" fmla="*/ 2930 h 2175"/>
                                <a:gd name="T92" fmla="+- 0 11058 9409"/>
                                <a:gd name="T93" fmla="*/ T92 w 2175"/>
                                <a:gd name="T94" fmla="+- 0 2854 835"/>
                                <a:gd name="T95" fmla="*/ 2854 h 2175"/>
                                <a:gd name="T96" fmla="+- 0 11200 9409"/>
                                <a:gd name="T97" fmla="*/ T96 w 2175"/>
                                <a:gd name="T98" fmla="+- 0 2752 835"/>
                                <a:gd name="T99" fmla="*/ 2752 h 2175"/>
                                <a:gd name="T100" fmla="+- 0 11326 9409"/>
                                <a:gd name="T101" fmla="*/ T100 w 2175"/>
                                <a:gd name="T102" fmla="+- 0 2626 835"/>
                                <a:gd name="T103" fmla="*/ 2626 h 2175"/>
                                <a:gd name="T104" fmla="+- 0 11428 9409"/>
                                <a:gd name="T105" fmla="*/ T104 w 2175"/>
                                <a:gd name="T106" fmla="+- 0 2484 835"/>
                                <a:gd name="T107" fmla="*/ 2484 h 2175"/>
                                <a:gd name="T108" fmla="+- 0 11504 9409"/>
                                <a:gd name="T109" fmla="*/ T108 w 2175"/>
                                <a:gd name="T110" fmla="+- 0 2332 835"/>
                                <a:gd name="T111" fmla="*/ 2332 h 2175"/>
                                <a:gd name="T112" fmla="+- 0 11555 9409"/>
                                <a:gd name="T113" fmla="*/ T112 w 2175"/>
                                <a:gd name="T114" fmla="+- 0 2171 835"/>
                                <a:gd name="T115" fmla="*/ 2171 h 2175"/>
                                <a:gd name="T116" fmla="+- 0 11581 9409"/>
                                <a:gd name="T117" fmla="*/ T116 w 2175"/>
                                <a:gd name="T118" fmla="+- 0 2006 835"/>
                                <a:gd name="T119" fmla="*/ 2006 h 2175"/>
                                <a:gd name="T120" fmla="+- 0 11581 9409"/>
                                <a:gd name="T121" fmla="*/ T120 w 2175"/>
                                <a:gd name="T122" fmla="+- 0 1839 835"/>
                                <a:gd name="T123" fmla="*/ 1839 h 2175"/>
                                <a:gd name="T124" fmla="+- 0 11555 9409"/>
                                <a:gd name="T125" fmla="*/ T124 w 2175"/>
                                <a:gd name="T126" fmla="+- 0 1674 835"/>
                                <a:gd name="T127" fmla="*/ 1674 h 2175"/>
                                <a:gd name="T128" fmla="+- 0 11504 9409"/>
                                <a:gd name="T129" fmla="*/ T128 w 2175"/>
                                <a:gd name="T130" fmla="+- 0 1513 835"/>
                                <a:gd name="T131" fmla="*/ 1513 h 2175"/>
                                <a:gd name="T132" fmla="+- 0 11428 9409"/>
                                <a:gd name="T133" fmla="*/ T132 w 2175"/>
                                <a:gd name="T134" fmla="+- 0 1361 835"/>
                                <a:gd name="T135" fmla="*/ 1361 h 2175"/>
                                <a:gd name="T136" fmla="+- 0 11326 9409"/>
                                <a:gd name="T137" fmla="*/ T136 w 2175"/>
                                <a:gd name="T138" fmla="+- 0 1219 835"/>
                                <a:gd name="T139" fmla="*/ 1219 h 2175"/>
                                <a:gd name="T140" fmla="+- 0 11200 9409"/>
                                <a:gd name="T141" fmla="*/ T140 w 2175"/>
                                <a:gd name="T142" fmla="+- 0 1093 835"/>
                                <a:gd name="T143" fmla="*/ 1093 h 2175"/>
                                <a:gd name="T144" fmla="+- 0 11058 9409"/>
                                <a:gd name="T145" fmla="*/ T144 w 2175"/>
                                <a:gd name="T146" fmla="+- 0 991 835"/>
                                <a:gd name="T147" fmla="*/ 991 h 2175"/>
                                <a:gd name="T148" fmla="+- 0 10906 9409"/>
                                <a:gd name="T149" fmla="*/ T148 w 2175"/>
                                <a:gd name="T150" fmla="+- 0 915 835"/>
                                <a:gd name="T151" fmla="*/ 915 h 2175"/>
                                <a:gd name="T152" fmla="+- 0 10745 9409"/>
                                <a:gd name="T153" fmla="*/ T152 w 2175"/>
                                <a:gd name="T154" fmla="+- 0 864 835"/>
                                <a:gd name="T155" fmla="*/ 864 h 2175"/>
                                <a:gd name="T156" fmla="+- 0 10580 9409"/>
                                <a:gd name="T157" fmla="*/ T156 w 2175"/>
                                <a:gd name="T158" fmla="+- 0 838 835"/>
                                <a:gd name="T159" fmla="*/ 838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1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1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9" y="835"/>
                              <a:ext cx="2175" cy="1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57"/>
                        <wpg:cNvGrpSpPr>
                          <a:grpSpLocks/>
                        </wpg:cNvGrpSpPr>
                        <wpg:grpSpPr bwMode="auto">
                          <a:xfrm>
                            <a:off x="8592" y="1961"/>
                            <a:ext cx="2175" cy="2175"/>
                            <a:chOff x="8592" y="18"/>
                            <a:chExt cx="2175" cy="2175"/>
                          </a:xfrm>
                        </wpg:grpSpPr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8592" y="1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21 18"/>
                                <a:gd name="T3" fmla="*/ 21 h 2175"/>
                                <a:gd name="T4" fmla="+- 0 9431 8592"/>
                                <a:gd name="T5" fmla="*/ T4 w 2175"/>
                                <a:gd name="T6" fmla="+- 0 47 18"/>
                                <a:gd name="T7" fmla="*/ 47 h 2175"/>
                                <a:gd name="T8" fmla="+- 0 9271 8592"/>
                                <a:gd name="T9" fmla="*/ T8 w 2175"/>
                                <a:gd name="T10" fmla="+- 0 98 18"/>
                                <a:gd name="T11" fmla="*/ 98 h 2175"/>
                                <a:gd name="T12" fmla="+- 0 9118 8592"/>
                                <a:gd name="T13" fmla="*/ T12 w 2175"/>
                                <a:gd name="T14" fmla="+- 0 174 18"/>
                                <a:gd name="T15" fmla="*/ 174 h 2175"/>
                                <a:gd name="T16" fmla="+- 0 8976 8592"/>
                                <a:gd name="T17" fmla="*/ T16 w 2175"/>
                                <a:gd name="T18" fmla="+- 0 276 18"/>
                                <a:gd name="T19" fmla="*/ 276 h 2175"/>
                                <a:gd name="T20" fmla="+- 0 8850 8592"/>
                                <a:gd name="T21" fmla="*/ T20 w 2175"/>
                                <a:gd name="T22" fmla="+- 0 402 18"/>
                                <a:gd name="T23" fmla="*/ 402 h 2175"/>
                                <a:gd name="T24" fmla="+- 0 8748 8592"/>
                                <a:gd name="T25" fmla="*/ T24 w 2175"/>
                                <a:gd name="T26" fmla="+- 0 544 18"/>
                                <a:gd name="T27" fmla="*/ 544 h 2175"/>
                                <a:gd name="T28" fmla="+- 0 8672 8592"/>
                                <a:gd name="T29" fmla="*/ T28 w 2175"/>
                                <a:gd name="T30" fmla="+- 0 696 18"/>
                                <a:gd name="T31" fmla="*/ 696 h 2175"/>
                                <a:gd name="T32" fmla="+- 0 8621 8592"/>
                                <a:gd name="T33" fmla="*/ T32 w 2175"/>
                                <a:gd name="T34" fmla="+- 0 857 18"/>
                                <a:gd name="T35" fmla="*/ 857 h 2175"/>
                                <a:gd name="T36" fmla="+- 0 8596 8592"/>
                                <a:gd name="T37" fmla="*/ T36 w 2175"/>
                                <a:gd name="T38" fmla="+- 0 1022 18"/>
                                <a:gd name="T39" fmla="*/ 1022 h 2175"/>
                                <a:gd name="T40" fmla="+- 0 8596 8592"/>
                                <a:gd name="T41" fmla="*/ T40 w 2175"/>
                                <a:gd name="T42" fmla="+- 0 1189 18"/>
                                <a:gd name="T43" fmla="*/ 1189 h 2175"/>
                                <a:gd name="T44" fmla="+- 0 8621 8592"/>
                                <a:gd name="T45" fmla="*/ T44 w 2175"/>
                                <a:gd name="T46" fmla="+- 0 1354 18"/>
                                <a:gd name="T47" fmla="*/ 1354 h 2175"/>
                                <a:gd name="T48" fmla="+- 0 8672 8592"/>
                                <a:gd name="T49" fmla="*/ T48 w 2175"/>
                                <a:gd name="T50" fmla="+- 0 1515 18"/>
                                <a:gd name="T51" fmla="*/ 1515 h 2175"/>
                                <a:gd name="T52" fmla="+- 0 8748 8592"/>
                                <a:gd name="T53" fmla="*/ T52 w 2175"/>
                                <a:gd name="T54" fmla="+- 0 1667 18"/>
                                <a:gd name="T55" fmla="*/ 1667 h 2175"/>
                                <a:gd name="T56" fmla="+- 0 8850 8592"/>
                                <a:gd name="T57" fmla="*/ T56 w 2175"/>
                                <a:gd name="T58" fmla="+- 0 1809 18"/>
                                <a:gd name="T59" fmla="*/ 1809 h 2175"/>
                                <a:gd name="T60" fmla="+- 0 8976 8592"/>
                                <a:gd name="T61" fmla="*/ T60 w 2175"/>
                                <a:gd name="T62" fmla="+- 0 1935 18"/>
                                <a:gd name="T63" fmla="*/ 1935 h 2175"/>
                                <a:gd name="T64" fmla="+- 0 9118 8592"/>
                                <a:gd name="T65" fmla="*/ T64 w 2175"/>
                                <a:gd name="T66" fmla="+- 0 2037 18"/>
                                <a:gd name="T67" fmla="*/ 2037 h 2175"/>
                                <a:gd name="T68" fmla="+- 0 9271 8592"/>
                                <a:gd name="T69" fmla="*/ T68 w 2175"/>
                                <a:gd name="T70" fmla="+- 0 2113 18"/>
                                <a:gd name="T71" fmla="*/ 2113 h 2175"/>
                                <a:gd name="T72" fmla="+- 0 9431 8592"/>
                                <a:gd name="T73" fmla="*/ T72 w 2175"/>
                                <a:gd name="T74" fmla="+- 0 2164 18"/>
                                <a:gd name="T75" fmla="*/ 2164 h 2175"/>
                                <a:gd name="T76" fmla="+- 0 9596 8592"/>
                                <a:gd name="T77" fmla="*/ T76 w 2175"/>
                                <a:gd name="T78" fmla="+- 0 2190 18"/>
                                <a:gd name="T79" fmla="*/ 2190 h 2175"/>
                                <a:gd name="T80" fmla="+- 0 9763 8592"/>
                                <a:gd name="T81" fmla="*/ T80 w 2175"/>
                                <a:gd name="T82" fmla="+- 0 2190 18"/>
                                <a:gd name="T83" fmla="*/ 2190 h 2175"/>
                                <a:gd name="T84" fmla="+- 0 9928 8592"/>
                                <a:gd name="T85" fmla="*/ T84 w 2175"/>
                                <a:gd name="T86" fmla="+- 0 2164 18"/>
                                <a:gd name="T87" fmla="*/ 2164 h 2175"/>
                                <a:gd name="T88" fmla="+- 0 10089 8592"/>
                                <a:gd name="T89" fmla="*/ T88 w 2175"/>
                                <a:gd name="T90" fmla="+- 0 2113 18"/>
                                <a:gd name="T91" fmla="*/ 2113 h 2175"/>
                                <a:gd name="T92" fmla="+- 0 10241 8592"/>
                                <a:gd name="T93" fmla="*/ T92 w 2175"/>
                                <a:gd name="T94" fmla="+- 0 2037 18"/>
                                <a:gd name="T95" fmla="*/ 2037 h 2175"/>
                                <a:gd name="T96" fmla="+- 0 10383 8592"/>
                                <a:gd name="T97" fmla="*/ T96 w 2175"/>
                                <a:gd name="T98" fmla="+- 0 1935 18"/>
                                <a:gd name="T99" fmla="*/ 1935 h 2175"/>
                                <a:gd name="T100" fmla="+- 0 10509 8592"/>
                                <a:gd name="T101" fmla="*/ T100 w 2175"/>
                                <a:gd name="T102" fmla="+- 0 1809 18"/>
                                <a:gd name="T103" fmla="*/ 1809 h 2175"/>
                                <a:gd name="T104" fmla="+- 0 10611 8592"/>
                                <a:gd name="T105" fmla="*/ T104 w 2175"/>
                                <a:gd name="T106" fmla="+- 0 1667 18"/>
                                <a:gd name="T107" fmla="*/ 1667 h 2175"/>
                                <a:gd name="T108" fmla="+- 0 10687 8592"/>
                                <a:gd name="T109" fmla="*/ T108 w 2175"/>
                                <a:gd name="T110" fmla="+- 0 1515 18"/>
                                <a:gd name="T111" fmla="*/ 1515 h 2175"/>
                                <a:gd name="T112" fmla="+- 0 10738 8592"/>
                                <a:gd name="T113" fmla="*/ T112 w 2175"/>
                                <a:gd name="T114" fmla="+- 0 1354 18"/>
                                <a:gd name="T115" fmla="*/ 1354 h 2175"/>
                                <a:gd name="T116" fmla="+- 0 10764 8592"/>
                                <a:gd name="T117" fmla="*/ T116 w 2175"/>
                                <a:gd name="T118" fmla="+- 0 1189 18"/>
                                <a:gd name="T119" fmla="*/ 1189 h 2175"/>
                                <a:gd name="T120" fmla="+- 0 10764 8592"/>
                                <a:gd name="T121" fmla="*/ T120 w 2175"/>
                                <a:gd name="T122" fmla="+- 0 1022 18"/>
                                <a:gd name="T123" fmla="*/ 1022 h 2175"/>
                                <a:gd name="T124" fmla="+- 0 10738 8592"/>
                                <a:gd name="T125" fmla="*/ T124 w 2175"/>
                                <a:gd name="T126" fmla="+- 0 857 18"/>
                                <a:gd name="T127" fmla="*/ 857 h 2175"/>
                                <a:gd name="T128" fmla="+- 0 10687 8592"/>
                                <a:gd name="T129" fmla="*/ T128 w 2175"/>
                                <a:gd name="T130" fmla="+- 0 696 18"/>
                                <a:gd name="T131" fmla="*/ 696 h 2175"/>
                                <a:gd name="T132" fmla="+- 0 10611 8592"/>
                                <a:gd name="T133" fmla="*/ T132 w 2175"/>
                                <a:gd name="T134" fmla="+- 0 544 18"/>
                                <a:gd name="T135" fmla="*/ 544 h 2175"/>
                                <a:gd name="T136" fmla="+- 0 10509 8592"/>
                                <a:gd name="T137" fmla="*/ T136 w 2175"/>
                                <a:gd name="T138" fmla="+- 0 402 18"/>
                                <a:gd name="T139" fmla="*/ 402 h 2175"/>
                                <a:gd name="T140" fmla="+- 0 10383 8592"/>
                                <a:gd name="T141" fmla="*/ T140 w 2175"/>
                                <a:gd name="T142" fmla="+- 0 276 18"/>
                                <a:gd name="T143" fmla="*/ 276 h 2175"/>
                                <a:gd name="T144" fmla="+- 0 10241 8592"/>
                                <a:gd name="T145" fmla="*/ T144 w 2175"/>
                                <a:gd name="T146" fmla="+- 0 174 18"/>
                                <a:gd name="T147" fmla="*/ 174 h 2175"/>
                                <a:gd name="T148" fmla="+- 0 10089 8592"/>
                                <a:gd name="T149" fmla="*/ T148 w 2175"/>
                                <a:gd name="T150" fmla="+- 0 98 18"/>
                                <a:gd name="T151" fmla="*/ 98 h 2175"/>
                                <a:gd name="T152" fmla="+- 0 9928 8592"/>
                                <a:gd name="T153" fmla="*/ T152 w 2175"/>
                                <a:gd name="T154" fmla="+- 0 47 18"/>
                                <a:gd name="T155" fmla="*/ 47 h 2175"/>
                                <a:gd name="T156" fmla="+- 0 9763 8592"/>
                                <a:gd name="T157" fmla="*/ T156 w 2175"/>
                                <a:gd name="T158" fmla="+- 0 21 18"/>
                                <a:gd name="T159" fmla="*/ 2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2" y="18"/>
                              <a:ext cx="2159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9170" y="2201"/>
                            <a:ext cx="1597" cy="1935"/>
                            <a:chOff x="9170" y="258"/>
                            <a:chExt cx="1597" cy="1935"/>
                          </a:xfrm>
                        </wpg:grpSpPr>
                        <wps:wsp>
                          <wps:cNvPr id="77" name="Freeform 56"/>
                          <wps:cNvSpPr>
                            <a:spLocks/>
                          </wps:cNvSpPr>
                          <wps:spPr bwMode="auto">
                            <a:xfrm>
                              <a:off x="9170" y="258"/>
                              <a:ext cx="1597" cy="1935"/>
                            </a:xfrm>
                            <a:custGeom>
                              <a:avLst/>
                              <a:gdLst>
                                <a:gd name="T0" fmla="+- 0 10183 9170"/>
                                <a:gd name="T1" fmla="*/ T0 w 1597"/>
                                <a:gd name="T2" fmla="+- 0 261 258"/>
                                <a:gd name="T3" fmla="*/ 261 h 1935"/>
                                <a:gd name="T4" fmla="+- 0 10006 9170"/>
                                <a:gd name="T5" fmla="*/ T4 w 1597"/>
                                <a:gd name="T6" fmla="+- 0 289 258"/>
                                <a:gd name="T7" fmla="*/ 289 h 1935"/>
                                <a:gd name="T8" fmla="+- 0 9841 9170"/>
                                <a:gd name="T9" fmla="*/ T8 w 1597"/>
                                <a:gd name="T10" fmla="+- 0 343 258"/>
                                <a:gd name="T11" fmla="*/ 343 h 1935"/>
                                <a:gd name="T12" fmla="+- 0 9689 9170"/>
                                <a:gd name="T13" fmla="*/ T12 w 1597"/>
                                <a:gd name="T14" fmla="+- 0 420 258"/>
                                <a:gd name="T15" fmla="*/ 420 h 1935"/>
                                <a:gd name="T16" fmla="+- 0 9553 9170"/>
                                <a:gd name="T17" fmla="*/ T16 w 1597"/>
                                <a:gd name="T18" fmla="+- 0 519 258"/>
                                <a:gd name="T19" fmla="*/ 519 h 1935"/>
                                <a:gd name="T20" fmla="+- 0 9433 9170"/>
                                <a:gd name="T21" fmla="*/ T20 w 1597"/>
                                <a:gd name="T22" fmla="+- 0 637 258"/>
                                <a:gd name="T23" fmla="*/ 637 h 1935"/>
                                <a:gd name="T24" fmla="+- 0 9334 9170"/>
                                <a:gd name="T25" fmla="*/ T24 w 1597"/>
                                <a:gd name="T26" fmla="+- 0 772 258"/>
                                <a:gd name="T27" fmla="*/ 772 h 1935"/>
                                <a:gd name="T28" fmla="+- 0 9256 9170"/>
                                <a:gd name="T29" fmla="*/ T28 w 1597"/>
                                <a:gd name="T30" fmla="+- 0 922 258"/>
                                <a:gd name="T31" fmla="*/ 922 h 1935"/>
                                <a:gd name="T32" fmla="+- 0 9202 9170"/>
                                <a:gd name="T33" fmla="*/ T32 w 1597"/>
                                <a:gd name="T34" fmla="+- 0 1083 258"/>
                                <a:gd name="T35" fmla="*/ 1083 h 1935"/>
                                <a:gd name="T36" fmla="+- 0 9174 9170"/>
                                <a:gd name="T37" fmla="*/ T36 w 1597"/>
                                <a:gd name="T38" fmla="+- 0 1256 258"/>
                                <a:gd name="T39" fmla="*/ 1256 h 1935"/>
                                <a:gd name="T40" fmla="+- 0 9171 9170"/>
                                <a:gd name="T41" fmla="*/ T40 w 1597"/>
                                <a:gd name="T42" fmla="+- 0 1395 258"/>
                                <a:gd name="T43" fmla="*/ 1395 h 1935"/>
                                <a:gd name="T44" fmla="+- 0 9198 9170"/>
                                <a:gd name="T45" fmla="*/ T44 w 1597"/>
                                <a:gd name="T46" fmla="+- 0 1592 258"/>
                                <a:gd name="T47" fmla="*/ 1592 h 1935"/>
                                <a:gd name="T48" fmla="+- 0 9259 9170"/>
                                <a:gd name="T49" fmla="*/ T48 w 1597"/>
                                <a:gd name="T50" fmla="+- 0 1775 258"/>
                                <a:gd name="T51" fmla="*/ 1775 h 1935"/>
                                <a:gd name="T52" fmla="+- 0 9349 9170"/>
                                <a:gd name="T53" fmla="*/ T52 w 1597"/>
                                <a:gd name="T54" fmla="+- 0 1943 258"/>
                                <a:gd name="T55" fmla="*/ 1943 h 1935"/>
                                <a:gd name="T56" fmla="+- 0 9466 9170"/>
                                <a:gd name="T57" fmla="*/ T56 w 1597"/>
                                <a:gd name="T58" fmla="+- 0 2091 258"/>
                                <a:gd name="T59" fmla="*/ 2091 h 1935"/>
                                <a:gd name="T60" fmla="+- 0 9617 9170"/>
                                <a:gd name="T61" fmla="*/ T60 w 1597"/>
                                <a:gd name="T62" fmla="+- 0 2191 258"/>
                                <a:gd name="T63" fmla="*/ 2191 h 1935"/>
                                <a:gd name="T64" fmla="+- 0 9712 9170"/>
                                <a:gd name="T65" fmla="*/ T64 w 1597"/>
                                <a:gd name="T66" fmla="+- 0 2192 258"/>
                                <a:gd name="T67" fmla="*/ 2192 h 1935"/>
                                <a:gd name="T68" fmla="+- 0 9899 9170"/>
                                <a:gd name="T69" fmla="*/ T68 w 1597"/>
                                <a:gd name="T70" fmla="+- 0 2170 258"/>
                                <a:gd name="T71" fmla="*/ 2170 h 1935"/>
                                <a:gd name="T72" fmla="+- 0 10082 9170"/>
                                <a:gd name="T73" fmla="*/ T72 w 1597"/>
                                <a:gd name="T74" fmla="+- 0 2116 258"/>
                                <a:gd name="T75" fmla="*/ 2116 h 1935"/>
                                <a:gd name="T76" fmla="+- 0 10254 9170"/>
                                <a:gd name="T77" fmla="*/ T76 w 1597"/>
                                <a:gd name="T78" fmla="+- 0 2029 258"/>
                                <a:gd name="T79" fmla="*/ 2029 h 1935"/>
                                <a:gd name="T80" fmla="+- 0 10412 9170"/>
                                <a:gd name="T81" fmla="*/ T80 w 1597"/>
                                <a:gd name="T82" fmla="+- 0 1909 258"/>
                                <a:gd name="T83" fmla="*/ 1909 h 1935"/>
                                <a:gd name="T84" fmla="+- 0 10563 9170"/>
                                <a:gd name="T85" fmla="*/ T84 w 1597"/>
                                <a:gd name="T86" fmla="+- 0 1740 258"/>
                                <a:gd name="T87" fmla="*/ 1740 h 1935"/>
                                <a:gd name="T88" fmla="+- 0 10652 9170"/>
                                <a:gd name="T89" fmla="*/ T88 w 1597"/>
                                <a:gd name="T90" fmla="+- 0 1592 258"/>
                                <a:gd name="T91" fmla="*/ 1592 h 1935"/>
                                <a:gd name="T92" fmla="+- 0 10716 9170"/>
                                <a:gd name="T93" fmla="*/ T92 w 1597"/>
                                <a:gd name="T94" fmla="+- 0 1435 258"/>
                                <a:gd name="T95" fmla="*/ 1435 h 1935"/>
                                <a:gd name="T96" fmla="+- 0 10754 9170"/>
                                <a:gd name="T97" fmla="*/ T96 w 1597"/>
                                <a:gd name="T98" fmla="+- 0 1272 258"/>
                                <a:gd name="T99" fmla="*/ 1272 h 1935"/>
                                <a:gd name="T100" fmla="+- 0 10767 9170"/>
                                <a:gd name="T101" fmla="*/ T100 w 1597"/>
                                <a:gd name="T102" fmla="+- 0 1105 258"/>
                                <a:gd name="T103" fmla="*/ 1105 h 1935"/>
                                <a:gd name="T104" fmla="+- 0 10754 9170"/>
                                <a:gd name="T105" fmla="*/ T104 w 1597"/>
                                <a:gd name="T106" fmla="+- 0 939 258"/>
                                <a:gd name="T107" fmla="*/ 939 h 1935"/>
                                <a:gd name="T108" fmla="+- 0 10716 9170"/>
                                <a:gd name="T109" fmla="*/ T108 w 1597"/>
                                <a:gd name="T110" fmla="+- 0 776 258"/>
                                <a:gd name="T111" fmla="*/ 776 h 1935"/>
                                <a:gd name="T112" fmla="+- 0 10652 9170"/>
                                <a:gd name="T113" fmla="*/ T112 w 1597"/>
                                <a:gd name="T114" fmla="+- 0 619 258"/>
                                <a:gd name="T115" fmla="*/ 619 h 1935"/>
                                <a:gd name="T116" fmla="+- 0 10563 9170"/>
                                <a:gd name="T117" fmla="*/ T116 w 1597"/>
                                <a:gd name="T118" fmla="+- 0 471 258"/>
                                <a:gd name="T119" fmla="*/ 471 h 1935"/>
                                <a:gd name="T120" fmla="+- 0 10448 9170"/>
                                <a:gd name="T121" fmla="*/ T120 w 1597"/>
                                <a:gd name="T122" fmla="+- 0 337 258"/>
                                <a:gd name="T123" fmla="*/ 337 h 1935"/>
                                <a:gd name="T124" fmla="+- 0 10353 9170"/>
                                <a:gd name="T125" fmla="*/ T124 w 1597"/>
                                <a:gd name="T126" fmla="+- 0 265 258"/>
                                <a:gd name="T127" fmla="*/ 265 h 1935"/>
                                <a:gd name="T128" fmla="+- 0 10274 9170"/>
                                <a:gd name="T129" fmla="*/ T128 w 1597"/>
                                <a:gd name="T130" fmla="+- 0 258 258"/>
                                <a:gd name="T131" fmla="*/ 2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97" h="1935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3" y="14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52" y="5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593" y="121"/>
                                  </a:lnTo>
                                  <a:lnTo>
                                    <a:pt x="519" y="162"/>
                                  </a:lnTo>
                                  <a:lnTo>
                                    <a:pt x="449" y="209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263" y="379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22" y="587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3"/>
                                  </a:lnTo>
                                  <a:lnTo>
                                    <a:pt x="32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1" y="1137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28" y="1334"/>
                                  </a:lnTo>
                                  <a:lnTo>
                                    <a:pt x="54" y="1427"/>
                                  </a:lnTo>
                                  <a:lnTo>
                                    <a:pt x="89" y="1517"/>
                                  </a:lnTo>
                                  <a:lnTo>
                                    <a:pt x="130" y="1603"/>
                                  </a:lnTo>
                                  <a:lnTo>
                                    <a:pt x="179" y="1685"/>
                                  </a:lnTo>
                                  <a:lnTo>
                                    <a:pt x="235" y="1761"/>
                                  </a:lnTo>
                                  <a:lnTo>
                                    <a:pt x="296" y="1833"/>
                                  </a:lnTo>
                                  <a:lnTo>
                                    <a:pt x="364" y="1898"/>
                                  </a:lnTo>
                                  <a:lnTo>
                                    <a:pt x="447" y="1933"/>
                                  </a:lnTo>
                                  <a:lnTo>
                                    <a:pt x="494" y="1935"/>
                                  </a:lnTo>
                                  <a:lnTo>
                                    <a:pt x="542" y="1934"/>
                                  </a:lnTo>
                                  <a:lnTo>
                                    <a:pt x="636" y="1927"/>
                                  </a:lnTo>
                                  <a:lnTo>
                                    <a:pt x="729" y="1912"/>
                                  </a:lnTo>
                                  <a:lnTo>
                                    <a:pt x="821" y="1889"/>
                                  </a:lnTo>
                                  <a:lnTo>
                                    <a:pt x="912" y="1858"/>
                                  </a:lnTo>
                                  <a:lnTo>
                                    <a:pt x="999" y="1819"/>
                                  </a:lnTo>
                                  <a:lnTo>
                                    <a:pt x="1084" y="1771"/>
                                  </a:lnTo>
                                  <a:lnTo>
                                    <a:pt x="1165" y="1715"/>
                                  </a:lnTo>
                                  <a:lnTo>
                                    <a:pt x="1242" y="1651"/>
                                  </a:lnTo>
                                  <a:lnTo>
                                    <a:pt x="1339" y="1551"/>
                                  </a:lnTo>
                                  <a:lnTo>
                                    <a:pt x="1393" y="1482"/>
                                  </a:lnTo>
                                  <a:lnTo>
                                    <a:pt x="1441" y="1409"/>
                                  </a:lnTo>
                                  <a:lnTo>
                                    <a:pt x="1482" y="1334"/>
                                  </a:lnTo>
                                  <a:lnTo>
                                    <a:pt x="1517" y="1257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68" y="1096"/>
                                  </a:lnTo>
                                  <a:lnTo>
                                    <a:pt x="1584" y="1014"/>
                                  </a:lnTo>
                                  <a:lnTo>
                                    <a:pt x="1594" y="931"/>
                                  </a:lnTo>
                                  <a:lnTo>
                                    <a:pt x="1597" y="847"/>
                                  </a:lnTo>
                                  <a:lnTo>
                                    <a:pt x="1594" y="764"/>
                                  </a:lnTo>
                                  <a:lnTo>
                                    <a:pt x="1584" y="681"/>
                                  </a:lnTo>
                                  <a:lnTo>
                                    <a:pt x="1568" y="599"/>
                                  </a:lnTo>
                                  <a:lnTo>
                                    <a:pt x="1546" y="518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482" y="361"/>
                                  </a:lnTo>
                                  <a:lnTo>
                                    <a:pt x="1441" y="286"/>
                                  </a:lnTo>
                                  <a:lnTo>
                                    <a:pt x="1393" y="213"/>
                                  </a:lnTo>
                                  <a:lnTo>
                                    <a:pt x="1339" y="144"/>
                                  </a:lnTo>
                                  <a:lnTo>
                                    <a:pt x="1278" y="79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183" y="7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258"/>
                              <a:ext cx="1597" cy="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412"/>
                            <a:ext cx="1766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595"/>
                            <a:ext cx="1597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778"/>
                            <a:ext cx="1935" cy="1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2858"/>
                            <a:ext cx="202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384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0AD7D" id="Group 83" o:spid="_x0000_s1026" style="position:absolute;margin-left:400.8pt;margin-top:8.9pt;width:178.45pt;height:182.2pt;z-index:-251662336" coordorigin="8015,1961" coordsize="3569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">
                <v:group id="Group 73" o:spid="_x0000_s1027" style="position:absolute;left:8015;top:2201;width:2175;height:2175" coordorigin="8015,25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4" o:spid="_x0000_s1028" style="position:absolute;left:8015;top:25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" path="m1087,l998,3,911,14,826,31,743,55,664,85r-77,36l514,162r-69,47l379,261r-61,57l261,379r-51,66l163,514r-42,73l85,664,55,743,31,825,14,910,3,998,,1087r3,89l14,1263r17,85l55,1430r30,80l121,1586r42,74l209,1729r52,65l318,1856r61,56l445,1964r69,47l587,2053r77,36l743,2119r83,23l911,2160r87,10l1087,2174r89,-4l1263,2160r85,-18l1431,2119r79,-30l1587,2053r73,-42l1729,1964r66,-52l1856,1856r57,-62l1964,1729r47,-69l2053,1586r36,-76l2119,1430r24,-82l2160,1263r11,-87l2174,1087r-3,-89l2160,910r-17,-85l2119,743r-30,-79l2053,587r-42,-73l1964,445r-51,-66l1856,318r-61,-57l1729,209r-69,-47l1587,121,1510,85,1431,55,1348,31,1263,14,1176,3,1087,xe" fillcolor="#d7bbda" stroked="f">
                    <v:path arrowok="t" o:connecttype="custom" o:connectlocs="998,261;826,289;664,343;514,420;379,519;261,637;163,772;85,922;31,1083;3,1256;3,1434;31,1606;85,1768;163,1918;261,2052;379,2170;514,2269;664,2347;826,2400;998,2428;1176,2428;1348,2400;1510,2347;1660,2269;1795,2170;1913,2052;2011,1918;2089,1768;2143,1606;2171,1434;2171,1256;2143,1083;2089,922;2011,772;1913,637;1795,519;1660,420;1510,343;1348,289;1176,261" o:connectangles="0,0,0,0,0,0,0,0,0,0,0,0,0,0,0,0,0,0,0,0,0,0,0,0,0,0,0,0,0,0,0,0,0,0,0,0,0,0,0,0"/>
                  </v:shape>
                </v:group>
                <v:group id="Group 71" o:spid="_x0000_s1029" style="position:absolute;left:8015;top:3356;width:2175;height:2175" coordorigin="8015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2" o:spid="_x0000_s1030" style="position:absolute;left:8015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" path="m1087,l998,4,911,14,826,32,743,55,664,85r-77,36l514,163r-69,47l379,262r-61,56l261,380r-51,65l163,514r-42,74l85,664,55,744,31,826,14,911,3,998,,1087r3,89l14,1264r17,84l55,1431r30,79l121,1587r42,73l210,1729r51,66l318,1856r61,57l445,1965r69,47l587,2053r77,36l743,2119r83,24l911,2160r87,11l1087,2174r89,-3l1263,2160r85,-17l1431,2119r79,-30l1587,2053r73,-41l1729,1965r66,-52l1856,1856r57,-61l1965,1729r46,-69l2053,1587r36,-77l2119,1431r24,-83l2160,1264r11,-88l2174,1087r-3,-89l2160,911r-17,-85l2119,744r-30,-80l2053,588r-42,-74l1964,445r-51,-65l1856,318r-61,-56l1729,210r-69,-47l1587,121,1510,85,1431,55,1348,32,1263,14,1176,4,1087,xe" fillcolor="#00a7b8" stroked="f">
                    <v:path arrowok="t" o:connecttype="custom" o:connectlocs="998,1417;826,1445;664,1498;514,1576;379,1675;261,1793;163,1927;85,2077;31,2239;3,2411;3,2589;31,2761;85,2923;163,3073;261,3208;379,3326;514,3425;664,3502;826,3556;998,3584;1176,3584;1348,3556;1510,3502;1660,3425;1795,3326;1913,3208;2011,3073;2089,2923;2143,2761;2171,2589;2171,2411;2143,2239;2089,2077;2011,1927;1913,1793;1795,1675;1660,1576;1510,1498;1348,1445;1176,1417" o:connectangles="0,0,0,0,0,0,0,0,0,0,0,0,0,0,0,0,0,0,0,0,0,0,0,0,0,0,0,0,0,0,0,0,0,0,0,0,0,0,0,0"/>
                  </v:shape>
                </v:group>
                <v:group id="Group 69" o:spid="_x0000_s1031" style="position:absolute;left:9170;top:3356;width:2175;height:2175" coordorigin="9170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0" o:spid="_x0000_s1032" style="position:absolute;left:9170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" path="m1087,l998,3,911,14,826,31,744,55,664,85r-76,36l515,163r-70,47l380,262r-61,56l262,380r-52,65l163,514r-41,74l86,664,56,744,32,826,14,911,4,998,,1087r4,89l14,1264r18,84l56,1431r30,79l122,1587r41,73l210,1729r52,66l319,1856r61,57l445,1965r70,47l588,2053r76,36l744,2119r82,24l911,2160r87,11l1087,2174r90,-3l1264,2160r85,-17l1431,2119r80,-30l1587,2053r73,-41l1730,1965r65,-52l1856,1856r57,-61l1965,1729r47,-69l2053,1587r36,-77l2119,1431r24,-83l2160,1264r11,-88l2175,1087r-4,-89l2160,911r-17,-85l2119,744r-30,-80l2053,588r-41,-74l1965,445r-52,-65l1856,318r-61,-56l1730,210r-70,-47l1587,121,1511,85,1431,55,1349,31,1264,14,1177,3,1087,xe" fillcolor="#005361" stroked="f">
                    <v:path arrowok="t" o:connecttype="custom" o:connectlocs="998,1416;826,1444;664,1498;515,1576;380,1675;262,1793;163,1927;86,2077;32,2239;4,2411;4,2589;32,2761;86,2923;163,3073;262,3208;380,3326;515,3425;664,3502;826,3556;998,3584;1177,3584;1349,3556;1511,3502;1660,3425;1795,3326;1913,3208;2012,3073;2089,2923;2143,2761;2171,2589;2171,2411;2143,2239;2089,2077;2012,1927;1913,1793;1795,1675;1660,1576;1511,1498;1349,1444;1177,1416" o:connectangles="0,0,0,0,0,0,0,0,0,0,0,0,0,0,0,0,0,0,0,0,0,0,0,0,0,0,0,0,0,0,0,0,0,0,0,0,0,0,0,0"/>
                  </v:shape>
                </v:group>
                <v:group id="Group 66" o:spid="_x0000_s1033" style="position:absolute;left:9170;top:2200;width:2175;height:2175" coordorigin="9170,257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8" o:spid="_x0000_s1034" style="position:absolute;left:9170;top:257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" path="m1087,l998,4,911,15,826,32,744,56,664,86r-76,36l515,163r-70,47l380,262r-61,57l262,380r-52,66l163,515r-42,73l86,665,56,744,32,826,14,911,4,999,,1088r4,89l14,1264r18,85l56,1431r30,80l121,1587r42,73l210,1730r52,65l319,1857r61,56l445,1965r70,47l588,2054r76,36l744,2120r82,23l911,2161r87,10l1087,2175r90,-4l1264,2161r85,-18l1431,2120r80,-30l1587,2054r73,-42l1730,1965r65,-52l1856,1857r57,-62l1965,1730r47,-70l2053,1587r36,-76l2119,1431r24,-82l2160,1264r11,-87l2175,1088r-4,-89l2160,911r-17,-85l2119,744r-30,-79l2053,588r-41,-73l1965,446r-52,-66l1856,319r-61,-57l1730,210r-70,-47l1587,122,1511,86,1431,56,1349,32,1264,15,1177,4,1087,xe" fillcolor="#0079a3" stroked="f">
                    <v:path arrowok="t" o:connecttype="custom" o:connectlocs="998,261;826,289;664,343;515,420;380,519;262,637;163,772;86,922;32,1083;4,1256;4,1434;32,1606;86,1768;163,1917;262,2052;380,2170;515,2269;664,2347;826,2400;998,2428;1177,2428;1349,2400;1511,2347;1660,2269;1795,2170;1913,2052;2012,1917;2089,1768;2143,1606;2171,1434;2171,1256;2143,1083;2089,922;2012,772;1913,637;1795,519;1660,420;1511,343;1349,289;1177,261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35" type="#_x0000_t75" style="position:absolute;left:7775;top:835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">
                    <v:imagedata r:id="rId21" o:title=""/>
                  </v:shape>
                </v:group>
                <v:group id="Group 63" o:spid="_x0000_s1036" style="position:absolute;left:8592;top:3595;width:2175;height:2175" coordorigin="8592,1652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5" o:spid="_x0000_s1037" style="position:absolute;left:8592;top:1652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2,75l204,1722r54,69l319,1856r66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7,319r-66,-61l1722,204r-73,-48l1574,115,1497,80,1417,51,1336,29,1254,13,1171,3,1088,xe" fillcolor="#d7bbda" stroked="f">
                    <v:path arrowok="t" o:connecttype="custom" o:connectlocs="1004,1655;839,1681;679,1732;526,1808;384,1910;258,2036;156,2178;80,2330;29,2491;4,2656;4,2823;29,2988;80,3149;157,3301;258,3443;385,3569;526,3671;679,3747;839,3798;1004,3824;1171,3824;1336,3798;1497,3747;1649,3671;1791,3569;1917,3443;2019,3301;2095,3149;2146,2988;2172,2823;2172,2656;2146,2491;2095,2330;2019,2178;1917,2036;1791,1910;1649,1808;1497,1732;1336,1681;1171,1655" o:connectangles="0,0,0,0,0,0,0,0,0,0,0,0,0,0,0,0,0,0,0,0,0,0,0,0,0,0,0,0,0,0,0,0,0,0,0,0,0,0,0,0"/>
                  </v:shape>
                  <v:shape id="Picture 64" o:spid="_x0000_s1038" type="#_x0000_t75" style="position:absolute;left:8929;top:2926;width:181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">
                    <v:imagedata r:id="rId22" o:title=""/>
                  </v:shape>
                </v:group>
                <v:group id="Group 60" o:spid="_x0000_s1039" style="position:absolute;left:9409;top:2778;width:2175;height:2175" coordorigin="9409,835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2" o:spid="_x0000_s1040" style="position:absolute;left:9409;top:835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1,75l204,1721r54,70l319,1856r65,61l454,1971r72,48l601,2060r78,35l758,2124r81,22l921,2162r83,10l1088,2175r83,-3l1254,2162r82,-16l1417,2124r80,-29l1574,2060r75,-41l1722,1971r69,-54l1857,1856r60,-65l1971,1721r48,-72l2060,1574r35,-77l2124,1417r22,-81l2162,1254r10,-83l2175,1087r-3,-83l2162,921r-16,-82l2124,758r-29,-80l2060,601r-41,-75l1971,453r-54,-69l1857,319r-66,-61l1722,204r-73,-48l1574,115,1497,80,1417,51,1336,29,1254,13,1171,3,1088,xe" fillcolor="#b86d9b" stroked="f">
                    <v:path arrowok="t" o:connecttype="custom" o:connectlocs="1004,838;839,864;679,915;526,991;384,1093;258,1219;156,1361;80,1513;29,1674;4,1839;4,2006;29,2171;80,2332;156,2484;258,2626;384,2752;526,2854;679,2930;839,2981;1004,3007;1171,3007;1336,2981;1497,2930;1649,2854;1791,2752;1917,2626;2019,2484;2095,2332;2146,2171;2172,2006;2172,1839;2146,1674;2095,1513;2019,1361;1917,1219;1791,1093;1649,991;1497,915;1336,864;1171,838" o:connectangles="0,0,0,0,0,0,0,0,0,0,0,0,0,0,0,0,0,0,0,0,0,0,0,0,0,0,0,0,0,0,0,0,0,0,0,0,0,0,0,0"/>
                  </v:shape>
                  <v:shape id="Picture 61" o:spid="_x0000_s1041" type="#_x0000_t75" style="position:absolute;left:9409;top:835;width:2175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">
                    <v:imagedata r:id="rId23" o:title=""/>
                  </v:shape>
                </v:group>
                <v:group id="Group 57" o:spid="_x0000_s1042" style="position:absolute;left:8592;top:1961;width:2175;height:2175" coordorigin="8592,1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9" o:spid="_x0000_s1043" style="position:absolute;left:8592;top:1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" path="m1088,r-84,3l921,13,839,29,758,51,679,80r-78,35l526,156r-72,48l384,258r-65,61l258,384r-54,69l156,526r-41,75l80,678,51,758,29,839,13,921r-9,83l,1087r4,84l13,1254r16,82l51,1417r29,80l115,1574r41,75l204,1722r54,69l319,1856r65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6,319r-65,-61l1722,204r-73,-48l1574,115,1497,80,1417,51,1336,29,1254,13,1171,3,1088,xe" fillcolor="#b86d9b" stroked="f">
                    <v:path arrowok="t" o:connecttype="custom" o:connectlocs="1004,21;839,47;679,98;526,174;384,276;258,402;156,544;80,696;29,857;4,1022;4,1189;29,1354;80,1515;156,1667;258,1809;384,1935;526,2037;679,2113;839,2164;1004,2190;1171,2190;1336,2164;1497,2113;1649,2037;1791,1935;1917,1809;2019,1667;2095,1515;2146,1354;2172,1189;2172,1022;2146,857;2095,696;2019,544;1917,402;1791,276;1649,174;1497,98;1336,47;1171,21" o:connectangles="0,0,0,0,0,0,0,0,0,0,0,0,0,0,0,0,0,0,0,0,0,0,0,0,0,0,0,0,0,0,0,0,0,0,0,0,0,0,0,0"/>
                  </v:shape>
                  <v:shape id="Picture 58" o:spid="_x0000_s1044" type="#_x0000_t75" style="position:absolute;left:8592;top:18;width:215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">
                    <v:imagedata r:id="rId24" o:title=""/>
                  </v:shape>
                </v:group>
                <v:group id="Group 54" o:spid="_x0000_s1045" style="position:absolute;left:9170;top:2201;width:1597;height:1935" coordorigin="9170,258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6" o:spid="_x0000_s1046" style="position:absolute;left:9170;top:258;width:1597;height:1935;visibility:visible;mso-wrap-style:square;v-text-anchor:top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" path="m1104,r-91,3l923,14,836,31,752,55,671,85r-78,36l519,162r-70,47l383,261r-62,57l263,379r-52,66l164,514r-42,73l86,664,56,743,32,825,14,910,4,998,,1087r1,50l10,1237r18,97l54,1427r35,90l130,1603r49,82l235,1761r61,72l364,1898r83,35l494,1935r48,-1l636,1927r93,-15l821,1889r91,-31l999,1819r85,-48l1165,1715r77,-64l1339,1551r54,-69l1441,1409r41,-75l1517,1257r29,-80l1568,1096r16,-82l1594,931r3,-84l1594,764r-10,-83l1568,599r-22,-81l1517,438r-35,-77l1441,286r-48,-73l1339,144,1278,79,1235,37,1183,7,1123,r-19,xe" fillcolor="#e4efd9" stroked="f">
                    <v:path arrowok="t" o:connecttype="custom" o:connectlocs="1013,261;836,289;671,343;519,420;383,519;263,637;164,772;86,922;32,1083;4,1256;1,1395;28,1592;89,1775;179,1943;296,2091;447,2191;542,2192;729,2170;912,2116;1084,2029;1242,1909;1393,1740;1482,1592;1546,1435;1584,1272;1597,1105;1584,939;1546,776;1482,619;1393,471;1278,337;1183,265;1104,258" o:connectangles="0,0,0,0,0,0,0,0,0,0,0,0,0,0,0,0,0,0,0,0,0,0,0,0,0,0,0,0,0,0,0,0,0"/>
                  </v:shape>
                  <v:shape id="Picture 55" o:spid="_x0000_s1047" type="#_x0000_t75" style="position:absolute;left:9170;top:258;width:159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">
                    <v:imagedata r:id="rId25" o:title=""/>
                  </v:shape>
                </v:group>
                <v:shape id="Picture 52" o:spid="_x0000_s1048" type="#_x0000_t75" style="position:absolute;left:9579;top:3412;width:176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">
                  <v:imagedata r:id="rId26" o:title=""/>
                </v:shape>
                <v:shape id="Picture 51" o:spid="_x0000_s1049" type="#_x0000_t75" style="position:absolute;left:8592;top:3595;width:159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">
                  <v:imagedata r:id="rId27" o:title=""/>
                </v:shape>
                <v:shape id="Picture 50" o:spid="_x0000_s1050" type="#_x0000_t75" style="position:absolute;left:8015;top:2778;width:193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">
                  <v:imagedata r:id="rId28" o:title=""/>
                </v:shape>
                <v:shape id="Picture 49" o:spid="_x0000_s1051" type="#_x0000_t75" style="position:absolute;left:8668;top:2858;width:202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">
                  <v:imagedata r:id="rId29" o:title=""/>
                </v:shape>
                <v:shape id="Picture 48" o:spid="_x0000_s1052" type="#_x0000_t75" style="position:absolute;left:9198;top:3384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">
                  <v:imagedata r:id="rId30" o:title=""/>
                </v:shape>
              </v:group>
            </w:pict>
          </mc:Fallback>
        </mc:AlternateContent>
      </w:r>
    </w:p>
    <w:p w14:paraId="51F91009" w14:textId="50C426D4" w:rsidR="005E40AE" w:rsidRPr="001C708B" w:rsidRDefault="00CF5607" w:rsidP="00797ED4">
      <w:pPr>
        <w:pStyle w:val="Heading1"/>
        <w:spacing w:line="680" w:lineRule="exact"/>
        <w:ind w:left="1843" w:right="4397"/>
        <w:rPr>
          <w:rFonts w:cs="Arial"/>
          <w:color w:val="FFFFFF"/>
          <w:spacing w:val="-131"/>
          <w:sz w:val="56"/>
          <w:szCs w:val="56"/>
        </w:rPr>
      </w:pPr>
      <w:r w:rsidRPr="001C708B">
        <w:rPr>
          <w:rFonts w:cs="Arial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55C9ED4" wp14:editId="65529AC3">
                <wp:simplePos x="0" y="0"/>
                <wp:positionH relativeFrom="column">
                  <wp:posOffset>5975350</wp:posOffset>
                </wp:positionH>
                <wp:positionV relativeFrom="paragraph">
                  <wp:posOffset>897255</wp:posOffset>
                </wp:positionV>
                <wp:extent cx="1228725" cy="1014095"/>
                <wp:effectExtent l="3175" t="6985" r="6350" b="7620"/>
                <wp:wrapNone/>
                <wp:docPr id="2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1014095"/>
                        </a:xfrm>
                        <a:custGeom>
                          <a:avLst/>
                          <a:gdLst>
                            <a:gd name="T0" fmla="+- 0 10157 9410"/>
                            <a:gd name="T1" fmla="*/ T0 w 1935"/>
                            <a:gd name="T2" fmla="+- 0 1417 1413"/>
                            <a:gd name="T3" fmla="*/ 1417 h 1597"/>
                            <a:gd name="T4" fmla="+- 0 9963 9410"/>
                            <a:gd name="T5" fmla="*/ T4 w 1935"/>
                            <a:gd name="T6" fmla="+- 0 1453 1413"/>
                            <a:gd name="T7" fmla="*/ 1453 h 1597"/>
                            <a:gd name="T8" fmla="+- 0 9784 9410"/>
                            <a:gd name="T9" fmla="*/ T8 w 1935"/>
                            <a:gd name="T10" fmla="+- 0 1521 1413"/>
                            <a:gd name="T11" fmla="*/ 1521 h 1597"/>
                            <a:gd name="T12" fmla="+- 0 9621 9410"/>
                            <a:gd name="T13" fmla="*/ T12 w 1935"/>
                            <a:gd name="T14" fmla="+- 0 1619 1413"/>
                            <a:gd name="T15" fmla="*/ 1619 h 1597"/>
                            <a:gd name="T16" fmla="+- 0 9478 9410"/>
                            <a:gd name="T17" fmla="*/ T16 w 1935"/>
                            <a:gd name="T18" fmla="+- 0 1742 1413"/>
                            <a:gd name="T19" fmla="*/ 1742 h 1597"/>
                            <a:gd name="T20" fmla="+- 0 9410 9410"/>
                            <a:gd name="T21" fmla="*/ T20 w 1935"/>
                            <a:gd name="T22" fmla="+- 0 1907 1413"/>
                            <a:gd name="T23" fmla="*/ 1907 h 1597"/>
                            <a:gd name="T24" fmla="+- 0 9417 9410"/>
                            <a:gd name="T25" fmla="*/ T24 w 1935"/>
                            <a:gd name="T26" fmla="+- 0 2049 1413"/>
                            <a:gd name="T27" fmla="*/ 2049 h 1597"/>
                            <a:gd name="T28" fmla="+- 0 9455 9410"/>
                            <a:gd name="T29" fmla="*/ T28 w 1935"/>
                            <a:gd name="T30" fmla="+- 0 2234 1413"/>
                            <a:gd name="T31" fmla="*/ 2234 h 1597"/>
                            <a:gd name="T32" fmla="+- 0 9526 9410"/>
                            <a:gd name="T33" fmla="*/ T32 w 1935"/>
                            <a:gd name="T34" fmla="+- 0 2412 1413"/>
                            <a:gd name="T35" fmla="*/ 2412 h 1597"/>
                            <a:gd name="T36" fmla="+- 0 9629 9410"/>
                            <a:gd name="T37" fmla="*/ T36 w 1935"/>
                            <a:gd name="T38" fmla="+- 0 2578 1413"/>
                            <a:gd name="T39" fmla="*/ 2578 h 1597"/>
                            <a:gd name="T40" fmla="+- 0 9793 9410"/>
                            <a:gd name="T41" fmla="*/ T40 w 1935"/>
                            <a:gd name="T42" fmla="+- 0 2752 1413"/>
                            <a:gd name="T43" fmla="*/ 2752 h 1597"/>
                            <a:gd name="T44" fmla="+- 0 9935 9410"/>
                            <a:gd name="T45" fmla="*/ T44 w 1935"/>
                            <a:gd name="T46" fmla="+- 0 2854 1413"/>
                            <a:gd name="T47" fmla="*/ 2854 h 1597"/>
                            <a:gd name="T48" fmla="+- 0 10088 9410"/>
                            <a:gd name="T49" fmla="*/ T48 w 1935"/>
                            <a:gd name="T50" fmla="+- 0 2930 1413"/>
                            <a:gd name="T51" fmla="*/ 2930 h 1597"/>
                            <a:gd name="T52" fmla="+- 0 10248 9410"/>
                            <a:gd name="T53" fmla="*/ T52 w 1935"/>
                            <a:gd name="T54" fmla="+- 0 2981 1413"/>
                            <a:gd name="T55" fmla="*/ 2981 h 1597"/>
                            <a:gd name="T56" fmla="+- 0 10413 9410"/>
                            <a:gd name="T57" fmla="*/ T56 w 1935"/>
                            <a:gd name="T58" fmla="+- 0 3007 1413"/>
                            <a:gd name="T59" fmla="*/ 3007 h 1597"/>
                            <a:gd name="T60" fmla="+- 0 10580 9410"/>
                            <a:gd name="T61" fmla="*/ T60 w 1935"/>
                            <a:gd name="T62" fmla="+- 0 3007 1413"/>
                            <a:gd name="T63" fmla="*/ 3007 h 1597"/>
                            <a:gd name="T64" fmla="+- 0 10745 9410"/>
                            <a:gd name="T65" fmla="*/ T64 w 1935"/>
                            <a:gd name="T66" fmla="+- 0 2981 1413"/>
                            <a:gd name="T67" fmla="*/ 2981 h 1597"/>
                            <a:gd name="T68" fmla="+- 0 10906 9410"/>
                            <a:gd name="T69" fmla="*/ T68 w 1935"/>
                            <a:gd name="T70" fmla="+- 0 2930 1413"/>
                            <a:gd name="T71" fmla="*/ 2930 h 1597"/>
                            <a:gd name="T72" fmla="+- 0 11058 9410"/>
                            <a:gd name="T73" fmla="*/ T72 w 1935"/>
                            <a:gd name="T74" fmla="+- 0 2854 1413"/>
                            <a:gd name="T75" fmla="*/ 2854 h 1597"/>
                            <a:gd name="T76" fmla="+- 0 11200 9410"/>
                            <a:gd name="T77" fmla="*/ T76 w 1935"/>
                            <a:gd name="T78" fmla="+- 0 2752 1413"/>
                            <a:gd name="T79" fmla="*/ 2752 h 1597"/>
                            <a:gd name="T80" fmla="+- 0 11307 9410"/>
                            <a:gd name="T81" fmla="*/ T80 w 1935"/>
                            <a:gd name="T82" fmla="+- 0 2647 1413"/>
                            <a:gd name="T83" fmla="*/ 2647 h 1597"/>
                            <a:gd name="T84" fmla="+- 0 11344 9410"/>
                            <a:gd name="T85" fmla="*/ T84 w 1935"/>
                            <a:gd name="T86" fmla="+- 0 2536 1413"/>
                            <a:gd name="T87" fmla="*/ 2536 h 1597"/>
                            <a:gd name="T88" fmla="+- 0 11341 9410"/>
                            <a:gd name="T89" fmla="*/ T88 w 1935"/>
                            <a:gd name="T90" fmla="+- 0 2425 1413"/>
                            <a:gd name="T91" fmla="*/ 2425 h 1597"/>
                            <a:gd name="T92" fmla="+- 0 11313 9410"/>
                            <a:gd name="T93" fmla="*/ T92 w 1935"/>
                            <a:gd name="T94" fmla="+- 0 2249 1413"/>
                            <a:gd name="T95" fmla="*/ 2249 h 1597"/>
                            <a:gd name="T96" fmla="+- 0 11259 9410"/>
                            <a:gd name="T97" fmla="*/ T96 w 1935"/>
                            <a:gd name="T98" fmla="+- 0 2084 1413"/>
                            <a:gd name="T99" fmla="*/ 2084 h 1597"/>
                            <a:gd name="T100" fmla="+- 0 11182 9410"/>
                            <a:gd name="T101" fmla="*/ T100 w 1935"/>
                            <a:gd name="T102" fmla="+- 0 1932 1413"/>
                            <a:gd name="T103" fmla="*/ 1932 h 1597"/>
                            <a:gd name="T104" fmla="+- 0 11083 9410"/>
                            <a:gd name="T105" fmla="*/ T104 w 1935"/>
                            <a:gd name="T106" fmla="+- 0 1795 1413"/>
                            <a:gd name="T107" fmla="*/ 1795 h 1597"/>
                            <a:gd name="T108" fmla="+- 0 10965 9410"/>
                            <a:gd name="T109" fmla="*/ T108 w 1935"/>
                            <a:gd name="T110" fmla="+- 0 1676 1413"/>
                            <a:gd name="T111" fmla="*/ 1676 h 1597"/>
                            <a:gd name="T112" fmla="+- 0 10830 9410"/>
                            <a:gd name="T113" fmla="*/ T112 w 1935"/>
                            <a:gd name="T114" fmla="+- 0 1577 1413"/>
                            <a:gd name="T115" fmla="*/ 1577 h 1597"/>
                            <a:gd name="T116" fmla="+- 0 10681 9410"/>
                            <a:gd name="T117" fmla="*/ T116 w 1935"/>
                            <a:gd name="T118" fmla="+- 0 1499 1413"/>
                            <a:gd name="T119" fmla="*/ 1499 h 1597"/>
                            <a:gd name="T120" fmla="+- 0 10519 9410"/>
                            <a:gd name="T121" fmla="*/ T120 w 1935"/>
                            <a:gd name="T122" fmla="+- 0 1445 1413"/>
                            <a:gd name="T123" fmla="*/ 1445 h 1597"/>
                            <a:gd name="T124" fmla="+- 0 10347 9410"/>
                            <a:gd name="T125" fmla="*/ T124 w 1935"/>
                            <a:gd name="T126" fmla="+- 0 1416 1413"/>
                            <a:gd name="T127" fmla="*/ 1416 h 15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35" h="1597">
                              <a:moveTo>
                                <a:pt x="847" y="0"/>
                              </a:moveTo>
                              <a:lnTo>
                                <a:pt x="747" y="4"/>
                              </a:lnTo>
                              <a:lnTo>
                                <a:pt x="649" y="18"/>
                              </a:lnTo>
                              <a:lnTo>
                                <a:pt x="553" y="40"/>
                              </a:lnTo>
                              <a:lnTo>
                                <a:pt x="462" y="70"/>
                              </a:lnTo>
                              <a:lnTo>
                                <a:pt x="374" y="108"/>
                              </a:lnTo>
                              <a:lnTo>
                                <a:pt x="290" y="154"/>
                              </a:lnTo>
                              <a:lnTo>
                                <a:pt x="211" y="206"/>
                              </a:lnTo>
                              <a:lnTo>
                                <a:pt x="137" y="265"/>
                              </a:lnTo>
                              <a:lnTo>
                                <a:pt x="68" y="329"/>
                              </a:lnTo>
                              <a:lnTo>
                                <a:pt x="5" y="400"/>
                              </a:lnTo>
                              <a:lnTo>
                                <a:pt x="0" y="494"/>
                              </a:lnTo>
                              <a:lnTo>
                                <a:pt x="0" y="541"/>
                              </a:lnTo>
                              <a:lnTo>
                                <a:pt x="7" y="636"/>
                              </a:lnTo>
                              <a:lnTo>
                                <a:pt x="22" y="729"/>
                              </a:lnTo>
                              <a:lnTo>
                                <a:pt x="45" y="821"/>
                              </a:lnTo>
                              <a:lnTo>
                                <a:pt x="76" y="911"/>
                              </a:lnTo>
                              <a:lnTo>
                                <a:pt x="116" y="999"/>
                              </a:lnTo>
                              <a:lnTo>
                                <a:pt x="163" y="1084"/>
                              </a:lnTo>
                              <a:lnTo>
                                <a:pt x="219" y="1165"/>
                              </a:lnTo>
                              <a:lnTo>
                                <a:pt x="283" y="1242"/>
                              </a:lnTo>
                              <a:lnTo>
                                <a:pt x="383" y="1339"/>
                              </a:lnTo>
                              <a:lnTo>
                                <a:pt x="453" y="1393"/>
                              </a:lnTo>
                              <a:lnTo>
                                <a:pt x="525" y="1441"/>
                              </a:lnTo>
                              <a:lnTo>
                                <a:pt x="600" y="1482"/>
                              </a:lnTo>
                              <a:lnTo>
                                <a:pt x="678" y="1517"/>
                              </a:lnTo>
                              <a:lnTo>
                                <a:pt x="757" y="1546"/>
                              </a:lnTo>
                              <a:lnTo>
                                <a:pt x="838" y="1568"/>
                              </a:lnTo>
                              <a:lnTo>
                                <a:pt x="920" y="1584"/>
                              </a:lnTo>
                              <a:lnTo>
                                <a:pt x="1003" y="1594"/>
                              </a:lnTo>
                              <a:lnTo>
                                <a:pt x="1087" y="1597"/>
                              </a:lnTo>
                              <a:lnTo>
                                <a:pt x="1170" y="1594"/>
                              </a:lnTo>
                              <a:lnTo>
                                <a:pt x="1253" y="1584"/>
                              </a:lnTo>
                              <a:lnTo>
                                <a:pt x="1335" y="1568"/>
                              </a:lnTo>
                              <a:lnTo>
                                <a:pt x="1416" y="1546"/>
                              </a:lnTo>
                              <a:lnTo>
                                <a:pt x="1496" y="1517"/>
                              </a:lnTo>
                              <a:lnTo>
                                <a:pt x="1573" y="1482"/>
                              </a:lnTo>
                              <a:lnTo>
                                <a:pt x="1648" y="1441"/>
                              </a:lnTo>
                              <a:lnTo>
                                <a:pt x="1721" y="1393"/>
                              </a:lnTo>
                              <a:lnTo>
                                <a:pt x="1790" y="1339"/>
                              </a:lnTo>
                              <a:lnTo>
                                <a:pt x="1856" y="1278"/>
                              </a:lnTo>
                              <a:lnTo>
                                <a:pt x="1897" y="1234"/>
                              </a:lnTo>
                              <a:lnTo>
                                <a:pt x="1927" y="1183"/>
                              </a:lnTo>
                              <a:lnTo>
                                <a:pt x="1934" y="1123"/>
                              </a:lnTo>
                              <a:lnTo>
                                <a:pt x="1935" y="1104"/>
                              </a:lnTo>
                              <a:lnTo>
                                <a:pt x="1931" y="1012"/>
                              </a:lnTo>
                              <a:lnTo>
                                <a:pt x="1920" y="923"/>
                              </a:lnTo>
                              <a:lnTo>
                                <a:pt x="1903" y="836"/>
                              </a:lnTo>
                              <a:lnTo>
                                <a:pt x="1879" y="752"/>
                              </a:lnTo>
                              <a:lnTo>
                                <a:pt x="1849" y="671"/>
                              </a:lnTo>
                              <a:lnTo>
                                <a:pt x="1813" y="593"/>
                              </a:lnTo>
                              <a:lnTo>
                                <a:pt x="1772" y="519"/>
                              </a:lnTo>
                              <a:lnTo>
                                <a:pt x="1725" y="449"/>
                              </a:lnTo>
                              <a:lnTo>
                                <a:pt x="1673" y="382"/>
                              </a:lnTo>
                              <a:lnTo>
                                <a:pt x="1616" y="320"/>
                              </a:lnTo>
                              <a:lnTo>
                                <a:pt x="1555" y="263"/>
                              </a:lnTo>
                              <a:lnTo>
                                <a:pt x="1490" y="211"/>
                              </a:lnTo>
                              <a:lnTo>
                                <a:pt x="1420" y="164"/>
                              </a:lnTo>
                              <a:lnTo>
                                <a:pt x="1347" y="122"/>
                              </a:lnTo>
                              <a:lnTo>
                                <a:pt x="1271" y="86"/>
                              </a:lnTo>
                              <a:lnTo>
                                <a:pt x="1191" y="55"/>
                              </a:lnTo>
                              <a:lnTo>
                                <a:pt x="1109" y="32"/>
                              </a:lnTo>
                              <a:lnTo>
                                <a:pt x="1024" y="14"/>
                              </a:lnTo>
                              <a:lnTo>
                                <a:pt x="937" y="3"/>
                              </a:lnTo>
                              <a:lnTo>
                                <a:pt x="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D1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FD37" id="Freeform 53" o:spid="_x0000_s1026" style="position:absolute;margin-left:470.5pt;margin-top:70.65pt;width:96.75pt;height:79.8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5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" path="m847,l747,4,649,18,553,40,462,70r-88,38l290,154r-79,52l137,265,68,329,5,400,,494r,47l7,636r15,93l45,821r31,90l116,999r47,85l219,1165r64,77l383,1339r70,54l525,1441r75,41l678,1517r79,29l838,1568r82,16l1003,1594r84,3l1170,1594r83,-10l1335,1568r81,-22l1496,1517r77,-35l1648,1441r73,-48l1790,1339r66,-61l1897,1234r30,-51l1934,1123r1,-19l1931,1012r-11,-89l1903,836r-24,-84l1849,671r-36,-78l1772,519r-47,-70l1673,382r-57,-62l1555,263r-65,-52l1420,164r-73,-42l1271,86,1191,55,1109,32,1024,14,937,3,847,xe" fillcolor="#91d1ba" stroked="f">
                <v:path arrowok="t" o:connecttype="custom" o:connectlocs="474345,899795;351155,922655;237490,965835;133985,1028065;43180,1106170;0,1210945;4445,1301115;28575,1418590;73660,1531620;139065,1637030;243205,1747520;333375,1812290;430530,1860550;532130,1892935;636905,1909445;742950,1909445;847725,1892935;949960,1860550;1046480,1812290;1136650,1747520;1204595,1680845;1228090,1610360;1226185,1539875;1208405,1428115;1174115,1323340;1125220,1226820;1062355,1139825;987425,1064260;901700,1001395;807085,951865;704215,917575;594995,899160" o:connectangles="0,0,0,0,0,0,0,0,0,0,0,0,0,0,0,0,0,0,0,0,0,0,0,0,0,0,0,0,0,0,0,0"/>
              </v:shape>
            </w:pict>
          </mc:Fallback>
        </mc:AlternateContent>
      </w:r>
      <w:r w:rsidR="005E40AE">
        <w:rPr>
          <w:rFonts w:cs="Arial"/>
          <w:color w:val="FFFFFF"/>
          <w:spacing w:val="-9"/>
          <w:sz w:val="56"/>
          <w:szCs w:val="56"/>
        </w:rPr>
        <w:t xml:space="preserve">Export Plan </w:t>
      </w:r>
      <w:r w:rsidR="004D0D32">
        <w:rPr>
          <w:rFonts w:cs="Arial"/>
          <w:color w:val="FFFFFF"/>
          <w:spacing w:val="-9"/>
          <w:sz w:val="56"/>
          <w:szCs w:val="56"/>
        </w:rPr>
        <w:t>for fresh produce from Australia to New Zealand</w:t>
      </w:r>
    </w:p>
    <w:p w14:paraId="3B4CCE88" w14:textId="77777777" w:rsidR="001A569C" w:rsidRPr="00EC4EDC" w:rsidRDefault="001A569C" w:rsidP="004B1CE0">
      <w:pPr>
        <w:pStyle w:val="Heading1"/>
        <w:spacing w:before="21" w:line="680" w:lineRule="exact"/>
        <w:ind w:left="1843" w:right="4180"/>
        <w:rPr>
          <w:rFonts w:cs="Arial"/>
          <w:color w:val="FFFFFF"/>
          <w:spacing w:val="-131"/>
          <w:sz w:val="56"/>
          <w:szCs w:val="56"/>
        </w:rPr>
      </w:pPr>
    </w:p>
    <w:p w14:paraId="0B01BAB8" w14:textId="5C64CF07" w:rsidR="00C215A4" w:rsidRPr="00C215A4" w:rsidRDefault="009923C7" w:rsidP="00C215A4">
      <w:pPr>
        <w:pStyle w:val="Heading1"/>
        <w:spacing w:before="21" w:line="680" w:lineRule="exact"/>
        <w:ind w:left="1843" w:right="4180"/>
        <w:rPr>
          <w:rFonts w:cs="Arial"/>
          <w:color w:val="FFFFFF"/>
          <w:spacing w:val="-13"/>
          <w:w w:val="90"/>
          <w:sz w:val="52"/>
          <w:szCs w:val="52"/>
        </w:rPr>
      </w:pPr>
      <w:r w:rsidRPr="006F6970">
        <w:rPr>
          <w:rFonts w:cs="Arial"/>
          <w:color w:val="FFFFFF"/>
          <w:spacing w:val="-13"/>
          <w:sz w:val="52"/>
          <w:szCs w:val="52"/>
        </w:rPr>
        <w:t>Information</w:t>
      </w:r>
      <w:r w:rsidRPr="006F6970">
        <w:rPr>
          <w:rFonts w:cs="Arial"/>
          <w:color w:val="FFFFFF"/>
          <w:spacing w:val="-47"/>
          <w:sz w:val="52"/>
          <w:szCs w:val="52"/>
        </w:rPr>
        <w:t xml:space="preserve"> </w:t>
      </w:r>
      <w:r w:rsidRPr="006F6970">
        <w:rPr>
          <w:rFonts w:cs="Arial"/>
          <w:color w:val="FFFFFF"/>
          <w:spacing w:val="-9"/>
          <w:sz w:val="52"/>
          <w:szCs w:val="52"/>
        </w:rPr>
        <w:t>for</w:t>
      </w:r>
      <w:r w:rsidR="0081252F" w:rsidRPr="006F6970">
        <w:rPr>
          <w:rFonts w:cs="Arial"/>
          <w:color w:val="FFFFFF"/>
          <w:spacing w:val="-9"/>
          <w:sz w:val="52"/>
          <w:szCs w:val="52"/>
        </w:rPr>
        <w:t xml:space="preserve"> </w:t>
      </w:r>
      <w:r w:rsidR="009349DF">
        <w:rPr>
          <w:rFonts w:cs="Arial"/>
          <w:color w:val="FFFFFF"/>
          <w:spacing w:val="-13"/>
          <w:w w:val="90"/>
          <w:sz w:val="52"/>
          <w:szCs w:val="52"/>
        </w:rPr>
        <w:t>Industry</w:t>
      </w:r>
    </w:p>
    <w:p w14:paraId="67E56B80" w14:textId="77777777" w:rsidR="00C215A4" w:rsidRDefault="00C215A4">
      <w:pPr>
        <w:rPr>
          <w:rFonts w:ascii="Arial" w:eastAsia="Arial" w:hAnsi="Arial" w:cs="Arial"/>
          <w:sz w:val="20"/>
          <w:szCs w:val="20"/>
        </w:rPr>
        <w:sectPr w:rsidR="00C215A4" w:rsidSect="00AB3B35">
          <w:headerReference w:type="default" r:id="rId31"/>
          <w:type w:val="continuous"/>
          <w:pgSz w:w="11910" w:h="16840"/>
          <w:pgMar w:top="0" w:right="0" w:bottom="280" w:left="0" w:header="720" w:footer="720" w:gutter="0"/>
          <w:cols w:space="720"/>
          <w:titlePg/>
          <w:docGrid w:linePitch="299"/>
        </w:sectPr>
      </w:pPr>
    </w:p>
    <w:p w14:paraId="097D1327" w14:textId="77777777" w:rsidR="00946D57" w:rsidRDefault="00946D57" w:rsidP="001D17A4">
      <w:pPr>
        <w:pStyle w:val="BodyText"/>
        <w:spacing w:before="100" w:line="250" w:lineRule="auto"/>
        <w:ind w:left="720"/>
        <w:jc w:val="both"/>
        <w:rPr>
          <w:b/>
          <w:bCs/>
          <w:color w:val="0079A3"/>
          <w:spacing w:val="-3"/>
          <w:sz w:val="26"/>
          <w:szCs w:val="26"/>
        </w:rPr>
      </w:pPr>
    </w:p>
    <w:p w14:paraId="4FE7C737" w14:textId="4AA289CE" w:rsidR="00D9374D" w:rsidRPr="00D9374D" w:rsidRDefault="00270D78" w:rsidP="00C528B2">
      <w:pPr>
        <w:pStyle w:val="BodyText"/>
        <w:tabs>
          <w:tab w:val="left" w:pos="7826"/>
        </w:tabs>
        <w:spacing w:before="100" w:line="250" w:lineRule="auto"/>
        <w:ind w:left="1134"/>
        <w:jc w:val="both"/>
        <w:rPr>
          <w:b/>
          <w:bCs/>
          <w:color w:val="0079A3"/>
          <w:spacing w:val="-3"/>
          <w:sz w:val="26"/>
          <w:szCs w:val="26"/>
        </w:rPr>
      </w:pPr>
      <w:r>
        <w:rPr>
          <w:b/>
          <w:bCs/>
          <w:color w:val="0079A3"/>
          <w:spacing w:val="-3"/>
          <w:sz w:val="26"/>
          <w:szCs w:val="26"/>
        </w:rPr>
        <w:t>Purpose</w:t>
      </w:r>
      <w:r w:rsidR="00C528B2">
        <w:rPr>
          <w:b/>
          <w:bCs/>
          <w:color w:val="0079A3"/>
          <w:spacing w:val="-3"/>
          <w:sz w:val="26"/>
          <w:szCs w:val="26"/>
        </w:rPr>
        <w:tab/>
      </w:r>
    </w:p>
    <w:p w14:paraId="0CAD53FC" w14:textId="0F5537FD" w:rsidR="009349DF" w:rsidRDefault="00F80F8E" w:rsidP="00A56449">
      <w:pPr>
        <w:widowControl/>
        <w:autoSpaceDE w:val="0"/>
        <w:autoSpaceDN w:val="0"/>
        <w:adjustRightInd w:val="0"/>
        <w:spacing w:before="100" w:line="250" w:lineRule="auto"/>
        <w:ind w:left="1134"/>
        <w:jc w:val="both"/>
        <w:rPr>
          <w:rFonts w:ascii="Cambria" w:hAnsi="Cambria" w:cs="Cambria-Bold"/>
          <w:bCs/>
          <w:sz w:val="20"/>
          <w:szCs w:val="20"/>
          <w:lang w:val="en-AU"/>
        </w:rPr>
      </w:pPr>
      <w:r w:rsidRPr="008119E7">
        <w:rPr>
          <w:rFonts w:ascii="Cambria" w:hAnsi="Cambria" w:cs="Cambria"/>
          <w:noProof/>
          <w:color w:val="000000"/>
          <w:sz w:val="20"/>
          <w:szCs w:val="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36B33D" wp14:editId="6FC9F060">
                <wp:simplePos x="0" y="0"/>
                <wp:positionH relativeFrom="column">
                  <wp:posOffset>4839335</wp:posOffset>
                </wp:positionH>
                <wp:positionV relativeFrom="paragraph">
                  <wp:posOffset>59055</wp:posOffset>
                </wp:positionV>
                <wp:extent cx="2684780" cy="4229735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22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CD5E6" w14:textId="7936D92B" w:rsidR="00135E57" w:rsidRDefault="00135E57" w:rsidP="008119E7">
                            <w:pPr>
                              <w:spacing w:before="100" w:line="250" w:lineRule="auto"/>
                              <w:ind w:firstLine="397"/>
                              <w:rPr>
                                <w:rFonts w:ascii="Calibri"/>
                                <w:color w:val="0079A3"/>
                                <w:spacing w:val="-7"/>
                                <w:w w:val="105"/>
                                <w:sz w:val="28"/>
                              </w:rPr>
                            </w:pPr>
                            <w:r w:rsidRPr="00621BBC">
                              <w:rPr>
                                <w:rFonts w:ascii="Calibri"/>
                                <w:color w:val="0079A3"/>
                                <w:spacing w:val="-7"/>
                                <w:w w:val="105"/>
                                <w:sz w:val="28"/>
                              </w:rPr>
                              <w:t>Key</w:t>
                            </w:r>
                            <w:r w:rsidRPr="00621BBC">
                              <w:rPr>
                                <w:rFonts w:ascii="Calibri"/>
                                <w:color w:val="0079A3"/>
                                <w:spacing w:val="-3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79A3"/>
                                <w:spacing w:val="-7"/>
                                <w:w w:val="105"/>
                                <w:sz w:val="28"/>
                              </w:rPr>
                              <w:t>points</w:t>
                            </w:r>
                          </w:p>
                          <w:p w14:paraId="7109B545" w14:textId="790DED7B" w:rsidR="00135E57" w:rsidRPr="00E4022E" w:rsidRDefault="00135E57" w:rsidP="008119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The new Export Plan will replace the BQA-SOM on 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25 February 2021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.  </w:t>
                            </w:r>
                          </w:p>
                          <w:p w14:paraId="5B43D449" w14:textId="7CBF025B" w:rsidR="00135E57" w:rsidRPr="00E4022E" w:rsidRDefault="00135E57" w:rsidP="008119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Exporters and freight forwarders 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do not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need to be </w:t>
                            </w:r>
                            <w:r w:rsidR="00E4022E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specifically 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approved for New Zealand. </w:t>
                            </w:r>
                          </w:p>
                          <w:p w14:paraId="5433CB6F" w14:textId="198875C7" w:rsidR="00135E57" w:rsidRPr="00E4022E" w:rsidRDefault="00135E57" w:rsidP="008119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Exporter Delegates will be replaced with </w:t>
                            </w:r>
                            <w:r w:rsidR="00D6449D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an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Industry Inspection model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42F0D29B" w14:textId="25799086" w:rsidR="00135E57" w:rsidRPr="00E4022E" w:rsidRDefault="00135E57" w:rsidP="008119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A</w:t>
                            </w:r>
                            <w:r w:rsidR="00D6449D"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uthorised 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O</w:t>
                            </w:r>
                            <w:r w:rsidR="00D6449D"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fficer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s</w:t>
                            </w:r>
                            <w:r w:rsidR="00D6449D"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(AOs)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can conduct the 600-unit farm lot inspections</w:t>
                            </w:r>
                            <w:r w:rsid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,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removing the need for industry inspections and the AO consignment inspection.</w:t>
                            </w:r>
                          </w:p>
                          <w:p w14:paraId="7536BBE8" w14:textId="60169748" w:rsidR="00AB3B35" w:rsidRPr="00E4022E" w:rsidRDefault="00AB3B35" w:rsidP="00AB3B3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Contaminant tolerances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will be in the commodity Micor cases. </w:t>
                            </w:r>
                          </w:p>
                          <w:p w14:paraId="2D175DB5" w14:textId="79DA8B53" w:rsidR="00135E57" w:rsidRPr="00E4022E" w:rsidRDefault="00135E57" w:rsidP="008119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00" w:line="250" w:lineRule="auto"/>
                              <w:ind w:left="567" w:right="520" w:hanging="170"/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="00EB250B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reference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B250B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will be 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available </w:t>
                            </w:r>
                            <w:r w:rsidR="00EB250B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in the ‘Documents’ section of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32" w:history="1">
                              <w:r w:rsidRPr="00E4022E">
                                <w:rPr>
                                  <w:rStyle w:val="Hyperlink"/>
                                  <w:rFonts w:ascii="Arial" w:hAnsi="Arial" w:cs="Arial"/>
                                  <w:w w:val="90"/>
                                  <w:sz w:val="21"/>
                                  <w:szCs w:val="21"/>
                                </w:rPr>
                                <w:t>Micor</w:t>
                              </w:r>
                            </w:hyperlink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explaining</w:t>
                            </w:r>
                            <w:r w:rsidR="00EB250B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NZ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additional declaration</w:t>
                            </w:r>
                            <w:r w:rsidR="00EB250B"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s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 xml:space="preserve"> and the </w:t>
                            </w:r>
                            <w:r w:rsidRPr="00E4022E">
                              <w:rPr>
                                <w:rFonts w:ascii="Arial" w:hAnsi="Arial" w:cs="Arial"/>
                                <w:b/>
                                <w:bCs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required supporting documents</w:t>
                            </w:r>
                            <w:r w:rsidRPr="00E4022E">
                              <w:rPr>
                                <w:rFonts w:ascii="Arial" w:hAnsi="Arial" w:cs="Arial"/>
                                <w:color w:val="0079A3"/>
                                <w:w w:val="9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6B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05pt;margin-top:4.65pt;width:211.4pt;height:33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" stroked="f">
                <v:textbox>
                  <w:txbxContent>
                    <w:p w14:paraId="785CD5E6" w14:textId="7936D92B" w:rsidR="00135E57" w:rsidRDefault="00135E57" w:rsidP="008119E7">
                      <w:pPr>
                        <w:spacing w:before="100" w:line="250" w:lineRule="auto"/>
                        <w:ind w:firstLine="397"/>
                        <w:rPr>
                          <w:rFonts w:ascii="Calibri"/>
                          <w:color w:val="0079A3"/>
                          <w:spacing w:val="-7"/>
                          <w:w w:val="105"/>
                          <w:sz w:val="28"/>
                        </w:rPr>
                      </w:pPr>
                      <w:r w:rsidRPr="00621BBC">
                        <w:rPr>
                          <w:rFonts w:ascii="Calibri"/>
                          <w:color w:val="0079A3"/>
                          <w:spacing w:val="-7"/>
                          <w:w w:val="105"/>
                          <w:sz w:val="28"/>
                        </w:rPr>
                        <w:t>Key</w:t>
                      </w:r>
                      <w:r w:rsidRPr="00621BBC">
                        <w:rPr>
                          <w:rFonts w:ascii="Calibri"/>
                          <w:color w:val="0079A3"/>
                          <w:spacing w:val="-3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79A3"/>
                          <w:spacing w:val="-7"/>
                          <w:w w:val="105"/>
                          <w:sz w:val="28"/>
                        </w:rPr>
                        <w:t>points</w:t>
                      </w:r>
                    </w:p>
                    <w:p w14:paraId="7109B545" w14:textId="790DED7B" w:rsidR="00135E57" w:rsidRPr="00E4022E" w:rsidRDefault="00135E57" w:rsidP="008119E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The new Export Plan will replace the BQA-SOM on 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25 February 2021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.  </w:t>
                      </w:r>
                    </w:p>
                    <w:p w14:paraId="5B43D449" w14:textId="7CBF025B" w:rsidR="00135E57" w:rsidRPr="00E4022E" w:rsidRDefault="00135E57" w:rsidP="008119E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Exporters and freight forwarders 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do not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need to be </w:t>
                      </w:r>
                      <w:r w:rsidR="00E4022E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specifically 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approved for New Zealand. </w:t>
                      </w:r>
                    </w:p>
                    <w:p w14:paraId="5433CB6F" w14:textId="198875C7" w:rsidR="00135E57" w:rsidRPr="00E4022E" w:rsidRDefault="00135E57" w:rsidP="008119E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Exporter Delegates will be replaced with </w:t>
                      </w:r>
                      <w:r w:rsidR="00D6449D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an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Industry Inspection model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42F0D29B" w14:textId="25799086" w:rsidR="00135E57" w:rsidRPr="00E4022E" w:rsidRDefault="00135E57" w:rsidP="008119E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A</w:t>
                      </w:r>
                      <w:r w:rsidR="00D6449D"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 xml:space="preserve">uthorised 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O</w:t>
                      </w:r>
                      <w:r w:rsidR="00D6449D"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fficer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s</w:t>
                      </w:r>
                      <w:r w:rsidR="00D6449D"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 xml:space="preserve"> (AOs)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 xml:space="preserve"> can conduct the 600-unit farm lot inspections</w:t>
                      </w:r>
                      <w:r w:rsid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,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removing the need for industry inspections and the AO consignment inspection.</w:t>
                      </w:r>
                    </w:p>
                    <w:p w14:paraId="7536BBE8" w14:textId="60169748" w:rsidR="00AB3B35" w:rsidRPr="00E4022E" w:rsidRDefault="00AB3B35" w:rsidP="00AB3B3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Contaminant tolerances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will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be in the commodity Micor cases. </w:t>
                      </w:r>
                    </w:p>
                    <w:p w14:paraId="2D175DB5" w14:textId="79DA8B53" w:rsidR="00135E57" w:rsidRPr="00E4022E" w:rsidRDefault="00135E57" w:rsidP="008119E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line="250" w:lineRule="auto"/>
                        <w:ind w:left="567" w:right="520" w:hanging="170"/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</w:pP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A </w:t>
                      </w:r>
                      <w:r w:rsidR="00EB250B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reference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="00EB250B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will be 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available </w:t>
                      </w:r>
                      <w:r w:rsidR="00EB250B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in the ‘Documents’ section of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hyperlink r:id="rId33" w:history="1">
                        <w:r w:rsidRPr="00E4022E">
                          <w:rPr>
                            <w:rStyle w:val="Hyperlink"/>
                            <w:rFonts w:ascii="Arial" w:hAnsi="Arial" w:cs="Arial"/>
                            <w:w w:val="90"/>
                            <w:sz w:val="21"/>
                            <w:szCs w:val="21"/>
                          </w:rPr>
                          <w:t>Micor</w:t>
                        </w:r>
                      </w:hyperlink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explaining</w:t>
                      </w:r>
                      <w:r w:rsidR="00EB250B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NZ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additional declaration</w:t>
                      </w:r>
                      <w:r w:rsidR="00EB250B"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s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 xml:space="preserve"> and the </w:t>
                      </w:r>
                      <w:r w:rsidRPr="00E4022E">
                        <w:rPr>
                          <w:rFonts w:ascii="Arial" w:hAnsi="Arial" w:cs="Arial"/>
                          <w:b/>
                          <w:bCs/>
                          <w:color w:val="0079A3"/>
                          <w:w w:val="90"/>
                          <w:sz w:val="21"/>
                          <w:szCs w:val="21"/>
                        </w:rPr>
                        <w:t>required supporting documents</w:t>
                      </w:r>
                      <w:r w:rsidRPr="00E4022E">
                        <w:rPr>
                          <w:rFonts w:ascii="Arial" w:hAnsi="Arial" w:cs="Arial"/>
                          <w:color w:val="0079A3"/>
                          <w:w w:val="90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9DF">
        <w:rPr>
          <w:rFonts w:ascii="Cambria" w:hAnsi="Cambria" w:cs="Cambria-Bold"/>
          <w:bCs/>
          <w:sz w:val="20"/>
          <w:szCs w:val="20"/>
          <w:lang w:val="en-AU"/>
        </w:rPr>
        <w:t xml:space="preserve">This factsheet explains </w:t>
      </w:r>
      <w:r w:rsidR="005E40AE">
        <w:rPr>
          <w:rFonts w:ascii="Cambria" w:hAnsi="Cambria" w:cs="Cambria-Bold"/>
          <w:bCs/>
          <w:sz w:val="20"/>
          <w:szCs w:val="20"/>
          <w:lang w:val="en-AU"/>
        </w:rPr>
        <w:t xml:space="preserve">the changes from the current </w:t>
      </w:r>
      <w:r w:rsidR="005E40AE" w:rsidRPr="00DB610F">
        <w:rPr>
          <w:rFonts w:ascii="Cambria" w:hAnsi="Cambria" w:cs="Cambria-Bold"/>
          <w:bCs/>
          <w:i/>
          <w:iCs/>
          <w:sz w:val="20"/>
          <w:szCs w:val="20"/>
          <w:lang w:val="en-AU"/>
        </w:rPr>
        <w:t>Bilateral Quarantine Agreement – System Operation</w:t>
      </w:r>
      <w:r w:rsidR="00DB610F" w:rsidRPr="00DB610F">
        <w:rPr>
          <w:rFonts w:ascii="Cambria" w:hAnsi="Cambria" w:cs="Cambria-Bold"/>
          <w:bCs/>
          <w:i/>
          <w:iCs/>
          <w:sz w:val="20"/>
          <w:szCs w:val="20"/>
          <w:lang w:val="en-AU"/>
        </w:rPr>
        <w:t>s</w:t>
      </w:r>
      <w:r w:rsidR="005E40AE" w:rsidRPr="00DB610F">
        <w:rPr>
          <w:rFonts w:ascii="Cambria" w:hAnsi="Cambria" w:cs="Cambria-Bold"/>
          <w:bCs/>
          <w:i/>
          <w:iCs/>
          <w:sz w:val="20"/>
          <w:szCs w:val="20"/>
          <w:lang w:val="en-AU"/>
        </w:rPr>
        <w:t xml:space="preserve"> Manual</w:t>
      </w:r>
      <w:r w:rsidR="005E40AE">
        <w:rPr>
          <w:rFonts w:ascii="Cambria" w:hAnsi="Cambria" w:cs="Cambria-Bold"/>
          <w:bCs/>
          <w:sz w:val="20"/>
          <w:szCs w:val="20"/>
          <w:lang w:val="en-AU"/>
        </w:rPr>
        <w:t xml:space="preserve"> (BQA-SOM) to the new </w:t>
      </w:r>
      <w:r w:rsidR="005E40AE">
        <w:rPr>
          <w:rFonts w:ascii="Cambria" w:hAnsi="Cambria" w:cs="Cambria-Bold"/>
          <w:bCs/>
          <w:i/>
          <w:iCs/>
          <w:sz w:val="20"/>
          <w:szCs w:val="20"/>
          <w:lang w:val="en-AU"/>
        </w:rPr>
        <w:t xml:space="preserve">Export Plan for fresh produce from Australia to New </w:t>
      </w:r>
      <w:r w:rsidR="005E40AE" w:rsidRPr="005E40AE">
        <w:rPr>
          <w:rFonts w:ascii="Cambria" w:hAnsi="Cambria" w:cs="Cambria-Bold"/>
          <w:bCs/>
          <w:sz w:val="20"/>
          <w:szCs w:val="20"/>
          <w:lang w:val="en-AU"/>
        </w:rPr>
        <w:t>Zealand</w:t>
      </w:r>
      <w:r w:rsidR="005E40AE">
        <w:rPr>
          <w:rFonts w:ascii="Cambria" w:hAnsi="Cambria" w:cs="Cambria-Bold"/>
          <w:bCs/>
          <w:sz w:val="20"/>
          <w:szCs w:val="20"/>
          <w:lang w:val="en-AU"/>
        </w:rPr>
        <w:t xml:space="preserve"> (Export Plan). </w:t>
      </w:r>
    </w:p>
    <w:p w14:paraId="5234B27E" w14:textId="19BE11B6" w:rsidR="000B37EA" w:rsidRPr="00946D57" w:rsidRDefault="000B37EA" w:rsidP="00A56449">
      <w:pPr>
        <w:pStyle w:val="BodyText"/>
        <w:spacing w:before="100" w:line="250" w:lineRule="auto"/>
        <w:ind w:left="1134"/>
        <w:jc w:val="both"/>
        <w:rPr>
          <w:b/>
          <w:bCs/>
          <w:color w:val="0079A3"/>
          <w:spacing w:val="-3"/>
          <w:sz w:val="26"/>
          <w:szCs w:val="26"/>
        </w:rPr>
      </w:pPr>
      <w:r w:rsidRPr="00946D57">
        <w:rPr>
          <w:b/>
          <w:bCs/>
          <w:color w:val="0079A3"/>
          <w:spacing w:val="-3"/>
          <w:sz w:val="26"/>
          <w:szCs w:val="26"/>
        </w:rPr>
        <w:t>Overview</w:t>
      </w:r>
    </w:p>
    <w:p w14:paraId="3F802084" w14:textId="5E551613" w:rsidR="00A34048" w:rsidRPr="001D38DF" w:rsidRDefault="00A34048" w:rsidP="00D7438E">
      <w:pPr>
        <w:spacing w:before="60" w:after="60" w:line="276" w:lineRule="auto"/>
        <w:ind w:left="1134" w:right="611"/>
        <w:jc w:val="both"/>
        <w:rPr>
          <w:rFonts w:ascii="Cambria" w:hAnsi="Cambria"/>
          <w:sz w:val="20"/>
          <w:szCs w:val="20"/>
          <w:lang w:eastAsia="ja-JP"/>
        </w:rPr>
      </w:pPr>
      <w:bookmarkStart w:id="0" w:name="_Hlk64273344"/>
      <w:r w:rsidRPr="001D38DF">
        <w:rPr>
          <w:rFonts w:ascii="Cambria" w:hAnsi="Cambria"/>
          <w:sz w:val="20"/>
          <w:szCs w:val="20"/>
          <w:lang w:eastAsia="ja-JP"/>
        </w:rPr>
        <w:t>The BQA-SOM has set the operational requirements for fruit fly host commodities to New Zealand since the early 1990s. The document no longer aligns with Australia’s export certification system.</w:t>
      </w:r>
    </w:p>
    <w:p w14:paraId="316C2D30" w14:textId="1947E47A" w:rsidR="00A34048" w:rsidRPr="001D38DF" w:rsidRDefault="00A34048" w:rsidP="00EB250B">
      <w:pPr>
        <w:spacing w:before="60" w:after="60" w:line="276" w:lineRule="auto"/>
        <w:ind w:left="1134" w:right="611"/>
        <w:jc w:val="both"/>
        <w:rPr>
          <w:rFonts w:ascii="Cambria" w:hAnsi="Cambria"/>
          <w:sz w:val="20"/>
          <w:szCs w:val="20"/>
          <w:lang w:eastAsia="ja-JP"/>
        </w:rPr>
      </w:pPr>
      <w:r w:rsidRPr="001D38DF">
        <w:rPr>
          <w:rFonts w:ascii="Cambria" w:hAnsi="Cambria"/>
          <w:sz w:val="20"/>
          <w:szCs w:val="20"/>
          <w:lang w:eastAsia="ja-JP"/>
        </w:rPr>
        <w:t xml:space="preserve">Whilst reviewing the BQA-SOM, New Zealand’s Ministry for Primary Industries (MPI) reviewed their Import Health Standard (IHS) which </w:t>
      </w:r>
      <w:r w:rsidR="00D7438E">
        <w:rPr>
          <w:rFonts w:ascii="Cambria" w:hAnsi="Cambria"/>
          <w:sz w:val="20"/>
          <w:szCs w:val="20"/>
          <w:lang w:eastAsia="ja-JP"/>
        </w:rPr>
        <w:t>is</w:t>
      </w:r>
      <w:r w:rsidRPr="001D38DF">
        <w:rPr>
          <w:rFonts w:ascii="Cambria" w:hAnsi="Cambria"/>
          <w:sz w:val="20"/>
          <w:szCs w:val="20"/>
          <w:lang w:eastAsia="ja-JP"/>
        </w:rPr>
        <w:t xml:space="preserve"> due out in </w:t>
      </w:r>
      <w:r>
        <w:rPr>
          <w:rFonts w:ascii="Cambria" w:hAnsi="Cambria"/>
          <w:sz w:val="20"/>
          <w:szCs w:val="20"/>
          <w:lang w:eastAsia="ja-JP"/>
        </w:rPr>
        <w:t>late-</w:t>
      </w:r>
      <w:r w:rsidRPr="001D38DF">
        <w:rPr>
          <w:rFonts w:ascii="Cambria" w:hAnsi="Cambria"/>
          <w:sz w:val="20"/>
          <w:szCs w:val="20"/>
          <w:lang w:eastAsia="ja-JP"/>
        </w:rPr>
        <w:t>2021. The new IHS replaces BQAs with Export Plans for commodit</w:t>
      </w:r>
      <w:r w:rsidR="00D7438E">
        <w:rPr>
          <w:rFonts w:ascii="Cambria" w:hAnsi="Cambria"/>
          <w:sz w:val="20"/>
          <w:szCs w:val="20"/>
          <w:lang w:eastAsia="ja-JP"/>
        </w:rPr>
        <w:t>ies</w:t>
      </w:r>
      <w:r w:rsidRPr="001D38DF">
        <w:rPr>
          <w:rFonts w:ascii="Cambria" w:hAnsi="Cambria"/>
          <w:sz w:val="20"/>
          <w:szCs w:val="20"/>
          <w:lang w:eastAsia="ja-JP"/>
        </w:rPr>
        <w:t xml:space="preserve"> requiring a Targeted (risk group 2 pests) or MPI-Specified Measure (risk group 3 pests). The department has been able to </w:t>
      </w:r>
      <w:r w:rsidRPr="001D38DF">
        <w:rPr>
          <w:rFonts w:ascii="Cambria" w:hAnsi="Cambria"/>
          <w:sz w:val="20"/>
          <w:szCs w:val="20"/>
        </w:rPr>
        <w:t>negotiate recognition of our existing systems</w:t>
      </w:r>
      <w:r w:rsidRPr="001D38DF">
        <w:rPr>
          <w:rFonts w:ascii="Cambria" w:hAnsi="Cambria"/>
          <w:sz w:val="20"/>
          <w:szCs w:val="20"/>
          <w:lang w:eastAsia="ja-JP"/>
        </w:rPr>
        <w:t xml:space="preserve"> to streamline </w:t>
      </w:r>
      <w:r w:rsidR="00DB610F">
        <w:rPr>
          <w:rFonts w:ascii="Cambria" w:hAnsi="Cambria"/>
          <w:sz w:val="20"/>
          <w:szCs w:val="20"/>
          <w:lang w:eastAsia="ja-JP"/>
        </w:rPr>
        <w:t xml:space="preserve">export </w:t>
      </w:r>
      <w:r w:rsidRPr="001D38DF">
        <w:rPr>
          <w:rFonts w:ascii="Cambria" w:hAnsi="Cambria"/>
          <w:sz w:val="20"/>
          <w:szCs w:val="20"/>
          <w:lang w:eastAsia="ja-JP"/>
        </w:rPr>
        <w:t xml:space="preserve">requirements.  </w:t>
      </w:r>
      <w:r w:rsidRPr="001D38DF">
        <w:rPr>
          <w:rFonts w:ascii="Cambria" w:hAnsi="Cambria"/>
          <w:sz w:val="20"/>
          <w:szCs w:val="20"/>
        </w:rPr>
        <w:t xml:space="preserve"> </w:t>
      </w:r>
    </w:p>
    <w:bookmarkEnd w:id="0"/>
    <w:p w14:paraId="67B2BD9F" w14:textId="2995BE4C" w:rsidR="00284A7C" w:rsidRDefault="00284A7C" w:rsidP="00342E71">
      <w:pPr>
        <w:pStyle w:val="BodyText"/>
        <w:spacing w:before="100" w:line="250" w:lineRule="auto"/>
        <w:ind w:left="1134"/>
        <w:jc w:val="both"/>
        <w:rPr>
          <w:b/>
          <w:bCs/>
          <w:color w:val="0079A3"/>
          <w:spacing w:val="-3"/>
          <w:sz w:val="26"/>
          <w:szCs w:val="26"/>
        </w:rPr>
      </w:pPr>
      <w:r w:rsidRPr="00D9374D">
        <w:rPr>
          <w:b/>
          <w:bCs/>
          <w:color w:val="0079A3"/>
          <w:spacing w:val="-3"/>
          <w:sz w:val="26"/>
          <w:szCs w:val="26"/>
        </w:rPr>
        <w:t xml:space="preserve">What is </w:t>
      </w:r>
      <w:r w:rsidR="00270D78">
        <w:rPr>
          <w:b/>
          <w:bCs/>
          <w:color w:val="0079A3"/>
          <w:spacing w:val="-3"/>
          <w:sz w:val="26"/>
          <w:szCs w:val="26"/>
        </w:rPr>
        <w:t>changing</w:t>
      </w:r>
      <w:r>
        <w:rPr>
          <w:b/>
          <w:bCs/>
          <w:color w:val="0079A3"/>
          <w:spacing w:val="-3"/>
          <w:sz w:val="26"/>
          <w:szCs w:val="26"/>
        </w:rPr>
        <w:t>?</w:t>
      </w:r>
    </w:p>
    <w:p w14:paraId="7EDAB78C" w14:textId="706D3BA3" w:rsidR="005F4358" w:rsidRDefault="00DB610F" w:rsidP="00342E71">
      <w:pPr>
        <w:pStyle w:val="BodyText"/>
        <w:spacing w:before="100" w:line="250" w:lineRule="auto"/>
        <w:ind w:left="113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0BBE36A9" wp14:editId="007F33B7">
            <wp:simplePos x="0" y="0"/>
            <wp:positionH relativeFrom="column">
              <wp:posOffset>1561093</wp:posOffset>
            </wp:positionH>
            <wp:positionV relativeFrom="paragraph">
              <wp:posOffset>5188</wp:posOffset>
            </wp:positionV>
            <wp:extent cx="431165" cy="431165"/>
            <wp:effectExtent l="0" t="0" r="6985" b="0"/>
            <wp:wrapTight wrapText="bothSides">
              <wp:wrapPolygon edited="0">
                <wp:start x="0" y="1909"/>
                <wp:lineTo x="0" y="19087"/>
                <wp:lineTo x="20996" y="19087"/>
                <wp:lineTo x="20996" y="1909"/>
                <wp:lineTo x="0" y="1909"/>
              </wp:wrapPolygon>
            </wp:wrapTight>
            <wp:docPr id="22" name="Graphic 22" descr="Diplom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Diploma with solid fill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F3D7" w14:textId="7F206920" w:rsidR="00972379" w:rsidRDefault="005B0E06" w:rsidP="00342E71">
      <w:pPr>
        <w:pStyle w:val="BodyText"/>
        <w:spacing w:before="100" w:line="250" w:lineRule="auto"/>
        <w:ind w:left="113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Registration</w:t>
      </w:r>
    </w:p>
    <w:p w14:paraId="68C01542" w14:textId="2D50618E" w:rsidR="00EB250B" w:rsidRPr="005E31F1" w:rsidRDefault="00EB250B" w:rsidP="005E31F1">
      <w:pPr>
        <w:pStyle w:val="BodyText"/>
        <w:numPr>
          <w:ilvl w:val="0"/>
          <w:numId w:val="38"/>
        </w:numPr>
        <w:tabs>
          <w:tab w:val="left" w:pos="7230"/>
        </w:tabs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Current </w:t>
      </w:r>
      <w:r w:rsidR="005B0E06" w:rsidRPr="00AA58BD">
        <w:rPr>
          <w:rFonts w:cs="Arial"/>
          <w:sz w:val="20"/>
          <w:szCs w:val="20"/>
        </w:rPr>
        <w:t>BQA-SOM registrations will be recognised under the Export Plan except for those which will no longer exist</w:t>
      </w:r>
      <w:r>
        <w:rPr>
          <w:rFonts w:cs="Arial"/>
          <w:sz w:val="20"/>
          <w:szCs w:val="20"/>
        </w:rPr>
        <w:t>.</w:t>
      </w:r>
    </w:p>
    <w:p w14:paraId="3879DC2B" w14:textId="3092A71B" w:rsidR="001D17A4" w:rsidRPr="005E31F1" w:rsidRDefault="00EB250B" w:rsidP="005E31F1">
      <w:pPr>
        <w:pStyle w:val="BodyText"/>
        <w:numPr>
          <w:ilvl w:val="0"/>
          <w:numId w:val="38"/>
        </w:numPr>
        <w:tabs>
          <w:tab w:val="left" w:pos="7230"/>
        </w:tabs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Registration will no longer be required for e</w:t>
      </w:r>
      <w:r w:rsidR="005B0E06" w:rsidRPr="005E31F1">
        <w:rPr>
          <w:rFonts w:cs="Arial"/>
          <w:sz w:val="20"/>
          <w:szCs w:val="20"/>
        </w:rPr>
        <w:t xml:space="preserve">xporters, freight forwarders, load-out and product integrity supervisors, and </w:t>
      </w:r>
      <w:r w:rsidRPr="005E31F1">
        <w:rPr>
          <w:rFonts w:cs="Arial"/>
          <w:sz w:val="20"/>
          <w:szCs w:val="20"/>
        </w:rPr>
        <w:t xml:space="preserve">fruit fly </w:t>
      </w:r>
      <w:r w:rsidR="005B0E06" w:rsidRPr="005E31F1">
        <w:rPr>
          <w:rFonts w:cs="Arial"/>
          <w:sz w:val="20"/>
          <w:szCs w:val="20"/>
        </w:rPr>
        <w:t xml:space="preserve">pest free area packhouses. </w:t>
      </w:r>
      <w:r w:rsidR="001D17A4" w:rsidRPr="005E31F1">
        <w:rPr>
          <w:rFonts w:cs="Arial"/>
          <w:sz w:val="20"/>
          <w:szCs w:val="20"/>
        </w:rPr>
        <w:t xml:space="preserve"> </w:t>
      </w:r>
    </w:p>
    <w:p w14:paraId="330A101E" w14:textId="0461888D" w:rsidR="00F80F8E" w:rsidRPr="00AA58BD" w:rsidRDefault="005F4358" w:rsidP="005E31F1">
      <w:pPr>
        <w:pStyle w:val="BodyText"/>
        <w:numPr>
          <w:ilvl w:val="0"/>
          <w:numId w:val="38"/>
        </w:numPr>
        <w:tabs>
          <w:tab w:val="left" w:pos="7230"/>
        </w:tabs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5E31F1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17443547" wp14:editId="3D93F02B">
            <wp:simplePos x="0" y="0"/>
            <wp:positionH relativeFrom="column">
              <wp:posOffset>4897228</wp:posOffset>
            </wp:positionH>
            <wp:positionV relativeFrom="paragraph">
              <wp:posOffset>206495</wp:posOffset>
            </wp:positionV>
            <wp:extent cx="261429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406" y="21292"/>
                <wp:lineTo x="21406" y="0"/>
                <wp:lineTo x="0" y="0"/>
              </wp:wrapPolygon>
            </wp:wrapTight>
            <wp:docPr id="7" name="Picture 7" descr="10125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1259-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F8E" w:rsidRPr="005E31F1">
        <w:rPr>
          <w:rFonts w:cs="Arial"/>
          <w:sz w:val="20"/>
          <w:szCs w:val="20"/>
        </w:rPr>
        <w:t>Exporter delegates</w:t>
      </w:r>
      <w:r w:rsidR="00F80F8E" w:rsidRPr="00AA58BD">
        <w:rPr>
          <w:rFonts w:cs="Arial"/>
          <w:sz w:val="20"/>
          <w:szCs w:val="20"/>
        </w:rPr>
        <w:t xml:space="preserve"> will become industry inspectors</w:t>
      </w:r>
      <w:r w:rsidR="005F71CC" w:rsidRPr="00AA58BD">
        <w:rPr>
          <w:rFonts w:cs="Arial"/>
          <w:sz w:val="20"/>
          <w:szCs w:val="20"/>
        </w:rPr>
        <w:t xml:space="preserve"> where requested by industry</w:t>
      </w:r>
      <w:r w:rsidR="00F80F8E" w:rsidRPr="00AA58BD">
        <w:rPr>
          <w:rFonts w:cs="Arial"/>
          <w:sz w:val="20"/>
          <w:szCs w:val="20"/>
        </w:rPr>
        <w:t>.</w:t>
      </w:r>
    </w:p>
    <w:p w14:paraId="20354143" w14:textId="6AA8858F" w:rsidR="005F4358" w:rsidRDefault="005F4358" w:rsidP="00342E71">
      <w:pPr>
        <w:pStyle w:val="BodyText"/>
        <w:spacing w:before="100" w:line="250" w:lineRule="auto"/>
        <w:ind w:left="113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1456A064" wp14:editId="137087CD">
            <wp:simplePos x="0" y="0"/>
            <wp:positionH relativeFrom="column">
              <wp:posOffset>1179195</wp:posOffset>
            </wp:positionH>
            <wp:positionV relativeFrom="paragraph">
              <wp:posOffset>53975</wp:posOffset>
            </wp:positionV>
            <wp:extent cx="362585" cy="381635"/>
            <wp:effectExtent l="9525" t="0" r="8890" b="0"/>
            <wp:wrapTight wrapText="bothSides">
              <wp:wrapPolygon edited="0">
                <wp:start x="1702" y="22139"/>
                <wp:lineTo x="17590" y="21061"/>
                <wp:lineTo x="19860" y="15670"/>
                <wp:lineTo x="19860" y="10279"/>
                <wp:lineTo x="17590" y="4888"/>
                <wp:lineTo x="11916" y="575"/>
                <wp:lineTo x="1702" y="1653"/>
                <wp:lineTo x="1702" y="22139"/>
              </wp:wrapPolygon>
            </wp:wrapTight>
            <wp:docPr id="12" name="Graphic 12" descr="Beet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Beetle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58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FF6D4" w14:textId="63F5E03E" w:rsidR="00972379" w:rsidRDefault="005B0E06" w:rsidP="00342E71">
      <w:pPr>
        <w:pStyle w:val="BodyText"/>
        <w:spacing w:before="100" w:line="250" w:lineRule="auto"/>
        <w:ind w:left="113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Pests</w:t>
      </w:r>
      <w:r w:rsidR="00972379">
        <w:rPr>
          <w:rFonts w:cs="Arial"/>
          <w:b/>
          <w:sz w:val="20"/>
          <w:szCs w:val="20"/>
        </w:rPr>
        <w:t xml:space="preserve"> </w:t>
      </w:r>
    </w:p>
    <w:p w14:paraId="13945056" w14:textId="31BA01DE" w:rsidR="005B0E06" w:rsidRPr="00DD1AE3" w:rsidRDefault="005B0E06" w:rsidP="00EE7CE2">
      <w:pPr>
        <w:pStyle w:val="BodyText"/>
        <w:numPr>
          <w:ilvl w:val="0"/>
          <w:numId w:val="38"/>
        </w:numPr>
        <w:spacing w:before="100" w:line="250" w:lineRule="auto"/>
        <w:jc w:val="both"/>
        <w:rPr>
          <w:rFonts w:cs="Arial"/>
          <w:sz w:val="20"/>
          <w:szCs w:val="20"/>
        </w:rPr>
      </w:pPr>
      <w:r w:rsidRPr="00F80F8E">
        <w:rPr>
          <w:rFonts w:cs="Arial"/>
          <w:sz w:val="20"/>
          <w:szCs w:val="20"/>
        </w:rPr>
        <w:t>The terms Risk Group 1, 2 and 3 pests will change to Basic Measures for RG1 pests, Targeted Measures for RG2 pests and MPI-</w:t>
      </w:r>
      <w:r w:rsidRPr="00DD1AE3">
        <w:rPr>
          <w:rFonts w:cs="Arial"/>
          <w:sz w:val="20"/>
          <w:szCs w:val="20"/>
        </w:rPr>
        <w:t>Specified Measures for RG3 pests.</w:t>
      </w:r>
    </w:p>
    <w:p w14:paraId="417786BE" w14:textId="393BC9C0" w:rsidR="00935720" w:rsidRDefault="005B0E06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DD1AE3">
        <w:rPr>
          <w:rFonts w:cs="Arial"/>
          <w:sz w:val="20"/>
          <w:szCs w:val="20"/>
        </w:rPr>
        <w:t>New Zealand ha</w:t>
      </w:r>
      <w:r w:rsidR="007E6F1E">
        <w:rPr>
          <w:rFonts w:cs="Arial"/>
          <w:sz w:val="20"/>
          <w:szCs w:val="20"/>
        </w:rPr>
        <w:t>s</w:t>
      </w:r>
      <w:r w:rsidRPr="00DD1AE3">
        <w:rPr>
          <w:rFonts w:cs="Arial"/>
          <w:sz w:val="20"/>
          <w:szCs w:val="20"/>
        </w:rPr>
        <w:t xml:space="preserve"> a new pest database called the </w:t>
      </w:r>
      <w:hyperlink r:id="rId39" w:history="1">
        <w:r w:rsidRPr="00935720">
          <w:rPr>
            <w:rStyle w:val="Hyperlink"/>
            <w:rFonts w:cs="Arial"/>
            <w:i/>
            <w:iCs/>
            <w:sz w:val="20"/>
            <w:szCs w:val="20"/>
          </w:rPr>
          <w:t>Official New Zealand Pest Register</w:t>
        </w:r>
      </w:hyperlink>
      <w:r w:rsidRPr="00DD1AE3">
        <w:rPr>
          <w:rFonts w:cs="Arial"/>
          <w:sz w:val="20"/>
          <w:szCs w:val="20"/>
        </w:rPr>
        <w:t xml:space="preserve"> (ONZPR)</w:t>
      </w:r>
      <w:r w:rsidR="00D7438E">
        <w:rPr>
          <w:rFonts w:cs="Arial"/>
          <w:sz w:val="20"/>
          <w:szCs w:val="20"/>
        </w:rPr>
        <w:t xml:space="preserve"> which </w:t>
      </w:r>
      <w:r w:rsidR="007E6F1E">
        <w:rPr>
          <w:rFonts w:cs="Arial"/>
          <w:sz w:val="20"/>
          <w:szCs w:val="20"/>
        </w:rPr>
        <w:t>lists</w:t>
      </w:r>
      <w:r w:rsidR="00E4022E">
        <w:rPr>
          <w:rFonts w:cs="Arial"/>
          <w:sz w:val="20"/>
          <w:szCs w:val="20"/>
        </w:rPr>
        <w:t xml:space="preserve"> whether pests are regulated</w:t>
      </w:r>
      <w:r w:rsidR="00D7438E">
        <w:rPr>
          <w:rFonts w:cs="Arial"/>
          <w:sz w:val="20"/>
          <w:szCs w:val="20"/>
        </w:rPr>
        <w:t xml:space="preserve">. </w:t>
      </w:r>
      <w:r w:rsidRPr="00DD1AE3">
        <w:rPr>
          <w:rFonts w:cs="Arial"/>
          <w:sz w:val="20"/>
          <w:szCs w:val="20"/>
        </w:rPr>
        <w:t xml:space="preserve"> </w:t>
      </w:r>
    </w:p>
    <w:p w14:paraId="3BDA9D81" w14:textId="4BDB53AF" w:rsidR="005B0E06" w:rsidRPr="00DD1AE3" w:rsidRDefault="00426867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hyperlink r:id="rId40" w:history="1">
        <w:r w:rsidR="00935720" w:rsidRPr="00935720">
          <w:rPr>
            <w:rStyle w:val="Hyperlink"/>
            <w:rFonts w:cs="Arial"/>
            <w:sz w:val="20"/>
            <w:szCs w:val="20"/>
          </w:rPr>
          <w:t>ePest</w:t>
        </w:r>
      </w:hyperlink>
      <w:r w:rsidR="00935720">
        <w:rPr>
          <w:rFonts w:cs="Arial"/>
          <w:sz w:val="20"/>
          <w:szCs w:val="20"/>
        </w:rPr>
        <w:t xml:space="preserve"> is also available to</w:t>
      </w:r>
      <w:r w:rsidR="005B0E06" w:rsidRPr="00DD1AE3">
        <w:rPr>
          <w:rFonts w:cs="Arial"/>
          <w:sz w:val="20"/>
          <w:szCs w:val="20"/>
        </w:rPr>
        <w:t xml:space="preserve"> search a country/commodity combination </w:t>
      </w:r>
      <w:r w:rsidR="00D7438E">
        <w:rPr>
          <w:rFonts w:cs="Arial"/>
          <w:sz w:val="20"/>
          <w:szCs w:val="20"/>
        </w:rPr>
        <w:t>and</w:t>
      </w:r>
      <w:r w:rsidR="005B0E06" w:rsidRPr="00DD1AE3">
        <w:rPr>
          <w:rFonts w:cs="Arial"/>
          <w:sz w:val="20"/>
          <w:szCs w:val="20"/>
        </w:rPr>
        <w:t xml:space="preserve"> </w:t>
      </w:r>
      <w:r w:rsidR="007E6F1E">
        <w:rPr>
          <w:rFonts w:cs="Arial"/>
          <w:sz w:val="20"/>
          <w:szCs w:val="20"/>
        </w:rPr>
        <w:t>view</w:t>
      </w:r>
      <w:r w:rsidR="005B0E06" w:rsidRPr="00DD1AE3">
        <w:rPr>
          <w:rFonts w:cs="Arial"/>
          <w:sz w:val="20"/>
          <w:szCs w:val="20"/>
        </w:rPr>
        <w:t xml:space="preserve"> the pest</w:t>
      </w:r>
      <w:r w:rsidR="00E4022E">
        <w:rPr>
          <w:rFonts w:cs="Arial"/>
          <w:sz w:val="20"/>
          <w:szCs w:val="20"/>
        </w:rPr>
        <w:t xml:space="preserve"> list</w:t>
      </w:r>
      <w:r w:rsidR="005B0E06" w:rsidRPr="00DD1AE3">
        <w:rPr>
          <w:rFonts w:cs="Arial"/>
          <w:sz w:val="20"/>
          <w:szCs w:val="20"/>
        </w:rPr>
        <w:t xml:space="preserve"> and</w:t>
      </w:r>
      <w:r w:rsidR="00D7438E">
        <w:rPr>
          <w:rFonts w:cs="Arial"/>
          <w:sz w:val="20"/>
          <w:szCs w:val="20"/>
        </w:rPr>
        <w:t xml:space="preserve"> required</w:t>
      </w:r>
      <w:r w:rsidR="005B0E06" w:rsidRPr="00DD1AE3">
        <w:rPr>
          <w:rFonts w:cs="Arial"/>
          <w:sz w:val="20"/>
          <w:szCs w:val="20"/>
        </w:rPr>
        <w:t xml:space="preserve"> measure</w:t>
      </w:r>
      <w:r w:rsidR="00D7438E">
        <w:rPr>
          <w:rFonts w:cs="Arial"/>
          <w:sz w:val="20"/>
          <w:szCs w:val="20"/>
        </w:rPr>
        <w:t>s</w:t>
      </w:r>
      <w:r w:rsidR="005B0E06" w:rsidRPr="00DD1AE3">
        <w:rPr>
          <w:rFonts w:cs="Arial"/>
          <w:sz w:val="20"/>
          <w:szCs w:val="20"/>
        </w:rPr>
        <w:t xml:space="preserve">. </w:t>
      </w:r>
    </w:p>
    <w:p w14:paraId="4CD9226C" w14:textId="4865B8A6" w:rsidR="005B0E06" w:rsidRDefault="005B0E06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DD1AE3">
        <w:rPr>
          <w:rFonts w:cs="Arial"/>
          <w:sz w:val="20"/>
          <w:szCs w:val="20"/>
        </w:rPr>
        <w:t xml:space="preserve">Weed seeds can still be found in the </w:t>
      </w:r>
      <w:hyperlink r:id="rId41" w:history="1">
        <w:r w:rsidRPr="00935720">
          <w:rPr>
            <w:rStyle w:val="Hyperlink"/>
            <w:rFonts w:cs="Arial"/>
            <w:i/>
            <w:iCs/>
            <w:sz w:val="20"/>
            <w:szCs w:val="20"/>
          </w:rPr>
          <w:t>Schedule of regulated (quarantine) weed seeds</w:t>
        </w:r>
      </w:hyperlink>
      <w:r w:rsidRPr="00DD1AE3">
        <w:rPr>
          <w:rFonts w:cs="Arial"/>
          <w:sz w:val="20"/>
          <w:szCs w:val="20"/>
        </w:rPr>
        <w:t xml:space="preserve"> on MPIs website</w:t>
      </w:r>
      <w:r w:rsidR="00DD1AE3">
        <w:rPr>
          <w:rFonts w:cs="Arial"/>
          <w:sz w:val="20"/>
          <w:szCs w:val="20"/>
        </w:rPr>
        <w:t xml:space="preserve">. </w:t>
      </w:r>
      <w:r w:rsidR="00AA58BD" w:rsidRPr="00DD1AE3">
        <w:rPr>
          <w:rFonts w:cs="Arial"/>
          <w:sz w:val="20"/>
          <w:szCs w:val="20"/>
        </w:rPr>
        <w:t xml:space="preserve"> </w:t>
      </w:r>
      <w:r w:rsidRPr="00DD1AE3">
        <w:rPr>
          <w:rFonts w:cs="Arial"/>
          <w:sz w:val="20"/>
          <w:szCs w:val="20"/>
        </w:rPr>
        <w:t xml:space="preserve">  </w:t>
      </w:r>
    </w:p>
    <w:p w14:paraId="01698423" w14:textId="47FEDF4C" w:rsidR="00B344F2" w:rsidRDefault="00B344F2" w:rsidP="00B344F2">
      <w:pPr>
        <w:pStyle w:val="BodyText"/>
        <w:spacing w:before="100" w:line="250" w:lineRule="auto"/>
        <w:jc w:val="both"/>
        <w:rPr>
          <w:rFonts w:cs="Arial"/>
          <w:sz w:val="20"/>
          <w:szCs w:val="20"/>
        </w:rPr>
      </w:pPr>
    </w:p>
    <w:p w14:paraId="468295B2" w14:textId="27E59102" w:rsidR="00972379" w:rsidRDefault="005F4358" w:rsidP="00B344F2">
      <w:pPr>
        <w:pStyle w:val="BodyText"/>
        <w:spacing w:before="100" w:line="25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FBA1E54" wp14:editId="099A18C1">
            <wp:simplePos x="0" y="0"/>
            <wp:positionH relativeFrom="column">
              <wp:posOffset>1604010</wp:posOffset>
            </wp:positionH>
            <wp:positionV relativeFrom="paragraph">
              <wp:posOffset>19362</wp:posOffset>
            </wp:positionV>
            <wp:extent cx="344805" cy="344805"/>
            <wp:effectExtent l="0" t="0" r="0" b="0"/>
            <wp:wrapTight wrapText="bothSides">
              <wp:wrapPolygon edited="0">
                <wp:start x="2387" y="0"/>
                <wp:lineTo x="0" y="3580"/>
                <wp:lineTo x="1193" y="10740"/>
                <wp:lineTo x="7160" y="20287"/>
                <wp:lineTo x="14320" y="20287"/>
                <wp:lineTo x="19094" y="11934"/>
                <wp:lineTo x="19094" y="7160"/>
                <wp:lineTo x="15514" y="0"/>
                <wp:lineTo x="238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D214F" w14:textId="282ED672" w:rsidR="001D17A4" w:rsidRDefault="00F80F8E" w:rsidP="00342E71">
      <w:pPr>
        <w:pStyle w:val="BodyText"/>
        <w:spacing w:before="100" w:line="250" w:lineRule="auto"/>
        <w:ind w:left="113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Commodities</w:t>
      </w:r>
      <w:r w:rsidR="00C215A4">
        <w:rPr>
          <w:rFonts w:cs="Arial"/>
          <w:b/>
          <w:sz w:val="20"/>
          <w:szCs w:val="20"/>
        </w:rPr>
        <w:t xml:space="preserve"> </w:t>
      </w:r>
    </w:p>
    <w:p w14:paraId="32853DBC" w14:textId="77777777" w:rsidR="00F80F8E" w:rsidRPr="00DD1AE3" w:rsidRDefault="00F80F8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F80F8E">
        <w:rPr>
          <w:rFonts w:cs="Arial"/>
          <w:bCs/>
          <w:sz w:val="20"/>
          <w:szCs w:val="20"/>
        </w:rPr>
        <w:t>The Export Plan</w:t>
      </w:r>
      <w:r w:rsidRPr="000A65D3">
        <w:rPr>
          <w:sz w:val="20"/>
          <w:szCs w:val="20"/>
        </w:rPr>
        <w:t xml:space="preserve"> </w:t>
      </w:r>
      <w:r w:rsidRPr="00DD1AE3">
        <w:rPr>
          <w:rFonts w:cs="Arial"/>
          <w:sz w:val="20"/>
          <w:szCs w:val="20"/>
        </w:rPr>
        <w:t xml:space="preserve">includes any fresh fruit or vegetable that needs a Targeted and/or MPI-Specified Measure to address the known pest risks. </w:t>
      </w:r>
    </w:p>
    <w:p w14:paraId="3C9E361B" w14:textId="55B8F1E4" w:rsidR="00F80F8E" w:rsidRPr="00DD1AE3" w:rsidRDefault="00F80F8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DD1AE3">
        <w:rPr>
          <w:rFonts w:cs="Arial"/>
          <w:sz w:val="20"/>
          <w:szCs w:val="20"/>
        </w:rPr>
        <w:t>Peas (</w:t>
      </w:r>
      <w:r w:rsidR="00981100" w:rsidRPr="00DD1AE3">
        <w:rPr>
          <w:rFonts w:cs="Arial"/>
          <w:sz w:val="20"/>
          <w:szCs w:val="20"/>
        </w:rPr>
        <w:t>G</w:t>
      </w:r>
      <w:r w:rsidRPr="00DD1AE3">
        <w:rPr>
          <w:rFonts w:cs="Arial"/>
          <w:sz w:val="20"/>
          <w:szCs w:val="20"/>
        </w:rPr>
        <w:t xml:space="preserve">reen, </w:t>
      </w:r>
      <w:r w:rsidR="00981100" w:rsidRPr="00DD1AE3">
        <w:rPr>
          <w:rFonts w:cs="Arial"/>
          <w:sz w:val="20"/>
          <w:szCs w:val="20"/>
        </w:rPr>
        <w:t>S</w:t>
      </w:r>
      <w:r w:rsidRPr="00DD1AE3">
        <w:rPr>
          <w:rFonts w:cs="Arial"/>
          <w:sz w:val="20"/>
          <w:szCs w:val="20"/>
        </w:rPr>
        <w:t xml:space="preserve">now, </w:t>
      </w:r>
      <w:r w:rsidR="00981100" w:rsidRPr="00DD1AE3">
        <w:rPr>
          <w:rFonts w:cs="Arial"/>
          <w:sz w:val="20"/>
          <w:szCs w:val="20"/>
        </w:rPr>
        <w:t>Sugarsnap</w:t>
      </w:r>
      <w:r w:rsidRPr="00DD1AE3">
        <w:rPr>
          <w:rFonts w:cs="Arial"/>
          <w:sz w:val="20"/>
          <w:szCs w:val="20"/>
        </w:rPr>
        <w:t xml:space="preserve">) and sweetcorn </w:t>
      </w:r>
      <w:r w:rsidR="00AA58BD" w:rsidRPr="00DD1AE3">
        <w:rPr>
          <w:rFonts w:cs="Arial"/>
          <w:sz w:val="20"/>
          <w:szCs w:val="20"/>
        </w:rPr>
        <w:t xml:space="preserve">are in the </w:t>
      </w:r>
      <w:r w:rsidRPr="00DD1AE3">
        <w:rPr>
          <w:rFonts w:cs="Arial"/>
          <w:sz w:val="20"/>
          <w:szCs w:val="20"/>
        </w:rPr>
        <w:t>Export Plan and will be</w:t>
      </w:r>
      <w:r w:rsidR="00DD1AE3">
        <w:rPr>
          <w:rFonts w:cs="Arial"/>
          <w:sz w:val="20"/>
          <w:szCs w:val="20"/>
        </w:rPr>
        <w:t xml:space="preserve"> classified as</w:t>
      </w:r>
      <w:r w:rsidRPr="00DD1AE3">
        <w:rPr>
          <w:rFonts w:cs="Arial"/>
          <w:sz w:val="20"/>
          <w:szCs w:val="20"/>
        </w:rPr>
        <w:t xml:space="preserve"> protocol</w:t>
      </w:r>
      <w:r w:rsidR="00EB250B" w:rsidRPr="00DD1AE3">
        <w:rPr>
          <w:rFonts w:cs="Arial"/>
          <w:sz w:val="20"/>
          <w:szCs w:val="20"/>
        </w:rPr>
        <w:t xml:space="preserve"> commodities</w:t>
      </w:r>
      <w:r w:rsidRPr="00DD1AE3">
        <w:rPr>
          <w:rFonts w:cs="Arial"/>
          <w:sz w:val="20"/>
          <w:szCs w:val="20"/>
        </w:rPr>
        <w:t xml:space="preserve">. </w:t>
      </w:r>
    </w:p>
    <w:p w14:paraId="4823D7CD" w14:textId="24546C96" w:rsidR="00972379" w:rsidRPr="00972379" w:rsidRDefault="00EB250B" w:rsidP="00972379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sz w:val="20"/>
          <w:szCs w:val="20"/>
        </w:rPr>
      </w:pPr>
      <w:r w:rsidRPr="00DD1AE3">
        <w:rPr>
          <w:rFonts w:cs="Arial"/>
          <w:sz w:val="20"/>
          <w:szCs w:val="20"/>
        </w:rPr>
        <w:t>P</w:t>
      </w:r>
      <w:r w:rsidR="00F80F8E" w:rsidRPr="00DD1AE3">
        <w:rPr>
          <w:rFonts w:cs="Arial"/>
          <w:sz w:val="20"/>
          <w:szCs w:val="20"/>
        </w:rPr>
        <w:t>roduct must b</w:t>
      </w:r>
      <w:r w:rsidR="00F80F8E" w:rsidRPr="00F80F8E">
        <w:rPr>
          <w:rFonts w:cs="Arial"/>
          <w:sz w:val="20"/>
          <w:szCs w:val="20"/>
        </w:rPr>
        <w:t xml:space="preserve">e sourced from farms that use </w:t>
      </w:r>
      <w:r w:rsidR="00F80F8E" w:rsidRPr="00D7438E">
        <w:rPr>
          <w:i/>
          <w:iCs/>
          <w:sz w:val="20"/>
          <w:szCs w:val="20"/>
        </w:rPr>
        <w:t>commercial</w:t>
      </w:r>
      <w:r w:rsidR="00F80F8E" w:rsidRPr="00D7438E">
        <w:rPr>
          <w:rFonts w:cs="Arial"/>
          <w:i/>
          <w:iCs/>
          <w:sz w:val="20"/>
          <w:szCs w:val="20"/>
        </w:rPr>
        <w:t xml:space="preserve"> production methods</w:t>
      </w:r>
      <w:r>
        <w:rPr>
          <w:rFonts w:cs="Arial"/>
          <w:sz w:val="20"/>
          <w:szCs w:val="20"/>
        </w:rPr>
        <w:t xml:space="preserve"> as defined in the Export Plan</w:t>
      </w:r>
      <w:r w:rsidR="00F80F8E" w:rsidRPr="00F80F8E">
        <w:rPr>
          <w:rFonts w:cs="Arial"/>
          <w:sz w:val="20"/>
          <w:szCs w:val="20"/>
        </w:rPr>
        <w:t>.</w:t>
      </w:r>
    </w:p>
    <w:p w14:paraId="2C24E548" w14:textId="55D67CB3" w:rsidR="005F4358" w:rsidRDefault="005F4358" w:rsidP="005E68C1">
      <w:pPr>
        <w:pStyle w:val="BodyText"/>
        <w:spacing w:before="100" w:line="250" w:lineRule="auto"/>
        <w:ind w:left="1491" w:hanging="357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723C628B" wp14:editId="3E372CCA">
            <wp:simplePos x="0" y="0"/>
            <wp:positionH relativeFrom="column">
              <wp:posOffset>1543900</wp:posOffset>
            </wp:positionH>
            <wp:positionV relativeFrom="paragraph">
              <wp:posOffset>69646</wp:posOffset>
            </wp:positionV>
            <wp:extent cx="353060" cy="353060"/>
            <wp:effectExtent l="0" t="0" r="8890" b="8890"/>
            <wp:wrapTight wrapText="bothSides">
              <wp:wrapPolygon edited="0">
                <wp:start x="8158" y="0"/>
                <wp:lineTo x="4662" y="5827"/>
                <wp:lineTo x="0" y="16317"/>
                <wp:lineTo x="0" y="20978"/>
                <wp:lineTo x="5827" y="20978"/>
                <wp:lineTo x="5827" y="19813"/>
                <wp:lineTo x="20978" y="13986"/>
                <wp:lineTo x="20978" y="4662"/>
                <wp:lineTo x="17482" y="0"/>
                <wp:lineTo x="815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85AD6" w14:textId="23D13682" w:rsidR="00A56449" w:rsidRDefault="00F80F8E" w:rsidP="005E68C1">
      <w:pPr>
        <w:pStyle w:val="BodyText"/>
        <w:spacing w:before="100" w:line="250" w:lineRule="auto"/>
        <w:ind w:left="1491" w:hanging="357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Inspections </w:t>
      </w:r>
    </w:p>
    <w:p w14:paraId="261E9528" w14:textId="284D4EB6" w:rsidR="00DD1AE3" w:rsidRPr="00DD1AE3" w:rsidRDefault="00DD1AE3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>600-units is the only available sampling rate for all commodities including peas and sweetcorn.</w:t>
      </w:r>
    </w:p>
    <w:p w14:paraId="03ABCD72" w14:textId="23BCE648" w:rsidR="00DD1AE3" w:rsidRPr="00DD1AE3" w:rsidRDefault="00DD1AE3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>The term</w:t>
      </w:r>
      <w:r w:rsidRPr="00AA58BD">
        <w:rPr>
          <w:rFonts w:cs="Arial"/>
          <w:bCs/>
          <w:sz w:val="20"/>
          <w:szCs w:val="20"/>
        </w:rPr>
        <w:t xml:space="preserve"> ‘</w:t>
      </w:r>
      <w:r w:rsidRPr="00DD1AE3">
        <w:rPr>
          <w:rFonts w:cs="Arial"/>
          <w:bCs/>
          <w:sz w:val="20"/>
          <w:szCs w:val="20"/>
        </w:rPr>
        <w:t>grower lot’ has been changed to ‘farm lot’.</w:t>
      </w:r>
    </w:p>
    <w:p w14:paraId="039A298C" w14:textId="7E230236" w:rsidR="005A24DB" w:rsidRPr="00DD1AE3" w:rsidRDefault="005A24DB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AA58BD">
        <w:rPr>
          <w:rFonts w:cs="Arial"/>
          <w:bCs/>
          <w:sz w:val="20"/>
          <w:szCs w:val="20"/>
        </w:rPr>
        <w:t xml:space="preserve">NZ </w:t>
      </w:r>
      <w:r w:rsidRPr="00DD1AE3">
        <w:rPr>
          <w:rFonts w:cs="Arial"/>
          <w:bCs/>
          <w:sz w:val="20"/>
          <w:szCs w:val="20"/>
        </w:rPr>
        <w:t xml:space="preserve">still requires </w:t>
      </w:r>
      <w:r w:rsidR="00DD1AE3">
        <w:rPr>
          <w:rFonts w:cs="Arial"/>
          <w:bCs/>
          <w:sz w:val="20"/>
          <w:szCs w:val="20"/>
        </w:rPr>
        <w:t>an inspection</w:t>
      </w:r>
      <w:r w:rsidRPr="00DD1AE3">
        <w:rPr>
          <w:rFonts w:cs="Arial"/>
          <w:bCs/>
          <w:sz w:val="20"/>
          <w:szCs w:val="20"/>
        </w:rPr>
        <w:t xml:space="preserve"> per </w:t>
      </w:r>
      <w:r w:rsidR="00DD1AE3">
        <w:rPr>
          <w:rFonts w:cs="Arial"/>
          <w:bCs/>
          <w:sz w:val="20"/>
          <w:szCs w:val="20"/>
        </w:rPr>
        <w:t xml:space="preserve">each </w:t>
      </w:r>
      <w:r w:rsidRPr="00DD1AE3">
        <w:rPr>
          <w:rFonts w:cs="Arial"/>
          <w:bCs/>
          <w:sz w:val="20"/>
          <w:szCs w:val="20"/>
        </w:rPr>
        <w:t>farm lot</w:t>
      </w:r>
      <w:r w:rsidR="00DD1AE3">
        <w:rPr>
          <w:rFonts w:cs="Arial"/>
          <w:bCs/>
          <w:sz w:val="20"/>
          <w:szCs w:val="20"/>
        </w:rPr>
        <w:t>.</w:t>
      </w:r>
    </w:p>
    <w:p w14:paraId="301E0E55" w14:textId="56F534F8" w:rsidR="00F80F8E" w:rsidRPr="00DD1AE3" w:rsidRDefault="00F80F8E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Exporter </w:t>
      </w:r>
      <w:r w:rsidR="00B652A8">
        <w:rPr>
          <w:rFonts w:cs="Arial"/>
          <w:bCs/>
          <w:sz w:val="20"/>
          <w:szCs w:val="20"/>
        </w:rPr>
        <w:t>d</w:t>
      </w:r>
      <w:r w:rsidRPr="00DD1AE3">
        <w:rPr>
          <w:rFonts w:cs="Arial"/>
          <w:bCs/>
          <w:sz w:val="20"/>
          <w:szCs w:val="20"/>
        </w:rPr>
        <w:t xml:space="preserve">elegates will be replaced with </w:t>
      </w:r>
      <w:r w:rsidR="00DD1AE3">
        <w:rPr>
          <w:rFonts w:cs="Arial"/>
          <w:bCs/>
          <w:sz w:val="20"/>
          <w:szCs w:val="20"/>
        </w:rPr>
        <w:t>an</w:t>
      </w:r>
      <w:r w:rsidRPr="00DD1AE3">
        <w:rPr>
          <w:rFonts w:cs="Arial"/>
          <w:bCs/>
          <w:sz w:val="20"/>
          <w:szCs w:val="20"/>
        </w:rPr>
        <w:t xml:space="preserve"> </w:t>
      </w:r>
      <w:r w:rsidR="00B652A8">
        <w:rPr>
          <w:rFonts w:cs="Arial"/>
          <w:bCs/>
          <w:sz w:val="20"/>
          <w:szCs w:val="20"/>
        </w:rPr>
        <w:t>i</w:t>
      </w:r>
      <w:r w:rsidRPr="00DD1AE3">
        <w:rPr>
          <w:rFonts w:cs="Arial"/>
          <w:bCs/>
          <w:sz w:val="20"/>
          <w:szCs w:val="20"/>
        </w:rPr>
        <w:t xml:space="preserve">ndustry </w:t>
      </w:r>
      <w:r w:rsidR="00B652A8">
        <w:rPr>
          <w:rFonts w:cs="Arial"/>
          <w:bCs/>
          <w:sz w:val="20"/>
          <w:szCs w:val="20"/>
        </w:rPr>
        <w:t>i</w:t>
      </w:r>
      <w:r w:rsidRPr="00DD1AE3">
        <w:rPr>
          <w:rFonts w:cs="Arial"/>
          <w:bCs/>
          <w:sz w:val="20"/>
          <w:szCs w:val="20"/>
        </w:rPr>
        <w:t>nspection model.</w:t>
      </w:r>
    </w:p>
    <w:p w14:paraId="0C18A90D" w14:textId="1FF2FBD8" w:rsidR="00F80F8E" w:rsidRPr="00DD1AE3" w:rsidRDefault="00F80F8E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Industry inspection is an approved function under a registered establishment or an accredited property.   </w:t>
      </w:r>
    </w:p>
    <w:p w14:paraId="33A50142" w14:textId="3A26B45B" w:rsidR="00F80F8E" w:rsidRPr="00DD1AE3" w:rsidRDefault="00F80F8E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Industry inspections are not compulsory where an AO </w:t>
      </w:r>
      <w:r w:rsidR="00B652A8">
        <w:rPr>
          <w:rFonts w:cs="Arial"/>
          <w:bCs/>
          <w:sz w:val="20"/>
          <w:szCs w:val="20"/>
        </w:rPr>
        <w:t>inspects</w:t>
      </w:r>
      <w:r w:rsidRPr="00DD1AE3">
        <w:rPr>
          <w:rFonts w:cs="Arial"/>
          <w:bCs/>
          <w:sz w:val="20"/>
          <w:szCs w:val="20"/>
        </w:rPr>
        <w:t xml:space="preserve"> 600-units per farm lot within a consignment.</w:t>
      </w:r>
    </w:p>
    <w:p w14:paraId="5C2E1FD6" w14:textId="6DB0B0FB" w:rsidR="00F80F8E" w:rsidRPr="00DD1AE3" w:rsidRDefault="00F80F8E" w:rsidP="00E4022E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Where an industry inspection has occurred, the </w:t>
      </w:r>
      <w:r w:rsidR="00814F5E" w:rsidRPr="00DD1AE3">
        <w:rPr>
          <w:rFonts w:cs="Arial"/>
          <w:bCs/>
          <w:sz w:val="20"/>
          <w:szCs w:val="20"/>
        </w:rPr>
        <w:t xml:space="preserve">industry </w:t>
      </w:r>
      <w:r w:rsidRPr="00DD1AE3">
        <w:rPr>
          <w:rFonts w:cs="Arial"/>
          <w:bCs/>
          <w:sz w:val="20"/>
          <w:szCs w:val="20"/>
        </w:rPr>
        <w:t xml:space="preserve">inspection record must be provided to the AO prior to </w:t>
      </w:r>
      <w:r w:rsidR="00DD1AE3">
        <w:rPr>
          <w:rFonts w:cs="Arial"/>
          <w:bCs/>
          <w:sz w:val="20"/>
          <w:szCs w:val="20"/>
        </w:rPr>
        <w:t xml:space="preserve">the AO </w:t>
      </w:r>
      <w:r w:rsidRPr="00DD1AE3">
        <w:rPr>
          <w:rFonts w:cs="Arial"/>
          <w:bCs/>
          <w:sz w:val="20"/>
          <w:szCs w:val="20"/>
        </w:rPr>
        <w:t>inspection.</w:t>
      </w:r>
    </w:p>
    <w:p w14:paraId="70882CEE" w14:textId="7AFB8762" w:rsidR="00F80F8E" w:rsidRPr="00DD1AE3" w:rsidRDefault="00F80F8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>The allowable contaminant tolerances for soil, weed seeds and leaves will be published in the commodity Micor case</w:t>
      </w:r>
      <w:r w:rsidR="005A24DB" w:rsidRPr="00DD1AE3">
        <w:rPr>
          <w:rFonts w:cs="Arial"/>
          <w:bCs/>
          <w:sz w:val="20"/>
          <w:szCs w:val="20"/>
        </w:rPr>
        <w:t>s</w:t>
      </w:r>
      <w:r w:rsidRPr="00DD1AE3">
        <w:rPr>
          <w:rFonts w:cs="Arial"/>
          <w:bCs/>
          <w:sz w:val="20"/>
          <w:szCs w:val="20"/>
        </w:rPr>
        <w:t>.</w:t>
      </w:r>
    </w:p>
    <w:p w14:paraId="32546B5A" w14:textId="117623F1" w:rsidR="00E81F92" w:rsidRDefault="00E81F92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The exporters name does not need to be on the packaging. </w:t>
      </w:r>
    </w:p>
    <w:p w14:paraId="2344B051" w14:textId="6BD5601F" w:rsidR="005F4358" w:rsidRDefault="005F4358" w:rsidP="00EE7CE2">
      <w:pPr>
        <w:pStyle w:val="BodyText"/>
        <w:spacing w:before="100" w:line="250" w:lineRule="auto"/>
        <w:ind w:left="1080"/>
        <w:jc w:val="both"/>
        <w:rPr>
          <w:rFonts w:cs="Arial"/>
          <w:b/>
          <w:sz w:val="20"/>
          <w:szCs w:val="20"/>
        </w:rPr>
      </w:pPr>
      <w:r>
        <w:rPr>
          <w:rFonts w:cs="Arial"/>
          <w:bCs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4B38C73B" wp14:editId="78BB9C20">
            <wp:simplePos x="0" y="0"/>
            <wp:positionH relativeFrom="column">
              <wp:posOffset>1565646</wp:posOffset>
            </wp:positionH>
            <wp:positionV relativeFrom="paragraph">
              <wp:posOffset>80573</wp:posOffset>
            </wp:positionV>
            <wp:extent cx="382270" cy="335915"/>
            <wp:effectExtent l="0" t="0" r="0" b="6985"/>
            <wp:wrapTight wrapText="bothSides">
              <wp:wrapPolygon edited="0">
                <wp:start x="3229" y="0"/>
                <wp:lineTo x="0" y="8575"/>
                <wp:lineTo x="0" y="20824"/>
                <wp:lineTo x="20452" y="20824"/>
                <wp:lineTo x="20452" y="8575"/>
                <wp:lineTo x="15070" y="0"/>
                <wp:lineTo x="3229" y="0"/>
              </wp:wrapPolygon>
            </wp:wrapTight>
            <wp:docPr id="11" name="Graphic 11" descr="Fa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Fax with solid fill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9223F" w14:textId="71552E12" w:rsidR="00EE7CE2" w:rsidRDefault="00972379" w:rsidP="00EE7CE2">
      <w:pPr>
        <w:pStyle w:val="BodyText"/>
        <w:spacing w:before="100" w:line="250" w:lineRule="auto"/>
        <w:ind w:left="1080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</w:t>
      </w:r>
      <w:r w:rsidR="00814F5E">
        <w:rPr>
          <w:rFonts w:cs="Arial"/>
          <w:b/>
          <w:sz w:val="20"/>
          <w:szCs w:val="20"/>
        </w:rPr>
        <w:t>Certification</w:t>
      </w:r>
      <w:r w:rsidRPr="00972379">
        <w:rPr>
          <w:rFonts w:cs="Arial"/>
          <w:bCs/>
          <w:noProof/>
          <w:sz w:val="20"/>
          <w:szCs w:val="20"/>
        </w:rPr>
        <w:t xml:space="preserve"> </w:t>
      </w:r>
    </w:p>
    <w:p w14:paraId="58E2247C" w14:textId="0D36831F" w:rsidR="00814F5E" w:rsidRDefault="00814F5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533365">
        <w:rPr>
          <w:rFonts w:cstheme="minorHAnsi"/>
          <w:sz w:val="20"/>
          <w:szCs w:val="20"/>
        </w:rPr>
        <w:t xml:space="preserve">AOs must </w:t>
      </w:r>
      <w:r w:rsidRPr="00DD1AE3">
        <w:rPr>
          <w:rFonts w:cs="Arial"/>
          <w:bCs/>
          <w:sz w:val="20"/>
          <w:szCs w:val="20"/>
        </w:rPr>
        <w:t xml:space="preserve">note </w:t>
      </w:r>
      <w:r w:rsidR="00AA58BD" w:rsidRPr="00DD1AE3">
        <w:rPr>
          <w:rFonts w:cs="Arial"/>
          <w:bCs/>
          <w:sz w:val="20"/>
          <w:szCs w:val="20"/>
        </w:rPr>
        <w:t>if</w:t>
      </w:r>
      <w:r w:rsidR="005A24DB" w:rsidRPr="00DD1AE3">
        <w:rPr>
          <w:rFonts w:cs="Arial"/>
          <w:bCs/>
          <w:sz w:val="20"/>
          <w:szCs w:val="20"/>
        </w:rPr>
        <w:t xml:space="preserve"> the consignment has had</w:t>
      </w:r>
      <w:r w:rsidRPr="00DD1AE3">
        <w:rPr>
          <w:rFonts w:cs="Arial"/>
          <w:bCs/>
          <w:sz w:val="20"/>
          <w:szCs w:val="20"/>
        </w:rPr>
        <w:t xml:space="preserve"> </w:t>
      </w:r>
      <w:r w:rsidR="00DD1AE3">
        <w:rPr>
          <w:rFonts w:cs="Arial"/>
          <w:bCs/>
          <w:sz w:val="20"/>
          <w:szCs w:val="20"/>
        </w:rPr>
        <w:t xml:space="preserve">an </w:t>
      </w:r>
      <w:r w:rsidRPr="00DD1AE3">
        <w:rPr>
          <w:rFonts w:cs="Arial"/>
          <w:bCs/>
          <w:sz w:val="20"/>
          <w:szCs w:val="20"/>
        </w:rPr>
        <w:t xml:space="preserve">industry inspection in the </w:t>
      </w:r>
      <w:r w:rsidR="00AB3B35">
        <w:rPr>
          <w:rFonts w:cs="Arial"/>
          <w:bCs/>
          <w:sz w:val="20"/>
          <w:szCs w:val="20"/>
        </w:rPr>
        <w:t>comments section o</w:t>
      </w:r>
      <w:r w:rsidR="00DC680A">
        <w:rPr>
          <w:rFonts w:cs="Arial"/>
          <w:bCs/>
          <w:sz w:val="20"/>
          <w:szCs w:val="20"/>
        </w:rPr>
        <w:t>f</w:t>
      </w:r>
      <w:r w:rsidR="00AB3B35">
        <w:rPr>
          <w:rFonts w:cs="Arial"/>
          <w:bCs/>
          <w:sz w:val="20"/>
          <w:szCs w:val="20"/>
        </w:rPr>
        <w:t xml:space="preserve"> the </w:t>
      </w:r>
      <w:r w:rsidR="005A24DB" w:rsidRPr="00DD1AE3">
        <w:rPr>
          <w:rFonts w:cs="Arial"/>
          <w:bCs/>
          <w:sz w:val="20"/>
          <w:szCs w:val="20"/>
        </w:rPr>
        <w:t>AO</w:t>
      </w:r>
      <w:r w:rsidRPr="00DD1AE3">
        <w:rPr>
          <w:rFonts w:cs="Arial"/>
          <w:bCs/>
          <w:sz w:val="20"/>
          <w:szCs w:val="20"/>
        </w:rPr>
        <w:t xml:space="preserve"> inspection record.  </w:t>
      </w:r>
    </w:p>
    <w:p w14:paraId="7F5104B7" w14:textId="20BF77C2" w:rsidR="009C123F" w:rsidRPr="009C123F" w:rsidRDefault="009C123F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9C123F">
        <w:rPr>
          <w:sz w:val="20"/>
          <w:szCs w:val="20"/>
        </w:rPr>
        <w:t xml:space="preserve">The exporter/agent </w:t>
      </w:r>
      <w:r>
        <w:rPr>
          <w:sz w:val="20"/>
          <w:szCs w:val="20"/>
        </w:rPr>
        <w:t xml:space="preserve">or AO </w:t>
      </w:r>
      <w:r w:rsidRPr="009C123F">
        <w:rPr>
          <w:sz w:val="20"/>
          <w:szCs w:val="20"/>
        </w:rPr>
        <w:t>must upload the industry inspection record/s into PEMS.</w:t>
      </w:r>
    </w:p>
    <w:p w14:paraId="769E9BD6" w14:textId="568B3C6B" w:rsidR="00814F5E" w:rsidRPr="00DD1AE3" w:rsidRDefault="00814F5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A </w:t>
      </w:r>
      <w:r w:rsidR="00DD1AE3">
        <w:rPr>
          <w:rFonts w:cs="Arial"/>
          <w:bCs/>
          <w:sz w:val="20"/>
          <w:szCs w:val="20"/>
        </w:rPr>
        <w:t>reference</w:t>
      </w:r>
      <w:r w:rsidRPr="00DD1AE3">
        <w:rPr>
          <w:rFonts w:cs="Arial"/>
          <w:bCs/>
          <w:sz w:val="20"/>
          <w:szCs w:val="20"/>
        </w:rPr>
        <w:t xml:space="preserve"> will be available in the ‘Documents’ section of Micor to explain the </w:t>
      </w:r>
      <w:r w:rsidR="00AB3B35">
        <w:rPr>
          <w:rFonts w:cs="Arial"/>
          <w:bCs/>
          <w:sz w:val="20"/>
          <w:szCs w:val="20"/>
        </w:rPr>
        <w:t>a</w:t>
      </w:r>
      <w:r w:rsidRPr="00DD1AE3">
        <w:rPr>
          <w:rFonts w:cs="Arial"/>
          <w:bCs/>
          <w:sz w:val="20"/>
          <w:szCs w:val="20"/>
        </w:rPr>
        <w:t xml:space="preserve">dditional </w:t>
      </w:r>
      <w:r w:rsidR="00AB3B35">
        <w:rPr>
          <w:rFonts w:cs="Arial"/>
          <w:bCs/>
          <w:sz w:val="20"/>
          <w:szCs w:val="20"/>
        </w:rPr>
        <w:t>d</w:t>
      </w:r>
      <w:r w:rsidRPr="00DD1AE3">
        <w:rPr>
          <w:rFonts w:cs="Arial"/>
          <w:bCs/>
          <w:sz w:val="20"/>
          <w:szCs w:val="20"/>
        </w:rPr>
        <w:t xml:space="preserve">eclarations and list the required supporting documents that exporters must lodge </w:t>
      </w:r>
      <w:r w:rsidR="00AB3B35">
        <w:rPr>
          <w:rFonts w:cs="Arial"/>
          <w:bCs/>
          <w:sz w:val="20"/>
          <w:szCs w:val="20"/>
        </w:rPr>
        <w:t>via PEMS</w:t>
      </w:r>
      <w:r w:rsidRPr="00DD1AE3">
        <w:rPr>
          <w:rFonts w:cs="Arial"/>
          <w:bCs/>
          <w:sz w:val="20"/>
          <w:szCs w:val="20"/>
        </w:rPr>
        <w:t xml:space="preserve">.  </w:t>
      </w:r>
    </w:p>
    <w:p w14:paraId="3DCD4512" w14:textId="4F4438EB" w:rsidR="00814F5E" w:rsidRPr="00DD1AE3" w:rsidRDefault="00814F5E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Cs/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 xml:space="preserve">The department does not need to see a </w:t>
      </w:r>
      <w:r w:rsidRPr="00AB3B35">
        <w:rPr>
          <w:rFonts w:cs="Arial"/>
          <w:bCs/>
          <w:i/>
          <w:iCs/>
          <w:sz w:val="20"/>
          <w:szCs w:val="20"/>
        </w:rPr>
        <w:t>Sea Container quarantine declaration</w:t>
      </w:r>
      <w:r w:rsidRPr="00DD1AE3">
        <w:rPr>
          <w:rFonts w:cs="Arial"/>
          <w:bCs/>
          <w:sz w:val="20"/>
          <w:szCs w:val="20"/>
        </w:rPr>
        <w:t xml:space="preserve"> report. </w:t>
      </w:r>
    </w:p>
    <w:p w14:paraId="1A6269E1" w14:textId="654E6C59" w:rsidR="005A24DB" w:rsidRPr="00F80F8E" w:rsidRDefault="005A24DB" w:rsidP="00DD1AE3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sz w:val="20"/>
          <w:szCs w:val="20"/>
        </w:rPr>
      </w:pPr>
      <w:r w:rsidRPr="00DD1AE3">
        <w:rPr>
          <w:rFonts w:cs="Arial"/>
          <w:bCs/>
          <w:sz w:val="20"/>
          <w:szCs w:val="20"/>
        </w:rPr>
        <w:t>Reconditioning fumigation</w:t>
      </w:r>
      <w:r w:rsidR="00AB3B35">
        <w:rPr>
          <w:rFonts w:cs="Arial"/>
          <w:bCs/>
          <w:sz w:val="20"/>
          <w:szCs w:val="20"/>
        </w:rPr>
        <w:t>s</w:t>
      </w:r>
      <w:r w:rsidRPr="00DD1AE3">
        <w:rPr>
          <w:rFonts w:cs="Arial"/>
          <w:bCs/>
          <w:sz w:val="20"/>
          <w:szCs w:val="20"/>
        </w:rPr>
        <w:t xml:space="preserve"> can be added to a phytosanitary certificate where the rate compl</w:t>
      </w:r>
      <w:r w:rsidR="00AB3B35">
        <w:rPr>
          <w:rFonts w:cs="Arial"/>
          <w:bCs/>
          <w:sz w:val="20"/>
          <w:szCs w:val="20"/>
        </w:rPr>
        <w:t>ies</w:t>
      </w:r>
      <w:r w:rsidRPr="00DD1AE3">
        <w:rPr>
          <w:rFonts w:cs="Arial"/>
          <w:bCs/>
          <w:sz w:val="20"/>
          <w:szCs w:val="20"/>
        </w:rPr>
        <w:t xml:space="preserve"> with the </w:t>
      </w:r>
      <w:r w:rsidRPr="00AB3B35">
        <w:rPr>
          <w:rFonts w:cs="Arial"/>
          <w:bCs/>
          <w:i/>
          <w:iCs/>
          <w:sz w:val="20"/>
          <w:szCs w:val="20"/>
        </w:rPr>
        <w:t>Acceptance of methyl bromide fumigation treatments</w:t>
      </w:r>
      <w:r w:rsidRPr="00DD1AE3">
        <w:rPr>
          <w:rFonts w:cs="Arial"/>
          <w:bCs/>
          <w:sz w:val="20"/>
          <w:szCs w:val="20"/>
        </w:rPr>
        <w:t xml:space="preserve"> located on Micor, and where conducted in an approved fumigation facility. </w:t>
      </w:r>
      <w:r w:rsidR="00AB3B35">
        <w:rPr>
          <w:rFonts w:cs="Arial"/>
          <w:bCs/>
          <w:sz w:val="20"/>
          <w:szCs w:val="20"/>
        </w:rPr>
        <w:t>A</w:t>
      </w:r>
      <w:r w:rsidRPr="00DD1AE3">
        <w:rPr>
          <w:rFonts w:cs="Arial"/>
          <w:bCs/>
          <w:sz w:val="20"/>
          <w:szCs w:val="20"/>
        </w:rPr>
        <w:t xml:space="preserve"> treatment certificate</w:t>
      </w:r>
      <w:r w:rsidRPr="00AA58BD">
        <w:rPr>
          <w:sz w:val="20"/>
          <w:szCs w:val="20"/>
        </w:rPr>
        <w:t xml:space="preserve"> must be</w:t>
      </w:r>
      <w:r w:rsidRPr="00F80F8E">
        <w:rPr>
          <w:rFonts w:cs="Arial"/>
          <w:bCs/>
          <w:sz w:val="20"/>
          <w:szCs w:val="20"/>
        </w:rPr>
        <w:t xml:space="preserve"> provided to the department</w:t>
      </w:r>
      <w:r w:rsidR="00AB3B35">
        <w:rPr>
          <w:rFonts w:cs="Arial"/>
          <w:bCs/>
          <w:sz w:val="20"/>
          <w:szCs w:val="20"/>
        </w:rPr>
        <w:t xml:space="preserve"> via PEMS</w:t>
      </w:r>
      <w:r w:rsidRPr="00F80F8E">
        <w:rPr>
          <w:rFonts w:cs="Arial"/>
          <w:bCs/>
          <w:sz w:val="20"/>
          <w:szCs w:val="20"/>
        </w:rPr>
        <w:t>.</w:t>
      </w:r>
      <w:r w:rsidRPr="000A65D3">
        <w:rPr>
          <w:sz w:val="20"/>
          <w:szCs w:val="20"/>
        </w:rPr>
        <w:t xml:space="preserve"> </w:t>
      </w:r>
    </w:p>
    <w:p w14:paraId="45019FF7" w14:textId="456CACA3" w:rsidR="00972379" w:rsidRDefault="001D17A4" w:rsidP="005E68C1">
      <w:pPr>
        <w:pStyle w:val="BodyText"/>
        <w:tabs>
          <w:tab w:val="left" w:pos="10915"/>
        </w:tabs>
        <w:spacing w:before="100" w:line="250" w:lineRule="auto"/>
        <w:ind w:left="1491" w:right="995" w:hanging="357"/>
        <w:jc w:val="both"/>
        <w:rPr>
          <w:b/>
          <w:bCs/>
          <w:color w:val="0079A3"/>
          <w:spacing w:val="-3"/>
          <w:sz w:val="26"/>
          <w:szCs w:val="26"/>
        </w:rPr>
      </w:pPr>
      <w:r w:rsidRPr="001D17A4">
        <w:rPr>
          <w:b/>
          <w:bCs/>
          <w:color w:val="0079A3"/>
          <w:spacing w:val="-3"/>
          <w:sz w:val="26"/>
          <w:szCs w:val="26"/>
        </w:rPr>
        <w:t>When do the changes come into effect?</w:t>
      </w:r>
      <w:r w:rsidR="005F4358">
        <w:rPr>
          <w:b/>
          <w:bCs/>
          <w:color w:val="0079A3"/>
          <w:spacing w:val="-3"/>
          <w:sz w:val="26"/>
          <w:szCs w:val="26"/>
        </w:rPr>
        <w:t xml:space="preserve"> </w:t>
      </w:r>
    </w:p>
    <w:p w14:paraId="2189A191" w14:textId="785709F3" w:rsidR="001D17A4" w:rsidRPr="00AB3B35" w:rsidRDefault="00C3249E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theme="minorHAnsi"/>
          <w:sz w:val="20"/>
          <w:szCs w:val="20"/>
        </w:rPr>
      </w:pPr>
      <w:r w:rsidRPr="00AA58BD">
        <w:rPr>
          <w:rFonts w:cs="Cambria"/>
          <w:color w:val="000000"/>
          <w:sz w:val="20"/>
          <w:szCs w:val="20"/>
          <w:lang w:val="en-AU"/>
        </w:rPr>
        <w:t xml:space="preserve">The Export Plan will come </w:t>
      </w:r>
      <w:r w:rsidRPr="00AB3B35">
        <w:rPr>
          <w:rFonts w:cstheme="minorHAnsi"/>
          <w:sz w:val="20"/>
          <w:szCs w:val="20"/>
        </w:rPr>
        <w:t xml:space="preserve">into effect on </w:t>
      </w:r>
      <w:r w:rsidRPr="00AB3B35">
        <w:rPr>
          <w:rFonts w:cstheme="minorHAnsi"/>
          <w:b/>
          <w:bCs/>
          <w:sz w:val="20"/>
          <w:szCs w:val="20"/>
        </w:rPr>
        <w:t>Thursday, 25 February 2021</w:t>
      </w:r>
      <w:r w:rsidR="001D17A4" w:rsidRPr="00AB3B35">
        <w:rPr>
          <w:rFonts w:cstheme="minorHAnsi"/>
          <w:sz w:val="20"/>
          <w:szCs w:val="20"/>
        </w:rPr>
        <w:t xml:space="preserve">. </w:t>
      </w:r>
    </w:p>
    <w:p w14:paraId="3808029B" w14:textId="124C9DDE" w:rsidR="001D17A4" w:rsidRPr="00AA58BD" w:rsidRDefault="001D17A4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Arial"/>
          <w:b/>
          <w:sz w:val="20"/>
          <w:szCs w:val="20"/>
        </w:rPr>
      </w:pPr>
      <w:r w:rsidRPr="00AB3B35">
        <w:rPr>
          <w:rFonts w:cstheme="minorHAnsi"/>
          <w:sz w:val="20"/>
          <w:szCs w:val="20"/>
        </w:rPr>
        <w:t xml:space="preserve">From </w:t>
      </w:r>
      <w:r w:rsidR="00C3249E" w:rsidRPr="00AB3B35">
        <w:rPr>
          <w:rFonts w:cstheme="minorHAnsi"/>
          <w:sz w:val="20"/>
          <w:szCs w:val="20"/>
        </w:rPr>
        <w:t>25 February 2021, the B</w:t>
      </w:r>
      <w:r w:rsidR="00C3249E" w:rsidRPr="00AA58BD">
        <w:rPr>
          <w:rFonts w:cs="Cambria"/>
          <w:color w:val="000000"/>
          <w:sz w:val="20"/>
          <w:szCs w:val="20"/>
          <w:lang w:val="en-AU"/>
        </w:rPr>
        <w:t xml:space="preserve">QA-SOM </w:t>
      </w:r>
      <w:r w:rsidR="00C3249E" w:rsidRPr="00AA58BD">
        <w:rPr>
          <w:sz w:val="20"/>
          <w:szCs w:val="20"/>
        </w:rPr>
        <w:t>will</w:t>
      </w:r>
      <w:r w:rsidR="00C3249E" w:rsidRPr="00AA58BD">
        <w:rPr>
          <w:rFonts w:cs="Cambria"/>
          <w:color w:val="000000"/>
          <w:sz w:val="20"/>
          <w:szCs w:val="20"/>
          <w:lang w:val="en-AU"/>
        </w:rPr>
        <w:t xml:space="preserve"> be removed from Micor. </w:t>
      </w:r>
    </w:p>
    <w:p w14:paraId="20CC8428" w14:textId="1B2E7CF3" w:rsidR="00451DC7" w:rsidRDefault="00451DC7" w:rsidP="005E68C1">
      <w:pPr>
        <w:pStyle w:val="BodyText"/>
        <w:tabs>
          <w:tab w:val="left" w:pos="10915"/>
        </w:tabs>
        <w:spacing w:before="100" w:line="250" w:lineRule="auto"/>
        <w:ind w:left="1491" w:right="995" w:hanging="357"/>
        <w:jc w:val="both"/>
        <w:rPr>
          <w:b/>
          <w:bCs/>
          <w:color w:val="0079A3"/>
          <w:spacing w:val="-3"/>
          <w:sz w:val="26"/>
          <w:szCs w:val="26"/>
        </w:rPr>
      </w:pPr>
      <w:r>
        <w:rPr>
          <w:b/>
          <w:bCs/>
          <w:color w:val="0079A3"/>
          <w:spacing w:val="-3"/>
          <w:sz w:val="26"/>
          <w:szCs w:val="26"/>
        </w:rPr>
        <w:t xml:space="preserve">What </w:t>
      </w:r>
      <w:r w:rsidR="001D17A4">
        <w:rPr>
          <w:b/>
          <w:bCs/>
          <w:color w:val="0079A3"/>
          <w:spacing w:val="-3"/>
          <w:sz w:val="26"/>
          <w:szCs w:val="26"/>
        </w:rPr>
        <w:t xml:space="preserve">do the changes mean for </w:t>
      </w:r>
      <w:r w:rsidR="00DC680A">
        <w:rPr>
          <w:b/>
          <w:bCs/>
          <w:color w:val="0079A3"/>
          <w:spacing w:val="-3"/>
          <w:sz w:val="26"/>
          <w:szCs w:val="26"/>
        </w:rPr>
        <w:t>industry</w:t>
      </w:r>
      <w:r w:rsidR="00EB250B">
        <w:rPr>
          <w:b/>
          <w:bCs/>
          <w:color w:val="0079A3"/>
          <w:spacing w:val="-3"/>
          <w:sz w:val="26"/>
          <w:szCs w:val="26"/>
        </w:rPr>
        <w:t>?</w:t>
      </w:r>
    </w:p>
    <w:p w14:paraId="1CB5EA10" w14:textId="3C8E4265" w:rsidR="00DC680A" w:rsidRPr="00DC680A" w:rsidRDefault="00DC680A" w:rsidP="005E68C1">
      <w:pPr>
        <w:pStyle w:val="BodyText"/>
        <w:tabs>
          <w:tab w:val="left" w:pos="10915"/>
        </w:tabs>
        <w:spacing w:before="100" w:line="250" w:lineRule="auto"/>
        <w:ind w:left="1491" w:right="995" w:hanging="357"/>
        <w:jc w:val="both"/>
        <w:rPr>
          <w:b/>
          <w:bCs/>
          <w:color w:val="0079A3"/>
          <w:spacing w:val="-3"/>
          <w:sz w:val="22"/>
          <w:szCs w:val="22"/>
        </w:rPr>
      </w:pPr>
      <w:r w:rsidRPr="00DC680A">
        <w:rPr>
          <w:rFonts w:cs="Cambria"/>
          <w:b/>
          <w:bCs/>
          <w:color w:val="000000"/>
          <w:sz w:val="22"/>
          <w:szCs w:val="22"/>
          <w:lang w:val="en-AU"/>
        </w:rPr>
        <w:t>Exporters</w:t>
      </w:r>
    </w:p>
    <w:p w14:paraId="07E27EAF" w14:textId="0DAE4C23" w:rsidR="00B9683F" w:rsidRPr="00B47B5B" w:rsidRDefault="00B9683F" w:rsidP="0059621F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B47B5B">
        <w:rPr>
          <w:rFonts w:cs="Cambria"/>
          <w:color w:val="000000"/>
          <w:sz w:val="20"/>
          <w:szCs w:val="20"/>
          <w:lang w:val="en-AU"/>
        </w:rPr>
        <w:t>Exporters do</w:t>
      </w:r>
      <w:r w:rsidR="00E4022E">
        <w:rPr>
          <w:rFonts w:cs="Cambria"/>
          <w:color w:val="000000"/>
          <w:sz w:val="20"/>
          <w:szCs w:val="20"/>
          <w:lang w:val="en-AU"/>
        </w:rPr>
        <w:t xml:space="preserve"> </w:t>
      </w:r>
      <w:r w:rsidRPr="00B47B5B">
        <w:rPr>
          <w:rFonts w:cs="Cambria"/>
          <w:color w:val="000000"/>
          <w:sz w:val="20"/>
          <w:szCs w:val="20"/>
          <w:lang w:val="en-AU"/>
        </w:rPr>
        <w:t>n</w:t>
      </w:r>
      <w:r w:rsidR="00E4022E">
        <w:rPr>
          <w:rFonts w:cs="Cambria"/>
          <w:color w:val="000000"/>
          <w:sz w:val="20"/>
          <w:szCs w:val="20"/>
          <w:lang w:val="en-AU"/>
        </w:rPr>
        <w:t>o</w:t>
      </w:r>
      <w:r w:rsidRPr="00B47B5B">
        <w:rPr>
          <w:rFonts w:cs="Cambria"/>
          <w:color w:val="000000"/>
          <w:sz w:val="20"/>
          <w:szCs w:val="20"/>
          <w:lang w:val="en-AU"/>
        </w:rPr>
        <w:t>t need to be registered for New Zealan</w:t>
      </w:r>
      <w:r w:rsidR="00B47B5B" w:rsidRPr="00B47B5B">
        <w:rPr>
          <w:rFonts w:cs="Cambria"/>
          <w:color w:val="000000"/>
          <w:sz w:val="20"/>
          <w:szCs w:val="20"/>
          <w:lang w:val="en-AU"/>
        </w:rPr>
        <w:t xml:space="preserve">d or </w:t>
      </w:r>
      <w:r w:rsidR="00B47B5B">
        <w:rPr>
          <w:rFonts w:cs="Cambria"/>
          <w:color w:val="000000"/>
          <w:sz w:val="20"/>
          <w:szCs w:val="20"/>
          <w:lang w:val="en-AU"/>
        </w:rPr>
        <w:t xml:space="preserve">to </w:t>
      </w:r>
      <w:r w:rsidRPr="00B47B5B">
        <w:rPr>
          <w:rFonts w:cs="Cambria"/>
          <w:color w:val="000000"/>
          <w:sz w:val="20"/>
          <w:szCs w:val="20"/>
          <w:lang w:val="en-AU"/>
        </w:rPr>
        <w:t xml:space="preserve">nominate exporter delegates, </w:t>
      </w:r>
      <w:proofErr w:type="gramStart"/>
      <w:r w:rsidRPr="00B47B5B">
        <w:rPr>
          <w:rFonts w:cs="Cambria"/>
          <w:color w:val="000000"/>
          <w:sz w:val="20"/>
          <w:szCs w:val="20"/>
          <w:lang w:val="en-AU"/>
        </w:rPr>
        <w:t>treatment</w:t>
      </w:r>
      <w:proofErr w:type="gramEnd"/>
      <w:r w:rsidRPr="00B47B5B">
        <w:rPr>
          <w:rFonts w:cs="Cambria"/>
          <w:color w:val="000000"/>
          <w:sz w:val="20"/>
          <w:szCs w:val="20"/>
          <w:lang w:val="en-AU"/>
        </w:rPr>
        <w:t xml:space="preserve"> or load-out supervisors. </w:t>
      </w:r>
    </w:p>
    <w:p w14:paraId="238C9221" w14:textId="7E6F99D4" w:rsidR="00B9683F" w:rsidRPr="00AB3B35" w:rsidRDefault="00B9683F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The exporter’s name does</w:t>
      </w:r>
      <w:r w:rsidR="00E4022E">
        <w:rPr>
          <w:rFonts w:cs="Cambria"/>
          <w:color w:val="000000"/>
          <w:sz w:val="20"/>
          <w:szCs w:val="20"/>
          <w:lang w:val="en-AU"/>
        </w:rPr>
        <w:t xml:space="preserve"> </w:t>
      </w:r>
      <w:r w:rsidRPr="00AB3B35">
        <w:rPr>
          <w:rFonts w:cs="Cambria"/>
          <w:color w:val="000000"/>
          <w:sz w:val="20"/>
          <w:szCs w:val="20"/>
          <w:lang w:val="en-AU"/>
        </w:rPr>
        <w:t>n</w:t>
      </w:r>
      <w:r w:rsidR="00E4022E">
        <w:rPr>
          <w:rFonts w:cs="Cambria"/>
          <w:color w:val="000000"/>
          <w:sz w:val="20"/>
          <w:szCs w:val="20"/>
          <w:lang w:val="en-AU"/>
        </w:rPr>
        <w:t>o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t need to be on the </w:t>
      </w:r>
      <w:r w:rsidR="00925657">
        <w:rPr>
          <w:rFonts w:cs="Cambria"/>
          <w:color w:val="000000"/>
          <w:sz w:val="20"/>
          <w:szCs w:val="20"/>
          <w:lang w:val="en-AU"/>
        </w:rPr>
        <w:t>packaging</w:t>
      </w:r>
      <w:r w:rsidRPr="00AB3B35">
        <w:rPr>
          <w:rFonts w:cs="Cambria"/>
          <w:color w:val="000000"/>
          <w:sz w:val="20"/>
          <w:szCs w:val="20"/>
          <w:lang w:val="en-AU"/>
        </w:rPr>
        <w:t>.</w:t>
      </w:r>
    </w:p>
    <w:p w14:paraId="29A9067B" w14:textId="782AAF18" w:rsidR="00B9683F" w:rsidRPr="00AB3B35" w:rsidRDefault="00B9683F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Exporters do</w:t>
      </w:r>
      <w:r w:rsidR="00E4022E">
        <w:rPr>
          <w:rFonts w:cs="Cambria"/>
          <w:color w:val="000000"/>
          <w:sz w:val="20"/>
          <w:szCs w:val="20"/>
          <w:lang w:val="en-AU"/>
        </w:rPr>
        <w:t xml:space="preserve"> </w:t>
      </w:r>
      <w:r w:rsidRPr="00AB3B35">
        <w:rPr>
          <w:rFonts w:cs="Cambria"/>
          <w:color w:val="000000"/>
          <w:sz w:val="20"/>
          <w:szCs w:val="20"/>
          <w:lang w:val="en-AU"/>
        </w:rPr>
        <w:t>n</w:t>
      </w:r>
      <w:r w:rsidR="00E4022E">
        <w:rPr>
          <w:rFonts w:cs="Cambria"/>
          <w:color w:val="000000"/>
          <w:sz w:val="20"/>
          <w:szCs w:val="20"/>
          <w:lang w:val="en-AU"/>
        </w:rPr>
        <w:t>o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t need to provide a </w:t>
      </w:r>
      <w:r w:rsidRPr="00925657">
        <w:rPr>
          <w:rFonts w:cs="Cambria"/>
          <w:i/>
          <w:iCs/>
          <w:color w:val="000000"/>
          <w:sz w:val="20"/>
          <w:szCs w:val="20"/>
          <w:lang w:val="en-AU"/>
        </w:rPr>
        <w:t>Sea Container quarantine declaration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 to the department. </w:t>
      </w:r>
    </w:p>
    <w:p w14:paraId="40439A72" w14:textId="330C1193" w:rsidR="00B9683F" w:rsidRPr="00AB3B35" w:rsidRDefault="00B9683F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Farm numbers can be added to phytosanitary certificates under the shipping marks field.</w:t>
      </w:r>
    </w:p>
    <w:p w14:paraId="44C06B6D" w14:textId="44792681" w:rsidR="00905C5B" w:rsidRPr="00AB3B35" w:rsidRDefault="00905C5B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Product must be sourced from farms that use commercial production methods.</w:t>
      </w:r>
    </w:p>
    <w:p w14:paraId="5C984B39" w14:textId="4312C73C" w:rsidR="00AA58BD" w:rsidRPr="00AB3B35" w:rsidRDefault="00AA58BD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 xml:space="preserve">Exporters </w:t>
      </w:r>
      <w:r w:rsidR="00B47B5B">
        <w:rPr>
          <w:rFonts w:cs="Cambria"/>
          <w:color w:val="000000"/>
          <w:sz w:val="20"/>
          <w:szCs w:val="20"/>
          <w:lang w:val="en-AU"/>
        </w:rPr>
        <w:t>must apply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 one</w:t>
      </w:r>
      <w:r w:rsidR="00B47B5B">
        <w:rPr>
          <w:rFonts w:cs="Cambria"/>
          <w:color w:val="000000"/>
          <w:sz w:val="20"/>
          <w:szCs w:val="20"/>
          <w:lang w:val="en-AU"/>
        </w:rPr>
        <w:t xml:space="preserve"> of the available </w:t>
      </w:r>
      <w:r w:rsidRPr="00AB3B35">
        <w:rPr>
          <w:rFonts w:cs="Cambria"/>
          <w:color w:val="000000"/>
          <w:sz w:val="20"/>
          <w:szCs w:val="20"/>
          <w:lang w:val="en-AU"/>
        </w:rPr>
        <w:t>measure</w:t>
      </w:r>
      <w:r w:rsidR="00B47B5B">
        <w:rPr>
          <w:rFonts w:cs="Cambria"/>
          <w:color w:val="000000"/>
          <w:sz w:val="20"/>
          <w:szCs w:val="20"/>
          <w:lang w:val="en-AU"/>
        </w:rPr>
        <w:t>s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 to each pest</w:t>
      </w:r>
      <w:r w:rsidR="00B47B5B">
        <w:rPr>
          <w:rFonts w:cs="Cambria"/>
          <w:color w:val="000000"/>
          <w:sz w:val="20"/>
          <w:szCs w:val="20"/>
          <w:lang w:val="en-AU"/>
        </w:rPr>
        <w:t>/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group of pests listed in the Export Plan commodity pages. </w:t>
      </w:r>
    </w:p>
    <w:p w14:paraId="5EC62FC6" w14:textId="23945790" w:rsidR="00647017" w:rsidRPr="00B652A8" w:rsidRDefault="00647017" w:rsidP="00B652A8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Exporters are to e</w:t>
      </w:r>
      <w:r w:rsidR="00905C5B" w:rsidRPr="00AB3B35">
        <w:rPr>
          <w:rFonts w:cs="Cambria"/>
          <w:color w:val="000000"/>
          <w:sz w:val="20"/>
          <w:szCs w:val="20"/>
          <w:lang w:val="en-AU"/>
        </w:rPr>
        <w:t xml:space="preserve">nsure that 600-units per farm lot 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are </w:t>
      </w:r>
      <w:r w:rsidR="00905C5B" w:rsidRPr="00AB3B35">
        <w:rPr>
          <w:rFonts w:cs="Cambria"/>
          <w:color w:val="000000"/>
          <w:sz w:val="20"/>
          <w:szCs w:val="20"/>
          <w:lang w:val="en-AU"/>
        </w:rPr>
        <w:t>inspected by an industry inspector or AO.</w:t>
      </w:r>
      <w:r w:rsidR="00C343A6">
        <w:rPr>
          <w:rFonts w:cs="Cambria"/>
          <w:color w:val="000000"/>
          <w:sz w:val="20"/>
          <w:szCs w:val="20"/>
          <w:lang w:val="en-AU"/>
        </w:rPr>
        <w:t xml:space="preserve"> Where an industry inspection has occurred, this must be followed by an AO consignment inspection. </w:t>
      </w:r>
    </w:p>
    <w:p w14:paraId="48FD13C7" w14:textId="1B5B4BE0" w:rsidR="00E81F92" w:rsidRPr="00AB3B35" w:rsidRDefault="00B9683F" w:rsidP="00AB3B35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AB3B35">
        <w:rPr>
          <w:rFonts w:cs="Cambria"/>
          <w:color w:val="000000"/>
          <w:sz w:val="20"/>
          <w:szCs w:val="20"/>
          <w:lang w:val="en-AU"/>
        </w:rPr>
        <w:t>Reconditioning fumigation treatments can be on phytosanitary certificate</w:t>
      </w:r>
      <w:r w:rsidR="00925657">
        <w:rPr>
          <w:rFonts w:cs="Cambria"/>
          <w:color w:val="000000"/>
          <w:sz w:val="20"/>
          <w:szCs w:val="20"/>
          <w:lang w:val="en-AU"/>
        </w:rPr>
        <w:t>s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 where a treatment certificate is provided from a NZ approved</w:t>
      </w:r>
      <w:r w:rsidR="00B652A8">
        <w:rPr>
          <w:rFonts w:cs="Cambria"/>
          <w:color w:val="000000"/>
          <w:sz w:val="20"/>
          <w:szCs w:val="20"/>
          <w:lang w:val="en-AU"/>
        </w:rPr>
        <w:t xml:space="preserve"> (any commodity)</w:t>
      </w:r>
      <w:r w:rsidRPr="00AB3B35">
        <w:rPr>
          <w:rFonts w:cs="Cambria"/>
          <w:color w:val="000000"/>
          <w:sz w:val="20"/>
          <w:szCs w:val="20"/>
          <w:lang w:val="en-AU"/>
        </w:rPr>
        <w:t xml:space="preserve"> fumigation treatment facility.</w:t>
      </w:r>
    </w:p>
    <w:p w14:paraId="2FC53CB2" w14:textId="7527B44A" w:rsidR="00925657" w:rsidRDefault="00E4022E" w:rsidP="00E4022E">
      <w:pPr>
        <w:pStyle w:val="BodyText"/>
        <w:tabs>
          <w:tab w:val="left" w:pos="2921"/>
        </w:tabs>
        <w:spacing w:before="100" w:line="250" w:lineRule="auto"/>
        <w:ind w:left="1134" w:right="995"/>
        <w:jc w:val="both"/>
        <w:rPr>
          <w:rFonts w:cs="Cambria"/>
          <w:b/>
          <w:bCs/>
          <w:color w:val="000000"/>
          <w:sz w:val="22"/>
          <w:szCs w:val="22"/>
          <w:lang w:val="en-AU"/>
        </w:rPr>
      </w:pPr>
      <w:r>
        <w:rPr>
          <w:rFonts w:cs="Cambria"/>
          <w:b/>
          <w:bCs/>
          <w:color w:val="000000"/>
          <w:sz w:val="22"/>
          <w:szCs w:val="22"/>
          <w:lang w:val="en-AU"/>
        </w:rPr>
        <w:tab/>
      </w:r>
    </w:p>
    <w:p w14:paraId="0F3C7B3D" w14:textId="0CEFE6D6" w:rsidR="008C3D46" w:rsidRDefault="008C3D46" w:rsidP="00E4022E">
      <w:pPr>
        <w:pStyle w:val="BodyText"/>
        <w:tabs>
          <w:tab w:val="left" w:pos="2921"/>
        </w:tabs>
        <w:spacing w:before="100" w:line="250" w:lineRule="auto"/>
        <w:ind w:left="1134" w:right="995"/>
        <w:jc w:val="both"/>
        <w:rPr>
          <w:rFonts w:cs="Cambria"/>
          <w:b/>
          <w:bCs/>
          <w:color w:val="000000"/>
          <w:sz w:val="22"/>
          <w:szCs w:val="22"/>
          <w:lang w:val="en-AU"/>
        </w:rPr>
      </w:pPr>
    </w:p>
    <w:p w14:paraId="6A776A12" w14:textId="77777777" w:rsidR="00B652A8" w:rsidRDefault="00B652A8" w:rsidP="00E4022E">
      <w:pPr>
        <w:pStyle w:val="BodyText"/>
        <w:tabs>
          <w:tab w:val="left" w:pos="2921"/>
        </w:tabs>
        <w:spacing w:before="100" w:line="250" w:lineRule="auto"/>
        <w:ind w:left="1134" w:right="995"/>
        <w:jc w:val="both"/>
        <w:rPr>
          <w:rFonts w:cs="Cambria"/>
          <w:b/>
          <w:bCs/>
          <w:color w:val="000000"/>
          <w:sz w:val="22"/>
          <w:szCs w:val="22"/>
          <w:lang w:val="en-AU"/>
        </w:rPr>
      </w:pPr>
    </w:p>
    <w:p w14:paraId="0EAF8578" w14:textId="6988DBEF" w:rsidR="00EB250B" w:rsidRPr="00DC680A" w:rsidRDefault="00DC680A" w:rsidP="00EB250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b/>
          <w:bCs/>
          <w:color w:val="0079A3"/>
          <w:spacing w:val="-3"/>
          <w:sz w:val="22"/>
          <w:szCs w:val="22"/>
        </w:rPr>
      </w:pPr>
      <w:r w:rsidRPr="00DC680A">
        <w:rPr>
          <w:rFonts w:cs="Cambria"/>
          <w:b/>
          <w:bCs/>
          <w:color w:val="000000"/>
          <w:sz w:val="22"/>
          <w:szCs w:val="22"/>
          <w:lang w:val="en-AU"/>
        </w:rPr>
        <w:t xml:space="preserve">Exporter </w:t>
      </w:r>
      <w:r w:rsidR="00B47B5B">
        <w:rPr>
          <w:rFonts w:cs="Cambria"/>
          <w:b/>
          <w:bCs/>
          <w:color w:val="000000"/>
          <w:sz w:val="22"/>
          <w:szCs w:val="22"/>
          <w:lang w:val="en-AU"/>
        </w:rPr>
        <w:t>d</w:t>
      </w:r>
      <w:r w:rsidRPr="00DC680A">
        <w:rPr>
          <w:rFonts w:cs="Cambria"/>
          <w:b/>
          <w:bCs/>
          <w:color w:val="000000"/>
          <w:sz w:val="22"/>
          <w:szCs w:val="22"/>
          <w:lang w:val="en-AU"/>
        </w:rPr>
        <w:t>elegates</w:t>
      </w:r>
    </w:p>
    <w:p w14:paraId="600FEBD0" w14:textId="34419A93" w:rsidR="00913914" w:rsidRPr="00925657" w:rsidRDefault="00913914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Exporter delegates will be replaced with the NZ </w:t>
      </w:r>
      <w:r w:rsidR="00B652A8">
        <w:rPr>
          <w:rFonts w:cs="Cambria"/>
          <w:color w:val="000000"/>
          <w:sz w:val="20"/>
          <w:szCs w:val="20"/>
          <w:lang w:val="en-AU"/>
        </w:rPr>
        <w:t>i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ndustry </w:t>
      </w:r>
      <w:r w:rsidR="00B652A8">
        <w:rPr>
          <w:rFonts w:cs="Cambria"/>
          <w:color w:val="000000"/>
          <w:sz w:val="20"/>
          <w:szCs w:val="20"/>
          <w:lang w:val="en-AU"/>
        </w:rPr>
        <w:t>i</w:t>
      </w:r>
      <w:r w:rsidRPr="00925657">
        <w:rPr>
          <w:rFonts w:cs="Cambria"/>
          <w:color w:val="000000"/>
          <w:sz w:val="20"/>
          <w:szCs w:val="20"/>
          <w:lang w:val="en-AU"/>
        </w:rPr>
        <w:t>nspection model.</w:t>
      </w:r>
      <w:r w:rsidR="00EE7CE2" w:rsidRPr="00EE7CE2">
        <w:rPr>
          <w:rFonts w:cs="Arial"/>
          <w:bCs/>
          <w:sz w:val="20"/>
          <w:szCs w:val="20"/>
        </w:rPr>
        <w:t xml:space="preserve"> </w:t>
      </w:r>
    </w:p>
    <w:p w14:paraId="23B692E3" w14:textId="2280C135" w:rsidR="00913914" w:rsidRPr="00925657" w:rsidRDefault="00913914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>An accredited property (packhouse) or registered establishment must have the approved function to undertake industry inspections</w:t>
      </w:r>
      <w:r w:rsidR="00925657">
        <w:rPr>
          <w:rFonts w:cs="Cambria"/>
          <w:color w:val="000000"/>
          <w:sz w:val="20"/>
          <w:szCs w:val="20"/>
          <w:lang w:val="en-AU"/>
        </w:rPr>
        <w:t>.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</w:t>
      </w:r>
    </w:p>
    <w:p w14:paraId="63F83517" w14:textId="5507DF5E" w:rsidR="00913914" w:rsidRPr="00925657" w:rsidRDefault="00913914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The premises </w:t>
      </w:r>
      <w:r w:rsidR="00B652A8">
        <w:rPr>
          <w:rFonts w:cs="Cambria"/>
          <w:color w:val="000000"/>
          <w:sz w:val="20"/>
          <w:szCs w:val="20"/>
          <w:lang w:val="en-AU"/>
        </w:rPr>
        <w:t>must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nominate who will do the inspections and each person must be approved by the department. The inspector </w:t>
      </w:r>
      <w:r w:rsidR="00925657">
        <w:rPr>
          <w:rFonts w:cs="Cambria"/>
          <w:color w:val="000000"/>
          <w:sz w:val="20"/>
          <w:szCs w:val="20"/>
          <w:lang w:val="en-AU"/>
        </w:rPr>
        <w:t>will be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linked to the premises. To conduct industry inspections in multiple premises, that person must be nominated by each premises. </w:t>
      </w:r>
    </w:p>
    <w:p w14:paraId="00985CDA" w14:textId="56A5319F" w:rsidR="00913914" w:rsidRPr="00925657" w:rsidRDefault="00913914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Existing </w:t>
      </w:r>
      <w:r w:rsidR="003B1241">
        <w:rPr>
          <w:rFonts w:cs="Cambria"/>
          <w:color w:val="000000"/>
          <w:sz w:val="20"/>
          <w:szCs w:val="20"/>
          <w:lang w:val="en-AU"/>
        </w:rPr>
        <w:t>exporter delegate</w:t>
      </w:r>
      <w:r w:rsidRPr="00925657">
        <w:rPr>
          <w:rFonts w:cs="Cambria"/>
          <w:color w:val="000000"/>
          <w:sz w:val="20"/>
          <w:szCs w:val="20"/>
          <w:lang w:val="en-AU"/>
        </w:rPr>
        <w:t>s and AOs (with a protocol job function) can be recognised as industry inspectors where a premises has applied to have the industry inspection function</w:t>
      </w:r>
      <w:r w:rsidR="00B47B5B">
        <w:rPr>
          <w:rFonts w:cs="Cambria"/>
          <w:color w:val="000000"/>
          <w:sz w:val="20"/>
          <w:szCs w:val="20"/>
          <w:lang w:val="en-AU"/>
        </w:rPr>
        <w:t>.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</w:t>
      </w:r>
    </w:p>
    <w:p w14:paraId="77276EC2" w14:textId="258AAD08" w:rsidR="00913914" w:rsidRPr="00925657" w:rsidRDefault="00913914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Those nominated </w:t>
      </w:r>
      <w:r w:rsidR="003B1241">
        <w:rPr>
          <w:rFonts w:cs="Cambria"/>
          <w:color w:val="000000"/>
          <w:sz w:val="20"/>
          <w:szCs w:val="20"/>
          <w:lang w:val="en-AU"/>
        </w:rPr>
        <w:t>who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are not an </w:t>
      </w:r>
      <w:r w:rsidR="003B1241">
        <w:rPr>
          <w:rFonts w:cs="Cambria"/>
          <w:color w:val="000000"/>
          <w:sz w:val="20"/>
          <w:szCs w:val="20"/>
          <w:lang w:val="en-AU"/>
        </w:rPr>
        <w:t>exporter delegate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 or AO must complete eLearning training and pass an audit against the Reference: </w:t>
      </w:r>
      <w:r w:rsidRPr="00925657">
        <w:rPr>
          <w:rFonts w:cs="Cambria"/>
          <w:i/>
          <w:iCs/>
          <w:color w:val="000000"/>
          <w:sz w:val="20"/>
          <w:szCs w:val="20"/>
          <w:lang w:val="en-AU"/>
        </w:rPr>
        <w:t>Performance standards – New Zealand industry inspectors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. </w:t>
      </w:r>
    </w:p>
    <w:p w14:paraId="53BCDCFF" w14:textId="54B1EA64" w:rsidR="0003192D" w:rsidRPr="00925657" w:rsidRDefault="005F4358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DD1AE3">
        <w:rPr>
          <w:rFonts w:cs="Arial"/>
          <w:bCs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33FD215" wp14:editId="696C2BCC">
            <wp:simplePos x="0" y="0"/>
            <wp:positionH relativeFrom="page">
              <wp:posOffset>4487114</wp:posOffset>
            </wp:positionH>
            <wp:positionV relativeFrom="paragraph">
              <wp:posOffset>85928</wp:posOffset>
            </wp:positionV>
            <wp:extent cx="2835275" cy="1835150"/>
            <wp:effectExtent l="19050" t="19050" r="22225" b="12700"/>
            <wp:wrapTight wrapText="bothSides">
              <wp:wrapPolygon edited="0">
                <wp:start x="-145" y="-224"/>
                <wp:lineTo x="-145" y="21525"/>
                <wp:lineTo x="21624" y="21525"/>
                <wp:lineTo x="21624" y="-224"/>
                <wp:lineTo x="-145" y="-224"/>
              </wp:wrapPolygon>
            </wp:wrapTight>
            <wp:docPr id="3" name="Picture 3" descr="\\act001cl01fs05\aqisdata$\Plant Export Operations\Export Services\Information Management\Instructional Material Under Review\HEP\Phytosanitary Security Factsheet\Images\10055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ct001cl01fs05\aqisdata$\Plant Export Operations\Export Services\Information Management\Instructional Material Under Review\HEP\Phytosanitary Security Factsheet\Images\100557-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35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2D" w:rsidRPr="00925657">
        <w:rPr>
          <w:rFonts w:cs="Cambria"/>
          <w:color w:val="000000"/>
          <w:sz w:val="20"/>
          <w:szCs w:val="20"/>
          <w:lang w:val="en-AU"/>
        </w:rPr>
        <w:t xml:space="preserve">Except for their initial approval, </w:t>
      </w:r>
      <w:r w:rsidR="00303321" w:rsidRPr="00925657">
        <w:rPr>
          <w:rFonts w:cs="Cambria"/>
          <w:color w:val="000000"/>
          <w:sz w:val="20"/>
          <w:szCs w:val="20"/>
          <w:lang w:val="en-AU"/>
        </w:rPr>
        <w:t xml:space="preserve">industry </w:t>
      </w:r>
      <w:r w:rsidR="0003192D" w:rsidRPr="00925657">
        <w:rPr>
          <w:rFonts w:cs="Cambria"/>
          <w:color w:val="000000"/>
          <w:sz w:val="20"/>
          <w:szCs w:val="20"/>
          <w:lang w:val="en-AU"/>
        </w:rPr>
        <w:t xml:space="preserve">inspectors will not be audited on an individual basis unless non-compliance has been identified. </w:t>
      </w:r>
    </w:p>
    <w:p w14:paraId="08288F68" w14:textId="071157CB" w:rsidR="00913914" w:rsidRPr="00925657" w:rsidRDefault="0003192D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The premises will demonstrate their management of industry inspector compliance during their annual audit. </w:t>
      </w:r>
    </w:p>
    <w:p w14:paraId="32107603" w14:textId="08F1DDAD" w:rsidR="0003192D" w:rsidRPr="00925657" w:rsidRDefault="0003192D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 xml:space="preserve">Industry inspectors must follow the Work instruction: </w:t>
      </w:r>
      <w:r w:rsidRPr="00B47B5B">
        <w:rPr>
          <w:rFonts w:cs="Cambria"/>
          <w:i/>
          <w:iCs/>
          <w:color w:val="000000"/>
          <w:sz w:val="20"/>
          <w:szCs w:val="20"/>
          <w:lang w:val="en-AU"/>
        </w:rPr>
        <w:t>Inspecting horticulture for New Zealand using industry inspectors</w:t>
      </w:r>
      <w:r w:rsidRPr="00925657">
        <w:rPr>
          <w:rFonts w:cs="Cambria"/>
          <w:color w:val="000000"/>
          <w:sz w:val="20"/>
          <w:szCs w:val="20"/>
          <w:lang w:val="en-AU"/>
        </w:rPr>
        <w:t>.</w:t>
      </w:r>
    </w:p>
    <w:p w14:paraId="38546DF7" w14:textId="12C96EF2" w:rsidR="0003192D" w:rsidRPr="00925657" w:rsidRDefault="0003192D" w:rsidP="00925657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925657">
        <w:rPr>
          <w:rFonts w:cs="Cambria"/>
          <w:color w:val="000000"/>
          <w:sz w:val="20"/>
          <w:szCs w:val="20"/>
          <w:lang w:val="en-AU"/>
        </w:rPr>
        <w:t>Industry inspect</w:t>
      </w:r>
      <w:r w:rsidR="00B47B5B">
        <w:rPr>
          <w:rFonts w:cs="Cambria"/>
          <w:color w:val="000000"/>
          <w:sz w:val="20"/>
          <w:szCs w:val="20"/>
          <w:lang w:val="en-AU"/>
        </w:rPr>
        <w:t xml:space="preserve">ion results must be recorded </w:t>
      </w:r>
      <w:r w:rsidRPr="00925657">
        <w:rPr>
          <w:rFonts w:cs="Cambria"/>
          <w:color w:val="000000"/>
          <w:sz w:val="20"/>
          <w:szCs w:val="20"/>
          <w:lang w:val="en-AU"/>
        </w:rPr>
        <w:t xml:space="preserve">on the </w:t>
      </w:r>
      <w:r w:rsidRPr="00B47B5B">
        <w:rPr>
          <w:rFonts w:cs="Cambria"/>
          <w:i/>
          <w:iCs/>
          <w:color w:val="000000"/>
          <w:sz w:val="20"/>
          <w:szCs w:val="20"/>
          <w:lang w:val="en-AU"/>
        </w:rPr>
        <w:t>New Zealand industry inspection record</w:t>
      </w:r>
      <w:r w:rsidRPr="00925657">
        <w:rPr>
          <w:rFonts w:cs="Cambria"/>
          <w:color w:val="000000"/>
          <w:sz w:val="20"/>
          <w:szCs w:val="20"/>
          <w:lang w:val="en-AU"/>
        </w:rPr>
        <w:t>.</w:t>
      </w:r>
    </w:p>
    <w:p w14:paraId="493057A9" w14:textId="5EF77D61" w:rsidR="00B47B5B" w:rsidRPr="00DC680A" w:rsidRDefault="00B47B5B" w:rsidP="00B47B5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b/>
          <w:bCs/>
          <w:color w:val="0079A3"/>
          <w:spacing w:val="-3"/>
          <w:sz w:val="22"/>
          <w:szCs w:val="22"/>
        </w:rPr>
      </w:pPr>
      <w:r>
        <w:rPr>
          <w:rFonts w:cs="Cambria"/>
          <w:b/>
          <w:bCs/>
          <w:color w:val="000000"/>
          <w:sz w:val="22"/>
          <w:szCs w:val="22"/>
          <w:lang w:val="en-AU"/>
        </w:rPr>
        <w:t>Freight forwarders</w:t>
      </w:r>
    </w:p>
    <w:p w14:paraId="5E9FB74C" w14:textId="0E2FAC02" w:rsidR="00B47B5B" w:rsidRPr="00E65E39" w:rsidRDefault="00B47B5B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sz w:val="20"/>
          <w:szCs w:val="20"/>
        </w:rPr>
      </w:pPr>
      <w:r w:rsidRPr="00E65E39">
        <w:rPr>
          <w:sz w:val="20"/>
          <w:szCs w:val="20"/>
        </w:rPr>
        <w:t>Freight forwarders do</w:t>
      </w:r>
      <w:r>
        <w:rPr>
          <w:sz w:val="20"/>
          <w:szCs w:val="20"/>
        </w:rPr>
        <w:t xml:space="preserve"> </w:t>
      </w:r>
      <w:r w:rsidRPr="00E65E39">
        <w:rPr>
          <w:sz w:val="20"/>
          <w:szCs w:val="20"/>
        </w:rPr>
        <w:t>n</w:t>
      </w:r>
      <w:r>
        <w:rPr>
          <w:sz w:val="20"/>
          <w:szCs w:val="20"/>
        </w:rPr>
        <w:t>o</w:t>
      </w:r>
      <w:r w:rsidRPr="00E65E39">
        <w:rPr>
          <w:sz w:val="20"/>
          <w:szCs w:val="20"/>
        </w:rPr>
        <w:t xml:space="preserve">t need to register and be audited to handle product for New Zealand. These facilities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are</w:t>
      </w:r>
      <w:r w:rsidRPr="00E65E39">
        <w:rPr>
          <w:sz w:val="20"/>
          <w:szCs w:val="20"/>
        </w:rPr>
        <w:t xml:space="preserve"> already registered establishments subject to traceability and product security requirements under their registration.</w:t>
      </w:r>
    </w:p>
    <w:p w14:paraId="4732F2E0" w14:textId="3921E936" w:rsidR="00B47B5B" w:rsidRPr="00DC680A" w:rsidRDefault="00B47B5B" w:rsidP="00B47B5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b/>
          <w:bCs/>
          <w:color w:val="0079A3"/>
          <w:spacing w:val="-3"/>
          <w:sz w:val="22"/>
          <w:szCs w:val="22"/>
        </w:rPr>
      </w:pPr>
      <w:r>
        <w:rPr>
          <w:rFonts w:cs="Cambria"/>
          <w:b/>
          <w:bCs/>
          <w:color w:val="000000"/>
          <w:sz w:val="22"/>
          <w:szCs w:val="22"/>
          <w:lang w:val="en-AU"/>
        </w:rPr>
        <w:t>Registered establishments</w:t>
      </w:r>
    </w:p>
    <w:p w14:paraId="74837079" w14:textId="27066D2D" w:rsidR="00E65E39" w:rsidRPr="00B47B5B" w:rsidRDefault="00E65E39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Phytosanitary treatments for New Zealand must be conducted in a </w:t>
      </w:r>
      <w:r w:rsidR="003B1241">
        <w:rPr>
          <w:rFonts w:cs="Cambria"/>
          <w:bCs/>
          <w:color w:val="000000"/>
          <w:sz w:val="20"/>
          <w:szCs w:val="20"/>
          <w:lang w:val="en-AU"/>
        </w:rPr>
        <w:t>r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egistered </w:t>
      </w:r>
      <w:r w:rsidR="003B1241">
        <w:rPr>
          <w:rFonts w:cs="Cambria"/>
          <w:bCs/>
          <w:color w:val="000000"/>
          <w:sz w:val="20"/>
          <w:szCs w:val="20"/>
          <w:lang w:val="en-AU"/>
        </w:rPr>
        <w:t>e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stablishment </w:t>
      </w:r>
      <w:r w:rsidRPr="00B47B5B">
        <w:rPr>
          <w:rFonts w:cs="Cambria"/>
          <w:color w:val="000000"/>
          <w:sz w:val="20"/>
          <w:szCs w:val="20"/>
          <w:lang w:val="en-AU"/>
        </w:rPr>
        <w:t xml:space="preserve">approved to undertake that treatment function. </w:t>
      </w:r>
    </w:p>
    <w:p w14:paraId="74F93AB1" w14:textId="47875E7D" w:rsidR="00E81F92" w:rsidRPr="00B47B5B" w:rsidRDefault="00E65E39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B47B5B">
        <w:rPr>
          <w:rFonts w:cs="Cambria"/>
          <w:color w:val="000000"/>
          <w:sz w:val="20"/>
          <w:szCs w:val="20"/>
          <w:lang w:val="en-AU"/>
        </w:rPr>
        <w:t>Once approved, t</w:t>
      </w:r>
      <w:r w:rsidR="00702863" w:rsidRPr="00B47B5B">
        <w:rPr>
          <w:rFonts w:cs="Cambria"/>
          <w:color w:val="000000"/>
          <w:sz w:val="20"/>
          <w:szCs w:val="20"/>
          <w:lang w:val="en-AU"/>
        </w:rPr>
        <w:t>he t</w:t>
      </w:r>
      <w:r w:rsidRPr="00B47B5B">
        <w:rPr>
          <w:rFonts w:cs="Cambria"/>
          <w:color w:val="000000"/>
          <w:sz w:val="20"/>
          <w:szCs w:val="20"/>
          <w:lang w:val="en-AU"/>
        </w:rPr>
        <w:t>reatment</w:t>
      </w:r>
      <w:r w:rsidR="00702863" w:rsidRPr="00B47B5B">
        <w:rPr>
          <w:rFonts w:cs="Cambria"/>
          <w:color w:val="000000"/>
          <w:sz w:val="20"/>
          <w:szCs w:val="20"/>
          <w:lang w:val="en-AU"/>
        </w:rPr>
        <w:t xml:space="preserve"> function/s will appear on the </w:t>
      </w:r>
      <w:r w:rsidR="00702863" w:rsidRPr="00B47B5B">
        <w:rPr>
          <w:rFonts w:cs="Cambria"/>
          <w:i/>
          <w:iCs/>
          <w:color w:val="000000"/>
          <w:sz w:val="20"/>
          <w:szCs w:val="20"/>
          <w:lang w:val="en-AU"/>
        </w:rPr>
        <w:t>Certificate of Registration</w:t>
      </w:r>
      <w:r w:rsidRPr="00B47B5B">
        <w:rPr>
          <w:rFonts w:cs="Cambria"/>
          <w:color w:val="000000"/>
          <w:sz w:val="20"/>
          <w:szCs w:val="20"/>
          <w:lang w:val="en-AU"/>
        </w:rPr>
        <w:t xml:space="preserve"> </w:t>
      </w:r>
      <w:r w:rsidR="00702863" w:rsidRPr="00B47B5B">
        <w:rPr>
          <w:rFonts w:cs="Cambria"/>
          <w:color w:val="000000"/>
          <w:sz w:val="20"/>
          <w:szCs w:val="20"/>
          <w:lang w:val="en-AU"/>
        </w:rPr>
        <w:t xml:space="preserve">and </w:t>
      </w:r>
      <w:r w:rsidRPr="00B47B5B">
        <w:rPr>
          <w:rFonts w:cs="Cambria"/>
          <w:color w:val="000000"/>
          <w:sz w:val="20"/>
          <w:szCs w:val="20"/>
          <w:lang w:val="en-AU"/>
        </w:rPr>
        <w:t>do</w:t>
      </w:r>
      <w:r w:rsidR="00E4022E">
        <w:rPr>
          <w:rFonts w:cs="Cambria"/>
          <w:color w:val="000000"/>
          <w:sz w:val="20"/>
          <w:szCs w:val="20"/>
          <w:lang w:val="en-AU"/>
        </w:rPr>
        <w:t xml:space="preserve"> </w:t>
      </w:r>
      <w:r w:rsidRPr="00B47B5B">
        <w:rPr>
          <w:rFonts w:cs="Cambria"/>
          <w:color w:val="000000"/>
          <w:sz w:val="20"/>
          <w:szCs w:val="20"/>
          <w:lang w:val="en-AU"/>
        </w:rPr>
        <w:t>n</w:t>
      </w:r>
      <w:r w:rsidR="00E4022E">
        <w:rPr>
          <w:rFonts w:cs="Cambria"/>
          <w:color w:val="000000"/>
          <w:sz w:val="20"/>
          <w:szCs w:val="20"/>
          <w:lang w:val="en-AU"/>
        </w:rPr>
        <w:t>o</w:t>
      </w:r>
      <w:r w:rsidRPr="00B47B5B">
        <w:rPr>
          <w:rFonts w:cs="Cambria"/>
          <w:color w:val="000000"/>
          <w:sz w:val="20"/>
          <w:szCs w:val="20"/>
          <w:lang w:val="en-AU"/>
        </w:rPr>
        <w:t>t need to be reapplied for each year.</w:t>
      </w:r>
      <w:r w:rsidR="00B47B5B">
        <w:rPr>
          <w:rFonts w:cs="Cambria"/>
          <w:color w:val="000000"/>
          <w:sz w:val="20"/>
          <w:szCs w:val="20"/>
          <w:lang w:val="en-AU"/>
        </w:rPr>
        <w:t xml:space="preserve"> Annual audits will continue as per the Guideline: </w:t>
      </w:r>
      <w:r w:rsidR="00B47B5B" w:rsidRPr="00B47B5B">
        <w:rPr>
          <w:rFonts w:cs="Cambria"/>
          <w:i/>
          <w:iCs/>
          <w:color w:val="000000"/>
          <w:sz w:val="20"/>
          <w:szCs w:val="20"/>
          <w:lang w:val="en-AU"/>
        </w:rPr>
        <w:t>Audit of plant export registered establishments</w:t>
      </w:r>
      <w:r w:rsidR="00B47B5B">
        <w:rPr>
          <w:rFonts w:cs="Cambria"/>
          <w:color w:val="000000"/>
          <w:sz w:val="20"/>
          <w:szCs w:val="20"/>
          <w:lang w:val="en-AU"/>
        </w:rPr>
        <w:t>.</w:t>
      </w:r>
      <w:r w:rsidRPr="00B47B5B">
        <w:rPr>
          <w:rFonts w:cs="Cambria"/>
          <w:color w:val="000000"/>
          <w:sz w:val="20"/>
          <w:szCs w:val="20"/>
          <w:lang w:val="en-AU"/>
        </w:rPr>
        <w:t xml:space="preserve">   </w:t>
      </w:r>
    </w:p>
    <w:p w14:paraId="701A4E54" w14:textId="14ECFDF1" w:rsidR="00905C5B" w:rsidRPr="00B47B5B" w:rsidRDefault="00905C5B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B47B5B">
        <w:rPr>
          <w:rFonts w:cs="Cambria"/>
          <w:color w:val="000000"/>
          <w:sz w:val="20"/>
          <w:szCs w:val="20"/>
          <w:lang w:val="en-AU"/>
        </w:rPr>
        <w:t xml:space="preserve">Registered establishments can also apply to handle fruit fly Pest Free Area (PFA) product outside of the PFA and to have NZ industry inspections occur in their premises. </w:t>
      </w:r>
    </w:p>
    <w:p w14:paraId="62D6C291" w14:textId="0BB746AF" w:rsidR="0003192D" w:rsidRPr="0003192D" w:rsidRDefault="0003192D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 w:rsidRPr="00B47B5B">
        <w:rPr>
          <w:rFonts w:cs="Cambria"/>
          <w:color w:val="000000"/>
          <w:sz w:val="20"/>
          <w:szCs w:val="20"/>
          <w:lang w:val="en-AU"/>
        </w:rPr>
        <w:t>Establishments</w:t>
      </w:r>
      <w:r>
        <w:rPr>
          <w:sz w:val="20"/>
          <w:szCs w:val="20"/>
        </w:rPr>
        <w:t xml:space="preserve"> with these additional functions will be audited against the relevant performance standards. This includes the NZ industry inspection function which will be audited against the Reference: </w:t>
      </w:r>
      <w:r>
        <w:rPr>
          <w:i/>
          <w:iCs/>
          <w:sz w:val="20"/>
          <w:szCs w:val="20"/>
        </w:rPr>
        <w:t xml:space="preserve">Performance standards – Industry inspections of horticulture for New Zealand. </w:t>
      </w:r>
    </w:p>
    <w:p w14:paraId="1F644FF8" w14:textId="79B040EB" w:rsidR="001D17A4" w:rsidRPr="00EB250B" w:rsidRDefault="00B47B5B" w:rsidP="00EB250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b/>
          <w:bCs/>
          <w:color w:val="0079A3"/>
          <w:spacing w:val="-3"/>
          <w:sz w:val="26"/>
          <w:szCs w:val="26"/>
        </w:rPr>
      </w:pPr>
      <w:r>
        <w:rPr>
          <w:rFonts w:cs="Cambria"/>
          <w:b/>
          <w:bCs/>
          <w:color w:val="000000"/>
          <w:sz w:val="22"/>
          <w:szCs w:val="22"/>
          <w:lang w:val="en-AU"/>
        </w:rPr>
        <w:t xml:space="preserve">Accredited properties (farms, crop monitors </w:t>
      </w:r>
      <w:r w:rsidR="00B652A8">
        <w:rPr>
          <w:rFonts w:cs="Cambria"/>
          <w:b/>
          <w:bCs/>
          <w:color w:val="000000"/>
          <w:sz w:val="22"/>
          <w:szCs w:val="22"/>
          <w:lang w:val="en-AU"/>
        </w:rPr>
        <w:t xml:space="preserve">and </w:t>
      </w:r>
      <w:r>
        <w:rPr>
          <w:rFonts w:cs="Cambria"/>
          <w:b/>
          <w:bCs/>
          <w:color w:val="000000"/>
          <w:sz w:val="22"/>
          <w:szCs w:val="22"/>
          <w:lang w:val="en-AU"/>
        </w:rPr>
        <w:t>packhouses)</w:t>
      </w:r>
    </w:p>
    <w:p w14:paraId="1BCA4436" w14:textId="520EDC45" w:rsidR="00E81F92" w:rsidRPr="00E6387C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Farms and packhouses </w:t>
      </w:r>
      <w:r w:rsidR="00542596">
        <w:rPr>
          <w:rFonts w:cs="Cambria"/>
          <w:bCs/>
          <w:color w:val="000000"/>
          <w:sz w:val="20"/>
          <w:szCs w:val="20"/>
          <w:lang w:val="en-AU"/>
        </w:rPr>
        <w:t xml:space="preserve">currently 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approved under the BQA-SOM </w:t>
      </w:r>
      <w:r w:rsidR="00542596">
        <w:rPr>
          <w:rFonts w:cs="Cambria"/>
          <w:bCs/>
          <w:color w:val="000000"/>
          <w:sz w:val="20"/>
          <w:szCs w:val="20"/>
          <w:lang w:val="en-AU"/>
        </w:rPr>
        <w:t>are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 accredited properties. </w:t>
      </w:r>
    </w:p>
    <w:p w14:paraId="28860E79" w14:textId="672AB5E2" w:rsidR="00E6387C" w:rsidRPr="00E6387C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All accreditations will remain current under the Export Plan until their usual expiry. </w:t>
      </w:r>
    </w:p>
    <w:p w14:paraId="43055455" w14:textId="2CA3F9DD" w:rsidR="00E6387C" w:rsidRPr="00E6387C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Farms and packhouses must reapply annually. </w:t>
      </w:r>
    </w:p>
    <w:p w14:paraId="29B55BF8" w14:textId="4F8C2886" w:rsidR="00E6387C" w:rsidRPr="00E6387C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>Corn farms and packhouses will now be required to be accredited properties.</w:t>
      </w:r>
    </w:p>
    <w:p w14:paraId="6873D5C4" w14:textId="13A39B91" w:rsidR="00E6387C" w:rsidRPr="00E6387C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Application periods will be set </w:t>
      </w:r>
      <w:r w:rsidR="00C343A6">
        <w:rPr>
          <w:rFonts w:cs="Cambria"/>
          <w:bCs/>
          <w:color w:val="000000"/>
          <w:sz w:val="20"/>
          <w:szCs w:val="20"/>
          <w:lang w:val="en-AU"/>
        </w:rPr>
        <w:t xml:space="preserve">for each commodity </w:t>
      </w:r>
      <w:r>
        <w:rPr>
          <w:rFonts w:cs="Cambria"/>
          <w:bCs/>
          <w:color w:val="000000"/>
          <w:sz w:val="20"/>
          <w:szCs w:val="20"/>
          <w:lang w:val="en-AU"/>
        </w:rPr>
        <w:t>and advertised through Industry Advice Notices</w:t>
      </w:r>
      <w:r w:rsidR="00C343A6">
        <w:rPr>
          <w:rFonts w:cs="Cambria"/>
          <w:bCs/>
          <w:color w:val="000000"/>
          <w:sz w:val="20"/>
          <w:szCs w:val="20"/>
          <w:lang w:val="en-AU"/>
        </w:rPr>
        <w:t xml:space="preserve"> (IAN)</w:t>
      </w:r>
      <w:r>
        <w:rPr>
          <w:rFonts w:cs="Cambria"/>
          <w:bCs/>
          <w:color w:val="000000"/>
          <w:sz w:val="20"/>
          <w:szCs w:val="20"/>
          <w:lang w:val="en-AU"/>
        </w:rPr>
        <w:t>.</w:t>
      </w:r>
      <w:r w:rsidR="00C343A6">
        <w:rPr>
          <w:rFonts w:cs="Cambria"/>
          <w:bCs/>
          <w:color w:val="000000"/>
          <w:sz w:val="20"/>
          <w:szCs w:val="20"/>
          <w:lang w:val="en-AU"/>
        </w:rPr>
        <w:t xml:space="preserve"> The IAN may call for application</w:t>
      </w:r>
      <w:r w:rsidR="00B652A8">
        <w:rPr>
          <w:rFonts w:cs="Cambria"/>
          <w:bCs/>
          <w:color w:val="000000"/>
          <w:sz w:val="20"/>
          <w:szCs w:val="20"/>
          <w:lang w:val="en-AU"/>
        </w:rPr>
        <w:t>s across</w:t>
      </w:r>
      <w:r w:rsidR="00C343A6">
        <w:rPr>
          <w:rFonts w:cs="Cambria"/>
          <w:bCs/>
          <w:color w:val="000000"/>
          <w:sz w:val="20"/>
          <w:szCs w:val="20"/>
          <w:lang w:val="en-AU"/>
        </w:rPr>
        <w:t xml:space="preserve"> all protocol markets for that commodity and </w:t>
      </w:r>
      <w:r w:rsidR="00B652A8">
        <w:rPr>
          <w:rFonts w:cs="Cambria"/>
          <w:bCs/>
          <w:color w:val="000000"/>
          <w:sz w:val="20"/>
          <w:szCs w:val="20"/>
          <w:lang w:val="en-AU"/>
        </w:rPr>
        <w:t xml:space="preserve">may </w:t>
      </w:r>
      <w:r w:rsidR="00C343A6">
        <w:rPr>
          <w:rFonts w:cs="Cambria"/>
          <w:bCs/>
          <w:color w:val="000000"/>
          <w:sz w:val="20"/>
          <w:szCs w:val="20"/>
          <w:lang w:val="en-AU"/>
        </w:rPr>
        <w:t xml:space="preserve">not be specific for New Zealand. </w:t>
      </w:r>
    </w:p>
    <w:p w14:paraId="4EFB8E58" w14:textId="10E869A6" w:rsidR="00E6387C" w:rsidRPr="00662687" w:rsidRDefault="00E6387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Application forms are available on the </w:t>
      </w:r>
      <w:hyperlink r:id="rId47" w:anchor="accredited-properties" w:history="1">
        <w:r w:rsidRPr="00B652A8">
          <w:rPr>
            <w:rStyle w:val="Hyperlink"/>
            <w:rFonts w:cs="Cambria"/>
            <w:bCs/>
            <w:sz w:val="20"/>
            <w:szCs w:val="20"/>
            <w:lang w:val="en-AU"/>
          </w:rPr>
          <w:t>Plant Export Operations Manual</w:t>
        </w:r>
      </w:hyperlink>
      <w:r w:rsidR="00B652A8">
        <w:rPr>
          <w:rFonts w:cs="Cambria"/>
          <w:bCs/>
          <w:color w:val="000000"/>
          <w:sz w:val="20"/>
          <w:szCs w:val="20"/>
          <w:lang w:val="en-AU"/>
        </w:rPr>
        <w:t xml:space="preserve"> (PEOM)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 under </w:t>
      </w:r>
      <w:r>
        <w:rPr>
          <w:rFonts w:cs="Cambria"/>
          <w:bCs/>
          <w:i/>
          <w:iCs/>
          <w:color w:val="000000"/>
          <w:sz w:val="20"/>
          <w:szCs w:val="20"/>
          <w:lang w:val="en-AU"/>
        </w:rPr>
        <w:t>Accredited Properties</w:t>
      </w:r>
      <w:r>
        <w:rPr>
          <w:rFonts w:cs="Cambria"/>
          <w:bCs/>
          <w:color w:val="000000"/>
          <w:sz w:val="20"/>
          <w:szCs w:val="20"/>
          <w:lang w:val="en-AU"/>
        </w:rPr>
        <w:t>.</w:t>
      </w:r>
    </w:p>
    <w:p w14:paraId="1BF9BC99" w14:textId="0D7421DD" w:rsidR="00662687" w:rsidRPr="00A450C6" w:rsidRDefault="00662687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 w:rsidRPr="00135E57">
        <w:rPr>
          <w:rFonts w:cs="Cambria"/>
          <w:bCs/>
          <w:sz w:val="20"/>
          <w:szCs w:val="20"/>
          <w:lang w:val="en-AU"/>
        </w:rPr>
        <w:t xml:space="preserve">Crop monitors </w:t>
      </w:r>
      <w:r>
        <w:rPr>
          <w:rFonts w:cs="Cambria"/>
          <w:bCs/>
          <w:color w:val="000000"/>
          <w:sz w:val="20"/>
          <w:szCs w:val="20"/>
          <w:lang w:val="en-AU"/>
        </w:rPr>
        <w:t>must complete an annual TOCAL crop monitor e</w:t>
      </w:r>
      <w:r w:rsidR="00E7293C">
        <w:rPr>
          <w:rFonts w:cs="Cambria"/>
          <w:bCs/>
          <w:color w:val="000000"/>
          <w:sz w:val="20"/>
          <w:szCs w:val="20"/>
          <w:lang w:val="en-AU"/>
        </w:rPr>
        <w:t>L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earning module before conducting crop monitoring activities for that season. </w:t>
      </w:r>
    </w:p>
    <w:p w14:paraId="3B43C146" w14:textId="15A1C508" w:rsidR="00A450C6" w:rsidRPr="008D1A34" w:rsidRDefault="00A450C6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sz w:val="20"/>
          <w:szCs w:val="20"/>
          <w:lang w:val="en-AU"/>
        </w:rPr>
      </w:pPr>
      <w:r w:rsidRPr="00A450C6">
        <w:rPr>
          <w:rFonts w:cs="Cambria"/>
          <w:bCs/>
          <w:sz w:val="20"/>
          <w:szCs w:val="20"/>
          <w:lang w:val="en-AU"/>
        </w:rPr>
        <w:t>The audit frequency</w:t>
      </w:r>
      <w:r w:rsidR="008D1A34">
        <w:rPr>
          <w:rFonts w:cs="Cambria"/>
          <w:bCs/>
          <w:sz w:val="20"/>
          <w:szCs w:val="20"/>
          <w:lang w:val="en-AU"/>
        </w:rPr>
        <w:t xml:space="preserve"> is specified in the Export Plan. All farms and packhouses will be audited once per season except for winter window commodities </w:t>
      </w:r>
      <w:r w:rsidR="008D1A34" w:rsidRPr="00B47B5B">
        <w:rPr>
          <w:rFonts w:cs="Cambria"/>
          <w:bCs/>
          <w:color w:val="000000"/>
          <w:sz w:val="20"/>
          <w:szCs w:val="20"/>
          <w:lang w:val="en-AU"/>
        </w:rPr>
        <w:t>which</w:t>
      </w:r>
      <w:r w:rsidR="008D1A34">
        <w:rPr>
          <w:rFonts w:cs="Cambria"/>
          <w:bCs/>
          <w:sz w:val="20"/>
          <w:szCs w:val="20"/>
          <w:lang w:val="en-AU"/>
        </w:rPr>
        <w:t xml:space="preserve"> will be twice per year (1 desk audit and 1 onsite</w:t>
      </w:r>
      <w:r w:rsidR="00C343A6">
        <w:rPr>
          <w:rFonts w:cs="Cambria"/>
          <w:bCs/>
          <w:sz w:val="20"/>
          <w:szCs w:val="20"/>
          <w:lang w:val="en-AU"/>
        </w:rPr>
        <w:t xml:space="preserve"> audit</w:t>
      </w:r>
      <w:r w:rsidR="008D1A34">
        <w:rPr>
          <w:rFonts w:cs="Cambria"/>
          <w:bCs/>
          <w:sz w:val="20"/>
          <w:szCs w:val="20"/>
          <w:lang w:val="en-AU"/>
        </w:rPr>
        <w:t xml:space="preserve">). </w:t>
      </w:r>
    </w:p>
    <w:p w14:paraId="6FDC5E17" w14:textId="0B7B8170" w:rsidR="008D1A34" w:rsidRPr="00E60578" w:rsidRDefault="008D1A34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sz w:val="20"/>
          <w:szCs w:val="20"/>
          <w:lang w:val="en-AU"/>
        </w:rPr>
      </w:pPr>
      <w:r>
        <w:rPr>
          <w:rFonts w:cs="Cambria"/>
          <w:bCs/>
          <w:sz w:val="20"/>
          <w:szCs w:val="20"/>
          <w:lang w:val="en-AU"/>
        </w:rPr>
        <w:t xml:space="preserve">Additional information will be provided to </w:t>
      </w:r>
      <w:r w:rsidR="003B1241">
        <w:rPr>
          <w:rFonts w:cs="Cambria"/>
          <w:bCs/>
          <w:sz w:val="20"/>
          <w:szCs w:val="20"/>
          <w:lang w:val="en-AU"/>
        </w:rPr>
        <w:t xml:space="preserve">those </w:t>
      </w:r>
      <w:r>
        <w:rPr>
          <w:rFonts w:cs="Cambria"/>
          <w:bCs/>
          <w:sz w:val="20"/>
          <w:szCs w:val="20"/>
          <w:lang w:val="en-AU"/>
        </w:rPr>
        <w:t xml:space="preserve">winter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window</w:t>
      </w:r>
      <w:r>
        <w:rPr>
          <w:rFonts w:cs="Cambria"/>
          <w:bCs/>
          <w:sz w:val="20"/>
          <w:szCs w:val="20"/>
          <w:lang w:val="en-AU"/>
        </w:rPr>
        <w:t xml:space="preserve"> </w:t>
      </w:r>
      <w:r w:rsidR="003B1241">
        <w:rPr>
          <w:rFonts w:cs="Cambria"/>
          <w:bCs/>
          <w:sz w:val="20"/>
          <w:szCs w:val="20"/>
          <w:lang w:val="en-AU"/>
        </w:rPr>
        <w:t>growers</w:t>
      </w:r>
      <w:r>
        <w:rPr>
          <w:rFonts w:cs="Cambria"/>
          <w:bCs/>
          <w:sz w:val="20"/>
          <w:szCs w:val="20"/>
          <w:lang w:val="en-AU"/>
        </w:rPr>
        <w:t xml:space="preserve"> on how audits will be conducted and what information </w:t>
      </w:r>
      <w:r w:rsidR="003B1241">
        <w:rPr>
          <w:rFonts w:cs="Cambria"/>
          <w:bCs/>
          <w:sz w:val="20"/>
          <w:szCs w:val="20"/>
          <w:lang w:val="en-AU"/>
        </w:rPr>
        <w:t>is required</w:t>
      </w:r>
      <w:r>
        <w:rPr>
          <w:rFonts w:cs="Cambria"/>
          <w:bCs/>
          <w:sz w:val="20"/>
          <w:szCs w:val="20"/>
          <w:lang w:val="en-AU"/>
        </w:rPr>
        <w:t xml:space="preserve">. </w:t>
      </w:r>
    </w:p>
    <w:p w14:paraId="21E1A40B" w14:textId="029CA7BC" w:rsidR="00E60578" w:rsidRPr="009C123F" w:rsidRDefault="00E60578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bCs/>
          <w:sz w:val="20"/>
          <w:szCs w:val="20"/>
          <w:lang w:val="en-AU"/>
        </w:rPr>
        <w:t xml:space="preserve">Accredited property – packhouses can apply to have the NZ </w:t>
      </w:r>
      <w:r w:rsidR="00B652A8">
        <w:rPr>
          <w:rFonts w:cs="Cambria"/>
          <w:bCs/>
          <w:sz w:val="20"/>
          <w:szCs w:val="20"/>
          <w:lang w:val="en-AU"/>
        </w:rPr>
        <w:t>i</w:t>
      </w:r>
      <w:r>
        <w:rPr>
          <w:rFonts w:cs="Cambria"/>
          <w:bCs/>
          <w:sz w:val="20"/>
          <w:szCs w:val="20"/>
          <w:lang w:val="en-AU"/>
        </w:rPr>
        <w:t xml:space="preserve">ndustry </w:t>
      </w:r>
      <w:r w:rsidR="00B652A8">
        <w:rPr>
          <w:rFonts w:cs="Cambria"/>
          <w:bCs/>
          <w:sz w:val="20"/>
          <w:szCs w:val="20"/>
          <w:lang w:val="en-AU"/>
        </w:rPr>
        <w:t>i</w:t>
      </w:r>
      <w:r>
        <w:rPr>
          <w:rFonts w:cs="Cambria"/>
          <w:bCs/>
          <w:sz w:val="20"/>
          <w:szCs w:val="20"/>
          <w:lang w:val="en-AU"/>
        </w:rPr>
        <w:t xml:space="preserve">nspections function. </w:t>
      </w:r>
    </w:p>
    <w:p w14:paraId="4EDB9569" w14:textId="5EF0F1E7" w:rsidR="009C123F" w:rsidRPr="00B47B5B" w:rsidRDefault="009C123F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bCs/>
          <w:sz w:val="20"/>
          <w:szCs w:val="20"/>
          <w:lang w:val="en-AU"/>
        </w:rPr>
        <w:t>Packhouses located in fruit fly pest free area</w:t>
      </w:r>
      <w:r w:rsidR="00925BD2">
        <w:rPr>
          <w:rFonts w:cs="Cambria"/>
          <w:bCs/>
          <w:sz w:val="20"/>
          <w:szCs w:val="20"/>
          <w:lang w:val="en-AU"/>
        </w:rPr>
        <w:t>s (PFA)</w:t>
      </w:r>
      <w:r>
        <w:rPr>
          <w:rFonts w:cs="Cambria"/>
          <w:bCs/>
          <w:sz w:val="20"/>
          <w:szCs w:val="20"/>
          <w:lang w:val="en-AU"/>
        </w:rPr>
        <w:t xml:space="preserve"> do not need to </w:t>
      </w:r>
      <w:r w:rsidR="00925BD2">
        <w:rPr>
          <w:rFonts w:cs="Cambria"/>
          <w:bCs/>
          <w:sz w:val="20"/>
          <w:szCs w:val="20"/>
          <w:lang w:val="en-AU"/>
        </w:rPr>
        <w:t xml:space="preserve">register with the </w:t>
      </w:r>
      <w:r>
        <w:rPr>
          <w:rFonts w:cs="Cambria"/>
          <w:bCs/>
          <w:sz w:val="20"/>
          <w:szCs w:val="20"/>
          <w:lang w:val="en-AU"/>
        </w:rPr>
        <w:t>department</w:t>
      </w:r>
      <w:r w:rsidR="00925BD2">
        <w:rPr>
          <w:rFonts w:cs="Cambria"/>
          <w:bCs/>
          <w:sz w:val="20"/>
          <w:szCs w:val="20"/>
          <w:lang w:val="en-AU"/>
        </w:rPr>
        <w:t xml:space="preserve"> for PFA approval</w:t>
      </w:r>
      <w:r>
        <w:rPr>
          <w:rFonts w:cs="Cambria"/>
          <w:bCs/>
          <w:sz w:val="20"/>
          <w:szCs w:val="20"/>
          <w:lang w:val="en-AU"/>
        </w:rPr>
        <w:t xml:space="preserve">. </w:t>
      </w:r>
    </w:p>
    <w:p w14:paraId="59975C9D" w14:textId="6C9088E6" w:rsidR="00E4022E" w:rsidRDefault="00E4022E" w:rsidP="00B47B5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rFonts w:cs="Cambria"/>
          <w:b/>
          <w:bCs/>
          <w:color w:val="000000"/>
          <w:sz w:val="22"/>
          <w:szCs w:val="22"/>
          <w:lang w:val="en-AU"/>
        </w:rPr>
      </w:pPr>
    </w:p>
    <w:p w14:paraId="1305F244" w14:textId="1CDEAACB" w:rsidR="00E4022E" w:rsidRDefault="00E4022E" w:rsidP="00B47B5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rFonts w:cs="Cambria"/>
          <w:b/>
          <w:bCs/>
          <w:color w:val="000000"/>
          <w:sz w:val="22"/>
          <w:szCs w:val="22"/>
          <w:lang w:val="en-AU"/>
        </w:rPr>
      </w:pPr>
    </w:p>
    <w:p w14:paraId="70CBB6D8" w14:textId="1D7FB663" w:rsidR="00B47B5B" w:rsidRPr="00E65E39" w:rsidRDefault="00B47B5B" w:rsidP="00B47B5B">
      <w:pPr>
        <w:pStyle w:val="BodyText"/>
        <w:tabs>
          <w:tab w:val="left" w:pos="10915"/>
        </w:tabs>
        <w:spacing w:before="100" w:line="250" w:lineRule="auto"/>
        <w:ind w:left="1134" w:right="995"/>
        <w:jc w:val="both"/>
        <w:rPr>
          <w:sz w:val="20"/>
          <w:szCs w:val="20"/>
        </w:rPr>
      </w:pPr>
      <w:r>
        <w:rPr>
          <w:rFonts w:cs="Cambria"/>
          <w:b/>
          <w:bCs/>
          <w:color w:val="000000"/>
          <w:sz w:val="22"/>
          <w:szCs w:val="22"/>
          <w:lang w:val="en-AU"/>
        </w:rPr>
        <w:t>Authorised officers</w:t>
      </w:r>
    </w:p>
    <w:p w14:paraId="7C5E9607" w14:textId="76F86D01" w:rsidR="002E4890" w:rsidRPr="00135E57" w:rsidRDefault="005F4358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asciiTheme="majorHAnsi" w:hAnsiTheme="majorHAnsi" w:cs="Cambria"/>
          <w:b/>
          <w:color w:val="000000"/>
          <w:sz w:val="20"/>
          <w:szCs w:val="20"/>
          <w:lang w:val="en-AU"/>
        </w:rPr>
      </w:pPr>
      <w:r>
        <w:rPr>
          <w:rFonts w:asciiTheme="majorHAnsi" w:hAnsiTheme="majorHAnsi"/>
          <w:noProof/>
          <w:sz w:val="20"/>
          <w:szCs w:val="20"/>
          <w:lang w:val="en"/>
        </w:rPr>
        <w:drawing>
          <wp:anchor distT="0" distB="0" distL="114300" distR="114300" simplePos="0" relativeHeight="251669504" behindDoc="1" locked="0" layoutInCell="1" allowOverlap="1" wp14:anchorId="5BE78475" wp14:editId="3E4233BE">
            <wp:simplePos x="0" y="0"/>
            <wp:positionH relativeFrom="margin">
              <wp:posOffset>5216945</wp:posOffset>
            </wp:positionH>
            <wp:positionV relativeFrom="paragraph">
              <wp:posOffset>71120</wp:posOffset>
            </wp:positionV>
            <wp:extent cx="1949450" cy="1391285"/>
            <wp:effectExtent l="0" t="0" r="9525" b="5715"/>
            <wp:wrapTight wrapText="bothSides">
              <wp:wrapPolygon edited="0">
                <wp:start x="0" y="0"/>
                <wp:lineTo x="0" y="21294"/>
                <wp:lineTo x="21319" y="21294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90">
        <w:rPr>
          <w:rFonts w:cs="Cambria"/>
          <w:bCs/>
          <w:color w:val="000000"/>
          <w:sz w:val="20"/>
          <w:szCs w:val="20"/>
          <w:lang w:val="en-AU"/>
        </w:rPr>
        <w:t xml:space="preserve">AOs will need to have the new protocol job function HEP4001:9 </w:t>
      </w:r>
      <w:r w:rsidR="002E4890" w:rsidRPr="002E4890">
        <w:rPr>
          <w:rFonts w:cs="Cambria"/>
          <w:bCs/>
          <w:i/>
          <w:iCs/>
          <w:color w:val="000000"/>
          <w:sz w:val="20"/>
          <w:szCs w:val="20"/>
          <w:lang w:val="en-AU"/>
        </w:rPr>
        <w:t>Export inspection of horticulture protocol</w:t>
      </w:r>
      <w:r w:rsidR="002E4890">
        <w:rPr>
          <w:rFonts w:cs="Cambria"/>
          <w:bCs/>
          <w:color w:val="000000"/>
          <w:sz w:val="20"/>
          <w:szCs w:val="20"/>
          <w:lang w:val="en-AU"/>
        </w:rPr>
        <w:t xml:space="preserve"> - </w:t>
      </w:r>
      <w:r w:rsidR="002E4890">
        <w:rPr>
          <w:rFonts w:cs="Cambria"/>
          <w:bCs/>
          <w:i/>
          <w:iCs/>
          <w:color w:val="000000"/>
          <w:sz w:val="20"/>
          <w:szCs w:val="20"/>
          <w:lang w:val="en-AU"/>
        </w:rPr>
        <w:t>Leafy and mixed</w:t>
      </w:r>
      <w:r w:rsidR="002E4890" w:rsidRPr="00B652A8">
        <w:rPr>
          <w:rFonts w:cs="Cambria"/>
          <w:bCs/>
          <w:i/>
          <w:iCs/>
          <w:color w:val="000000"/>
          <w:sz w:val="20"/>
          <w:szCs w:val="20"/>
          <w:lang w:val="en-AU"/>
        </w:rPr>
        <w:t xml:space="preserve"> vegetables</w:t>
      </w:r>
      <w:r w:rsidR="002E4890">
        <w:rPr>
          <w:rFonts w:cs="Cambria"/>
          <w:bCs/>
          <w:color w:val="000000"/>
          <w:sz w:val="20"/>
          <w:szCs w:val="20"/>
          <w:lang w:val="en-AU"/>
        </w:rPr>
        <w:t xml:space="preserve"> </w:t>
      </w:r>
      <w:r w:rsidR="002E4890" w:rsidRPr="002E4890">
        <w:rPr>
          <w:rFonts w:cs="Cambria"/>
          <w:bCs/>
          <w:color w:val="000000"/>
          <w:sz w:val="20"/>
          <w:szCs w:val="20"/>
          <w:lang w:val="en-AU"/>
        </w:rPr>
        <w:t>to</w:t>
      </w:r>
      <w:r w:rsidR="002E4890">
        <w:rPr>
          <w:rFonts w:cs="Cambria"/>
          <w:bCs/>
          <w:color w:val="000000"/>
          <w:sz w:val="20"/>
          <w:szCs w:val="20"/>
          <w:lang w:val="en-AU"/>
        </w:rPr>
        <w:t xml:space="preserve"> inspect peas and corn to New Zealand. This has a prerequisite job function of HOR3002:9 </w:t>
      </w:r>
      <w:r w:rsidR="002E4890">
        <w:rPr>
          <w:rFonts w:cs="Cambria"/>
          <w:bCs/>
          <w:i/>
          <w:iCs/>
          <w:color w:val="000000"/>
          <w:sz w:val="20"/>
          <w:szCs w:val="20"/>
          <w:lang w:val="en-AU"/>
        </w:rPr>
        <w:t>Export inspection of fruit and vegetables – leafy and other mixed vegetables</w:t>
      </w:r>
      <w:r w:rsidR="002E4890" w:rsidRPr="00E37AC9">
        <w:rPr>
          <w:lang w:val="en"/>
        </w:rPr>
        <w:t>.</w:t>
      </w:r>
      <w:r w:rsidR="00135E57">
        <w:rPr>
          <w:lang w:val="en"/>
        </w:rPr>
        <w:t xml:space="preserve"> </w:t>
      </w:r>
      <w:r w:rsidR="00135E57" w:rsidRPr="00135E57">
        <w:rPr>
          <w:rFonts w:asciiTheme="majorHAnsi" w:hAnsiTheme="majorHAnsi"/>
          <w:sz w:val="20"/>
          <w:szCs w:val="20"/>
          <w:lang w:val="en"/>
        </w:rPr>
        <w:t xml:space="preserve">A separate IAN will be published </w:t>
      </w:r>
      <w:r w:rsidR="00B652A8">
        <w:rPr>
          <w:rFonts w:asciiTheme="majorHAnsi" w:hAnsiTheme="majorHAnsi"/>
          <w:sz w:val="20"/>
          <w:szCs w:val="20"/>
          <w:lang w:val="en"/>
        </w:rPr>
        <w:t xml:space="preserve">shortly </w:t>
      </w:r>
      <w:r w:rsidR="00135E57" w:rsidRPr="00135E57">
        <w:rPr>
          <w:rFonts w:asciiTheme="majorHAnsi" w:hAnsiTheme="majorHAnsi"/>
          <w:sz w:val="20"/>
          <w:szCs w:val="20"/>
          <w:lang w:val="en"/>
        </w:rPr>
        <w:t xml:space="preserve">regarding this. </w:t>
      </w:r>
    </w:p>
    <w:p w14:paraId="01F5AF28" w14:textId="44A8FE7E" w:rsidR="00582B86" w:rsidRPr="001F778B" w:rsidRDefault="00582B86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asciiTheme="majorHAnsi" w:hAnsiTheme="majorHAnsi" w:cs="Cambria"/>
          <w:b/>
          <w:color w:val="000000"/>
          <w:sz w:val="20"/>
          <w:szCs w:val="20"/>
          <w:lang w:val="en-AU"/>
        </w:rPr>
      </w:pPr>
      <w:r w:rsidRPr="00582B86">
        <w:rPr>
          <w:rFonts w:asciiTheme="majorHAnsi" w:hAnsiTheme="majorHAnsi"/>
          <w:sz w:val="20"/>
          <w:szCs w:val="20"/>
          <w:lang w:val="en"/>
        </w:rPr>
        <w:t xml:space="preserve">AOs must ensure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that</w:t>
      </w:r>
      <w:r w:rsidRPr="00582B86">
        <w:rPr>
          <w:rFonts w:asciiTheme="majorHAnsi" w:hAnsiTheme="majorHAnsi"/>
          <w:sz w:val="20"/>
          <w:szCs w:val="20"/>
          <w:lang w:val="en"/>
        </w:rPr>
        <w:t xml:space="preserve"> each farm lot in the consignment has had a 600-unit inspection by an industry inspector or they must </w:t>
      </w:r>
      <w:r>
        <w:rPr>
          <w:rFonts w:asciiTheme="majorHAnsi" w:hAnsiTheme="majorHAnsi"/>
          <w:sz w:val="20"/>
          <w:szCs w:val="20"/>
          <w:lang w:val="en"/>
        </w:rPr>
        <w:t xml:space="preserve">do this as part of their inspection. </w:t>
      </w:r>
    </w:p>
    <w:p w14:paraId="53601900" w14:textId="47846729" w:rsidR="001F778B" w:rsidRPr="00582B86" w:rsidRDefault="001F778B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asciiTheme="majorHAnsi" w:hAnsiTheme="majorHAnsi" w:cs="Cambria"/>
          <w:b/>
          <w:color w:val="000000"/>
          <w:sz w:val="20"/>
          <w:szCs w:val="20"/>
          <w:lang w:val="en-AU"/>
        </w:rPr>
      </w:pPr>
      <w:r>
        <w:rPr>
          <w:rFonts w:asciiTheme="majorHAnsi" w:hAnsiTheme="majorHAnsi"/>
          <w:sz w:val="20"/>
          <w:szCs w:val="20"/>
          <w:lang w:val="en"/>
        </w:rPr>
        <w:t xml:space="preserve">Where an AO does the farm-lot inspections, they are to record their results in PEMS.  An additional consignment level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inspection</w:t>
      </w:r>
      <w:r>
        <w:rPr>
          <w:rFonts w:asciiTheme="majorHAnsi" w:hAnsiTheme="majorHAnsi"/>
          <w:sz w:val="20"/>
          <w:szCs w:val="20"/>
          <w:lang w:val="en"/>
        </w:rPr>
        <w:t xml:space="preserve"> is not required. </w:t>
      </w:r>
    </w:p>
    <w:p w14:paraId="6F9B9FCF" w14:textId="6F48BD1B" w:rsidR="00582B86" w:rsidRPr="00582B86" w:rsidRDefault="00582B86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asciiTheme="majorHAnsi" w:hAnsiTheme="majorHAnsi" w:cs="Cambria"/>
          <w:b/>
          <w:color w:val="000000"/>
          <w:sz w:val="20"/>
          <w:szCs w:val="20"/>
          <w:lang w:val="en-AU"/>
        </w:rPr>
      </w:pPr>
      <w:r>
        <w:rPr>
          <w:rFonts w:asciiTheme="majorHAnsi" w:hAnsiTheme="majorHAnsi"/>
          <w:sz w:val="20"/>
          <w:szCs w:val="20"/>
          <w:lang w:val="en"/>
        </w:rPr>
        <w:t xml:space="preserve">If an AO is doing the farm-lot inspection and exporters have not entered the farms lots on separate lines in the </w:t>
      </w:r>
      <w:r w:rsidR="001D46BC">
        <w:rPr>
          <w:rFonts w:asciiTheme="majorHAnsi" w:hAnsiTheme="majorHAnsi"/>
          <w:sz w:val="20"/>
          <w:szCs w:val="20"/>
          <w:lang w:val="en"/>
        </w:rPr>
        <w:t>request for permit (RF</w:t>
      </w:r>
      <w:r>
        <w:rPr>
          <w:rFonts w:asciiTheme="majorHAnsi" w:hAnsiTheme="majorHAnsi"/>
          <w:sz w:val="20"/>
          <w:szCs w:val="20"/>
          <w:lang w:val="en"/>
        </w:rPr>
        <w:t>P</w:t>
      </w:r>
      <w:r w:rsidR="001D46BC">
        <w:rPr>
          <w:rFonts w:asciiTheme="majorHAnsi" w:hAnsiTheme="majorHAnsi"/>
          <w:sz w:val="20"/>
          <w:szCs w:val="20"/>
          <w:lang w:val="en"/>
        </w:rPr>
        <w:t>)</w:t>
      </w:r>
      <w:r>
        <w:rPr>
          <w:rFonts w:asciiTheme="majorHAnsi" w:hAnsiTheme="majorHAnsi"/>
          <w:sz w:val="20"/>
          <w:szCs w:val="20"/>
          <w:lang w:val="en"/>
        </w:rPr>
        <w:t>, A</w:t>
      </w:r>
      <w:r w:rsidR="001D46BC">
        <w:rPr>
          <w:rFonts w:asciiTheme="majorHAnsi" w:hAnsiTheme="majorHAnsi"/>
          <w:sz w:val="20"/>
          <w:szCs w:val="20"/>
          <w:lang w:val="en"/>
        </w:rPr>
        <w:t xml:space="preserve">Os should refer to the </w:t>
      </w:r>
      <w:r>
        <w:rPr>
          <w:rFonts w:asciiTheme="majorHAnsi" w:hAnsiTheme="majorHAnsi"/>
          <w:sz w:val="20"/>
          <w:szCs w:val="20"/>
          <w:lang w:val="en"/>
        </w:rPr>
        <w:t>PEMS</w:t>
      </w:r>
      <w:r w:rsidR="001D46BC">
        <w:rPr>
          <w:rFonts w:asciiTheme="majorHAnsi" w:hAnsiTheme="majorHAnsi"/>
          <w:sz w:val="20"/>
          <w:szCs w:val="20"/>
          <w:lang w:val="en"/>
        </w:rPr>
        <w:t xml:space="preserve"> AO</w:t>
      </w:r>
      <w:r>
        <w:rPr>
          <w:rFonts w:asciiTheme="majorHAnsi" w:hAnsiTheme="majorHAnsi"/>
          <w:sz w:val="20"/>
          <w:szCs w:val="20"/>
          <w:lang w:val="en"/>
        </w:rPr>
        <w:t xml:space="preserve"> user guide to split the farm lots on the inspection record and apply a 600-unit sampling rate to each line. </w:t>
      </w:r>
    </w:p>
    <w:p w14:paraId="0AC5081F" w14:textId="2E497491" w:rsidR="00303321" w:rsidRPr="003B1241" w:rsidRDefault="00303321" w:rsidP="003B1241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The industry inspector doing the farm lot inspections and the AO doing the subsequent consignment inspection can be the same person. </w:t>
      </w:r>
    </w:p>
    <w:p w14:paraId="34842A7A" w14:textId="3313C9EB" w:rsidR="001F778B" w:rsidRPr="0003192D" w:rsidRDefault="001F778B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b/>
          <w:color w:val="000000"/>
          <w:sz w:val="20"/>
          <w:szCs w:val="20"/>
          <w:lang w:val="en-AU"/>
        </w:rPr>
      </w:pPr>
      <w:r>
        <w:rPr>
          <w:rFonts w:cs="Cambria"/>
          <w:bCs/>
          <w:color w:val="000000"/>
          <w:sz w:val="20"/>
          <w:szCs w:val="20"/>
          <w:lang w:val="en-AU"/>
        </w:rPr>
        <w:t xml:space="preserve">Where an AO inspects a consignment that has had industry inspections, the AO must note this in the comments section on the PEMS inspection record. For example, “industry inspections completed for all </w:t>
      </w:r>
      <w:r w:rsidR="003B1241">
        <w:rPr>
          <w:rFonts w:cs="Cambria"/>
          <w:bCs/>
          <w:color w:val="000000"/>
          <w:sz w:val="20"/>
          <w:szCs w:val="20"/>
          <w:lang w:val="en-AU"/>
        </w:rPr>
        <w:t xml:space="preserve">3 </w:t>
      </w:r>
      <w:r>
        <w:rPr>
          <w:rFonts w:cs="Cambria"/>
          <w:bCs/>
          <w:color w:val="000000"/>
          <w:sz w:val="20"/>
          <w:szCs w:val="20"/>
          <w:lang w:val="en-AU"/>
        </w:rPr>
        <w:t xml:space="preserve">farms lots in this consignment”. </w:t>
      </w:r>
    </w:p>
    <w:p w14:paraId="2E7C4704" w14:textId="5FF960AB" w:rsidR="00542596" w:rsidRDefault="00542596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color w:val="000000"/>
          <w:sz w:val="20"/>
          <w:szCs w:val="20"/>
          <w:lang w:val="en-AU"/>
        </w:rPr>
        <w:t xml:space="preserve">AOs must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receive</w:t>
      </w:r>
      <w:r>
        <w:rPr>
          <w:rFonts w:cs="Cambria"/>
          <w:color w:val="000000"/>
          <w:sz w:val="20"/>
          <w:szCs w:val="20"/>
          <w:lang w:val="en-AU"/>
        </w:rPr>
        <w:t xml:space="preserve"> the </w:t>
      </w:r>
      <w:r w:rsidRPr="00542596">
        <w:rPr>
          <w:rFonts w:cs="Cambria"/>
          <w:i/>
          <w:iCs/>
          <w:color w:val="000000"/>
          <w:sz w:val="20"/>
          <w:szCs w:val="20"/>
          <w:lang w:val="en-AU"/>
        </w:rPr>
        <w:t>New Zealand industry inspection record/s</w:t>
      </w:r>
      <w:r>
        <w:rPr>
          <w:rFonts w:cs="Cambria"/>
          <w:color w:val="000000"/>
          <w:sz w:val="20"/>
          <w:szCs w:val="20"/>
          <w:lang w:val="en-AU"/>
        </w:rPr>
        <w:t xml:space="preserve"> from the client at the time of inspection.</w:t>
      </w:r>
    </w:p>
    <w:p w14:paraId="59DD5AF9" w14:textId="476EC073" w:rsidR="00542596" w:rsidRDefault="00542596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color w:val="000000"/>
          <w:sz w:val="20"/>
          <w:szCs w:val="20"/>
          <w:lang w:val="en-AU"/>
        </w:rPr>
        <w:t xml:space="preserve">The </w:t>
      </w:r>
      <w:r>
        <w:rPr>
          <w:rFonts w:cs="Cambria"/>
          <w:i/>
          <w:iCs/>
          <w:color w:val="000000"/>
          <w:sz w:val="20"/>
          <w:szCs w:val="20"/>
          <w:lang w:val="en-AU"/>
        </w:rPr>
        <w:t xml:space="preserve">New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Zealand</w:t>
      </w:r>
      <w:r>
        <w:rPr>
          <w:rFonts w:cs="Cambria"/>
          <w:i/>
          <w:iCs/>
          <w:color w:val="000000"/>
          <w:sz w:val="20"/>
          <w:szCs w:val="20"/>
          <w:lang w:val="en-AU"/>
        </w:rPr>
        <w:t xml:space="preserve"> industry inspection record/s </w:t>
      </w:r>
      <w:r w:rsidRPr="00542596">
        <w:rPr>
          <w:rFonts w:cs="Cambria"/>
          <w:color w:val="000000"/>
          <w:sz w:val="20"/>
          <w:szCs w:val="20"/>
          <w:lang w:val="en-AU"/>
        </w:rPr>
        <w:t>must be attached to the PEMS record as a supporting document</w:t>
      </w:r>
      <w:r w:rsidR="001D46BC">
        <w:rPr>
          <w:rFonts w:cs="Cambria"/>
          <w:color w:val="000000"/>
          <w:sz w:val="20"/>
          <w:szCs w:val="20"/>
          <w:lang w:val="en-AU"/>
        </w:rPr>
        <w:t xml:space="preserve"> at the time of certification</w:t>
      </w:r>
      <w:r w:rsidRPr="00542596">
        <w:rPr>
          <w:rFonts w:cs="Cambria"/>
          <w:color w:val="000000"/>
          <w:sz w:val="20"/>
          <w:szCs w:val="20"/>
          <w:lang w:val="en-AU"/>
        </w:rPr>
        <w:t xml:space="preserve">. This is the exporter’s responsibility but can be facilitated by AOs. </w:t>
      </w:r>
    </w:p>
    <w:p w14:paraId="665CA420" w14:textId="7196F5D1" w:rsidR="001D17A4" w:rsidRDefault="00E7293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cs="Cambria"/>
          <w:color w:val="000000"/>
          <w:sz w:val="20"/>
          <w:szCs w:val="20"/>
          <w:lang w:val="en-AU"/>
        </w:rPr>
        <w:t xml:space="preserve">NZ only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allows</w:t>
      </w:r>
      <w:r>
        <w:rPr>
          <w:rFonts w:cs="Cambria"/>
          <w:color w:val="000000"/>
          <w:sz w:val="20"/>
          <w:szCs w:val="20"/>
          <w:lang w:val="en-AU"/>
        </w:rPr>
        <w:t xml:space="preserve"> the 600-unit sampling rate. </w:t>
      </w:r>
      <w:r w:rsidR="003B1241">
        <w:rPr>
          <w:rFonts w:cs="Cambria"/>
          <w:color w:val="000000"/>
          <w:sz w:val="20"/>
          <w:szCs w:val="20"/>
          <w:lang w:val="en-AU"/>
        </w:rPr>
        <w:t xml:space="preserve">A </w:t>
      </w:r>
      <w:r>
        <w:rPr>
          <w:rFonts w:cs="Cambria"/>
          <w:color w:val="000000"/>
          <w:sz w:val="20"/>
          <w:szCs w:val="20"/>
          <w:lang w:val="en-AU"/>
        </w:rPr>
        <w:t xml:space="preserve">2% </w:t>
      </w:r>
      <w:r w:rsidR="003B1241">
        <w:rPr>
          <w:rFonts w:cs="Cambria"/>
          <w:color w:val="000000"/>
          <w:sz w:val="20"/>
          <w:szCs w:val="20"/>
          <w:lang w:val="en-AU"/>
        </w:rPr>
        <w:t xml:space="preserve">sampling rate </w:t>
      </w:r>
      <w:r>
        <w:rPr>
          <w:rFonts w:cs="Cambria"/>
          <w:color w:val="000000"/>
          <w:sz w:val="20"/>
          <w:szCs w:val="20"/>
          <w:lang w:val="en-AU"/>
        </w:rPr>
        <w:t xml:space="preserve">is not available. </w:t>
      </w:r>
    </w:p>
    <w:p w14:paraId="376A8471" w14:textId="4D97BF63" w:rsidR="00E7293C" w:rsidRPr="00BE721D" w:rsidRDefault="00E7293C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B47B5B">
        <w:rPr>
          <w:rFonts w:cs="Cambria"/>
          <w:bCs/>
          <w:color w:val="000000"/>
          <w:sz w:val="20"/>
          <w:szCs w:val="20"/>
          <w:lang w:val="en-AU"/>
        </w:rPr>
        <w:t>Contaminant</w:t>
      </w:r>
      <w:r>
        <w:rPr>
          <w:rFonts w:cs="Cambria"/>
          <w:color w:val="000000"/>
          <w:sz w:val="20"/>
          <w:szCs w:val="20"/>
          <w:lang w:val="en-AU"/>
        </w:rPr>
        <w:t xml:space="preserve"> tolerances for soil, weed seeds and leaves are listed in the commodity Micor cases. </w:t>
      </w:r>
      <w:r w:rsidR="003B1241">
        <w:rPr>
          <w:rFonts w:cs="Cambria"/>
          <w:color w:val="000000"/>
          <w:sz w:val="20"/>
          <w:szCs w:val="20"/>
          <w:lang w:val="en-AU"/>
        </w:rPr>
        <w:t>AOs should advise e</w:t>
      </w:r>
      <w:r>
        <w:rPr>
          <w:rFonts w:cs="Cambria"/>
          <w:color w:val="000000"/>
          <w:sz w:val="20"/>
          <w:szCs w:val="20"/>
          <w:lang w:val="en-AU"/>
        </w:rPr>
        <w:t xml:space="preserve">xporters </w:t>
      </w:r>
      <w:r w:rsidR="003B1241">
        <w:rPr>
          <w:rFonts w:cs="Cambria"/>
          <w:color w:val="000000"/>
          <w:sz w:val="20"/>
          <w:szCs w:val="20"/>
          <w:lang w:val="en-AU"/>
        </w:rPr>
        <w:t>w</w:t>
      </w:r>
      <w:r>
        <w:rPr>
          <w:rFonts w:cs="Cambria"/>
          <w:color w:val="000000"/>
          <w:sz w:val="20"/>
          <w:szCs w:val="20"/>
          <w:lang w:val="en-AU"/>
        </w:rPr>
        <w:t xml:space="preserve">hen there is heavy contamination at the upper tolerance level so they can make a commercial decision on whether to recondition. </w:t>
      </w:r>
    </w:p>
    <w:p w14:paraId="5AFC9F8F" w14:textId="0C264771" w:rsidR="004946F6" w:rsidRPr="004946F6" w:rsidRDefault="004946F6" w:rsidP="005E68C1">
      <w:pPr>
        <w:pStyle w:val="BodyText"/>
        <w:spacing w:before="100" w:line="250" w:lineRule="auto"/>
        <w:ind w:left="1491" w:right="995" w:hanging="357"/>
        <w:jc w:val="both"/>
        <w:rPr>
          <w:b/>
          <w:bCs/>
          <w:color w:val="0079A3"/>
          <w:spacing w:val="-3"/>
          <w:sz w:val="26"/>
          <w:szCs w:val="26"/>
        </w:rPr>
      </w:pPr>
      <w:r w:rsidRPr="004946F6">
        <w:rPr>
          <w:b/>
          <w:bCs/>
          <w:color w:val="0079A3"/>
          <w:spacing w:val="-3"/>
          <w:sz w:val="26"/>
          <w:szCs w:val="26"/>
        </w:rPr>
        <w:t xml:space="preserve">What </w:t>
      </w:r>
      <w:r w:rsidR="00F80F8E">
        <w:rPr>
          <w:b/>
          <w:bCs/>
          <w:color w:val="0079A3"/>
          <w:spacing w:val="-3"/>
          <w:sz w:val="26"/>
          <w:szCs w:val="26"/>
        </w:rPr>
        <w:t xml:space="preserve">supporting </w:t>
      </w:r>
      <w:r w:rsidRPr="004946F6">
        <w:rPr>
          <w:b/>
          <w:bCs/>
          <w:color w:val="0079A3"/>
          <w:spacing w:val="-3"/>
          <w:sz w:val="26"/>
          <w:szCs w:val="26"/>
        </w:rPr>
        <w:t xml:space="preserve">material </w:t>
      </w:r>
      <w:r w:rsidR="007755F2">
        <w:rPr>
          <w:b/>
          <w:bCs/>
          <w:color w:val="0079A3"/>
          <w:spacing w:val="-3"/>
          <w:sz w:val="26"/>
          <w:szCs w:val="26"/>
        </w:rPr>
        <w:t>will be available</w:t>
      </w:r>
      <w:r w:rsidRPr="004946F6">
        <w:rPr>
          <w:b/>
          <w:bCs/>
          <w:color w:val="0079A3"/>
          <w:spacing w:val="-3"/>
          <w:sz w:val="26"/>
          <w:szCs w:val="26"/>
        </w:rPr>
        <w:t>?</w:t>
      </w:r>
    </w:p>
    <w:p w14:paraId="358209F8" w14:textId="4C5FF539" w:rsidR="005A24DB" w:rsidRPr="005B38B7" w:rsidRDefault="008E658E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libri"/>
          <w:sz w:val="20"/>
          <w:szCs w:val="20"/>
          <w:lang w:val="en-AU"/>
        </w:rPr>
      </w:pPr>
      <w:r w:rsidRPr="008E658E">
        <w:rPr>
          <w:rFonts w:cs="Calibri"/>
          <w:sz w:val="20"/>
          <w:szCs w:val="20"/>
          <w:lang w:val="en-AU"/>
        </w:rPr>
        <w:t xml:space="preserve">The </w:t>
      </w:r>
      <w:r w:rsidRPr="005A24DB">
        <w:rPr>
          <w:rFonts w:cs="Calibri"/>
          <w:i/>
          <w:iCs/>
          <w:sz w:val="20"/>
          <w:szCs w:val="20"/>
          <w:lang w:val="en-AU"/>
        </w:rPr>
        <w:t>Export Plan</w:t>
      </w:r>
      <w:r w:rsidR="005A24DB">
        <w:rPr>
          <w:rFonts w:cs="Calibri"/>
          <w:sz w:val="20"/>
          <w:szCs w:val="20"/>
          <w:lang w:val="en-AU"/>
        </w:rPr>
        <w:t xml:space="preserve"> and the </w:t>
      </w:r>
      <w:r w:rsidR="005A24DB" w:rsidRPr="005A24DB">
        <w:rPr>
          <w:rFonts w:cs="Calibri"/>
          <w:i/>
          <w:iCs/>
          <w:sz w:val="20"/>
          <w:szCs w:val="20"/>
          <w:lang w:val="en-AU"/>
        </w:rPr>
        <w:t>Acceptance of methyl bromide fumigation treatment</w:t>
      </w:r>
      <w:r w:rsidR="005A24DB">
        <w:rPr>
          <w:rFonts w:cs="Calibri"/>
          <w:sz w:val="20"/>
          <w:szCs w:val="20"/>
          <w:lang w:val="en-AU"/>
        </w:rPr>
        <w:t xml:space="preserve"> </w:t>
      </w:r>
      <w:r w:rsidR="003B1241">
        <w:rPr>
          <w:rFonts w:cs="Calibri"/>
          <w:sz w:val="20"/>
          <w:szCs w:val="20"/>
          <w:lang w:val="en-AU"/>
        </w:rPr>
        <w:t>are</w:t>
      </w:r>
      <w:r w:rsidRPr="008E658E">
        <w:rPr>
          <w:rFonts w:cs="Calibri"/>
          <w:sz w:val="20"/>
          <w:szCs w:val="20"/>
          <w:lang w:val="en-AU"/>
        </w:rPr>
        <w:t xml:space="preserve"> now available in the ‘Documents’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section</w:t>
      </w:r>
      <w:r w:rsidRPr="00135E57">
        <w:rPr>
          <w:rFonts w:asciiTheme="majorHAnsi" w:hAnsiTheme="majorHAnsi" w:cs="Calibri"/>
          <w:sz w:val="20"/>
          <w:szCs w:val="20"/>
          <w:lang w:val="en-AU"/>
        </w:rPr>
        <w:t xml:space="preserve"> of </w:t>
      </w:r>
      <w:hyperlink r:id="rId49" w:history="1">
        <w:r w:rsidRPr="00135E57">
          <w:rPr>
            <w:rStyle w:val="Hyperlink"/>
            <w:rFonts w:asciiTheme="majorHAnsi" w:hAnsiTheme="majorHAnsi" w:cs="Calibri"/>
            <w:sz w:val="20"/>
            <w:szCs w:val="20"/>
            <w:lang w:val="en-AU"/>
          </w:rPr>
          <w:t>Micor</w:t>
        </w:r>
      </w:hyperlink>
      <w:r w:rsidRPr="00135E57">
        <w:rPr>
          <w:rFonts w:asciiTheme="majorHAnsi" w:hAnsiTheme="majorHAnsi" w:cs="Calibri"/>
          <w:sz w:val="20"/>
          <w:szCs w:val="20"/>
          <w:lang w:val="en-AU"/>
        </w:rPr>
        <w:t xml:space="preserve"> under Work Plans and Protocols.</w:t>
      </w:r>
    </w:p>
    <w:p w14:paraId="49B1B2E0" w14:textId="1270A8AC" w:rsidR="005B38B7" w:rsidRDefault="005B38B7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libri"/>
          <w:sz w:val="20"/>
          <w:szCs w:val="20"/>
          <w:lang w:val="en-AU"/>
        </w:rPr>
      </w:pPr>
      <w:r>
        <w:rPr>
          <w:rFonts w:cs="Calibri"/>
          <w:sz w:val="20"/>
          <w:szCs w:val="20"/>
          <w:lang w:val="en-AU"/>
        </w:rPr>
        <w:t xml:space="preserve">The </w:t>
      </w:r>
      <w:r>
        <w:rPr>
          <w:rFonts w:cs="Calibri"/>
          <w:i/>
          <w:iCs/>
          <w:sz w:val="20"/>
          <w:szCs w:val="20"/>
          <w:lang w:val="en-AU"/>
        </w:rPr>
        <w:t>New Zealand</w:t>
      </w:r>
      <w:r w:rsidR="001D46BC">
        <w:rPr>
          <w:rFonts w:cs="Calibri"/>
          <w:i/>
          <w:iCs/>
          <w:sz w:val="20"/>
          <w:szCs w:val="20"/>
          <w:lang w:val="en-AU"/>
        </w:rPr>
        <w:t xml:space="preserve"> list of</w:t>
      </w:r>
      <w:r>
        <w:rPr>
          <w:rFonts w:cs="Calibri"/>
          <w:i/>
          <w:iCs/>
          <w:sz w:val="20"/>
          <w:szCs w:val="20"/>
          <w:lang w:val="en-AU"/>
        </w:rPr>
        <w:t xml:space="preserve"> additional declarations and supporting documents</w:t>
      </w:r>
      <w:r>
        <w:rPr>
          <w:rFonts w:cs="Calibri"/>
          <w:sz w:val="20"/>
          <w:szCs w:val="20"/>
          <w:lang w:val="en-AU"/>
        </w:rPr>
        <w:t xml:space="preserve"> will be available in the ‘Documents’ section of </w:t>
      </w:r>
      <w:hyperlink r:id="rId50" w:history="1">
        <w:r w:rsidRPr="001D46BC">
          <w:rPr>
            <w:rStyle w:val="Hyperlink"/>
            <w:rFonts w:cs="Calibri"/>
            <w:sz w:val="20"/>
            <w:szCs w:val="20"/>
            <w:lang w:val="en-AU"/>
          </w:rPr>
          <w:t>Micor</w:t>
        </w:r>
      </w:hyperlink>
      <w:r>
        <w:rPr>
          <w:rFonts w:cs="Calibri"/>
          <w:i/>
          <w:iCs/>
          <w:sz w:val="20"/>
          <w:szCs w:val="20"/>
          <w:lang w:val="en-AU"/>
        </w:rPr>
        <w:t xml:space="preserve">.  </w:t>
      </w:r>
    </w:p>
    <w:p w14:paraId="77E14688" w14:textId="078AC1F4" w:rsidR="008E658E" w:rsidRPr="005A24DB" w:rsidRDefault="005A24DB" w:rsidP="005A24DB">
      <w:pPr>
        <w:widowControl/>
        <w:tabs>
          <w:tab w:val="left" w:pos="10915"/>
        </w:tabs>
        <w:autoSpaceDE w:val="0"/>
        <w:autoSpaceDN w:val="0"/>
        <w:adjustRightInd w:val="0"/>
        <w:spacing w:before="100" w:line="250" w:lineRule="auto"/>
        <w:ind w:left="1134" w:right="853"/>
        <w:jc w:val="both"/>
        <w:rPr>
          <w:rFonts w:ascii="Cambria" w:hAnsi="Cambria" w:cs="Calibri"/>
          <w:b/>
          <w:bCs/>
          <w:sz w:val="20"/>
          <w:szCs w:val="20"/>
          <w:lang w:val="en-AU"/>
        </w:rPr>
      </w:pPr>
      <w:r w:rsidRPr="005A24DB">
        <w:rPr>
          <w:rFonts w:ascii="Cambria" w:hAnsi="Cambria" w:cs="Calibri"/>
          <w:b/>
          <w:bCs/>
          <w:sz w:val="20"/>
          <w:szCs w:val="20"/>
          <w:lang w:val="en-AU"/>
        </w:rPr>
        <w:t>Application forms</w:t>
      </w:r>
      <w:r w:rsidR="008E658E" w:rsidRPr="005A24DB" w:rsidDel="00273B68">
        <w:rPr>
          <w:rFonts w:ascii="Cambria" w:hAnsi="Cambria" w:cs="Calibri"/>
          <w:b/>
          <w:bCs/>
          <w:sz w:val="20"/>
          <w:szCs w:val="20"/>
          <w:lang w:val="en-AU"/>
        </w:rPr>
        <w:t xml:space="preserve"> </w:t>
      </w:r>
    </w:p>
    <w:p w14:paraId="185BCA24" w14:textId="53F2F80C" w:rsidR="008E658E" w:rsidRPr="00135E57" w:rsidRDefault="005B38B7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>
        <w:rPr>
          <w:rFonts w:asciiTheme="majorHAnsi" w:hAnsiTheme="majorHAnsi" w:cs="Calibri"/>
          <w:sz w:val="20"/>
          <w:szCs w:val="20"/>
          <w:lang w:val="en-AU"/>
        </w:rPr>
        <w:t>F</w:t>
      </w:r>
      <w:r w:rsidR="008E658E" w:rsidRPr="005A24DB">
        <w:rPr>
          <w:rFonts w:asciiTheme="majorHAnsi" w:hAnsiTheme="majorHAnsi" w:cs="Calibri"/>
          <w:sz w:val="20"/>
          <w:szCs w:val="20"/>
          <w:lang w:val="en-AU"/>
        </w:rPr>
        <w:t>orm</w:t>
      </w:r>
      <w:r w:rsidR="00E4022E">
        <w:rPr>
          <w:rFonts w:asciiTheme="majorHAnsi" w:hAnsiTheme="majorHAnsi" w:cs="Calibri"/>
          <w:sz w:val="20"/>
          <w:szCs w:val="20"/>
          <w:lang w:val="en-AU"/>
        </w:rPr>
        <w:t>s</w:t>
      </w:r>
      <w:r w:rsidR="008E658E" w:rsidRPr="005A24DB">
        <w:rPr>
          <w:rFonts w:asciiTheme="majorHAnsi" w:hAnsiTheme="majorHAnsi" w:cs="Calibri"/>
          <w:sz w:val="20"/>
          <w:szCs w:val="20"/>
          <w:lang w:val="en-AU"/>
        </w:rPr>
        <w:t xml:space="preserve"> for farms and packhouses </w:t>
      </w:r>
      <w:r w:rsidR="00E4022E">
        <w:rPr>
          <w:rFonts w:asciiTheme="majorHAnsi" w:hAnsiTheme="majorHAnsi" w:cs="Calibri"/>
          <w:sz w:val="20"/>
          <w:szCs w:val="20"/>
          <w:lang w:val="en-AU"/>
        </w:rPr>
        <w:t>are</w:t>
      </w:r>
      <w:r w:rsidR="008E658E" w:rsidRPr="005A24DB">
        <w:rPr>
          <w:rFonts w:asciiTheme="majorHAnsi" w:hAnsiTheme="majorHAnsi" w:cs="Calibri"/>
          <w:sz w:val="20"/>
          <w:szCs w:val="20"/>
          <w:lang w:val="en-AU"/>
        </w:rPr>
        <w:t xml:space="preserve"> on the </w:t>
      </w:r>
      <w:hyperlink r:id="rId51" w:anchor="accredited-properties" w:history="1">
        <w:r w:rsidR="008E658E" w:rsidRPr="00B652A8">
          <w:rPr>
            <w:rStyle w:val="Hyperlink"/>
            <w:rFonts w:asciiTheme="majorHAnsi" w:hAnsiTheme="majorHAnsi" w:cs="Calibri"/>
            <w:sz w:val="20"/>
            <w:szCs w:val="20"/>
            <w:lang w:val="en-AU"/>
          </w:rPr>
          <w:t>PEOM</w:t>
        </w:r>
      </w:hyperlink>
      <w:r w:rsidR="008E658E" w:rsidRPr="005A24DB">
        <w:rPr>
          <w:rFonts w:asciiTheme="majorHAnsi" w:hAnsiTheme="majorHAnsi" w:cs="Calibri"/>
          <w:sz w:val="20"/>
          <w:szCs w:val="20"/>
          <w:lang w:val="en-AU"/>
        </w:rPr>
        <w:t xml:space="preserve"> </w:t>
      </w:r>
      <w:r w:rsidR="008E658E" w:rsidRPr="00135E57">
        <w:rPr>
          <w:rFonts w:cs="Cambria"/>
          <w:color w:val="000000"/>
          <w:sz w:val="20"/>
          <w:szCs w:val="20"/>
          <w:lang w:val="en-AU"/>
        </w:rPr>
        <w:t xml:space="preserve">under </w:t>
      </w:r>
      <w:r w:rsidR="008E658E" w:rsidRPr="00524E48">
        <w:rPr>
          <w:rFonts w:cs="Cambria"/>
          <w:i/>
          <w:iCs/>
          <w:color w:val="000000"/>
          <w:sz w:val="20"/>
          <w:szCs w:val="20"/>
          <w:lang w:val="en-AU"/>
        </w:rPr>
        <w:t xml:space="preserve">Accredited </w:t>
      </w:r>
      <w:r w:rsidR="008E658E" w:rsidRPr="00B47B5B">
        <w:rPr>
          <w:rFonts w:cs="Cambria"/>
          <w:bCs/>
          <w:i/>
          <w:iCs/>
          <w:color w:val="000000"/>
          <w:sz w:val="20"/>
          <w:szCs w:val="20"/>
          <w:lang w:val="en-AU"/>
        </w:rPr>
        <w:t>Properties</w:t>
      </w:r>
      <w:r w:rsidR="008E658E" w:rsidRPr="00135E57">
        <w:rPr>
          <w:rFonts w:cs="Cambria"/>
          <w:color w:val="000000"/>
          <w:sz w:val="20"/>
          <w:szCs w:val="20"/>
          <w:lang w:val="en-AU"/>
        </w:rPr>
        <w:t xml:space="preserve">. </w:t>
      </w:r>
    </w:p>
    <w:p w14:paraId="14668EF0" w14:textId="25CC8ABB" w:rsidR="008E658E" w:rsidRPr="00135E57" w:rsidRDefault="008E658E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mbria"/>
          <w:color w:val="000000"/>
          <w:sz w:val="20"/>
          <w:szCs w:val="20"/>
          <w:lang w:val="en-AU"/>
        </w:rPr>
      </w:pPr>
      <w:r w:rsidRPr="00135E57">
        <w:rPr>
          <w:rFonts w:cs="Cambria"/>
          <w:color w:val="000000"/>
          <w:sz w:val="20"/>
          <w:szCs w:val="20"/>
          <w:lang w:val="en-AU"/>
        </w:rPr>
        <w:t xml:space="preserve">The application form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for</w:t>
      </w:r>
      <w:r w:rsidRPr="00135E57">
        <w:rPr>
          <w:rFonts w:cs="Cambria"/>
          <w:color w:val="000000"/>
          <w:sz w:val="20"/>
          <w:szCs w:val="20"/>
          <w:lang w:val="en-AU"/>
        </w:rPr>
        <w:t xml:space="preserve"> treatments is on the </w:t>
      </w:r>
      <w:hyperlink r:id="rId52" w:anchor="treatments" w:history="1">
        <w:r w:rsidRPr="005B38B7">
          <w:rPr>
            <w:rStyle w:val="Hyperlink"/>
            <w:rFonts w:cs="Cambria"/>
            <w:sz w:val="20"/>
            <w:szCs w:val="20"/>
            <w:lang w:val="en-AU"/>
          </w:rPr>
          <w:t>PEOM</w:t>
        </w:r>
      </w:hyperlink>
      <w:r w:rsidRPr="00135E57">
        <w:rPr>
          <w:rFonts w:cs="Cambria"/>
          <w:color w:val="000000"/>
          <w:sz w:val="20"/>
          <w:szCs w:val="20"/>
          <w:lang w:val="en-AU"/>
        </w:rPr>
        <w:t xml:space="preserve"> under </w:t>
      </w:r>
      <w:r w:rsidRPr="00524E48">
        <w:rPr>
          <w:rFonts w:cs="Cambria"/>
          <w:i/>
          <w:iCs/>
          <w:color w:val="000000"/>
          <w:sz w:val="20"/>
          <w:szCs w:val="20"/>
          <w:lang w:val="en-AU"/>
        </w:rPr>
        <w:t>Treatments</w:t>
      </w:r>
      <w:r w:rsidRPr="00135E57">
        <w:rPr>
          <w:rFonts w:cs="Cambria"/>
          <w:color w:val="000000"/>
          <w:sz w:val="20"/>
          <w:szCs w:val="20"/>
          <w:lang w:val="en-AU"/>
        </w:rPr>
        <w:t xml:space="preserve">. </w:t>
      </w:r>
      <w:r w:rsidRPr="00524E48">
        <w:rPr>
          <w:rFonts w:cs="Cambria"/>
          <w:b/>
          <w:bCs/>
          <w:color w:val="000000"/>
          <w:sz w:val="20"/>
          <w:szCs w:val="20"/>
          <w:lang w:val="en-AU"/>
        </w:rPr>
        <w:t>Note:</w:t>
      </w:r>
      <w:r w:rsidRPr="00135E57">
        <w:rPr>
          <w:rFonts w:cs="Cambria"/>
          <w:color w:val="000000"/>
          <w:sz w:val="20"/>
          <w:szCs w:val="20"/>
          <w:lang w:val="en-AU"/>
        </w:rPr>
        <w:t xml:space="preserve"> Treatments will be included in the new plant export registered establishment application form from 28 March 2021.</w:t>
      </w:r>
    </w:p>
    <w:p w14:paraId="159B55DC" w14:textId="626FE394" w:rsidR="005A24DB" w:rsidRDefault="00925B3D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asciiTheme="majorHAnsi" w:hAnsiTheme="majorHAnsi" w:cs="Calibri"/>
          <w:sz w:val="20"/>
          <w:szCs w:val="20"/>
          <w:lang w:val="en-AU"/>
        </w:rPr>
      </w:pPr>
      <w:r>
        <w:rPr>
          <w:rFonts w:asciiTheme="majorHAnsi" w:hAnsiTheme="majorHAnsi"/>
          <w:noProof/>
          <w:sz w:val="20"/>
          <w:szCs w:val="20"/>
          <w:lang w:val="en"/>
        </w:rPr>
        <w:drawing>
          <wp:anchor distT="0" distB="0" distL="114300" distR="114300" simplePos="0" relativeHeight="251678720" behindDoc="1" locked="0" layoutInCell="1" allowOverlap="1" wp14:anchorId="2EECC73A" wp14:editId="316D9DC8">
            <wp:simplePos x="0" y="0"/>
            <wp:positionH relativeFrom="column">
              <wp:posOffset>5824220</wp:posOffset>
            </wp:positionH>
            <wp:positionV relativeFrom="paragraph">
              <wp:posOffset>416560</wp:posOffset>
            </wp:positionV>
            <wp:extent cx="1232535" cy="1232535"/>
            <wp:effectExtent l="0" t="0" r="0" b="0"/>
            <wp:wrapTight wrapText="bothSides">
              <wp:wrapPolygon edited="0">
                <wp:start x="3338" y="1002"/>
                <wp:lineTo x="3338" y="20365"/>
                <wp:lineTo x="18028" y="20365"/>
                <wp:lineTo x="18362" y="7011"/>
                <wp:lineTo x="15023" y="3338"/>
                <wp:lineTo x="13354" y="1002"/>
                <wp:lineTo x="3338" y="1002"/>
              </wp:wrapPolygon>
            </wp:wrapTight>
            <wp:docPr id="16384" name="Graphic 16384" descr="Docum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" name="Graphic 16384" descr="Document outlin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DB" w:rsidRPr="00135E57">
        <w:rPr>
          <w:rFonts w:cs="Cambria"/>
          <w:color w:val="000000"/>
          <w:sz w:val="20"/>
          <w:szCs w:val="20"/>
          <w:lang w:val="en-AU"/>
        </w:rPr>
        <w:t>Applications</w:t>
      </w:r>
      <w:r w:rsidR="005A24DB" w:rsidRPr="008E658E">
        <w:rPr>
          <w:rFonts w:cs="Calibri"/>
          <w:sz w:val="20"/>
          <w:szCs w:val="20"/>
          <w:lang w:val="en-AU"/>
        </w:rPr>
        <w:t xml:space="preserve"> </w:t>
      </w:r>
      <w:r w:rsidR="005A24DB" w:rsidRPr="00B47B5B">
        <w:rPr>
          <w:rFonts w:cs="Cambria"/>
          <w:bCs/>
          <w:color w:val="000000"/>
          <w:sz w:val="20"/>
          <w:szCs w:val="20"/>
          <w:lang w:val="en-AU"/>
        </w:rPr>
        <w:t>for</w:t>
      </w:r>
      <w:r w:rsidR="005A24DB" w:rsidRPr="008E658E">
        <w:rPr>
          <w:rFonts w:cs="Calibri"/>
          <w:sz w:val="20"/>
          <w:szCs w:val="20"/>
          <w:lang w:val="en-AU"/>
        </w:rPr>
        <w:t xml:space="preserve"> the</w:t>
      </w:r>
      <w:r w:rsidR="00524E48">
        <w:rPr>
          <w:rFonts w:cs="Calibri"/>
          <w:sz w:val="20"/>
          <w:szCs w:val="20"/>
          <w:lang w:val="en-AU"/>
        </w:rPr>
        <w:t xml:space="preserve"> NZ</w:t>
      </w:r>
      <w:r w:rsidR="005A24DB" w:rsidRPr="008E658E">
        <w:rPr>
          <w:rFonts w:cs="Calibri"/>
          <w:sz w:val="20"/>
          <w:szCs w:val="20"/>
          <w:lang w:val="en-AU"/>
        </w:rPr>
        <w:t xml:space="preserve"> </w:t>
      </w:r>
      <w:r w:rsidR="005B38B7">
        <w:rPr>
          <w:rFonts w:cs="Calibri"/>
          <w:sz w:val="20"/>
          <w:szCs w:val="20"/>
          <w:lang w:val="en-AU"/>
        </w:rPr>
        <w:t>i</w:t>
      </w:r>
      <w:r w:rsidR="005A24DB" w:rsidRPr="008E658E">
        <w:rPr>
          <w:rFonts w:cs="Calibri"/>
          <w:sz w:val="20"/>
          <w:szCs w:val="20"/>
          <w:lang w:val="en-AU"/>
        </w:rPr>
        <w:t xml:space="preserve">ndustry </w:t>
      </w:r>
      <w:r w:rsidR="005B38B7">
        <w:rPr>
          <w:rFonts w:cs="Calibri"/>
          <w:sz w:val="20"/>
          <w:szCs w:val="20"/>
          <w:lang w:val="en-AU"/>
        </w:rPr>
        <w:t>i</w:t>
      </w:r>
      <w:r w:rsidR="005A24DB" w:rsidRPr="008E658E">
        <w:rPr>
          <w:rFonts w:cs="Calibri"/>
          <w:sz w:val="20"/>
          <w:szCs w:val="20"/>
          <w:lang w:val="en-AU"/>
        </w:rPr>
        <w:t xml:space="preserve">nspection function will be available from 28 March via the </w:t>
      </w:r>
      <w:r w:rsidR="005B38B7">
        <w:rPr>
          <w:rFonts w:cs="Calibri"/>
          <w:sz w:val="20"/>
          <w:szCs w:val="20"/>
          <w:lang w:val="en-AU"/>
        </w:rPr>
        <w:t>a</w:t>
      </w:r>
      <w:r w:rsidR="005A24DB" w:rsidRPr="008E658E">
        <w:rPr>
          <w:rFonts w:cs="Calibri"/>
          <w:sz w:val="20"/>
          <w:szCs w:val="20"/>
          <w:lang w:val="en-AU"/>
        </w:rPr>
        <w:t xml:space="preserve">ccredited </w:t>
      </w:r>
      <w:r w:rsidR="005B38B7">
        <w:rPr>
          <w:rFonts w:cs="Calibri"/>
          <w:sz w:val="20"/>
          <w:szCs w:val="20"/>
          <w:lang w:val="en-AU"/>
        </w:rPr>
        <w:t>p</w:t>
      </w:r>
      <w:r w:rsidR="005A24DB" w:rsidRPr="008E658E">
        <w:rPr>
          <w:rFonts w:cs="Calibri"/>
          <w:sz w:val="20"/>
          <w:szCs w:val="20"/>
          <w:lang w:val="en-AU"/>
        </w:rPr>
        <w:t>roperty packhouse application</w:t>
      </w:r>
      <w:r w:rsidR="005B38B7">
        <w:rPr>
          <w:rFonts w:cs="Calibri"/>
          <w:sz w:val="20"/>
          <w:szCs w:val="20"/>
          <w:lang w:val="en-AU"/>
        </w:rPr>
        <w:t xml:space="preserve"> </w:t>
      </w:r>
      <w:r w:rsidR="005A24DB" w:rsidRPr="008E658E">
        <w:rPr>
          <w:rFonts w:cs="Calibri"/>
          <w:sz w:val="20"/>
          <w:szCs w:val="20"/>
          <w:lang w:val="en-AU"/>
        </w:rPr>
        <w:t xml:space="preserve">and the </w:t>
      </w:r>
      <w:r w:rsidR="005B38B7">
        <w:rPr>
          <w:rFonts w:cs="Calibri"/>
          <w:sz w:val="20"/>
          <w:szCs w:val="20"/>
          <w:lang w:val="en-AU"/>
        </w:rPr>
        <w:t>p</w:t>
      </w:r>
      <w:r w:rsidR="005A24DB" w:rsidRPr="008E658E">
        <w:rPr>
          <w:rFonts w:cs="Calibri"/>
          <w:sz w:val="20"/>
          <w:szCs w:val="20"/>
          <w:lang w:val="en-AU"/>
        </w:rPr>
        <w:t xml:space="preserve">lant </w:t>
      </w:r>
      <w:r w:rsidR="005B38B7">
        <w:rPr>
          <w:rFonts w:cs="Calibri"/>
          <w:sz w:val="20"/>
          <w:szCs w:val="20"/>
          <w:lang w:val="en-AU"/>
        </w:rPr>
        <w:t>e</w:t>
      </w:r>
      <w:r w:rsidR="005A24DB" w:rsidRPr="008E658E">
        <w:rPr>
          <w:rFonts w:cs="Calibri"/>
          <w:sz w:val="20"/>
          <w:szCs w:val="20"/>
          <w:lang w:val="en-AU"/>
        </w:rPr>
        <w:t xml:space="preserve">xport </w:t>
      </w:r>
      <w:r w:rsidR="005B38B7">
        <w:rPr>
          <w:rFonts w:cs="Calibri"/>
          <w:sz w:val="20"/>
          <w:szCs w:val="20"/>
          <w:lang w:val="en-AU"/>
        </w:rPr>
        <w:t>r</w:t>
      </w:r>
      <w:r w:rsidR="005A24DB" w:rsidRPr="008E658E">
        <w:rPr>
          <w:rFonts w:cs="Calibri"/>
          <w:sz w:val="20"/>
          <w:szCs w:val="20"/>
          <w:lang w:val="en-AU"/>
        </w:rPr>
        <w:t xml:space="preserve">egistered </w:t>
      </w:r>
      <w:r w:rsidR="005B38B7">
        <w:rPr>
          <w:rFonts w:cs="Calibri"/>
          <w:sz w:val="20"/>
          <w:szCs w:val="20"/>
          <w:lang w:val="en-AU"/>
        </w:rPr>
        <w:t>es</w:t>
      </w:r>
      <w:r w:rsidR="005A24DB" w:rsidRPr="008E658E">
        <w:rPr>
          <w:rFonts w:cs="Calibri"/>
          <w:sz w:val="20"/>
          <w:szCs w:val="20"/>
          <w:lang w:val="en-AU"/>
        </w:rPr>
        <w:t>tablishment application. To add or remove industry inspectors prior to 28 March 2021 please contact</w:t>
      </w:r>
      <w:r w:rsidR="005A24DB">
        <w:rPr>
          <w:rFonts w:cs="Calibri"/>
          <w:sz w:val="20"/>
          <w:szCs w:val="20"/>
          <w:lang w:val="en-AU"/>
        </w:rPr>
        <w:t xml:space="preserve"> </w:t>
      </w:r>
      <w:hyperlink r:id="rId55" w:history="1">
        <w:r w:rsidR="005A24DB" w:rsidRPr="003D7731">
          <w:rPr>
            <w:rStyle w:val="Hyperlink"/>
            <w:rFonts w:asciiTheme="majorHAnsi" w:hAnsiTheme="majorHAnsi" w:cs="Calibri"/>
            <w:sz w:val="20"/>
            <w:szCs w:val="20"/>
            <w:lang w:val="en-AU"/>
          </w:rPr>
          <w:t>HorticultureExports@awe.gov.au</w:t>
        </w:r>
      </w:hyperlink>
      <w:r w:rsidR="005A24DB">
        <w:rPr>
          <w:rFonts w:asciiTheme="majorHAnsi" w:hAnsiTheme="majorHAnsi" w:cs="Calibri"/>
          <w:sz w:val="20"/>
          <w:szCs w:val="20"/>
          <w:lang w:val="en-AU"/>
        </w:rPr>
        <w:t xml:space="preserve">. </w:t>
      </w:r>
      <w:r w:rsidR="005A24DB" w:rsidRPr="005A24DB">
        <w:rPr>
          <w:rFonts w:asciiTheme="majorHAnsi" w:hAnsiTheme="majorHAnsi" w:cs="Calibri"/>
          <w:sz w:val="20"/>
          <w:szCs w:val="20"/>
          <w:lang w:val="en-AU"/>
        </w:rPr>
        <w:t xml:space="preserve"> </w:t>
      </w:r>
    </w:p>
    <w:p w14:paraId="3C94DAE4" w14:textId="6874428E" w:rsidR="002F54F0" w:rsidRPr="00B47B5B" w:rsidRDefault="002F54F0" w:rsidP="002F54F0">
      <w:pPr>
        <w:widowControl/>
        <w:tabs>
          <w:tab w:val="left" w:pos="10915"/>
        </w:tabs>
        <w:autoSpaceDE w:val="0"/>
        <w:autoSpaceDN w:val="0"/>
        <w:adjustRightInd w:val="0"/>
        <w:spacing w:before="100" w:line="250" w:lineRule="auto"/>
        <w:ind w:left="1134" w:right="853"/>
        <w:jc w:val="both"/>
        <w:rPr>
          <w:rFonts w:ascii="Cambria" w:hAnsi="Cambria" w:cs="Calibri"/>
          <w:b/>
          <w:bCs/>
          <w:sz w:val="20"/>
          <w:szCs w:val="20"/>
          <w:lang w:val="en-AU"/>
        </w:rPr>
      </w:pPr>
      <w:r w:rsidRPr="00B47B5B">
        <w:rPr>
          <w:rFonts w:ascii="Cambria" w:hAnsi="Cambria" w:cs="Calibri"/>
          <w:b/>
          <w:bCs/>
          <w:sz w:val="20"/>
          <w:szCs w:val="20"/>
          <w:lang w:val="en-AU"/>
        </w:rPr>
        <w:t>Industry inspections</w:t>
      </w:r>
    </w:p>
    <w:p w14:paraId="3D864815" w14:textId="00ADDA25" w:rsidR="008E658E" w:rsidRPr="008E658E" w:rsidRDefault="008E658E" w:rsidP="00B47B5B">
      <w:pPr>
        <w:pStyle w:val="BodyText"/>
        <w:numPr>
          <w:ilvl w:val="0"/>
          <w:numId w:val="38"/>
        </w:numPr>
        <w:spacing w:before="100" w:line="250" w:lineRule="auto"/>
        <w:ind w:left="1440"/>
        <w:jc w:val="both"/>
        <w:rPr>
          <w:rFonts w:cs="Calibri"/>
          <w:sz w:val="20"/>
          <w:szCs w:val="20"/>
          <w:lang w:val="en-AU"/>
        </w:rPr>
      </w:pPr>
      <w:r w:rsidRPr="008E658E">
        <w:rPr>
          <w:rFonts w:cs="Calibri"/>
          <w:sz w:val="20"/>
          <w:szCs w:val="20"/>
          <w:lang w:val="en-AU"/>
        </w:rPr>
        <w:t xml:space="preserve">The following </w:t>
      </w:r>
      <w:r w:rsidR="00135E57">
        <w:rPr>
          <w:rFonts w:cs="Calibri"/>
          <w:sz w:val="20"/>
          <w:szCs w:val="20"/>
          <w:lang w:val="en-AU"/>
        </w:rPr>
        <w:t>material</w:t>
      </w:r>
      <w:r w:rsidRPr="008E658E">
        <w:rPr>
          <w:rFonts w:cs="Calibri"/>
          <w:sz w:val="20"/>
          <w:szCs w:val="20"/>
          <w:lang w:val="en-AU"/>
        </w:rPr>
        <w:t xml:space="preserve"> for </w:t>
      </w:r>
      <w:r w:rsidRPr="00B47B5B">
        <w:rPr>
          <w:rFonts w:cs="Cambria"/>
          <w:bCs/>
          <w:color w:val="000000"/>
          <w:sz w:val="20"/>
          <w:szCs w:val="20"/>
          <w:lang w:val="en-AU"/>
        </w:rPr>
        <w:t>industry</w:t>
      </w:r>
      <w:r w:rsidRPr="008E658E">
        <w:rPr>
          <w:rFonts w:cs="Calibri"/>
          <w:sz w:val="20"/>
          <w:szCs w:val="20"/>
          <w:lang w:val="en-AU"/>
        </w:rPr>
        <w:t xml:space="preserve"> inspections </w:t>
      </w:r>
      <w:r w:rsidR="00B47B5B">
        <w:rPr>
          <w:rFonts w:cs="Calibri"/>
          <w:sz w:val="20"/>
          <w:szCs w:val="20"/>
          <w:lang w:val="en-AU"/>
        </w:rPr>
        <w:t xml:space="preserve">will be </w:t>
      </w:r>
      <w:r w:rsidRPr="008E658E">
        <w:rPr>
          <w:rFonts w:cs="Calibri"/>
          <w:sz w:val="20"/>
          <w:szCs w:val="20"/>
          <w:lang w:val="en-AU"/>
        </w:rPr>
        <w:t xml:space="preserve">available on the </w:t>
      </w:r>
      <w:hyperlink r:id="rId56" w:anchor="treatments" w:history="1">
        <w:r w:rsidRPr="005B38B7">
          <w:rPr>
            <w:rStyle w:val="Hyperlink"/>
            <w:rFonts w:cs="Calibri"/>
            <w:sz w:val="20"/>
            <w:szCs w:val="20"/>
            <w:lang w:val="en-AU"/>
          </w:rPr>
          <w:t>PEOM</w:t>
        </w:r>
      </w:hyperlink>
      <w:r w:rsidRPr="008E658E">
        <w:rPr>
          <w:rFonts w:cs="Calibri"/>
          <w:sz w:val="20"/>
          <w:szCs w:val="20"/>
          <w:lang w:val="en-AU"/>
        </w:rPr>
        <w:t>:</w:t>
      </w:r>
      <w:r w:rsidR="005F4358" w:rsidRPr="005F4358">
        <w:rPr>
          <w:rFonts w:asciiTheme="majorHAnsi" w:hAnsiTheme="majorHAnsi"/>
          <w:noProof/>
          <w:sz w:val="20"/>
          <w:szCs w:val="20"/>
          <w:lang w:val="en"/>
        </w:rPr>
        <w:t xml:space="preserve"> </w:t>
      </w:r>
    </w:p>
    <w:p w14:paraId="63881EA0" w14:textId="15183AA6" w:rsidR="008E658E" w:rsidRPr="008E658E" w:rsidRDefault="008E658E" w:rsidP="00135E57">
      <w:pPr>
        <w:pStyle w:val="ListParagraph"/>
        <w:widowControl/>
        <w:numPr>
          <w:ilvl w:val="2"/>
          <w:numId w:val="16"/>
        </w:numPr>
        <w:tabs>
          <w:tab w:val="left" w:pos="10915"/>
        </w:tabs>
        <w:autoSpaceDE w:val="0"/>
        <w:autoSpaceDN w:val="0"/>
        <w:adjustRightInd w:val="0"/>
        <w:spacing w:line="250" w:lineRule="auto"/>
        <w:ind w:right="853"/>
        <w:jc w:val="both"/>
        <w:rPr>
          <w:rFonts w:ascii="Cambria" w:hAnsi="Cambria" w:cs="Calibri"/>
          <w:sz w:val="20"/>
          <w:szCs w:val="20"/>
          <w:lang w:val="en-AU"/>
        </w:rPr>
      </w:pPr>
      <w:r w:rsidRPr="008E658E">
        <w:rPr>
          <w:rFonts w:ascii="Cambria" w:hAnsi="Cambria" w:cs="Calibri"/>
          <w:sz w:val="20"/>
          <w:szCs w:val="20"/>
          <w:lang w:val="en-AU"/>
        </w:rPr>
        <w:t>Work instruction:</w:t>
      </w:r>
      <w:r w:rsidRPr="00135E57">
        <w:rPr>
          <w:rFonts w:ascii="Cambria" w:hAnsi="Cambria" w:cs="Calibri"/>
          <w:i/>
          <w:iCs/>
          <w:sz w:val="20"/>
          <w:szCs w:val="20"/>
          <w:lang w:val="en-AU"/>
        </w:rPr>
        <w:t xml:space="preserve"> Inspecting horticulture for New Zealand using industry inspectors</w:t>
      </w:r>
    </w:p>
    <w:p w14:paraId="780BC786" w14:textId="6B2BACE1" w:rsidR="008E658E" w:rsidRPr="008E658E" w:rsidRDefault="008E658E" w:rsidP="00135E57">
      <w:pPr>
        <w:pStyle w:val="ListParagraph"/>
        <w:widowControl/>
        <w:numPr>
          <w:ilvl w:val="2"/>
          <w:numId w:val="16"/>
        </w:numPr>
        <w:tabs>
          <w:tab w:val="left" w:pos="10915"/>
        </w:tabs>
        <w:autoSpaceDE w:val="0"/>
        <w:autoSpaceDN w:val="0"/>
        <w:adjustRightInd w:val="0"/>
        <w:spacing w:line="250" w:lineRule="auto"/>
        <w:ind w:right="853"/>
        <w:jc w:val="both"/>
        <w:rPr>
          <w:rFonts w:ascii="Cambria" w:hAnsi="Cambria" w:cs="Calibri"/>
          <w:sz w:val="20"/>
          <w:szCs w:val="20"/>
          <w:lang w:val="en-AU"/>
        </w:rPr>
      </w:pPr>
      <w:r w:rsidRPr="008E658E">
        <w:rPr>
          <w:rFonts w:ascii="Cambria" w:hAnsi="Cambria" w:cs="Calibri"/>
          <w:sz w:val="20"/>
          <w:szCs w:val="20"/>
          <w:lang w:val="en-AU"/>
        </w:rPr>
        <w:t xml:space="preserve">Reference: </w:t>
      </w:r>
      <w:r w:rsidRPr="00581245">
        <w:rPr>
          <w:rFonts w:ascii="Cambria" w:hAnsi="Cambria" w:cs="Calibri"/>
          <w:i/>
          <w:iCs/>
          <w:sz w:val="20"/>
          <w:szCs w:val="20"/>
          <w:lang w:val="en-AU"/>
        </w:rPr>
        <w:t xml:space="preserve">New Zealand </w:t>
      </w:r>
      <w:r w:rsidR="00581245">
        <w:rPr>
          <w:rFonts w:ascii="Cambria" w:hAnsi="Cambria" w:cs="Calibri"/>
          <w:i/>
          <w:iCs/>
          <w:sz w:val="20"/>
          <w:szCs w:val="20"/>
          <w:lang w:val="en-AU"/>
        </w:rPr>
        <w:t xml:space="preserve">industry </w:t>
      </w:r>
      <w:r w:rsidRPr="00581245">
        <w:rPr>
          <w:rFonts w:ascii="Cambria" w:hAnsi="Cambria" w:cs="Calibri"/>
          <w:i/>
          <w:iCs/>
          <w:sz w:val="20"/>
          <w:szCs w:val="20"/>
          <w:lang w:val="en-AU"/>
        </w:rPr>
        <w:t>inspection record</w:t>
      </w:r>
    </w:p>
    <w:p w14:paraId="76F252FE" w14:textId="323358A2" w:rsidR="008E658E" w:rsidRPr="008E658E" w:rsidRDefault="008E658E" w:rsidP="00135E57">
      <w:pPr>
        <w:pStyle w:val="ListParagraph"/>
        <w:widowControl/>
        <w:numPr>
          <w:ilvl w:val="2"/>
          <w:numId w:val="16"/>
        </w:numPr>
        <w:tabs>
          <w:tab w:val="left" w:pos="10915"/>
        </w:tabs>
        <w:autoSpaceDE w:val="0"/>
        <w:autoSpaceDN w:val="0"/>
        <w:adjustRightInd w:val="0"/>
        <w:spacing w:line="250" w:lineRule="auto"/>
        <w:ind w:right="853"/>
        <w:jc w:val="both"/>
        <w:rPr>
          <w:rFonts w:ascii="Cambria" w:hAnsi="Cambria" w:cs="Calibri"/>
          <w:sz w:val="20"/>
          <w:szCs w:val="20"/>
          <w:lang w:val="en-AU"/>
        </w:rPr>
      </w:pPr>
      <w:r w:rsidRPr="008E658E">
        <w:rPr>
          <w:rFonts w:ascii="Cambria" w:hAnsi="Cambria" w:cs="Calibri"/>
          <w:sz w:val="20"/>
          <w:szCs w:val="20"/>
          <w:lang w:val="en-AU"/>
        </w:rPr>
        <w:t xml:space="preserve">Reference: </w:t>
      </w:r>
      <w:r w:rsidRPr="00581245">
        <w:rPr>
          <w:rFonts w:ascii="Cambria" w:hAnsi="Cambria" w:cs="Calibri"/>
          <w:i/>
          <w:iCs/>
          <w:sz w:val="20"/>
          <w:szCs w:val="20"/>
          <w:lang w:val="en-AU"/>
        </w:rPr>
        <w:t>Performance standards – New Zealand industry inspectors</w:t>
      </w:r>
      <w:r w:rsidR="00524E48">
        <w:rPr>
          <w:rFonts w:ascii="Cambria" w:hAnsi="Cambria" w:cs="Calibri"/>
          <w:i/>
          <w:iCs/>
          <w:sz w:val="20"/>
          <w:szCs w:val="20"/>
          <w:lang w:val="en-AU"/>
        </w:rPr>
        <w:t xml:space="preserve"> </w:t>
      </w:r>
    </w:p>
    <w:p w14:paraId="4966C918" w14:textId="1481127E" w:rsidR="008E658E" w:rsidRPr="008E658E" w:rsidRDefault="008E658E" w:rsidP="00135E57">
      <w:pPr>
        <w:pStyle w:val="ListParagraph"/>
        <w:widowControl/>
        <w:numPr>
          <w:ilvl w:val="2"/>
          <w:numId w:val="16"/>
        </w:numPr>
        <w:tabs>
          <w:tab w:val="left" w:pos="10915"/>
        </w:tabs>
        <w:autoSpaceDE w:val="0"/>
        <w:autoSpaceDN w:val="0"/>
        <w:adjustRightInd w:val="0"/>
        <w:spacing w:line="250" w:lineRule="auto"/>
        <w:ind w:right="853"/>
        <w:jc w:val="both"/>
        <w:rPr>
          <w:rFonts w:ascii="Cambria" w:hAnsi="Cambria" w:cs="Calibri"/>
          <w:sz w:val="20"/>
          <w:szCs w:val="20"/>
          <w:lang w:val="en-AU"/>
        </w:rPr>
      </w:pPr>
      <w:r w:rsidRPr="008E658E">
        <w:rPr>
          <w:rFonts w:ascii="Cambria" w:hAnsi="Cambria" w:cs="Calibri"/>
          <w:sz w:val="20"/>
          <w:szCs w:val="20"/>
          <w:lang w:val="en-AU"/>
        </w:rPr>
        <w:t xml:space="preserve">Reference: </w:t>
      </w:r>
      <w:r w:rsidRPr="00581245">
        <w:rPr>
          <w:rFonts w:ascii="Cambria" w:hAnsi="Cambria" w:cs="Calibri"/>
          <w:i/>
          <w:iCs/>
          <w:sz w:val="20"/>
          <w:szCs w:val="20"/>
          <w:lang w:val="en-AU"/>
        </w:rPr>
        <w:t>Performance standards – Inspections of horticulture for New Zealand</w:t>
      </w:r>
      <w:r w:rsidRPr="008E658E">
        <w:rPr>
          <w:rFonts w:ascii="Cambria" w:hAnsi="Cambria" w:cs="Calibri"/>
          <w:sz w:val="20"/>
          <w:szCs w:val="20"/>
          <w:lang w:val="en-AU"/>
        </w:rPr>
        <w:t xml:space="preserve"> </w:t>
      </w:r>
    </w:p>
    <w:p w14:paraId="7AB73FDA" w14:textId="77777777" w:rsidR="005E68C1" w:rsidRPr="004946F6" w:rsidRDefault="005E68C1" w:rsidP="005E68C1">
      <w:pPr>
        <w:pStyle w:val="BodyText"/>
        <w:spacing w:before="100" w:line="250" w:lineRule="auto"/>
        <w:ind w:left="1491" w:right="995" w:hanging="357"/>
        <w:jc w:val="both"/>
        <w:rPr>
          <w:b/>
          <w:bCs/>
          <w:color w:val="0079A3"/>
          <w:spacing w:val="-3"/>
          <w:sz w:val="26"/>
          <w:szCs w:val="26"/>
        </w:rPr>
      </w:pPr>
      <w:r>
        <w:rPr>
          <w:b/>
          <w:bCs/>
          <w:color w:val="0079A3"/>
          <w:spacing w:val="-3"/>
          <w:sz w:val="26"/>
          <w:szCs w:val="26"/>
        </w:rPr>
        <w:t>Contact</w:t>
      </w:r>
    </w:p>
    <w:p w14:paraId="631981E2" w14:textId="48213909" w:rsidR="005E68C1" w:rsidRPr="0037537E" w:rsidRDefault="005E68C1" w:rsidP="00135E5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line="250" w:lineRule="auto"/>
        <w:ind w:left="1491" w:hanging="357"/>
        <w:jc w:val="both"/>
        <w:rPr>
          <w:rFonts w:ascii="Cambria" w:hAnsi="Cambria"/>
          <w:sz w:val="20"/>
          <w:szCs w:val="20"/>
        </w:rPr>
      </w:pPr>
      <w:r w:rsidRPr="0037537E">
        <w:rPr>
          <w:rFonts w:ascii="Cambria" w:hAnsi="Cambria" w:cs="Cambria"/>
          <w:color w:val="000000"/>
          <w:sz w:val="20"/>
          <w:szCs w:val="20"/>
          <w:lang w:val="en-AU"/>
        </w:rPr>
        <w:t xml:space="preserve">For questions about the </w:t>
      </w:r>
      <w:r w:rsidR="004D0D32">
        <w:rPr>
          <w:rFonts w:ascii="Cambria" w:hAnsi="Cambria" w:cs="Cambria"/>
          <w:color w:val="000000"/>
          <w:sz w:val="20"/>
          <w:szCs w:val="20"/>
          <w:lang w:val="en-AU"/>
        </w:rPr>
        <w:t>Export Plan</w:t>
      </w:r>
      <w:r w:rsidRPr="0037537E">
        <w:rPr>
          <w:rFonts w:ascii="Cambria" w:hAnsi="Cambria" w:cs="Cambria"/>
          <w:color w:val="000000"/>
          <w:sz w:val="20"/>
          <w:szCs w:val="20"/>
          <w:lang w:val="en-AU"/>
        </w:rPr>
        <w:t xml:space="preserve">, contact the </w:t>
      </w:r>
      <w:hyperlink r:id="rId57" w:history="1">
        <w:r w:rsidRPr="000710DB">
          <w:rPr>
            <w:rStyle w:val="Hyperlink"/>
            <w:rFonts w:ascii="Cambria" w:hAnsi="Cambria"/>
            <w:sz w:val="20"/>
            <w:szCs w:val="20"/>
          </w:rPr>
          <w:t>Horticulture Exports Program</w:t>
        </w:r>
      </w:hyperlink>
      <w:r w:rsidRPr="000710DB">
        <w:rPr>
          <w:rFonts w:ascii="Cambria" w:hAnsi="Cambria" w:cs="Cambria"/>
          <w:color w:val="000000"/>
          <w:sz w:val="20"/>
          <w:szCs w:val="20"/>
          <w:lang w:val="en-AU"/>
        </w:rPr>
        <w:t>.</w:t>
      </w:r>
    </w:p>
    <w:p w14:paraId="6498A652" w14:textId="7CF97DF2" w:rsidR="005E68C1" w:rsidRPr="0037537E" w:rsidRDefault="005E68C1" w:rsidP="00135E5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line="250" w:lineRule="auto"/>
        <w:ind w:left="1491" w:hanging="357"/>
        <w:jc w:val="both"/>
        <w:rPr>
          <w:rFonts w:ascii="Cambria" w:hAnsi="Cambria"/>
          <w:sz w:val="20"/>
          <w:szCs w:val="20"/>
        </w:rPr>
      </w:pPr>
      <w:r w:rsidRPr="0037537E">
        <w:rPr>
          <w:rFonts w:ascii="Cambria" w:hAnsi="Cambria"/>
          <w:sz w:val="20"/>
          <w:szCs w:val="20"/>
        </w:rPr>
        <w:t xml:space="preserve">For questions about audits, contact the </w:t>
      </w:r>
      <w:hyperlink r:id="rId58" w:history="1">
        <w:r w:rsidRPr="0037537E">
          <w:rPr>
            <w:rStyle w:val="Hyperlink"/>
            <w:rFonts w:ascii="Cambria" w:hAnsi="Cambria"/>
            <w:sz w:val="20"/>
            <w:szCs w:val="20"/>
          </w:rPr>
          <w:t>Audit and Assurance Group</w:t>
        </w:r>
      </w:hyperlink>
      <w:r w:rsidRPr="0037537E">
        <w:rPr>
          <w:rFonts w:ascii="Cambria" w:hAnsi="Cambria"/>
          <w:sz w:val="20"/>
          <w:szCs w:val="20"/>
        </w:rPr>
        <w:t>.</w:t>
      </w:r>
    </w:p>
    <w:p w14:paraId="4F319538" w14:textId="285754ED" w:rsidR="005E68C1" w:rsidRDefault="00925BD2" w:rsidP="00135E57">
      <w:pPr>
        <w:pStyle w:val="ListParagraph"/>
        <w:widowControl/>
        <w:numPr>
          <w:ilvl w:val="0"/>
          <w:numId w:val="14"/>
        </w:numPr>
        <w:autoSpaceDE w:val="0"/>
        <w:autoSpaceDN w:val="0"/>
        <w:adjustRightInd w:val="0"/>
        <w:spacing w:line="250" w:lineRule="auto"/>
        <w:ind w:left="1491" w:hanging="357"/>
        <w:jc w:val="both"/>
        <w:rPr>
          <w:rFonts w:ascii="Cambria" w:hAnsi="Cambria"/>
        </w:rPr>
      </w:pPr>
      <w:r w:rsidRPr="00C52CE6">
        <w:rPr>
          <w:rFonts w:ascii="Cambria" w:hAnsi="Cambr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FC8E82" wp14:editId="7C070913">
                <wp:simplePos x="0" y="0"/>
                <wp:positionH relativeFrom="page">
                  <wp:align>center</wp:align>
                </wp:positionH>
                <wp:positionV relativeFrom="paragraph">
                  <wp:posOffset>955335</wp:posOffset>
                </wp:positionV>
                <wp:extent cx="6791325" cy="39340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393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6DA1" w14:textId="44AE3F4C" w:rsidR="00925BD2" w:rsidRPr="00925BD2" w:rsidRDefault="00925BD2" w:rsidP="00C52CE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 xml:space="preserve">Email: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  <w:t xml:space="preserve">       agriculture.gov.au/plantexports</w:t>
                            </w:r>
                          </w:p>
                          <w:p w14:paraId="5E417449" w14:textId="3F0E7D13" w:rsidR="00C52CE6" w:rsidRPr="00C52CE6" w:rsidRDefault="00426867" w:rsidP="00C52CE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</w:pPr>
                            <w:hyperlink r:id="rId59" w:history="1">
                              <w:r w:rsidR="00925BD2" w:rsidRPr="00925BD2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:lang w:val="en-AU"/>
                                </w:rPr>
                                <w:t>Horticulture.Exports@awe.gov.au</w:t>
                              </w:r>
                            </w:hyperlink>
                            <w:r w:rsidR="00925BD2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C8E8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75.2pt;width:534.75pt;height:31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" filled="f" stroked="f">
                <v:textbox>
                  <w:txbxContent>
                    <w:p w14:paraId="00A46DA1" w14:textId="44AE3F4C" w:rsidR="00925BD2" w:rsidRPr="00925BD2" w:rsidRDefault="00925BD2" w:rsidP="00C52CE6">
                      <w:pP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 xml:space="preserve">Email: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  <w:t xml:space="preserve">       agriculture.gov.au/plantexports</w:t>
                      </w:r>
                    </w:p>
                    <w:p w14:paraId="5E417449" w14:textId="3F0E7D13" w:rsidR="00C52CE6" w:rsidRPr="00C52CE6" w:rsidRDefault="00925BD2" w:rsidP="00C52CE6">
                      <w:pP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</w:pPr>
                      <w:hyperlink r:id="rId60" w:history="1">
                        <w:r w:rsidRPr="00925BD2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:lang w:val="en-AU"/>
                          </w:rPr>
                          <w:t>Horticulture.Exports@awe.gov.au</w:t>
                        </w:r>
                      </w:hyperlink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FA161DF" wp14:editId="0843B27E">
            <wp:simplePos x="0" y="0"/>
            <wp:positionH relativeFrom="margin">
              <wp:align>left</wp:align>
            </wp:positionH>
            <wp:positionV relativeFrom="paragraph">
              <wp:posOffset>392089</wp:posOffset>
            </wp:positionV>
            <wp:extent cx="7573010" cy="10131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C1" w:rsidRPr="0037537E">
        <w:rPr>
          <w:rFonts w:ascii="Cambria" w:hAnsi="Cambria"/>
          <w:sz w:val="20"/>
          <w:szCs w:val="20"/>
        </w:rPr>
        <w:t xml:space="preserve">For questions about </w:t>
      </w:r>
      <w:r w:rsidR="005E68C1">
        <w:rPr>
          <w:rFonts w:ascii="Cambria" w:hAnsi="Cambria"/>
          <w:sz w:val="20"/>
          <w:szCs w:val="20"/>
        </w:rPr>
        <w:t>certification</w:t>
      </w:r>
      <w:r w:rsidR="005E68C1" w:rsidRPr="0037537E">
        <w:rPr>
          <w:rFonts w:ascii="Cambria" w:hAnsi="Cambria"/>
          <w:sz w:val="20"/>
          <w:szCs w:val="20"/>
        </w:rPr>
        <w:t xml:space="preserve">, contact the </w:t>
      </w:r>
      <w:hyperlink r:id="rId62" w:history="1">
        <w:r w:rsidR="005E68C1" w:rsidRPr="0037537E">
          <w:rPr>
            <w:rStyle w:val="Hyperlink"/>
            <w:rFonts w:ascii="Cambria" w:hAnsi="Cambria"/>
            <w:sz w:val="20"/>
            <w:szCs w:val="20"/>
          </w:rPr>
          <w:t>Assessment Services Group</w:t>
        </w:r>
      </w:hyperlink>
      <w:r w:rsidR="005E68C1" w:rsidRPr="0037537E">
        <w:rPr>
          <w:rFonts w:ascii="Cambria" w:hAnsi="Cambria"/>
          <w:sz w:val="20"/>
          <w:szCs w:val="20"/>
        </w:rPr>
        <w:t>.</w:t>
      </w:r>
      <w:r w:rsidR="005E68C1" w:rsidRPr="0037537E">
        <w:rPr>
          <w:rFonts w:ascii="Cambria" w:hAnsi="Cambria"/>
        </w:rPr>
        <w:t xml:space="preserve"> </w:t>
      </w:r>
    </w:p>
    <w:sectPr w:rsidR="005E68C1" w:rsidSect="00E4022E">
      <w:type w:val="continuous"/>
      <w:pgSz w:w="11910" w:h="16840"/>
      <w:pgMar w:top="0" w:right="570" w:bottom="0" w:left="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7B019" w14:textId="77777777" w:rsidR="00135E57" w:rsidRDefault="00135E57" w:rsidP="004D0D32">
      <w:r>
        <w:separator/>
      </w:r>
    </w:p>
  </w:endnote>
  <w:endnote w:type="continuationSeparator" w:id="0">
    <w:p w14:paraId="5ED362D8" w14:textId="77777777" w:rsidR="00135E57" w:rsidRDefault="00135E57" w:rsidP="004D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3CF62" w14:textId="77777777" w:rsidR="00135E57" w:rsidRDefault="00135E57" w:rsidP="004D0D32">
      <w:r>
        <w:separator/>
      </w:r>
    </w:p>
  </w:footnote>
  <w:footnote w:type="continuationSeparator" w:id="0">
    <w:p w14:paraId="3CA16319" w14:textId="77777777" w:rsidR="00135E57" w:rsidRDefault="00135E57" w:rsidP="004D0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A8751" w14:textId="2E5988F5" w:rsidR="00AB3B35" w:rsidRDefault="00C52CE6">
    <w:pPr>
      <w:pStyle w:val="Header"/>
    </w:pPr>
    <w:r w:rsidRPr="00C52CE6">
      <w:rPr>
        <w:rFonts w:ascii="Cambria" w:hAnsi="Cambria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E7F28D" wp14:editId="63B18F57">
              <wp:simplePos x="0" y="0"/>
              <wp:positionH relativeFrom="margin">
                <wp:posOffset>581025</wp:posOffset>
              </wp:positionH>
              <wp:positionV relativeFrom="paragraph">
                <wp:posOffset>114300</wp:posOffset>
              </wp:positionV>
              <wp:extent cx="2360930" cy="23812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FCBDB8" w14:textId="5C600ED2" w:rsidR="00C52CE6" w:rsidRPr="00C52CE6" w:rsidRDefault="00C52CE6" w:rsidP="00C52CE6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C52CE6">
                            <w:rPr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New Zealand Export 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7F28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5.75pt;margin-top:9pt;width:185.9pt;height:18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" filled="f" stroked="f">
              <v:textbox>
                <w:txbxContent>
                  <w:p w14:paraId="1FFCBDB8" w14:textId="5C600ED2" w:rsidR="00C52CE6" w:rsidRPr="00C52CE6" w:rsidRDefault="00C52CE6" w:rsidP="00C52CE6">
                    <w:pPr>
                      <w:rPr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C52CE6">
                      <w:rPr>
                        <w:color w:val="FFFFFF" w:themeColor="background1"/>
                        <w:sz w:val="18"/>
                        <w:szCs w:val="18"/>
                        <w:lang w:val="en-AU"/>
                      </w:rPr>
                      <w:t>New Zealand Export Plan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F0F9C">
      <w:rPr>
        <w:noProof/>
      </w:rPr>
      <w:drawing>
        <wp:inline distT="0" distB="0" distL="0" distR="0" wp14:anchorId="05F57D65" wp14:editId="10B53D5E">
          <wp:extent cx="7572375" cy="39052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218D7"/>
    <w:multiLevelType w:val="hybridMultilevel"/>
    <w:tmpl w:val="2C30B1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6350"/>
    <w:multiLevelType w:val="hybridMultilevel"/>
    <w:tmpl w:val="48EA9246"/>
    <w:lvl w:ilvl="0" w:tplc="2A0C8EA0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14" w:hanging="360"/>
      </w:pPr>
      <w:rPr>
        <w:rFonts w:ascii="Wingdings" w:hAnsi="Wingdings" w:hint="default"/>
      </w:rPr>
    </w:lvl>
  </w:abstractNum>
  <w:abstractNum w:abstractNumId="2" w15:restartNumberingAfterBreak="0">
    <w:nsid w:val="02C44F56"/>
    <w:multiLevelType w:val="multilevel"/>
    <w:tmpl w:val="95EC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E31330"/>
    <w:multiLevelType w:val="multilevel"/>
    <w:tmpl w:val="D7101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E466A7"/>
    <w:multiLevelType w:val="hybridMultilevel"/>
    <w:tmpl w:val="C70EDA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553A57"/>
    <w:multiLevelType w:val="hybridMultilevel"/>
    <w:tmpl w:val="D16212CA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109316A5"/>
    <w:multiLevelType w:val="multilevel"/>
    <w:tmpl w:val="D8920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 w:themeColor="text1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5A0C4B"/>
    <w:multiLevelType w:val="hybridMultilevel"/>
    <w:tmpl w:val="ABA8D6B4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145E07D5"/>
    <w:multiLevelType w:val="hybridMultilevel"/>
    <w:tmpl w:val="590A62AC"/>
    <w:lvl w:ilvl="0" w:tplc="F51A7754">
      <w:start w:val="1"/>
      <w:numFmt w:val="bullet"/>
      <w:lvlText w:val="•"/>
      <w:lvlJc w:val="left"/>
      <w:pPr>
        <w:ind w:left="732" w:hanging="171"/>
      </w:pPr>
      <w:rPr>
        <w:rFonts w:ascii="Calibri" w:eastAsia="Calibri" w:hAnsi="Calibri" w:hint="default"/>
        <w:color w:val="0079A3"/>
        <w:w w:val="72"/>
        <w:position w:val="1"/>
        <w:sz w:val="17"/>
        <w:szCs w:val="17"/>
      </w:rPr>
    </w:lvl>
    <w:lvl w:ilvl="1" w:tplc="35FA27D0">
      <w:start w:val="1"/>
      <w:numFmt w:val="bullet"/>
      <w:lvlText w:val="•"/>
      <w:lvlJc w:val="left"/>
      <w:pPr>
        <w:ind w:left="1180" w:hanging="160"/>
      </w:pPr>
      <w:rPr>
        <w:rFonts w:ascii="Calibri" w:eastAsia="Calibri" w:hAnsi="Calibri" w:hint="default"/>
        <w:color w:val="0079A3"/>
        <w:w w:val="66"/>
        <w:sz w:val="16"/>
        <w:szCs w:val="16"/>
      </w:rPr>
    </w:lvl>
    <w:lvl w:ilvl="2" w:tplc="D9B4817E">
      <w:start w:val="1"/>
      <w:numFmt w:val="bullet"/>
      <w:lvlText w:val="•"/>
      <w:lvlJc w:val="left"/>
      <w:pPr>
        <w:ind w:left="651" w:hanging="160"/>
      </w:pPr>
      <w:rPr>
        <w:rFonts w:hint="default"/>
      </w:rPr>
    </w:lvl>
    <w:lvl w:ilvl="3" w:tplc="559EF55E">
      <w:start w:val="1"/>
      <w:numFmt w:val="bullet"/>
      <w:lvlText w:val="•"/>
      <w:lvlJc w:val="left"/>
      <w:pPr>
        <w:ind w:left="123" w:hanging="160"/>
      </w:pPr>
      <w:rPr>
        <w:rFonts w:hint="default"/>
      </w:rPr>
    </w:lvl>
    <w:lvl w:ilvl="4" w:tplc="C15A44D0">
      <w:start w:val="1"/>
      <w:numFmt w:val="bullet"/>
      <w:lvlText w:val="•"/>
      <w:lvlJc w:val="left"/>
      <w:pPr>
        <w:ind w:left="-406" w:hanging="160"/>
      </w:pPr>
      <w:rPr>
        <w:rFonts w:hint="default"/>
      </w:rPr>
    </w:lvl>
    <w:lvl w:ilvl="5" w:tplc="4C780142">
      <w:start w:val="1"/>
      <w:numFmt w:val="bullet"/>
      <w:lvlText w:val="•"/>
      <w:lvlJc w:val="left"/>
      <w:pPr>
        <w:ind w:left="-934" w:hanging="160"/>
      </w:pPr>
      <w:rPr>
        <w:rFonts w:hint="default"/>
      </w:rPr>
    </w:lvl>
    <w:lvl w:ilvl="6" w:tplc="9B301502">
      <w:start w:val="1"/>
      <w:numFmt w:val="bullet"/>
      <w:lvlText w:val="•"/>
      <w:lvlJc w:val="left"/>
      <w:pPr>
        <w:ind w:left="-1462" w:hanging="160"/>
      </w:pPr>
      <w:rPr>
        <w:rFonts w:hint="default"/>
      </w:rPr>
    </w:lvl>
    <w:lvl w:ilvl="7" w:tplc="4EF8EC06">
      <w:start w:val="1"/>
      <w:numFmt w:val="bullet"/>
      <w:lvlText w:val="•"/>
      <w:lvlJc w:val="left"/>
      <w:pPr>
        <w:ind w:left="-1991" w:hanging="160"/>
      </w:pPr>
      <w:rPr>
        <w:rFonts w:hint="default"/>
      </w:rPr>
    </w:lvl>
    <w:lvl w:ilvl="8" w:tplc="5B24CBA6">
      <w:start w:val="1"/>
      <w:numFmt w:val="bullet"/>
      <w:lvlText w:val="•"/>
      <w:lvlJc w:val="left"/>
      <w:pPr>
        <w:ind w:left="-2519" w:hanging="160"/>
      </w:pPr>
      <w:rPr>
        <w:rFonts w:hint="default"/>
      </w:rPr>
    </w:lvl>
  </w:abstractNum>
  <w:abstractNum w:abstractNumId="9" w15:restartNumberingAfterBreak="0">
    <w:nsid w:val="1A100DC7"/>
    <w:multiLevelType w:val="hybridMultilevel"/>
    <w:tmpl w:val="7384FF1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1A377499"/>
    <w:multiLevelType w:val="hybridMultilevel"/>
    <w:tmpl w:val="A9A470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E32E65"/>
    <w:multiLevelType w:val="hybridMultilevel"/>
    <w:tmpl w:val="24AC3F10"/>
    <w:lvl w:ilvl="0" w:tplc="A134C2AC">
      <w:start w:val="1"/>
      <w:numFmt w:val="bullet"/>
      <w:lvlText w:val="•"/>
      <w:lvlJc w:val="left"/>
      <w:pPr>
        <w:ind w:left="2318" w:hanging="171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DA44DD82">
      <w:start w:val="1"/>
      <w:numFmt w:val="bullet"/>
      <w:lvlText w:val="•"/>
      <w:lvlJc w:val="left"/>
      <w:pPr>
        <w:ind w:left="2826" w:hanging="171"/>
      </w:pPr>
      <w:rPr>
        <w:rFonts w:hint="default"/>
      </w:rPr>
    </w:lvl>
    <w:lvl w:ilvl="2" w:tplc="6AF2564E">
      <w:start w:val="1"/>
      <w:numFmt w:val="bullet"/>
      <w:lvlText w:val="•"/>
      <w:lvlJc w:val="left"/>
      <w:pPr>
        <w:ind w:left="3332" w:hanging="171"/>
      </w:pPr>
      <w:rPr>
        <w:rFonts w:hint="default"/>
      </w:rPr>
    </w:lvl>
    <w:lvl w:ilvl="3" w:tplc="400468E4">
      <w:start w:val="1"/>
      <w:numFmt w:val="bullet"/>
      <w:lvlText w:val="•"/>
      <w:lvlJc w:val="left"/>
      <w:pPr>
        <w:ind w:left="3838" w:hanging="171"/>
      </w:pPr>
      <w:rPr>
        <w:rFonts w:hint="default"/>
      </w:rPr>
    </w:lvl>
    <w:lvl w:ilvl="4" w:tplc="72EEB928">
      <w:start w:val="1"/>
      <w:numFmt w:val="bullet"/>
      <w:lvlText w:val="•"/>
      <w:lvlJc w:val="left"/>
      <w:pPr>
        <w:ind w:left="4344" w:hanging="171"/>
      </w:pPr>
      <w:rPr>
        <w:rFonts w:hint="default"/>
      </w:rPr>
    </w:lvl>
    <w:lvl w:ilvl="5" w:tplc="D2E89550">
      <w:start w:val="1"/>
      <w:numFmt w:val="bullet"/>
      <w:lvlText w:val="•"/>
      <w:lvlJc w:val="left"/>
      <w:pPr>
        <w:ind w:left="4850" w:hanging="171"/>
      </w:pPr>
      <w:rPr>
        <w:rFonts w:hint="default"/>
      </w:rPr>
    </w:lvl>
    <w:lvl w:ilvl="6" w:tplc="848673AC">
      <w:start w:val="1"/>
      <w:numFmt w:val="bullet"/>
      <w:lvlText w:val="•"/>
      <w:lvlJc w:val="left"/>
      <w:pPr>
        <w:ind w:left="5356" w:hanging="171"/>
      </w:pPr>
      <w:rPr>
        <w:rFonts w:hint="default"/>
      </w:rPr>
    </w:lvl>
    <w:lvl w:ilvl="7" w:tplc="07A23582">
      <w:start w:val="1"/>
      <w:numFmt w:val="bullet"/>
      <w:lvlText w:val="•"/>
      <w:lvlJc w:val="left"/>
      <w:pPr>
        <w:ind w:left="5862" w:hanging="171"/>
      </w:pPr>
      <w:rPr>
        <w:rFonts w:hint="default"/>
      </w:rPr>
    </w:lvl>
    <w:lvl w:ilvl="8" w:tplc="08E0B560">
      <w:start w:val="1"/>
      <w:numFmt w:val="bullet"/>
      <w:lvlText w:val="•"/>
      <w:lvlJc w:val="left"/>
      <w:pPr>
        <w:ind w:left="6369" w:hanging="171"/>
      </w:pPr>
      <w:rPr>
        <w:rFonts w:hint="default"/>
      </w:rPr>
    </w:lvl>
  </w:abstractNum>
  <w:abstractNum w:abstractNumId="12" w15:restartNumberingAfterBreak="0">
    <w:nsid w:val="2E79145C"/>
    <w:multiLevelType w:val="hybridMultilevel"/>
    <w:tmpl w:val="41B67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C3692A"/>
    <w:multiLevelType w:val="hybridMultilevel"/>
    <w:tmpl w:val="923CB1B6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46C4549"/>
    <w:multiLevelType w:val="hybridMultilevel"/>
    <w:tmpl w:val="60A03D96"/>
    <w:lvl w:ilvl="0" w:tplc="0DDE7B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9D7EFC"/>
    <w:multiLevelType w:val="hybridMultilevel"/>
    <w:tmpl w:val="C3669D8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D24301"/>
    <w:multiLevelType w:val="hybridMultilevel"/>
    <w:tmpl w:val="8EB066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3A7CF0"/>
    <w:multiLevelType w:val="hybridMultilevel"/>
    <w:tmpl w:val="C7D0200E"/>
    <w:lvl w:ilvl="0" w:tplc="0C09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4249216F"/>
    <w:multiLevelType w:val="hybridMultilevel"/>
    <w:tmpl w:val="6D4A22B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42F207FB"/>
    <w:multiLevelType w:val="hybridMultilevel"/>
    <w:tmpl w:val="C72EAE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5B6A00"/>
    <w:multiLevelType w:val="multilevel"/>
    <w:tmpl w:val="AE4E7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A53D9B"/>
    <w:multiLevelType w:val="hybridMultilevel"/>
    <w:tmpl w:val="1286E9B8"/>
    <w:lvl w:ilvl="0" w:tplc="B68E005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4B665238"/>
    <w:multiLevelType w:val="multilevel"/>
    <w:tmpl w:val="AE4E7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C91130"/>
    <w:multiLevelType w:val="hybridMultilevel"/>
    <w:tmpl w:val="85EE71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0EF05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672D76"/>
    <w:multiLevelType w:val="hybridMultilevel"/>
    <w:tmpl w:val="6296AB2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52762E69"/>
    <w:multiLevelType w:val="hybridMultilevel"/>
    <w:tmpl w:val="A22AD504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52CA5B79"/>
    <w:multiLevelType w:val="multilevel"/>
    <w:tmpl w:val="140A2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E53F06"/>
    <w:multiLevelType w:val="hybridMultilevel"/>
    <w:tmpl w:val="8228A4DA"/>
    <w:lvl w:ilvl="0" w:tplc="D8A4B27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5BA20E45"/>
    <w:multiLevelType w:val="hybridMultilevel"/>
    <w:tmpl w:val="CD9A4864"/>
    <w:lvl w:ilvl="0" w:tplc="01D001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5DDE673F"/>
    <w:multiLevelType w:val="hybridMultilevel"/>
    <w:tmpl w:val="3058E7C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4FD0E12"/>
    <w:multiLevelType w:val="hybridMultilevel"/>
    <w:tmpl w:val="FC3E78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476739"/>
    <w:multiLevelType w:val="hybridMultilevel"/>
    <w:tmpl w:val="B81447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1D00164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DD7F7C"/>
    <w:multiLevelType w:val="hybridMultilevel"/>
    <w:tmpl w:val="21C01E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2D056E"/>
    <w:multiLevelType w:val="hybridMultilevel"/>
    <w:tmpl w:val="9904A3BA"/>
    <w:lvl w:ilvl="0" w:tplc="9EA83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673BD7"/>
    <w:multiLevelType w:val="multilevel"/>
    <w:tmpl w:val="D7101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7B2D93"/>
    <w:multiLevelType w:val="hybridMultilevel"/>
    <w:tmpl w:val="D43A766C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6" w15:restartNumberingAfterBreak="0">
    <w:nsid w:val="7C5E74AD"/>
    <w:multiLevelType w:val="hybridMultilevel"/>
    <w:tmpl w:val="AA3097B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7706708">
      <w:numFmt w:val="bullet"/>
      <w:lvlText w:val="•"/>
      <w:lvlJc w:val="left"/>
      <w:pPr>
        <w:ind w:left="2160" w:hanging="360"/>
      </w:pPr>
      <w:rPr>
        <w:rFonts w:ascii="Calibri" w:eastAsiaTheme="minorHAnsi" w:hAnsi="Calibri" w:cs="Cambria" w:hint="default"/>
        <w:color w:val="007AA4"/>
        <w:sz w:val="17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22"/>
  </w:num>
  <w:num w:numId="5">
    <w:abstractNumId w:val="34"/>
  </w:num>
  <w:num w:numId="6">
    <w:abstractNumId w:val="3"/>
  </w:num>
  <w:num w:numId="7">
    <w:abstractNumId w:val="26"/>
  </w:num>
  <w:num w:numId="8">
    <w:abstractNumId w:val="6"/>
  </w:num>
  <w:num w:numId="9">
    <w:abstractNumId w:val="2"/>
  </w:num>
  <w:num w:numId="10">
    <w:abstractNumId w:val="29"/>
  </w:num>
  <w:num w:numId="11">
    <w:abstractNumId w:val="0"/>
  </w:num>
  <w:num w:numId="12">
    <w:abstractNumId w:val="1"/>
  </w:num>
  <w:num w:numId="13">
    <w:abstractNumId w:val="21"/>
  </w:num>
  <w:num w:numId="14">
    <w:abstractNumId w:val="27"/>
  </w:num>
  <w:num w:numId="15">
    <w:abstractNumId w:val="36"/>
  </w:num>
  <w:num w:numId="16">
    <w:abstractNumId w:val="12"/>
  </w:num>
  <w:num w:numId="17">
    <w:abstractNumId w:val="13"/>
  </w:num>
  <w:num w:numId="18">
    <w:abstractNumId w:val="4"/>
  </w:num>
  <w:num w:numId="19">
    <w:abstractNumId w:val="23"/>
  </w:num>
  <w:num w:numId="20">
    <w:abstractNumId w:val="24"/>
  </w:num>
  <w:num w:numId="21">
    <w:abstractNumId w:val="0"/>
  </w:num>
  <w:num w:numId="22">
    <w:abstractNumId w:val="10"/>
  </w:num>
  <w:num w:numId="23">
    <w:abstractNumId w:val="36"/>
  </w:num>
  <w:num w:numId="24">
    <w:abstractNumId w:val="14"/>
  </w:num>
  <w:num w:numId="25">
    <w:abstractNumId w:val="5"/>
  </w:num>
  <w:num w:numId="26">
    <w:abstractNumId w:val="32"/>
  </w:num>
  <w:num w:numId="27">
    <w:abstractNumId w:val="31"/>
  </w:num>
  <w:num w:numId="28">
    <w:abstractNumId w:val="15"/>
  </w:num>
  <w:num w:numId="29">
    <w:abstractNumId w:val="30"/>
  </w:num>
  <w:num w:numId="30">
    <w:abstractNumId w:val="16"/>
  </w:num>
  <w:num w:numId="31">
    <w:abstractNumId w:val="17"/>
  </w:num>
  <w:num w:numId="32">
    <w:abstractNumId w:val="28"/>
  </w:num>
  <w:num w:numId="33">
    <w:abstractNumId w:val="33"/>
  </w:num>
  <w:num w:numId="34">
    <w:abstractNumId w:val="35"/>
  </w:num>
  <w:num w:numId="35">
    <w:abstractNumId w:val="7"/>
  </w:num>
  <w:num w:numId="36">
    <w:abstractNumId w:val="9"/>
  </w:num>
  <w:num w:numId="37">
    <w:abstractNumId w:val="18"/>
  </w:num>
  <w:num w:numId="38">
    <w:abstractNumId w:val="2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5d6d098-8fa3-49f8-a3dd-56e8388e9c64"/>
  </w:docVars>
  <w:rsids>
    <w:rsidRoot w:val="006E49C5"/>
    <w:rsid w:val="00000A2E"/>
    <w:rsid w:val="00002A70"/>
    <w:rsid w:val="00006C76"/>
    <w:rsid w:val="0003192D"/>
    <w:rsid w:val="00032895"/>
    <w:rsid w:val="000377FE"/>
    <w:rsid w:val="00061377"/>
    <w:rsid w:val="00070378"/>
    <w:rsid w:val="000710DB"/>
    <w:rsid w:val="00072A9A"/>
    <w:rsid w:val="00087C4F"/>
    <w:rsid w:val="000910DF"/>
    <w:rsid w:val="0009549F"/>
    <w:rsid w:val="00097AD8"/>
    <w:rsid w:val="000A024D"/>
    <w:rsid w:val="000B201E"/>
    <w:rsid w:val="000B37EA"/>
    <w:rsid w:val="000D4321"/>
    <w:rsid w:val="000D7FB3"/>
    <w:rsid w:val="000E6D9F"/>
    <w:rsid w:val="000F6750"/>
    <w:rsid w:val="0010063D"/>
    <w:rsid w:val="00113080"/>
    <w:rsid w:val="00114690"/>
    <w:rsid w:val="0011530F"/>
    <w:rsid w:val="001167EF"/>
    <w:rsid w:val="00121C28"/>
    <w:rsid w:val="001337DC"/>
    <w:rsid w:val="00135E57"/>
    <w:rsid w:val="00140703"/>
    <w:rsid w:val="00146D83"/>
    <w:rsid w:val="001669B0"/>
    <w:rsid w:val="001672E1"/>
    <w:rsid w:val="001703A2"/>
    <w:rsid w:val="00172752"/>
    <w:rsid w:val="0017607D"/>
    <w:rsid w:val="00191A46"/>
    <w:rsid w:val="001A00B5"/>
    <w:rsid w:val="001A569C"/>
    <w:rsid w:val="001A6F4C"/>
    <w:rsid w:val="001A75A9"/>
    <w:rsid w:val="001C0275"/>
    <w:rsid w:val="001C22D7"/>
    <w:rsid w:val="001C3AB6"/>
    <w:rsid w:val="001C708B"/>
    <w:rsid w:val="001D17A4"/>
    <w:rsid w:val="001D46BC"/>
    <w:rsid w:val="001D6138"/>
    <w:rsid w:val="001E350F"/>
    <w:rsid w:val="001F778B"/>
    <w:rsid w:val="00200232"/>
    <w:rsid w:val="00220662"/>
    <w:rsid w:val="00223D26"/>
    <w:rsid w:val="00243CE2"/>
    <w:rsid w:val="00267AA2"/>
    <w:rsid w:val="00270D78"/>
    <w:rsid w:val="00284A7C"/>
    <w:rsid w:val="00293D02"/>
    <w:rsid w:val="002B0EBF"/>
    <w:rsid w:val="002B4F40"/>
    <w:rsid w:val="002C00D4"/>
    <w:rsid w:val="002C03B4"/>
    <w:rsid w:val="002E4890"/>
    <w:rsid w:val="002F026D"/>
    <w:rsid w:val="002F4AAE"/>
    <w:rsid w:val="002F54F0"/>
    <w:rsid w:val="00303321"/>
    <w:rsid w:val="003106E7"/>
    <w:rsid w:val="00315746"/>
    <w:rsid w:val="0032140E"/>
    <w:rsid w:val="0032265C"/>
    <w:rsid w:val="00325D48"/>
    <w:rsid w:val="00342E71"/>
    <w:rsid w:val="00345C6F"/>
    <w:rsid w:val="00352D15"/>
    <w:rsid w:val="00363F20"/>
    <w:rsid w:val="0039390C"/>
    <w:rsid w:val="0039720A"/>
    <w:rsid w:val="003A4B70"/>
    <w:rsid w:val="003B1241"/>
    <w:rsid w:val="003C06DE"/>
    <w:rsid w:val="003C6905"/>
    <w:rsid w:val="003C69EB"/>
    <w:rsid w:val="003D10F0"/>
    <w:rsid w:val="003E03BC"/>
    <w:rsid w:val="003E5C03"/>
    <w:rsid w:val="003F5E10"/>
    <w:rsid w:val="00401382"/>
    <w:rsid w:val="0040602A"/>
    <w:rsid w:val="004267AF"/>
    <w:rsid w:val="004351C2"/>
    <w:rsid w:val="00451DC7"/>
    <w:rsid w:val="00463F05"/>
    <w:rsid w:val="0046636E"/>
    <w:rsid w:val="00481FBE"/>
    <w:rsid w:val="0048532E"/>
    <w:rsid w:val="004946F6"/>
    <w:rsid w:val="00495764"/>
    <w:rsid w:val="004961F2"/>
    <w:rsid w:val="004A6663"/>
    <w:rsid w:val="004A7331"/>
    <w:rsid w:val="004B1CE0"/>
    <w:rsid w:val="004C122C"/>
    <w:rsid w:val="004C72C9"/>
    <w:rsid w:val="004D0D32"/>
    <w:rsid w:val="004D7BA4"/>
    <w:rsid w:val="004E4DB7"/>
    <w:rsid w:val="004E543B"/>
    <w:rsid w:val="004F108A"/>
    <w:rsid w:val="00505F99"/>
    <w:rsid w:val="00507648"/>
    <w:rsid w:val="00524E48"/>
    <w:rsid w:val="00542596"/>
    <w:rsid w:val="0054286B"/>
    <w:rsid w:val="00546011"/>
    <w:rsid w:val="00552080"/>
    <w:rsid w:val="00555535"/>
    <w:rsid w:val="005629F5"/>
    <w:rsid w:val="00571036"/>
    <w:rsid w:val="00580DFB"/>
    <w:rsid w:val="00581245"/>
    <w:rsid w:val="00582B86"/>
    <w:rsid w:val="00591A4A"/>
    <w:rsid w:val="00592F81"/>
    <w:rsid w:val="0059630C"/>
    <w:rsid w:val="00596DE8"/>
    <w:rsid w:val="005A24DB"/>
    <w:rsid w:val="005A315A"/>
    <w:rsid w:val="005B059D"/>
    <w:rsid w:val="005B0E06"/>
    <w:rsid w:val="005B3677"/>
    <w:rsid w:val="005B38B7"/>
    <w:rsid w:val="005C499A"/>
    <w:rsid w:val="005C688A"/>
    <w:rsid w:val="005D074D"/>
    <w:rsid w:val="005E31F1"/>
    <w:rsid w:val="005E40AE"/>
    <w:rsid w:val="005E4819"/>
    <w:rsid w:val="005E68C1"/>
    <w:rsid w:val="005E7019"/>
    <w:rsid w:val="005F2179"/>
    <w:rsid w:val="005F3885"/>
    <w:rsid w:val="005F4358"/>
    <w:rsid w:val="005F71CC"/>
    <w:rsid w:val="0060577A"/>
    <w:rsid w:val="00606659"/>
    <w:rsid w:val="00612EB6"/>
    <w:rsid w:val="00615A54"/>
    <w:rsid w:val="00617721"/>
    <w:rsid w:val="006204E3"/>
    <w:rsid w:val="00621BBC"/>
    <w:rsid w:val="00633210"/>
    <w:rsid w:val="00640C8C"/>
    <w:rsid w:val="00646617"/>
    <w:rsid w:val="00647017"/>
    <w:rsid w:val="006540EB"/>
    <w:rsid w:val="00657DB4"/>
    <w:rsid w:val="0066219C"/>
    <w:rsid w:val="00662687"/>
    <w:rsid w:val="00663D58"/>
    <w:rsid w:val="00682324"/>
    <w:rsid w:val="006A3EAF"/>
    <w:rsid w:val="006C0836"/>
    <w:rsid w:val="006C4B62"/>
    <w:rsid w:val="006C6080"/>
    <w:rsid w:val="006C7CE9"/>
    <w:rsid w:val="006D29F3"/>
    <w:rsid w:val="006E49C5"/>
    <w:rsid w:val="006E7614"/>
    <w:rsid w:val="006F5AB7"/>
    <w:rsid w:val="006F6970"/>
    <w:rsid w:val="00702863"/>
    <w:rsid w:val="00720FDB"/>
    <w:rsid w:val="0074527C"/>
    <w:rsid w:val="007472E2"/>
    <w:rsid w:val="00752BFD"/>
    <w:rsid w:val="00757895"/>
    <w:rsid w:val="007654A1"/>
    <w:rsid w:val="0076562D"/>
    <w:rsid w:val="007739E6"/>
    <w:rsid w:val="007755F2"/>
    <w:rsid w:val="00777524"/>
    <w:rsid w:val="0078106E"/>
    <w:rsid w:val="007843AC"/>
    <w:rsid w:val="0079659B"/>
    <w:rsid w:val="00797ED4"/>
    <w:rsid w:val="007A15ED"/>
    <w:rsid w:val="007A39A4"/>
    <w:rsid w:val="007C36FF"/>
    <w:rsid w:val="007C5393"/>
    <w:rsid w:val="007C64EA"/>
    <w:rsid w:val="007D0CAF"/>
    <w:rsid w:val="007D5720"/>
    <w:rsid w:val="007D66AE"/>
    <w:rsid w:val="007E6F1E"/>
    <w:rsid w:val="007F0F9C"/>
    <w:rsid w:val="008119E7"/>
    <w:rsid w:val="0081252F"/>
    <w:rsid w:val="00814F5E"/>
    <w:rsid w:val="00834BE4"/>
    <w:rsid w:val="00841B64"/>
    <w:rsid w:val="00842ABB"/>
    <w:rsid w:val="008441EA"/>
    <w:rsid w:val="00852701"/>
    <w:rsid w:val="0085338A"/>
    <w:rsid w:val="00853A13"/>
    <w:rsid w:val="00855A53"/>
    <w:rsid w:val="00856505"/>
    <w:rsid w:val="00857C66"/>
    <w:rsid w:val="00875607"/>
    <w:rsid w:val="00875824"/>
    <w:rsid w:val="008841AD"/>
    <w:rsid w:val="008A1A19"/>
    <w:rsid w:val="008A3440"/>
    <w:rsid w:val="008A5C89"/>
    <w:rsid w:val="008B0C21"/>
    <w:rsid w:val="008C3D46"/>
    <w:rsid w:val="008C7296"/>
    <w:rsid w:val="008D1A34"/>
    <w:rsid w:val="008D340F"/>
    <w:rsid w:val="008D409B"/>
    <w:rsid w:val="008E2925"/>
    <w:rsid w:val="008E3F6D"/>
    <w:rsid w:val="008E658E"/>
    <w:rsid w:val="008F55CC"/>
    <w:rsid w:val="008F56F7"/>
    <w:rsid w:val="009020B2"/>
    <w:rsid w:val="0090530E"/>
    <w:rsid w:val="00905C5B"/>
    <w:rsid w:val="00912478"/>
    <w:rsid w:val="00913914"/>
    <w:rsid w:val="00914ACE"/>
    <w:rsid w:val="009162E0"/>
    <w:rsid w:val="00917B9C"/>
    <w:rsid w:val="0092006A"/>
    <w:rsid w:val="00920BA5"/>
    <w:rsid w:val="00925657"/>
    <w:rsid w:val="00925B3D"/>
    <w:rsid w:val="00925BD2"/>
    <w:rsid w:val="00932EF1"/>
    <w:rsid w:val="009349DF"/>
    <w:rsid w:val="00935720"/>
    <w:rsid w:val="009437B1"/>
    <w:rsid w:val="00946433"/>
    <w:rsid w:val="00946D57"/>
    <w:rsid w:val="009529DC"/>
    <w:rsid w:val="00960D32"/>
    <w:rsid w:val="009715D8"/>
    <w:rsid w:val="00972379"/>
    <w:rsid w:val="009723AB"/>
    <w:rsid w:val="00975ECB"/>
    <w:rsid w:val="00981100"/>
    <w:rsid w:val="00981633"/>
    <w:rsid w:val="00982006"/>
    <w:rsid w:val="00986C3C"/>
    <w:rsid w:val="00990ED7"/>
    <w:rsid w:val="00991FC7"/>
    <w:rsid w:val="009923C7"/>
    <w:rsid w:val="009B23C6"/>
    <w:rsid w:val="009B4388"/>
    <w:rsid w:val="009B75E9"/>
    <w:rsid w:val="009C123F"/>
    <w:rsid w:val="009C2FB6"/>
    <w:rsid w:val="009C5B97"/>
    <w:rsid w:val="009D2571"/>
    <w:rsid w:val="009E2013"/>
    <w:rsid w:val="009E4E68"/>
    <w:rsid w:val="009E6818"/>
    <w:rsid w:val="00A14FAD"/>
    <w:rsid w:val="00A34048"/>
    <w:rsid w:val="00A3795C"/>
    <w:rsid w:val="00A450C6"/>
    <w:rsid w:val="00A54E4D"/>
    <w:rsid w:val="00A56449"/>
    <w:rsid w:val="00A77158"/>
    <w:rsid w:val="00A85986"/>
    <w:rsid w:val="00A87F1A"/>
    <w:rsid w:val="00A951A0"/>
    <w:rsid w:val="00AA58BD"/>
    <w:rsid w:val="00AA7E61"/>
    <w:rsid w:val="00AB1DE5"/>
    <w:rsid w:val="00AB3B35"/>
    <w:rsid w:val="00AC74A5"/>
    <w:rsid w:val="00AD2B9D"/>
    <w:rsid w:val="00AE15AC"/>
    <w:rsid w:val="00AE1A84"/>
    <w:rsid w:val="00AE3159"/>
    <w:rsid w:val="00AE5E90"/>
    <w:rsid w:val="00AF7971"/>
    <w:rsid w:val="00B220A7"/>
    <w:rsid w:val="00B25EFC"/>
    <w:rsid w:val="00B344F2"/>
    <w:rsid w:val="00B4398C"/>
    <w:rsid w:val="00B47794"/>
    <w:rsid w:val="00B47B5B"/>
    <w:rsid w:val="00B516CD"/>
    <w:rsid w:val="00B5251D"/>
    <w:rsid w:val="00B5517D"/>
    <w:rsid w:val="00B5757D"/>
    <w:rsid w:val="00B652A8"/>
    <w:rsid w:val="00B662DB"/>
    <w:rsid w:val="00B6783A"/>
    <w:rsid w:val="00B73A8B"/>
    <w:rsid w:val="00B80A53"/>
    <w:rsid w:val="00B8228C"/>
    <w:rsid w:val="00B9683F"/>
    <w:rsid w:val="00BA09E7"/>
    <w:rsid w:val="00BB4DB1"/>
    <w:rsid w:val="00BB7AC0"/>
    <w:rsid w:val="00BC489E"/>
    <w:rsid w:val="00BC7BAB"/>
    <w:rsid w:val="00BD708A"/>
    <w:rsid w:val="00BE3790"/>
    <w:rsid w:val="00BE5CD2"/>
    <w:rsid w:val="00BF169D"/>
    <w:rsid w:val="00BF41A1"/>
    <w:rsid w:val="00BF5E29"/>
    <w:rsid w:val="00C004BC"/>
    <w:rsid w:val="00C04177"/>
    <w:rsid w:val="00C12EDF"/>
    <w:rsid w:val="00C215A4"/>
    <w:rsid w:val="00C27561"/>
    <w:rsid w:val="00C3249E"/>
    <w:rsid w:val="00C343A6"/>
    <w:rsid w:val="00C41E87"/>
    <w:rsid w:val="00C45840"/>
    <w:rsid w:val="00C46FEC"/>
    <w:rsid w:val="00C528B2"/>
    <w:rsid w:val="00C52CE6"/>
    <w:rsid w:val="00C60441"/>
    <w:rsid w:val="00C618AF"/>
    <w:rsid w:val="00C706DE"/>
    <w:rsid w:val="00C70E32"/>
    <w:rsid w:val="00C719DC"/>
    <w:rsid w:val="00C81AC1"/>
    <w:rsid w:val="00C83C39"/>
    <w:rsid w:val="00CB1B8D"/>
    <w:rsid w:val="00CD7236"/>
    <w:rsid w:val="00CD7FE3"/>
    <w:rsid w:val="00CE0A1E"/>
    <w:rsid w:val="00CE2F74"/>
    <w:rsid w:val="00CE4767"/>
    <w:rsid w:val="00CF5245"/>
    <w:rsid w:val="00CF5607"/>
    <w:rsid w:val="00D11EE5"/>
    <w:rsid w:val="00D13E39"/>
    <w:rsid w:val="00D23162"/>
    <w:rsid w:val="00D256D1"/>
    <w:rsid w:val="00D307C3"/>
    <w:rsid w:val="00D435E0"/>
    <w:rsid w:val="00D61E0D"/>
    <w:rsid w:val="00D6449D"/>
    <w:rsid w:val="00D7438E"/>
    <w:rsid w:val="00D849E7"/>
    <w:rsid w:val="00D85637"/>
    <w:rsid w:val="00D87B03"/>
    <w:rsid w:val="00D9374D"/>
    <w:rsid w:val="00DB610F"/>
    <w:rsid w:val="00DB6E89"/>
    <w:rsid w:val="00DC2AC4"/>
    <w:rsid w:val="00DC680A"/>
    <w:rsid w:val="00DD1AE3"/>
    <w:rsid w:val="00DD25B9"/>
    <w:rsid w:val="00DD770D"/>
    <w:rsid w:val="00DE73E5"/>
    <w:rsid w:val="00DF3C66"/>
    <w:rsid w:val="00DF4E50"/>
    <w:rsid w:val="00E05EEB"/>
    <w:rsid w:val="00E10B80"/>
    <w:rsid w:val="00E1164E"/>
    <w:rsid w:val="00E2522C"/>
    <w:rsid w:val="00E271EF"/>
    <w:rsid w:val="00E35D57"/>
    <w:rsid w:val="00E4022E"/>
    <w:rsid w:val="00E41FF3"/>
    <w:rsid w:val="00E43FA8"/>
    <w:rsid w:val="00E50497"/>
    <w:rsid w:val="00E52BD2"/>
    <w:rsid w:val="00E60578"/>
    <w:rsid w:val="00E62E2A"/>
    <w:rsid w:val="00E6387C"/>
    <w:rsid w:val="00E65E39"/>
    <w:rsid w:val="00E6693E"/>
    <w:rsid w:val="00E7293C"/>
    <w:rsid w:val="00E73F76"/>
    <w:rsid w:val="00E81F92"/>
    <w:rsid w:val="00E83A22"/>
    <w:rsid w:val="00EA55CD"/>
    <w:rsid w:val="00EA5FB7"/>
    <w:rsid w:val="00EB00B3"/>
    <w:rsid w:val="00EB250B"/>
    <w:rsid w:val="00EB60C3"/>
    <w:rsid w:val="00EC4EDC"/>
    <w:rsid w:val="00ED07E5"/>
    <w:rsid w:val="00ED53AF"/>
    <w:rsid w:val="00EE21A6"/>
    <w:rsid w:val="00EE7CE2"/>
    <w:rsid w:val="00EF5B4E"/>
    <w:rsid w:val="00EF64A1"/>
    <w:rsid w:val="00EF77AB"/>
    <w:rsid w:val="00F02F61"/>
    <w:rsid w:val="00F04482"/>
    <w:rsid w:val="00F1786E"/>
    <w:rsid w:val="00F22D47"/>
    <w:rsid w:val="00F2474E"/>
    <w:rsid w:val="00F3155E"/>
    <w:rsid w:val="00F32DEE"/>
    <w:rsid w:val="00F5276F"/>
    <w:rsid w:val="00F542E0"/>
    <w:rsid w:val="00F62D7D"/>
    <w:rsid w:val="00F768B6"/>
    <w:rsid w:val="00F80F8E"/>
    <w:rsid w:val="00F85A2C"/>
    <w:rsid w:val="00F869A1"/>
    <w:rsid w:val="00F8778E"/>
    <w:rsid w:val="00FA18FA"/>
    <w:rsid w:val="00FA59EF"/>
    <w:rsid w:val="00FB0773"/>
    <w:rsid w:val="00FC0B4E"/>
    <w:rsid w:val="00FE2955"/>
    <w:rsid w:val="00FE424C"/>
    <w:rsid w:val="00FE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5"/>
      </o:regrouptable>
    </o:shapelayout>
  </w:shapeDefaults>
  <w:decimalSymbol w:val="."/>
  <w:listSeparator w:val=","/>
  <w14:docId w14:val="333AE5C9"/>
  <w15:docId w15:val="{CDFAB170-26B3-4884-ABC1-8FFF8D24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17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498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1"/>
      <w:ind w:left="732" w:hanging="170"/>
      <w:outlineLvl w:val="2"/>
    </w:pPr>
    <w:rPr>
      <w:rFonts w:ascii="Arial" w:eastAsia="Arial" w:hAnsi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D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4"/>
      <w:ind w:left="2148"/>
    </w:pPr>
    <w:rPr>
      <w:rFonts w:ascii="Cambria" w:eastAsia="Cambria" w:hAnsi="Cambria"/>
      <w:sz w:val="18"/>
      <w:szCs w:val="18"/>
    </w:rPr>
  </w:style>
  <w:style w:type="paragraph" w:styleId="ListParagraph">
    <w:name w:val="List Paragraph"/>
    <w:aliases w:val="Table Dots,List Paragraph - bullets,Use Case List Paragraph,List Paragraph - bullet,List - bullet,Bullets,List Paragraph1,Recommendation,List Paragraph11,NFP GP Bulleted List,FooterText,numbered,Paragraphe de liste1,Bulletr 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3A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9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F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55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535"/>
    <w:pPr>
      <w:widowControl/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535"/>
    <w:rPr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E1A84"/>
    <w:rPr>
      <w:rFonts w:ascii="Arial" w:eastAsia="Arial" w:hAnsi="Arial"/>
      <w:sz w:val="60"/>
      <w:szCs w:val="60"/>
    </w:rPr>
  </w:style>
  <w:style w:type="paragraph" w:styleId="NormalWeb">
    <w:name w:val="Normal (Web)"/>
    <w:basedOn w:val="Normal"/>
    <w:uiPriority w:val="99"/>
    <w:semiHidden/>
    <w:unhideWhenUsed/>
    <w:rsid w:val="007C36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70E3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AE"/>
    <w:pPr>
      <w:widowControl w:val="0"/>
      <w:spacing w:after="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AE"/>
    <w:rPr>
      <w:b/>
      <w:bCs/>
      <w:sz w:val="20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D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0710DB"/>
    <w:rPr>
      <w:rFonts w:ascii="Cambria" w:eastAsia="Cambria" w:hAnsi="Cambri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0D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D32"/>
  </w:style>
  <w:style w:type="paragraph" w:styleId="Footer">
    <w:name w:val="footer"/>
    <w:basedOn w:val="Normal"/>
    <w:link w:val="FooterChar"/>
    <w:uiPriority w:val="99"/>
    <w:unhideWhenUsed/>
    <w:rsid w:val="004D0D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D32"/>
  </w:style>
  <w:style w:type="character" w:styleId="UnresolvedMention">
    <w:name w:val="Unresolved Mention"/>
    <w:basedOn w:val="DefaultParagraphFont"/>
    <w:uiPriority w:val="99"/>
    <w:semiHidden/>
    <w:unhideWhenUsed/>
    <w:rsid w:val="00C3249E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Dots Char,List Paragraph - bullets Char,Use Case List Paragraph Char,List Paragraph - bullet Char,List - bullet Char,Bullets Char,List Paragraph1 Char,Recommendation Char,List Paragraph11 Char,NFP GP Bulleted List Char"/>
    <w:basedOn w:val="DefaultParagraphFont"/>
    <w:link w:val="ListParagraph"/>
    <w:uiPriority w:val="34"/>
    <w:locked/>
    <w:rsid w:val="005B0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9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1" w:color="C1C1C1"/>
                                    <w:bottom w:val="single" w:sz="6" w:space="11" w:color="C1C1C1"/>
                                    <w:right w:val="single" w:sz="6" w:space="11" w:color="C1C1C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pierpestregister.mpi.govt.nz/PestsRegister/ImportCommodity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yperlink" Target="https://www.agriculture.gov.au/export/controlled-goods/plants-plant-products/plantexportsmanual" TargetMode="External"/><Relationship Id="rId50" Type="http://schemas.openxmlformats.org/officeDocument/2006/relationships/hyperlink" Target="https://micor.agriculture.gov.au/Plants/Pages/Documents.aspx" TargetMode="External"/><Relationship Id="rId55" Type="http://schemas.openxmlformats.org/officeDocument/2006/relationships/hyperlink" Target="mailto:HorticultureExports@awe.gov.au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://www.mpi.govt.nz/dmsdocument/7111" TargetMode="External"/><Relationship Id="rId54" Type="http://schemas.openxmlformats.org/officeDocument/2006/relationships/image" Target="media/image35.svg"/><Relationship Id="rId62" Type="http://schemas.openxmlformats.org/officeDocument/2006/relationships/hyperlink" Target="mailto:plantexportsndh@awe.gov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micor.agriculture.gov.au/Plants/Pages/Documents.aspx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www.mpi.govt.nz/import/food/fresh-fruit-vegetables/requirements/epest/" TargetMode="External"/><Relationship Id="rId45" Type="http://schemas.openxmlformats.org/officeDocument/2006/relationships/image" Target="media/image31.svg"/><Relationship Id="rId53" Type="http://schemas.openxmlformats.org/officeDocument/2006/relationships/image" Target="media/image34.png"/><Relationship Id="rId58" Type="http://schemas.openxmlformats.org/officeDocument/2006/relationships/hyperlink" Target="mailto:auditservices@awe.gov.au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hyperlink" Target="https://micor.agriculture.gov.au/Plants/Pages/Documents.aspx" TargetMode="External"/><Relationship Id="rId57" Type="http://schemas.openxmlformats.org/officeDocument/2006/relationships/hyperlink" Target="mailto:HorticultureExports@awe.gov.au" TargetMode="External"/><Relationship Id="rId61" Type="http://schemas.openxmlformats.org/officeDocument/2006/relationships/image" Target="media/image3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4" Type="http://schemas.openxmlformats.org/officeDocument/2006/relationships/image" Target="media/image30.png"/><Relationship Id="rId52" Type="http://schemas.openxmlformats.org/officeDocument/2006/relationships/hyperlink" Target="https://www.agriculture.gov.au/export/controlled-goods/plants-plant-products/plantexportsmanual" TargetMode="External"/><Relationship Id="rId60" Type="http://schemas.openxmlformats.org/officeDocument/2006/relationships/hyperlink" Target="mailto:Horticulture.Exports@awe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sv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hyperlink" Target="https://www.agriculture.gov.au/export/controlled-goods/plants-plant-products/plantexportsmanual" TargetMode="External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www.agriculture.gov.au/export/controlled-goods/plants-plant-products/plantexportsmanua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micor.agriculture.gov.au/Plants/Pages/Documents.aspx" TargetMode="External"/><Relationship Id="rId38" Type="http://schemas.openxmlformats.org/officeDocument/2006/relationships/image" Target="media/image27.svg"/><Relationship Id="rId46" Type="http://schemas.openxmlformats.org/officeDocument/2006/relationships/image" Target="media/image32.jpeg"/><Relationship Id="rId59" Type="http://schemas.openxmlformats.org/officeDocument/2006/relationships/hyperlink" Target="mailto:Horticulture.Exports@awe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977454-9B6F-4B48-AB97-FEC42FF2FF0D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DD0A921-8B55-4A29-965F-FF2B878FEE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71F076-A48B-43B5-B575-4D2298BA5A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4</Pages>
  <Words>1843</Words>
  <Characters>10424</Characters>
  <DocSecurity>0</DocSecurity>
  <Lines>178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2021-07 HEP NZ Export Plan Factsheet</dc:title>
  <dc:creator>Department of Agriculture, Water and the Environment</dc:creator>
  <cp:lastPrinted>2021-02-23T02:01:00Z</cp:lastPrinted>
  <dcterms:created xsi:type="dcterms:W3CDTF">2021-02-15T00:02:00Z</dcterms:created>
  <dcterms:modified xsi:type="dcterms:W3CDTF">2021-02-23T02:01:00Z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2016-09-07T00:00:00Z</vt:filetime>
  </property>
  <property fmtid="{D5CDD505-2E9C-101B-9397-08002B2CF9AE}" pid="5" name="ContentTypeId">
    <vt:lpwstr>0x01010078F6B24EF29B14488A4D3E054F39A21B</vt:lpwstr>
  </property>
</Properties>
</file>