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F6481F8" w:rsidR="00A25FDB" w:rsidRDefault="00EF02AC" w:rsidP="00E82FFB">
            <w:pPr>
              <w:spacing w:after="80"/>
              <w:rPr>
                <w:lang w:val="en-US"/>
              </w:rPr>
            </w:pPr>
            <w:r w:rsidRPr="00EF02AC">
              <w:rPr>
                <w:lang w:val="en-US"/>
              </w:rPr>
              <w:t>19392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6D1A31F" w:rsidR="00A25FDB" w:rsidRDefault="00EF02A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September 2024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136BCF34" w:rsidR="00F9776E" w:rsidRPr="001E731B" w:rsidRDefault="00EF02AC" w:rsidP="00AF3794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4858D151" w:rsidR="00955C89" w:rsidRPr="00A25FDB" w:rsidRDefault="00EF02AC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979D45F" w14:textId="77777777" w:rsidR="00EF02AC" w:rsidRDefault="00EF02AC" w:rsidP="00EF02AC">
            <w:pPr>
              <w:spacing w:after="80"/>
            </w:pPr>
            <w:r w:rsidRPr="00C177A4">
              <w:t xml:space="preserve">Preserved Plum </w:t>
            </w:r>
          </w:p>
          <w:p w14:paraId="63DF74C2" w14:textId="571A5B24" w:rsidR="003E0170" w:rsidRPr="00A25FDB" w:rsidRDefault="00EF02AC" w:rsidP="00EF02AC">
            <w:pPr>
              <w:spacing w:after="80"/>
              <w:rPr>
                <w:lang w:eastAsia="en-US"/>
              </w:rPr>
            </w:pPr>
            <w:proofErr w:type="spellStart"/>
            <w:r w:rsidRPr="000052F7">
              <w:t>Licorice</w:t>
            </w:r>
            <w:proofErr w:type="spellEnd"/>
            <w:r w:rsidRPr="000052F7">
              <w:t xml:space="preserve"> </w:t>
            </w:r>
            <w:r>
              <w:t>P</w:t>
            </w:r>
            <w:r w:rsidRPr="000052F7">
              <w:t>lum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6A3CAF32" w:rsidR="003E0170" w:rsidRPr="00A25FDB" w:rsidRDefault="00EF02AC" w:rsidP="003E0170">
            <w:pPr>
              <w:spacing w:after="80"/>
              <w:rPr>
                <w:lang w:eastAsia="en-US"/>
              </w:rPr>
            </w:pPr>
            <w:proofErr w:type="spellStart"/>
            <w:r w:rsidRPr="00EF02AC">
              <w:rPr>
                <w:lang w:eastAsia="en-US"/>
              </w:rPr>
              <w:t>Xinxing</w:t>
            </w:r>
            <w:proofErr w:type="spellEnd"/>
            <w:r w:rsidRPr="00EF02AC">
              <w:rPr>
                <w:lang w:eastAsia="en-US"/>
              </w:rPr>
              <w:t xml:space="preserve"> </w:t>
            </w:r>
            <w:proofErr w:type="spellStart"/>
            <w:r w:rsidRPr="00EF02AC">
              <w:rPr>
                <w:lang w:eastAsia="en-US"/>
              </w:rPr>
              <w:t>Liansheng</w:t>
            </w:r>
            <w:proofErr w:type="spellEnd"/>
            <w:r w:rsidRPr="00EF02AC">
              <w:rPr>
                <w:lang w:eastAsia="en-US"/>
              </w:rPr>
              <w:t xml:space="preserve"> Food Co.,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C895CD3" w:rsidR="00563E5F" w:rsidRPr="005548D5" w:rsidRDefault="00C6034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81D941A" w:rsidR="00563E5F" w:rsidRPr="005548D5" w:rsidRDefault="00C6034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23/09/2024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92071" w14:textId="77777777" w:rsidR="00146E6F" w:rsidRDefault="00146E6F">
      <w:pPr>
        <w:spacing w:after="0"/>
      </w:pPr>
      <w:r>
        <w:separator/>
      </w:r>
    </w:p>
    <w:p w14:paraId="280E752E" w14:textId="77777777" w:rsidR="00146E6F" w:rsidRDefault="00146E6F"/>
  </w:endnote>
  <w:endnote w:type="continuationSeparator" w:id="0">
    <w:p w14:paraId="47CD11F5" w14:textId="77777777" w:rsidR="00146E6F" w:rsidRDefault="00146E6F">
      <w:pPr>
        <w:spacing w:after="0"/>
      </w:pPr>
      <w:r>
        <w:continuationSeparator/>
      </w:r>
    </w:p>
    <w:p w14:paraId="2136C94F" w14:textId="77777777" w:rsidR="00146E6F" w:rsidRDefault="00146E6F"/>
  </w:endnote>
  <w:endnote w:type="continuationNotice" w:id="1">
    <w:p w14:paraId="18355CBE" w14:textId="77777777" w:rsidR="00146E6F" w:rsidRDefault="00146E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A571D" w14:textId="08FA084E" w:rsidR="00990602" w:rsidRDefault="009906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1D5E2A" wp14:editId="6C31A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970463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5D837" w14:textId="14F46ACF" w:rsidR="00990602" w:rsidRPr="00990602" w:rsidRDefault="00990602" w:rsidP="0099060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060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D5E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E6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ACqCE6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75D837" w14:textId="14F46ACF" w:rsidR="00990602" w:rsidRPr="00990602" w:rsidRDefault="00990602" w:rsidP="0099060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060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E904" w14:textId="2EF811A5" w:rsidR="00BE7946" w:rsidRDefault="0099060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C9AE6B" wp14:editId="7959EC28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8109355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C5DB4" w14:textId="51F37677" w:rsidR="00990602" w:rsidRPr="00990602" w:rsidRDefault="00990602" w:rsidP="0099060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060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9AE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8C5DB4" w14:textId="51F37677" w:rsidR="00990602" w:rsidRPr="00990602" w:rsidRDefault="00990602" w:rsidP="0099060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060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5078F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6B85E" w14:textId="326B4E23" w:rsidR="00BE7946" w:rsidRDefault="0099060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A170CD" wp14:editId="1A1EDB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442299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EBA74" w14:textId="7033EFB2" w:rsidR="00990602" w:rsidRPr="00990602" w:rsidRDefault="00990602" w:rsidP="0099060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060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17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AEBA74" w14:textId="7033EFB2" w:rsidR="00990602" w:rsidRPr="00990602" w:rsidRDefault="00990602" w:rsidP="0099060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060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83C89" w14:textId="77777777" w:rsidR="00146E6F" w:rsidRDefault="00146E6F">
      <w:pPr>
        <w:spacing w:after="0"/>
      </w:pPr>
      <w:r>
        <w:separator/>
      </w:r>
    </w:p>
    <w:p w14:paraId="598747AF" w14:textId="77777777" w:rsidR="00146E6F" w:rsidRDefault="00146E6F"/>
  </w:footnote>
  <w:footnote w:type="continuationSeparator" w:id="0">
    <w:p w14:paraId="68BF7A4F" w14:textId="77777777" w:rsidR="00146E6F" w:rsidRDefault="00146E6F">
      <w:pPr>
        <w:spacing w:after="0"/>
      </w:pPr>
      <w:r>
        <w:continuationSeparator/>
      </w:r>
    </w:p>
    <w:p w14:paraId="14C40636" w14:textId="77777777" w:rsidR="00146E6F" w:rsidRDefault="00146E6F"/>
  </w:footnote>
  <w:footnote w:type="continuationNotice" w:id="1">
    <w:p w14:paraId="0C0AB1DF" w14:textId="77777777" w:rsidR="00146E6F" w:rsidRDefault="00146E6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6A40" w14:textId="45778654" w:rsidR="00990602" w:rsidRDefault="009906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691D9C" wp14:editId="42A752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560421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7C96E" w14:textId="24F72A2C" w:rsidR="00990602" w:rsidRPr="00990602" w:rsidRDefault="00990602" w:rsidP="0099060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060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91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8F7C96E" w14:textId="24F72A2C" w:rsidR="00990602" w:rsidRPr="00990602" w:rsidRDefault="00990602" w:rsidP="0099060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060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9D2A" w14:textId="71438E51" w:rsidR="00BE7946" w:rsidRPr="0074673E" w:rsidRDefault="00990602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B7BC53" wp14:editId="3312AB92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5972576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E5516" w14:textId="2792FB72" w:rsidR="00990602" w:rsidRPr="00990602" w:rsidRDefault="00990602" w:rsidP="0099060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060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7BC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67E5516" w14:textId="2792FB72" w:rsidR="00990602" w:rsidRPr="00990602" w:rsidRDefault="00990602" w:rsidP="0099060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060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EF02AC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58DAE" w14:textId="1BF041BB" w:rsidR="00990602" w:rsidRDefault="009906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65642" wp14:editId="5429F7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341380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1533E" w14:textId="56B36AAE" w:rsidR="00990602" w:rsidRPr="00990602" w:rsidRDefault="00990602" w:rsidP="0099060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9060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656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F11533E" w14:textId="56B36AAE" w:rsidR="00990602" w:rsidRPr="00990602" w:rsidRDefault="00990602" w:rsidP="0099060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9060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3CBF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14DA9"/>
    <w:rsid w:val="0013044D"/>
    <w:rsid w:val="00146E6F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78F2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3A3"/>
    <w:rsid w:val="006C4D05"/>
    <w:rsid w:val="006E45F2"/>
    <w:rsid w:val="006F0572"/>
    <w:rsid w:val="006F5FB0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90602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AF3794"/>
    <w:rsid w:val="00B07394"/>
    <w:rsid w:val="00B1379E"/>
    <w:rsid w:val="00B1410E"/>
    <w:rsid w:val="00B34EC1"/>
    <w:rsid w:val="00B36600"/>
    <w:rsid w:val="00B53691"/>
    <w:rsid w:val="00B570B2"/>
    <w:rsid w:val="00B83D09"/>
    <w:rsid w:val="00B85317"/>
    <w:rsid w:val="00B950A2"/>
    <w:rsid w:val="00B966D0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034E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E1C8C"/>
    <w:rsid w:val="00EF02AC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4F010C83-66EA-40E2-A773-8FFB502F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13509"/>
    <w:rsid w:val="00627606"/>
    <w:rsid w:val="006C43A3"/>
    <w:rsid w:val="00864B02"/>
    <w:rsid w:val="00874082"/>
    <w:rsid w:val="00930100"/>
    <w:rsid w:val="00A5788D"/>
    <w:rsid w:val="00B24A43"/>
    <w:rsid w:val="00B966D0"/>
    <w:rsid w:val="00D65F2D"/>
    <w:rsid w:val="00E95192"/>
    <w:rsid w:val="00EE1C8C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e9500ca1-f70f-428d-9145-870602b25063"/>
    <ds:schemaRef ds:uri="http://purl.org/dc/elements/1.1/"/>
    <ds:schemaRef ds:uri="68cbf7e4-70d6-4716-b944-9db67f0d9a11"/>
    <ds:schemaRef ds:uri="http://schemas.openxmlformats.org/package/2006/metadata/core-properties"/>
    <ds:schemaRef ds:uri="http://schemas.microsoft.com/office/2006/metadata/properties"/>
    <ds:schemaRef ds:uri="d5c4441c-8b19-4e95-82cc-73606ec6ba0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Burrows, Susan</cp:lastModifiedBy>
  <cp:revision>6</cp:revision>
  <cp:lastPrinted>2024-10-11T01:24:00Z</cp:lastPrinted>
  <dcterms:created xsi:type="dcterms:W3CDTF">2024-09-19T06:07:00Z</dcterms:created>
  <dcterms:modified xsi:type="dcterms:W3CDTF">2024-10-11T01:24:00Z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3da3b199,5d02242a,5f3437ba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67f6d630,6b1cc01e,3055e518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2024-09-19T06:08:03Z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669588d3-33de-46c5-9f17-31775793bbec</vt:lpwstr>
  </property>
  <property fmtid="{D5CDD505-2E9C-101B-9397-08002B2CF9AE}" pid="33" name="MSIP_Label_933d8be6-3c40-4052-87a2-9c2adcba8759_ContentBits">
    <vt:lpwstr>3</vt:lpwstr>
  </property>
</Properties>
</file>