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2B558DB" w:rsidR="00A25FDB" w:rsidRPr="007E2D96" w:rsidRDefault="00270BB5" w:rsidP="00F713F1">
            <w:pPr>
              <w:spacing w:after="80"/>
              <w:rPr>
                <w:rFonts w:cs="Calibri"/>
                <w:color w:val="000000"/>
              </w:rPr>
            </w:pPr>
            <w:r w:rsidRPr="00270BB5">
              <w:rPr>
                <w:rFonts w:cs="Calibri"/>
                <w:color w:val="000000"/>
              </w:rPr>
              <w:t>1989</w:t>
            </w:r>
            <w:r w:rsidR="00AF1F52">
              <w:rPr>
                <w:rFonts w:cs="Calibri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8A82FD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E03DAF">
              <w:rPr>
                <w:lang w:val="en-US"/>
              </w:rPr>
              <w:t>ly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4958B42E" w:rsidR="009A3029" w:rsidRPr="00A25FDB" w:rsidRDefault="00AF1F52" w:rsidP="009A3029">
            <w:pPr>
              <w:spacing w:after="80"/>
              <w:rPr>
                <w:lang w:eastAsia="en-US"/>
              </w:rPr>
            </w:pPr>
            <w:r w:rsidRPr="00AF1F52">
              <w:rPr>
                <w:lang w:eastAsia="en-US"/>
              </w:rPr>
              <w:t>India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2D9C086F" w:rsidR="00E03DAF" w:rsidRPr="00A25FDB" w:rsidRDefault="00AF1F52" w:rsidP="00E03DAF">
            <w:pPr>
              <w:spacing w:after="80"/>
            </w:pPr>
            <w:r w:rsidRPr="001C28A6">
              <w:t>Raisins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1726F7C2" w:rsidR="00E03DAF" w:rsidRPr="00A25FDB" w:rsidRDefault="00AF1F52" w:rsidP="00E03DAF">
            <w:pPr>
              <w:spacing w:after="80"/>
            </w:pPr>
            <w:r w:rsidRPr="00AF1F52">
              <w:t>Sahil Exports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AE0452C" w:rsidR="00563E5F" w:rsidRPr="005548D5" w:rsidRDefault="004E51D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6EB5C6A" w:rsidR="00563E5F" w:rsidRPr="005548D5" w:rsidRDefault="004E51D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18/07/2025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4E51D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E51DD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73A56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D7DD4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1F52"/>
    <w:rsid w:val="00AF2A4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6DD6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27606"/>
    <w:rsid w:val="00673A56"/>
    <w:rsid w:val="00864B02"/>
    <w:rsid w:val="00874082"/>
    <w:rsid w:val="00930100"/>
    <w:rsid w:val="009B2650"/>
    <w:rsid w:val="009B6C97"/>
    <w:rsid w:val="009C1743"/>
    <w:rsid w:val="00A31D80"/>
    <w:rsid w:val="00A5788D"/>
    <w:rsid w:val="00AF2A46"/>
    <w:rsid w:val="00B24A43"/>
    <w:rsid w:val="00CC600A"/>
    <w:rsid w:val="00D65F2D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documentManagement/types"/>
    <ds:schemaRef ds:uri="e9500ca1-f70f-428d-9145-870602b25063"/>
    <ds:schemaRef ds:uri="http://purl.org/dc/dcmitype/"/>
    <ds:schemaRef ds:uri="http://schemas.microsoft.com/sharepoint/v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8cbf7e4-70d6-4716-b944-9db67f0d9a11"/>
    <ds:schemaRef ds:uri="http://purl.org/dc/terms/"/>
    <ds:schemaRef ds:uri="d5c4441c-8b19-4e95-82cc-73606ec6ba0e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1485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2025-07-16T01:29:00Z</dcterms:created>
  <dcterms:modified xsi:type="dcterms:W3CDTF">2025-07-18T05:15:00Z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