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65B24F7" w:rsidR="00A25FDB" w:rsidRPr="007E2D96" w:rsidRDefault="005642CA" w:rsidP="00F713F1">
            <w:pPr>
              <w:spacing w:after="80"/>
              <w:rPr>
                <w:rFonts w:cs="Calibri"/>
                <w:color w:val="000000"/>
              </w:rPr>
            </w:pPr>
            <w:r w:rsidRPr="005642CA">
              <w:rPr>
                <w:rFonts w:cs="Calibri"/>
                <w:color w:val="000000"/>
              </w:rPr>
              <w:t>19902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958B42E" w:rsidR="009A3029" w:rsidRPr="00A25FDB" w:rsidRDefault="00AF1F52" w:rsidP="009A3029">
            <w:pPr>
              <w:spacing w:after="80"/>
              <w:rPr>
                <w:lang w:eastAsia="en-US"/>
              </w:rPr>
            </w:pPr>
            <w:r w:rsidRPr="00AF1F52">
              <w:rPr>
                <w:lang w:eastAsia="en-US"/>
              </w:rP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455467C8" w:rsidR="00E03DAF" w:rsidRPr="00A25FDB" w:rsidRDefault="00051A78" w:rsidP="00E03DAF">
            <w:pPr>
              <w:spacing w:after="80"/>
            </w:pPr>
            <w:r>
              <w:t>Frozen</w:t>
            </w:r>
            <w:r w:rsidR="005642CA" w:rsidRPr="005642CA">
              <w:t xml:space="preserve"> grated coconut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5D7A816D" w:rsidR="00E03DAF" w:rsidRPr="00A25FDB" w:rsidRDefault="005642CA" w:rsidP="00E03DAF">
            <w:pPr>
              <w:spacing w:after="80"/>
            </w:pPr>
            <w:r w:rsidRPr="005642CA">
              <w:t>Parayil Food Products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640ECE7" w:rsidR="00563E5F" w:rsidRPr="005548D5" w:rsidRDefault="00CD21C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B630C88" w:rsidR="00563E5F" w:rsidRPr="005548D5" w:rsidRDefault="00CD21C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51A7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1A78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66371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5293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D0591"/>
    <w:rsid w:val="00CD21C7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66371"/>
    <w:rsid w:val="00874082"/>
    <w:rsid w:val="00930100"/>
    <w:rsid w:val="00965293"/>
    <w:rsid w:val="009B2650"/>
    <w:rsid w:val="009B6C97"/>
    <w:rsid w:val="009C1743"/>
    <w:rsid w:val="00A31D80"/>
    <w:rsid w:val="00A5788D"/>
    <w:rsid w:val="00A94BAD"/>
    <w:rsid w:val="00AF2A46"/>
    <w:rsid w:val="00B24A43"/>
    <w:rsid w:val="00CC600A"/>
    <w:rsid w:val="00D65F2D"/>
    <w:rsid w:val="00E95192"/>
    <w:rsid w:val="00F07241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d5c4441c-8b19-4e95-82cc-73606ec6ba0e"/>
    <ds:schemaRef ds:uri="http://schemas.microsoft.com/sharepoint/v3"/>
    <ds:schemaRef ds:uri="68cbf7e4-70d6-4716-b944-9db67f0d9a11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4"/>
    <ds:schemaRef ds:uri="e9500ca1-f70f-428d-9145-870602b2506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4</cp:revision>
  <dcterms:created xsi:type="dcterms:W3CDTF">2025-07-23T23:58:00Z</dcterms:created>
  <dcterms:modified xsi:type="dcterms:W3CDTF">2025-08-13T04:27:00Z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