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F2030B0" w:rsidR="00A25FDB" w:rsidRDefault="0028281A" w:rsidP="00E82FFB">
            <w:pPr>
              <w:spacing w:after="80"/>
              <w:rPr>
                <w:lang w:val="en-US"/>
              </w:rPr>
            </w:pPr>
            <w:r w:rsidRPr="00065DB6">
              <w:rPr>
                <w:lang w:val="en-US"/>
              </w:rPr>
              <w:t>20289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84595E9" w:rsidR="00A25FDB" w:rsidRDefault="0028281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11EB09E" w:rsidR="00F9776E" w:rsidRPr="001E731B" w:rsidRDefault="0028281A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786211B3" w:rsidR="00955C89" w:rsidRPr="00A25FDB" w:rsidRDefault="0028281A" w:rsidP="00955C89">
            <w:pPr>
              <w:spacing w:after="80"/>
              <w:rPr>
                <w:lang w:eastAsia="en-US"/>
              </w:rPr>
            </w:pPr>
            <w:r>
              <w:t>Oman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14E3C3A" w:rsidR="003E0170" w:rsidRPr="00A25FDB" w:rsidRDefault="0028281A" w:rsidP="00152D56">
            <w:pPr>
              <w:spacing w:after="80"/>
              <w:rPr>
                <w:lang w:eastAsia="en-US"/>
              </w:rPr>
            </w:pPr>
            <w:r>
              <w:t>Honey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53147C65" w:rsidR="003E0170" w:rsidRPr="00A25FDB" w:rsidRDefault="0028281A" w:rsidP="003E0170">
            <w:pPr>
              <w:spacing w:after="80"/>
              <w:rPr>
                <w:lang w:eastAsia="en-US"/>
              </w:rPr>
            </w:pPr>
            <w:proofErr w:type="spellStart"/>
            <w:r w:rsidRPr="00065DB6">
              <w:t>Dejlah</w:t>
            </w:r>
            <w:proofErr w:type="spellEnd"/>
            <w:r w:rsidRPr="00065DB6">
              <w:t xml:space="preserve"> Agro </w:t>
            </w:r>
            <w:proofErr w:type="gramStart"/>
            <w:r w:rsidRPr="00065DB6">
              <w:t>For</w:t>
            </w:r>
            <w:proofErr w:type="gramEnd"/>
            <w:r w:rsidRPr="00065DB6">
              <w:t xml:space="preserve"> Exporting Domestic Products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27B318E6" w:rsidR="00563E5F" w:rsidRPr="005548D5" w:rsidRDefault="001D769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54FFADF" w:rsidR="00563E5F" w:rsidRPr="005548D5" w:rsidRDefault="001D769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1474" w14:textId="77777777" w:rsidR="00A50F74" w:rsidRDefault="00A50F74">
      <w:pPr>
        <w:spacing w:after="0"/>
      </w:pPr>
      <w:r>
        <w:separator/>
      </w:r>
    </w:p>
    <w:p w14:paraId="22755B91" w14:textId="77777777" w:rsidR="00A50F74" w:rsidRDefault="00A50F74"/>
  </w:endnote>
  <w:endnote w:type="continuationSeparator" w:id="0">
    <w:p w14:paraId="2D2A5116" w14:textId="77777777" w:rsidR="00A50F74" w:rsidRDefault="00A50F74">
      <w:pPr>
        <w:spacing w:after="0"/>
      </w:pPr>
      <w:r>
        <w:continuationSeparator/>
      </w:r>
    </w:p>
    <w:p w14:paraId="4B7590F5" w14:textId="77777777" w:rsidR="00A50F74" w:rsidRDefault="00A50F74"/>
  </w:endnote>
  <w:endnote w:type="continuationNotice" w:id="1">
    <w:p w14:paraId="5396BFD8" w14:textId="77777777" w:rsidR="00A50F74" w:rsidRDefault="00A50F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C201AA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493" w14:textId="77777777" w:rsidR="00A50F74" w:rsidRDefault="00A50F74">
      <w:pPr>
        <w:spacing w:after="0"/>
      </w:pPr>
      <w:r>
        <w:separator/>
      </w:r>
    </w:p>
    <w:p w14:paraId="55DD6C8E" w14:textId="77777777" w:rsidR="00A50F74" w:rsidRDefault="00A50F74"/>
  </w:footnote>
  <w:footnote w:type="continuationSeparator" w:id="0">
    <w:p w14:paraId="7FE4E5EB" w14:textId="77777777" w:rsidR="00A50F74" w:rsidRDefault="00A50F74">
      <w:pPr>
        <w:spacing w:after="0"/>
      </w:pPr>
      <w:r>
        <w:continuationSeparator/>
      </w:r>
    </w:p>
    <w:p w14:paraId="0B5577B6" w14:textId="77777777" w:rsidR="00A50F74" w:rsidRDefault="00A50F74"/>
  </w:footnote>
  <w:footnote w:type="continuationNotice" w:id="1">
    <w:p w14:paraId="32579D14" w14:textId="77777777" w:rsidR="00A50F74" w:rsidRDefault="00A50F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C7E7A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D769E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8281A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77064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4605E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0F74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01A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3B0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B18C7"/>
    <w:rsid w:val="00326D9D"/>
    <w:rsid w:val="003D05DD"/>
    <w:rsid w:val="00477064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94605E"/>
    <w:rsid w:val="00A5788D"/>
    <w:rsid w:val="00A65575"/>
    <w:rsid w:val="00B24A43"/>
    <w:rsid w:val="00B43337"/>
    <w:rsid w:val="00C1464A"/>
    <w:rsid w:val="00C92D1C"/>
    <w:rsid w:val="00D65F2D"/>
    <w:rsid w:val="00D80B9E"/>
    <w:rsid w:val="00DE3B04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1c01dc6-2c49-4730-b140-874c95cac377"/>
    <ds:schemaRef ds:uri="http://schemas.microsoft.com/office/2006/documentManagement/types"/>
    <ds:schemaRef ds:uri="http://purl.org/dc/dcmitype/"/>
    <ds:schemaRef ds:uri="b8f004c7-739e-4bf2-9f1b-6c799f204467"/>
    <ds:schemaRef ds:uri="6015daa0-8aeb-4e42-ab85-05f27da8bfe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Burrows, Susan</cp:lastModifiedBy>
  <cp:revision>4</cp:revision>
  <cp:lastPrinted>2026-04-15T22:48:00Z</cp:lastPrinted>
  <dcterms:created xsi:type="dcterms:W3CDTF">2026-04-10T05:22:00Z</dcterms:created>
  <dcterms:modified xsi:type="dcterms:W3CDTF">2026-04-15T22:48:00Z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