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68ACA27" w:rsidR="00A25FDB" w:rsidRDefault="00F3636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20429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2482861" w:rsidR="00A25FDB" w:rsidRDefault="00F3636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054207B4" w:rsidR="00F9776E" w:rsidRPr="001E731B" w:rsidRDefault="00F36365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83ADC87" w:rsidR="00955C89" w:rsidRPr="00A25FDB" w:rsidRDefault="00F36365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5DCDD819" w:rsidR="003E0170" w:rsidRPr="00A25FDB" w:rsidRDefault="00F36365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Pear (fresh)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6B38C29" w:rsidR="003E0170" w:rsidRPr="00A25FDB" w:rsidRDefault="00F36365" w:rsidP="003E0170">
            <w:pPr>
              <w:spacing w:after="80"/>
              <w:rPr>
                <w:lang w:eastAsia="en-US"/>
              </w:rPr>
            </w:pPr>
            <w:r w:rsidRPr="00D91821">
              <w:t>Botou Dongfang Fruit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6C8CE9D" w:rsidR="00563E5F" w:rsidRPr="005548D5" w:rsidRDefault="0083526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A77E2BE" w:rsidR="00563E5F" w:rsidRPr="005548D5" w:rsidRDefault="0083526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5ECD" w14:textId="77777777" w:rsidR="00E52904" w:rsidRDefault="00E52904">
      <w:pPr>
        <w:spacing w:after="0"/>
      </w:pPr>
      <w:r>
        <w:separator/>
      </w:r>
    </w:p>
    <w:p w14:paraId="3ADAD862" w14:textId="77777777" w:rsidR="00E52904" w:rsidRDefault="00E52904"/>
  </w:endnote>
  <w:endnote w:type="continuationSeparator" w:id="0">
    <w:p w14:paraId="770E3CC2" w14:textId="77777777" w:rsidR="00E52904" w:rsidRDefault="00E52904">
      <w:pPr>
        <w:spacing w:after="0"/>
      </w:pPr>
      <w:r>
        <w:continuationSeparator/>
      </w:r>
    </w:p>
    <w:p w14:paraId="783DD5FC" w14:textId="77777777" w:rsidR="00E52904" w:rsidRDefault="00E52904"/>
  </w:endnote>
  <w:endnote w:type="continuationNotice" w:id="1">
    <w:p w14:paraId="7DBBBE1E" w14:textId="77777777" w:rsidR="00E52904" w:rsidRDefault="00E529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E5290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5AFA" w14:textId="77777777" w:rsidR="00E52904" w:rsidRDefault="00E52904">
      <w:pPr>
        <w:spacing w:after="0"/>
      </w:pPr>
      <w:r>
        <w:separator/>
      </w:r>
    </w:p>
    <w:p w14:paraId="24D7FE51" w14:textId="77777777" w:rsidR="00E52904" w:rsidRDefault="00E52904"/>
  </w:footnote>
  <w:footnote w:type="continuationSeparator" w:id="0">
    <w:p w14:paraId="0A886AE9" w14:textId="77777777" w:rsidR="00E52904" w:rsidRDefault="00E52904">
      <w:pPr>
        <w:spacing w:after="0"/>
      </w:pPr>
      <w:r>
        <w:continuationSeparator/>
      </w:r>
    </w:p>
    <w:p w14:paraId="2E7A2524" w14:textId="77777777" w:rsidR="00E52904" w:rsidRDefault="00E52904"/>
  </w:footnote>
  <w:footnote w:type="continuationNotice" w:id="1">
    <w:p w14:paraId="6BFD5EE3" w14:textId="77777777" w:rsidR="00E52904" w:rsidRDefault="00E5290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679F8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5265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0EC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1492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CE12EF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2904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36365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669D9"/>
    <w:rsid w:val="001E48BE"/>
    <w:rsid w:val="002B18C7"/>
    <w:rsid w:val="00326D9D"/>
    <w:rsid w:val="004E3906"/>
    <w:rsid w:val="0055041B"/>
    <w:rsid w:val="00607C69"/>
    <w:rsid w:val="00627606"/>
    <w:rsid w:val="006759D3"/>
    <w:rsid w:val="006B2C6B"/>
    <w:rsid w:val="006E4FA1"/>
    <w:rsid w:val="00864B02"/>
    <w:rsid w:val="00874082"/>
    <w:rsid w:val="008F10EC"/>
    <w:rsid w:val="00930100"/>
    <w:rsid w:val="00A5788D"/>
    <w:rsid w:val="00A65575"/>
    <w:rsid w:val="00B24A43"/>
    <w:rsid w:val="00B43337"/>
    <w:rsid w:val="00C1464A"/>
    <w:rsid w:val="00C1492E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2026-05-21T23:22:00Z</dcterms:created>
  <dcterms:modified xsi:type="dcterms:W3CDTF">2026-05-25T22:48:00Z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