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8ED308F" w:rsidR="00A25FDB" w:rsidRDefault="00CF5004" w:rsidP="00E82FFB">
            <w:pPr>
              <w:spacing w:after="80"/>
              <w:rPr>
                <w:lang w:val="en-US"/>
              </w:rPr>
            </w:pPr>
            <w:r w:rsidRPr="00A67F77">
              <w:rPr>
                <w:lang w:val="en-US"/>
              </w:rPr>
              <w:t>20290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D1F5474" w:rsidR="00A25FDB" w:rsidRDefault="00CF50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07B7838" w:rsidR="00F9776E" w:rsidRPr="001E731B" w:rsidRDefault="00CF5004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322CCB29" w:rsidR="00955C89" w:rsidRPr="00A25FDB" w:rsidRDefault="00CF5004" w:rsidP="00955C89">
            <w:pPr>
              <w:spacing w:after="80"/>
              <w:rPr>
                <w:lang w:eastAsia="en-US"/>
              </w:rPr>
            </w:pPr>
            <w:r>
              <w:t>Vietnam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45DBE839" w:rsidR="003E0170" w:rsidRPr="00A25FDB" w:rsidRDefault="00CF5004" w:rsidP="00152D56">
            <w:pPr>
              <w:spacing w:after="80"/>
              <w:rPr>
                <w:lang w:eastAsia="en-US"/>
              </w:rPr>
            </w:pPr>
            <w:r>
              <w:t xml:space="preserve">Straw </w:t>
            </w:r>
            <w:r w:rsidR="00945189">
              <w:t>m</w:t>
            </w:r>
            <w:r>
              <w:t>ushroom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077E5A20" w:rsidR="003E0170" w:rsidRPr="00A25FDB" w:rsidRDefault="00CF5004" w:rsidP="003E0170">
            <w:pPr>
              <w:spacing w:after="80"/>
              <w:rPr>
                <w:lang w:eastAsia="en-US"/>
              </w:rPr>
            </w:pPr>
            <w:r w:rsidRPr="00A67F77">
              <w:t>Royal Foods Can Tho Company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3E80300" w:rsidR="00563E5F" w:rsidRPr="005548D5" w:rsidRDefault="00F5306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EEBA1E4" w:rsidR="00563E5F" w:rsidRPr="005548D5" w:rsidRDefault="00F5306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13/04/2026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74CA" w14:textId="77777777" w:rsidR="00043267" w:rsidRDefault="00043267">
      <w:pPr>
        <w:spacing w:after="0"/>
      </w:pPr>
      <w:r>
        <w:separator/>
      </w:r>
    </w:p>
    <w:p w14:paraId="2DCC233B" w14:textId="77777777" w:rsidR="00043267" w:rsidRDefault="00043267"/>
  </w:endnote>
  <w:endnote w:type="continuationSeparator" w:id="0">
    <w:p w14:paraId="6DEACA50" w14:textId="77777777" w:rsidR="00043267" w:rsidRDefault="00043267">
      <w:pPr>
        <w:spacing w:after="0"/>
      </w:pPr>
      <w:r>
        <w:continuationSeparator/>
      </w:r>
    </w:p>
    <w:p w14:paraId="63604D21" w14:textId="77777777" w:rsidR="00043267" w:rsidRDefault="00043267"/>
  </w:endnote>
  <w:endnote w:type="continuationNotice" w:id="1">
    <w:p w14:paraId="2C035399" w14:textId="77777777" w:rsidR="00043267" w:rsidRDefault="000432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9817ECE" w:rsidR="00BE7946" w:rsidRDefault="0004326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7E61">
          <w:rPr>
            <w:i/>
          </w:rPr>
          <w:t>HO 20290 -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5A3D" w14:textId="77777777" w:rsidR="00043267" w:rsidRDefault="00043267">
      <w:pPr>
        <w:spacing w:after="0"/>
      </w:pPr>
      <w:r>
        <w:separator/>
      </w:r>
    </w:p>
    <w:p w14:paraId="0517CF2C" w14:textId="77777777" w:rsidR="00043267" w:rsidRDefault="00043267"/>
  </w:footnote>
  <w:footnote w:type="continuationSeparator" w:id="0">
    <w:p w14:paraId="54C9CF64" w14:textId="77777777" w:rsidR="00043267" w:rsidRDefault="00043267">
      <w:pPr>
        <w:spacing w:after="0"/>
      </w:pPr>
      <w:r>
        <w:continuationSeparator/>
      </w:r>
    </w:p>
    <w:p w14:paraId="5D260006" w14:textId="77777777" w:rsidR="00043267" w:rsidRDefault="00043267"/>
  </w:footnote>
  <w:footnote w:type="continuationNotice" w:id="1">
    <w:p w14:paraId="2DFD07FA" w14:textId="77777777" w:rsidR="00043267" w:rsidRDefault="0004326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3267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21BE0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37E61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45189"/>
    <w:rsid w:val="0094605E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5845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219A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CF5004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3B0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2818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306A"/>
    <w:rsid w:val="00F56EF2"/>
    <w:rsid w:val="00F807D6"/>
    <w:rsid w:val="00F85AEC"/>
    <w:rsid w:val="00F941C8"/>
    <w:rsid w:val="00F9776E"/>
    <w:rsid w:val="00FA6F60"/>
    <w:rsid w:val="00FB648B"/>
    <w:rsid w:val="00FC0AD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21BE0"/>
    <w:rsid w:val="002B18C7"/>
    <w:rsid w:val="00326D9D"/>
    <w:rsid w:val="004E3906"/>
    <w:rsid w:val="0055041B"/>
    <w:rsid w:val="0059006C"/>
    <w:rsid w:val="00607C69"/>
    <w:rsid w:val="00627606"/>
    <w:rsid w:val="006B2C6B"/>
    <w:rsid w:val="006E4FA1"/>
    <w:rsid w:val="007F7ABE"/>
    <w:rsid w:val="00864B02"/>
    <w:rsid w:val="00874082"/>
    <w:rsid w:val="00930100"/>
    <w:rsid w:val="0094605E"/>
    <w:rsid w:val="009C4413"/>
    <w:rsid w:val="00A5788D"/>
    <w:rsid w:val="00A65575"/>
    <w:rsid w:val="00B24A43"/>
    <w:rsid w:val="00B43337"/>
    <w:rsid w:val="00C1219A"/>
    <w:rsid w:val="00C1464A"/>
    <w:rsid w:val="00C92D1C"/>
    <w:rsid w:val="00D65F2D"/>
    <w:rsid w:val="00D80B9E"/>
    <w:rsid w:val="00DE3B04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019DC-ACE8-4B82-B336-51E60C53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20290 - Imported food holding order—failing food</vt:lpstr>
    </vt:vector>
  </TitlesOfParts>
  <Company/>
  <LinksUpToDate>false</LinksUpToDate>
  <CharactersWithSpaces>1516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20290 - Imported food holding order—failing food</dc:title>
  <dc:subject/>
  <dc:creator>Department of Agriculture, Fisheries and Forestry</dc:creator>
  <cp:keywords/>
  <dc:description/>
  <cp:revision>4</cp:revision>
  <dcterms:created xsi:type="dcterms:W3CDTF">2026-05-18T00:31:00Z</dcterms:created>
  <dcterms:modified xsi:type="dcterms:W3CDTF">2026-06-04T02:36:00Z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  <property fmtid="{D5CDD505-2E9C-101B-9397-08002B2CF9AE}" pid="29" name="MediaServiceImageTags">
    <vt:lpwstr/>
  </property>
</Properties>
</file>