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565" w:rsidRDefault="008568C4">
      <w:pPr>
        <w:pStyle w:val="BodyText"/>
        <w:ind w:left="101" w:right="-58"/>
        <w:rPr>
          <w:rFonts w:ascii="Times New Roman"/>
          <w:sz w:val="20"/>
        </w:rPr>
      </w:pPr>
      <w:r>
        <w:rPr>
          <w:rFonts w:ascii="Times New Roman"/>
          <w:noProof/>
          <w:sz w:val="20"/>
          <w:lang w:val="en-AU" w:eastAsia="en-AU"/>
        </w:rPr>
        <w:drawing>
          <wp:inline distT="0" distB="0" distL="0" distR="0">
            <wp:extent cx="6588015" cy="67894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588015" cy="678942"/>
                    </a:xfrm>
                    <a:prstGeom prst="rect">
                      <a:avLst/>
                    </a:prstGeom>
                  </pic:spPr>
                </pic:pic>
              </a:graphicData>
            </a:graphic>
          </wp:inline>
        </w:drawing>
      </w:r>
    </w:p>
    <w:p w:rsidR="00835565" w:rsidRDefault="00835565">
      <w:pPr>
        <w:pStyle w:val="BodyText"/>
        <w:rPr>
          <w:rFonts w:ascii="Times New Roman"/>
          <w:sz w:val="20"/>
        </w:rPr>
      </w:pPr>
    </w:p>
    <w:p w:rsidR="00835565" w:rsidRDefault="00835565">
      <w:pPr>
        <w:pStyle w:val="BodyText"/>
        <w:rPr>
          <w:rFonts w:ascii="Times New Roman"/>
          <w:sz w:val="20"/>
        </w:rPr>
      </w:pPr>
    </w:p>
    <w:p w:rsidR="00835565" w:rsidRDefault="00835565">
      <w:pPr>
        <w:pStyle w:val="BodyText"/>
        <w:rPr>
          <w:rFonts w:ascii="Times New Roman"/>
          <w:sz w:val="20"/>
        </w:rPr>
      </w:pPr>
    </w:p>
    <w:p w:rsidR="00835565" w:rsidRDefault="00835565">
      <w:pPr>
        <w:pStyle w:val="BodyText"/>
        <w:rPr>
          <w:rFonts w:ascii="Times New Roman"/>
          <w:sz w:val="20"/>
        </w:rPr>
      </w:pPr>
    </w:p>
    <w:p w:rsidR="00835565" w:rsidRDefault="00835565">
      <w:pPr>
        <w:pStyle w:val="BodyText"/>
        <w:rPr>
          <w:rFonts w:ascii="Times New Roman"/>
          <w:sz w:val="20"/>
        </w:rPr>
      </w:pPr>
    </w:p>
    <w:p w:rsidR="00835565" w:rsidRDefault="00835565">
      <w:pPr>
        <w:pStyle w:val="BodyText"/>
        <w:spacing w:before="9"/>
        <w:rPr>
          <w:rFonts w:ascii="Times New Roman"/>
          <w:sz w:val="17"/>
        </w:rPr>
      </w:pPr>
    </w:p>
    <w:p w:rsidR="00835565" w:rsidRDefault="008568C4">
      <w:pPr>
        <w:spacing w:before="101"/>
        <w:ind w:left="1017" w:right="1500"/>
        <w:rPr>
          <w:b/>
          <w:sz w:val="48"/>
        </w:rPr>
      </w:pPr>
      <w:bookmarkStart w:id="0" w:name="_GoBack"/>
      <w:r>
        <w:rPr>
          <w:b/>
          <w:sz w:val="48"/>
        </w:rPr>
        <w:t>Assessment of Australian paper &amp; paperboard recycling infrastructure and 2018-19 exports, including to China</w:t>
      </w:r>
    </w:p>
    <w:bookmarkEnd w:id="0"/>
    <w:p w:rsidR="00835565" w:rsidRDefault="00835565">
      <w:pPr>
        <w:pStyle w:val="BodyText"/>
        <w:rPr>
          <w:b/>
          <w:sz w:val="58"/>
        </w:rPr>
      </w:pPr>
    </w:p>
    <w:p w:rsidR="00835565" w:rsidRDefault="00835565">
      <w:pPr>
        <w:pStyle w:val="BodyText"/>
        <w:rPr>
          <w:b/>
          <w:sz w:val="58"/>
        </w:rPr>
      </w:pPr>
    </w:p>
    <w:p w:rsidR="00835565" w:rsidRDefault="00835565">
      <w:pPr>
        <w:pStyle w:val="BodyText"/>
        <w:rPr>
          <w:b/>
          <w:sz w:val="58"/>
        </w:rPr>
      </w:pPr>
    </w:p>
    <w:p w:rsidR="00835565" w:rsidRDefault="00835565">
      <w:pPr>
        <w:pStyle w:val="BodyText"/>
        <w:rPr>
          <w:b/>
          <w:sz w:val="58"/>
        </w:rPr>
      </w:pPr>
    </w:p>
    <w:p w:rsidR="00835565" w:rsidRDefault="00835565">
      <w:pPr>
        <w:pStyle w:val="BodyText"/>
        <w:rPr>
          <w:b/>
          <w:sz w:val="58"/>
        </w:rPr>
      </w:pPr>
    </w:p>
    <w:p w:rsidR="00835565" w:rsidRDefault="00835565">
      <w:pPr>
        <w:pStyle w:val="BodyText"/>
        <w:rPr>
          <w:b/>
          <w:sz w:val="58"/>
        </w:rPr>
      </w:pPr>
    </w:p>
    <w:p w:rsidR="00835565" w:rsidRDefault="00835565">
      <w:pPr>
        <w:pStyle w:val="BodyText"/>
        <w:rPr>
          <w:b/>
          <w:sz w:val="58"/>
        </w:rPr>
      </w:pPr>
    </w:p>
    <w:p w:rsidR="00835565" w:rsidRDefault="00835565">
      <w:pPr>
        <w:pStyle w:val="BodyText"/>
        <w:rPr>
          <w:b/>
          <w:sz w:val="58"/>
        </w:rPr>
      </w:pPr>
    </w:p>
    <w:p w:rsidR="00835565" w:rsidRDefault="00835565">
      <w:pPr>
        <w:pStyle w:val="BodyText"/>
        <w:rPr>
          <w:b/>
          <w:sz w:val="58"/>
        </w:rPr>
      </w:pPr>
    </w:p>
    <w:p w:rsidR="00835565" w:rsidRDefault="00835565">
      <w:pPr>
        <w:pStyle w:val="BodyText"/>
        <w:rPr>
          <w:b/>
          <w:sz w:val="58"/>
        </w:rPr>
      </w:pPr>
    </w:p>
    <w:p w:rsidR="00835565" w:rsidRDefault="00835565">
      <w:pPr>
        <w:pStyle w:val="BodyText"/>
        <w:spacing w:before="12"/>
        <w:rPr>
          <w:b/>
          <w:sz w:val="79"/>
        </w:rPr>
      </w:pPr>
    </w:p>
    <w:p w:rsidR="00835565" w:rsidRDefault="008568C4">
      <w:pPr>
        <w:ind w:left="1017" w:right="7891"/>
        <w:rPr>
          <w:i/>
          <w:sz w:val="28"/>
        </w:rPr>
      </w:pPr>
      <w:r>
        <w:rPr>
          <w:i/>
          <w:sz w:val="28"/>
        </w:rPr>
        <w:t>IndustryEdge October 2019</w:t>
      </w:r>
    </w:p>
    <w:p w:rsidR="00835565" w:rsidRDefault="00835565">
      <w:pPr>
        <w:rPr>
          <w:sz w:val="28"/>
        </w:rPr>
        <w:sectPr w:rsidR="00835565">
          <w:headerReference w:type="even" r:id="rId8"/>
          <w:headerReference w:type="default" r:id="rId9"/>
          <w:footerReference w:type="even" r:id="rId10"/>
          <w:footerReference w:type="default" r:id="rId11"/>
          <w:headerReference w:type="first" r:id="rId12"/>
          <w:footerReference w:type="first" r:id="rId13"/>
          <w:type w:val="continuous"/>
          <w:pgSz w:w="11910" w:h="16840"/>
          <w:pgMar w:top="700" w:right="660" w:bottom="280" w:left="780" w:header="720" w:footer="720" w:gutter="0"/>
          <w:cols w:space="720"/>
        </w:sectPr>
      </w:pPr>
    </w:p>
    <w:p w:rsidR="00835565" w:rsidRDefault="00835565">
      <w:pPr>
        <w:pStyle w:val="BodyText"/>
        <w:rPr>
          <w:i/>
          <w:sz w:val="20"/>
        </w:rPr>
      </w:pPr>
    </w:p>
    <w:p w:rsidR="00835565" w:rsidRDefault="00835565">
      <w:pPr>
        <w:pStyle w:val="BodyText"/>
        <w:rPr>
          <w:i/>
          <w:sz w:val="20"/>
        </w:rPr>
      </w:pPr>
    </w:p>
    <w:p w:rsidR="00835565" w:rsidRDefault="008568C4">
      <w:pPr>
        <w:pStyle w:val="Heading1"/>
        <w:spacing w:before="278"/>
        <w:ind w:left="1017"/>
      </w:pPr>
      <w:r>
        <w:rPr>
          <w:color w:val="4F81BD"/>
        </w:rPr>
        <w:t>About IndustryEdge</w:t>
      </w:r>
    </w:p>
    <w:p w:rsidR="00835565" w:rsidRDefault="00835565">
      <w:pPr>
        <w:pStyle w:val="BodyText"/>
        <w:spacing w:before="3"/>
        <w:rPr>
          <w:b/>
          <w:sz w:val="36"/>
        </w:rPr>
      </w:pPr>
    </w:p>
    <w:p w:rsidR="00835565" w:rsidRDefault="008568C4">
      <w:pPr>
        <w:pStyle w:val="BodyText"/>
        <w:spacing w:line="276" w:lineRule="auto"/>
        <w:ind w:left="1017" w:right="1363"/>
      </w:pPr>
      <w:r>
        <w:rPr>
          <w:i/>
        </w:rPr>
        <w:t xml:space="preserve">IndustryEdge </w:t>
      </w:r>
      <w:r>
        <w:t>is Australia’s leading trade data, market analysis and intelligence firm in the fibre resources, wood products and pulp &amp; paper sectors.</w:t>
      </w:r>
    </w:p>
    <w:p w:rsidR="00835565" w:rsidRDefault="008568C4">
      <w:pPr>
        <w:pStyle w:val="BodyText"/>
        <w:spacing w:before="238" w:line="276" w:lineRule="auto"/>
        <w:ind w:left="1017" w:right="1197"/>
      </w:pPr>
      <w:r>
        <w:t xml:space="preserve">Established in 1991, the firm publishes independent monthly market analysis for forestry and wood products (Wood Market Edge) and pulp and paper products (Pulp &amp; Paper Edge). </w:t>
      </w:r>
      <w:r>
        <w:rPr>
          <w:i/>
        </w:rPr>
        <w:t xml:space="preserve">IndustryEdge </w:t>
      </w:r>
      <w:r>
        <w:t>also publishes a range of annual reviews, multi-client guides, research reports and associated publications in paper, paper products, pulp, recovered fibre and similar sectors.</w:t>
      </w:r>
    </w:p>
    <w:p w:rsidR="00835565" w:rsidRDefault="008568C4">
      <w:pPr>
        <w:pStyle w:val="BodyText"/>
        <w:spacing w:before="240" w:line="276" w:lineRule="auto"/>
        <w:ind w:left="1017" w:right="1513"/>
      </w:pPr>
      <w:r>
        <w:t xml:space="preserve">As a data focussed analytical business, </w:t>
      </w:r>
      <w:r>
        <w:rPr>
          <w:i/>
        </w:rPr>
        <w:t xml:space="preserve">IndustryEdge </w:t>
      </w:r>
      <w:r>
        <w:t>also supplies a wide range of datasets to clients, on a monthly basis, many of which form the basis for its own analysis activities and consulting assignments.</w:t>
      </w:r>
    </w:p>
    <w:p w:rsidR="00835565" w:rsidRDefault="008568C4">
      <w:pPr>
        <w:pStyle w:val="BodyText"/>
        <w:spacing w:before="242" w:line="276" w:lineRule="auto"/>
        <w:ind w:left="1017" w:right="1159"/>
      </w:pPr>
      <w:r>
        <w:rPr>
          <w:i/>
        </w:rPr>
        <w:t xml:space="preserve">IndustryEdge </w:t>
      </w:r>
      <w:r>
        <w:t>undertakes a diverse range of consulting assignments each year, from fibre supply analysis (plantations, recovered paper, pulp etc), through wood processing and wood product market analysis focussed on Australia, into pulp and paper manufacture and bio-processing and its global and local markets, sustainability reporting and a range of investment and business advisory and support activities.</w:t>
      </w:r>
    </w:p>
    <w:p w:rsidR="00835565" w:rsidRDefault="008568C4">
      <w:pPr>
        <w:pStyle w:val="BodyText"/>
        <w:spacing w:before="240" w:line="276" w:lineRule="auto"/>
        <w:ind w:left="1017" w:right="1201"/>
      </w:pPr>
      <w:r>
        <w:t xml:space="preserve">Including its publications, </w:t>
      </w:r>
      <w:r>
        <w:rPr>
          <w:i/>
        </w:rPr>
        <w:t xml:space="preserve">IndustryEdge </w:t>
      </w:r>
      <w:r>
        <w:t>supplies information and services to a wide range of clients, including Governments, investors, resource owners, manufacturers, processors and merchants and traders.</w:t>
      </w:r>
    </w:p>
    <w:p w:rsidR="00835565" w:rsidRDefault="008677AB">
      <w:pPr>
        <w:spacing w:before="237" w:line="376" w:lineRule="auto"/>
        <w:ind w:left="1017" w:right="6798"/>
        <w:rPr>
          <w:i/>
          <w:sz w:val="24"/>
        </w:rPr>
      </w:pPr>
      <w:hyperlink r:id="rId14">
        <w:r w:rsidR="008568C4">
          <w:rPr>
            <w:i/>
            <w:color w:val="0000FF"/>
            <w:sz w:val="24"/>
            <w:u w:val="single" w:color="0000FF"/>
          </w:rPr>
          <w:t>www.industryedge.com.au</w:t>
        </w:r>
      </w:hyperlink>
      <w:r w:rsidR="008568C4">
        <w:rPr>
          <w:i/>
          <w:color w:val="0000FF"/>
          <w:sz w:val="24"/>
        </w:rPr>
        <w:t xml:space="preserve"> </w:t>
      </w:r>
      <w:hyperlink r:id="rId15">
        <w:r w:rsidR="008568C4">
          <w:rPr>
            <w:i/>
            <w:color w:val="0000FF"/>
            <w:sz w:val="24"/>
            <w:u w:val="single" w:color="0000FF"/>
          </w:rPr>
          <w:t>info@industryedge.com.au</w:t>
        </w:r>
      </w:hyperlink>
    </w:p>
    <w:p w:rsidR="00835565" w:rsidRDefault="008568C4">
      <w:pPr>
        <w:spacing w:line="290" w:lineRule="exact"/>
        <w:ind w:left="1017"/>
        <w:rPr>
          <w:i/>
          <w:sz w:val="24"/>
        </w:rPr>
      </w:pPr>
      <w:r>
        <w:rPr>
          <w:i/>
          <w:sz w:val="24"/>
        </w:rPr>
        <w:t>+61 (0) 3 5229 2470</w:t>
      </w:r>
    </w:p>
    <w:p w:rsidR="00835565" w:rsidRDefault="008568C4">
      <w:pPr>
        <w:spacing w:before="163"/>
        <w:ind w:left="1017"/>
        <w:rPr>
          <w:i/>
          <w:sz w:val="24"/>
        </w:rPr>
      </w:pPr>
      <w:r>
        <w:rPr>
          <w:i/>
          <w:sz w:val="24"/>
        </w:rPr>
        <w:t>PO Box 7596</w:t>
      </w:r>
    </w:p>
    <w:p w:rsidR="00835565" w:rsidRDefault="008568C4">
      <w:pPr>
        <w:spacing w:before="163"/>
        <w:ind w:left="1017"/>
        <w:rPr>
          <w:i/>
          <w:sz w:val="24"/>
        </w:rPr>
      </w:pPr>
      <w:r>
        <w:rPr>
          <w:i/>
          <w:sz w:val="24"/>
        </w:rPr>
        <w:t>Geelong West, Victoria, 3218 Australia</w:t>
      </w:r>
    </w:p>
    <w:p w:rsidR="00835565" w:rsidRDefault="00835565">
      <w:pPr>
        <w:rPr>
          <w:sz w:val="24"/>
        </w:rPr>
        <w:sectPr w:rsidR="00835565">
          <w:headerReference w:type="default" r:id="rId16"/>
          <w:footerReference w:type="default" r:id="rId17"/>
          <w:pgSz w:w="11910" w:h="16840"/>
          <w:pgMar w:top="1240" w:right="660" w:bottom="980" w:left="780" w:header="439" w:footer="786" w:gutter="0"/>
          <w:pgNumType w:start="2"/>
          <w:cols w:space="720"/>
        </w:sectPr>
      </w:pPr>
    </w:p>
    <w:p w:rsidR="00835565" w:rsidRDefault="00835565">
      <w:pPr>
        <w:pStyle w:val="BodyText"/>
        <w:rPr>
          <w:i/>
          <w:sz w:val="20"/>
        </w:rPr>
      </w:pPr>
    </w:p>
    <w:p w:rsidR="00835565" w:rsidRDefault="00835565">
      <w:pPr>
        <w:pStyle w:val="BodyText"/>
        <w:rPr>
          <w:i/>
          <w:sz w:val="20"/>
        </w:rPr>
      </w:pPr>
    </w:p>
    <w:p w:rsidR="00835565" w:rsidRDefault="008568C4">
      <w:pPr>
        <w:pStyle w:val="Heading1"/>
        <w:spacing w:before="278"/>
        <w:ind w:left="1017"/>
      </w:pPr>
      <w:r>
        <w:rPr>
          <w:color w:val="4F81BD"/>
        </w:rPr>
        <w:t>Qualifications and Disclaimers</w:t>
      </w:r>
    </w:p>
    <w:p w:rsidR="00835565" w:rsidRDefault="00835565">
      <w:pPr>
        <w:pStyle w:val="BodyText"/>
        <w:spacing w:before="3"/>
        <w:rPr>
          <w:b/>
          <w:sz w:val="36"/>
        </w:rPr>
      </w:pPr>
    </w:p>
    <w:p w:rsidR="00835565" w:rsidRDefault="008568C4">
      <w:pPr>
        <w:pStyle w:val="BodyText"/>
        <w:spacing w:line="276" w:lineRule="auto"/>
        <w:ind w:left="1017" w:right="1301"/>
      </w:pPr>
      <w:r>
        <w:t xml:space="preserve">The data used in preparing the report was collated and analysed by </w:t>
      </w:r>
      <w:r>
        <w:rPr>
          <w:i/>
        </w:rPr>
        <w:t xml:space="preserve">IndustryEdge </w:t>
      </w:r>
      <w:r>
        <w:t xml:space="preserve">from sources at its disposal, with due care and attention to detail. The data was up to date at the time the analysis was prepared, but </w:t>
      </w:r>
      <w:r>
        <w:rPr>
          <w:i/>
        </w:rPr>
        <w:t xml:space="preserve">IndustryEdge </w:t>
      </w:r>
      <w:r>
        <w:t>cannot warrant the accuracy of information from data or information from external sources.</w:t>
      </w:r>
    </w:p>
    <w:p w:rsidR="00835565" w:rsidRDefault="008568C4">
      <w:pPr>
        <w:pStyle w:val="BodyText"/>
        <w:spacing w:before="241" w:line="276" w:lineRule="auto"/>
        <w:ind w:left="1017" w:right="1331"/>
      </w:pPr>
      <w:r>
        <w:t>We note that the recovered paper export data detailed in this analysis may be different to some other datasets addressing the same materials and timeframes. This is most likely due to changes in the ABS datasets over time, the different times at which data extraction occurred and potentially, different materials definitions.</w:t>
      </w:r>
    </w:p>
    <w:p w:rsidR="00835565" w:rsidRDefault="008568C4">
      <w:pPr>
        <w:pStyle w:val="BodyText"/>
        <w:spacing w:before="236" w:line="276" w:lineRule="auto"/>
        <w:ind w:left="1017" w:right="1774"/>
      </w:pPr>
      <w:r>
        <w:t xml:space="preserve">The data was extracted by </w:t>
      </w:r>
      <w:r>
        <w:rPr>
          <w:i/>
        </w:rPr>
        <w:t xml:space="preserve">IndustryEdge </w:t>
      </w:r>
      <w:r>
        <w:t>in September 2019, from original data supplied by the Australian Bureau of Statistics.</w:t>
      </w:r>
    </w:p>
    <w:p w:rsidR="00835565" w:rsidRDefault="008568C4">
      <w:pPr>
        <w:pStyle w:val="BodyText"/>
        <w:spacing w:before="243"/>
        <w:ind w:left="1017"/>
      </w:pPr>
      <w:r>
        <w:rPr>
          <w:i/>
        </w:rPr>
        <w:t xml:space="preserve">IndustryEdge </w:t>
      </w:r>
      <w:r>
        <w:t>asserts its intellectual property rights in respect of this analysis.</w:t>
      </w:r>
    </w:p>
    <w:p w:rsidR="00835565" w:rsidRDefault="00835565">
      <w:pPr>
        <w:sectPr w:rsidR="00835565">
          <w:pgSz w:w="11910" w:h="16840"/>
          <w:pgMar w:top="1240" w:right="660" w:bottom="980" w:left="780" w:header="439" w:footer="786" w:gutter="0"/>
          <w:cols w:space="720"/>
        </w:sectPr>
      </w:pPr>
    </w:p>
    <w:p w:rsidR="00835565" w:rsidRDefault="008568C4">
      <w:pPr>
        <w:pStyle w:val="BodyText"/>
        <w:ind w:left="106"/>
        <w:rPr>
          <w:sz w:val="20"/>
        </w:rPr>
      </w:pPr>
      <w:r>
        <w:rPr>
          <w:noProof/>
          <w:sz w:val="20"/>
          <w:lang w:val="en-AU" w:eastAsia="en-AU"/>
        </w:rPr>
        <w:drawing>
          <wp:inline distT="0" distB="0" distL="0" distR="0">
            <wp:extent cx="1651646" cy="506825"/>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8" cstate="print"/>
                    <a:stretch>
                      <a:fillRect/>
                    </a:stretch>
                  </pic:blipFill>
                  <pic:spPr>
                    <a:xfrm>
                      <a:off x="0" y="0"/>
                      <a:ext cx="1651646" cy="506825"/>
                    </a:xfrm>
                    <a:prstGeom prst="rect">
                      <a:avLst/>
                    </a:prstGeom>
                  </pic:spPr>
                </pic:pic>
              </a:graphicData>
            </a:graphic>
          </wp:inline>
        </w:drawing>
      </w:r>
    </w:p>
    <w:p w:rsidR="00835565" w:rsidRDefault="00835565">
      <w:pPr>
        <w:pStyle w:val="BodyText"/>
        <w:rPr>
          <w:sz w:val="20"/>
        </w:rPr>
      </w:pPr>
    </w:p>
    <w:p w:rsidR="00835565" w:rsidRDefault="008568C4">
      <w:pPr>
        <w:pStyle w:val="BodyText"/>
        <w:spacing w:before="7"/>
        <w:rPr>
          <w:sz w:val="25"/>
        </w:rPr>
      </w:pPr>
      <w:r>
        <w:rPr>
          <w:noProof/>
          <w:lang w:val="en-AU" w:eastAsia="en-AU"/>
        </w:rPr>
        <w:drawing>
          <wp:anchor distT="0" distB="0" distL="0" distR="0" simplePos="0" relativeHeight="251735552" behindDoc="0" locked="0" layoutInCell="1" allowOverlap="1">
            <wp:simplePos x="0" y="0"/>
            <wp:positionH relativeFrom="page">
              <wp:posOffset>559542</wp:posOffset>
            </wp:positionH>
            <wp:positionV relativeFrom="paragraph">
              <wp:posOffset>223020</wp:posOffset>
            </wp:positionV>
            <wp:extent cx="8743760" cy="5662993"/>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9" cstate="print"/>
                    <a:stretch>
                      <a:fillRect/>
                    </a:stretch>
                  </pic:blipFill>
                  <pic:spPr>
                    <a:xfrm>
                      <a:off x="0" y="0"/>
                      <a:ext cx="8743760" cy="5662993"/>
                    </a:xfrm>
                    <a:prstGeom prst="rect">
                      <a:avLst/>
                    </a:prstGeom>
                  </pic:spPr>
                </pic:pic>
              </a:graphicData>
            </a:graphic>
          </wp:anchor>
        </w:drawing>
      </w:r>
    </w:p>
    <w:p w:rsidR="00835565" w:rsidRDefault="00835565">
      <w:pPr>
        <w:pStyle w:val="BodyText"/>
        <w:spacing w:before="11"/>
      </w:pPr>
    </w:p>
    <w:p w:rsidR="00835565" w:rsidRDefault="008568C4">
      <w:pPr>
        <w:pStyle w:val="BodyText"/>
        <w:spacing w:before="101"/>
        <w:ind w:right="114"/>
        <w:jc w:val="right"/>
        <w:rPr>
          <w:rFonts w:ascii="Cambria"/>
        </w:rPr>
      </w:pPr>
      <w:r>
        <w:rPr>
          <w:rFonts w:ascii="Cambria"/>
        </w:rPr>
        <w:t>4</w:t>
      </w:r>
    </w:p>
    <w:p w:rsidR="00835565" w:rsidRDefault="00835565">
      <w:pPr>
        <w:jc w:val="right"/>
        <w:rPr>
          <w:rFonts w:ascii="Cambria"/>
        </w:rPr>
        <w:sectPr w:rsidR="00835565">
          <w:headerReference w:type="default" r:id="rId20"/>
          <w:footerReference w:type="default" r:id="rId21"/>
          <w:pgSz w:w="16840" w:h="11910" w:orient="landscape"/>
          <w:pgMar w:top="160" w:right="1320" w:bottom="280" w:left="200" w:header="0" w:footer="0" w:gutter="0"/>
          <w:cols w:space="720"/>
        </w:sectPr>
      </w:pPr>
    </w:p>
    <w:p w:rsidR="00835565" w:rsidRDefault="00835565">
      <w:pPr>
        <w:pStyle w:val="BodyText"/>
        <w:rPr>
          <w:rFonts w:ascii="Cambria"/>
          <w:sz w:val="20"/>
        </w:rPr>
      </w:pPr>
    </w:p>
    <w:p w:rsidR="00835565" w:rsidRDefault="00835565">
      <w:pPr>
        <w:pStyle w:val="BodyText"/>
        <w:spacing w:before="8"/>
        <w:rPr>
          <w:rFonts w:ascii="Cambria"/>
          <w:sz w:val="19"/>
        </w:rPr>
      </w:pPr>
    </w:p>
    <w:p w:rsidR="00835565" w:rsidRDefault="008568C4">
      <w:pPr>
        <w:pStyle w:val="Heading1"/>
      </w:pPr>
      <w:r>
        <w:rPr>
          <w:color w:val="4F81BD"/>
        </w:rPr>
        <w:t>Recovered paper in context</w:t>
      </w:r>
    </w:p>
    <w:p w:rsidR="00835565" w:rsidRDefault="00835565">
      <w:pPr>
        <w:pStyle w:val="BodyText"/>
        <w:spacing w:before="3"/>
        <w:rPr>
          <w:b/>
          <w:sz w:val="36"/>
        </w:rPr>
      </w:pPr>
    </w:p>
    <w:p w:rsidR="00835565" w:rsidRDefault="008568C4">
      <w:pPr>
        <w:pStyle w:val="BodyText"/>
        <w:spacing w:before="1" w:line="276" w:lineRule="auto"/>
        <w:ind w:left="1257" w:right="1858"/>
      </w:pPr>
      <w:r>
        <w:t>Each year, Australia recovers a significant proportion of its substantial fibre consumption, in the form of paper and paperboard products. Whether industrially, commercially or domestically, Australians have embraced the recovery and recycling process, especially where it applies to fibre.</w:t>
      </w:r>
    </w:p>
    <w:p w:rsidR="00835565" w:rsidRDefault="008568C4">
      <w:pPr>
        <w:pStyle w:val="BodyText"/>
        <w:spacing w:before="241" w:line="276" w:lineRule="auto"/>
        <w:ind w:left="1257" w:right="1864"/>
      </w:pPr>
      <w:r>
        <w:t>While the larger portion of that recovered material is used domestically, mainly for production of recycled corrugated packaging, exports are an important feature of the industry, its supply chain and economics. That the majority of Australia’s exports of recovered paper go to China is not an accident.</w:t>
      </w:r>
    </w:p>
    <w:p w:rsidR="00835565" w:rsidRDefault="008568C4">
      <w:pPr>
        <w:pStyle w:val="BodyText"/>
        <w:spacing w:before="236" w:line="276" w:lineRule="auto"/>
        <w:ind w:left="1257" w:right="1966"/>
      </w:pPr>
      <w:r>
        <w:t>History demonstrates that China’s industrialisation in the 1990s and 2000s and its expansion of production of packaging materials to ship its goods across the globe, coincides with the rise in recovery and exports of fibre materials from Australia and other countries.</w:t>
      </w:r>
    </w:p>
    <w:p w:rsidR="00835565" w:rsidRDefault="008568C4">
      <w:pPr>
        <w:pStyle w:val="BodyText"/>
        <w:spacing w:before="241" w:line="278" w:lineRule="auto"/>
        <w:ind w:left="1257" w:right="1793"/>
      </w:pPr>
      <w:r>
        <w:t>In short, demand from China was instrumental, alongside the desire of the Australian population and leadership to improve resource recovery outcomes, to the rise in recovery rates over the last two decades.</w:t>
      </w:r>
    </w:p>
    <w:p w:rsidR="00835565" w:rsidRDefault="008568C4">
      <w:pPr>
        <w:pStyle w:val="BodyText"/>
        <w:spacing w:before="234" w:line="276" w:lineRule="auto"/>
        <w:ind w:left="1257" w:right="1841"/>
      </w:pPr>
      <w:r>
        <w:t>Recovered paper is manufactured primarily from biological material for which there are established and well understood recycling processes and outcomes. That too has supported very large volumes of material being collected and recycled, either domestically or in export markets.</w:t>
      </w:r>
    </w:p>
    <w:p w:rsidR="00835565" w:rsidRDefault="008568C4">
      <w:pPr>
        <w:pStyle w:val="BodyText"/>
        <w:spacing w:before="236" w:line="276" w:lineRule="auto"/>
        <w:ind w:left="1257" w:right="1872"/>
      </w:pPr>
      <w:r>
        <w:t>Over a relatively short time, under a variety of pressures, the product standards required for supplying recovered paper to China (initially) and other countries (subsequently) have become more refined. Contaminants, prohibitions on certain other materials in recovered paper and general compliance with ‘grade’ or ‘specification’ have tightened to the point where export markets are diminished and significantly less recovered paper is being exported.</w:t>
      </w:r>
    </w:p>
    <w:p w:rsidR="00835565" w:rsidRDefault="008568C4">
      <w:pPr>
        <w:pStyle w:val="BodyText"/>
        <w:spacing w:before="244" w:line="276" w:lineRule="auto"/>
        <w:ind w:left="1257" w:right="1854"/>
      </w:pPr>
      <w:r>
        <w:t>The Australian Government announced in August 2019 that it proposed to prohibit exports of recovered paper (and other materials) from a date to be determined. This report is prepared with that history and context in mind.</w:t>
      </w:r>
    </w:p>
    <w:p w:rsidR="00835565" w:rsidRDefault="008568C4">
      <w:pPr>
        <w:pStyle w:val="BodyText"/>
        <w:spacing w:before="237" w:line="278" w:lineRule="auto"/>
        <w:ind w:left="1257" w:right="1982"/>
        <w:jc w:val="both"/>
      </w:pPr>
      <w:r>
        <w:t>The report ‘s commentary and analysis assumes export prohibitions will apply to all recovered paper, and does not assume any collateral regulatory controls. This is for ease of analysis and may not be the ultimate design of the prohibitions.</w:t>
      </w:r>
    </w:p>
    <w:p w:rsidR="00835565" w:rsidRDefault="00835565">
      <w:pPr>
        <w:spacing w:line="278" w:lineRule="auto"/>
        <w:jc w:val="both"/>
        <w:sectPr w:rsidR="00835565">
          <w:headerReference w:type="default" r:id="rId22"/>
          <w:footerReference w:type="default" r:id="rId23"/>
          <w:pgSz w:w="11910" w:h="16840"/>
          <w:pgMar w:top="1540" w:right="0" w:bottom="900" w:left="540" w:header="721" w:footer="706" w:gutter="0"/>
          <w:pgNumType w:start="5"/>
          <w:cols w:space="720"/>
        </w:sectPr>
      </w:pPr>
    </w:p>
    <w:p w:rsidR="00835565" w:rsidRDefault="00835565">
      <w:pPr>
        <w:pStyle w:val="BodyText"/>
        <w:rPr>
          <w:sz w:val="20"/>
        </w:rPr>
      </w:pPr>
    </w:p>
    <w:p w:rsidR="00835565" w:rsidRDefault="00835565">
      <w:pPr>
        <w:pStyle w:val="BodyText"/>
        <w:spacing w:before="1"/>
        <w:rPr>
          <w:sz w:val="18"/>
        </w:rPr>
      </w:pPr>
    </w:p>
    <w:p w:rsidR="00835565" w:rsidRDefault="008568C4">
      <w:pPr>
        <w:pStyle w:val="Heading1"/>
        <w:spacing w:before="101"/>
      </w:pPr>
      <w:r>
        <w:rPr>
          <w:color w:val="4F81BD"/>
        </w:rPr>
        <w:t>Consumption of paper and paperboard in Australia</w:t>
      </w:r>
    </w:p>
    <w:p w:rsidR="00835565" w:rsidRDefault="00835565">
      <w:pPr>
        <w:pStyle w:val="BodyText"/>
        <w:spacing w:before="3"/>
        <w:rPr>
          <w:b/>
          <w:sz w:val="36"/>
        </w:rPr>
      </w:pPr>
    </w:p>
    <w:p w:rsidR="00835565" w:rsidRDefault="008568C4">
      <w:pPr>
        <w:pStyle w:val="BodyText"/>
        <w:spacing w:line="276" w:lineRule="auto"/>
        <w:ind w:left="1257" w:right="1974"/>
      </w:pPr>
      <w:r>
        <w:t>Australia’s consumption of paper and paperboard totalled 3,095.6 kt in 2018-19. At an aggregate level, paper and paperboard consumption was similar to prior years and within expectations.</w:t>
      </w:r>
    </w:p>
    <w:p w:rsidR="00835565" w:rsidRDefault="008568C4">
      <w:pPr>
        <w:pStyle w:val="BodyText"/>
        <w:spacing w:before="237" w:line="278" w:lineRule="auto"/>
        <w:ind w:left="1257" w:right="2458"/>
      </w:pPr>
      <w:r>
        <w:t>The chart below shows consumption, by major grade for the decade up to and including 2018-19.</w:t>
      </w:r>
    </w:p>
    <w:p w:rsidR="00835565" w:rsidRDefault="00835565">
      <w:pPr>
        <w:pStyle w:val="BodyText"/>
        <w:rPr>
          <w:sz w:val="28"/>
        </w:rPr>
      </w:pPr>
    </w:p>
    <w:p w:rsidR="00835565" w:rsidRDefault="00835565">
      <w:pPr>
        <w:pStyle w:val="BodyText"/>
        <w:spacing w:before="8"/>
        <w:rPr>
          <w:sz w:val="38"/>
        </w:rPr>
      </w:pPr>
    </w:p>
    <w:p w:rsidR="00835565" w:rsidRDefault="008568C4">
      <w:pPr>
        <w:pStyle w:val="Heading3"/>
        <w:spacing w:before="0" w:line="276" w:lineRule="auto"/>
        <w:ind w:right="2037"/>
      </w:pPr>
      <w:r>
        <w:t>Australian Apparent Consumption of Paper &amp; Paperboard by Main Grade: 2009 – 2019 (kt)</w:t>
      </w:r>
    </w:p>
    <w:p w:rsidR="00835565" w:rsidRDefault="00835565">
      <w:pPr>
        <w:pStyle w:val="BodyText"/>
        <w:spacing w:before="9"/>
        <w:rPr>
          <w:b/>
          <w:sz w:val="14"/>
        </w:rPr>
      </w:pPr>
    </w:p>
    <w:p w:rsidR="00835565" w:rsidRDefault="00835565">
      <w:pPr>
        <w:rPr>
          <w:sz w:val="14"/>
        </w:rPr>
        <w:sectPr w:rsidR="00835565">
          <w:pgSz w:w="11910" w:h="16840"/>
          <w:pgMar w:top="1540" w:right="0" w:bottom="980" w:left="540" w:header="721" w:footer="706" w:gutter="0"/>
          <w:cols w:space="720"/>
        </w:sectPr>
      </w:pPr>
    </w:p>
    <w:p w:rsidR="00835565" w:rsidRDefault="008677AB">
      <w:pPr>
        <w:spacing w:before="74"/>
        <w:ind w:right="38"/>
        <w:jc w:val="right"/>
        <w:rPr>
          <w:rFonts w:ascii="Arial"/>
          <w:sz w:val="17"/>
        </w:rPr>
      </w:pPr>
      <w:r>
        <w:rPr>
          <w:noProof/>
          <w:lang w:val="en-AU" w:eastAsia="en-AU"/>
        </w:rPr>
        <mc:AlternateContent>
          <mc:Choice Requires="wpg">
            <w:drawing>
              <wp:anchor distT="0" distB="0" distL="114300" distR="114300" simplePos="0" relativeHeight="251572736" behindDoc="0" locked="0" layoutInCell="1" allowOverlap="1">
                <wp:simplePos x="0" y="0"/>
                <wp:positionH relativeFrom="page">
                  <wp:posOffset>1638935</wp:posOffset>
                </wp:positionH>
                <wp:positionV relativeFrom="paragraph">
                  <wp:posOffset>116840</wp:posOffset>
                </wp:positionV>
                <wp:extent cx="3589655" cy="2640330"/>
                <wp:effectExtent l="10160" t="10160" r="10160" b="6985"/>
                <wp:wrapNone/>
                <wp:docPr id="481"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9655" cy="2640330"/>
                          <a:chOff x="2581" y="184"/>
                          <a:chExt cx="5653" cy="4158"/>
                        </a:xfrm>
                      </wpg:grpSpPr>
                      <wps:wsp>
                        <wps:cNvPr id="482" name="AutoShape 544"/>
                        <wps:cNvSpPr>
                          <a:spLocks/>
                        </wps:cNvSpPr>
                        <wps:spPr bwMode="auto">
                          <a:xfrm>
                            <a:off x="933" y="5124"/>
                            <a:ext cx="5760" cy="4320"/>
                          </a:xfrm>
                          <a:custGeom>
                            <a:avLst/>
                            <a:gdLst>
                              <a:gd name="T0" fmla="+- 0 2696 933"/>
                              <a:gd name="T1" fmla="*/ T0 w 5760"/>
                              <a:gd name="T2" fmla="+- 0 4338 5124"/>
                              <a:gd name="T3" fmla="*/ 4338 h 4320"/>
                              <a:gd name="T4" fmla="+- 0 8230 933"/>
                              <a:gd name="T5" fmla="*/ T4 w 5760"/>
                              <a:gd name="T6" fmla="+- 0 4338 5124"/>
                              <a:gd name="T7" fmla="*/ 4338 h 4320"/>
                              <a:gd name="T8" fmla="+- 0 2696 933"/>
                              <a:gd name="T9" fmla="*/ T8 w 5760"/>
                              <a:gd name="T10" fmla="+- 0 188 5124"/>
                              <a:gd name="T11" fmla="*/ 188 h 4320"/>
                              <a:gd name="T12" fmla="+- 0 8230 933"/>
                              <a:gd name="T13" fmla="*/ T12 w 5760"/>
                              <a:gd name="T14" fmla="+- 0 188 5124"/>
                              <a:gd name="T15" fmla="*/ 188 h 4320"/>
                              <a:gd name="T16" fmla="+- 0 2696 933"/>
                              <a:gd name="T17" fmla="*/ T16 w 5760"/>
                              <a:gd name="T18" fmla="+- 0 4338 5124"/>
                              <a:gd name="T19" fmla="*/ 4338 h 4320"/>
                              <a:gd name="T20" fmla="+- 0 2696 933"/>
                              <a:gd name="T21" fmla="*/ T20 w 5760"/>
                              <a:gd name="T22" fmla="+- 0 188 5124"/>
                              <a:gd name="T23" fmla="*/ 188 h 4320"/>
                              <a:gd name="T24" fmla="+- 0 8230 933"/>
                              <a:gd name="T25" fmla="*/ T24 w 5760"/>
                              <a:gd name="T26" fmla="+- 0 4338 5124"/>
                              <a:gd name="T27" fmla="*/ 4338 h 4320"/>
                              <a:gd name="T28" fmla="+- 0 8230 933"/>
                              <a:gd name="T29" fmla="*/ T28 w 5760"/>
                              <a:gd name="T30" fmla="+- 0 188 5124"/>
                              <a:gd name="T31" fmla="*/ 188 h 4320"/>
                              <a:gd name="T32" fmla="+- 0 2696 933"/>
                              <a:gd name="T33" fmla="*/ T32 w 5760"/>
                              <a:gd name="T34" fmla="+- 0 4338 5124"/>
                              <a:gd name="T35" fmla="*/ 4338 h 4320"/>
                              <a:gd name="T36" fmla="+- 0 8230 933"/>
                              <a:gd name="T37" fmla="*/ T36 w 5760"/>
                              <a:gd name="T38" fmla="+- 0 4338 5124"/>
                              <a:gd name="T39" fmla="*/ 4338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60" h="4320">
                                <a:moveTo>
                                  <a:pt x="1763" y="-786"/>
                                </a:moveTo>
                                <a:lnTo>
                                  <a:pt x="7297" y="-786"/>
                                </a:lnTo>
                                <a:moveTo>
                                  <a:pt x="1763" y="-4936"/>
                                </a:moveTo>
                                <a:lnTo>
                                  <a:pt x="7297" y="-4936"/>
                                </a:lnTo>
                                <a:moveTo>
                                  <a:pt x="1763" y="-786"/>
                                </a:moveTo>
                                <a:lnTo>
                                  <a:pt x="1763" y="-4936"/>
                                </a:lnTo>
                                <a:moveTo>
                                  <a:pt x="7297" y="-786"/>
                                </a:moveTo>
                                <a:lnTo>
                                  <a:pt x="7297" y="-4936"/>
                                </a:lnTo>
                                <a:moveTo>
                                  <a:pt x="1763" y="-786"/>
                                </a:moveTo>
                                <a:lnTo>
                                  <a:pt x="7297" y="-786"/>
                                </a:lnTo>
                              </a:path>
                            </a:pathLst>
                          </a:custGeom>
                          <a:noFill/>
                          <a:ln w="4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AutoShape 543"/>
                        <wps:cNvSpPr>
                          <a:spLocks/>
                        </wps:cNvSpPr>
                        <wps:spPr bwMode="auto">
                          <a:xfrm>
                            <a:off x="2696" y="3646"/>
                            <a:ext cx="5534" cy="2"/>
                          </a:xfrm>
                          <a:custGeom>
                            <a:avLst/>
                            <a:gdLst>
                              <a:gd name="T0" fmla="+- 0 8041 2696"/>
                              <a:gd name="T1" fmla="*/ T0 w 5534"/>
                              <a:gd name="T2" fmla="+- 0 8230 2696"/>
                              <a:gd name="T3" fmla="*/ T2 w 5534"/>
                              <a:gd name="T4" fmla="+- 0 7035 2696"/>
                              <a:gd name="T5" fmla="*/ T4 w 5534"/>
                              <a:gd name="T6" fmla="+- 0 7915 2696"/>
                              <a:gd name="T7" fmla="*/ T6 w 5534"/>
                              <a:gd name="T8" fmla="+- 0 6532 2696"/>
                              <a:gd name="T9" fmla="*/ T8 w 5534"/>
                              <a:gd name="T10" fmla="+- 0 6909 2696"/>
                              <a:gd name="T11" fmla="*/ T10 w 5534"/>
                              <a:gd name="T12" fmla="+- 0 6029 2696"/>
                              <a:gd name="T13" fmla="*/ T12 w 5534"/>
                              <a:gd name="T14" fmla="+- 0 6406 2696"/>
                              <a:gd name="T15" fmla="*/ T14 w 5534"/>
                              <a:gd name="T16" fmla="+- 0 5526 2696"/>
                              <a:gd name="T17" fmla="*/ T16 w 5534"/>
                              <a:gd name="T18" fmla="+- 0 5903 2696"/>
                              <a:gd name="T19" fmla="*/ T18 w 5534"/>
                              <a:gd name="T20" fmla="+- 0 5023 2696"/>
                              <a:gd name="T21" fmla="*/ T20 w 5534"/>
                              <a:gd name="T22" fmla="+- 0 5400 2696"/>
                              <a:gd name="T23" fmla="*/ T22 w 5534"/>
                              <a:gd name="T24" fmla="+- 0 4520 2696"/>
                              <a:gd name="T25" fmla="*/ T24 w 5534"/>
                              <a:gd name="T26" fmla="+- 0 4897 2696"/>
                              <a:gd name="T27" fmla="*/ T26 w 5534"/>
                              <a:gd name="T28" fmla="+- 0 4017 2696"/>
                              <a:gd name="T29" fmla="*/ T28 w 5534"/>
                              <a:gd name="T30" fmla="+- 0 4394 2696"/>
                              <a:gd name="T31" fmla="*/ T30 w 5534"/>
                              <a:gd name="T32" fmla="+- 0 2696 2696"/>
                              <a:gd name="T33" fmla="*/ T32 w 5534"/>
                              <a:gd name="T34" fmla="+- 0 3891 2696"/>
                              <a:gd name="T35" fmla="*/ T34 w 553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534">
                                <a:moveTo>
                                  <a:pt x="5345" y="0"/>
                                </a:moveTo>
                                <a:lnTo>
                                  <a:pt x="5534" y="0"/>
                                </a:lnTo>
                                <a:moveTo>
                                  <a:pt x="4339" y="0"/>
                                </a:moveTo>
                                <a:lnTo>
                                  <a:pt x="5219" y="0"/>
                                </a:lnTo>
                                <a:moveTo>
                                  <a:pt x="3836" y="0"/>
                                </a:moveTo>
                                <a:lnTo>
                                  <a:pt x="4213" y="0"/>
                                </a:lnTo>
                                <a:moveTo>
                                  <a:pt x="3333" y="0"/>
                                </a:moveTo>
                                <a:lnTo>
                                  <a:pt x="3710" y="0"/>
                                </a:lnTo>
                                <a:moveTo>
                                  <a:pt x="2830" y="0"/>
                                </a:moveTo>
                                <a:lnTo>
                                  <a:pt x="3207" y="0"/>
                                </a:lnTo>
                                <a:moveTo>
                                  <a:pt x="2327" y="0"/>
                                </a:moveTo>
                                <a:lnTo>
                                  <a:pt x="2704" y="0"/>
                                </a:lnTo>
                                <a:moveTo>
                                  <a:pt x="1824" y="0"/>
                                </a:moveTo>
                                <a:lnTo>
                                  <a:pt x="2201" y="0"/>
                                </a:lnTo>
                                <a:moveTo>
                                  <a:pt x="1321" y="0"/>
                                </a:moveTo>
                                <a:lnTo>
                                  <a:pt x="1698" y="0"/>
                                </a:lnTo>
                                <a:moveTo>
                                  <a:pt x="0" y="0"/>
                                </a:moveTo>
                                <a:lnTo>
                                  <a:pt x="1195" y="0"/>
                                </a:lnTo>
                              </a:path>
                            </a:pathLst>
                          </a:custGeom>
                          <a:noFill/>
                          <a:ln w="4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Line 542"/>
                        <wps:cNvCnPr>
                          <a:cxnSpLocks noChangeShapeType="1"/>
                        </wps:cNvCnPr>
                        <wps:spPr bwMode="auto">
                          <a:xfrm>
                            <a:off x="2696" y="2955"/>
                            <a:ext cx="5534" cy="0"/>
                          </a:xfrm>
                          <a:prstGeom prst="line">
                            <a:avLst/>
                          </a:prstGeom>
                          <a:noFill/>
                          <a:ln w="4856">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541"/>
                        <wps:cNvSpPr>
                          <a:spLocks/>
                        </wps:cNvSpPr>
                        <wps:spPr bwMode="auto">
                          <a:xfrm>
                            <a:off x="2696" y="879"/>
                            <a:ext cx="5534" cy="1384"/>
                          </a:xfrm>
                          <a:custGeom>
                            <a:avLst/>
                            <a:gdLst>
                              <a:gd name="T0" fmla="+- 0 8230 2696"/>
                              <a:gd name="T1" fmla="*/ T0 w 5534"/>
                              <a:gd name="T2" fmla="+- 0 2263 880"/>
                              <a:gd name="T3" fmla="*/ 2263 h 1384"/>
                              <a:gd name="T4" fmla="+- 0 8041 2696"/>
                              <a:gd name="T5" fmla="*/ T4 w 5534"/>
                              <a:gd name="T6" fmla="+- 0 2263 880"/>
                              <a:gd name="T7" fmla="*/ 2263 h 1384"/>
                              <a:gd name="T8" fmla="+- 0 7789 2696"/>
                              <a:gd name="T9" fmla="*/ T8 w 5534"/>
                              <a:gd name="T10" fmla="+- 0 2263 880"/>
                              <a:gd name="T11" fmla="*/ 2263 h 1384"/>
                              <a:gd name="T12" fmla="+- 0 7538 2696"/>
                              <a:gd name="T13" fmla="*/ T12 w 5534"/>
                              <a:gd name="T14" fmla="+- 0 2263 880"/>
                              <a:gd name="T15" fmla="*/ 2263 h 1384"/>
                              <a:gd name="T16" fmla="+- 0 7286 2696"/>
                              <a:gd name="T17" fmla="*/ T16 w 5534"/>
                              <a:gd name="T18" fmla="+- 0 2263 880"/>
                              <a:gd name="T19" fmla="*/ 2263 h 1384"/>
                              <a:gd name="T20" fmla="+- 0 7035 2696"/>
                              <a:gd name="T21" fmla="*/ T20 w 5534"/>
                              <a:gd name="T22" fmla="+- 0 2263 880"/>
                              <a:gd name="T23" fmla="*/ 2263 h 1384"/>
                              <a:gd name="T24" fmla="+- 0 6783 2696"/>
                              <a:gd name="T25" fmla="*/ T24 w 5534"/>
                              <a:gd name="T26" fmla="+- 0 2263 880"/>
                              <a:gd name="T27" fmla="*/ 2263 h 1384"/>
                              <a:gd name="T28" fmla="+- 0 6532 2696"/>
                              <a:gd name="T29" fmla="*/ T28 w 5534"/>
                              <a:gd name="T30" fmla="+- 0 2263 880"/>
                              <a:gd name="T31" fmla="*/ 2263 h 1384"/>
                              <a:gd name="T32" fmla="+- 0 6280 2696"/>
                              <a:gd name="T33" fmla="*/ T32 w 5534"/>
                              <a:gd name="T34" fmla="+- 0 2263 880"/>
                              <a:gd name="T35" fmla="*/ 2263 h 1384"/>
                              <a:gd name="T36" fmla="+- 0 6029 2696"/>
                              <a:gd name="T37" fmla="*/ T36 w 5534"/>
                              <a:gd name="T38" fmla="+- 0 2263 880"/>
                              <a:gd name="T39" fmla="*/ 2263 h 1384"/>
                              <a:gd name="T40" fmla="+- 0 5777 2696"/>
                              <a:gd name="T41" fmla="*/ T40 w 5534"/>
                              <a:gd name="T42" fmla="+- 0 2263 880"/>
                              <a:gd name="T43" fmla="*/ 2263 h 1384"/>
                              <a:gd name="T44" fmla="+- 0 5526 2696"/>
                              <a:gd name="T45" fmla="*/ T44 w 5534"/>
                              <a:gd name="T46" fmla="+- 0 2263 880"/>
                              <a:gd name="T47" fmla="*/ 2263 h 1384"/>
                              <a:gd name="T48" fmla="+- 0 5274 2696"/>
                              <a:gd name="T49" fmla="*/ T48 w 5534"/>
                              <a:gd name="T50" fmla="+- 0 2263 880"/>
                              <a:gd name="T51" fmla="*/ 2263 h 1384"/>
                              <a:gd name="T52" fmla="+- 0 5023 2696"/>
                              <a:gd name="T53" fmla="*/ T52 w 5534"/>
                              <a:gd name="T54" fmla="+- 0 2263 880"/>
                              <a:gd name="T55" fmla="*/ 2263 h 1384"/>
                              <a:gd name="T56" fmla="+- 0 4771 2696"/>
                              <a:gd name="T57" fmla="*/ T56 w 5534"/>
                              <a:gd name="T58" fmla="+- 0 2263 880"/>
                              <a:gd name="T59" fmla="*/ 2263 h 1384"/>
                              <a:gd name="T60" fmla="+- 0 4520 2696"/>
                              <a:gd name="T61" fmla="*/ T60 w 5534"/>
                              <a:gd name="T62" fmla="+- 0 2263 880"/>
                              <a:gd name="T63" fmla="*/ 2263 h 1384"/>
                              <a:gd name="T64" fmla="+- 0 4268 2696"/>
                              <a:gd name="T65" fmla="*/ T64 w 5534"/>
                              <a:gd name="T66" fmla="+- 0 2263 880"/>
                              <a:gd name="T67" fmla="*/ 2263 h 1384"/>
                              <a:gd name="T68" fmla="+- 0 4017 2696"/>
                              <a:gd name="T69" fmla="*/ T68 w 5534"/>
                              <a:gd name="T70" fmla="+- 0 2263 880"/>
                              <a:gd name="T71" fmla="*/ 2263 h 1384"/>
                              <a:gd name="T72" fmla="+- 0 3765 2696"/>
                              <a:gd name="T73" fmla="*/ T72 w 5534"/>
                              <a:gd name="T74" fmla="+- 0 2263 880"/>
                              <a:gd name="T75" fmla="*/ 2263 h 1384"/>
                              <a:gd name="T76" fmla="+- 0 3514 2696"/>
                              <a:gd name="T77" fmla="*/ T76 w 5534"/>
                              <a:gd name="T78" fmla="+- 0 2263 880"/>
                              <a:gd name="T79" fmla="*/ 2263 h 1384"/>
                              <a:gd name="T80" fmla="+- 0 3262 2696"/>
                              <a:gd name="T81" fmla="*/ T80 w 5534"/>
                              <a:gd name="T82" fmla="+- 0 2263 880"/>
                              <a:gd name="T83" fmla="*/ 2263 h 1384"/>
                              <a:gd name="T84" fmla="+- 0 3011 2696"/>
                              <a:gd name="T85" fmla="*/ T84 w 5534"/>
                              <a:gd name="T86" fmla="+- 0 2263 880"/>
                              <a:gd name="T87" fmla="*/ 2263 h 1384"/>
                              <a:gd name="T88" fmla="+- 0 2759 2696"/>
                              <a:gd name="T89" fmla="*/ T88 w 5534"/>
                              <a:gd name="T90" fmla="+- 0 2263 880"/>
                              <a:gd name="T91" fmla="*/ 2263 h 1384"/>
                              <a:gd name="T92" fmla="+- 0 8230 2696"/>
                              <a:gd name="T93" fmla="*/ T92 w 5534"/>
                              <a:gd name="T94" fmla="+- 0 1571 880"/>
                              <a:gd name="T95" fmla="*/ 1571 h 1384"/>
                              <a:gd name="T96" fmla="+- 0 7789 2696"/>
                              <a:gd name="T97" fmla="*/ T96 w 5534"/>
                              <a:gd name="T98" fmla="+- 0 1571 880"/>
                              <a:gd name="T99" fmla="*/ 1571 h 1384"/>
                              <a:gd name="T100" fmla="+- 0 7286 2696"/>
                              <a:gd name="T101" fmla="*/ T100 w 5534"/>
                              <a:gd name="T102" fmla="+- 0 1571 880"/>
                              <a:gd name="T103" fmla="*/ 1571 h 1384"/>
                              <a:gd name="T104" fmla="+- 0 6783 2696"/>
                              <a:gd name="T105" fmla="*/ T104 w 5534"/>
                              <a:gd name="T106" fmla="+- 0 1571 880"/>
                              <a:gd name="T107" fmla="*/ 1571 h 1384"/>
                              <a:gd name="T108" fmla="+- 0 6280 2696"/>
                              <a:gd name="T109" fmla="*/ T108 w 5534"/>
                              <a:gd name="T110" fmla="+- 0 1571 880"/>
                              <a:gd name="T111" fmla="*/ 1571 h 1384"/>
                              <a:gd name="T112" fmla="+- 0 5777 2696"/>
                              <a:gd name="T113" fmla="*/ T112 w 5534"/>
                              <a:gd name="T114" fmla="+- 0 1571 880"/>
                              <a:gd name="T115" fmla="*/ 1571 h 1384"/>
                              <a:gd name="T116" fmla="+- 0 5274 2696"/>
                              <a:gd name="T117" fmla="*/ T116 w 5534"/>
                              <a:gd name="T118" fmla="+- 0 1571 880"/>
                              <a:gd name="T119" fmla="*/ 1571 h 1384"/>
                              <a:gd name="T120" fmla="+- 0 4771 2696"/>
                              <a:gd name="T121" fmla="*/ T120 w 5534"/>
                              <a:gd name="T122" fmla="+- 0 1571 880"/>
                              <a:gd name="T123" fmla="*/ 1571 h 1384"/>
                              <a:gd name="T124" fmla="+- 0 4268 2696"/>
                              <a:gd name="T125" fmla="*/ T124 w 5534"/>
                              <a:gd name="T126" fmla="+- 0 1571 880"/>
                              <a:gd name="T127" fmla="*/ 1571 h 1384"/>
                              <a:gd name="T128" fmla="+- 0 3765 2696"/>
                              <a:gd name="T129" fmla="*/ T128 w 5534"/>
                              <a:gd name="T130" fmla="+- 0 1571 880"/>
                              <a:gd name="T131" fmla="*/ 1571 h 1384"/>
                              <a:gd name="T132" fmla="+- 0 3262 2696"/>
                              <a:gd name="T133" fmla="*/ T132 w 5534"/>
                              <a:gd name="T134" fmla="+- 0 1571 880"/>
                              <a:gd name="T135" fmla="*/ 1571 h 1384"/>
                              <a:gd name="T136" fmla="+- 0 2759 2696"/>
                              <a:gd name="T137" fmla="*/ T136 w 5534"/>
                              <a:gd name="T138" fmla="+- 0 1571 880"/>
                              <a:gd name="T139" fmla="*/ 1571 h 1384"/>
                              <a:gd name="T140" fmla="+- 0 8230 2696"/>
                              <a:gd name="T141" fmla="*/ T140 w 5534"/>
                              <a:gd name="T142" fmla="+- 0 880 880"/>
                              <a:gd name="T143" fmla="*/ 880 h 1384"/>
                              <a:gd name="T144" fmla="+- 0 7789 2696"/>
                              <a:gd name="T145" fmla="*/ T144 w 5534"/>
                              <a:gd name="T146" fmla="+- 0 880 880"/>
                              <a:gd name="T147" fmla="*/ 880 h 1384"/>
                              <a:gd name="T148" fmla="+- 0 7286 2696"/>
                              <a:gd name="T149" fmla="*/ T148 w 5534"/>
                              <a:gd name="T150" fmla="+- 0 880 880"/>
                              <a:gd name="T151" fmla="*/ 880 h 1384"/>
                              <a:gd name="T152" fmla="+- 0 6783 2696"/>
                              <a:gd name="T153" fmla="*/ T152 w 5534"/>
                              <a:gd name="T154" fmla="+- 0 880 880"/>
                              <a:gd name="T155" fmla="*/ 880 h 1384"/>
                              <a:gd name="T156" fmla="+- 0 6280 2696"/>
                              <a:gd name="T157" fmla="*/ T156 w 5534"/>
                              <a:gd name="T158" fmla="+- 0 880 880"/>
                              <a:gd name="T159" fmla="*/ 880 h 1384"/>
                              <a:gd name="T160" fmla="+- 0 5777 2696"/>
                              <a:gd name="T161" fmla="*/ T160 w 5534"/>
                              <a:gd name="T162" fmla="+- 0 880 880"/>
                              <a:gd name="T163" fmla="*/ 880 h 1384"/>
                              <a:gd name="T164" fmla="+- 0 4268 2696"/>
                              <a:gd name="T165" fmla="*/ T164 w 5534"/>
                              <a:gd name="T166" fmla="+- 0 880 880"/>
                              <a:gd name="T167" fmla="*/ 880 h 1384"/>
                              <a:gd name="T168" fmla="+- 0 3765 2696"/>
                              <a:gd name="T169" fmla="*/ T168 w 5534"/>
                              <a:gd name="T170" fmla="+- 0 880 880"/>
                              <a:gd name="T171" fmla="*/ 880 h 1384"/>
                              <a:gd name="T172" fmla="+- 0 3262 2696"/>
                              <a:gd name="T173" fmla="*/ T172 w 5534"/>
                              <a:gd name="T174" fmla="+- 0 880 880"/>
                              <a:gd name="T175" fmla="*/ 880 h 1384"/>
                              <a:gd name="T176" fmla="+- 0 2759 2696"/>
                              <a:gd name="T177" fmla="*/ T176 w 5534"/>
                              <a:gd name="T178" fmla="+- 0 880 880"/>
                              <a:gd name="T179" fmla="*/ 880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34" h="1384">
                                <a:moveTo>
                                  <a:pt x="5471" y="1383"/>
                                </a:moveTo>
                                <a:lnTo>
                                  <a:pt x="5534" y="1383"/>
                                </a:lnTo>
                                <a:moveTo>
                                  <a:pt x="5219" y="1383"/>
                                </a:moveTo>
                                <a:lnTo>
                                  <a:pt x="5345" y="1383"/>
                                </a:lnTo>
                                <a:moveTo>
                                  <a:pt x="4968" y="1383"/>
                                </a:moveTo>
                                <a:lnTo>
                                  <a:pt x="5093" y="1383"/>
                                </a:lnTo>
                                <a:moveTo>
                                  <a:pt x="4716" y="1383"/>
                                </a:moveTo>
                                <a:lnTo>
                                  <a:pt x="4842" y="1383"/>
                                </a:lnTo>
                                <a:moveTo>
                                  <a:pt x="4465" y="1383"/>
                                </a:moveTo>
                                <a:lnTo>
                                  <a:pt x="4590" y="1383"/>
                                </a:lnTo>
                                <a:moveTo>
                                  <a:pt x="4213" y="1383"/>
                                </a:moveTo>
                                <a:lnTo>
                                  <a:pt x="4339" y="1383"/>
                                </a:lnTo>
                                <a:moveTo>
                                  <a:pt x="3962" y="1383"/>
                                </a:moveTo>
                                <a:lnTo>
                                  <a:pt x="4087" y="1383"/>
                                </a:lnTo>
                                <a:moveTo>
                                  <a:pt x="3710" y="1383"/>
                                </a:moveTo>
                                <a:lnTo>
                                  <a:pt x="3836" y="1383"/>
                                </a:lnTo>
                                <a:moveTo>
                                  <a:pt x="3459" y="1383"/>
                                </a:moveTo>
                                <a:lnTo>
                                  <a:pt x="3584" y="1383"/>
                                </a:lnTo>
                                <a:moveTo>
                                  <a:pt x="3207" y="1383"/>
                                </a:moveTo>
                                <a:lnTo>
                                  <a:pt x="3333" y="1383"/>
                                </a:lnTo>
                                <a:moveTo>
                                  <a:pt x="2956" y="1383"/>
                                </a:moveTo>
                                <a:lnTo>
                                  <a:pt x="3081" y="1383"/>
                                </a:lnTo>
                                <a:moveTo>
                                  <a:pt x="2704" y="1383"/>
                                </a:moveTo>
                                <a:lnTo>
                                  <a:pt x="2830" y="1383"/>
                                </a:lnTo>
                                <a:moveTo>
                                  <a:pt x="2453" y="1383"/>
                                </a:moveTo>
                                <a:lnTo>
                                  <a:pt x="2578" y="1383"/>
                                </a:lnTo>
                                <a:moveTo>
                                  <a:pt x="2201" y="1383"/>
                                </a:moveTo>
                                <a:lnTo>
                                  <a:pt x="2327" y="1383"/>
                                </a:lnTo>
                                <a:moveTo>
                                  <a:pt x="1950" y="1383"/>
                                </a:moveTo>
                                <a:lnTo>
                                  <a:pt x="2075" y="1383"/>
                                </a:lnTo>
                                <a:moveTo>
                                  <a:pt x="1698" y="1383"/>
                                </a:moveTo>
                                <a:lnTo>
                                  <a:pt x="1824" y="1383"/>
                                </a:lnTo>
                                <a:moveTo>
                                  <a:pt x="1446" y="1383"/>
                                </a:moveTo>
                                <a:lnTo>
                                  <a:pt x="1572" y="1383"/>
                                </a:lnTo>
                                <a:moveTo>
                                  <a:pt x="1195" y="1383"/>
                                </a:moveTo>
                                <a:lnTo>
                                  <a:pt x="1321" y="1383"/>
                                </a:lnTo>
                                <a:moveTo>
                                  <a:pt x="943" y="1383"/>
                                </a:moveTo>
                                <a:lnTo>
                                  <a:pt x="1069" y="1383"/>
                                </a:lnTo>
                                <a:moveTo>
                                  <a:pt x="692" y="1383"/>
                                </a:moveTo>
                                <a:lnTo>
                                  <a:pt x="818" y="1383"/>
                                </a:lnTo>
                                <a:moveTo>
                                  <a:pt x="440" y="1383"/>
                                </a:moveTo>
                                <a:lnTo>
                                  <a:pt x="566" y="1383"/>
                                </a:lnTo>
                                <a:moveTo>
                                  <a:pt x="189" y="1383"/>
                                </a:moveTo>
                                <a:lnTo>
                                  <a:pt x="315" y="1383"/>
                                </a:lnTo>
                                <a:moveTo>
                                  <a:pt x="0" y="1383"/>
                                </a:moveTo>
                                <a:lnTo>
                                  <a:pt x="63" y="1383"/>
                                </a:lnTo>
                                <a:moveTo>
                                  <a:pt x="5219" y="691"/>
                                </a:moveTo>
                                <a:lnTo>
                                  <a:pt x="5534" y="691"/>
                                </a:lnTo>
                                <a:moveTo>
                                  <a:pt x="4716" y="691"/>
                                </a:moveTo>
                                <a:lnTo>
                                  <a:pt x="5093" y="691"/>
                                </a:lnTo>
                                <a:moveTo>
                                  <a:pt x="4213" y="691"/>
                                </a:moveTo>
                                <a:lnTo>
                                  <a:pt x="4590" y="691"/>
                                </a:lnTo>
                                <a:moveTo>
                                  <a:pt x="3710" y="691"/>
                                </a:moveTo>
                                <a:lnTo>
                                  <a:pt x="4087" y="691"/>
                                </a:lnTo>
                                <a:moveTo>
                                  <a:pt x="3207" y="691"/>
                                </a:moveTo>
                                <a:lnTo>
                                  <a:pt x="3584" y="691"/>
                                </a:lnTo>
                                <a:moveTo>
                                  <a:pt x="2704" y="691"/>
                                </a:moveTo>
                                <a:lnTo>
                                  <a:pt x="3081" y="691"/>
                                </a:lnTo>
                                <a:moveTo>
                                  <a:pt x="2201" y="691"/>
                                </a:moveTo>
                                <a:lnTo>
                                  <a:pt x="2578" y="691"/>
                                </a:lnTo>
                                <a:moveTo>
                                  <a:pt x="1698" y="691"/>
                                </a:moveTo>
                                <a:lnTo>
                                  <a:pt x="2075" y="691"/>
                                </a:lnTo>
                                <a:moveTo>
                                  <a:pt x="1195" y="691"/>
                                </a:moveTo>
                                <a:lnTo>
                                  <a:pt x="1572" y="691"/>
                                </a:lnTo>
                                <a:moveTo>
                                  <a:pt x="692" y="691"/>
                                </a:moveTo>
                                <a:lnTo>
                                  <a:pt x="1069" y="691"/>
                                </a:lnTo>
                                <a:moveTo>
                                  <a:pt x="189" y="691"/>
                                </a:moveTo>
                                <a:lnTo>
                                  <a:pt x="566" y="691"/>
                                </a:lnTo>
                                <a:moveTo>
                                  <a:pt x="0" y="691"/>
                                </a:moveTo>
                                <a:lnTo>
                                  <a:pt x="63" y="691"/>
                                </a:lnTo>
                                <a:moveTo>
                                  <a:pt x="5219" y="0"/>
                                </a:moveTo>
                                <a:lnTo>
                                  <a:pt x="5534" y="0"/>
                                </a:lnTo>
                                <a:moveTo>
                                  <a:pt x="4716" y="0"/>
                                </a:moveTo>
                                <a:lnTo>
                                  <a:pt x="5093" y="0"/>
                                </a:lnTo>
                                <a:moveTo>
                                  <a:pt x="4213" y="0"/>
                                </a:moveTo>
                                <a:lnTo>
                                  <a:pt x="4590" y="0"/>
                                </a:lnTo>
                                <a:moveTo>
                                  <a:pt x="3710" y="0"/>
                                </a:moveTo>
                                <a:lnTo>
                                  <a:pt x="4087" y="0"/>
                                </a:lnTo>
                                <a:moveTo>
                                  <a:pt x="3207" y="0"/>
                                </a:moveTo>
                                <a:lnTo>
                                  <a:pt x="3584" y="0"/>
                                </a:lnTo>
                                <a:moveTo>
                                  <a:pt x="1698" y="0"/>
                                </a:moveTo>
                                <a:lnTo>
                                  <a:pt x="3081" y="0"/>
                                </a:lnTo>
                                <a:moveTo>
                                  <a:pt x="1195" y="0"/>
                                </a:moveTo>
                                <a:lnTo>
                                  <a:pt x="1572" y="0"/>
                                </a:lnTo>
                                <a:moveTo>
                                  <a:pt x="692" y="0"/>
                                </a:moveTo>
                                <a:lnTo>
                                  <a:pt x="1069" y="0"/>
                                </a:lnTo>
                                <a:moveTo>
                                  <a:pt x="189" y="0"/>
                                </a:moveTo>
                                <a:lnTo>
                                  <a:pt x="566" y="0"/>
                                </a:lnTo>
                                <a:moveTo>
                                  <a:pt x="0" y="0"/>
                                </a:moveTo>
                                <a:lnTo>
                                  <a:pt x="63" y="0"/>
                                </a:lnTo>
                              </a:path>
                            </a:pathLst>
                          </a:custGeom>
                          <a:noFill/>
                          <a:ln w="4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AutoShape 540"/>
                        <wps:cNvSpPr>
                          <a:spLocks/>
                        </wps:cNvSpPr>
                        <wps:spPr bwMode="auto">
                          <a:xfrm>
                            <a:off x="933" y="5124"/>
                            <a:ext cx="5760" cy="4320"/>
                          </a:xfrm>
                          <a:custGeom>
                            <a:avLst/>
                            <a:gdLst>
                              <a:gd name="T0" fmla="+- 0 2696 933"/>
                              <a:gd name="T1" fmla="*/ T0 w 5760"/>
                              <a:gd name="T2" fmla="+- 0 188 5124"/>
                              <a:gd name="T3" fmla="*/ 188 h 4320"/>
                              <a:gd name="T4" fmla="+- 0 8230 933"/>
                              <a:gd name="T5" fmla="*/ T4 w 5760"/>
                              <a:gd name="T6" fmla="+- 0 188 5124"/>
                              <a:gd name="T7" fmla="*/ 188 h 4320"/>
                              <a:gd name="T8" fmla="+- 0 2696 933"/>
                              <a:gd name="T9" fmla="*/ T8 w 5760"/>
                              <a:gd name="T10" fmla="+- 0 4338 5124"/>
                              <a:gd name="T11" fmla="*/ 4338 h 4320"/>
                              <a:gd name="T12" fmla="+- 0 2696 933"/>
                              <a:gd name="T13" fmla="*/ T12 w 5760"/>
                              <a:gd name="T14" fmla="+- 0 188 5124"/>
                              <a:gd name="T15" fmla="*/ 188 h 4320"/>
                              <a:gd name="T16" fmla="+- 0 3199 933"/>
                              <a:gd name="T17" fmla="*/ T16 w 5760"/>
                              <a:gd name="T18" fmla="+- 0 4338 5124"/>
                              <a:gd name="T19" fmla="*/ 4338 h 4320"/>
                              <a:gd name="T20" fmla="+- 0 3199 933"/>
                              <a:gd name="T21" fmla="*/ T20 w 5760"/>
                              <a:gd name="T22" fmla="+- 0 188 5124"/>
                              <a:gd name="T23" fmla="*/ 188 h 4320"/>
                              <a:gd name="T24" fmla="+- 0 3702 933"/>
                              <a:gd name="T25" fmla="*/ T24 w 5760"/>
                              <a:gd name="T26" fmla="+- 0 4338 5124"/>
                              <a:gd name="T27" fmla="*/ 4338 h 4320"/>
                              <a:gd name="T28" fmla="+- 0 3702 933"/>
                              <a:gd name="T29" fmla="*/ T28 w 5760"/>
                              <a:gd name="T30" fmla="+- 0 188 5124"/>
                              <a:gd name="T31" fmla="*/ 188 h 4320"/>
                              <a:gd name="T32" fmla="+- 0 4205 933"/>
                              <a:gd name="T33" fmla="*/ T32 w 5760"/>
                              <a:gd name="T34" fmla="+- 0 4338 5124"/>
                              <a:gd name="T35" fmla="*/ 4338 h 4320"/>
                              <a:gd name="T36" fmla="+- 0 4205 933"/>
                              <a:gd name="T37" fmla="*/ T36 w 5760"/>
                              <a:gd name="T38" fmla="+- 0 188 5124"/>
                              <a:gd name="T39" fmla="*/ 188 h 4320"/>
                              <a:gd name="T40" fmla="+- 0 4708 933"/>
                              <a:gd name="T41" fmla="*/ T40 w 5760"/>
                              <a:gd name="T42" fmla="+- 0 4338 5124"/>
                              <a:gd name="T43" fmla="*/ 4338 h 4320"/>
                              <a:gd name="T44" fmla="+- 0 4708 933"/>
                              <a:gd name="T45" fmla="*/ T44 w 5760"/>
                              <a:gd name="T46" fmla="+- 0 188 5124"/>
                              <a:gd name="T47" fmla="*/ 188 h 4320"/>
                              <a:gd name="T48" fmla="+- 0 5211 933"/>
                              <a:gd name="T49" fmla="*/ T48 w 5760"/>
                              <a:gd name="T50" fmla="+- 0 4338 5124"/>
                              <a:gd name="T51" fmla="*/ 4338 h 4320"/>
                              <a:gd name="T52" fmla="+- 0 5211 933"/>
                              <a:gd name="T53" fmla="*/ T52 w 5760"/>
                              <a:gd name="T54" fmla="+- 0 188 5124"/>
                              <a:gd name="T55" fmla="*/ 188 h 4320"/>
                              <a:gd name="T56" fmla="+- 0 5714 933"/>
                              <a:gd name="T57" fmla="*/ T56 w 5760"/>
                              <a:gd name="T58" fmla="+- 0 4338 5124"/>
                              <a:gd name="T59" fmla="*/ 4338 h 4320"/>
                              <a:gd name="T60" fmla="+- 0 5714 933"/>
                              <a:gd name="T61" fmla="*/ T60 w 5760"/>
                              <a:gd name="T62" fmla="+- 0 188 5124"/>
                              <a:gd name="T63" fmla="*/ 188 h 4320"/>
                              <a:gd name="T64" fmla="+- 0 6217 933"/>
                              <a:gd name="T65" fmla="*/ T64 w 5760"/>
                              <a:gd name="T66" fmla="+- 0 4338 5124"/>
                              <a:gd name="T67" fmla="*/ 4338 h 4320"/>
                              <a:gd name="T68" fmla="+- 0 6217 933"/>
                              <a:gd name="T69" fmla="*/ T68 w 5760"/>
                              <a:gd name="T70" fmla="+- 0 188 5124"/>
                              <a:gd name="T71" fmla="*/ 188 h 4320"/>
                              <a:gd name="T72" fmla="+- 0 6721 933"/>
                              <a:gd name="T73" fmla="*/ T72 w 5760"/>
                              <a:gd name="T74" fmla="+- 0 4338 5124"/>
                              <a:gd name="T75" fmla="*/ 4338 h 4320"/>
                              <a:gd name="T76" fmla="+- 0 6721 933"/>
                              <a:gd name="T77" fmla="*/ T76 w 5760"/>
                              <a:gd name="T78" fmla="+- 0 188 5124"/>
                              <a:gd name="T79" fmla="*/ 188 h 4320"/>
                              <a:gd name="T80" fmla="+- 0 7224 933"/>
                              <a:gd name="T81" fmla="*/ T80 w 5760"/>
                              <a:gd name="T82" fmla="+- 0 4338 5124"/>
                              <a:gd name="T83" fmla="*/ 4338 h 4320"/>
                              <a:gd name="T84" fmla="+- 0 7224 933"/>
                              <a:gd name="T85" fmla="*/ T84 w 5760"/>
                              <a:gd name="T86" fmla="+- 0 188 5124"/>
                              <a:gd name="T87" fmla="*/ 188 h 4320"/>
                              <a:gd name="T88" fmla="+- 0 7727 933"/>
                              <a:gd name="T89" fmla="*/ T88 w 5760"/>
                              <a:gd name="T90" fmla="+- 0 4338 5124"/>
                              <a:gd name="T91" fmla="*/ 4338 h 4320"/>
                              <a:gd name="T92" fmla="+- 0 7727 933"/>
                              <a:gd name="T93" fmla="*/ T92 w 5760"/>
                              <a:gd name="T94" fmla="+- 0 188 5124"/>
                              <a:gd name="T95" fmla="*/ 188 h 4320"/>
                              <a:gd name="T96" fmla="+- 0 8230 933"/>
                              <a:gd name="T97" fmla="*/ T96 w 5760"/>
                              <a:gd name="T98" fmla="+- 0 4338 5124"/>
                              <a:gd name="T99" fmla="*/ 4338 h 4320"/>
                              <a:gd name="T100" fmla="+- 0 8230 933"/>
                              <a:gd name="T101" fmla="*/ T100 w 5760"/>
                              <a:gd name="T102" fmla="+- 0 188 5124"/>
                              <a:gd name="T103" fmla="*/ 188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760" h="4320">
                                <a:moveTo>
                                  <a:pt x="1763" y="-4936"/>
                                </a:moveTo>
                                <a:lnTo>
                                  <a:pt x="7297" y="-4936"/>
                                </a:lnTo>
                                <a:moveTo>
                                  <a:pt x="1763" y="-786"/>
                                </a:moveTo>
                                <a:lnTo>
                                  <a:pt x="1763" y="-4936"/>
                                </a:lnTo>
                                <a:moveTo>
                                  <a:pt x="2266" y="-786"/>
                                </a:moveTo>
                                <a:lnTo>
                                  <a:pt x="2266" y="-4936"/>
                                </a:lnTo>
                                <a:moveTo>
                                  <a:pt x="2769" y="-786"/>
                                </a:moveTo>
                                <a:lnTo>
                                  <a:pt x="2769" y="-4936"/>
                                </a:lnTo>
                                <a:moveTo>
                                  <a:pt x="3272" y="-786"/>
                                </a:moveTo>
                                <a:lnTo>
                                  <a:pt x="3272" y="-4936"/>
                                </a:lnTo>
                                <a:moveTo>
                                  <a:pt x="3775" y="-786"/>
                                </a:moveTo>
                                <a:lnTo>
                                  <a:pt x="3775" y="-4936"/>
                                </a:lnTo>
                                <a:moveTo>
                                  <a:pt x="4278" y="-786"/>
                                </a:moveTo>
                                <a:lnTo>
                                  <a:pt x="4278" y="-4936"/>
                                </a:lnTo>
                                <a:moveTo>
                                  <a:pt x="4781" y="-786"/>
                                </a:moveTo>
                                <a:lnTo>
                                  <a:pt x="4781" y="-4936"/>
                                </a:lnTo>
                                <a:moveTo>
                                  <a:pt x="5284" y="-786"/>
                                </a:moveTo>
                                <a:lnTo>
                                  <a:pt x="5284" y="-4936"/>
                                </a:lnTo>
                                <a:moveTo>
                                  <a:pt x="5788" y="-786"/>
                                </a:moveTo>
                                <a:lnTo>
                                  <a:pt x="5788" y="-4936"/>
                                </a:lnTo>
                                <a:moveTo>
                                  <a:pt x="6291" y="-786"/>
                                </a:moveTo>
                                <a:lnTo>
                                  <a:pt x="6291" y="-4936"/>
                                </a:lnTo>
                                <a:moveTo>
                                  <a:pt x="6794" y="-786"/>
                                </a:moveTo>
                                <a:lnTo>
                                  <a:pt x="6794" y="-4936"/>
                                </a:lnTo>
                                <a:moveTo>
                                  <a:pt x="7297" y="-786"/>
                                </a:moveTo>
                                <a:lnTo>
                                  <a:pt x="7297" y="-4936"/>
                                </a:lnTo>
                              </a:path>
                            </a:pathLst>
                          </a:custGeom>
                          <a:noFill/>
                          <a:ln w="4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Line 539"/>
                        <wps:cNvCnPr>
                          <a:cxnSpLocks noChangeShapeType="1"/>
                        </wps:cNvCnPr>
                        <wps:spPr bwMode="auto">
                          <a:xfrm>
                            <a:off x="2822" y="840"/>
                            <a:ext cx="0" cy="2115"/>
                          </a:xfrm>
                          <a:prstGeom prst="line">
                            <a:avLst/>
                          </a:prstGeom>
                          <a:noFill/>
                          <a:ln w="79874">
                            <a:solidFill>
                              <a:srgbClr val="002DFF"/>
                            </a:solidFill>
                            <a:round/>
                            <a:headEnd/>
                            <a:tailEnd/>
                          </a:ln>
                          <a:extLst>
                            <a:ext uri="{909E8E84-426E-40DD-AFC4-6F175D3DCCD1}">
                              <a14:hiddenFill xmlns:a14="http://schemas.microsoft.com/office/drawing/2010/main">
                                <a:noFill/>
                              </a14:hiddenFill>
                            </a:ext>
                          </a:extLst>
                        </wps:spPr>
                        <wps:bodyPr/>
                      </wps:wsp>
                      <wps:wsp>
                        <wps:cNvPr id="488" name="Rectangle 538"/>
                        <wps:cNvSpPr>
                          <a:spLocks noChangeArrowheads="1"/>
                        </wps:cNvSpPr>
                        <wps:spPr bwMode="auto">
                          <a:xfrm>
                            <a:off x="2759" y="840"/>
                            <a:ext cx="126" cy="2115"/>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Line 537"/>
                        <wps:cNvCnPr>
                          <a:cxnSpLocks noChangeShapeType="1"/>
                        </wps:cNvCnPr>
                        <wps:spPr bwMode="auto">
                          <a:xfrm>
                            <a:off x="2948" y="2955"/>
                            <a:ext cx="0" cy="536"/>
                          </a:xfrm>
                          <a:prstGeom prst="line">
                            <a:avLst/>
                          </a:prstGeom>
                          <a:noFill/>
                          <a:ln w="79875">
                            <a:solidFill>
                              <a:srgbClr val="FE0008"/>
                            </a:solidFill>
                            <a:round/>
                            <a:headEnd/>
                            <a:tailEnd/>
                          </a:ln>
                          <a:extLst>
                            <a:ext uri="{909E8E84-426E-40DD-AFC4-6F175D3DCCD1}">
                              <a14:hiddenFill xmlns:a14="http://schemas.microsoft.com/office/drawing/2010/main">
                                <a:noFill/>
                              </a14:hiddenFill>
                            </a:ext>
                          </a:extLst>
                        </wps:spPr>
                        <wps:bodyPr/>
                      </wps:wsp>
                      <wps:wsp>
                        <wps:cNvPr id="490" name="Rectangle 536"/>
                        <wps:cNvSpPr>
                          <a:spLocks noChangeArrowheads="1"/>
                        </wps:cNvSpPr>
                        <wps:spPr bwMode="auto">
                          <a:xfrm>
                            <a:off x="2884" y="2954"/>
                            <a:ext cx="126" cy="537"/>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Line 535"/>
                        <wps:cNvCnPr>
                          <a:cxnSpLocks noChangeShapeType="1"/>
                        </wps:cNvCnPr>
                        <wps:spPr bwMode="auto">
                          <a:xfrm>
                            <a:off x="3074" y="1967"/>
                            <a:ext cx="0" cy="988"/>
                          </a:xfrm>
                          <a:prstGeom prst="line">
                            <a:avLst/>
                          </a:prstGeom>
                          <a:noFill/>
                          <a:ln w="79826">
                            <a:solidFill>
                              <a:srgbClr val="3BFD00"/>
                            </a:solidFill>
                            <a:round/>
                            <a:headEnd/>
                            <a:tailEnd/>
                          </a:ln>
                          <a:extLst>
                            <a:ext uri="{909E8E84-426E-40DD-AFC4-6F175D3DCCD1}">
                              <a14:hiddenFill xmlns:a14="http://schemas.microsoft.com/office/drawing/2010/main">
                                <a:noFill/>
                              </a14:hiddenFill>
                            </a:ext>
                          </a:extLst>
                        </wps:spPr>
                        <wps:bodyPr/>
                      </wps:wsp>
                      <wps:wsp>
                        <wps:cNvPr id="492" name="Rectangle 534"/>
                        <wps:cNvSpPr>
                          <a:spLocks noChangeArrowheads="1"/>
                        </wps:cNvSpPr>
                        <wps:spPr bwMode="auto">
                          <a:xfrm>
                            <a:off x="3010" y="1966"/>
                            <a:ext cx="126" cy="989"/>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Line 533"/>
                        <wps:cNvCnPr>
                          <a:cxnSpLocks noChangeShapeType="1"/>
                        </wps:cNvCnPr>
                        <wps:spPr bwMode="auto">
                          <a:xfrm>
                            <a:off x="3325" y="820"/>
                            <a:ext cx="0" cy="2135"/>
                          </a:xfrm>
                          <a:prstGeom prst="line">
                            <a:avLst/>
                          </a:prstGeom>
                          <a:noFill/>
                          <a:ln w="79875">
                            <a:solidFill>
                              <a:srgbClr val="002DFF"/>
                            </a:solidFill>
                            <a:round/>
                            <a:headEnd/>
                            <a:tailEnd/>
                          </a:ln>
                          <a:extLst>
                            <a:ext uri="{909E8E84-426E-40DD-AFC4-6F175D3DCCD1}">
                              <a14:hiddenFill xmlns:a14="http://schemas.microsoft.com/office/drawing/2010/main">
                                <a:noFill/>
                              </a14:hiddenFill>
                            </a:ext>
                          </a:extLst>
                        </wps:spPr>
                        <wps:bodyPr/>
                      </wps:wsp>
                      <wps:wsp>
                        <wps:cNvPr id="494" name="Rectangle 532"/>
                        <wps:cNvSpPr>
                          <a:spLocks noChangeArrowheads="1"/>
                        </wps:cNvSpPr>
                        <wps:spPr bwMode="auto">
                          <a:xfrm>
                            <a:off x="3262" y="820"/>
                            <a:ext cx="126" cy="2135"/>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Line 531"/>
                        <wps:cNvCnPr>
                          <a:cxnSpLocks noChangeShapeType="1"/>
                        </wps:cNvCnPr>
                        <wps:spPr bwMode="auto">
                          <a:xfrm>
                            <a:off x="3451" y="2955"/>
                            <a:ext cx="0" cy="617"/>
                          </a:xfrm>
                          <a:prstGeom prst="line">
                            <a:avLst/>
                          </a:prstGeom>
                          <a:noFill/>
                          <a:ln w="79826">
                            <a:solidFill>
                              <a:srgbClr val="FE0008"/>
                            </a:solidFill>
                            <a:round/>
                            <a:headEnd/>
                            <a:tailEnd/>
                          </a:ln>
                          <a:extLst>
                            <a:ext uri="{909E8E84-426E-40DD-AFC4-6F175D3DCCD1}">
                              <a14:hiddenFill xmlns:a14="http://schemas.microsoft.com/office/drawing/2010/main">
                                <a:noFill/>
                              </a14:hiddenFill>
                            </a:ext>
                          </a:extLst>
                        </wps:spPr>
                        <wps:bodyPr/>
                      </wps:wsp>
                      <wps:wsp>
                        <wps:cNvPr id="496" name="Rectangle 530"/>
                        <wps:cNvSpPr>
                          <a:spLocks noChangeArrowheads="1"/>
                        </wps:cNvSpPr>
                        <wps:spPr bwMode="auto">
                          <a:xfrm>
                            <a:off x="3388" y="2954"/>
                            <a:ext cx="126" cy="618"/>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Line 529"/>
                        <wps:cNvCnPr>
                          <a:cxnSpLocks noChangeShapeType="1"/>
                        </wps:cNvCnPr>
                        <wps:spPr bwMode="auto">
                          <a:xfrm>
                            <a:off x="3577" y="1926"/>
                            <a:ext cx="0" cy="1029"/>
                          </a:xfrm>
                          <a:prstGeom prst="line">
                            <a:avLst/>
                          </a:prstGeom>
                          <a:noFill/>
                          <a:ln w="79875">
                            <a:solidFill>
                              <a:srgbClr val="3BFD00"/>
                            </a:solidFill>
                            <a:round/>
                            <a:headEnd/>
                            <a:tailEnd/>
                          </a:ln>
                          <a:extLst>
                            <a:ext uri="{909E8E84-426E-40DD-AFC4-6F175D3DCCD1}">
                              <a14:hiddenFill xmlns:a14="http://schemas.microsoft.com/office/drawing/2010/main">
                                <a:noFill/>
                              </a14:hiddenFill>
                            </a:ext>
                          </a:extLst>
                        </wps:spPr>
                        <wps:bodyPr/>
                      </wps:wsp>
                      <wps:wsp>
                        <wps:cNvPr id="498" name="Rectangle 528"/>
                        <wps:cNvSpPr>
                          <a:spLocks noChangeArrowheads="1"/>
                        </wps:cNvSpPr>
                        <wps:spPr bwMode="auto">
                          <a:xfrm>
                            <a:off x="3513" y="1925"/>
                            <a:ext cx="126" cy="1029"/>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Line 527"/>
                        <wps:cNvCnPr>
                          <a:cxnSpLocks noChangeShapeType="1"/>
                        </wps:cNvCnPr>
                        <wps:spPr bwMode="auto">
                          <a:xfrm>
                            <a:off x="3828" y="826"/>
                            <a:ext cx="0" cy="2129"/>
                          </a:xfrm>
                          <a:prstGeom prst="line">
                            <a:avLst/>
                          </a:prstGeom>
                          <a:noFill/>
                          <a:ln w="79875">
                            <a:solidFill>
                              <a:srgbClr val="002DFF"/>
                            </a:solidFill>
                            <a:round/>
                            <a:headEnd/>
                            <a:tailEnd/>
                          </a:ln>
                          <a:extLst>
                            <a:ext uri="{909E8E84-426E-40DD-AFC4-6F175D3DCCD1}">
                              <a14:hiddenFill xmlns:a14="http://schemas.microsoft.com/office/drawing/2010/main">
                                <a:noFill/>
                              </a14:hiddenFill>
                            </a:ext>
                          </a:extLst>
                        </wps:spPr>
                        <wps:bodyPr/>
                      </wps:wsp>
                      <wps:wsp>
                        <wps:cNvPr id="500" name="Rectangle 526"/>
                        <wps:cNvSpPr>
                          <a:spLocks noChangeArrowheads="1"/>
                        </wps:cNvSpPr>
                        <wps:spPr bwMode="auto">
                          <a:xfrm>
                            <a:off x="3765" y="826"/>
                            <a:ext cx="126" cy="2129"/>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Line 525"/>
                        <wps:cNvCnPr>
                          <a:cxnSpLocks noChangeShapeType="1"/>
                        </wps:cNvCnPr>
                        <wps:spPr bwMode="auto">
                          <a:xfrm>
                            <a:off x="3954" y="2955"/>
                            <a:ext cx="0" cy="724"/>
                          </a:xfrm>
                          <a:prstGeom prst="line">
                            <a:avLst/>
                          </a:prstGeom>
                          <a:noFill/>
                          <a:ln w="79874">
                            <a:solidFill>
                              <a:srgbClr val="FE0008"/>
                            </a:solidFill>
                            <a:round/>
                            <a:headEnd/>
                            <a:tailEnd/>
                          </a:ln>
                          <a:extLst>
                            <a:ext uri="{909E8E84-426E-40DD-AFC4-6F175D3DCCD1}">
                              <a14:hiddenFill xmlns:a14="http://schemas.microsoft.com/office/drawing/2010/main">
                                <a:noFill/>
                              </a14:hiddenFill>
                            </a:ext>
                          </a:extLst>
                        </wps:spPr>
                        <wps:bodyPr/>
                      </wps:wsp>
                      <wps:wsp>
                        <wps:cNvPr id="502" name="Rectangle 524"/>
                        <wps:cNvSpPr>
                          <a:spLocks noChangeArrowheads="1"/>
                        </wps:cNvSpPr>
                        <wps:spPr bwMode="auto">
                          <a:xfrm>
                            <a:off x="3890" y="2954"/>
                            <a:ext cx="126" cy="725"/>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Line 523"/>
                        <wps:cNvCnPr>
                          <a:cxnSpLocks noChangeShapeType="1"/>
                        </wps:cNvCnPr>
                        <wps:spPr bwMode="auto">
                          <a:xfrm>
                            <a:off x="4080" y="1827"/>
                            <a:ext cx="0" cy="1128"/>
                          </a:xfrm>
                          <a:prstGeom prst="line">
                            <a:avLst/>
                          </a:prstGeom>
                          <a:noFill/>
                          <a:ln w="79826">
                            <a:solidFill>
                              <a:srgbClr val="3BFD00"/>
                            </a:solidFill>
                            <a:round/>
                            <a:headEnd/>
                            <a:tailEnd/>
                          </a:ln>
                          <a:extLst>
                            <a:ext uri="{909E8E84-426E-40DD-AFC4-6F175D3DCCD1}">
                              <a14:hiddenFill xmlns:a14="http://schemas.microsoft.com/office/drawing/2010/main">
                                <a:noFill/>
                              </a14:hiddenFill>
                            </a:ext>
                          </a:extLst>
                        </wps:spPr>
                        <wps:bodyPr/>
                      </wps:wsp>
                      <wps:wsp>
                        <wps:cNvPr id="504" name="Rectangle 522"/>
                        <wps:cNvSpPr>
                          <a:spLocks noChangeArrowheads="1"/>
                        </wps:cNvSpPr>
                        <wps:spPr bwMode="auto">
                          <a:xfrm>
                            <a:off x="4016" y="1827"/>
                            <a:ext cx="126" cy="1128"/>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Line 521"/>
                        <wps:cNvCnPr>
                          <a:cxnSpLocks noChangeShapeType="1"/>
                        </wps:cNvCnPr>
                        <wps:spPr bwMode="auto">
                          <a:xfrm>
                            <a:off x="4331" y="857"/>
                            <a:ext cx="0" cy="2098"/>
                          </a:xfrm>
                          <a:prstGeom prst="line">
                            <a:avLst/>
                          </a:prstGeom>
                          <a:noFill/>
                          <a:ln w="79875">
                            <a:solidFill>
                              <a:srgbClr val="002DFF"/>
                            </a:solidFill>
                            <a:round/>
                            <a:headEnd/>
                            <a:tailEnd/>
                          </a:ln>
                          <a:extLst>
                            <a:ext uri="{909E8E84-426E-40DD-AFC4-6F175D3DCCD1}">
                              <a14:hiddenFill xmlns:a14="http://schemas.microsoft.com/office/drawing/2010/main">
                                <a:noFill/>
                              </a14:hiddenFill>
                            </a:ext>
                          </a:extLst>
                        </wps:spPr>
                        <wps:bodyPr/>
                      </wps:wsp>
                      <wps:wsp>
                        <wps:cNvPr id="506" name="Rectangle 520"/>
                        <wps:cNvSpPr>
                          <a:spLocks noChangeArrowheads="1"/>
                        </wps:cNvSpPr>
                        <wps:spPr bwMode="auto">
                          <a:xfrm>
                            <a:off x="4268" y="857"/>
                            <a:ext cx="126" cy="2098"/>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519"/>
                        <wps:cNvCnPr>
                          <a:cxnSpLocks noChangeShapeType="1"/>
                        </wps:cNvCnPr>
                        <wps:spPr bwMode="auto">
                          <a:xfrm>
                            <a:off x="4457" y="2955"/>
                            <a:ext cx="0" cy="786"/>
                          </a:xfrm>
                          <a:prstGeom prst="line">
                            <a:avLst/>
                          </a:prstGeom>
                          <a:noFill/>
                          <a:ln w="79826">
                            <a:solidFill>
                              <a:srgbClr val="FE0008"/>
                            </a:solidFill>
                            <a:round/>
                            <a:headEnd/>
                            <a:tailEnd/>
                          </a:ln>
                          <a:extLst>
                            <a:ext uri="{909E8E84-426E-40DD-AFC4-6F175D3DCCD1}">
                              <a14:hiddenFill xmlns:a14="http://schemas.microsoft.com/office/drawing/2010/main">
                                <a:noFill/>
                              </a14:hiddenFill>
                            </a:ext>
                          </a:extLst>
                        </wps:spPr>
                        <wps:bodyPr/>
                      </wps:wsp>
                      <wps:wsp>
                        <wps:cNvPr id="508" name="Rectangle 518"/>
                        <wps:cNvSpPr>
                          <a:spLocks noChangeArrowheads="1"/>
                        </wps:cNvSpPr>
                        <wps:spPr bwMode="auto">
                          <a:xfrm>
                            <a:off x="4394" y="2954"/>
                            <a:ext cx="126" cy="787"/>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517"/>
                        <wps:cNvCnPr>
                          <a:cxnSpLocks noChangeShapeType="1"/>
                        </wps:cNvCnPr>
                        <wps:spPr bwMode="auto">
                          <a:xfrm>
                            <a:off x="4583" y="1921"/>
                            <a:ext cx="0" cy="1034"/>
                          </a:xfrm>
                          <a:prstGeom prst="line">
                            <a:avLst/>
                          </a:prstGeom>
                          <a:noFill/>
                          <a:ln w="79875">
                            <a:solidFill>
                              <a:srgbClr val="3BFD00"/>
                            </a:solidFill>
                            <a:round/>
                            <a:headEnd/>
                            <a:tailEnd/>
                          </a:ln>
                          <a:extLst>
                            <a:ext uri="{909E8E84-426E-40DD-AFC4-6F175D3DCCD1}">
                              <a14:hiddenFill xmlns:a14="http://schemas.microsoft.com/office/drawing/2010/main">
                                <a:noFill/>
                              </a14:hiddenFill>
                            </a:ext>
                          </a:extLst>
                        </wps:spPr>
                        <wps:bodyPr/>
                      </wps:wsp>
                      <wps:wsp>
                        <wps:cNvPr id="510" name="Rectangle 516"/>
                        <wps:cNvSpPr>
                          <a:spLocks noChangeArrowheads="1"/>
                        </wps:cNvSpPr>
                        <wps:spPr bwMode="auto">
                          <a:xfrm>
                            <a:off x="4519" y="1920"/>
                            <a:ext cx="126" cy="1034"/>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Line 515"/>
                        <wps:cNvCnPr>
                          <a:cxnSpLocks noChangeShapeType="1"/>
                        </wps:cNvCnPr>
                        <wps:spPr bwMode="auto">
                          <a:xfrm>
                            <a:off x="4834" y="919"/>
                            <a:ext cx="0" cy="2036"/>
                          </a:xfrm>
                          <a:prstGeom prst="line">
                            <a:avLst/>
                          </a:prstGeom>
                          <a:noFill/>
                          <a:ln w="79826">
                            <a:solidFill>
                              <a:srgbClr val="002DFF"/>
                            </a:solidFill>
                            <a:round/>
                            <a:headEnd/>
                            <a:tailEnd/>
                          </a:ln>
                          <a:extLst>
                            <a:ext uri="{909E8E84-426E-40DD-AFC4-6F175D3DCCD1}">
                              <a14:hiddenFill xmlns:a14="http://schemas.microsoft.com/office/drawing/2010/main">
                                <a:noFill/>
                              </a14:hiddenFill>
                            </a:ext>
                          </a:extLst>
                        </wps:spPr>
                        <wps:bodyPr/>
                      </wps:wsp>
                      <wps:wsp>
                        <wps:cNvPr id="512" name="Rectangle 514"/>
                        <wps:cNvSpPr>
                          <a:spLocks noChangeArrowheads="1"/>
                        </wps:cNvSpPr>
                        <wps:spPr bwMode="auto">
                          <a:xfrm>
                            <a:off x="4771" y="918"/>
                            <a:ext cx="126" cy="2036"/>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513"/>
                        <wps:cNvCnPr>
                          <a:cxnSpLocks noChangeShapeType="1"/>
                        </wps:cNvCnPr>
                        <wps:spPr bwMode="auto">
                          <a:xfrm>
                            <a:off x="4960" y="2955"/>
                            <a:ext cx="0" cy="791"/>
                          </a:xfrm>
                          <a:prstGeom prst="line">
                            <a:avLst/>
                          </a:prstGeom>
                          <a:noFill/>
                          <a:ln w="79874">
                            <a:solidFill>
                              <a:srgbClr val="FE0008"/>
                            </a:solidFill>
                            <a:round/>
                            <a:headEnd/>
                            <a:tailEnd/>
                          </a:ln>
                          <a:extLst>
                            <a:ext uri="{909E8E84-426E-40DD-AFC4-6F175D3DCCD1}">
                              <a14:hiddenFill xmlns:a14="http://schemas.microsoft.com/office/drawing/2010/main">
                                <a:noFill/>
                              </a14:hiddenFill>
                            </a:ext>
                          </a:extLst>
                        </wps:spPr>
                        <wps:bodyPr/>
                      </wps:wsp>
                      <wps:wsp>
                        <wps:cNvPr id="514" name="Rectangle 512"/>
                        <wps:cNvSpPr>
                          <a:spLocks noChangeArrowheads="1"/>
                        </wps:cNvSpPr>
                        <wps:spPr bwMode="auto">
                          <a:xfrm>
                            <a:off x="4897" y="2954"/>
                            <a:ext cx="126" cy="792"/>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Line 511"/>
                        <wps:cNvCnPr>
                          <a:cxnSpLocks noChangeShapeType="1"/>
                        </wps:cNvCnPr>
                        <wps:spPr bwMode="auto">
                          <a:xfrm>
                            <a:off x="5086" y="1917"/>
                            <a:ext cx="0" cy="1038"/>
                          </a:xfrm>
                          <a:prstGeom prst="line">
                            <a:avLst/>
                          </a:prstGeom>
                          <a:noFill/>
                          <a:ln w="79827">
                            <a:solidFill>
                              <a:srgbClr val="3BFD00"/>
                            </a:solidFill>
                            <a:round/>
                            <a:headEnd/>
                            <a:tailEnd/>
                          </a:ln>
                          <a:extLst>
                            <a:ext uri="{909E8E84-426E-40DD-AFC4-6F175D3DCCD1}">
                              <a14:hiddenFill xmlns:a14="http://schemas.microsoft.com/office/drawing/2010/main">
                                <a:noFill/>
                              </a14:hiddenFill>
                            </a:ext>
                          </a:extLst>
                        </wps:spPr>
                        <wps:bodyPr/>
                      </wps:wsp>
                      <wps:wsp>
                        <wps:cNvPr id="516" name="Rectangle 510"/>
                        <wps:cNvSpPr>
                          <a:spLocks noChangeArrowheads="1"/>
                        </wps:cNvSpPr>
                        <wps:spPr bwMode="auto">
                          <a:xfrm>
                            <a:off x="5022" y="1917"/>
                            <a:ext cx="126" cy="1038"/>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Line 509"/>
                        <wps:cNvCnPr>
                          <a:cxnSpLocks noChangeShapeType="1"/>
                        </wps:cNvCnPr>
                        <wps:spPr bwMode="auto">
                          <a:xfrm>
                            <a:off x="5337" y="910"/>
                            <a:ext cx="0" cy="2045"/>
                          </a:xfrm>
                          <a:prstGeom prst="line">
                            <a:avLst/>
                          </a:prstGeom>
                          <a:noFill/>
                          <a:ln w="79875">
                            <a:solidFill>
                              <a:srgbClr val="002DFF"/>
                            </a:solidFill>
                            <a:round/>
                            <a:headEnd/>
                            <a:tailEnd/>
                          </a:ln>
                          <a:extLst>
                            <a:ext uri="{909E8E84-426E-40DD-AFC4-6F175D3DCCD1}">
                              <a14:hiddenFill xmlns:a14="http://schemas.microsoft.com/office/drawing/2010/main">
                                <a:noFill/>
                              </a14:hiddenFill>
                            </a:ext>
                          </a:extLst>
                        </wps:spPr>
                        <wps:bodyPr/>
                      </wps:wsp>
                      <wps:wsp>
                        <wps:cNvPr id="518" name="Rectangle 508"/>
                        <wps:cNvSpPr>
                          <a:spLocks noChangeArrowheads="1"/>
                        </wps:cNvSpPr>
                        <wps:spPr bwMode="auto">
                          <a:xfrm>
                            <a:off x="5274" y="909"/>
                            <a:ext cx="126" cy="2045"/>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507"/>
                        <wps:cNvCnPr>
                          <a:cxnSpLocks noChangeShapeType="1"/>
                        </wps:cNvCnPr>
                        <wps:spPr bwMode="auto">
                          <a:xfrm>
                            <a:off x="5463" y="2955"/>
                            <a:ext cx="0" cy="835"/>
                          </a:xfrm>
                          <a:prstGeom prst="line">
                            <a:avLst/>
                          </a:prstGeom>
                          <a:noFill/>
                          <a:ln w="79826">
                            <a:solidFill>
                              <a:srgbClr val="FE0008"/>
                            </a:solidFill>
                            <a:round/>
                            <a:headEnd/>
                            <a:tailEnd/>
                          </a:ln>
                          <a:extLst>
                            <a:ext uri="{909E8E84-426E-40DD-AFC4-6F175D3DCCD1}">
                              <a14:hiddenFill xmlns:a14="http://schemas.microsoft.com/office/drawing/2010/main">
                                <a:noFill/>
                              </a14:hiddenFill>
                            </a:ext>
                          </a:extLst>
                        </wps:spPr>
                        <wps:bodyPr/>
                      </wps:wsp>
                      <wps:wsp>
                        <wps:cNvPr id="520" name="Rectangle 506"/>
                        <wps:cNvSpPr>
                          <a:spLocks noChangeArrowheads="1"/>
                        </wps:cNvSpPr>
                        <wps:spPr bwMode="auto">
                          <a:xfrm>
                            <a:off x="5400" y="2954"/>
                            <a:ext cx="126" cy="836"/>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505"/>
                        <wps:cNvCnPr>
                          <a:cxnSpLocks noChangeShapeType="1"/>
                        </wps:cNvCnPr>
                        <wps:spPr bwMode="auto">
                          <a:xfrm>
                            <a:off x="5589" y="2024"/>
                            <a:ext cx="0" cy="931"/>
                          </a:xfrm>
                          <a:prstGeom prst="line">
                            <a:avLst/>
                          </a:prstGeom>
                          <a:noFill/>
                          <a:ln w="79875">
                            <a:solidFill>
                              <a:srgbClr val="3BFD00"/>
                            </a:solidFill>
                            <a:round/>
                            <a:headEnd/>
                            <a:tailEnd/>
                          </a:ln>
                          <a:extLst>
                            <a:ext uri="{909E8E84-426E-40DD-AFC4-6F175D3DCCD1}">
                              <a14:hiddenFill xmlns:a14="http://schemas.microsoft.com/office/drawing/2010/main">
                                <a:noFill/>
                              </a14:hiddenFill>
                            </a:ext>
                          </a:extLst>
                        </wps:spPr>
                        <wps:bodyPr/>
                      </wps:wsp>
                      <wps:wsp>
                        <wps:cNvPr id="522" name="Rectangle 504"/>
                        <wps:cNvSpPr>
                          <a:spLocks noChangeArrowheads="1"/>
                        </wps:cNvSpPr>
                        <wps:spPr bwMode="auto">
                          <a:xfrm>
                            <a:off x="5525" y="2023"/>
                            <a:ext cx="126" cy="931"/>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Line 503"/>
                        <wps:cNvCnPr>
                          <a:cxnSpLocks noChangeShapeType="1"/>
                        </wps:cNvCnPr>
                        <wps:spPr bwMode="auto">
                          <a:xfrm>
                            <a:off x="5840" y="853"/>
                            <a:ext cx="0" cy="2102"/>
                          </a:xfrm>
                          <a:prstGeom prst="line">
                            <a:avLst/>
                          </a:prstGeom>
                          <a:noFill/>
                          <a:ln w="79827">
                            <a:solidFill>
                              <a:srgbClr val="002DFF"/>
                            </a:solidFill>
                            <a:round/>
                            <a:headEnd/>
                            <a:tailEnd/>
                          </a:ln>
                          <a:extLst>
                            <a:ext uri="{909E8E84-426E-40DD-AFC4-6F175D3DCCD1}">
                              <a14:hiddenFill xmlns:a14="http://schemas.microsoft.com/office/drawing/2010/main">
                                <a:noFill/>
                              </a14:hiddenFill>
                            </a:ext>
                          </a:extLst>
                        </wps:spPr>
                        <wps:bodyPr/>
                      </wps:wsp>
                      <wps:wsp>
                        <wps:cNvPr id="524" name="Rectangle 502"/>
                        <wps:cNvSpPr>
                          <a:spLocks noChangeArrowheads="1"/>
                        </wps:cNvSpPr>
                        <wps:spPr bwMode="auto">
                          <a:xfrm>
                            <a:off x="5777" y="853"/>
                            <a:ext cx="126" cy="2102"/>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Line 501"/>
                        <wps:cNvCnPr>
                          <a:cxnSpLocks noChangeShapeType="1"/>
                        </wps:cNvCnPr>
                        <wps:spPr bwMode="auto">
                          <a:xfrm>
                            <a:off x="5966" y="2955"/>
                            <a:ext cx="0" cy="815"/>
                          </a:xfrm>
                          <a:prstGeom prst="line">
                            <a:avLst/>
                          </a:prstGeom>
                          <a:noFill/>
                          <a:ln w="79874">
                            <a:solidFill>
                              <a:srgbClr val="FE0008"/>
                            </a:solidFill>
                            <a:round/>
                            <a:headEnd/>
                            <a:tailEnd/>
                          </a:ln>
                          <a:extLst>
                            <a:ext uri="{909E8E84-426E-40DD-AFC4-6F175D3DCCD1}">
                              <a14:hiddenFill xmlns:a14="http://schemas.microsoft.com/office/drawing/2010/main">
                                <a:noFill/>
                              </a14:hiddenFill>
                            </a:ext>
                          </a:extLst>
                        </wps:spPr>
                        <wps:bodyPr/>
                      </wps:wsp>
                      <wps:wsp>
                        <wps:cNvPr id="526" name="Rectangle 500"/>
                        <wps:cNvSpPr>
                          <a:spLocks noChangeArrowheads="1"/>
                        </wps:cNvSpPr>
                        <wps:spPr bwMode="auto">
                          <a:xfrm>
                            <a:off x="5903" y="2954"/>
                            <a:ext cx="126" cy="815"/>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499"/>
                        <wps:cNvCnPr>
                          <a:cxnSpLocks noChangeShapeType="1"/>
                        </wps:cNvCnPr>
                        <wps:spPr bwMode="auto">
                          <a:xfrm>
                            <a:off x="6092" y="2022"/>
                            <a:ext cx="0" cy="933"/>
                          </a:xfrm>
                          <a:prstGeom prst="line">
                            <a:avLst/>
                          </a:prstGeom>
                          <a:noFill/>
                          <a:ln w="79874">
                            <a:solidFill>
                              <a:srgbClr val="3BFD00"/>
                            </a:solidFill>
                            <a:round/>
                            <a:headEnd/>
                            <a:tailEnd/>
                          </a:ln>
                          <a:extLst>
                            <a:ext uri="{909E8E84-426E-40DD-AFC4-6F175D3DCCD1}">
                              <a14:hiddenFill xmlns:a14="http://schemas.microsoft.com/office/drawing/2010/main">
                                <a:noFill/>
                              </a14:hiddenFill>
                            </a:ext>
                          </a:extLst>
                        </wps:spPr>
                        <wps:bodyPr/>
                      </wps:wsp>
                      <wps:wsp>
                        <wps:cNvPr id="528" name="Rectangle 498"/>
                        <wps:cNvSpPr>
                          <a:spLocks noChangeArrowheads="1"/>
                        </wps:cNvSpPr>
                        <wps:spPr bwMode="auto">
                          <a:xfrm>
                            <a:off x="6028" y="2022"/>
                            <a:ext cx="126" cy="933"/>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Line 497"/>
                        <wps:cNvCnPr>
                          <a:cxnSpLocks noChangeShapeType="1"/>
                        </wps:cNvCnPr>
                        <wps:spPr bwMode="auto">
                          <a:xfrm>
                            <a:off x="6343" y="794"/>
                            <a:ext cx="0" cy="2161"/>
                          </a:xfrm>
                          <a:prstGeom prst="line">
                            <a:avLst/>
                          </a:prstGeom>
                          <a:noFill/>
                          <a:ln w="79875">
                            <a:solidFill>
                              <a:srgbClr val="002DFF"/>
                            </a:solidFill>
                            <a:round/>
                            <a:headEnd/>
                            <a:tailEnd/>
                          </a:ln>
                          <a:extLst>
                            <a:ext uri="{909E8E84-426E-40DD-AFC4-6F175D3DCCD1}">
                              <a14:hiddenFill xmlns:a14="http://schemas.microsoft.com/office/drawing/2010/main">
                                <a:noFill/>
                              </a14:hiddenFill>
                            </a:ext>
                          </a:extLst>
                        </wps:spPr>
                        <wps:bodyPr/>
                      </wps:wsp>
                      <wps:wsp>
                        <wps:cNvPr id="530" name="Rectangle 496"/>
                        <wps:cNvSpPr>
                          <a:spLocks noChangeArrowheads="1"/>
                        </wps:cNvSpPr>
                        <wps:spPr bwMode="auto">
                          <a:xfrm>
                            <a:off x="6280" y="794"/>
                            <a:ext cx="126" cy="2161"/>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Line 495"/>
                        <wps:cNvCnPr>
                          <a:cxnSpLocks noChangeShapeType="1"/>
                        </wps:cNvCnPr>
                        <wps:spPr bwMode="auto">
                          <a:xfrm>
                            <a:off x="6469" y="2955"/>
                            <a:ext cx="0" cy="777"/>
                          </a:xfrm>
                          <a:prstGeom prst="line">
                            <a:avLst/>
                          </a:prstGeom>
                          <a:noFill/>
                          <a:ln w="79826">
                            <a:solidFill>
                              <a:srgbClr val="FE0008"/>
                            </a:solidFill>
                            <a:round/>
                            <a:headEnd/>
                            <a:tailEnd/>
                          </a:ln>
                          <a:extLst>
                            <a:ext uri="{909E8E84-426E-40DD-AFC4-6F175D3DCCD1}">
                              <a14:hiddenFill xmlns:a14="http://schemas.microsoft.com/office/drawing/2010/main">
                                <a:noFill/>
                              </a14:hiddenFill>
                            </a:ext>
                          </a:extLst>
                        </wps:spPr>
                        <wps:bodyPr/>
                      </wps:wsp>
                      <wps:wsp>
                        <wps:cNvPr id="532" name="Rectangle 494"/>
                        <wps:cNvSpPr>
                          <a:spLocks noChangeArrowheads="1"/>
                        </wps:cNvSpPr>
                        <wps:spPr bwMode="auto">
                          <a:xfrm>
                            <a:off x="6406" y="2954"/>
                            <a:ext cx="126" cy="778"/>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493"/>
                        <wps:cNvCnPr>
                          <a:cxnSpLocks noChangeShapeType="1"/>
                        </wps:cNvCnPr>
                        <wps:spPr bwMode="auto">
                          <a:xfrm>
                            <a:off x="6595" y="2071"/>
                            <a:ext cx="0" cy="884"/>
                          </a:xfrm>
                          <a:prstGeom prst="line">
                            <a:avLst/>
                          </a:prstGeom>
                          <a:noFill/>
                          <a:ln w="79875">
                            <a:solidFill>
                              <a:srgbClr val="3BFD00"/>
                            </a:solidFill>
                            <a:round/>
                            <a:headEnd/>
                            <a:tailEnd/>
                          </a:ln>
                          <a:extLst>
                            <a:ext uri="{909E8E84-426E-40DD-AFC4-6F175D3DCCD1}">
                              <a14:hiddenFill xmlns:a14="http://schemas.microsoft.com/office/drawing/2010/main">
                                <a:noFill/>
                              </a14:hiddenFill>
                            </a:ext>
                          </a:extLst>
                        </wps:spPr>
                        <wps:bodyPr/>
                      </wps:wsp>
                      <wps:wsp>
                        <wps:cNvPr id="534" name="Rectangle 492"/>
                        <wps:cNvSpPr>
                          <a:spLocks noChangeArrowheads="1"/>
                        </wps:cNvSpPr>
                        <wps:spPr bwMode="auto">
                          <a:xfrm>
                            <a:off x="6531" y="2071"/>
                            <a:ext cx="126" cy="884"/>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Line 491"/>
                        <wps:cNvCnPr>
                          <a:cxnSpLocks noChangeShapeType="1"/>
                        </wps:cNvCnPr>
                        <wps:spPr bwMode="auto">
                          <a:xfrm>
                            <a:off x="6846" y="695"/>
                            <a:ext cx="0" cy="2260"/>
                          </a:xfrm>
                          <a:prstGeom prst="line">
                            <a:avLst/>
                          </a:prstGeom>
                          <a:noFill/>
                          <a:ln w="79826">
                            <a:solidFill>
                              <a:srgbClr val="002DFF"/>
                            </a:solidFill>
                            <a:round/>
                            <a:headEnd/>
                            <a:tailEnd/>
                          </a:ln>
                          <a:extLst>
                            <a:ext uri="{909E8E84-426E-40DD-AFC4-6F175D3DCCD1}">
                              <a14:hiddenFill xmlns:a14="http://schemas.microsoft.com/office/drawing/2010/main">
                                <a:noFill/>
                              </a14:hiddenFill>
                            </a:ext>
                          </a:extLst>
                        </wps:spPr>
                        <wps:bodyPr/>
                      </wps:wsp>
                      <wps:wsp>
                        <wps:cNvPr id="536" name="Rectangle 490"/>
                        <wps:cNvSpPr>
                          <a:spLocks noChangeArrowheads="1"/>
                        </wps:cNvSpPr>
                        <wps:spPr bwMode="auto">
                          <a:xfrm>
                            <a:off x="6783" y="694"/>
                            <a:ext cx="126" cy="2260"/>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489"/>
                        <wps:cNvCnPr>
                          <a:cxnSpLocks noChangeShapeType="1"/>
                        </wps:cNvCnPr>
                        <wps:spPr bwMode="auto">
                          <a:xfrm>
                            <a:off x="6972" y="2955"/>
                            <a:ext cx="0" cy="734"/>
                          </a:xfrm>
                          <a:prstGeom prst="line">
                            <a:avLst/>
                          </a:prstGeom>
                          <a:noFill/>
                          <a:ln w="79874">
                            <a:solidFill>
                              <a:srgbClr val="FE0008"/>
                            </a:solidFill>
                            <a:round/>
                            <a:headEnd/>
                            <a:tailEnd/>
                          </a:ln>
                          <a:extLst>
                            <a:ext uri="{909E8E84-426E-40DD-AFC4-6F175D3DCCD1}">
                              <a14:hiddenFill xmlns:a14="http://schemas.microsoft.com/office/drawing/2010/main">
                                <a:noFill/>
                              </a14:hiddenFill>
                            </a:ext>
                          </a:extLst>
                        </wps:spPr>
                        <wps:bodyPr/>
                      </wps:wsp>
                      <wps:wsp>
                        <wps:cNvPr id="538" name="Rectangle 488"/>
                        <wps:cNvSpPr>
                          <a:spLocks noChangeArrowheads="1"/>
                        </wps:cNvSpPr>
                        <wps:spPr bwMode="auto">
                          <a:xfrm>
                            <a:off x="6909" y="2954"/>
                            <a:ext cx="126" cy="734"/>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487"/>
                        <wps:cNvCnPr>
                          <a:cxnSpLocks noChangeShapeType="1"/>
                        </wps:cNvCnPr>
                        <wps:spPr bwMode="auto">
                          <a:xfrm>
                            <a:off x="7098" y="2195"/>
                            <a:ext cx="0" cy="760"/>
                          </a:xfrm>
                          <a:prstGeom prst="line">
                            <a:avLst/>
                          </a:prstGeom>
                          <a:noFill/>
                          <a:ln w="79875">
                            <a:solidFill>
                              <a:srgbClr val="3BFD00"/>
                            </a:solidFill>
                            <a:round/>
                            <a:headEnd/>
                            <a:tailEnd/>
                          </a:ln>
                          <a:extLst>
                            <a:ext uri="{909E8E84-426E-40DD-AFC4-6F175D3DCCD1}">
                              <a14:hiddenFill xmlns:a14="http://schemas.microsoft.com/office/drawing/2010/main">
                                <a:noFill/>
                              </a14:hiddenFill>
                            </a:ext>
                          </a:extLst>
                        </wps:spPr>
                        <wps:bodyPr/>
                      </wps:wsp>
                      <wps:wsp>
                        <wps:cNvPr id="540" name="Rectangle 486"/>
                        <wps:cNvSpPr>
                          <a:spLocks noChangeArrowheads="1"/>
                        </wps:cNvSpPr>
                        <wps:spPr bwMode="auto">
                          <a:xfrm>
                            <a:off x="7034" y="2194"/>
                            <a:ext cx="126" cy="760"/>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Line 485"/>
                        <wps:cNvCnPr>
                          <a:cxnSpLocks noChangeShapeType="1"/>
                        </wps:cNvCnPr>
                        <wps:spPr bwMode="auto">
                          <a:xfrm>
                            <a:off x="7349" y="706"/>
                            <a:ext cx="0" cy="2249"/>
                          </a:xfrm>
                          <a:prstGeom prst="line">
                            <a:avLst/>
                          </a:prstGeom>
                          <a:noFill/>
                          <a:ln w="79875">
                            <a:solidFill>
                              <a:srgbClr val="002DFF"/>
                            </a:solidFill>
                            <a:round/>
                            <a:headEnd/>
                            <a:tailEnd/>
                          </a:ln>
                          <a:extLst>
                            <a:ext uri="{909E8E84-426E-40DD-AFC4-6F175D3DCCD1}">
                              <a14:hiddenFill xmlns:a14="http://schemas.microsoft.com/office/drawing/2010/main">
                                <a:noFill/>
                              </a14:hiddenFill>
                            </a:ext>
                          </a:extLst>
                        </wps:spPr>
                        <wps:bodyPr/>
                      </wps:wsp>
                      <wps:wsp>
                        <wps:cNvPr id="542" name="Rectangle 484"/>
                        <wps:cNvSpPr>
                          <a:spLocks noChangeArrowheads="1"/>
                        </wps:cNvSpPr>
                        <wps:spPr bwMode="auto">
                          <a:xfrm>
                            <a:off x="7286" y="705"/>
                            <a:ext cx="126" cy="2249"/>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Line 483"/>
                        <wps:cNvCnPr>
                          <a:cxnSpLocks noChangeShapeType="1"/>
                        </wps:cNvCnPr>
                        <wps:spPr bwMode="auto">
                          <a:xfrm>
                            <a:off x="7475" y="2955"/>
                            <a:ext cx="0" cy="676"/>
                          </a:xfrm>
                          <a:prstGeom prst="line">
                            <a:avLst/>
                          </a:prstGeom>
                          <a:noFill/>
                          <a:ln w="79875">
                            <a:solidFill>
                              <a:srgbClr val="FE0008"/>
                            </a:solidFill>
                            <a:round/>
                            <a:headEnd/>
                            <a:tailEnd/>
                          </a:ln>
                          <a:extLst>
                            <a:ext uri="{909E8E84-426E-40DD-AFC4-6F175D3DCCD1}">
                              <a14:hiddenFill xmlns:a14="http://schemas.microsoft.com/office/drawing/2010/main">
                                <a:noFill/>
                              </a14:hiddenFill>
                            </a:ext>
                          </a:extLst>
                        </wps:spPr>
                        <wps:bodyPr/>
                      </wps:wsp>
                      <wps:wsp>
                        <wps:cNvPr id="544" name="Rectangle 482"/>
                        <wps:cNvSpPr>
                          <a:spLocks noChangeArrowheads="1"/>
                        </wps:cNvSpPr>
                        <wps:spPr bwMode="auto">
                          <a:xfrm>
                            <a:off x="7412" y="2954"/>
                            <a:ext cx="126" cy="676"/>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Line 481"/>
                        <wps:cNvCnPr>
                          <a:cxnSpLocks noChangeShapeType="1"/>
                        </wps:cNvCnPr>
                        <wps:spPr bwMode="auto">
                          <a:xfrm>
                            <a:off x="7601" y="2204"/>
                            <a:ext cx="0" cy="751"/>
                          </a:xfrm>
                          <a:prstGeom prst="line">
                            <a:avLst/>
                          </a:prstGeom>
                          <a:noFill/>
                          <a:ln w="79826">
                            <a:solidFill>
                              <a:srgbClr val="3BFD00"/>
                            </a:solidFill>
                            <a:round/>
                            <a:headEnd/>
                            <a:tailEnd/>
                          </a:ln>
                          <a:extLst>
                            <a:ext uri="{909E8E84-426E-40DD-AFC4-6F175D3DCCD1}">
                              <a14:hiddenFill xmlns:a14="http://schemas.microsoft.com/office/drawing/2010/main">
                                <a:noFill/>
                              </a14:hiddenFill>
                            </a:ext>
                          </a:extLst>
                        </wps:spPr>
                        <wps:bodyPr/>
                      </wps:wsp>
                      <wps:wsp>
                        <wps:cNvPr id="546" name="Rectangle 480"/>
                        <wps:cNvSpPr>
                          <a:spLocks noChangeArrowheads="1"/>
                        </wps:cNvSpPr>
                        <wps:spPr bwMode="auto">
                          <a:xfrm>
                            <a:off x="7538" y="2204"/>
                            <a:ext cx="126" cy="751"/>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Line 479"/>
                        <wps:cNvCnPr>
                          <a:cxnSpLocks noChangeShapeType="1"/>
                        </wps:cNvCnPr>
                        <wps:spPr bwMode="auto">
                          <a:xfrm>
                            <a:off x="7852" y="747"/>
                            <a:ext cx="0" cy="2208"/>
                          </a:xfrm>
                          <a:prstGeom prst="line">
                            <a:avLst/>
                          </a:prstGeom>
                          <a:noFill/>
                          <a:ln w="79826">
                            <a:solidFill>
                              <a:srgbClr val="002DFF"/>
                            </a:solidFill>
                            <a:round/>
                            <a:headEnd/>
                            <a:tailEnd/>
                          </a:ln>
                          <a:extLst>
                            <a:ext uri="{909E8E84-426E-40DD-AFC4-6F175D3DCCD1}">
                              <a14:hiddenFill xmlns:a14="http://schemas.microsoft.com/office/drawing/2010/main">
                                <a:noFill/>
                              </a14:hiddenFill>
                            </a:ext>
                          </a:extLst>
                        </wps:spPr>
                        <wps:bodyPr/>
                      </wps:wsp>
                      <wps:wsp>
                        <wps:cNvPr id="548" name="Rectangle 478"/>
                        <wps:cNvSpPr>
                          <a:spLocks noChangeArrowheads="1"/>
                        </wps:cNvSpPr>
                        <wps:spPr bwMode="auto">
                          <a:xfrm>
                            <a:off x="7789" y="746"/>
                            <a:ext cx="126" cy="2208"/>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477"/>
                        <wps:cNvCnPr>
                          <a:cxnSpLocks noChangeShapeType="1"/>
                        </wps:cNvCnPr>
                        <wps:spPr bwMode="auto">
                          <a:xfrm>
                            <a:off x="7978" y="2955"/>
                            <a:ext cx="0" cy="780"/>
                          </a:xfrm>
                          <a:prstGeom prst="line">
                            <a:avLst/>
                          </a:prstGeom>
                          <a:noFill/>
                          <a:ln w="79875">
                            <a:solidFill>
                              <a:srgbClr val="FE0008"/>
                            </a:solidFill>
                            <a:round/>
                            <a:headEnd/>
                            <a:tailEnd/>
                          </a:ln>
                          <a:extLst>
                            <a:ext uri="{909E8E84-426E-40DD-AFC4-6F175D3DCCD1}">
                              <a14:hiddenFill xmlns:a14="http://schemas.microsoft.com/office/drawing/2010/main">
                                <a:noFill/>
                              </a14:hiddenFill>
                            </a:ext>
                          </a:extLst>
                        </wps:spPr>
                        <wps:bodyPr/>
                      </wps:wsp>
                      <wps:wsp>
                        <wps:cNvPr id="550" name="Rectangle 476"/>
                        <wps:cNvSpPr>
                          <a:spLocks noChangeArrowheads="1"/>
                        </wps:cNvSpPr>
                        <wps:spPr bwMode="auto">
                          <a:xfrm>
                            <a:off x="7915" y="2954"/>
                            <a:ext cx="126" cy="781"/>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Line 475"/>
                        <wps:cNvCnPr>
                          <a:cxnSpLocks noChangeShapeType="1"/>
                        </wps:cNvCnPr>
                        <wps:spPr bwMode="auto">
                          <a:xfrm>
                            <a:off x="8104" y="2240"/>
                            <a:ext cx="0" cy="715"/>
                          </a:xfrm>
                          <a:prstGeom prst="line">
                            <a:avLst/>
                          </a:prstGeom>
                          <a:noFill/>
                          <a:ln w="79874">
                            <a:solidFill>
                              <a:srgbClr val="3BFD00"/>
                            </a:solidFill>
                            <a:round/>
                            <a:headEnd/>
                            <a:tailEnd/>
                          </a:ln>
                          <a:extLst>
                            <a:ext uri="{909E8E84-426E-40DD-AFC4-6F175D3DCCD1}">
                              <a14:hiddenFill xmlns:a14="http://schemas.microsoft.com/office/drawing/2010/main">
                                <a:noFill/>
                              </a14:hiddenFill>
                            </a:ext>
                          </a:extLst>
                        </wps:spPr>
                        <wps:bodyPr/>
                      </wps:wsp>
                      <wps:wsp>
                        <wps:cNvPr id="552" name="Rectangle 474"/>
                        <wps:cNvSpPr>
                          <a:spLocks noChangeArrowheads="1"/>
                        </wps:cNvSpPr>
                        <wps:spPr bwMode="auto">
                          <a:xfrm>
                            <a:off x="8040" y="2240"/>
                            <a:ext cx="126" cy="715"/>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AutoShape 473"/>
                        <wps:cNvSpPr>
                          <a:spLocks/>
                        </wps:cNvSpPr>
                        <wps:spPr bwMode="auto">
                          <a:xfrm>
                            <a:off x="813" y="5124"/>
                            <a:ext cx="5880" cy="4320"/>
                          </a:xfrm>
                          <a:custGeom>
                            <a:avLst/>
                            <a:gdLst>
                              <a:gd name="T0" fmla="+- 0 2696 813"/>
                              <a:gd name="T1" fmla="*/ T0 w 5880"/>
                              <a:gd name="T2" fmla="+- 0 4338 5124"/>
                              <a:gd name="T3" fmla="*/ 4338 h 4320"/>
                              <a:gd name="T4" fmla="+- 0 2696 813"/>
                              <a:gd name="T5" fmla="*/ T4 w 5880"/>
                              <a:gd name="T6" fmla="+- 0 4200 5124"/>
                              <a:gd name="T7" fmla="*/ 4200 h 4320"/>
                              <a:gd name="T8" fmla="+- 0 2696 813"/>
                              <a:gd name="T9" fmla="*/ T8 w 5880"/>
                              <a:gd name="T10" fmla="+- 0 4061 5124"/>
                              <a:gd name="T11" fmla="*/ 4061 h 4320"/>
                              <a:gd name="T12" fmla="+- 0 2696 813"/>
                              <a:gd name="T13" fmla="*/ T12 w 5880"/>
                              <a:gd name="T14" fmla="+- 0 3923 5124"/>
                              <a:gd name="T15" fmla="*/ 3923 h 4320"/>
                              <a:gd name="T16" fmla="+- 0 2696 813"/>
                              <a:gd name="T17" fmla="*/ T16 w 5880"/>
                              <a:gd name="T18" fmla="+- 0 3785 5124"/>
                              <a:gd name="T19" fmla="*/ 3785 h 4320"/>
                              <a:gd name="T20" fmla="+- 0 2696 813"/>
                              <a:gd name="T21" fmla="*/ T20 w 5880"/>
                              <a:gd name="T22" fmla="+- 0 3646 5124"/>
                              <a:gd name="T23" fmla="*/ 3646 h 4320"/>
                              <a:gd name="T24" fmla="+- 0 2696 813"/>
                              <a:gd name="T25" fmla="*/ T24 w 5880"/>
                              <a:gd name="T26" fmla="+- 0 3508 5124"/>
                              <a:gd name="T27" fmla="*/ 3508 h 4320"/>
                              <a:gd name="T28" fmla="+- 0 2696 813"/>
                              <a:gd name="T29" fmla="*/ T28 w 5880"/>
                              <a:gd name="T30" fmla="+- 0 3370 5124"/>
                              <a:gd name="T31" fmla="*/ 3370 h 4320"/>
                              <a:gd name="T32" fmla="+- 0 2696 813"/>
                              <a:gd name="T33" fmla="*/ T32 w 5880"/>
                              <a:gd name="T34" fmla="+- 0 3231 5124"/>
                              <a:gd name="T35" fmla="*/ 3231 h 4320"/>
                              <a:gd name="T36" fmla="+- 0 2696 813"/>
                              <a:gd name="T37" fmla="*/ T36 w 5880"/>
                              <a:gd name="T38" fmla="+- 0 3093 5124"/>
                              <a:gd name="T39" fmla="*/ 3093 h 4320"/>
                              <a:gd name="T40" fmla="+- 0 2696 813"/>
                              <a:gd name="T41" fmla="*/ T40 w 5880"/>
                              <a:gd name="T42" fmla="+- 0 2955 5124"/>
                              <a:gd name="T43" fmla="*/ 2955 h 4320"/>
                              <a:gd name="T44" fmla="+- 0 2696 813"/>
                              <a:gd name="T45" fmla="*/ T44 w 5880"/>
                              <a:gd name="T46" fmla="+- 0 2816 5124"/>
                              <a:gd name="T47" fmla="*/ 2816 h 4320"/>
                              <a:gd name="T48" fmla="+- 0 2696 813"/>
                              <a:gd name="T49" fmla="*/ T48 w 5880"/>
                              <a:gd name="T50" fmla="+- 0 2678 5124"/>
                              <a:gd name="T51" fmla="*/ 2678 h 4320"/>
                              <a:gd name="T52" fmla="+- 0 2696 813"/>
                              <a:gd name="T53" fmla="*/ T52 w 5880"/>
                              <a:gd name="T54" fmla="+- 0 2540 5124"/>
                              <a:gd name="T55" fmla="*/ 2540 h 4320"/>
                              <a:gd name="T56" fmla="+- 0 2696 813"/>
                              <a:gd name="T57" fmla="*/ T56 w 5880"/>
                              <a:gd name="T58" fmla="+- 0 2401 5124"/>
                              <a:gd name="T59" fmla="*/ 2401 h 4320"/>
                              <a:gd name="T60" fmla="+- 0 2696 813"/>
                              <a:gd name="T61" fmla="*/ T60 w 5880"/>
                              <a:gd name="T62" fmla="+- 0 2263 5124"/>
                              <a:gd name="T63" fmla="*/ 2263 h 4320"/>
                              <a:gd name="T64" fmla="+- 0 2696 813"/>
                              <a:gd name="T65" fmla="*/ T64 w 5880"/>
                              <a:gd name="T66" fmla="+- 0 2125 5124"/>
                              <a:gd name="T67" fmla="*/ 2125 h 4320"/>
                              <a:gd name="T68" fmla="+- 0 2696 813"/>
                              <a:gd name="T69" fmla="*/ T68 w 5880"/>
                              <a:gd name="T70" fmla="+- 0 1986 5124"/>
                              <a:gd name="T71" fmla="*/ 1986 h 4320"/>
                              <a:gd name="T72" fmla="+- 0 2696 813"/>
                              <a:gd name="T73" fmla="*/ T72 w 5880"/>
                              <a:gd name="T74" fmla="+- 0 1848 5124"/>
                              <a:gd name="T75" fmla="*/ 1848 h 4320"/>
                              <a:gd name="T76" fmla="+- 0 2696 813"/>
                              <a:gd name="T77" fmla="*/ T76 w 5880"/>
                              <a:gd name="T78" fmla="+- 0 1710 5124"/>
                              <a:gd name="T79" fmla="*/ 1710 h 4320"/>
                              <a:gd name="T80" fmla="+- 0 2696 813"/>
                              <a:gd name="T81" fmla="*/ T80 w 5880"/>
                              <a:gd name="T82" fmla="+- 0 1571 5124"/>
                              <a:gd name="T83" fmla="*/ 1571 h 4320"/>
                              <a:gd name="T84" fmla="+- 0 2696 813"/>
                              <a:gd name="T85" fmla="*/ T84 w 5880"/>
                              <a:gd name="T86" fmla="+- 0 1433 5124"/>
                              <a:gd name="T87" fmla="*/ 1433 h 4320"/>
                              <a:gd name="T88" fmla="+- 0 2696 813"/>
                              <a:gd name="T89" fmla="*/ T88 w 5880"/>
                              <a:gd name="T90" fmla="+- 0 1295 5124"/>
                              <a:gd name="T91" fmla="*/ 1295 h 4320"/>
                              <a:gd name="T92" fmla="+- 0 2696 813"/>
                              <a:gd name="T93" fmla="*/ T92 w 5880"/>
                              <a:gd name="T94" fmla="+- 0 1156 5124"/>
                              <a:gd name="T95" fmla="*/ 1156 h 4320"/>
                              <a:gd name="T96" fmla="+- 0 2696 813"/>
                              <a:gd name="T97" fmla="*/ T96 w 5880"/>
                              <a:gd name="T98" fmla="+- 0 1018 5124"/>
                              <a:gd name="T99" fmla="*/ 1018 h 4320"/>
                              <a:gd name="T100" fmla="+- 0 2696 813"/>
                              <a:gd name="T101" fmla="*/ T100 w 5880"/>
                              <a:gd name="T102" fmla="+- 0 880 5124"/>
                              <a:gd name="T103" fmla="*/ 880 h 4320"/>
                              <a:gd name="T104" fmla="+- 0 2696 813"/>
                              <a:gd name="T105" fmla="*/ T104 w 5880"/>
                              <a:gd name="T106" fmla="+- 0 741 5124"/>
                              <a:gd name="T107" fmla="*/ 741 h 4320"/>
                              <a:gd name="T108" fmla="+- 0 2696 813"/>
                              <a:gd name="T109" fmla="*/ T108 w 5880"/>
                              <a:gd name="T110" fmla="+- 0 603 5124"/>
                              <a:gd name="T111" fmla="*/ 603 h 4320"/>
                              <a:gd name="T112" fmla="+- 0 2696 813"/>
                              <a:gd name="T113" fmla="*/ T112 w 5880"/>
                              <a:gd name="T114" fmla="+- 0 465 5124"/>
                              <a:gd name="T115" fmla="*/ 465 h 4320"/>
                              <a:gd name="T116" fmla="+- 0 2696 813"/>
                              <a:gd name="T117" fmla="*/ T116 w 5880"/>
                              <a:gd name="T118" fmla="+- 0 326 5124"/>
                              <a:gd name="T119" fmla="*/ 326 h 4320"/>
                              <a:gd name="T120" fmla="+- 0 2696 813"/>
                              <a:gd name="T121" fmla="*/ T120 w 5880"/>
                              <a:gd name="T122" fmla="+- 0 188 5124"/>
                              <a:gd name="T123" fmla="*/ 188 h 4320"/>
                              <a:gd name="T124" fmla="+- 0 2696 813"/>
                              <a:gd name="T125" fmla="*/ T124 w 5880"/>
                              <a:gd name="T126" fmla="+- 0 4338 5124"/>
                              <a:gd name="T127" fmla="*/ 4338 h 4320"/>
                              <a:gd name="T128" fmla="+- 0 2696 813"/>
                              <a:gd name="T129" fmla="*/ T128 w 5880"/>
                              <a:gd name="T130" fmla="+- 0 3646 5124"/>
                              <a:gd name="T131" fmla="*/ 3646 h 4320"/>
                              <a:gd name="T132" fmla="+- 0 2696 813"/>
                              <a:gd name="T133" fmla="*/ T132 w 5880"/>
                              <a:gd name="T134" fmla="+- 0 2955 5124"/>
                              <a:gd name="T135" fmla="*/ 2955 h 4320"/>
                              <a:gd name="T136" fmla="+- 0 2696 813"/>
                              <a:gd name="T137" fmla="*/ T136 w 5880"/>
                              <a:gd name="T138" fmla="+- 0 2263 5124"/>
                              <a:gd name="T139" fmla="*/ 2263 h 4320"/>
                              <a:gd name="T140" fmla="+- 0 2696 813"/>
                              <a:gd name="T141" fmla="*/ T140 w 5880"/>
                              <a:gd name="T142" fmla="+- 0 1571 5124"/>
                              <a:gd name="T143" fmla="*/ 1571 h 4320"/>
                              <a:gd name="T144" fmla="+- 0 2696 813"/>
                              <a:gd name="T145" fmla="*/ T144 w 5880"/>
                              <a:gd name="T146" fmla="+- 0 880 5124"/>
                              <a:gd name="T147" fmla="*/ 880 h 4320"/>
                              <a:gd name="T148" fmla="+- 0 2696 813"/>
                              <a:gd name="T149" fmla="*/ T148 w 5880"/>
                              <a:gd name="T150" fmla="+- 0 188 5124"/>
                              <a:gd name="T151" fmla="*/ 188 h 4320"/>
                              <a:gd name="T152" fmla="+- 0 2696 813"/>
                              <a:gd name="T153" fmla="*/ T152 w 5880"/>
                              <a:gd name="T154" fmla="+- 0 2955 5124"/>
                              <a:gd name="T155" fmla="*/ 2955 h 4320"/>
                              <a:gd name="T156" fmla="+- 0 3199 813"/>
                              <a:gd name="T157" fmla="*/ T156 w 5880"/>
                              <a:gd name="T158" fmla="+- 0 2955 5124"/>
                              <a:gd name="T159" fmla="*/ 2955 h 4320"/>
                              <a:gd name="T160" fmla="+- 0 3702 813"/>
                              <a:gd name="T161" fmla="*/ T160 w 5880"/>
                              <a:gd name="T162" fmla="+- 0 2955 5124"/>
                              <a:gd name="T163" fmla="*/ 2955 h 4320"/>
                              <a:gd name="T164" fmla="+- 0 4205 813"/>
                              <a:gd name="T165" fmla="*/ T164 w 5880"/>
                              <a:gd name="T166" fmla="+- 0 2955 5124"/>
                              <a:gd name="T167" fmla="*/ 2955 h 4320"/>
                              <a:gd name="T168" fmla="+- 0 4708 813"/>
                              <a:gd name="T169" fmla="*/ T168 w 5880"/>
                              <a:gd name="T170" fmla="+- 0 2955 5124"/>
                              <a:gd name="T171" fmla="*/ 2955 h 4320"/>
                              <a:gd name="T172" fmla="+- 0 5211 813"/>
                              <a:gd name="T173" fmla="*/ T172 w 5880"/>
                              <a:gd name="T174" fmla="+- 0 2955 5124"/>
                              <a:gd name="T175" fmla="*/ 2955 h 4320"/>
                              <a:gd name="T176" fmla="+- 0 5714 813"/>
                              <a:gd name="T177" fmla="*/ T176 w 5880"/>
                              <a:gd name="T178" fmla="+- 0 2955 5124"/>
                              <a:gd name="T179" fmla="*/ 2955 h 4320"/>
                              <a:gd name="T180" fmla="+- 0 6217 813"/>
                              <a:gd name="T181" fmla="*/ T180 w 5880"/>
                              <a:gd name="T182" fmla="+- 0 2955 5124"/>
                              <a:gd name="T183" fmla="*/ 2955 h 4320"/>
                              <a:gd name="T184" fmla="+- 0 6721 813"/>
                              <a:gd name="T185" fmla="*/ T184 w 5880"/>
                              <a:gd name="T186" fmla="+- 0 2955 5124"/>
                              <a:gd name="T187" fmla="*/ 2955 h 4320"/>
                              <a:gd name="T188" fmla="+- 0 7224 813"/>
                              <a:gd name="T189" fmla="*/ T188 w 5880"/>
                              <a:gd name="T190" fmla="+- 0 2955 5124"/>
                              <a:gd name="T191" fmla="*/ 2955 h 4320"/>
                              <a:gd name="T192" fmla="+- 0 7727 813"/>
                              <a:gd name="T193" fmla="*/ T192 w 5880"/>
                              <a:gd name="T194" fmla="+- 0 2955 5124"/>
                              <a:gd name="T195" fmla="*/ 2955 h 4320"/>
                              <a:gd name="T196" fmla="+- 0 8230 813"/>
                              <a:gd name="T197" fmla="*/ T196 w 5880"/>
                              <a:gd name="T198" fmla="+- 0 2955 5124"/>
                              <a:gd name="T199" fmla="*/ 2955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880" h="4320">
                                <a:moveTo>
                                  <a:pt x="1826" y="-786"/>
                                </a:moveTo>
                                <a:lnTo>
                                  <a:pt x="1883" y="-786"/>
                                </a:lnTo>
                                <a:moveTo>
                                  <a:pt x="1826" y="-924"/>
                                </a:moveTo>
                                <a:lnTo>
                                  <a:pt x="1883" y="-924"/>
                                </a:lnTo>
                                <a:moveTo>
                                  <a:pt x="1826" y="-1063"/>
                                </a:moveTo>
                                <a:lnTo>
                                  <a:pt x="1883" y="-1063"/>
                                </a:lnTo>
                                <a:moveTo>
                                  <a:pt x="1826" y="-1201"/>
                                </a:moveTo>
                                <a:lnTo>
                                  <a:pt x="1883" y="-1201"/>
                                </a:lnTo>
                                <a:moveTo>
                                  <a:pt x="1826" y="-1339"/>
                                </a:moveTo>
                                <a:lnTo>
                                  <a:pt x="1883" y="-1339"/>
                                </a:lnTo>
                                <a:moveTo>
                                  <a:pt x="1826" y="-1478"/>
                                </a:moveTo>
                                <a:lnTo>
                                  <a:pt x="1883" y="-1478"/>
                                </a:lnTo>
                                <a:moveTo>
                                  <a:pt x="1826" y="-1616"/>
                                </a:moveTo>
                                <a:lnTo>
                                  <a:pt x="1883" y="-1616"/>
                                </a:lnTo>
                                <a:moveTo>
                                  <a:pt x="1826" y="-1754"/>
                                </a:moveTo>
                                <a:lnTo>
                                  <a:pt x="1883" y="-1754"/>
                                </a:lnTo>
                                <a:moveTo>
                                  <a:pt x="1826" y="-1893"/>
                                </a:moveTo>
                                <a:lnTo>
                                  <a:pt x="1883" y="-1893"/>
                                </a:lnTo>
                                <a:moveTo>
                                  <a:pt x="1826" y="-2031"/>
                                </a:moveTo>
                                <a:lnTo>
                                  <a:pt x="1883" y="-2031"/>
                                </a:lnTo>
                                <a:moveTo>
                                  <a:pt x="1826" y="-2169"/>
                                </a:moveTo>
                                <a:lnTo>
                                  <a:pt x="1883" y="-2169"/>
                                </a:lnTo>
                                <a:moveTo>
                                  <a:pt x="1826" y="-2308"/>
                                </a:moveTo>
                                <a:lnTo>
                                  <a:pt x="1883" y="-2308"/>
                                </a:lnTo>
                                <a:moveTo>
                                  <a:pt x="1826" y="-2446"/>
                                </a:moveTo>
                                <a:lnTo>
                                  <a:pt x="1883" y="-2446"/>
                                </a:lnTo>
                                <a:moveTo>
                                  <a:pt x="1826" y="-2584"/>
                                </a:moveTo>
                                <a:lnTo>
                                  <a:pt x="1883" y="-2584"/>
                                </a:lnTo>
                                <a:moveTo>
                                  <a:pt x="1826" y="-2723"/>
                                </a:moveTo>
                                <a:lnTo>
                                  <a:pt x="1883" y="-2723"/>
                                </a:lnTo>
                                <a:moveTo>
                                  <a:pt x="1826" y="-2861"/>
                                </a:moveTo>
                                <a:lnTo>
                                  <a:pt x="1883" y="-2861"/>
                                </a:lnTo>
                                <a:moveTo>
                                  <a:pt x="1826" y="-2999"/>
                                </a:moveTo>
                                <a:lnTo>
                                  <a:pt x="1883" y="-2999"/>
                                </a:lnTo>
                                <a:moveTo>
                                  <a:pt x="1826" y="-3138"/>
                                </a:moveTo>
                                <a:lnTo>
                                  <a:pt x="1883" y="-3138"/>
                                </a:lnTo>
                                <a:moveTo>
                                  <a:pt x="1826" y="-3276"/>
                                </a:moveTo>
                                <a:lnTo>
                                  <a:pt x="1883" y="-3276"/>
                                </a:lnTo>
                                <a:moveTo>
                                  <a:pt x="1826" y="-3414"/>
                                </a:moveTo>
                                <a:lnTo>
                                  <a:pt x="1883" y="-3414"/>
                                </a:lnTo>
                                <a:moveTo>
                                  <a:pt x="1826" y="-3553"/>
                                </a:moveTo>
                                <a:lnTo>
                                  <a:pt x="1883" y="-3553"/>
                                </a:lnTo>
                                <a:moveTo>
                                  <a:pt x="1826" y="-3691"/>
                                </a:moveTo>
                                <a:lnTo>
                                  <a:pt x="1883" y="-3691"/>
                                </a:lnTo>
                                <a:moveTo>
                                  <a:pt x="1826" y="-3829"/>
                                </a:moveTo>
                                <a:lnTo>
                                  <a:pt x="1883" y="-3829"/>
                                </a:lnTo>
                                <a:moveTo>
                                  <a:pt x="1826" y="-3968"/>
                                </a:moveTo>
                                <a:lnTo>
                                  <a:pt x="1883" y="-3968"/>
                                </a:lnTo>
                                <a:moveTo>
                                  <a:pt x="1826" y="-4106"/>
                                </a:moveTo>
                                <a:lnTo>
                                  <a:pt x="1883" y="-4106"/>
                                </a:lnTo>
                                <a:moveTo>
                                  <a:pt x="1826" y="-4244"/>
                                </a:moveTo>
                                <a:lnTo>
                                  <a:pt x="1883" y="-4244"/>
                                </a:lnTo>
                                <a:moveTo>
                                  <a:pt x="1826" y="-4383"/>
                                </a:moveTo>
                                <a:lnTo>
                                  <a:pt x="1883" y="-4383"/>
                                </a:lnTo>
                                <a:moveTo>
                                  <a:pt x="1826" y="-4521"/>
                                </a:moveTo>
                                <a:lnTo>
                                  <a:pt x="1883" y="-4521"/>
                                </a:lnTo>
                                <a:moveTo>
                                  <a:pt x="1826" y="-4659"/>
                                </a:moveTo>
                                <a:lnTo>
                                  <a:pt x="1883" y="-4659"/>
                                </a:lnTo>
                                <a:moveTo>
                                  <a:pt x="1826" y="-4798"/>
                                </a:moveTo>
                                <a:lnTo>
                                  <a:pt x="1883" y="-4798"/>
                                </a:lnTo>
                                <a:moveTo>
                                  <a:pt x="1826" y="-4936"/>
                                </a:moveTo>
                                <a:lnTo>
                                  <a:pt x="1883" y="-4936"/>
                                </a:lnTo>
                                <a:moveTo>
                                  <a:pt x="1768" y="-786"/>
                                </a:moveTo>
                                <a:lnTo>
                                  <a:pt x="1883" y="-786"/>
                                </a:lnTo>
                                <a:moveTo>
                                  <a:pt x="1768" y="-1478"/>
                                </a:moveTo>
                                <a:lnTo>
                                  <a:pt x="1883" y="-1478"/>
                                </a:lnTo>
                                <a:moveTo>
                                  <a:pt x="1768" y="-2169"/>
                                </a:moveTo>
                                <a:lnTo>
                                  <a:pt x="1883" y="-2169"/>
                                </a:lnTo>
                                <a:moveTo>
                                  <a:pt x="1768" y="-2861"/>
                                </a:moveTo>
                                <a:lnTo>
                                  <a:pt x="1883" y="-2861"/>
                                </a:lnTo>
                                <a:moveTo>
                                  <a:pt x="1768" y="-3553"/>
                                </a:moveTo>
                                <a:lnTo>
                                  <a:pt x="1883" y="-3553"/>
                                </a:lnTo>
                                <a:moveTo>
                                  <a:pt x="1768" y="-4244"/>
                                </a:moveTo>
                                <a:lnTo>
                                  <a:pt x="1883" y="-4244"/>
                                </a:lnTo>
                                <a:moveTo>
                                  <a:pt x="1768" y="-4936"/>
                                </a:moveTo>
                                <a:lnTo>
                                  <a:pt x="1883" y="-4936"/>
                                </a:lnTo>
                                <a:moveTo>
                                  <a:pt x="1883" y="-2054"/>
                                </a:moveTo>
                                <a:lnTo>
                                  <a:pt x="1883" y="-2169"/>
                                </a:lnTo>
                                <a:moveTo>
                                  <a:pt x="2386" y="-2054"/>
                                </a:moveTo>
                                <a:lnTo>
                                  <a:pt x="2386" y="-2169"/>
                                </a:lnTo>
                                <a:moveTo>
                                  <a:pt x="2889" y="-2054"/>
                                </a:moveTo>
                                <a:lnTo>
                                  <a:pt x="2889" y="-2169"/>
                                </a:lnTo>
                                <a:moveTo>
                                  <a:pt x="3392" y="-2054"/>
                                </a:moveTo>
                                <a:lnTo>
                                  <a:pt x="3392" y="-2169"/>
                                </a:lnTo>
                                <a:moveTo>
                                  <a:pt x="3895" y="-2054"/>
                                </a:moveTo>
                                <a:lnTo>
                                  <a:pt x="3895" y="-2169"/>
                                </a:lnTo>
                                <a:moveTo>
                                  <a:pt x="4398" y="-2054"/>
                                </a:moveTo>
                                <a:lnTo>
                                  <a:pt x="4398" y="-2169"/>
                                </a:lnTo>
                                <a:moveTo>
                                  <a:pt x="4901" y="-2054"/>
                                </a:moveTo>
                                <a:lnTo>
                                  <a:pt x="4901" y="-2169"/>
                                </a:lnTo>
                                <a:moveTo>
                                  <a:pt x="5404" y="-2054"/>
                                </a:moveTo>
                                <a:lnTo>
                                  <a:pt x="5404" y="-2169"/>
                                </a:lnTo>
                                <a:moveTo>
                                  <a:pt x="5908" y="-2054"/>
                                </a:moveTo>
                                <a:lnTo>
                                  <a:pt x="5908" y="-2169"/>
                                </a:lnTo>
                                <a:moveTo>
                                  <a:pt x="6411" y="-2054"/>
                                </a:moveTo>
                                <a:lnTo>
                                  <a:pt x="6411" y="-2169"/>
                                </a:lnTo>
                                <a:moveTo>
                                  <a:pt x="6914" y="-2054"/>
                                </a:moveTo>
                                <a:lnTo>
                                  <a:pt x="6914" y="-2169"/>
                                </a:lnTo>
                                <a:moveTo>
                                  <a:pt x="7417" y="-2054"/>
                                </a:moveTo>
                                <a:lnTo>
                                  <a:pt x="7417" y="-2169"/>
                                </a:lnTo>
                              </a:path>
                            </a:pathLst>
                          </a:custGeom>
                          <a:noFill/>
                          <a:ln w="4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Line 472"/>
                        <wps:cNvCnPr>
                          <a:cxnSpLocks noChangeShapeType="1"/>
                        </wps:cNvCnPr>
                        <wps:spPr bwMode="auto">
                          <a:xfrm>
                            <a:off x="2696" y="4338"/>
                            <a:ext cx="0" cy="0"/>
                          </a:xfrm>
                          <a:prstGeom prst="line">
                            <a:avLst/>
                          </a:prstGeom>
                          <a:noFill/>
                          <a:ln w="4856">
                            <a:solidFill>
                              <a:srgbClr val="000000"/>
                            </a:solidFill>
                            <a:round/>
                            <a:headEnd/>
                            <a:tailEnd/>
                          </a:ln>
                          <a:extLst>
                            <a:ext uri="{909E8E84-426E-40DD-AFC4-6F175D3DCCD1}">
                              <a14:hiddenFill xmlns:a14="http://schemas.microsoft.com/office/drawing/2010/main">
                                <a:noFill/>
                              </a14:hiddenFill>
                            </a:ext>
                          </a:extLst>
                        </wps:spPr>
                        <wps:bodyPr/>
                      </wps:wsp>
                      <wps:wsp>
                        <wps:cNvPr id="555" name="Line 471"/>
                        <wps:cNvCnPr>
                          <a:cxnSpLocks noChangeShapeType="1"/>
                        </wps:cNvCnPr>
                        <wps:spPr bwMode="auto">
                          <a:xfrm>
                            <a:off x="2696" y="2955"/>
                            <a:ext cx="5534"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556" name="Line 470"/>
                        <wps:cNvCnPr>
                          <a:cxnSpLocks noChangeShapeType="1"/>
                        </wps:cNvCnPr>
                        <wps:spPr bwMode="auto">
                          <a:xfrm>
                            <a:off x="2696" y="2955"/>
                            <a:ext cx="5534" cy="0"/>
                          </a:xfrm>
                          <a:prstGeom prst="line">
                            <a:avLst/>
                          </a:prstGeom>
                          <a:noFill/>
                          <a:ln w="4856">
                            <a:solidFill>
                              <a:srgbClr val="000000"/>
                            </a:solidFill>
                            <a:round/>
                            <a:headEnd/>
                            <a:tailEnd/>
                          </a:ln>
                          <a:extLst>
                            <a:ext uri="{909E8E84-426E-40DD-AFC4-6F175D3DCCD1}">
                              <a14:hiddenFill xmlns:a14="http://schemas.microsoft.com/office/drawing/2010/main">
                                <a:noFill/>
                              </a14:hiddenFill>
                            </a:ext>
                          </a:extLst>
                        </wps:spPr>
                        <wps:bodyPr/>
                      </wps:wsp>
                      <wps:wsp>
                        <wps:cNvPr id="557" name="Freeform 469"/>
                        <wps:cNvSpPr>
                          <a:spLocks/>
                        </wps:cNvSpPr>
                        <wps:spPr bwMode="auto">
                          <a:xfrm>
                            <a:off x="2947" y="388"/>
                            <a:ext cx="5031" cy="427"/>
                          </a:xfrm>
                          <a:custGeom>
                            <a:avLst/>
                            <a:gdLst>
                              <a:gd name="T0" fmla="+- 0 2948 2948"/>
                              <a:gd name="T1" fmla="*/ T0 w 5031"/>
                              <a:gd name="T2" fmla="+- 0 388 388"/>
                              <a:gd name="T3" fmla="*/ 388 h 427"/>
                              <a:gd name="T4" fmla="+- 0 3451 2948"/>
                              <a:gd name="T5" fmla="*/ T4 w 5031"/>
                              <a:gd name="T6" fmla="+- 0 409 388"/>
                              <a:gd name="T7" fmla="*/ 409 h 427"/>
                              <a:gd name="T8" fmla="+- 0 3954 2948"/>
                              <a:gd name="T9" fmla="*/ T8 w 5031"/>
                              <a:gd name="T10" fmla="+- 0 423 388"/>
                              <a:gd name="T11" fmla="*/ 423 h 427"/>
                              <a:gd name="T12" fmla="+- 0 4457 2948"/>
                              <a:gd name="T13" fmla="*/ T12 w 5031"/>
                              <a:gd name="T14" fmla="+- 0 610 388"/>
                              <a:gd name="T15" fmla="*/ 610 h 427"/>
                              <a:gd name="T16" fmla="+- 0 4960 2948"/>
                              <a:gd name="T17" fmla="*/ T16 w 5031"/>
                              <a:gd name="T18" fmla="+- 0 673 388"/>
                              <a:gd name="T19" fmla="*/ 673 h 427"/>
                              <a:gd name="T20" fmla="+- 0 5463 2948"/>
                              <a:gd name="T21" fmla="*/ T20 w 5031"/>
                              <a:gd name="T22" fmla="+- 0 815 388"/>
                              <a:gd name="T23" fmla="*/ 815 h 427"/>
                              <a:gd name="T24" fmla="+- 0 5966 2948"/>
                              <a:gd name="T25" fmla="*/ T24 w 5031"/>
                              <a:gd name="T26" fmla="+- 0 736 388"/>
                              <a:gd name="T27" fmla="*/ 736 h 427"/>
                              <a:gd name="T28" fmla="+- 0 6469 2948"/>
                              <a:gd name="T29" fmla="*/ T28 w 5031"/>
                              <a:gd name="T30" fmla="+- 0 689 388"/>
                              <a:gd name="T31" fmla="*/ 689 h 427"/>
                              <a:gd name="T32" fmla="+- 0 6972 2948"/>
                              <a:gd name="T33" fmla="*/ T32 w 5031"/>
                              <a:gd name="T34" fmla="+- 0 669 388"/>
                              <a:gd name="T35" fmla="*/ 669 h 427"/>
                              <a:gd name="T36" fmla="+- 0 7475 2948"/>
                              <a:gd name="T37" fmla="*/ T36 w 5031"/>
                              <a:gd name="T38" fmla="+- 0 632 388"/>
                              <a:gd name="T39" fmla="*/ 632 h 427"/>
                              <a:gd name="T40" fmla="+- 0 7978 2948"/>
                              <a:gd name="T41" fmla="*/ T40 w 5031"/>
                              <a:gd name="T42" fmla="+- 0 813 388"/>
                              <a:gd name="T43" fmla="*/ 813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31" h="427">
                                <a:moveTo>
                                  <a:pt x="0" y="0"/>
                                </a:moveTo>
                                <a:lnTo>
                                  <a:pt x="503" y="21"/>
                                </a:lnTo>
                                <a:lnTo>
                                  <a:pt x="1006" y="35"/>
                                </a:lnTo>
                                <a:lnTo>
                                  <a:pt x="1509" y="222"/>
                                </a:lnTo>
                                <a:lnTo>
                                  <a:pt x="2012" y="285"/>
                                </a:lnTo>
                                <a:lnTo>
                                  <a:pt x="2515" y="427"/>
                                </a:lnTo>
                                <a:lnTo>
                                  <a:pt x="3018" y="348"/>
                                </a:lnTo>
                                <a:lnTo>
                                  <a:pt x="3521" y="301"/>
                                </a:lnTo>
                                <a:lnTo>
                                  <a:pt x="4024" y="281"/>
                                </a:lnTo>
                                <a:lnTo>
                                  <a:pt x="4527" y="244"/>
                                </a:lnTo>
                                <a:lnTo>
                                  <a:pt x="5030" y="425"/>
                                </a:lnTo>
                              </a:path>
                            </a:pathLst>
                          </a:custGeom>
                          <a:noFill/>
                          <a:ln w="2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76D6F" id="Group 468" o:spid="_x0000_s1026" style="position:absolute;margin-left:129.05pt;margin-top:9.2pt;width:282.65pt;height:207.9pt;z-index:251572736;mso-position-horizontal-relative:page" coordorigin="2581,184" coordsize="5653,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scSsAACWSAQAOAAAAZHJzL2Uyb0RvYy54bWzsXW1vI7mR/n7A/QdBH3OYuNnvbcQb7M1L&#10;EGBzF1z6foDG1tjGyZIjacazCfLfr4pk8U2sbo533GslPR/W9vbD6qdZJItVLJK/+/3Xh83iy3p/&#10;uN9tr5bit9lysd5e727ut7dXy//tP7xpl4vDcbW9WW122/XV8uf1Yfn7H/7933739Hi5znd3u83N&#10;er8AIdvD5dPj1fLueHy8vLg4XN+tH1aH3+4e11t4+Gm3f1gd4c/97cXNfvUE0h82F3mW1RdPu/3N&#10;4353vT4c4P++Uw+XP0j5nz6tr4///enTYX1cbK6WwO0o/7uX//2I/7344Xery9v96vHu/lrTWD2D&#10;xcPqfgsvNaLerY6rxef9/Ymoh/vr/e6w+3T87fXu4WL36dP99Vp+A3yNyIKv+cN+9/lRfsvt5dPt&#10;o6kmqNqgnp4t9vq/vvx5v7i/uVqWrVgutqsHUJJ876KsW6yep8fbS0D9Yf/4l8c/79U3wq8/7a7/&#10;7wCPL8Ln+PetAi8+Pv1pdwMCV5+PO1k9Xz/tH1AEfPjiq9TCz0YL66/HxTX8z6Jqu7qqlotreJbX&#10;ZVYUWk/Xd6BMLJdXSBYei7ZUKry+e6+LV3VVqLKlqOQXXKwu1XslV80NPwya3MHW6uGX1epf7laP&#10;a6msA9aXqdWcavVHqAQJWlSlZI0EAEnVenDr1HmCsANU/WhtdgV8OFRKJXJdK1SlVVND48f6LItc&#10;Vqapk9Xl9efD8Q/rndTL6stPh6PqEzfwm9T2jW4VPYj49LCB7vEfbxbZIq+7eoGv1HBCgWIU6jcX&#10;iz5bPC3kywMQVIojqiyKdmFZ35o3wvcYWRJ0t6APgK5mYCXBJLE2L7IYMWhRRlhfMsRqAklRLLGG&#10;YPCRA8Rg8HM+k6uxjlBYYy1DTPi1L9p4jQm3+hEUrzHhK4CrMuEqoBc5x81XAMvN1cAAN18HXK0J&#10;Vwe9qDluvg5YjQpXCwMqhe6TotPc1UOfs/3A1wNXc7mrB77moNu73Dit5q4e+pzrCrmvB7bmclcR&#10;QzXna4Jl5yqiz7n+ADbB/Vau5gpXD3zNFb4euDaHA6wdQwquPxS+HtiaK1xFDNRc4WuCq7nCVURf&#10;cD2i8PXAs3MVEbAD83FLBmJ1Rzbj+utWGw34bbHCKWAmzf7j7oBmuwdlgA3qpc0AEYBCC8OAoXIQ&#10;3KCBGQUDVwTD8JeCxnFNwqs0OFSshHdJcOz7CIdem0IGu6OEp31prj8VWnaKdD0n6KGtJcH1pxbe&#10;p6rq17rdw6Q6nE7vlwuYTn/EV6wuH1dHbBL06+IJpiRyAnKn5x/45GH3Zd3vJOaIbUM0tVLKm6at&#10;NVWL2WxdbJN3iqaDJYQt8xjILTvoR6oOLIiKKbAV7IAJYguFkscZ269LEGxZjAu22ATBlsW3CLZY&#10;VRPQGFDDslMaVWMLceaR292H+81GtobNFhtA2Va1HAoOu839DT5E1R/2tx/fbvaLLyt0z+Q/rSEP&#10;Bm7Q9kYKu1uvbt7r34+r+436HV6+kSMJzHd1w8OZr/S//t5l3fv2fVu+KfP6/Zsye/fuzY8f3pZv&#10;6g+iqd4V796+fSf+gdREeXl3f3Oz3iI78gVFmeYVaK9UeXHGG/S+wvvYD/Lf6cde+DRkJcO30E/5&#10;deDGKI9A+TAfdzc/g3ew3ynnFpxx+OVut//bcvEEju3V8vDXz6v9ernY/HELPk4nyhJs51H+UVYN&#10;Tmj27pOP7pPV9hpEXS2PSxjP8de3R+U9f37c39/ewZuEVOt2h+7Np3t0HiQ/xUr/AW7WZP4WjCLK&#10;i3X9LTkSf29/C2cJcugu6lKOLKtL43BVOAeQDqzWMXm+bi/5Bm+rzUohXS4U5/o+7vxGuVv46gDk&#10;z27k/EGSD2De7EZObiKy/LlNkxVVlJc7tVHeVkSWP69pOhGX5c1r5LQmIsuf1UAQII/ycic1ytmK&#10;yAqcrRrGkKgwz9vqhZzlx8T59V9nOSPOU4Byt2LifBVAhKSOs/N0IOQ8PybO10JV5Yw4Tw3K4YqJ&#10;8xVRdVkRZ+dpQsh5fkRc4G9VWR4XF3O4YuJ8VVRlpiIZJz3GU0XOdYbA4yor8PRiPSvmcsXY+aoo&#10;266Ji/NUAfqCKEtMnK+KMhOMOE8VyuWKiAtcrrLoyig7z+fqIRgTZxfzuWJ1F3O6Yuz8XlG0XXzA&#10;9JyuvnB7Bcwjnu/VUFht2KmBZgVz/TSs8gvSsGo+nIZVDkQaFke4ZMLarUqU/C2fh8GedBrf8oHa&#10;WUvjjHGYZBrar0uU/C0fqF3ANMnYG5M5a28xUXJEg+gHmCjAszxF7No4xQndLfj//vssgDw05ZfJ&#10;kdD9ZHpsCyggxDT8lmIBVERLzDE66FQiPbYFFLBoMVTjAC2AiuhX50Ffoce2gJZYBCqxACqigQ1O&#10;WpxX02NbQAHzFsdxB2gBVERLzDO/UdJjW0BLLDAEmCAxbzIYpB0gJ1G0aFgdoH0lFdGvhlUzD0iP&#10;bQEFFEXQ0S2Aimhg3YHVdF5Nj20BBUyrRCE6v9UqcdBNZh86XAadfejX4kND51M+9E/32zUsV+Y4&#10;Pdbu89utWgWGYV6vAi+2u7d3EO1dy9XN/udHWPFVwUmvCEUtRtcxjV+dd7AMLH3UU7+aTBT51Y97&#10;tYq5wF+ulhsgLs0I+djY4zQErcscoNJhGx2ne3bcCdQj4z1ThnhgRD0N8cgW92IhnraRAfFYhEcU&#10;KgkBWhg1xucGeXDlOuYCPSPIk+d1sWhb2U3ceJHr10rM3YI+wIX5zhQbfQJN2PUw15VyZflOLUcM&#10;phBG1AAx36VtmjYeSoH5mpGWGubhmHlRngFqwaJ6U0FWQ1Sbrg70qnrEoRW+Dlh2rg6G2PlqaPL2&#10;e4Z5WHauIgbYBWEeNqz4vDAPx85bVx9i56uiblomCOXqQq+sRzQbrKyz7BK7RO73CTb0iW6j7RSp&#10;YR6OnRflGai7IMxT5218jHtemIdl52piiJ3fK9jQbGxtPaLZYG2dZedqYoAdLtQojcl0pKpp4gG8&#10;0jMQJRdxg3mcK45jV7rj0xA7v1ewgWP02227KzkzAWsoSewSe0Xp94oqb+LRytLVRV9ycejKVwVX&#10;d5WriYG6q3xVsGFtzGW0dVdxcejKVwXLztXEEDtfFWXTxGOplauLvuLi0JCGmaLZytXEADvMZXR6&#10;BRt0r11d9DXXK2pfFVzdYXqC0cQQO18VsOocnwXUri76musVta8Klp2riSF2virYJYHa1UUPnxCP&#10;4Te+Kjh2jauJAXaNr4qiqZkFQVcXfcP1isZXBcvO1cQQO18VRQVLarH5XePqom+4XtH4qmDZuZoY&#10;YAdTfbdXFHkdXwDFzGnTjnswxnHNtr4qOHatq4khdr4qikzER5TW1UXfcr0CUoTcj2XZuZoYYheo&#10;oqniXkXr6qKH7Np43XW+Kjh2nauJAXadrwp2+b5zddF3XK/ofFWICgb3iKOIcUvTTiQo7iliDoQz&#10;GvMemauLHnLHmbrzVcGyczUxwE5kvi54twcDyeZ7YS2f6xgi89XBMRSZq45Bir5CWO9CZK5KgCLX&#10;O0Tm64Sn6OpkkKKvFXYSLzJXL0CR6yIiSLFgKXrO9xDFwPtm58oiSGrn0ywCB5yn6KplkKKvFnZK&#10;KoLcdj7XQvh64Sm6ahmiGPjh7MxP+I64UBnuEY9I5IndxfPFByn63YWdYAk/6QI2xTBDjgj8cbYW&#10;vUz3QYq+Wth5jPBdcsH65CLIvWApel75EMXALWenC8L3y2EdjavFIOudp5jaXYK095yzysJ3zoXK&#10;fI+1xcA95ymmdpfAQWdNs/A9dMG66CLw0cEwx4yz8Hx0BMWNM+R6klWTEQTWOgvfSYdynJoDN50l&#10;6JqWIYJ+V+Hts++nC9ZRF4GnzhH0PPUBgoGnzltn31UXrK8uAmedJej2kyGCvlXhbbPvrQvWXcdt&#10;k+6UjiXo9pIBgoG/zltm32EXrMcuApedI+i57EME/U7CWxTfZxes0y4Cr50lmNhJYCeuqxDenvhu&#10;u2D9dhE47hxBz3EfqMHQceecT9G4k+JesK67CHx3lmBiJ2n8TsLbEt95hx0T3DgYuO8sQb6TwILh&#10;89MN501UcgGbdpadwSYqdqMbzg0g4agHm46r6RKHOQrMvjidBteXafvF0G6idLB3KdLRikl42n4x&#10;tCkS7u0XY7njCI9wGJlTyOB4K+Fpn4qjH8Jh1EqRjmORhKd9Ko4MEp72qfqEgh4iZClkMPCF0tu0&#10;T8VIFMIhhpQiHUNDEp72qXp7Xd+lfarQSXjg76d9rIxkIB8BKYYp/GVcQRaAeEBSAbPFU6R9svS5&#10;1RsSP1onFMICfuJH0xglwI9M+gba6inAq0sqoHNFe5G421N6TvKj/f2ebP+VfowskDhYSb9CFUj8&#10;aBqvROKAJWjEEipZbHT8BK9PdQYBC05J1UqjlkgctgSNW6JO/GgauUTi0CXnUbJam8TmTaOXUIlM&#10;VEvq5y/Z2Yt+9gJ29sosomjidomzSCALCOopNpmW0mtVUq3J3XawhLBlNJaysh2sxVApjaXkcQdL&#10;CFtGYcsOp9uJfDM9sqbIbQRMQtPkli3GAXwsy7fUzc3hYL+JSulvg+1YyXIpRz1FLqXSO1h6s+Wi&#10;OBQdum/+t1kMldJ8M7CHAZYQtoyWSxnwDgeLoVIaS4n6DpYQtozGlrgwncYXzi6C3uBjWbmUX+9w&#10;sO+mUpoDbQNwsISwZRQWsmaT21mR0UFKtm+ycil73+Fg302lNAfaZOBgCWHLaGypR3AHazFUSmMr&#10;dLvS6jenvQEpcmkLg4OlN1suigNk9J/0IYuhUppvBuNzIl9BOw8cDpxcs0HCwdKbbRnNt8SQnV9n&#10;FkOlNBb2g4dYQtgyGktbGxwOFkOlNJa2XzhYQtgyCtthbDORbqYNZ4LYGpdR08S2uKziQzmyci+9&#10;D7XfQ4XUd1UYFPKhBLBFdHXp6b3zWRZChRS0gPltotTkVotxszSiFdng2jgiHFFj2i2UvsQWUd8E&#10;EwZVVRZqIVRIVyoZYAslgC2ipZI9s1ALoUIaSmbSQglgiyhoQVbHQi2ECmmpZMwslAC2iJZKtsFC&#10;LYQKaSiZHAslgC2ioGb/lYVaCBXSUskwWCgBbBEtlcZZC7UQKqShNHxbKAFsEQU1o6GFWggV0lJp&#10;kLVQAtgiWiqNWRZqIVRIQ2kotFAC2CIKSkOLRVoEldFCacCyUALYIhqqxwCLtAgqo5A0sFgkPbcl&#10;FFKNABZnn1MJhdMDgAXSY1tAv5r6P23HsQAqooHSTYBBhYD02BZQQNP3CWgBVERLpJ5PQHpsC2iJ&#10;1O8JaAFURAOp1xOQHtsCCmj6PAEtgIpoidTjCUiPbQEtkfo7AS2Aimgg9XYC0mNbQAFN/yGgBVAR&#10;LZF6OgHpsS2gJVLfIaAFUBENpJ5DQHpsCygg9RvC2edUQgukXkNAemwLaKDuM4Szz6mEwlGPIRw9&#10;tXiFU/2FUPYp4RVK9xaCqYfgWM87POcdnq/1lCSYX51uoZMt+HtvoTvbU2nZIyVpLRaOa+VPlPSX&#10;lLkjG2HubnMOZcoFHpQHQUl+/xxHC+IkRhRPy19Ixuzl2FG5EO8wstTuuQitIIOPPUfSy+ALzpF0&#10;PzNI4OO4Bel7Mh0pxs5XAFdr6D2ZT+WrDf0RBZNpNIXouli9BXl7cu04xs3XAl9zrh4Gai5I2uPY&#10;+Sl7v86ZtEWT5bGa83P1cq4rBJl6bM15mXpDNedrgmXnKuJXOpO2zLMqVnN+ft6vdSYty84dlpLP&#10;pOV6K57XktBbg6y8soE05MhJ5X5OnkrJi/TWICOPbXMYtjLkBtpckJLHsnNHpl7l48XY+SMTV3OQ&#10;LGDJ8ePcyaY52KYRqzlXD3rPXIRbkInH1pyXijdQc0EqHgSfouz8RDyVhxdjl2Yh8CYCo1a+5jDm&#10;7lgI2FRRxmrOz8FTKXgxbv64xNecq4iBmjtJwYuz8xPwVP5dhF2Qfse1OfSLEmqu9vVQ53BKXaTN&#10;+bl3KvUuxs3XA1tzsDJryQ3VnK8Jlp2rCL1fLsIuSLvjas5Lu+PbXJB1Vzd5tD/4OXcq5S7GzdcD&#10;W3O4omHUOlBzQcody85VhN4tF2Pn64GtOVcPfM0Fm+WaHGYckTYX2ysX4RbslWNrztssN1BzuIbo&#10;jCUsO1cReq9cjJ3fI7iaw4VWo9aBmvP10DR5tLdiIMZI0zvlItyCnXJszXlb5QZqLtgqx7GL7ZSL&#10;sfP1wNWcv1OOvXMj2CjHuYSYe2VrTu2Ti3Hz9cDXnKuIgZoLN8px9GSul+Wn98lFCJ7sk+NuLPH3&#10;yXnVB0G0OUOWywOl/LPE9DPKPktMPqPcs8TUM8o8S0w8wx07sBjQJ6adzRmyXCOgTLPERDPKM0tM&#10;M5szZLl6/04Zsr88/Q5HXky/k/dixdLv7KUPzg0R3FLGi10nEWVByyiWjVpQgb3wMGeB8cG538Ni&#10;qFSIdT6PILaQBje6A6QINtgEwZA+pLJLEgRbbIrgRicQpQg22ATBZa4zqRIEW2yK4EanlKUINtgE&#10;wVWuc+sSBFtsiuCmhclUWnODBAaNTRBc5zhvTRNssSmCGzzEIVGwwSYItv3f3vpiOxF1K9WZLPZE&#10;8Lz4Gbnlcz7e9rUcbwuTT/d4WzUJ9c6qlRsgXup42xaPRIDO20KcWi710em2YMnllTHC7FmhA0Xp&#10;6Nrnnm7bdC1sqMTpAX8lUZbl7z580DsiPNjZ3r9kTvk9q+NtwcCo5vk/cNManKu8gSOY4eQCaCrx&#10;tXlz/vKP+/3uCa/Igmue1I4hrwD+kXSRLO6OjbdQeVRGWhvFw/+nO4H54f4I90hv7h+gW5l7xFaX&#10;831heHUYKX6+LwwapO4S5n5maOmeMZA7tjRogrPOO1xyA2Nweta5tgaVubXwexqDasQYfHgPvYhu&#10;z56NgbrNDjcLYsuY8KxzDJCfGgN525xuo8H14d/fGLTa7YIWGlwrbqxBBfE8rJyVOQE9mLDMxuD6&#10;bv2wOvz24X72DJaL13p5JLrrnjGQm2snMwZFhqeegDEQnYrn2usGtDHoIPow2NG++d4L8AwgqWrY&#10;Myj+88M7OEdRvXg2Br+eMQC/8dQYyEF5ImMA57ZCS1QtNLjy1BiDDtZ+B9vobAxmY3AGNwljkoBn&#10;DOThBdMZg0Kv2LaQ3gv96cQWwLYmOvthSs9gDhNFbt/G8Q5bxpSeAUwVTo2Be1PXS3sGeGaoChOF&#10;LdTYgvE2OhuD2RicgzGAXDvPGMj46nTGoMQc6aEwUQ17TwZnXS/iGcxholdiDCBf4tQYyHnDVJ5B&#10;oRfGB8JENZyrMdhGZ2MwG4NzMAbBAjLkSkKzns4YwAnK2gmH0A28+cQ1gNzbER/8OdYAMpHmONHN&#10;eotXpspgN6zb0095gl50oQ0HvKldg9gKMtwSaBvpi7sGlT5/U3TgxXpN1PgG4410NgezOTgHcxAs&#10;IasM++nMQYsXgIJvgIF8r6vpRYMcrxnBYYhdnnsRazAHil6Fb1DhDVgnvoFqKlP5BnCPX7yFGmMw&#10;3kZnYzAbg9dvDCo8Ct0NFKnpz3TGAJM0BgNFTS4XDL+zMRhLLp0DRa/EGMSWkFWLmMoYtPoI6oFA&#10;UaN6Dd9GZ2MwG4NzMAbBErLaqjuZMSgzPOcAszVa5ZOcBorgysHv7xrMCUV39zdnECiqstgaMuxO&#10;mS5QBBeQq62ep03U+AZitJHO5mA2B+dgDoJFZDjBwfa0l99rAKd/qEXkFk6higaKsu4FrMHossEc&#10;KHolvkFsEVml9kzkG+DNmypQFLZQYwzy0TY6G4PZGJyDMQgWkcW0i8hlqa9BYzee2RMAvmN66ahr&#10;MAeKXokxiK0hq/ydqYxBoQ+5GAoUmesymTY6G4PZGJyDMQiWkFUy53SBogqPppTbepRPchooyuCa&#10;x+nXkOedZ6/DGuCur5M1ZIjcWPf1pTOKIAFanUkBGUXBfhjjG8D1wyONdDYHszk4A3OAV2a4i8jq&#10;PKDpzEGLd/qCOeiUU3JiDfLsJQ6lGPUN5kDRK7EGsUVkMeU+5LLRd0p3yiWxLdQYg/E2OhuD2Ric&#10;gzEIFpEhs9pOuyZYNejwhFkwBnygyNz9yjjhz0ovnTOKzmMNGcb9iGsw6Rpyq09jHgoUwc0Ag+7r&#10;bAxmY3AOxiBYQgZPYUpjUGWtTtfoVIjKTrzASODBkOCDv8AaMqQvzVvPziGjCLN5TgNFU25ErjJ9&#10;vK44aaLGNxhvpLM5mM3BOZiDYBE5m3YRuSr0RS4dBIjBDp1Ygzwr5zOKvj5stofLlSivlnfH4+Pl&#10;xcXh2zvXOR5lXUFw5tQaqGNlJ1pErnJ9pGKnuoZtocYYjLfR2Rh8e3v1jok87G8/vt3sF19Wm6vl&#10;B/lPe2MO7NlntC/2u+PVEuafX9Z7+AWG7b8tF0/71ePV8vDXz6v9ernY/HELZ6J3osSrYY/yD8h/&#10;gYWkxd598tF9stpeg6ir5XG5UL++PcJfUOSVnl4qF8jcVYNs2qOsqxIv/BwKFLUvcWDd6KrBnFH0&#10;OlYNsLeduAbZlGvIVYl7oVULlasVEWvQjq1szcZgNgZn4Bng7ZCeMZj2KOuqwhtgsatlanep7WrQ&#10;BTFQ1JmbJb/nqsF8RNF5rBpgjObUGEy5hFxV+nxdaKFyRc22UOMajLbR2RjMxuAcjEGwhAxXLk+6&#10;aoA3naExaKugp2lbkONl0YPLc89ZQh5dNJjziV6JZxBbQlYtYqowUaOPVDxpocYWjLfR2RjMxuAc&#10;jEGwhAwnFk1qDDp9uTObT9T+KtdfzmGiV2IMYivI6vahqYxBB/OjsTDRWBudjcFsDM7BGPgLyGU3&#10;7QJynUFeng4TSQ/AOuEmTCRdBv4osOd4BqN3Ic/7zl6JMYgsIJfqkJKJjEGd6dN1IUwUtFDjGnTF&#10;SBudjcFsDM7BGPi7kEtIq57SM6iLUs27Gtj4Dy8+sQW5qKWv8p2NwdiawRwmeh3GoIApQbhmUHZT&#10;LiDXuT5Q8aSFGlsw3kZnYzAbgzMwBnhWnLOAXHbTLiDXZa0XkLsquEFEewYYsv3+awZjdyHPYaJX&#10;YgwiC8ilmjdM5RmUkLw0EiZqmpHNMLMxmI3BORgDfwG5hLuRJ/UMKrA+KkwE+/5jrkHbSpdhYs9g&#10;DhO9EmMQWUAu1Y7fqYxBpc/WzbOwhRrXYLSNzsZgNgbnYAz8BeRSHf+gO9rLH0hRt6Wad9XKJTkN&#10;E+VwYsX0nsEcJnolxiCygFzCnTN2wvLSZ9XVjT5OsQ4DmcYW5KNtdDYGszE4B2MQLCBD2r/taBMY&#10;g67RC8hsmGjsTMgXWUCew0SvxBjEFpDhpnrbRl/cGODO47Ew0VgbnY3BbAzOwRgEC8jqdPbJPIMG&#10;7waRXU0wrkHzEp7B6AU3c5jodRgD3IVysoAMB1pNZwwaPKFat9Agx8G4BqNtdDYGszE4A2NQBgvI&#10;7bQLyE1RqnlXo84YiISJAABdf+I1gzlM9EqMQWwBWa0iTbRm0OT6MMUmCzIcjC3I87E2OhuD2Ric&#10;gzEIFpAhQGpnXS8fJmpKmKRrJzzoazqbqG7kPHBiYzCHiV6JMYgtILcy338qY1AKE8jkPIPRNjob&#10;g9kYnIMxCBaQ22l3IIODDa4Jnk0ERz+iGTpxDZrqBfYZjB5UN4eJXokxiC0gQ+K/nbC89JpBU8Eh&#10;6vEWalyD0TY6G4PZGJyDMQgWkJtpF5CbtlLzLnARorYAjMRIDvdzFpBHjcEcJnolxiC2gKyy+qfy&#10;DBp9lGIDeW/ebMXYgvE2OhuD2RicgzEIFpDVFq/pFpA76NmDYaJGzQPnMNG/5H0GVWwBWQUOpzIG&#10;HRw8pFto4Lsaa9Aof5pvo7MxmI3BGRgDCMJ4O5AhhG9d8JdfM2gFRIeUEw6JI97Ei3Ygjx0C9hzP&#10;YD6b6O48jrBGv/Ekmwi0Z9voS4eJ2kyfqwvLxEELtcZgrI3OxmA2BudgDMwC8o+fj7u/3K0e14uy&#10;cVeRg94G3fDCm5ThH4fHP+8XH5/+tLtZXy1XIEheK0kXEOw+fVp8hVOq4YZlHPcrEV5dULV4/gve&#10;XlAWcJ0JvmJ1SaWvPx+Of1jvHnA9YfXlp8NRmozbG/gN/9ftjR4tehDx6WGzulr+x5tFtsjrrl7g&#10;KzWcUGD8FOo3F4s+Wzwt5MsDEAxBjqiyKNqFZW3fCN9jZEnQ3YI+wCUG5s6RxhGD+acR1pcMMQih&#10;O6LKPMuixCD2Z2RJUJwYOGWONI4Y+I5GWN8yxOCiOlcWnOEgoszgYlUrTaLi1HDVNoEbNilLTuQc&#10;O18FRZcXcXauEiSKYefrgas5uMvVZVdz7Hw9FBA7jbNzNSFRcXZ4I1BC3eFVJrbucrYv+Joo4ASZ&#10;KDu47cGKkyiGna8Lru7wFgmHHdchIODrfmsBN+nG2bmqkCiGna8Llp2rij7negUereVoAq51jPdX&#10;3ORuPlai4uwKXxccOzg30YrrC65XYM60yy4v4n0Wrhez4gpEMex8XbDsXFX0BdcrcKnOZZd18T5b&#10;uKooEBVnh3M6Rx7HDtNrjSr6kusVZaAJ2CYXbXd49J4Rh0dzc+x8XbDsXFX0JdcrcCe3+62tiPdZ&#10;WJtx2CGKqTtfFyw7VxV9yfUKDPe47GBfb7Tu0FG1dYeoODv0GDx5ccsPl2RYcX3F9Yoq0ATcbhZn&#10;56oiRxTDLtAFMy+pXFX0FdcrqkATZRbvs5WrCnBjuD4LG3dS6g4OiHTqruZ6RR1oIq/jfRZvNLSa&#10;RVS87upAF0zd1a4q+prrFXhAvttORB7vs7WrihxRDLtAFxw7VxV9zfWKxteE6Np4n4VzUGzdSVSc&#10;HW7gdb+WYQdzfSuub7hegde9OtJEC707NiXGfFCjWYli2AW64Ni5qugbrlfg8oLLrhHxPguL4A47&#10;RMXZoTviyOPGOwgIW3F9y/UKSHh0pYmqifdZPN3A1h2iGHa+Llh2rir6lusVmCzvfKsARyaqWdh0&#10;6LBDFMPO1wXLzlVF33K9Ag6Y8NiBCY2yg8NSHHaIirPDc9Gdr+XYwUFcVlzfcb0CzqFwpQkB43as&#10;V+AxW1aziGLY+bpg2bmq6MHaxb1Y3LXpfKvIRLzPwuH0DjtExdkJvObTEcjRgxcRDp1sKMYQxOup&#10;XIEQBohWn8CLI0z9IYoj6OuDJ+jqAwhyfUPgUYTOFzdlvOcKuBPYEkQUR9BXCU/QVQkQ5LqHCPzu&#10;Oot3XuH53YhiCKb63YHjzXvewldJWcf7L3QdpwYRxRH0NcLWYOB7w9Q23kkEXqbuqLjI411YCFcl&#10;iGIIJnrfwne/Bet/C7zT0SEoYKyMjTHCc8ARxRH0NcLWoO+BQ9COq8HAB2fDZQJujrO9ZCBgJvBu&#10;AOeTeYquTnooxlEMHXEuiCF8TxxhTC0muuLC98UF64yLwBuXvmJUz547PuBSCrhyOakWC1ctPRRj&#10;azFQCze9F55PDmcyscNNolMufK9csG65CPxydq4F0xyqHLBREsYoukzsLqU7gPWC9c1F4JyzRs9z&#10;zgeMXhlohZlKC9y3qzqVtMqsey4C/5wdcDz/fGDASfTPhe+gC9ZDF6GLzgVfBBxxbT95qKtUflcp&#10;RNdFFw98Lx0ncoxVCf10nqKrlSGKgacOocQ8StF31QXrq4vQWWcp+t46H8MSgbsOKw9VnKKrlh6K&#10;cbUYeuw8RXcIG6xFv7OUDUytYqtEeEq601lYr10Ebrt8d3TY9vz2IYqB417lQkQp+p67YF13Efju&#10;AxRdvQxS9LsLuKplnKKrll6w/rsIHPgBiq5ehigGLnydiyZK0ffhBevEi8CL5yl6bvwgRd+y1E0e&#10;VzSc8OC2RdaTF4ErP0DR1csgRb+7NJAREa9FVy092gJmXAz8eZ6i59APUQw8+qbJ44r2XXrB+vQi&#10;cOoHKLp6GaTod5c2L7JoLcLFQK6iWcceon4EVGvd7LjoufYBRVhjN6voqztaWL/+utUr6/DbYrW9&#10;vVpmcjX/cXfAVfwefHtYqO/lwjqIABQuwzNgqCEE040Sw2BoQwgGV1VlAAyjdTZBbxJxRuBQt1I6&#10;HU4yDEfvDOHqDvvR79R33vfg4aRwz/WngreRAkcfAsnAzD8Jrj8VZuEpcJxbo3SYESfBtU7Vvp7R&#10;mtGnxfRm6+dwveMcEMmoy0lGpeN8TMLTPhXnRgiHGU3Kp+K6goSnaVXfrNKrk8pHuaP9Rukq/3Ic&#10;rj9VbeQahaNdQ+nqRIhxuP5UdbTcOFw3YHVG9Sgcx14ko46PG4frT1W3Zo7CZbwRxWOcMEWvAg6G&#10;kXwwbpdWwIxNaT1WmNEpdXjCeJX8BogzJVGiEQrjPmkF6KMTBylBoxQGRZLeQOOUSByoBEYe5Ecn&#10;DlUyDiALJA5WAr1yVSBR0zReicQBS3qt8g2JQxbEGjQlWKNNqlYatUTisCVo3BKwkpn2BmreiUOX&#10;oLFLJA5eAnYcKT0kDl+Cxi+ROIAJnCVLPSQOYUJv/+tF4iAmaBTTp2COj0s4n5OU/IFMFdSzLMwT&#10;XmxwkrU4yv/ur5b75eLj1fIj6m51+bg64uSMfl08QQYlRIOWizudLolPHnZf1v1OYo44SwNvBeac&#10;8O43jTqIEd5pMZutj0WPxccSwpZ5DOR2KokzSa7FjsuFJRcaz+zLqRiRIMIOmCC2EIGpJiDETuOY&#10;BVExAhvJFkwQW4jARnJhxi8LomIENpItmCC2EIGN5FLtiU2qZmHBCZJrQScz2ddTMaJhOFswQWwh&#10;AhvODcTn1LBjQVSMwEayBRPEFiKwkdxCF0yWbMHjkvPM2Dj7eipGNIizAyaILURg4gwXV9Iwb0FU&#10;jMBGsgUTxBYisJFcmB30FkTFCGwkWzBBbCECG8ml2hKd1OpyC06QXJkLpezrqRjRMJwtmCC2EIEN&#10;58bMgyyIihHYSLZggthCBDaSWzDAqa0Ozh4kcILkzhgG+3oqRjQMZwsmiC1EYOJcCEifTOXsgBMk&#10;5+ZEN/t6KkY0iHNhwQSxhQhsOJewVpzM2YITJFfgViZLtuAEybWZPNgPo2L0gaY2LJggthCBTW20&#10;MP1O5mzBCZK7+hvahgWPSy4xXyKVswNOkAyjTLpkC06QXIB6kjlbcIJkiNynS7bgBMm1cR1sA6Ji&#10;1JCo1UEuBTUkgthCBKZWVzYQWkyuDQtOkNzBcnSyZAtmJTfQioNZq/0uKkXfR5VhZ8OEsGU01sh1&#10;plMWRMVCwQ6YILZQKPm7zwkMZ8f82NcToZCzAyaILRRyLuywaEFULJTsgAliC4WSS9tdLYiKhZId&#10;MEFsoRPJthlZEBU7kWzBBLGFQjCsbKaPR466Ocl5oc8sfpMg2QGPzxfzVvu5SZIteFwy+DGQmYR+&#10;YwJnB5wgucWEyVTJFjwuuSz0VRYpnB1wguROn36YJNmCxyXD1gJYKEysDQecILkDDyJZsgWPS65L&#10;TDhM5OyAEyR3mFGYKtmCxyVD2qaK16Ro0AGHksFrwpiN3MRqgjfwP92NrNvdh/vNBszh6nKzxZBO&#10;2UIKCv552G3ub/Ch/GN/+/HtZr/4ssIIkfynbagH2+8+b2+ksLv16ua9/v24ut+o3+HlG7lKt/56&#10;1KEk+G3xeX9/tfw73KP0vn3flm/KvH7/pszevXvz44e35Zv6AwT33hXv3r59J/6B1ER5aY8QWHx9&#10;2GwPv/S0Gu8rDu7HfpD/Tj/2wqchKxm+hX7Kr5P7k3FL8g+/w83JH3c3P8P25P1Oxde+rPfwC2zN&#10;/tty8bRfPV4tD3/9vNqvl4vNH7eHqyU0GcxKO8o/yqrBfM69++Sj+2S1vQZRV8vjEtZK8de3R/gL&#10;inx+3N/f3sGbhFTrdof7qz/d4+5lyU+x0n88HR4VV/hF1ywwB5bH4+PlxcVhaCv9025/cwHRquwC&#10;f3vc767Xh8P99lbu5YZ3683aUAP3NxA6xNwpdbzCT/db3Ovtnsb88qd/YCqn7L6Y/onqPTkkNtz/&#10;/bhX+78X+MvV8pvP/vjX7FlmgHl2h6GGOmXbBKvvtU3pP+kGPGHbxEQJv23C5Bf6DZ5Q8L2bp0qu&#10;+PaBcHV5tqP+ebZNGLa8tikbwj9325yHTnfKQ3MM+snPNX6NoROmrqp5ftiv1592+4dFqRYedBP9&#10;bse45B0mpsNIWKj7Pq0Br3ARRR3jYlIMfukpLh2kqcMb9VTBHr0CL7LpuXJ/mV7BcQ9e8TfOAN+F&#10;4WwlwdqnkYQQ2Aag2LuSYPBXIJlvV5SViLIC+2VkqTNcIqz8ZMAy62KsoIqNJIREWflZgEVXlVFW&#10;sLhvZPUyMzPCKthIVsIJKZHK8raRISbKK9hEVsIsOkos2EQmd1nGqPm1X8O23Rg1t/IRE6cW1H4H&#10;+fHR9uUqAFLUMZ81Rs1XQd3Ea83VAGKi1NDRcBpZVcK2mRg1TPyx+lT7xiLUgm1jrahiteZtGkNM&#10;nJqvgaqr6zg1Vwd9LvP6Y9R8JTSw4yiiUOiF9jsRE6cWaABGvTg1Vwf6xJYItWCjWN1GeyeOc0YF&#10;iIlSC7aI1XCndpSav0VM7RCLUfOVUMOHRmrN2x2GmDi1QANwj1OcmqsDfVZLjFqgBPiGGDVXBTVg&#10;otSCLWENnB0cpeZvCVM7wiLUgg1hsNcjRs3bDYYYQw1iJ3OWNJfeTTmIZul9OLn3ny9LGsN6JmH+&#10;Walc2GRlKhcMdxgNCdccwCg4Xqd9SisJamUCbJPEmRVHekw/9QJGhhvace5GmeT0nH5qXEWXq4MV&#10;wdksBhBVzhj9VECIO6k1gFxdQ8oDK9zgDW/WkysWWMD5A4qimvTxQFwxld9i0rqIG/1UHMsMUtUQ&#10;mENO4dDHlBWaHASaxWaSRD+VRKhtpZYSWrQrEch+e+gX3gYHK8hw7xz7xUD3v2DsF0LCt5dPtxAF&#10;hiZ0C1Hpu/vrd6vjyv0bfn96vFznu7vd5ma9/+H/BQAAAP//AwBQSwMEFAAGAAgAAAAhAKPmucPg&#10;AAAACgEAAA8AAABkcnMvZG93bnJldi54bWxMj01rwzAMhu+D/Qejwm6r89UR0jillG2nMlg7GLup&#10;iZqExnaI3ST999NO603ifXj1KN/MuhMjDa61RkG4DECQKW3VmlrB1/HtOQXhPJoKO2tIwY0cbIrH&#10;hxyzyk7mk8aDrwWXGJehgsb7PpPSlQ1pdEvbk+HsbAeNntehltWAE5frTkZB8CI1toYvNNjTrqHy&#10;crhqBe8TTts4fB33l/Pu9nNcfXzvQ1LqaTFv1yA8zf4fhj99VoeCnU72aionOgXRKg0Z5SBNQDCQ&#10;RjEPJwVJnEQgi1zev1D8AgAA//8DAFBLAQItABQABgAIAAAAIQC2gziS/gAAAOEBAAATAAAAAAAA&#10;AAAAAAAAAAAAAABbQ29udGVudF9UeXBlc10ueG1sUEsBAi0AFAAGAAgAAAAhADj9If/WAAAAlAEA&#10;AAsAAAAAAAAAAAAAAAAALwEAAF9yZWxzLy5yZWxzUEsBAi0AFAAGAAgAAAAhAP7CiGxxKwAAJZIB&#10;AA4AAAAAAAAAAAAAAAAALgIAAGRycy9lMm9Eb2MueG1sUEsBAi0AFAAGAAgAAAAhAKPmucPgAAAA&#10;CgEAAA8AAAAAAAAAAAAAAAAAyy0AAGRycy9kb3ducmV2LnhtbFBLBQYAAAAABAAEAPMAAADYLgAA&#10;AAA=&#10;">
                <v:shape id="AutoShape 544" o:spid="_x0000_s1027" style="position:absolute;left:933;top:5124;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P8YA&#10;AADcAAAADwAAAGRycy9kb3ducmV2LnhtbESPQWvCQBSE70L/w/IKvUjdKCIS3YRWKNibxh7a20v2&#10;maTNvo3ZbYz++q5Q8DjMzDfMOh1MI3rqXG1ZwXQSgSAurK65VPBxeHtegnAeWWNjmRRcyEGaPIzW&#10;GGt75j31mS9FgLCLUUHlfRtL6YqKDLqJbYmDd7SdQR9kV0rd4TnATSNnUbSQBmsOCxW2tKmo+Ml+&#10;jYLP94XJXvPt/rvoT5evnMa705WUenocXlYgPA3+Hv5vb7WC+XIGt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P/P8YAAADcAAAADwAAAAAAAAAAAAAAAACYAgAAZHJz&#10;L2Rvd25yZXYueG1sUEsFBgAAAAAEAAQA9QAAAIsDAAAAAA==&#10;" path="m1763,-786r5534,m1763,-4936r5534,m1763,-786r,-4150m7297,-786r,-4150m1763,-786r5534,e" filled="f" strokeweight=".1349mm">
                  <v:path arrowok="t" o:connecttype="custom" o:connectlocs="1763,4338;7297,4338;1763,188;7297,188;1763,4338;1763,188;7297,4338;7297,188;1763,4338;7297,4338" o:connectangles="0,0,0,0,0,0,0,0,0,0"/>
                </v:shape>
                <v:shape id="AutoShape 543" o:spid="_x0000_s1028" style="position:absolute;left:2696;top:3646;width:5534;height:2;visibility:visible;mso-wrap-style:square;v-text-anchor:top" coordsize="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wAMYA&#10;AADcAAAADwAAAGRycy9kb3ducmV2LnhtbESPT2vCQBTE70K/w/IK3nTXP4hNXaWIgifB1B56e2Rf&#10;k7TZt2l2jdFP7wqCx2FmfsMsVp2tREuNLx1rGA0VCOLMmZJzDcfP7WAOwgdkg5Vj0nAhD6vlS2+B&#10;iXFnPlCbhlxECPsENRQh1ImUPivIoh+6mjh6P66xGKJscmkaPEe4reRYqZm0WHJcKLCmdUHZX3qy&#10;GrIw2ryZ3fXr+Ft3++/2P90oddG6/9p9vIMI1IVn+NHeGQ3T+Q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JwAMYAAADcAAAADwAAAAAAAAAAAAAAAACYAgAAZHJz&#10;L2Rvd25yZXYueG1sUEsFBgAAAAAEAAQA9QAAAIsDAAAAAA==&#10;" path="m5345,r189,m4339,r880,m3836,r377,m3333,r377,m2830,r377,m2327,r377,m1824,r377,m1321,r377,m,l1195,e" filled="f" strokeweight=".1349mm">
                  <v:path arrowok="t" o:connecttype="custom" o:connectlocs="5345,0;5534,0;4339,0;5219,0;3836,0;4213,0;3333,0;3710,0;2830,0;3207,0;2327,0;2704,0;1824,0;2201,0;1321,0;1698,0;0,0;1195,0" o:connectangles="0,0,0,0,0,0,0,0,0,0,0,0,0,0,0,0,0,0"/>
                </v:shape>
                <v:line id="Line 542" o:spid="_x0000_s1029" style="position:absolute;visibility:visible;mso-wrap-style:square" from="2696,2955" to="8230,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QzcYAAADcAAAADwAAAGRycy9kb3ducmV2LnhtbESPW2vCQBSE3wv+h+UIvtWNbZSQuhGx&#10;FJR6aVXo6yF7csHs2ZBdNf333UKhj8PMfMPMF71pxI06V1tWMBlHIIhzq2suFZxPb48JCOeRNTaW&#10;ScE3OVhkg4c5ptre+ZNuR1+KAGGXooLK+zaV0uUVGXRj2xIHr7CdQR9kV0rd4T3ATSOfomgmDdYc&#10;FipsaVVRfjlejYLcTQ/PPNtvytf34uuw+0j2cb1VajTsly8gPPX+P/zXXmsFcRLD75lw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PkM3GAAAA3AAAAA8AAAAAAAAA&#10;AAAAAAAAoQIAAGRycy9kb3ducmV2LnhtbFBLBQYAAAAABAAEAPkAAACUAwAAAAA=&#10;" strokeweight=".1349mm"/>
                <v:shape id="AutoShape 541" o:spid="_x0000_s1030" style="position:absolute;left:2696;top:879;width:5534;height:1384;visibility:visible;mso-wrap-style:square;v-text-anchor:top" coordsize="5534,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9AMQA&#10;AADcAAAADwAAAGRycy9kb3ducmV2LnhtbESP0WrCQBRE3wv+w3KFvtWNkpYY3QQRBAvtQ9UPuGSv&#10;SUj2bsiua+zXdwuFPg4zc4bZlpPpRaDRtZYVLBcJCOLK6pZrBZfz4SUD4Tyyxt4yKXiQg7KYPW0x&#10;1/bOXxROvhYRwi5HBY33Qy6lqxoy6BZ2II7e1Y4GfZRjLfWI9wg3vVwlyZs02HJcaHCgfUNVd7oZ&#10;BX14pD6l7P37PK27T+qC/rgGpZ7n024DwtPk/8N/7aNWkGav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PQDEAAAA3AAAAA8AAAAAAAAAAAAAAAAAmAIAAGRycy9k&#10;b3ducmV2LnhtbFBLBQYAAAAABAAEAPUAAACJAwAAAAA=&#10;" path="m5471,1383r63,m5219,1383r126,m4968,1383r125,m4716,1383r126,m4465,1383r125,m4213,1383r126,m3962,1383r125,m3710,1383r126,m3459,1383r125,m3207,1383r126,m2956,1383r125,m2704,1383r126,m2453,1383r125,m2201,1383r126,m1950,1383r125,m1698,1383r126,m1446,1383r126,m1195,1383r126,m943,1383r126,m692,1383r126,m440,1383r126,m189,1383r126,m,1383r63,m5219,691r315,m4716,691r377,m4213,691r377,m3710,691r377,m3207,691r377,m2704,691r377,m2201,691r377,m1698,691r377,m1195,691r377,m692,691r377,m189,691r377,m,691r63,m5219,r315,m4716,r377,m4213,r377,m3710,r377,m3207,r377,m1698,l3081,m1195,r377,m692,r377,m189,l566,m,l63,e" filled="f" strokeweight=".1349mm">
                  <v:path arrowok="t" o:connecttype="custom" o:connectlocs="5534,2263;5345,2263;5093,2263;4842,2263;4590,2263;4339,2263;4087,2263;3836,2263;3584,2263;3333,2263;3081,2263;2830,2263;2578,2263;2327,2263;2075,2263;1824,2263;1572,2263;1321,2263;1069,2263;818,2263;566,2263;315,2263;63,2263;5534,1571;5093,1571;4590,1571;4087,1571;3584,1571;3081,1571;2578,1571;2075,1571;1572,1571;1069,1571;566,1571;63,1571;5534,880;5093,880;4590,880;4087,880;3584,880;3081,880;1572,880;1069,880;566,880;63,880" o:connectangles="0,0,0,0,0,0,0,0,0,0,0,0,0,0,0,0,0,0,0,0,0,0,0,0,0,0,0,0,0,0,0,0,0,0,0,0,0,0,0,0,0,0,0,0,0"/>
                </v:shape>
                <v:shape id="AutoShape 540" o:spid="_x0000_s1031" style="position:absolute;left:933;top:5124;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PMYA&#10;AADcAAAADwAAAGRycy9kb3ducmV2LnhtbESPQWvCQBSE74L/YXlCL1I3lhIkdZW2IOitRg96e2af&#10;SWz2bcyuMfrru0LB4zAz3zDTeWcq0VLjSssKxqMIBHFmdcm5gu1m8ToB4TyyxsoyKbiRg/ms35ti&#10;ou2V19SmPhcBwi5BBYX3dSKlywoy6Ea2Jg7e0TYGfZBNLnWD1wA3lXyLolgaLDksFFjTd0HZb3ox&#10;Cnar2KRfh+X6lLXn2/5Aw5/znZR6GXSfHyA8df4Z/m8vtYL3SQyP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5PMYAAADcAAAADwAAAAAAAAAAAAAAAACYAgAAZHJz&#10;L2Rvd25yZXYueG1sUEsFBgAAAAAEAAQA9QAAAIsDAAAAAA==&#10;" path="m1763,-4936r5534,m1763,-786r,-4150m2266,-786r,-4150m2769,-786r,-4150m3272,-786r,-4150m3775,-786r,-4150m4278,-786r,-4150m4781,-786r,-4150m5284,-786r,-4150m5788,-786r,-4150m6291,-786r,-4150m6794,-786r,-4150m7297,-786r,-4150e" filled="f" strokeweight=".1349mm">
                  <v:path arrowok="t" o:connecttype="custom" o:connectlocs="1763,188;7297,188;1763,4338;1763,188;2266,4338;2266,188;2769,4338;2769,188;3272,4338;3272,188;3775,4338;3775,188;4278,4338;4278,188;4781,4338;4781,188;5284,4338;5284,188;5788,4338;5788,188;6291,4338;6291,188;6794,4338;6794,188;7297,4338;7297,188" o:connectangles="0,0,0,0,0,0,0,0,0,0,0,0,0,0,0,0,0,0,0,0,0,0,0,0,0,0"/>
                </v:shape>
                <v:line id="Line 539" o:spid="_x0000_s1032" style="position:absolute;visibility:visible;mso-wrap-style:square" from="2822,840" to="282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gaYMUAAADcAAAADwAAAGRycy9kb3ducmV2LnhtbESPQWvCQBSE7wX/w/IEb3WjVBuiq4jQ&#10;NoKItfX+zD6zodm3Ibtq+u9dodDjMDPfMPNlZ2txpdZXjhWMhgkI4sLpiksF319vzykIH5A11o5J&#10;wS95WC56T3PMtLvxJ10PoRQRwj5DBSaEJpPSF4Ys+qFriKN3dq3FEGVbSt3iLcJtLcdJMpUWK44L&#10;BhtaGyp+Dher4CPfvZ/kZr+dpGY9Xo02+dFNnFKDfreagQjUhf/wXzvXCl7SV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gaYMUAAADcAAAADwAAAAAAAAAA&#10;AAAAAAChAgAAZHJzL2Rvd25yZXYueG1sUEsFBgAAAAAEAAQA+QAAAJMDAAAAAA==&#10;" strokecolor="#002dff" strokeweight="2.21872mm"/>
                <v:rect id="Rectangle 538" o:spid="_x0000_s1033" style="position:absolute;left:2759;top:840;width:126;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JZcEA&#10;AADcAAAADwAAAGRycy9kb3ducmV2LnhtbERP3WrCMBS+H/gO4Qx2N9PJFOkaRURheCFUfYCz5tiG&#10;Nie1ydq6p18uBC8/vv9sPdpG9NR541jBxzQBQVw4bbhUcDnv35cgfEDW2DgmBXfysF5NXjJMtRs4&#10;p/4UShFD2KeooAqhTaX0RUUW/dS1xJG7us5iiLArpe5wiOG2kbMkWUiLhmNDhS1tKyrq069V0M7r&#10;ww6N/DH5kRP7R7d8v7gp9fY6br5ABBrDU/xwf2sFn8u4Np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riWXBAAAA3AAAAA8AAAAAAAAAAAAAAAAAmAIAAGRycy9kb3du&#10;cmV2LnhtbFBLBQYAAAAABAAEAPUAAACGAwAAAAA=&#10;" filled="f" strokeweight=".1349mm"/>
                <v:line id="Line 537" o:spid="_x0000_s1034" style="position:absolute;visibility:visible;mso-wrap-style:square" from="2948,2955" to="2948,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sYAAADcAAAADwAAAGRycy9kb3ducmV2LnhtbESPT2vCQBTE7wW/w/IK3ppNRYpGVxFp&#10;oaWH0ETw+sg+k2D2bZpd86efvlsoeBxm5jfMdj+aRvTUudqygucoBkFcWF1zqeCUvz2tQDiPrLGx&#10;TAomcrDfzR62mGg78Bf1mS9FgLBLUEHlfZtI6YqKDLrItsTBu9jOoA+yK6XucAhw08hFHL9IgzWH&#10;hQpbOlZUXLObUfBxlja1+Wu++JTm5/adZtOlqJWaP46HDQhPo7+H/9vvWsFytYa/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PrGAAAA3AAAAA8AAAAAAAAA&#10;AAAAAAAAoQIAAGRycy9kb3ducmV2LnhtbFBLBQYAAAAABAAEAPkAAACUAwAAAAA=&#10;" strokecolor="#fe0008" strokeweight="2.21875mm"/>
                <v:rect id="Rectangle 536" o:spid="_x0000_s1035" style="position:absolute;left:2884;top:2954;width:126;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TvsIA&#10;AADcAAAADwAAAGRycy9kb3ducmV2LnhtbERP3WrCMBS+F3yHcATvbLqxiauNMsYE2cWgdQ9wbM7a&#10;YHNSk0y7Pf1yIXj58f2X29H24kI+GMcKHrIcBHHjtOFWwddht1iBCBFZY++YFPxSgO1mOimx0O7K&#10;FV3q2IoUwqFABV2MQyFlaDqyGDI3ECfu23mLMUHfSu3xmsJtLx/zfCktGk4NHQ701lFzqn+sguH5&#10;9PGORh5N9cm5/aNztVuelZrPxtc1iEhjvItv7r1W8PSS5qc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BO+wgAAANwAAAAPAAAAAAAAAAAAAAAAAJgCAABkcnMvZG93&#10;bnJldi54bWxQSwUGAAAAAAQABAD1AAAAhwMAAAAA&#10;" filled="f" strokeweight=".1349mm"/>
                <v:line id="Line 535" o:spid="_x0000_s1036" style="position:absolute;visibility:visible;mso-wrap-style:square" from="3074,1967" to="3074,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3M+scAAADcAAAADwAAAGRycy9kb3ducmV2LnhtbESP3WrCQBSE74W+w3IKvdONUsTGbKQt&#10;+EMRpakPcMgekzTZszG7auzTdwtCL4eZ+YZJFr1pxIU6V1lWMB5FIIhzqysuFBy+lsMZCOeRNTaW&#10;ScGNHCzSh0GCsbZX/qRL5gsRIOxiVFB638ZSurwkg25kW+LgHW1n0AfZFVJ3eA1w08hJFE2lwYrD&#10;QoktvZeU19nZKPhZVuvTut7u9h+Ht7qV+9XMfk+UenrsX+cgPPX+P3xvb7SC55cx/J0JR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Pcz6xwAAANwAAAAPAAAAAAAA&#10;AAAAAAAAAKECAABkcnMvZG93bnJldi54bWxQSwUGAAAAAAQABAD5AAAAlQMAAAAA&#10;" strokecolor="#3bfd00" strokeweight="2.21739mm"/>
                <v:rect id="Rectangle 534" o:spid="_x0000_s1037" style="position:absolute;left:3010;top:1966;width:126;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oUsUA&#10;AADcAAAADwAAAGRycy9kb3ducmV2LnhtbESP0WrCQBRE3wX/YblC38xGsdKmWYOIQulDIdoPuM3e&#10;JovZu0l21bRf3y0UfBxm5gyTF6NtxZUGbxwrWCQpCOLKacO1go/TYf4Ewgdkja1jUvBNHorNdJJj&#10;pt2NS7oeQy0ihH2GCpoQukxKXzVk0SeuI47elxsshiiHWuoBbxFuW7lM07W0aDguNNjRrqHqfLxY&#10;Bd3j+W2PRn6a8p1T+0N9eVj3Sj3Mxu0LiEBjuIf/269awep5CX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ihSxQAAANwAAAAPAAAAAAAAAAAAAAAAAJgCAABkcnMv&#10;ZG93bnJldi54bWxQSwUGAAAAAAQABAD1AAAAigMAAAAA&#10;" filled="f" strokeweight=".1349mm"/>
                <v:line id="Line 533" o:spid="_x0000_s1038" style="position:absolute;visibility:visible;mso-wrap-style:square" from="3325,820" to="3325,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NJ8YAAADcAAAADwAAAGRycy9kb3ducmV2LnhtbESP3WoCMRSE74W+QzgF72q2tVt0NUqV&#10;FqS0FH8e4LA5bhY3J9skruvbN4WCl8PMfMPMl71tREc+1I4VPI4yEMSl0zVXCg7794cJiBCRNTaO&#10;ScGVAiwXd4M5FtpdeEvdLlYiQTgUqMDE2BZShtKQxTByLXHyjs5bjEn6SmqPlwS3jXzKshdpsea0&#10;YLCltaHytDtbBfkqX719ded6vb3mnxvz/TFh/6PU8L5/nYGI1Mdb+L+90Qqep2P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5jSfGAAAA3AAAAA8AAAAAAAAA&#10;AAAAAAAAoQIAAGRycy9kb3ducmV2LnhtbFBLBQYAAAAABAAEAPkAAACUAwAAAAA=&#10;" strokecolor="#002dff" strokeweight="2.21875mm"/>
                <v:rect id="Rectangle 532" o:spid="_x0000_s1039" style="position:absolute;left:3262;top:820;width:126;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VvcUA&#10;AADcAAAADwAAAGRycy9kb3ducmV2LnhtbESP0WrCQBRE3wX/YbkF33RTSaVN3YhIBelDIdoPuM3e&#10;Jkuyd2N2a9J+fVcQfBxm5gyz3oy2FRfqvXGs4HGRgCAunTZcKfg87efPIHxA1tg6JgW/5GGTTydr&#10;zLQbuKDLMVQiQthnqKAOocuk9GVNFv3CdcTR+3a9xRBlX0nd4xDhtpXLJFlJi4bjQo0d7Woqm+OP&#10;VdA9Ne9vaOSXKT44sX90Lvars1Kzh3H7CiLQGO7hW/ugFaQvKVzPxCM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xW9xQAAANwAAAAPAAAAAAAAAAAAAAAAAJgCAABkcnMv&#10;ZG93bnJldi54bWxQSwUGAAAAAAQABAD1AAAAigMAAAAA&#10;" filled="f" strokeweight=".1349mm"/>
                <v:line id="Line 531" o:spid="_x0000_s1040" style="position:absolute;visibility:visible;mso-wrap-style:square" from="3451,2955" to="345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FwccAAADcAAAADwAAAGRycy9kb3ducmV2LnhtbESPT2vCQBTE74LfYXmCN920qGh0ldJS&#10;qPinVL14e80+k2D2bZpdTfz2XUHwOMzMb5jZojGFuFLlcssKXvoRCOLE6pxTBYf9Z28MwnlkjYVl&#10;UnAjB4t5uzXDWNuaf+i686kIEHYxKsi8L2MpXZKRQde3JXHwTrYy6IOsUqkrrAPcFPI1ikbSYM5h&#10;IcOS3jNKzruLUbCyH6vz93Z9im6Hv83xMln+7utSqW6neZuC8NT4Z/jR/tIKBpMh3M+EI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8XBxwAAANwAAAAPAAAAAAAA&#10;AAAAAAAAAKECAABkcnMvZG93bnJldi54bWxQSwUGAAAAAAQABAD5AAAAlQMAAAAA&#10;" strokecolor="#fe0008" strokeweight="2.21739mm"/>
                <v:rect id="Rectangle 530" o:spid="_x0000_s1041" style="position:absolute;left:3388;top:2954;width:12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uUcQA&#10;AADcAAAADwAAAGRycy9kb3ducmV2LnhtbESP0WrCQBRE3wv+w3KFvtVNxQYbXUXEQOlDIdoPuGZv&#10;k8Xs3SS7atqv7wqCj8PMnGGW68E24kK9N44VvE4SEMSl04YrBd+H/GUOwgdkjY1jUvBLHtar0dMS&#10;M+2uXNBlHyoRIewzVFCH0GZS+rImi37iWuLo/bjeYoiyr6Tu8RrhtpHTJEmlRcNxocaWtjWVp/3Z&#10;KmjfTp87NPJoii9O7B91RZ52Sj2Ph80CRKAhPML39odWMHtP4XY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LlHEAAAA3AAAAA8AAAAAAAAAAAAAAAAAmAIAAGRycy9k&#10;b3ducmV2LnhtbFBLBQYAAAAABAAEAPUAAACJAwAAAAA=&#10;" filled="f" strokeweight=".1349mm"/>
                <v:line id="Line 529" o:spid="_x0000_s1042" style="position:absolute;visibility:visible;mso-wrap-style:square" from="3577,1926" to="3577,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79z8YAAADcAAAADwAAAGRycy9kb3ducmV2LnhtbESPT2vCQBTE7wW/w/IKvTWbBmk1dQ0i&#10;aGtv/kF6fGSfSUz2bchuTeyn7xYEj8PM/IaZZYNpxIU6V1lW8BLFIIhzqysuFBz2q+cJCOeRNTaW&#10;ScGVHGTz0cMMU2173tJl5wsRIOxSVFB636ZSurwkgy6yLXHwTrYz6IPsCqk77APcNDKJ41dpsOKw&#10;UGJLy5LyevdjFGw3zi785vvj2g+/7bleH7+SZaLU0+OweAfhafD38K39qRWMp2/wfy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e/c/GAAAA3AAAAA8AAAAAAAAA&#10;AAAAAAAAoQIAAGRycy9kb3ducmV2LnhtbFBLBQYAAAAABAAEAPkAAACUAwAAAAA=&#10;" strokecolor="#3bfd00" strokeweight="2.21875mm"/>
                <v:rect id="Rectangle 528" o:spid="_x0000_s1043" style="position:absolute;left:3513;top:1925;width:126;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fuMIA&#10;AADcAAAADwAAAGRycy9kb3ducmV2LnhtbERP3WrCMBS+F3yHcATvbLqxiauNMsYE2cWgdQ9wbM7a&#10;YHNSk0y7Pf1yIXj58f2X29H24kI+GMcKHrIcBHHjtOFWwddht1iBCBFZY++YFPxSgO1mOimx0O7K&#10;FV3q2IoUwqFABV2MQyFlaDqyGDI3ECfu23mLMUHfSu3xmsJtLx/zfCktGk4NHQ701lFzqn+sguH5&#10;9PGORh5N9cm5/aNztVuelZrPxtc1iEhjvItv7r1W8PSS1qY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4wgAAANwAAAAPAAAAAAAAAAAAAAAAAJgCAABkcnMvZG93&#10;bnJldi54bWxQSwUGAAAAAAQABAD1AAAAhwMAAAAA&#10;" filled="f" strokeweight=".1349mm"/>
                <v:line id="Line 527" o:spid="_x0000_s1044" style="position:absolute;visibility:visible;mso-wrap-style:square" from="3828,826" to="3828,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G6zcUAAADcAAAADwAAAGRycy9kb3ducmV2LnhtbESP0WoCMRRE3wv+Q7iFvtVsS1d0NYpK&#10;CyKVovUDLpvbzdLNzTaJ6/r3piD4OMzMGWa26G0jOvKhdqzgZZiBIC6drrlScPz+eB6DCBFZY+OY&#10;FFwowGI+eJhhod2Z99QdYiUShEOBCkyMbSFlKA1ZDEPXEifvx3mLMUlfSe3xnOC2ka9ZNpIWa04L&#10;BltaGyp/DyerIF/lq/ddd6rX+0v+uTFf2zH7P6WeHvvlFESkPt7Dt/ZGK3ibTOD/TD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G6zcUAAADcAAAADwAAAAAAAAAA&#10;AAAAAAChAgAAZHJzL2Rvd25yZXYueG1sUEsFBgAAAAAEAAQA+QAAAJMDAAAAAA==&#10;" strokecolor="#002dff" strokeweight="2.21875mm"/>
                <v:rect id="Rectangle 526" o:spid="_x0000_s1045" style="position:absolute;left:3765;top:826;width:126;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pMEA&#10;AADcAAAADwAAAGRycy9kb3ducmV2LnhtbERP3WrCMBS+H/gO4Qi7m4lCi3RGGaIwdjGo+gBnzVkb&#10;bE5qk7XVp18uBrv8+P43u8m1YqA+WM8algsFgrjyxnKt4XI+vqxBhIhssPVMGu4UYLedPW2wMH7k&#10;koZTrEUK4VCghibGrpAyVA05DAvfESfu2/cOY4J9LU2PYwp3rVwplUuHllNDgx3tG6qupx+nocuu&#10;Hwe08suWn6zcg27lMb9p/Tyf3l5BRJriv/jP/W40ZCrNT2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viaTBAAAA3AAAAA8AAAAAAAAAAAAAAAAAmAIAAGRycy9kb3du&#10;cmV2LnhtbFBLBQYAAAAABAAEAPUAAACGAwAAAAA=&#10;" filled="f" strokeweight=".1349mm"/>
                <v:line id="Line 525" o:spid="_x0000_s1046" style="position:absolute;visibility:visible;mso-wrap-style:square" from="3954,2955" to="3954,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1W4MMAAADcAAAADwAAAGRycy9kb3ducmV2LnhtbESPUUsDMRCE3wX/Q9iCbza5gqWcTYsU&#10;CoIiePUHLJc1d3q7OZLYO/31RhD6OMzMN8x2P/OgzhRTH8RCtTSgSNrgevEW3k7H2w2olFEcDkHI&#10;wjcl2O+ur7ZYuzDJK52b7FWBSKrRQpfzWGud2o4Y0zKMJMV7D5ExFxm9dhGnAudBr4xZa8ZeykKH&#10;Ix06aj+bL7bwPK7dC/tY/QSenk5Hz6b5WFl7s5gf7kFlmvMl/N9+dBbuTAV/Z8oR0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NVuDDAAAA3AAAAA8AAAAAAAAAAAAA&#10;AAAAoQIAAGRycy9kb3ducmV2LnhtbFBLBQYAAAAABAAEAPkAAACRAwAAAAA=&#10;" strokecolor="#fe0008" strokeweight="2.21872mm"/>
                <v:rect id="Rectangle 524" o:spid="_x0000_s1047" style="position:absolute;left:3890;top:2954;width:126;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ySMIA&#10;AADcAAAADwAAAGRycy9kb3ducmV2LnhtbESP0YrCMBRE3wX/IVxh3zRRUKRrlEVWEB+Eqh9wt7nb&#10;Bpub2mS169cbQfBxmJkzzGLVuVpcqQ3Ws4bxSIEgLryxXGo4HTfDOYgQkQ3WnknDPwVYLfu9BWbG&#10;3zin6yGWIkE4ZKihirHJpAxFRQ7DyDfEyfv1rcOYZFtK0+ItwV0tJ0rNpEPLaaHChtYVFefDn9PQ&#10;TM+7b7Tyx+Z7Vu5Ol3wzu2j9Mei+PkFE6uI7/GpvjYapmsDz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bJIwgAAANwAAAAPAAAAAAAAAAAAAAAAAJgCAABkcnMvZG93&#10;bnJldi54bWxQSwUGAAAAAAQABAD1AAAAhwMAAAAA&#10;" filled="f" strokeweight=".1349mm"/>
                <v:line id="Line 523" o:spid="_x0000_s1048" style="position:absolute;visibility:visible;mso-wrap-style:square" from="4080,1827" to="4080,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htDMYAAADcAAAADwAAAGRycy9kb3ducmV2LnhtbESP3WrCQBSE7wXfYTmCd7pRqUjqKir4&#10;g0hF6wMcsqdJmuzZmF019em7hYKXw8x8w0znjSnFnWqXW1Yw6EcgiBOrc04VXD7XvQkI55E1lpZJ&#10;wQ85mM/arSnG2j74RPezT0WAsItRQeZ9FUvpkowMur6tiIP3ZWuDPsg6lbrGR4CbUg6jaCwN5hwW&#10;MqxolVFSnG9GwXOdb6/b4vBx3F+WRSWPm4n9HirV7TSLdxCeGv8K/7d3WsFbNIK/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IbQzGAAAA3AAAAA8AAAAAAAAA&#10;AAAAAAAAoQIAAGRycy9kb3ducmV2LnhtbFBLBQYAAAAABAAEAPkAAACUAwAAAAA=&#10;" strokecolor="#3bfd00" strokeweight="2.21739mm"/>
                <v:rect id="Rectangle 522" o:spid="_x0000_s1049" style="position:absolute;left:4016;top:1827;width:126;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Pp8MA&#10;AADcAAAADwAAAGRycy9kb3ducmV2LnhtbESP0WoCMRRE3wv+Q7iCbzWxqMhqlCIVpA+FVT/gurnd&#10;DW5u1k3UrV9vCoKPw8ycYRarztXiSm2wnjWMhgoEceGN5VLDYb95n4EIEdlg7Zk0/FGA1bL3tsDM&#10;+BvndN3FUiQIhww1VDE2mZShqMhhGPqGOHm/vnUYk2xLaVq8Jbir5YdSU+nQclqosKF1RcVpd3Ea&#10;msnp+wutPNr8h5W70znfTM9aD/rd5xxEpC6+ws/21miYqDH8n0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SPp8MAAADcAAAADwAAAAAAAAAAAAAAAACYAgAAZHJzL2Rv&#10;d25yZXYueG1sUEsFBgAAAAAEAAQA9QAAAIgDAAAAAA==&#10;" filled="f" strokeweight=".1349mm"/>
                <v:line id="Line 521" o:spid="_x0000_s1050" style="position:absolute;visibility:visible;mso-wrap-style:square" from="4331,857" to="4331,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cq0sMAAADcAAAADwAAAGRycy9kb3ducmV2LnhtbESP0WoCMRRE3wv+Q7iCbzWrsEW2RlFR&#10;ELEUtR9w2dxulm5u1iSu69+bQqGPw8yZYebL3jaiIx9qxwom4wwEcel0zZWCr8vudQYiRGSNjWNS&#10;8KAAy8XgZY6Fdnc+UXeOlUglHApUYGJsCylDachiGLuWOHnfzluMSfpKao/3VG4bOc2yN2mx5rRg&#10;sKWNofLnfLMK8nW+3n50t3pzeuTHvfk8zNhflRoN+9U7iEh9/A//0XuduCyH3zPp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3KtLDAAAA3AAAAA8AAAAAAAAAAAAA&#10;AAAAoQIAAGRycy9kb3ducmV2LnhtbFBLBQYAAAAABAAEAPkAAACRAwAAAAA=&#10;" strokecolor="#002dff" strokeweight="2.21875mm"/>
                <v:rect id="Rectangle 520" o:spid="_x0000_s1051" style="position:absolute;left:4268;top:857;width:126;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0S8MA&#10;AADcAAAADwAAAGRycy9kb3ducmV2LnhtbESPUWvCMBSF3wf+h3CFvc3EgWVUYxFRGHsQ6vYD7ppr&#10;G9rc1CbTzl+/DAQfD+ec73BWxeg6caEhWM8a5jMFgrjyxnKt4etz//IGIkRkg51n0vBLAYr15GmF&#10;ufFXLulyjLVIEA45amhi7HMpQ9WQwzDzPXHyTn5wGJMcamkGvCa46+SrUpl0aDktNNjTtqGqPf44&#10;Df2i/dihld+2PLByNzqX++ys9fN03CxBRBrjI3xvvxsNC5XB/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0S8MAAADcAAAADwAAAAAAAAAAAAAAAACYAgAAZHJzL2Rv&#10;d25yZXYueG1sUEsFBgAAAAAEAAQA9QAAAIgDAAAAAA==&#10;" filled="f" strokeweight=".1349mm"/>
                <v:line id="Line 519" o:spid="_x0000_s1052" style="position:absolute;visibility:visible;mso-wrap-style:square" from="4457,2955" to="4457,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kN8cAAADcAAAADwAAAGRycy9kb3ducmV2LnhtbESPQWsCMRSE7wX/Q3iCN00stNatUaSl&#10;oFhbql68vW6eu4ubl+0muuu/N4LQ4zAz3zCTWWtLcabaF441DAcKBHHqTMGZht32o/8Cwgdkg6Vj&#10;0nAhD7Np52GCiXEN/9B5EzIRIewT1JCHUCVS+jQni37gKuLoHVxtMURZZ9LU2ES4LeWjUs/SYsFx&#10;IceK3nJKj5uT1bBy76vj99fnQV12f+v9abz83TaV1r1uO38FEagN/+F7e2E0PKkR3M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mQ3xwAAANwAAAAPAAAAAAAA&#10;AAAAAAAAAKECAABkcnMvZG93bnJldi54bWxQSwUGAAAAAAQABAD5AAAAlQMAAAAA&#10;" strokecolor="#fe0008" strokeweight="2.21739mm"/>
                <v:rect id="Rectangle 518" o:spid="_x0000_s1053" style="position:absolute;left:4394;top:2954;width:126;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FosEA&#10;AADcAAAADwAAAGRycy9kb3ducmV2LnhtbERP3WrCMBS+H/gO4Qi7m4lCi3RGGaIwdjGo+gBnzVkb&#10;bE5qk7XVp18uBrv8+P43u8m1YqA+WM8algsFgrjyxnKt4XI+vqxBhIhssPVMGu4UYLedPW2wMH7k&#10;koZTrEUK4VCghibGrpAyVA05DAvfESfu2/cOY4J9LU2PYwp3rVwplUuHllNDgx3tG6qupx+nocuu&#10;Hwe08suWn6zcg27lMb9p/Tyf3l5BRJriv/jP/W40ZCqtTW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ZhaLBAAAA3AAAAA8AAAAAAAAAAAAAAAAAmAIAAGRycy9kb3du&#10;cmV2LnhtbFBLBQYAAAAABAAEAPUAAACGAwAAAAA=&#10;" filled="f" strokeweight=".1349mm"/>
                <v:line id="Line 517" o:spid="_x0000_s1054" style="position:absolute;visibility:visible;mso-wrap-style:square" from="4583,1921" to="4583,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WPMQAAADcAAAADwAAAGRycy9kb3ducmV2LnhtbESPT4vCMBTE74LfITzBm6YWFO0aRQT/&#10;3nRl2eOjedtWm5fSRFv3028EYY/DzPyGmS9bU4oH1a6wrGA0jEAQp1YXnCm4fG4GUxDOI2ssLZOC&#10;JzlYLrqdOSbaNnyix9lnIkDYJagg975KpHRpTgbd0FbEwfuxtUEfZJ1JXWMT4KaUcRRNpMGCw0KO&#10;Fa1zSm/nu1FwOji78ofv3bNpf6vrbft1jNexUv1eu/oA4an1/+F3e68VjKMZvM6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lY8xAAAANwAAAAPAAAAAAAAAAAA&#10;AAAAAKECAABkcnMvZG93bnJldi54bWxQSwUGAAAAAAQABAD5AAAAkgMAAAAA&#10;" strokecolor="#3bfd00" strokeweight="2.21875mm"/>
                <v:rect id="Rectangle 516" o:spid="_x0000_s1055" style="position:absolute;left:4519;top:1920;width:126;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fecEA&#10;AADcAAAADwAAAGRycy9kb3ducmV2LnhtbERP3WrCMBS+H+wdwhnsbqYKldE1LSIKsotB3R7grDlr&#10;Q5uT2kRbffrlQvDy4/vPy9n24kKjN44VLBcJCOLaacONgp/v/ds7CB+QNfaOScGVPJTF81OOmXYT&#10;V3Q5hkbEEPYZKmhDGDIpfd2SRb9wA3Hk/txoMUQ4NlKPOMVw28tVkqylRcOxocWBti3V3fFsFQxp&#10;97lDI39N9cWJvdGp2q9PSr2+zJsPEIHm8BDf3QetIF3G+fFMPA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2H3nBAAAA3AAAAA8AAAAAAAAAAAAAAAAAmAIAAGRycy9kb3du&#10;cmV2LnhtbFBLBQYAAAAABAAEAPUAAACGAwAAAAA=&#10;" filled="f" strokeweight=".1349mm"/>
                <v:line id="Line 515" o:spid="_x0000_s1056" style="position:absolute;visibility:visible;mso-wrap-style:square" from="4834,919" to="4834,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xscAAADcAAAADwAAAGRycy9kb3ducmV2LnhtbESPT2vCQBTE74LfYXlCL1J3Y6m0qauI&#10;ElDoxT+H9vaafU2C2bcxu43pt3cLBY/DzPyGmS97W4uOWl851pBMFAji3JmKCw2nY/b4AsIHZIO1&#10;Y9LwSx6Wi+FgjqlxV95TdwiFiBD2KWooQ2hSKX1ekkU/cQ1x9L5dazFE2RbStHiNcFvLqVIzabHi&#10;uFBiQ+uS8vPhx2rYvGbdJfvs3o9f6912U4zVh3o6af0w6ldvIAL14R7+b2+Nhuckgb8z8Qj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9ujGxwAAANwAAAAPAAAAAAAA&#10;AAAAAAAAAKECAABkcnMvZG93bnJldi54bWxQSwUGAAAAAAQABAD5AAAAlQMAAAAA&#10;" strokecolor="#002dff" strokeweight="2.21739mm"/>
                <v:rect id="Rectangle 514" o:spid="_x0000_s1057" style="position:absolute;left:4771;top:918;width:126;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klcQA&#10;AADcAAAADwAAAGRycy9kb3ducmV2LnhtbESPwWrDMBBE74X8g9hAbo2cgE1xI4cQGig9BOz2A7bW&#10;1ha2Vo6lxk6+vioUehxm5g2z28+2F1cavXGsYLNOQBDXThtuFHy8nx6fQPiArLF3TApu5GFfLB52&#10;mGs3cUnXKjQiQtjnqKANYcil9HVLFv3aDcTR+3KjxRDl2Eg94hThtpfbJMmkRcNxocWBji3VXfVt&#10;FQxp9/aCRn6a8syJvdOlPGUXpVbL+fAMItAc/sN/7VetIN1s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JJXEAAAA3AAAAA8AAAAAAAAAAAAAAAAAmAIAAGRycy9k&#10;b3ducmV2LnhtbFBLBQYAAAAABAAEAPUAAACJAwAAAAA=&#10;" filled="f" strokeweight=".1349mm"/>
                <v:line id="Line 513" o:spid="_x0000_s1058" style="position:absolute;visibility:visible;mso-wrap-style:square" from="4960,2955" to="496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r70cQAAADcAAAADwAAAGRycy9kb3ducmV2LnhtbESPUUvDQBCE3wX/w7GCb/aSiqWkvRYp&#10;FARFMO0PWHLbS2p2L9xdm+iv9wTBx2FmvmHW24l7daUQOy8GylkBiqTxthNn4HjYPyxBxYRisfdC&#10;Br4ownZze7PGyvpRPuhaJ6cyRGKFBtqUhkrr2LTEGGd+IMneyQfGlGVw2gYcM5x7PS+KhWbsJC+0&#10;ONCupeazvrCBt2Fh39mF8tvz+HrYOy7q89yY+7vpeQUq0ZT+w3/tF2vgqXyE3zP5CO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SvvRxAAAANwAAAAPAAAAAAAAAAAA&#10;AAAAAKECAABkcnMvZG93bnJldi54bWxQSwUGAAAAAAQABAD5AAAAkgMAAAAA&#10;" strokecolor="#fe0008" strokeweight="2.21872mm"/>
                <v:rect id="Rectangle 512" o:spid="_x0000_s1059" style="position:absolute;left:4897;top:2954;width:126;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ZesQA&#10;AADcAAAADwAAAGRycy9kb3ducmV2LnhtbESP0WrCQBRE3wv+w3KFvtWNpQkldRWRCuJDIdEPuM3e&#10;JovZuzG7mujXu4VCH4eZOcMsVqNtxZV6bxwrmM8SEMSV04ZrBcfD9uUdhA/IGlvHpOBGHlbLydMC&#10;c+0GLuhahlpECPscFTQhdLmUvmrIop+5jjh6P663GKLsa6l7HCLctvI1STJp0XBcaLCjTUPVqbxY&#10;BV162n+ikd+m+OLE3ulcbLOzUs/Tcf0BItAY/sN/7Z1WkM7f4P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GXrEAAAA3AAAAA8AAAAAAAAAAAAAAAAAmAIAAGRycy9k&#10;b3ducmV2LnhtbFBLBQYAAAAABAAEAPUAAACJAwAAAAA=&#10;" filled="f" strokeweight=".1349mm"/>
                <v:line id="Line 511" o:spid="_x0000_s1060" style="position:absolute;visibility:visible;mso-wrap-style:square" from="5086,1917" to="5086,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s0cQAAADcAAAADwAAAGRycy9kb3ducmV2LnhtbESPQWvCQBSE70L/w/IKvelGwVKjq7QF&#10;RXoJxlavj+wzCc2+jbtbE/+9KxQ8DjPzDbNY9aYRF3K+tqxgPEpAEBdW11wq+N6vh28gfEDW2Fgm&#10;BVfysFo+DRaYatvxji55KEWEsE9RQRVCm0rpi4oM+pFtiaN3ss5giNKVUjvsItw0cpIkr9JgzXGh&#10;wpY+Kyp+8z+j4JybWXHwH9lWZ5uf7kjS4Vem1Mtz/z4HEagPj/B/e6sVTMdT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7OzRxAAAANwAAAAPAAAAAAAAAAAA&#10;AAAAAKECAABkcnMvZG93bnJldi54bWxQSwUGAAAAAAQABAD5AAAAkgMAAAAA&#10;" strokecolor="#3bfd00" strokeweight="2.21742mm"/>
                <v:rect id="Rectangle 510" o:spid="_x0000_s1061" style="position:absolute;left:5022;top:1917;width:12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ilsQA&#10;AADcAAAADwAAAGRycy9kb3ducmV2LnhtbESPUWvCMBSF3wf+h3CFvc20A8uoRhFRGHsQ6vwB1+ba&#10;BJubtsm089cvg8EeD+ec73CW69G14kZDsJ4V5LMMBHHtteVGwelz//IGIkRkja1nUvBNAdarydMS&#10;S+3vXNHtGBuRIBxKVGBi7EopQ23IYZj5jjh5Fz84jEkOjdQD3hPctfI1ywrp0HJaMNjR1lB9PX45&#10;Bd38+rFDK8+2OnDmHtRX+6JX6nk6bhYgIo3xP/zXftcK5nkB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IpbEAAAA3AAAAA8AAAAAAAAAAAAAAAAAmAIAAGRycy9k&#10;b3ducmV2LnhtbFBLBQYAAAAABAAEAPUAAACJAwAAAAA=&#10;" filled="f" strokeweight=".1349mm"/>
                <v:line id="Line 509" o:spid="_x0000_s1062" style="position:absolute;visibility:visible;mso-wrap-style:square" from="5337,910" to="5337,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H48QAAADcAAAADwAAAGRycy9kb3ducmV2LnhtbESP0WoCMRRE3wv9h3ALvtWshbWyNUqV&#10;CiItovYDLpvrZnFzs03iuv59Iwg+DjNnhpnOe9uIjnyoHSsYDTMQxKXTNVcKfg+r1wmIEJE1No5J&#10;wZUCzGfPT1MstLvwjrp9rEQq4VCgAhNjW0gZSkMWw9C1xMk7Om8xJukrqT1eUrlt5FuWjaXFmtOC&#10;wZaWhsrT/mwV5It88fXTnevl7pp/r812M2H/p9Tgpf/8ABGpj4/wnV7rxI3e4XY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IfjxAAAANwAAAAPAAAAAAAAAAAA&#10;AAAAAKECAABkcnMvZG93bnJldi54bWxQSwUGAAAAAAQABAD5AAAAkgMAAAAA&#10;" strokecolor="#002dff" strokeweight="2.21875mm"/>
                <v:rect id="Rectangle 508" o:spid="_x0000_s1063" style="position:absolute;left:5274;top:909;width:126;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Tf8EA&#10;AADcAAAADwAAAGRycy9kb3ducmV2LnhtbERP3WrCMBS+H+wdwhnsbqYKldE1LSIKsotB3R7grDlr&#10;Q5uT2kRbffrlQvDy4/vPy9n24kKjN44VLBcJCOLaacONgp/v/ds7CB+QNfaOScGVPJTF81OOmXYT&#10;V3Q5hkbEEPYZKmhDGDIpfd2SRb9wA3Hk/txoMUQ4NlKPOMVw28tVkqylRcOxocWBti3V3fFsFQxp&#10;97lDI39N9cWJvdGp2q9PSr2+zJsPEIHm8BDf3QetIF3GtfFMPA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AE3/BAAAA3AAAAA8AAAAAAAAAAAAAAAAAmAIAAGRycy9kb3du&#10;cmV2LnhtbFBLBQYAAAAABAAEAPUAAACGAwAAAAA=&#10;" filled="f" strokeweight=".1349mm"/>
                <v:line id="Line 507" o:spid="_x0000_s1064" style="position:absolute;visibility:visible;mso-wrap-style:square" from="5463,2955" to="5463,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DA8YAAADcAAAADwAAAGRycy9kb3ducmV2LnhtbESPT2vCQBTE70K/w/IK3nRjQdHoKtJS&#10;qFgV/1y8PbPPJJh9m2ZXE799VxA8DjPzG2Yya0whblS53LKCXjcCQZxYnXOq4LD/7gxBOI+ssbBM&#10;Cu7kYDZ9a00w1rbmLd12PhUBwi5GBZn3ZSylSzIy6Lq2JA7e2VYGfZBVKnWFdYCbQn5E0UAazDks&#10;ZFjSZ0bJZXc1Cpb2a3nZrH/P0f3wtzpeR4vTvi6Var838zEIT41/hZ/tH62g3xvB40w4AnL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4wwPGAAAA3AAAAA8AAAAAAAAA&#10;AAAAAAAAoQIAAGRycy9kb3ducmV2LnhtbFBLBQYAAAAABAAEAPkAAACUAwAAAAA=&#10;" strokecolor="#fe0008" strokeweight="2.21739mm"/>
                <v:rect id="Rectangle 506" o:spid="_x0000_s1065" style="position:absolute;left:5400;top:2954;width:126;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VxL8A&#10;AADcAAAADwAAAGRycy9kb3ducmV2LnhtbERPzYrCMBC+L/gOYQRva6qgSDUWEQXxsFDdB5htxja0&#10;mdQmavXpNwfB48f3v8p624g7dd44VjAZJyCIC6cNlwp+z/vvBQgfkDU2jknBkzxk68HXClPtHpzT&#10;/RRKEUPYp6igCqFNpfRFRRb92LXEkbu4zmKIsCul7vARw20jp0kylxYNx4YKW9pWVNSnm1XQzurj&#10;Do38M/kPJ/ZF13w/vyo1GvabJYhAffiI3+6DVjCbxvnxTDw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tXEvwAAANwAAAAPAAAAAAAAAAAAAAAAAJgCAABkcnMvZG93bnJl&#10;di54bWxQSwUGAAAAAAQABAD1AAAAhAMAAAAA&#10;" filled="f" strokeweight=".1349mm"/>
                <v:line id="Line 505" o:spid="_x0000_s1066" style="position:absolute;visibility:visible;mso-wrap-style:square" from="5589,2024" to="5589,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GWsQAAADcAAAADwAAAGRycy9kb3ducmV2LnhtbESPS4vCQBCE74L/YWhhb5uJgV2W6Cgi&#10;+NqbD8Rjk2mTaKYnZEYT99fvCILHoqq+osbTzlTiTo0rLSsYRjEI4szqknMFh/3i8weE88gaK8uk&#10;4EEOppN+b4ypti1v6b7zuQgQdikqKLyvUyldVpBBF9maOHhn2xj0QTa51A22AW4qmcTxtzRYclgo&#10;sKZ5Qdl1dzMKthtnZ35zWj3a7q++XJfH32SeKPUx6GYjEJ46/w6/2mut4CsZwvNMOA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QZaxAAAANwAAAAPAAAAAAAAAAAA&#10;AAAAAKECAABkcnMvZG93bnJldi54bWxQSwUGAAAAAAQABAD5AAAAkgMAAAAA&#10;" strokecolor="#3bfd00" strokeweight="2.21875mm"/>
                <v:rect id="Rectangle 504" o:spid="_x0000_s1067" style="position:absolute;left:5525;top:2023;width:126;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KMQA&#10;AADcAAAADwAAAGRycy9kb3ducmV2LnhtbESPwWrDMBBE74H+g9hCb7Fcg01wLYdSGig9BJzkA7bW&#10;1haxVo6lJm6+PgoUehxm5g1TrWc7iDNN3jhW8JykIIhbpw13Cg77zXIFwgdkjYNjUvBLHtb1w6LC&#10;UrsLN3TehU5ECPsSFfQhjKWUvu3Jok/cSBy9bzdZDFFOndQTXiLcDjJL00JaNBwXehzpraf2uPux&#10;Csb8+PmORn6ZZsupvdKp2RQnpZ4e59cXEIHm8B/+a39oBXmWwf1MPAKy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E7ijEAAAA3AAAAA8AAAAAAAAAAAAAAAAAmAIAAGRycy9k&#10;b3ducmV2LnhtbFBLBQYAAAAABAAEAPUAAACJAwAAAAA=&#10;" filled="f" strokeweight=".1349mm"/>
                <v:line id="Line 503" o:spid="_x0000_s1068" style="position:absolute;visibility:visible;mso-wrap-style:square" from="5840,853" to="5840,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RkMYAAADcAAAADwAAAGRycy9kb3ducmV2LnhtbESPQWvCQBSE74L/YXlCb7oxpSLRVaTQ&#10;VtAe1FLI7Zl9TVKzb0N2jam/visIHoeZ+YaZLztTiZYaV1pWMB5FIIgzq0vOFXwd3oZTEM4ja6ws&#10;k4I/crBc9HtzTLS98I7avc9FgLBLUEHhfZ1I6bKCDLqRrYmD92Mbgz7IJpe6wUuAm0rGUTSRBksO&#10;CwXW9FpQdtqfjYLuao8bienH53nXpum2el/9xt9KPQ261QyEp84/wvf2Wit4iZ/hdiYc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10ZDGAAAA3AAAAA8AAAAAAAAA&#10;AAAAAAAAoQIAAGRycy9kb3ducmV2LnhtbFBLBQYAAAAABAAEAPkAAACUAwAAAAA=&#10;" strokecolor="#002dff" strokeweight="2.21742mm"/>
                <v:rect id="Rectangle 502" o:spid="_x0000_s1069" style="position:absolute;left:5777;top:853;width:126;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Tx8QA&#10;AADcAAAADwAAAGRycy9kb3ducmV2LnhtbESP0WrCQBRE3wv9h+UWfKsbgxFJXUVEofggxPYDrtnb&#10;ZDF7N8luTezXd4VCH4eZOcOsNqNtxI16bxwrmE0TEMSl04YrBZ8fh9clCB+QNTaOScGdPGzWz08r&#10;zLUbuKDbOVQiQtjnqKAOoc2l9GVNFv3UtcTR+3K9xRBlX0nd4xDhtpFpkiykRcNxocaWdjWV1/O3&#10;VdBm1+MejbyY4sSJ/aGuOCw6pSYv4/YNRKAx/If/2u9aQZbO4XE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h08fEAAAA3AAAAA8AAAAAAAAAAAAAAAAAmAIAAGRycy9k&#10;b3ducmV2LnhtbFBLBQYAAAAABAAEAPUAAACJAwAAAAA=&#10;" filled="f" strokeweight=".1349mm"/>
                <v:line id="Line 501" o:spid="_x0000_s1070" style="position:absolute;visibility:visible;mso-wrap-style:square" from="5966,2955" to="5966,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MMg8MAAADcAAAADwAAAGRycy9kb3ducmV2LnhtbESPUUvDQBCE3wX/w7GCb/bSQIukvRYR&#10;CoIimPYHLLntJW12L9ydTeyv7wmCj8PMfMOstxP36kIhdl4MzGcFKJLG206cgcN+9/QMKiYUi70X&#10;MvBDEbab+7s1VtaP8kWXOjmVIRIrNNCmNFRax6YlxjjzA0n2jj4wpiyD0zbgmOHc67Iolpqxk7zQ&#10;4kCvLTXn+psNfAxL+8kuzK+ex/f9znFRn0pjHh+mlxWoRFP6D/+136yBRbmA3zP5CO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DDIPDAAAA3AAAAA8AAAAAAAAAAAAA&#10;AAAAoQIAAGRycy9kb3ducmV2LnhtbFBLBQYAAAAABAAEAPkAAACRAwAAAAA=&#10;" strokecolor="#fe0008" strokeweight="2.21872mm"/>
                <v:rect id="Rectangle 500" o:spid="_x0000_s1071" style="position:absolute;left:5903;top:2954;width:126;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K8QA&#10;AADcAAAADwAAAGRycy9kb3ducmV2LnhtbESP0WrCQBRE3wv+w3IF3+qmQkKJ2UgpCqUPQqwfcM3e&#10;JovZuzG7mujXdwuFPg4zc4YpNpPtxI0GbxwreFkmIIhrpw03Co5fu+dXED4ga+wck4I7ediUs6cC&#10;c+1Gruh2CI2IEPY5KmhD6HMpfd2SRb90PXH0vt1gMUQ5NFIPOEa47eQqSTJp0XBcaLGn95bq8+Fq&#10;FfTp+XOLRp5MtefEPuhS7bKLUov59LYGEWgK/+G/9odWkK4y+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6CvEAAAA3AAAAA8AAAAAAAAAAAAAAAAAmAIAAGRycy9k&#10;b3ducmV2LnhtbFBLBQYAAAAABAAEAPUAAACJAwAAAAA=&#10;" filled="f" strokeweight=".1349mm"/>
                <v:line id="Line 499" o:spid="_x0000_s1072" style="position:absolute;visibility:visible;mso-wrap-style:square" from="6092,2022" to="609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jgcgAAADcAAAADwAAAGRycy9kb3ducmV2LnhtbESP3WrCQBSE7wu+w3IKvSm6qVB/oqu0&#10;pRVBKEYFvTxkT5PY7Nl0d43p23cLhV4OM/MNM192phYtOV9ZVvAwSEAQ51ZXXCg47N/6ExA+IGus&#10;LZOCb/KwXPRu5phqe+WM2l0oRISwT1FBGUKTSunzkgz6gW2Io/dhncEQpSukdniNcFPLYZKMpMGK&#10;40KJDb2UlH/uLkbBsX1142mbbZ/vz1+HU+2y980qU+rutnuagQjUhf/wX3utFTwOx/B7Jh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hjgcgAAADcAAAADwAAAAAA&#10;AAAAAAAAAAChAgAAZHJzL2Rvd25yZXYueG1sUEsFBgAAAAAEAAQA+QAAAJYDAAAAAA==&#10;" strokecolor="#3bfd00" strokeweight="2.21872mm"/>
                <v:rect id="Rectangle 498" o:spid="_x0000_s1073" style="position:absolute;left:6028;top:2022;width:126;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Zwr8A&#10;AADcAAAADwAAAGRycy9kb3ducmV2LnhtbERPzYrCMBC+L/gOYQRva6qgSDUWEQXxsFDdB5htxja0&#10;mdQmavXpNwfB48f3v8p624g7dd44VjAZJyCIC6cNlwp+z/vvBQgfkDU2jknBkzxk68HXClPtHpzT&#10;/RRKEUPYp6igCqFNpfRFRRb92LXEkbu4zmKIsCul7vARw20jp0kylxYNx4YKW9pWVNSnm1XQzurj&#10;Do38M/kPJ/ZF13w/vyo1GvabJYhAffiI3+6DVjCbxrXxTDw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bNnCvwAAANwAAAAPAAAAAAAAAAAAAAAAAJgCAABkcnMvZG93bnJl&#10;di54bWxQSwUGAAAAAAQABAD1AAAAhAMAAAAA&#10;" filled="f" strokeweight=".1349mm"/>
                <v:line id="Line 497" o:spid="_x0000_s1074" style="position:absolute;visibility:visible;mso-wrap-style:square" from="6343,794" to="6343,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8t8UAAADcAAAADwAAAGRycy9kb3ducmV2LnhtbESP3WoCMRSE7wt9h3AKvdNshS26GqVK&#10;C1Iq4s8DHDbHzeLmZJvEdX37RhB6Ocx8M8xs0dtGdORD7VjB2zADQVw6XXOl4Hj4GoxBhIissXFM&#10;Cm4UYDF/fpphod2Vd9TtYyVSCYcCFZgY20LKUBqyGIauJU7eyXmLMUlfSe3xmsptI0dZ9i4t1pwW&#10;DLa0MlSe9xerIF/my89Nd6lXu1v+szbb7zH7X6VeX/qPKYhIffwPP+i1TtxoAvc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98t8UAAADcAAAADwAAAAAAAAAA&#10;AAAAAAChAgAAZHJzL2Rvd25yZXYueG1sUEsFBgAAAAAEAAQA+QAAAJMDAAAAAA==&#10;" strokecolor="#002dff" strokeweight="2.21875mm"/>
                <v:rect id="Rectangle 496" o:spid="_x0000_s1075" style="position:absolute;left:6280;top:794;width:126;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DGcIA&#10;AADcAAAADwAAAGRycy9kb3ducmV2LnhtbERP3WrCMBS+H+wdwhl4N1M3KtKZFhkThheDqg9wbM7a&#10;0OakbTJbffrlYrDLj+9/W8y2E1cavXGsYLVMQBBXThuuFZxP++cNCB+QNXaOScGNPBT548MWM+0m&#10;Lul6DLWIIewzVNCE0GdS+qohi37peuLIfbvRYohwrKUecYrhtpMvSbKWFg3HhgZ7em+oao8/VkGf&#10;tocPNPJiyi9O7J2Gcr8elFo8zbs3EIHm8C/+c39qBelr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0MZwgAAANwAAAAPAAAAAAAAAAAAAAAAAJgCAABkcnMvZG93&#10;bnJldi54bWxQSwUGAAAAAAQABAD1AAAAhwMAAAAA&#10;" filled="f" strokeweight=".1349mm"/>
                <v:line id="Line 495" o:spid="_x0000_s1076" style="position:absolute;visibility:visible;mso-wrap-style:square" from="6469,2955" to="6469,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uTZccAAADcAAAADwAAAGRycy9kb3ducmV2LnhtbESPT2vCQBTE74V+h+UJ3nSjRanRVYql&#10;oGhb/HPx9sw+k2D2bZpdTfz2riD0OMzMb5jJrDGFuFLlcssKet0IBHFidc6pgv3uq/MOwnlkjYVl&#10;UnAjB7Pp68sEY21r3tB161MRIOxiVJB5X8ZSuiQjg65rS+LgnWxl0AdZpVJXWAe4KWQ/iobSYM5h&#10;IcOS5hkl5+3FKFjZz9X592d9im77v+/DZbQ87upSqXar+RiD8NT4//CzvdAKBm89eJw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5NlxwAAANwAAAAPAAAAAAAA&#10;AAAAAAAAAKECAABkcnMvZG93bnJldi54bWxQSwUGAAAAAAQABAD5AAAAlQMAAAAA&#10;" strokecolor="#fe0008" strokeweight="2.21739mm"/>
                <v:rect id="Rectangle 494" o:spid="_x0000_s1077" style="position:absolute;left:6406;top:2954;width:126;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49cQA&#10;AADcAAAADwAAAGRycy9kb3ducmV2LnhtbESP0WrCQBRE3wv9h+UWfKsbIxFJXUVEofggxPYDrtnb&#10;ZDF7N8luTezXd4VCH4eZOcOsNqNtxI16bxwrmE0TEMSl04YrBZ8fh9clCB+QNTaOScGdPGzWz08r&#10;zLUbuKDbOVQiQtjnqKAOoc2l9GVNFv3UtcTR+3K9xRBlX0nd4xDhtpFpkiykRcNxocaWdjWV1/O3&#10;VdBm1+MejbyY4sSJ/aGuOCw6pSYv4/YNRKAx/If/2u9aQTZP4XE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ePXEAAAA3AAAAA8AAAAAAAAAAAAAAAAAmAIAAGRycy9k&#10;b3ducmV2LnhtbFBLBQYAAAAABAAEAPUAAACJAwAAAAA=&#10;" filled="f" strokeweight=".1349mm"/>
                <v:line id="Line 493" o:spid="_x0000_s1078" style="position:absolute;visibility:visible;mso-wrap-style:square" from="6595,2071" to="6595,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ra8YAAADcAAAADwAAAGRycy9kb3ducmV2LnhtbESPT2vCQBTE70K/w/IKvemmCZUSXUUC&#10;tbU3bSkeH9nXJDX7NmTX/PHTuwXB4zAzv2GW68HUoqPWVZYVPM8iEMS51RUXCr6/3qavIJxH1lhb&#10;JgUjOVivHiZLTLXteU/dwRciQNilqKD0vkmldHlJBt3MNsTB+7WtQR9kW0jdYh/gppZxFM2lwYrD&#10;QokNZSXlp8PZKNjvnN343fF97IdL83fa/nzGWazU0+OwWYDwNPh7+Nb+0ApekgT+z4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q2vGAAAA3AAAAA8AAAAAAAAA&#10;AAAAAAAAoQIAAGRycy9kb3ducmV2LnhtbFBLBQYAAAAABAAEAPkAAACUAwAAAAA=&#10;" strokecolor="#3bfd00" strokeweight="2.21875mm"/>
                <v:rect id="Rectangle 492" o:spid="_x0000_s1079" style="position:absolute;left:6531;top:2071;width:126;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FGsUA&#10;AADcAAAADwAAAGRycy9kb3ducmV2LnhtbESP0WrCQBRE3wX/YblC33RT20hJXaUUhdKHQmI/4DZ7&#10;myxm78bsNol+fVcQfBxm5gyz3o62ET113jhW8LhIQBCXThuuFHwf9vMXED4ga2wck4IzedhuppM1&#10;ZtoNnFNfhEpECPsMFdQhtJmUvqzJol+4ljh6v66zGKLsKqk7HCLcNnKZJCtp0XBcqLGl95rKY/Fn&#10;FbTp8XOHRv6Y/IsTe6FTvl+dlHqYjW+vIAKN4R6+tT+0gvTpGa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UaxQAAANwAAAAPAAAAAAAAAAAAAAAAAJgCAABkcnMv&#10;ZG93bnJldi54bWxQSwUGAAAAAAQABAD1AAAAigMAAAAA&#10;" filled="f" strokeweight=".1349mm"/>
                <v:line id="Line 491" o:spid="_x0000_s1080" style="position:absolute;visibility:visible;mso-wrap-style:square" from="6846,695" to="6846,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ypccAAADcAAAADwAAAGRycy9kb3ducmV2LnhtbESPQWvCQBSE74X+h+UVeim6a0XR6Cqi&#10;BBR6qXrQ2zP7TILZt2l2G+O/7xYKPQ4z8w0zX3a2Ei01vnSsYdBXIIgzZ0rONRwPaW8Cwgdkg5Vj&#10;0vAgD8vF89McE+Pu/EntPuQiQtgnqKEIoU6k9FlBFn3f1cTRu7rGYoiyyaVp8B7htpLvSo2lxZLj&#10;QoE1rQvKbvtvq2EzTduv9Nx+HC7r3XaTv6mTGh61fn3pVjMQgbrwH/5rb42G0XAEv2fi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eLKlxwAAANwAAAAPAAAAAAAA&#10;AAAAAAAAAKECAABkcnMvZG93bnJldi54bWxQSwUGAAAAAAQABAD5AAAAlQMAAAAA&#10;" strokecolor="#002dff" strokeweight="2.21739mm"/>
                <v:rect id="Rectangle 490" o:spid="_x0000_s1081" style="position:absolute;left:6783;top:694;width:126;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9sMA&#10;AADcAAAADwAAAGRycy9kb3ducmV2LnhtbESP0YrCMBRE34X9h3AXfNN0FctSjSKLwuKDUN0PuDbX&#10;Ntjc1Car1a83guDjMDNnmNmis7W4UOuNYwVfwwQEceG04VLB3349+AbhA7LG2jEpuJGHxfyjN8NM&#10;uyvndNmFUkQI+wwVVCE0mZS+qMiiH7qGOHpH11oMUbal1C1eI9zWcpQkqbRoOC5U2NBPRcVp928V&#10;NJPTZoVGHky+5cTe6Zyv07NS/c9uOQURqAvv8Kv9qxVMxi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Z+9sMAAADcAAAADwAAAAAAAAAAAAAAAACYAgAAZHJzL2Rv&#10;d25yZXYueG1sUEsFBgAAAAAEAAQA9QAAAIgDAAAAAA==&#10;" filled="f" strokeweight=".1349mm"/>
                <v:line id="Line 489" o:spid="_x0000_s1082" style="position:absolute;visibility:visible;mso-wrap-style:square" from="6972,2955" to="6972,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ShssQAAADcAAAADwAAAGRycy9kb3ducmV2LnhtbESPUUsDMRCE3wX/Q1ihbzbXSls5mxYR&#10;CoJS8NofsFzW3Ont5khi7+qvN4WCj8PMfMOstyN36kQhtl4MzKYFKJLa21acgeNhd/8IKiYUi50X&#10;MnCmCNvN7c0aS+sH+aBTlZzKEIklGmhS6kutY90QY5z6niR7nz4wpiyD0zbgkOHc6XlRLDVjK3mh&#10;wZ5eGqq/qx828N4v7Z5dmP16Ht4OO8dF9TU3ZnI3Pj+BSjSm//C1/WoNLB5WcDmTj4D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KGyxAAAANwAAAAPAAAAAAAAAAAA&#10;AAAAAKECAABkcnMvZG93bnJldi54bWxQSwUGAAAAAAQABAD5AAAAkgMAAAAA&#10;" strokecolor="#fe0008" strokeweight="2.21872mm"/>
                <v:rect id="Rectangle 488" o:spid="_x0000_s1083" style="position:absolute;left:6909;top:2954;width:126;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PH8IA&#10;AADcAAAADwAAAGRycy9kb3ducmV2LnhtbERP3WrCMBS+H+wdwhl4N1M3KtKZFhkThheDqg9wbM7a&#10;0OakbTJbffrlYrDLj+9/W8y2E1cavXGsYLVMQBBXThuuFZxP++cNCB+QNXaOScGNPBT548MWM+0m&#10;Lul6DLWIIewzVNCE0GdS+qohi37peuLIfbvRYohwrKUecYrhtpMvSbKWFg3HhgZ7em+oao8/VkGf&#10;tocPNPJiyi9O7J2Gcr8elFo8zbs3EIHm8C/+c39qBelrXBv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U8fwgAAANwAAAAPAAAAAAAAAAAAAAAAAJgCAABkcnMvZG93&#10;bnJldi54bWxQSwUGAAAAAAQABAD1AAAAhwMAAAAA&#10;" filled="f" strokeweight=".1349mm"/>
                <v:line id="Line 487" o:spid="_x0000_s1084" style="position:absolute;visibility:visible;mso-wrap-style:square" from="7098,2195" to="7098,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cgcYAAADcAAAADwAAAGRycy9kb3ducmV2LnhtbESPT2vCQBTE7wW/w/IKvTWbRlo0dQ0i&#10;aGtv/kF6fGSfSUz2bchuTeyn7xYEj8PM/IaZZYNpxIU6V1lW8BLFIIhzqysuFBz2q+cJCOeRNTaW&#10;ScGVHGTz0cMMU2173tJl5wsRIOxSVFB636ZSurwkgy6yLXHwTrYz6IPsCqk77APcNDKJ4zdpsOKw&#10;UGJLy5LyevdjFGw3zi785vvj2g+/7bleH7+SZaLU0+OweAfhafD38K39qRW8jqfwfy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KnIHGAAAA3AAAAA8AAAAAAAAA&#10;AAAAAAAAoQIAAGRycy9kb3ducmV2LnhtbFBLBQYAAAAABAAEAPkAAACUAwAAAAA=&#10;" strokecolor="#3bfd00" strokeweight="2.21875mm"/>
                <v:rect id="Rectangle 486" o:spid="_x0000_s1085" style="position:absolute;left:7034;top:2194;width:126;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wZMIA&#10;AADcAAAADwAAAGRycy9kb3ducmV2LnhtbERP3WrCMBS+H+wdwhl4N1PHKtKZFhkThheDqg9wbM7a&#10;0OakbTJbffrlYrDLj+9/W8y2E1cavXGsYLVMQBBXThuuFZxP++cNCB+QNXaOScGNPBT548MWM+0m&#10;Lul6DLWIIewzVNCE0GdS+qohi37peuLIfbvRYohwrKUecYrhtpMvSbKWFg3HhgZ7em+oao8/VkGf&#10;tocPNPJiyi9O7J2Gcr8elFo8zbs3EIHm8C/+c39qBelr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BkwgAAANwAAAAPAAAAAAAAAAAAAAAAAJgCAABkcnMvZG93&#10;bnJldi54bWxQSwUGAAAAAAQABAD1AAAAhwMAAAAA&#10;" filled="f" strokeweight=".1349mm"/>
                <v:line id="Line 485" o:spid="_x0000_s1086" style="position:absolute;visibility:visible;mso-wrap-style:square" from="7349,706" to="7349,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VEcQAAADcAAAADwAAAGRycy9kb3ducmV2LnhtbESP0WoCMRRE3wv9h3ALfatZiyuyNUqV&#10;ClIqovYDLpvrZnFzs03iuv59Iwg+DjNnhpnOe9uIjnyoHSsYDjIQxKXTNVcKfg+rtwmIEJE1No5J&#10;wZUCzGfPT1MstLvwjrp9rEQq4VCgAhNjW0gZSkMWw8C1xMk7Om8xJukrqT1eUrlt5HuWjaXFmtOC&#10;wZaWhsrT/mwV5It88bXpzvVyd81/1mb7PWH/p9TrS//5ASJSHx/hO73WiRsN4XY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JpURxAAAANwAAAAPAAAAAAAAAAAA&#10;AAAAAKECAABkcnMvZG93bnJldi54bWxQSwUGAAAAAAQABAD5AAAAkgMAAAAA&#10;" strokecolor="#002dff" strokeweight="2.21875mm"/>
                <v:rect id="Rectangle 484" o:spid="_x0000_s1087" style="position:absolute;left:7286;top:705;width:12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LiMQA&#10;AADcAAAADwAAAGRycy9kb3ducmV2LnhtbESP0WrCQBRE3wv9h+UWfKsbgxFJXUVEofggxPYDrtnb&#10;ZDF7N8luTezXd4VCH4eZOcOsNqNtxI16bxwrmE0TEMSl04YrBZ8fh9clCB+QNTaOScGdPGzWz08r&#10;zLUbuKDbOVQiQtjnqKAOoc2l9GVNFv3UtcTR+3K9xRBlX0nd4xDhtpFpkiykRcNxocaWdjWV1/O3&#10;VdBm1+MejbyY4sSJ/aGuOCw6pSYv4/YNRKAx/If/2u9aQTZP4XE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C4jEAAAA3AAAAA8AAAAAAAAAAAAAAAAAmAIAAGRycy9k&#10;b3ducmV2LnhtbFBLBQYAAAAABAAEAPUAAACJAwAAAAA=&#10;" filled="f" strokeweight=".1349mm"/>
                <v:line id="Line 483" o:spid="_x0000_s1088" style="position:absolute;visibility:visible;mso-wrap-style:square" from="7475,2955" to="7475,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96F8YAAADcAAAADwAAAGRycy9kb3ducmV2LnhtbESPT2sCMRTE7wW/Q3iF3rrZWhVZjSKl&#10;hZYexF3B62Pz9g9uXrZJ1NVP3wiFHoeZ+Q2zXA+mE2dyvrWs4CVJQRCXVrdcK9gXH89zED4ga+ws&#10;k4IreVivRg9LzLS98I7OeahFhLDPUEETQp9J6cuGDPrE9sTRq6wzGKJ0tdQOLxFuOjlO05k02HJc&#10;aLCnt4bKY34yCr4O0m5t8V6Mv6W5nX62+bUqW6WeHofNAkSgIfyH/9qfWsF08gr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fehfGAAAA3AAAAA8AAAAAAAAA&#10;AAAAAAAAoQIAAGRycy9kb3ducmV2LnhtbFBLBQYAAAAABAAEAPkAAACUAwAAAAA=&#10;" strokecolor="#fe0008" strokeweight="2.21875mm"/>
                <v:rect id="Rectangle 482" o:spid="_x0000_s1089" style="position:absolute;left:7412;top:2954;width:126;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2Z8QA&#10;AADcAAAADwAAAGRycy9kb3ducmV2LnhtbESP0WrCQBRE34X+w3ILfdONRUOJriKiUHwQkvYDbrPX&#10;ZDF7N2a3SezXd4VCH4eZOcOst6NtRE+dN44VzGcJCOLSacOVgs+P4/QNhA/IGhvHpOBOHrabp8ka&#10;M+0GzqkvQiUihH2GCuoQ2kxKX9Zk0c9cSxy9i+sshii7SuoOhwi3jXxNklRaNBwXamxpX1N5Lb6t&#10;gnZ5PR3QyC+TnzmxP3TLj+lNqZfncbcCEWgM/+G/9rtWsFws4HE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mfEAAAA3AAAAA8AAAAAAAAAAAAAAAAAmAIAAGRycy9k&#10;b3ducmV2LnhtbFBLBQYAAAAABAAEAPUAAACJAwAAAAA=&#10;" filled="f" strokeweight=".1349mm"/>
                <v:line id="Line 481" o:spid="_x0000_s1090" style="position:absolute;visibility:visible;mso-wrap-style:square" from="7601,2204" to="7601,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pI8UAAADcAAAADwAAAGRycy9kb3ducmV2LnhtbESP0WrCQBRE3wX/YblC33SjVJHoKrVg&#10;FRGl1g+4ZK9JmuzdNLvV6Ne7guDjMDNnmOm8MaU4U+1yywr6vQgEcWJ1zqmC48+yOwbhPLLG0jIp&#10;uJKD+azdmmKs7YW/6XzwqQgQdjEqyLyvYildkpFB17MVcfBOtjbog6xTqWu8BLgp5SCKRtJgzmEh&#10;w4o+M0qKw79RcFvmq79Vsd3tN8dFUcn919j+DpR66zQfExCeGv8KP9trrWD4PoTHmXA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fpI8UAAADcAAAADwAAAAAAAAAA&#10;AAAAAAChAgAAZHJzL2Rvd25yZXYueG1sUEsFBgAAAAAEAAQA+QAAAJMDAAAAAA==&#10;" strokecolor="#3bfd00" strokeweight="2.21739mm"/>
                <v:rect id="Rectangle 480" o:spid="_x0000_s1091" style="position:absolute;left:7538;top:2204;width:126;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Ni8MA&#10;AADcAAAADwAAAGRycy9kb3ducmV2LnhtbESP0YrCMBRE34X9h3AXfNN0RctSjSKLwuKDUN0PuDbX&#10;Ntjc1Car1a83guDjMDNnmNmis7W4UOuNYwVfwwQEceG04VLB3349+AbhA7LG2jEpuJGHxfyjN8NM&#10;uyvndNmFUkQI+wwVVCE0mZS+qMiiH7qGOHpH11oMUbal1C1eI9zWcpQkqbRoOC5U2NBPRcVp928V&#10;NJPTZoVGHky+5cTe6Zyv07NS/c9uOQURqAvv8Kv9qxVMxi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ANi8MAAADcAAAADwAAAAAAAAAAAAAAAACYAgAAZHJzL2Rv&#10;d25yZXYueG1sUEsFBgAAAAAEAAQA9QAAAIgDAAAAAA==&#10;" filled="f" strokeweight=".1349mm"/>
                <v:line id="Line 479" o:spid="_x0000_s1092" style="position:absolute;visibility:visible;mso-wrap-style:square" from="7852,747" to="785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6NMgAAADcAAAADwAAAGRycy9kb3ducmV2LnhtbESPQWvCQBSE7wX/w/IEL0V3q63W6CpF&#10;CVjoperB3p7ZZxKafZtmtzH++26h0OMwM98wy3VnK9FS40vHGh5GCgRx5kzJuYbjIR0+g/AB2WDl&#10;mDTcyMN61btbYmLcld+p3YdcRAj7BDUUIdSJlD4ryKIfuZo4ehfXWAxRNrk0DV4j3FZyrNRUWiw5&#10;LhRY06ag7HP/bTVs52n7lX60b4fz5nW3ze/VSU2OWg/63csCRKAu/If/2juj4elxBr9n4hG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6NMgAAADcAAAADwAAAAAA&#10;AAAAAAAAAAChAgAAZHJzL2Rvd25yZXYueG1sUEsFBgAAAAAEAAQA+QAAAJYDAAAAAA==&#10;" strokecolor="#002dff" strokeweight="2.21739mm"/>
                <v:rect id="Rectangle 478" o:spid="_x0000_s1093" style="position:absolute;left:7789;top:746;width:126;height:2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8YsIA&#10;AADcAAAADwAAAGRycy9kb3ducmV2LnhtbERP3WrCMBS+H+wdwhl4N1PHKtKZFhkThheDqg9wbM7a&#10;0OakbTJbffrlYrDLj+9/W8y2E1cavXGsYLVMQBBXThuuFZxP++cNCB+QNXaOScGNPBT548MWM+0m&#10;Lul6DLWIIewzVNCE0GdS+qohi37peuLIfbvRYohwrKUecYrhtpMvSbKWFg3HhgZ7em+oao8/VkGf&#10;tocPNPJiyi9O7J2Gcr8elFo8zbs3EIHm8C/+c39qBelrXBv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zxiwgAAANwAAAAPAAAAAAAAAAAAAAAAAJgCAABkcnMvZG93&#10;bnJldi54bWxQSwUGAAAAAAQABAD1AAAAhwMAAAAA&#10;" filled="f" strokeweight=".1349mm"/>
                <v:line id="Line 477" o:spid="_x0000_s1094" style="position:absolute;visibility:visible;mso-wrap-style:square" from="7978,2955" to="7978,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N/cYAAADcAAAADwAAAGRycy9kb3ducmV2LnhtbESPT2sCMRTE7wW/Q3iF3rrZShVdjSKl&#10;hZYexF3B62Pz9g9uXrZJ1NVP3wiFHoeZ+Q2zXA+mE2dyvrWs4CVJQRCXVrdcK9gXH88zED4ga+ws&#10;k4IreVivRg9LzLS98I7OeahFhLDPUEETQp9J6cuGDPrE9sTRq6wzGKJ0tdQOLxFuOjlO06k02HJc&#10;aLCnt4bKY34yCr4O0m5t8V6Mv6W5nX62+bUqW6WeHofNAkSgIfyH/9qfWsHkdQ7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3Tf3GAAAA3AAAAA8AAAAAAAAA&#10;AAAAAAAAoQIAAGRycy9kb3ducmV2LnhtbFBLBQYAAAAABAAEAPkAAACUAwAAAAA=&#10;" strokecolor="#fe0008" strokeweight="2.21875mm"/>
                <v:rect id="Rectangle 476" o:spid="_x0000_s1095" style="position:absolute;left:7915;top:2954;width:126;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mucAA&#10;AADcAAAADwAAAGRycy9kb3ducmV2LnhtbERPzYrCMBC+C/sOYRb2pqkLFammIrKC7EGo+gBjM7ah&#10;zaQ2Ubv79OYgePz4/perwbbiTr03jhVMJwkI4tJpw5WC03E7noPwAVlj65gU/JGHVf4xWmKm3YML&#10;uh9CJWII+wwV1CF0mZS+rMmin7iOOHIX11sMEfaV1D0+Yrht5XeSzKRFw7Ghxo42NZXN4WYVdGnz&#10;+4NGnk2x58T+07XYzq5KfX0O6wWIQEN4i1/unVaQpnF+PBOP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ymucAAAADcAAAADwAAAAAAAAAAAAAAAACYAgAAZHJzL2Rvd25y&#10;ZXYueG1sUEsFBgAAAAAEAAQA9QAAAIUDAAAAAA==&#10;" filled="f" strokeweight=".1349mm"/>
                <v:line id="Line 475" o:spid="_x0000_s1096" style="position:absolute;visibility:visible;mso-wrap-style:square" from="8104,2240" to="8104,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stE8gAAADcAAAADwAAAGRycy9kb3ducmV2LnhtbESPQWvCQBSE7wX/w/IKvRTdWLDV6Cpt&#10;aUUQilFBj4/saxKbfZvurjH9926h0OMwM98ws0VnatGS85VlBcNBAoI4t7riQsF+994fg/ABWWNt&#10;mRT8kIfFvHczw1TbC2fUbkMhIoR9igrKEJpUSp+XZNAPbEMcvU/rDIYoXSG1w0uEm1o+JMmjNFhx&#10;XCixodeS8q/t2Sg4tG/uadJmm5f70/f+WLvsY73MlLq77Z6nIAJ14T/8115pBaPREH7PxCM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5stE8gAAADcAAAADwAAAAAA&#10;AAAAAAAAAAChAgAAZHJzL2Rvd25yZXYueG1sUEsFBgAAAAAEAAQA+QAAAJYDAAAAAA==&#10;" strokecolor="#3bfd00" strokeweight="2.21872mm"/>
                <v:rect id="Rectangle 474" o:spid="_x0000_s1097" style="position:absolute;left:8040;top:2240;width:126;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dVcQA&#10;AADcAAAADwAAAGRycy9kb3ducmV2LnhtbESPwWrDMBBE74X+g9hCbrXcgE1wLYdSGgg5BJzkA7bW&#10;1haxVo6lxk6+vioUehxm5g1TrmfbiyuN3jhW8JKkIIgbpw23Ck7HzfMKhA/IGnvHpOBGHtbV40OJ&#10;hXYT13Q9hFZECPsCFXQhDIWUvunIok/cQBy9LzdaDFGOrdQjThFue7lM01xaNBwXOhzovaPmfPi2&#10;CobsvPtAIz9NvefU3ulSb/KLUoun+e0VRKA5/If/2lutIMuW8HsmHgF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nVXEAAAA3AAAAA8AAAAAAAAAAAAAAAAAmAIAAGRycy9k&#10;b3ducmV2LnhtbFBLBQYAAAAABAAEAPUAAACJAwAAAAA=&#10;" filled="f" strokeweight=".1349mm"/>
                <v:shape id="AutoShape 473" o:spid="_x0000_s1098" style="position:absolute;left:813;top:5124;width:5880;height:4320;visibility:visible;mso-wrap-style:square;v-text-anchor:top" coordsize="588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sIsYA&#10;AADcAAAADwAAAGRycy9kb3ducmV2LnhtbESPQWvCQBSE7wX/w/KE3upGg9WmrsEWhB482CiCt0f2&#10;NQnNvk13tyb+e1co9DjMzDfMKh9MKy7kfGNZwXSSgCAurW64UnA8bJ+WIHxA1thaJgVX8pCvRw8r&#10;zLTt+ZMuRahEhLDPUEEdQpdJ6cuaDPqJ7Yij92WdwRClq6R22Ee4aeUsSZ6lwYbjQo0dvddUfhe/&#10;RsFbejq/LH5YThfLfe+25117KHdKPY6HzSuIQEP4D/+1P7SC+TyF+5l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0sIsYAAADcAAAADwAAAAAAAAAAAAAAAACYAgAAZHJz&#10;L2Rvd25yZXYueG1sUEsFBgAAAAAEAAQA9QAAAIsDAAAAAA==&#10;" path="m1826,-786r57,m1826,-924r57,m1826,-1063r57,m1826,-1201r57,m1826,-1339r57,m1826,-1478r57,m1826,-1616r57,m1826,-1754r57,m1826,-1893r57,m1826,-2031r57,m1826,-2169r57,m1826,-2308r57,m1826,-2446r57,m1826,-2584r57,m1826,-2723r57,m1826,-2861r57,m1826,-2999r57,m1826,-3138r57,m1826,-3276r57,m1826,-3414r57,m1826,-3553r57,m1826,-3691r57,m1826,-3829r57,m1826,-3968r57,m1826,-4106r57,m1826,-4244r57,m1826,-4383r57,m1826,-4521r57,m1826,-4659r57,m1826,-4798r57,m1826,-4936r57,m1768,-786r115,m1768,-1478r115,m1768,-2169r115,m1768,-2861r115,m1768,-3553r115,m1768,-4244r115,m1768,-4936r115,m1883,-2054r,-115m2386,-2054r,-115m2889,-2054r,-115m3392,-2054r,-115m3895,-2054r,-115m4398,-2054r,-115m4901,-2054r,-115m5404,-2054r,-115m5908,-2054r,-115m6411,-2054r,-115m6914,-2054r,-115m7417,-2054r,-115e" filled="f" strokeweight=".1349mm">
                  <v:path arrowok="t" o:connecttype="custom" o:connectlocs="1883,4338;1883,4200;1883,4061;1883,3923;1883,3785;1883,3646;1883,3508;1883,3370;1883,3231;1883,3093;1883,2955;1883,2816;1883,2678;1883,2540;1883,2401;1883,2263;1883,2125;1883,1986;1883,1848;1883,1710;1883,1571;1883,1433;1883,1295;1883,1156;1883,1018;1883,880;1883,741;1883,603;1883,465;1883,326;1883,188;1883,4338;1883,3646;1883,2955;1883,2263;1883,1571;1883,880;1883,188;1883,2955;2386,2955;2889,2955;3392,2955;3895,2955;4398,2955;4901,2955;5404,2955;5908,2955;6411,2955;6914,2955;7417,2955" o:connectangles="0,0,0,0,0,0,0,0,0,0,0,0,0,0,0,0,0,0,0,0,0,0,0,0,0,0,0,0,0,0,0,0,0,0,0,0,0,0,0,0,0,0,0,0,0,0,0,0,0,0"/>
                </v:shape>
                <v:line id="Line 472" o:spid="_x0000_s1099" style="position:absolute;visibility:visible;mso-wrap-style:square" from="2696,4338" to="2696,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6zF8YAAADcAAAADwAAAGRycy9kb3ducmV2LnhtbESP3WrCQBSE7wu+w3IE7+rGakRiVpGK&#10;0NLWnyh4e8gek2D2bMhuNX37bqHg5TAz3zDpsjO1uFHrKssKRsMIBHFudcWFgtNx8zwD4Tyyxtoy&#10;KfghB8tF7ynFRNs7H+iW+UIECLsEFZTeN4mULi/JoBvahjh4F9sa9EG2hdQt3gPc1PIliqbSYMVh&#10;ocSGXkvKr9m3UZC7eDfm6fa9WH9czruv/Ww7qT6VGvS71RyEp84/wv/tN60gjifwdy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OsxfGAAAA3AAAAA8AAAAAAAAA&#10;AAAAAAAAoQIAAGRycy9kb3ducmV2LnhtbFBLBQYAAAAABAAEAPkAAACUAwAAAAA=&#10;" strokeweight=".1349mm"/>
                <v:line id="Line 471" o:spid="_x0000_s1100" style="position:absolute;visibility:visible;mso-wrap-style:square" from="2696,2955" to="8230,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a5sUAAADcAAAADwAAAGRycy9kb3ducmV2LnhtbESP3WrCQBSE7wu+w3IEb4pulCaU6Cri&#10;D3jhRZv2AQ7Z0yQ1ezZkdzW+vVsQejnMzDfMajOYVlypd41lBfNZAoK4tLrhSsH313H6DsJ5ZI2t&#10;ZVJwJweb9ehlhbm2N/6ka+ErESHsclRQe9/lUrqyJoNuZjvi6P3Y3qCPsq+k7vEW4aaViyTJpMGG&#10;40KNHe1qKi9FMApcE37DIdMfizI7m/DG+/Aq90pNxsN2CcLT4P/Dz/ZJK0jTFP7Ox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Sa5sUAAADcAAAADwAAAAAAAAAA&#10;AAAAAAChAgAAZHJzL2Rvd25yZXYueG1sUEsFBgAAAAAEAAQA+QAAAJMDAAAAAA==&#10;" strokecolor="white" strokeweight="0"/>
                <v:line id="Line 470" o:spid="_x0000_s1101" style="position:absolute;visibility:visible;mso-wrap-style:square" from="2696,2955" to="8230,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CI+8YAAADcAAAADwAAAGRycy9kb3ducmV2LnhtbESPW2vCQBSE3wX/w3KEvunGtgmSZhWx&#10;FFrqpVWhr4fsyQWzZ0N2q+m/dwuCj8PMfMNki9404kydqy0rmE4iEMS51TWXCo6Ht/EMhPPIGhvL&#10;pOCPHCzmw0GGqbYX/qbz3pciQNilqKDyvk2ldHlFBt3EtsTBK2xn0AfZlVJ3eAlw08jHKEqkwZrD&#10;QoUtrSrKT/tfoyB38e6Jk+1H+fpZ/Ow2X7Ptc71W6mHUL19AeOr9PXxrv2sFcZzA/5lw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QiPvGAAAA3AAAAA8AAAAAAAAA&#10;AAAAAAAAoQIAAGRycy9kb3ducmV2LnhtbFBLBQYAAAAABAAEAPkAAACUAwAAAAA=&#10;" strokeweight=".1349mm"/>
                <v:shape id="Freeform 469" o:spid="_x0000_s1102" style="position:absolute;left:2947;top:388;width:5031;height:427;visibility:visible;mso-wrap-style:square;v-text-anchor:top" coordsize="503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Z+cYA&#10;AADcAAAADwAAAGRycy9kb3ducmV2LnhtbESP3WrCQBSE7wt9h+UUelN0Y4utpK4ilkIxF+LPAxyz&#10;xyQ0ezZmjxp9elco9HKYmW+Y8bRztTpRGyrPBgb9BBRx7m3FhYHt5rs3AhUE2WLtmQxcKMB08vgw&#10;xtT6M6/otJZCRQiHFA2UIk2qdchLchj6viGO3t63DiXKttC2xXOEu1q/Jsm7dlhxXCixoXlJ+e/6&#10;6AxsXr5kmR0kO875sF9c3nZor5kxz0/d7BOUUCf/4b/2jzUwHH7A/Uw8Anp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jZ+cYAAADcAAAADwAAAAAAAAAAAAAAAACYAgAAZHJz&#10;L2Rvd25yZXYueG1sUEsFBgAAAAAEAAQA9QAAAIsDAAAAAA==&#10;" path="m,l503,21r503,14l1509,222r503,63l2515,427r503,-79l3521,301r503,-20l4527,244r503,181e" filled="f" strokeweight=".67778mm">
                  <v:path arrowok="t" o:connecttype="custom" o:connectlocs="0,388;503,409;1006,423;1509,610;2012,673;2515,815;3018,736;3521,689;4024,669;4527,632;5030,813" o:connectangles="0,0,0,0,0,0,0,0,0,0,0"/>
                </v:shape>
                <w10:wrap anchorx="page"/>
              </v:group>
            </w:pict>
          </mc:Fallback>
        </mc:AlternateContent>
      </w:r>
      <w:r w:rsidR="008568C4">
        <w:rPr>
          <w:rFonts w:ascii="Arial"/>
          <w:spacing w:val="-1"/>
          <w:sz w:val="17"/>
        </w:rPr>
        <w:t>4,000</w:t>
      </w:r>
    </w:p>
    <w:p w:rsidR="00835565" w:rsidRDefault="00835565">
      <w:pPr>
        <w:pStyle w:val="BodyText"/>
        <w:rPr>
          <w:rFonts w:ascii="Arial"/>
          <w:sz w:val="16"/>
        </w:rPr>
      </w:pPr>
    </w:p>
    <w:p w:rsidR="00835565" w:rsidRDefault="00835565">
      <w:pPr>
        <w:pStyle w:val="BodyText"/>
        <w:rPr>
          <w:rFonts w:ascii="Arial"/>
          <w:sz w:val="16"/>
        </w:rPr>
      </w:pPr>
    </w:p>
    <w:p w:rsidR="00835565" w:rsidRDefault="008568C4">
      <w:pPr>
        <w:spacing w:before="128"/>
        <w:ind w:right="38"/>
        <w:jc w:val="right"/>
        <w:rPr>
          <w:rFonts w:ascii="Arial"/>
          <w:sz w:val="17"/>
        </w:rPr>
      </w:pPr>
      <w:r>
        <w:rPr>
          <w:rFonts w:ascii="Arial"/>
          <w:spacing w:val="-1"/>
          <w:sz w:val="17"/>
        </w:rPr>
        <w:t>3,000</w:t>
      </w:r>
    </w:p>
    <w:p w:rsidR="00835565" w:rsidRDefault="008568C4">
      <w:pPr>
        <w:pStyle w:val="BodyText"/>
        <w:spacing w:before="1"/>
        <w:rPr>
          <w:rFonts w:ascii="Arial"/>
          <w:sz w:val="23"/>
        </w:rPr>
      </w:pPr>
      <w:r>
        <w:br w:type="column"/>
      </w:r>
    </w:p>
    <w:p w:rsidR="00835565" w:rsidRDefault="008677AB">
      <w:pPr>
        <w:spacing w:line="482" w:lineRule="auto"/>
        <w:ind w:left="1567" w:right="1954"/>
        <w:rPr>
          <w:rFonts w:ascii="Arial"/>
          <w:sz w:val="17"/>
        </w:rPr>
      </w:pPr>
      <w:r>
        <w:rPr>
          <w:noProof/>
          <w:lang w:val="en-AU" w:eastAsia="en-AU"/>
        </w:rPr>
        <mc:AlternateContent>
          <mc:Choice Requires="wpg">
            <w:drawing>
              <wp:anchor distT="0" distB="0" distL="114300" distR="114300" simplePos="0" relativeHeight="251573760" behindDoc="0" locked="0" layoutInCell="1" allowOverlap="1">
                <wp:simplePos x="0" y="0"/>
                <wp:positionH relativeFrom="page">
                  <wp:posOffset>5363845</wp:posOffset>
                </wp:positionH>
                <wp:positionV relativeFrom="paragraph">
                  <wp:posOffset>12065</wp:posOffset>
                </wp:positionV>
                <wp:extent cx="127000" cy="127000"/>
                <wp:effectExtent l="10795" t="6985" r="5080" b="8890"/>
                <wp:wrapNone/>
                <wp:docPr id="478"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447" y="19"/>
                          <a:chExt cx="200" cy="200"/>
                        </a:xfrm>
                      </wpg:grpSpPr>
                      <wps:wsp>
                        <wps:cNvPr id="479" name="Rectangle 467"/>
                        <wps:cNvSpPr>
                          <a:spLocks noChangeArrowheads="1"/>
                        </wps:cNvSpPr>
                        <wps:spPr bwMode="auto">
                          <a:xfrm>
                            <a:off x="8450" y="22"/>
                            <a:ext cx="193" cy="193"/>
                          </a:xfrm>
                          <a:prstGeom prst="rect">
                            <a:avLst/>
                          </a:prstGeom>
                          <a:solidFill>
                            <a:srgbClr val="002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66"/>
                        <wps:cNvSpPr>
                          <a:spLocks noChangeArrowheads="1"/>
                        </wps:cNvSpPr>
                        <wps:spPr bwMode="auto">
                          <a:xfrm>
                            <a:off x="8450" y="22"/>
                            <a:ext cx="193" cy="193"/>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EF7E1" id="Group 465" o:spid="_x0000_s1026" style="position:absolute;margin-left:422.35pt;margin-top:.95pt;width:10pt;height:10pt;z-index:251573760;mso-position-horizontal-relative:page" coordorigin="8447,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1dWgMAAMMJAAAOAAAAZHJzL2Uyb0RvYy54bWzcVttu2zgQfS/QfyD4ruhS2paEKEVqWUGB&#10;dLdoux9AS9QFlUiVpKOkxf77DknZtZKHXTRAgG0eFFIzHJ45M2esy7f3Q4/umFSd4BkOLwKMGC9F&#10;1fEmw399KbwYI6Upr2gvOMvwA1P47dXrV5fTmLJItKKvmEQQhKt0GjPcaj2mvq/Klg1UXYiRcTDW&#10;Qg5Uw1Y2fiXpBNGH3o+CYO1PQlajFCVTCt7mzoivbPy6ZqX+s64V06jPMGDT9intc2+e/tUlTRtJ&#10;x7YrZxj0F1AMtONw6SlUTjVFB9k9CTV0pRRK1PqiFIMv6rormc0BsgmDR9ncSHEYbS5NOjXjiSag&#10;9hFPvxy2/OPuo0RdlWGygVJxOkCR7L2IrFeGnmlsUvC6kePn8aN0OcLyVpRfFZj9x3azb5wz2k8f&#10;RAUB6UELS899LQcTAhJH97YKD6cqsHuNSngZRpsggFqVYJrXtkplC6U0p2JCNhgZa+LqV7a7+Sy0&#10;hDtoFgYdTd2VFuYMy+QE3aZ+EqqeR+jnlo7M1kkZqk6EJkdCP0EfUt70DEjdOFKt55FR5ehEXGxb&#10;8GPXUoqpZbQCYKHNwyCG0O6A2Sgoxr/yG5MV8AFMRZFj6sRx8mYmGBbnPNF0lErfMDEgs8iwBOi2&#10;dPTuVmnnenQxlVSi76qi63u7kc1+20t0R43cgigvijn6wq3nxpkLc8xFdG8AHdxhbAanlc+PJIxI&#10;8C5KvGIdbzxSkJWXbILYC8LkXbIOSELy4m8DMCRp21UV47cdZ0cph+S/VXYeKk6EVsxoynCyilY2&#10;9wV6tUwSevXYagu3odMw2fpugIY1PvOsMVXd8QrSpqmmXe/W/hK+bVzg4PjfsgIt7Mru+ncvqgdo&#10;ASmgSFBkmMGwaIX8jtEE8yzD6tuBSoZR/55DGyUhIeCm7YasNhFs5Lllf26hvIRQGdYYueVWu6F5&#10;GGXXtHBTaInh4hqkXXe2MQw+h8qOBSuxl9JaDOm44XWutbXpvoV0oGH/v1o7KYamPTcNSuLV+qUa&#10;FK6clflUo0Gyi3cx8Ui03nkkyHPvutgSb12Em1X+Jt9u83CpUaP852vU4FlobiHNwv49nT9nWnNz&#10;C34kfhOt2V85+FKwc2P+qjGfIud7q82f315X/wAAAP//AwBQSwMEFAAGAAgAAAAhAHQo/NPeAAAA&#10;CAEAAA8AAABkcnMvZG93bnJldi54bWxMj0FPwkAQhe8m/ofNmHiTbRGx1m4JIeqJkAgmhNvQHdqG&#10;7m7TXdry7x1Oenzzvbx5L1uMphE9db52VkE8iUCQLZyubangZ/f5lIDwAa3GxllScCUPi/z+LsNU&#10;u8F+U78NpeAQ61NUUIXQplL6oiKDfuJassxOrjMYWHal1B0OHG4aOY2iuTRYW/5QYUuriorz9mIU&#10;fA04LJ/jj359Pq2uh93LZr+OSanHh3H5DiLQGP7McKvP1SHnTkd3sdqLRkEym72ylcEbCObJ/KaP&#10;CqZ8kHkm/w/IfwEAAP//AwBQSwECLQAUAAYACAAAACEAtoM4kv4AAADhAQAAEwAAAAAAAAAAAAAA&#10;AAAAAAAAW0NvbnRlbnRfVHlwZXNdLnhtbFBLAQItABQABgAIAAAAIQA4/SH/1gAAAJQBAAALAAAA&#10;AAAAAAAAAAAAAC8BAABfcmVscy8ucmVsc1BLAQItABQABgAIAAAAIQDIN81dWgMAAMMJAAAOAAAA&#10;AAAAAAAAAAAAAC4CAABkcnMvZTJvRG9jLnhtbFBLAQItABQABgAIAAAAIQB0KPzT3gAAAAgBAAAP&#10;AAAAAAAAAAAAAAAAALQFAABkcnMvZG93bnJldi54bWxQSwUGAAAAAAQABADzAAAAvwYAAAAA&#10;">
                <v:rect id="Rectangle 467" o:spid="_x0000_s1027" style="position:absolute;left:8450;top:22;width:1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oZccA&#10;AADcAAAADwAAAGRycy9kb3ducmV2LnhtbESP3WrCQBSE74W+w3IKvdNNrbQxdZWiiBah4F/p5SF7&#10;TEKzZ0N2TaJP7xYKXg4z8w0zmXWmFA3VrrCs4HkQgSBOrS44U3DYL/sxCOeRNZaWScGFHMymD70J&#10;Jtq2vKVm5zMRIOwSVJB7XyVSujQng25gK+LgnWxt0AdZZ1LX2Aa4KeUwil6lwYLDQo4VzXNKf3dn&#10;owC/f74Wpimuq2388tkeD5fTZjRX6umx+3gH4anz9/B/e60VjN7G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SqGXHAAAA3AAAAA8AAAAAAAAAAAAAAAAAmAIAAGRy&#10;cy9kb3ducmV2LnhtbFBLBQYAAAAABAAEAPUAAACMAwAAAAA=&#10;" fillcolor="#002dff" stroked="f"/>
                <v:rect id="Rectangle 466" o:spid="_x0000_s1028" style="position:absolute;left:8450;top:22;width:1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2FY8EA&#10;AADcAAAADwAAAGRycy9kb3ducmV2LnhtbERP3WrCMBS+H/gO4Qx2N9PJFOkaRURheCFUfYCz5tiG&#10;Nie1ydq6p18uBC8/vv9sPdpG9NR541jBxzQBQVw4bbhUcDnv35cgfEDW2DgmBXfysF5NXjJMtRs4&#10;p/4UShFD2KeooAqhTaX0RUUW/dS1xJG7us5iiLArpe5wiOG2kbMkWUiLhmNDhS1tKyrq069V0M7r&#10;ww6N/DH5kRP7R7d8v7gp9fY6br5ABBrDU/xwf2sFn8s4P5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dhWPBAAAA3AAAAA8AAAAAAAAAAAAAAAAAmAIAAGRycy9kb3du&#10;cmV2LnhtbFBLBQYAAAAABAAEAPUAAACGAwAAAAA=&#10;" filled="f" strokeweight=".1349mm"/>
                <w10:wrap anchorx="page"/>
              </v:group>
            </w:pict>
          </mc:Fallback>
        </mc:AlternateContent>
      </w:r>
      <w:r>
        <w:rPr>
          <w:noProof/>
          <w:lang w:val="en-AU" w:eastAsia="en-AU"/>
        </w:rPr>
        <mc:AlternateContent>
          <mc:Choice Requires="wpg">
            <w:drawing>
              <wp:anchor distT="0" distB="0" distL="114300" distR="114300" simplePos="0" relativeHeight="251574784" behindDoc="0" locked="0" layoutInCell="1" allowOverlap="1">
                <wp:simplePos x="0" y="0"/>
                <wp:positionH relativeFrom="page">
                  <wp:posOffset>5363845</wp:posOffset>
                </wp:positionH>
                <wp:positionV relativeFrom="paragraph">
                  <wp:posOffset>262255</wp:posOffset>
                </wp:positionV>
                <wp:extent cx="127000" cy="127000"/>
                <wp:effectExtent l="10795" t="9525" r="5080" b="6350"/>
                <wp:wrapNone/>
                <wp:docPr id="475"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447" y="413"/>
                          <a:chExt cx="200" cy="200"/>
                        </a:xfrm>
                      </wpg:grpSpPr>
                      <wps:wsp>
                        <wps:cNvPr id="476" name="Rectangle 464"/>
                        <wps:cNvSpPr>
                          <a:spLocks noChangeArrowheads="1"/>
                        </wps:cNvSpPr>
                        <wps:spPr bwMode="auto">
                          <a:xfrm>
                            <a:off x="8450" y="416"/>
                            <a:ext cx="193" cy="193"/>
                          </a:xfrm>
                          <a:prstGeom prst="rect">
                            <a:avLst/>
                          </a:prstGeom>
                          <a:solidFill>
                            <a:srgbClr val="FE00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63"/>
                        <wps:cNvSpPr>
                          <a:spLocks noChangeArrowheads="1"/>
                        </wps:cNvSpPr>
                        <wps:spPr bwMode="auto">
                          <a:xfrm>
                            <a:off x="8450" y="416"/>
                            <a:ext cx="193" cy="193"/>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BB3BD" id="Group 462" o:spid="_x0000_s1026" style="position:absolute;margin-left:422.35pt;margin-top:20.65pt;width:10pt;height:10pt;z-index:251574784;mso-position-horizontal-relative:page" coordorigin="8447,41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WWAMAAMYJAAAOAAAAZHJzL2Uyb0RvYy54bWzcVm1v2zYQ/j5g/4Hgd0UvoWVJiFKkthUM&#10;yLai7X4ALVESMYnUSDpKOuy/70jKrp1s2NACBTZ/kI+64/HuuXtOvHnzNA7okSnNpShxfBVhxEQt&#10;Gy66Ev/ysQoyjLShoqGDFKzEz0zjN7fff3czTwVLZC+HhikEToQu5qnEvTFTEYa67tlI9ZWcmABl&#10;K9VIDSxVFzaKzuB9HMIkitJwlqqZlKyZ1vB265X41vlvW1abn9tWM4OGEkNsxj2Ve+7tM7y9oUWn&#10;6NTzegmDfkEUI+UCDj252lJD0UHxV65GXiupZWuuajmGsm15zVwOkE0cvcjmXsnD5HLpirmbTjAB&#10;tC9w+mK39U+P7xTiTYnJeoWRoCMUyZ2LSJpYeOapK8DqXk0fpnfK5wjig6x/1aAOX+rtuvPGaD//&#10;KBtwSA9GOnieWjVaF5A4enJVeD5VgT0ZVMPLOFlHEdSqBtUiuyrVPZTS7soIWWMEWhJf+wLW/W7Z&#10;DD3hd1rBhkcLf6aLc4nLJgXtpj8jqr8O0Q89nZgrlLZYnRBNj4i+h0akohsYoEo8qs7yCKn2eCIh&#10;Nz3YsTul5Nwz2kBgscvDRgyu/Qa70FCNfwQ4IyvAw0GVeqhOKOfXC8QgnANFi0lpc8/kiKxQYgWx&#10;u+LRxwdtvOnRxNZSy4E3FR8Gt1DdfjMo9EiBcNUOCpkt3i/MBmGNhbTbvEf/BqKDM6zOxukI9Hse&#10;JyR6m+RBlWbrgFRkFeTrKAuiOH+bpxHJybb6wwYYk6LnTcPEAxfsSOaY/LvSLmPF09DRGc0lzlfJ&#10;yuV+Eb0+TxJShN9fJTlyA7Nt4CO07MmIFrasO9FA2rQwlA9eDi/Dd50LGBz/HSrQw77uvoH3snmG&#10;HlASigRVhikMQi/VJ4xmmGgl1r8dqGIYDT8I6KM8JgTMjFuQ1TqBhTrX7M81VNTgqsQGIy9ujB+b&#10;h0nxroeTYgeMkHdA7pa7xrDx+ajcYHAc+2Zkg5ngx9c52VxvX3AHGvY/TLYTZWgxCNuhJFul36pD&#10;4ciFmq9JGuW7bJeRgCTpLiDRdhvcVRsSpFW8Xm2vt5vNNr4kqaX+15PUxvP33Kzc7zU3z8jmBxd8&#10;Jv4nZHPfObgsuMGxXGzsbeR87cj5+fp1+ycAAAD//wMAUEsDBBQABgAIAAAAIQAY9NxZ3wAAAAkB&#10;AAAPAAAAZHJzL2Rvd25yZXYueG1sTI/BSsNAEIbvgu+wjODNbmJjDDGTUop6KoKtIN622WkSmt0N&#10;2W2Svr3Tkx7nn49/vilWs+nESINvnUWIFxEIspXTra0RvvZvDxkIH5TVqnOWEC7kYVXe3hQq126y&#10;nzTuQi24xPpcITQh9LmUvmrIKL9wPVneHd1gVOBxqKUe1MTlppOPUZRKo1rLFxrV06ah6rQ7G4T3&#10;SU3rZfw6bk/HzeVn//TxvY0J8f5uXr+ACDSHPxiu+qwOJTsd3NlqLzqELEmeGUVI4iUIBrL0GhwQ&#10;Ug5kWcj/H5S/AAAA//8DAFBLAQItABQABgAIAAAAIQC2gziS/gAAAOEBAAATAAAAAAAAAAAAAAAA&#10;AAAAAABbQ29udGVudF9UeXBlc10ueG1sUEsBAi0AFAAGAAgAAAAhADj9If/WAAAAlAEAAAsAAAAA&#10;AAAAAAAAAAAALwEAAF9yZWxzLy5yZWxzUEsBAi0AFAAGAAgAAAAhAGdfj9ZYAwAAxgkAAA4AAAAA&#10;AAAAAAAAAAAALgIAAGRycy9lMm9Eb2MueG1sUEsBAi0AFAAGAAgAAAAhABj03FnfAAAACQEAAA8A&#10;AAAAAAAAAAAAAAAAsgUAAGRycy9kb3ducmV2LnhtbFBLBQYAAAAABAAEAPMAAAC+BgAAAAA=&#10;">
                <v:rect id="Rectangle 464" o:spid="_x0000_s1027" style="position:absolute;left:8450;top:416;width:1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B4sUA&#10;AADcAAAADwAAAGRycy9kb3ducmV2LnhtbESPQWvCQBSE74L/YXkFb7ppsVpSV4lFaS9Smorn1+wz&#10;CWbfht3VxH/fFQSPw8x8wyxWvWnEhZyvLSt4niQgiAuray4V7H+34zcQPiBrbCyTgit5WC2HgwWm&#10;2nb8Q5c8lCJC2KeooAqhTaX0RUUG/cS2xNE7WmcwROlKqR12EW4a+ZIkM2mw5rhQYUsfFRWn/GwU&#10;rJNpln0ebPf9d5o32e54da+bXKnRU5+9gwjUh0f43v7SCqbzGdzO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8HixQAAANwAAAAPAAAAAAAAAAAAAAAAAJgCAABkcnMv&#10;ZG93bnJldi54bWxQSwUGAAAAAAQABAD1AAAAigMAAAAA&#10;" fillcolor="#fe0008" stroked="f"/>
                <v:rect id="Rectangle 463" o:spid="_x0000_s1028" style="position:absolute;left:8450;top:416;width:1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tMMUA&#10;AADcAAAADwAAAGRycy9kb3ducmV2LnhtbESP0WrCQBRE3wX/YblC33RTaWNJXaUUhdKHQmI/4DZ7&#10;myxm78bsNol+fVcQfBxm5gyz3o62ET113jhW8LhIQBCXThuuFHwf9vMXED4ga2wck4IzedhuppM1&#10;ZtoNnFNfhEpECPsMFdQhtJmUvqzJol+4ljh6v66zGKLsKqk7HCLcNnKZJKm0aDgu1NjSe03lsfiz&#10;Ctrn4+cOjfwx+Rcn9kKnfJ+elHqYjW+vIAKN4R6+tT+0gqfVCq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W0wxQAAANwAAAAPAAAAAAAAAAAAAAAAAJgCAABkcnMv&#10;ZG93bnJldi54bWxQSwUGAAAAAAQABAD1AAAAigMAAAAA&#10;" filled="f" strokeweight=".1349mm"/>
                <w10:wrap anchorx="page"/>
              </v:group>
            </w:pict>
          </mc:Fallback>
        </mc:AlternateContent>
      </w:r>
      <w:r>
        <w:rPr>
          <w:noProof/>
          <w:lang w:val="en-AU" w:eastAsia="en-AU"/>
        </w:rPr>
        <mc:AlternateContent>
          <mc:Choice Requires="wpg">
            <w:drawing>
              <wp:anchor distT="0" distB="0" distL="114300" distR="114300" simplePos="0" relativeHeight="251575808" behindDoc="0" locked="0" layoutInCell="1" allowOverlap="1">
                <wp:simplePos x="0" y="0"/>
                <wp:positionH relativeFrom="page">
                  <wp:posOffset>5363845</wp:posOffset>
                </wp:positionH>
                <wp:positionV relativeFrom="paragraph">
                  <wp:posOffset>511810</wp:posOffset>
                </wp:positionV>
                <wp:extent cx="127000" cy="127000"/>
                <wp:effectExtent l="10795" t="11430" r="5080" b="4445"/>
                <wp:wrapNone/>
                <wp:docPr id="47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447" y="806"/>
                          <a:chExt cx="200" cy="200"/>
                        </a:xfrm>
                      </wpg:grpSpPr>
                      <wps:wsp>
                        <wps:cNvPr id="473" name="Rectangle 461"/>
                        <wps:cNvSpPr>
                          <a:spLocks noChangeArrowheads="1"/>
                        </wps:cNvSpPr>
                        <wps:spPr bwMode="auto">
                          <a:xfrm>
                            <a:off x="8450" y="810"/>
                            <a:ext cx="193" cy="193"/>
                          </a:xfrm>
                          <a:prstGeom prst="rect">
                            <a:avLst/>
                          </a:prstGeom>
                          <a:solidFill>
                            <a:srgbClr val="3BF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60"/>
                        <wps:cNvSpPr>
                          <a:spLocks noChangeArrowheads="1"/>
                        </wps:cNvSpPr>
                        <wps:spPr bwMode="auto">
                          <a:xfrm>
                            <a:off x="8450" y="810"/>
                            <a:ext cx="193" cy="193"/>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D2A57" id="Group 459" o:spid="_x0000_s1026" style="position:absolute;margin-left:422.35pt;margin-top:40.3pt;width:10pt;height:10pt;z-index:251575808;mso-position-horizontal-relative:page" coordorigin="8447,80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I3VwMAAMYJAAAOAAAAZHJzL2Uyb0RvYy54bWzcVm1v2zYQ/l5g/4Hgd0UvoW1JiFIklhUU&#10;yNag3X4ALVESMYnUSDpKWuy/70jarp0MWNECBTp/kEnd8Xj3PPdQvHr7NA7okSnNpShwfBFhxEQt&#10;Gy66Av/xexWkGGlDRUMHKViBn5nGb69/eXM1TzlLZC+HhikEQYTO56nAvTFTHoa67tlI9YWcmABj&#10;K9VIDUxVFzaKzhB9HMIkipbhLFUzKVkzreFt6Y342sVvW1ab922rmUFDgSE3457KPbf2GV5f0bxT&#10;dOp5vU+DfkMWI+UCNj2GKqmhaKf4q1Ajr5XUsjUXtRxD2ba8Zq4GqCaOXlRzp+RucrV0+dxNR5gA&#10;2hc4fXPY+rfHB4V4U2CySjASdASS3L6ILDILzzx1OXjdqenj9KB8jTC8l/WfGszhS7udd94Zbedf&#10;ZQMB6c5IB89Tq0YbAgpHT46F5yML7MmgGl7GySqKgKsaTPuxY6nugUq7KiVkhRFY02jpCaz7zX4x&#10;9IRfaQc2PZr7PV2e+7xsUdBu+gui+vsQ/djTiTmitMXqiOjlAdEP0IhUdANDZBl7VJ3nAVLt8URC&#10;rnvwYzdKyblntIHEnD+kf7LATjSw8Z8Ap2QBeFio4n2vH1HOIDkHMQxOgaL5pLS5Y3JEdlBgBbk7&#10;8ujjvTbe9eBiudRy4E3Fh8FNVLddDwo9UhDc5W1VHmk4cxuEdRbSLvMR/RvIDvawNpunE9DnLE5I&#10;dJtkQbVMVwGpyCLIVlEaRHF2my0jkpGy+tsmGJO8503DxD0X7CDmmHwdtftjxcvQyRnNBc4WycLV&#10;fpa9Pi0SetW2q6/izG3kBs62gY+2Uw9ONLe0bkQDC2huKB/8ODxP33UuYHD4d6i4JrC8+wbeyuYZ&#10;ekBJIAlYhlMYBr1UnzCa4UQrsP5rRxXDaHgnoI+ymBBwM25CFqsEJurUsj21UFFDqAIbjPxwbfyx&#10;uZsU73rYKXbACHkD4m65awzblz4rdzA4jf0wsZF/E5sj5kw70LA/sdiOkqH5IGyHknSx/FEdClvu&#10;pflapFG2STcpCUiy3AQkKsvgplqTYFnFq0V5Wa7XZXwuUiv97xepzedMdGfarNzvtTZPxOYPLvhM&#10;/E/E5r5zcFlwB8f+YmNvI6dzJ84v16/rfwAAAP//AwBQSwMEFAAGAAgAAAAhAAuOuVjfAAAACgEA&#10;AA8AAABkcnMvZG93bnJldi54bWxMj0FLw0AQhe+C/2EZwZvdRGsMaTalFPVUBFtBettmp0lodjZk&#10;t0n6752e7G1m3sd7b/LlZFsxYO8bRwriWQQCqXSmoUrBz+7jKQXhgyajW0eo4IIelsX9Xa4z40b6&#10;xmEbKsEm5DOtoA6hy6T0ZY1W+5nrkFg7ut7qwGtfSdPrkc1tK5+jKJFWN8QJte5wXWN52p6tgs9R&#10;j6uX+H3YnI7ry373+vW7iVGpx4dptQARcAr/MFzrc3UouNPBncl40SpI5/M3RnmIEhAMpMn1cGCS&#10;c0EWubx9ofgDAAD//wMAUEsBAi0AFAAGAAgAAAAhALaDOJL+AAAA4QEAABMAAAAAAAAAAAAAAAAA&#10;AAAAAFtDb250ZW50X1R5cGVzXS54bWxQSwECLQAUAAYACAAAACEAOP0h/9YAAACUAQAACwAAAAAA&#10;AAAAAAAAAAAvAQAAX3JlbHMvLnJlbHNQSwECLQAUAAYACAAAACEA9BIiN1cDAADGCQAADgAAAAAA&#10;AAAAAAAAAAAuAgAAZHJzL2Uyb0RvYy54bWxQSwECLQAUAAYACAAAACEAC465WN8AAAAKAQAADwAA&#10;AAAAAAAAAAAAAACxBQAAZHJzL2Rvd25yZXYueG1sUEsFBgAAAAAEAAQA8wAAAL0GAAAAAA==&#10;">
                <v:rect id="Rectangle 461" o:spid="_x0000_s1027" style="position:absolute;left:8450;top:810;width:1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ENMYA&#10;AADcAAAADwAAAGRycy9kb3ducmV2LnhtbESPQWvCQBSE74L/YXmCF6mbqlhJ3YgUBW+l2hZ6e2Rf&#10;k02yb0N2Nem/7xYKHoeZ+YbZ7gbbiBt13jhW8DhPQBDnThsuFLxfjg8bED4ga2wck4If8rDLxqMt&#10;ptr1/Ea3cyhEhLBPUUEZQptK6fOSLPq5a4mj9+06iyHKrpC6wz7CbSMXSbKWFg3HhRJbeikpr89X&#10;q2B2+nxtP0xf7LX5OtR1dZltkkqp6WTYP4MINIR7+L990gpWT0v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ENMYAAADcAAAADwAAAAAAAAAAAAAAAACYAgAAZHJz&#10;L2Rvd25yZXYueG1sUEsFBgAAAAAEAAQA9QAAAIsDAAAAAA==&#10;" fillcolor="#3bfd00" stroked="f"/>
                <v:rect id="Rectangle 460" o:spid="_x0000_s1028" style="position:absolute;left:8450;top:810;width:19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zR8UA&#10;AADcAAAADwAAAGRycy9kb3ducmV2LnhtbESP0WrCQBRE3wX/YbkF33RTSW1J3YhIBelDIdoPuM3e&#10;Jkuyd2N2a9J+fVcQfBxm5gyz3oy2FRfqvXGs4HGRgCAunTZcKfg87ecvIHxA1tg6JgW/5GGTTydr&#10;zLQbuKDLMVQiQthnqKAOocuk9GVNFv3CdcTR+3a9xRBlX0nd4xDhtpXLJFlJi4bjQo0d7Woqm+OP&#10;VdA9Ne9vaOSXKT44sX90Lvars1Kzh3H7CiLQGO7hW/ugFaTPKVzPxCM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NHxQAAANwAAAAPAAAAAAAAAAAAAAAAAJgCAABkcnMv&#10;ZG93bnJldi54bWxQSwUGAAAAAAQABAD1AAAAigMAAAAA&#10;" filled="f" strokeweight=".1349mm"/>
                <w10:wrap anchorx="page"/>
              </v:group>
            </w:pict>
          </mc:Fallback>
        </mc:AlternateContent>
      </w:r>
      <w:r w:rsidR="008568C4">
        <w:rPr>
          <w:rFonts w:ascii="Arial"/>
          <w:sz w:val="17"/>
        </w:rPr>
        <w:t>Production Exports Imports</w:t>
      </w:r>
    </w:p>
    <w:p w:rsidR="00835565" w:rsidRDefault="00835565">
      <w:pPr>
        <w:spacing w:line="482" w:lineRule="auto"/>
        <w:rPr>
          <w:rFonts w:ascii="Arial"/>
          <w:sz w:val="17"/>
        </w:rPr>
        <w:sectPr w:rsidR="00835565">
          <w:type w:val="continuous"/>
          <w:pgSz w:w="11910" w:h="16840"/>
          <w:pgMar w:top="700" w:right="0" w:bottom="280" w:left="540" w:header="720" w:footer="720" w:gutter="0"/>
          <w:cols w:num="2" w:space="720" w:equalWidth="0">
            <w:col w:w="2041" w:space="4684"/>
            <w:col w:w="4645"/>
          </w:cols>
        </w:sectPr>
      </w:pPr>
    </w:p>
    <w:p w:rsidR="00835565" w:rsidRDefault="008568C4">
      <w:pPr>
        <w:spacing w:before="13"/>
        <w:ind w:right="38"/>
        <w:jc w:val="right"/>
        <w:rPr>
          <w:rFonts w:ascii="Arial"/>
          <w:sz w:val="17"/>
        </w:rPr>
      </w:pPr>
      <w:r>
        <w:rPr>
          <w:rFonts w:ascii="Arial"/>
          <w:sz w:val="17"/>
        </w:rPr>
        <w:t>2,000</w:t>
      </w:r>
    </w:p>
    <w:p w:rsidR="00835565" w:rsidRDefault="008568C4">
      <w:pPr>
        <w:spacing w:line="178" w:lineRule="exact"/>
        <w:ind w:left="1567"/>
        <w:rPr>
          <w:rFonts w:ascii="Arial"/>
          <w:sz w:val="17"/>
        </w:rPr>
      </w:pPr>
      <w:r>
        <w:br w:type="column"/>
      </w:r>
      <w:r>
        <w:rPr>
          <w:rFonts w:ascii="Times New Roman"/>
          <w:w w:val="101"/>
          <w:sz w:val="17"/>
          <w:u w:val="thick"/>
        </w:rPr>
        <w:t xml:space="preserve"> </w:t>
      </w:r>
      <w:r>
        <w:rPr>
          <w:rFonts w:ascii="Times New Roman"/>
          <w:sz w:val="17"/>
          <w:u w:val="thick"/>
        </w:rPr>
        <w:t xml:space="preserve">    </w:t>
      </w:r>
      <w:r>
        <w:rPr>
          <w:rFonts w:ascii="Times New Roman"/>
          <w:sz w:val="17"/>
        </w:rPr>
        <w:t xml:space="preserve">    </w:t>
      </w:r>
      <w:r>
        <w:rPr>
          <w:rFonts w:ascii="Arial"/>
          <w:sz w:val="17"/>
        </w:rPr>
        <w:t>Apparent</w:t>
      </w:r>
    </w:p>
    <w:p w:rsidR="00835565" w:rsidRDefault="008568C4">
      <w:pPr>
        <w:spacing w:line="184" w:lineRule="exact"/>
        <w:ind w:left="1941" w:right="2043"/>
        <w:jc w:val="center"/>
        <w:rPr>
          <w:rFonts w:ascii="Arial"/>
          <w:sz w:val="17"/>
        </w:rPr>
      </w:pPr>
      <w:r>
        <w:rPr>
          <w:rFonts w:ascii="Arial"/>
          <w:sz w:val="17"/>
        </w:rPr>
        <w:t>Consumption</w:t>
      </w:r>
    </w:p>
    <w:p w:rsidR="00835565" w:rsidRDefault="00835565">
      <w:pPr>
        <w:spacing w:line="184" w:lineRule="exact"/>
        <w:jc w:val="center"/>
        <w:rPr>
          <w:rFonts w:ascii="Arial"/>
          <w:sz w:val="17"/>
        </w:rPr>
        <w:sectPr w:rsidR="00835565">
          <w:type w:val="continuous"/>
          <w:pgSz w:w="11910" w:h="16840"/>
          <w:pgMar w:top="700" w:right="0" w:bottom="280" w:left="540" w:header="720" w:footer="720" w:gutter="0"/>
          <w:cols w:num="2" w:space="720" w:equalWidth="0">
            <w:col w:w="2041" w:space="4303"/>
            <w:col w:w="5026"/>
          </w:cols>
        </w:sectPr>
      </w:pPr>
    </w:p>
    <w:p w:rsidR="00835565" w:rsidRDefault="00835565">
      <w:pPr>
        <w:pStyle w:val="BodyText"/>
        <w:spacing w:before="4"/>
        <w:rPr>
          <w:rFonts w:ascii="Arial"/>
          <w:sz w:val="23"/>
        </w:rPr>
      </w:pPr>
    </w:p>
    <w:p w:rsidR="00835565" w:rsidRDefault="008677AB">
      <w:pPr>
        <w:spacing w:before="74"/>
        <w:ind w:left="1567"/>
        <w:rPr>
          <w:rFonts w:ascii="Arial"/>
          <w:sz w:val="17"/>
        </w:rPr>
      </w:pPr>
      <w:r>
        <w:rPr>
          <w:noProof/>
          <w:lang w:val="en-AU" w:eastAsia="en-AU"/>
        </w:rPr>
        <mc:AlternateContent>
          <mc:Choice Requires="wps">
            <w:drawing>
              <wp:anchor distT="0" distB="0" distL="114300" distR="114300" simplePos="0" relativeHeight="251576832" behindDoc="0" locked="0" layoutInCell="1" allowOverlap="1">
                <wp:simplePos x="0" y="0"/>
                <wp:positionH relativeFrom="page">
                  <wp:posOffset>1155700</wp:posOffset>
                </wp:positionH>
                <wp:positionV relativeFrom="paragraph">
                  <wp:posOffset>1270</wp:posOffset>
                </wp:positionV>
                <wp:extent cx="135255" cy="233045"/>
                <wp:effectExtent l="3175" t="1270" r="4445" b="3810"/>
                <wp:wrapNone/>
                <wp:docPr id="47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spacing w:line="189" w:lineRule="exact"/>
                              <w:ind w:left="20"/>
                              <w:rPr>
                                <w:rFonts w:ascii="Arial"/>
                                <w:sz w:val="17"/>
                              </w:rPr>
                            </w:pPr>
                            <w:r>
                              <w:rPr>
                                <w:rFonts w:ascii="Arial"/>
                                <w:sz w:val="17"/>
                              </w:rPr>
                              <w:t>ktpa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8" o:spid="_x0000_s1026" type="#_x0000_t202" style="position:absolute;left:0;text-align:left;margin-left:91pt;margin-top:.1pt;width:10.65pt;height:18.3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9DrwIAAK8FAAAOAAAAZHJzL2Uyb0RvYy54bWysVG1vmzAQ/j5p/8Hyd8pLIAFUMrUhTJO6&#10;F6ndD3DABGtgM9sJVNP++84mpGmrSdM2PlhnfH7unrvHd/1u7Fp0pFIxwTPsX3kYUV6KivF9hr8+&#10;FE6MkdKEV6QVnGb4kSr8bv32zfXQpzQQjWgrKhGAcJUOfYYbrfvUdVXZ0I6oK9FTDoe1kB3RsJV7&#10;t5JkAPSudQPPW7qDkFUvRUmVgr/5dIjXFr+uaak/17WiGrUZhty0XaVdd2Z119ck3UvSN6w8pUH+&#10;IouOMA5Bz1A50QQdJHsF1bFSCiVqfVWKzhV1zUpqOQAb33vB5r4hPbVcoDiqP5dJ/T/Y8tPxi0Ss&#10;ynC48jHipIMmPdBRo1sxojCKTYWGXqXgeN+Dqx7hADpt2ar+TpTfFOJi0xC+pzdSiqGhpIIMfXPT&#10;vbg64SgDshs+igoCkYMWFmisZWfKBwVBgA6dejx3xyRTmpCLKIgijEo4ChYLL4xsBJLOl3up9Hsq&#10;OmSMDEtovgUnxzulTTIknV1MLC4K1rZWAC1/9gMcpz8QGq6aM5OE7eePxEu28TYOnTBYbp3Qy3Pn&#10;ptiEzrLwV1G+yDeb3P9p4vph2rCqotyEmbXlh3/Wu5PKJ1Wc1aVEyyoDZ1JScr/btBIdCWi7sN+p&#10;IBdu7vM0bBGAywtKfhB6t0HiFMt45YRFGDnJyosdz09uk6UXJmFePKd0xzj9d0poyHACTZ209Ftu&#10;nv1ecyNpxzRMj5Z1GY7PTiQ1CtzyyrZWE9ZO9kUpTPpPpYB2z422ejUSncSqx90IKEbEO1E9gnKl&#10;AGWBPGHkgWHWYAXbASZIhtX3A5EUo/YDhwdgxs1syNnYzQbhZSNgEGmMJnOjp7F06CXbNwA+PTEu&#10;buCR1MwK+CmR09OCqWB5nCaYGTuXe+v1NGfXvwAAAP//AwBQSwMEFAAGAAgAAAAhAG9neGHbAAAA&#10;BwEAAA8AAABkcnMvZG93bnJldi54bWxMj81OwzAQhO9IvIO1SNyoQyKiNsSpUKSKWyVKH2AbL3FU&#10;/4TYbdK3ZznBcTSjmW/q7eKsuNIUh+AVPK8yEOS7oAffKzh+7p7WIGJCr9EGTwpuFGHb3N/VWOkw&#10;+w+6HlIvuMTHChWYlMZKytgZchhXYSTP3leYHCaWUy/1hDOXOyvzLCulw8HzgsGRWkPd+XBxCvY3&#10;aebCvRy7ti33ZfG9w/O7VerxYXl7BZFoSX9h+MVndGiY6RQuXkdhWa9z/pIU5CDYzrOiAHFSUJQb&#10;kE0t//M3PwAAAP//AwBQSwECLQAUAAYACAAAACEAtoM4kv4AAADhAQAAEwAAAAAAAAAAAAAAAAAA&#10;AAAAW0NvbnRlbnRfVHlwZXNdLnhtbFBLAQItABQABgAIAAAAIQA4/SH/1gAAAJQBAAALAAAAAAAA&#10;AAAAAAAAAC8BAABfcmVscy8ucmVsc1BLAQItABQABgAIAAAAIQDYnd9DrwIAAK8FAAAOAAAAAAAA&#10;AAAAAAAAAC4CAABkcnMvZTJvRG9jLnhtbFBLAQItABQABgAIAAAAIQBvZ3hh2wAAAAcBAAAPAAAA&#10;AAAAAAAAAAAAAAkFAABkcnMvZG93bnJldi54bWxQSwUGAAAAAAQABADzAAAAEQYAAAAA&#10;" filled="f" stroked="f">
                <v:textbox style="layout-flow:vertical;mso-layout-flow-alt:bottom-to-top" inset="0,0,0,0">
                  <w:txbxContent>
                    <w:p w:rsidR="00835565" w:rsidRDefault="008568C4">
                      <w:pPr>
                        <w:spacing w:line="189" w:lineRule="exact"/>
                        <w:ind w:left="20"/>
                        <w:rPr>
                          <w:rFonts w:ascii="Arial"/>
                          <w:sz w:val="17"/>
                        </w:rPr>
                      </w:pPr>
                      <w:r>
                        <w:rPr>
                          <w:rFonts w:ascii="Arial"/>
                          <w:sz w:val="17"/>
                        </w:rPr>
                        <w:t>ktpa</w:t>
                      </w:r>
                    </w:p>
                  </w:txbxContent>
                </v:textbox>
                <w10:wrap anchorx="page"/>
              </v:shape>
            </w:pict>
          </mc:Fallback>
        </mc:AlternateContent>
      </w:r>
      <w:r w:rsidR="008568C4">
        <w:rPr>
          <w:rFonts w:ascii="Arial"/>
          <w:sz w:val="17"/>
        </w:rPr>
        <w:t>1,000</w:t>
      </w:r>
    </w:p>
    <w:p w:rsidR="00835565" w:rsidRDefault="00835565">
      <w:pPr>
        <w:pStyle w:val="BodyText"/>
        <w:rPr>
          <w:rFonts w:ascii="Arial"/>
          <w:sz w:val="20"/>
        </w:rPr>
      </w:pPr>
    </w:p>
    <w:p w:rsidR="00835565" w:rsidRDefault="00835565">
      <w:pPr>
        <w:pStyle w:val="BodyText"/>
        <w:spacing w:before="8"/>
        <w:rPr>
          <w:rFonts w:ascii="Arial"/>
          <w:sz w:val="16"/>
        </w:rPr>
      </w:pPr>
    </w:p>
    <w:p w:rsidR="00835565" w:rsidRDefault="008568C4">
      <w:pPr>
        <w:spacing w:before="74"/>
        <w:ind w:left="1894"/>
        <w:rPr>
          <w:rFonts w:ascii="Arial"/>
          <w:sz w:val="17"/>
        </w:rPr>
      </w:pPr>
      <w:r>
        <w:rPr>
          <w:rFonts w:ascii="Arial"/>
          <w:w w:val="101"/>
          <w:sz w:val="17"/>
        </w:rPr>
        <w:t>0</w:t>
      </w:r>
    </w:p>
    <w:p w:rsidR="00835565" w:rsidRDefault="00835565">
      <w:pPr>
        <w:pStyle w:val="BodyText"/>
        <w:rPr>
          <w:rFonts w:ascii="Arial"/>
          <w:sz w:val="20"/>
        </w:rPr>
      </w:pPr>
    </w:p>
    <w:p w:rsidR="00835565" w:rsidRDefault="00835565">
      <w:pPr>
        <w:pStyle w:val="BodyText"/>
        <w:spacing w:before="8"/>
        <w:rPr>
          <w:rFonts w:ascii="Arial"/>
          <w:sz w:val="16"/>
        </w:rPr>
      </w:pPr>
    </w:p>
    <w:p w:rsidR="00835565" w:rsidRDefault="008568C4">
      <w:pPr>
        <w:spacing w:before="74"/>
        <w:ind w:left="1509"/>
        <w:rPr>
          <w:rFonts w:ascii="Arial"/>
          <w:sz w:val="17"/>
        </w:rPr>
      </w:pPr>
      <w:r>
        <w:rPr>
          <w:rFonts w:ascii="Arial"/>
          <w:sz w:val="17"/>
        </w:rPr>
        <w:t>-1,000</w:t>
      </w:r>
    </w:p>
    <w:p w:rsidR="00835565" w:rsidRDefault="00835565">
      <w:pPr>
        <w:pStyle w:val="BodyText"/>
        <w:rPr>
          <w:rFonts w:ascii="Arial"/>
          <w:sz w:val="20"/>
        </w:rPr>
      </w:pPr>
    </w:p>
    <w:p w:rsidR="00835565" w:rsidRDefault="00835565">
      <w:pPr>
        <w:pStyle w:val="BodyText"/>
        <w:spacing w:before="8"/>
        <w:rPr>
          <w:rFonts w:ascii="Arial"/>
          <w:sz w:val="16"/>
        </w:rPr>
      </w:pPr>
    </w:p>
    <w:p w:rsidR="00835565" w:rsidRDefault="008677AB">
      <w:pPr>
        <w:spacing w:before="74"/>
        <w:ind w:left="1509"/>
        <w:rPr>
          <w:rFonts w:ascii="Arial"/>
          <w:sz w:val="17"/>
        </w:rPr>
      </w:pPr>
      <w:r>
        <w:rPr>
          <w:noProof/>
          <w:lang w:val="en-AU" w:eastAsia="en-AU"/>
        </w:rPr>
        <mc:AlternateContent>
          <mc:Choice Requires="wps">
            <w:drawing>
              <wp:anchor distT="0" distB="0" distL="114300" distR="114300" simplePos="0" relativeHeight="251577856" behindDoc="0" locked="0" layoutInCell="1" allowOverlap="1">
                <wp:simplePos x="0" y="0"/>
                <wp:positionH relativeFrom="page">
                  <wp:posOffset>1678305</wp:posOffset>
                </wp:positionH>
                <wp:positionV relativeFrom="paragraph">
                  <wp:posOffset>261620</wp:posOffset>
                </wp:positionV>
                <wp:extent cx="246380" cy="109855"/>
                <wp:effectExtent l="0" t="55245" r="0" b="53975"/>
                <wp:wrapNone/>
                <wp:docPr id="470" name="WordArt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638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2009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7" o:spid="_x0000_s1027" type="#_x0000_t202" style="position:absolute;left:0;text-align:left;margin-left:132.15pt;margin-top:20.6pt;width:19.4pt;height:8.65pt;rotation:-44;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EEjAIAAAcFAAAOAAAAZHJzL2Uyb0RvYy54bWysVF1vmzAUfZ+0/2D5PQUySAIqqZK22Uu3&#10;VWqmPjvYBG9ge7YTiKr9910bpx/byzSNB+OPy7nn3nPM5dXQtejItOFSlDi5iDFiopKUi32Jv243&#10;kwVGxhJBSSsFK/GJGXy1fP/uslcFm8pGtpRpBCDCFL0qcWOtKqLIVA3riLmQigk4rKXuiIWl3kdU&#10;kx7QuzaaxvEs6qWmSsuKGQO7N+MhXnr8umaV/VLXhlnUlhi4WT9qP+7cGC0vSbHXRDW8CjTIP7Do&#10;CBeQ9BnqhliCDpr/AdXxSksja3tRyS6Sdc0r5muAapL4t2oeGqKYrwWaY9Rzm8z/g60+H+814rTE&#10;6Rz6I0gHIj1CT1faojSbuwb1yhQQ96Ag0g5rOYDQvlij7mT13SAhrxsi9myltewbRigQTAAsbPsy&#10;ticFyH53ywZ7SzlokTj46BX+mMy4TLv+k6TwCTlY6bMNte6Qlu6zRT6L4fHb0EMEjID86VlQSIAq&#10;2Jymsw8LOKngKInzRZb5hKRwWE4upY39yGSH3KTEGvziQcnxzljH7SXEhQMu7IfZqO9TnkzTeD3N&#10;J5vZYj5JN2k2yefxYhIn+Rpopnl6s/npQJO0aDilTNxxwc5eS9K/0zK4fnSJdxvqS5xn08zzNbLl&#10;dMPb1nEzer+7bjU6Emd6/4Sy34RpeRDU+99JdhvmlvB2nEdvGftmQAPOb98Ir52TaxTODrvBmymJ&#10;Z2fn7CQ9gZw93LESmx8HohlY49BdS2AHfqi17ILh3NoV4MTYDo9Eq6CLhbz37fmOeXFc3J4GwxL6&#10;DYC6Fq4uFI0yb45RvhAchBxRfZPUCoy14V5l58CRZ7Aj3DZfZ/gzuOv8eu2jXv5fy18AAAD//wMA&#10;UEsDBBQABgAIAAAAIQByz8B54AAAAAkBAAAPAAAAZHJzL2Rvd25yZXYueG1sTI/LTsMwEEX3SPyD&#10;NUhsEHUebalCJlVBQmKF1AJ7N54mgXgc2U4T+HrMCpaje3TvmXI7m16cyfnOMkK6SEAQ11Z33CC8&#10;vT7dbkD4oFir3jIhfJGHbXV5UapC24n3dD6ERsQS9oVCaEMYCil93ZJRfmEH4pidrDMqxNM1Ujs1&#10;xXLTyyxJ1tKojuNCqwZ6bKn+PIwG4aZ5mLvpmb716WPavdcvLh37O8Trq3l3DyLQHP5g+NWP6lBF&#10;p6MdWXvRI2TrZR5RhGWagYhAnuQpiCPCarMCWZXy/wfVDwAAAP//AwBQSwECLQAUAAYACAAAACEA&#10;toM4kv4AAADhAQAAEwAAAAAAAAAAAAAAAAAAAAAAW0NvbnRlbnRfVHlwZXNdLnhtbFBLAQItABQA&#10;BgAIAAAAIQA4/SH/1gAAAJQBAAALAAAAAAAAAAAAAAAAAC8BAABfcmVscy8ucmVsc1BLAQItABQA&#10;BgAIAAAAIQCGgoEEjAIAAAcFAAAOAAAAAAAAAAAAAAAAAC4CAABkcnMvZTJvRG9jLnhtbFBLAQIt&#10;ABQABgAIAAAAIQByz8B54AAAAAkBAAAPAAAAAAAAAAAAAAAAAOYEAABkcnMvZG93bnJldi54bWxQ&#10;SwUGAAAAAAQABADzAAAA8w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2009</w:t>
                      </w:r>
                    </w:p>
                  </w:txbxContent>
                </v:textbox>
                <w10:wrap anchorx="page"/>
              </v:shape>
            </w:pict>
          </mc:Fallback>
        </mc:AlternateContent>
      </w:r>
      <w:r>
        <w:rPr>
          <w:noProof/>
          <w:lang w:val="en-AU" w:eastAsia="en-AU"/>
        </w:rPr>
        <mc:AlternateContent>
          <mc:Choice Requires="wps">
            <w:drawing>
              <wp:anchor distT="0" distB="0" distL="114300" distR="114300" simplePos="0" relativeHeight="251578880" behindDoc="0" locked="0" layoutInCell="1" allowOverlap="1">
                <wp:simplePos x="0" y="0"/>
                <wp:positionH relativeFrom="page">
                  <wp:posOffset>1995170</wp:posOffset>
                </wp:positionH>
                <wp:positionV relativeFrom="paragraph">
                  <wp:posOffset>261620</wp:posOffset>
                </wp:positionV>
                <wp:extent cx="246380" cy="109855"/>
                <wp:effectExtent l="0" t="55245" r="0" b="53975"/>
                <wp:wrapNone/>
                <wp:docPr id="469" name="WordArt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638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6" o:spid="_x0000_s1028" type="#_x0000_t202" style="position:absolute;left:0;text-align:left;margin-left:157.1pt;margin-top:20.6pt;width:19.4pt;height:8.65pt;rotation:-44;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R5igIAAAcFAAAOAAAAZHJzL2Uyb0RvYy54bWysVE2PmzAQvVfqf7B8zwIpZANastqv9LJt&#10;V9pUe3awCW7Bdm0nEK363zse2K/2UlXlYPwxvHkz75mz86FryUFYJ7UqaXISUyJUpblUu5J+3axn&#10;S0qcZ4qzVitR0qNw9Hz1/t1Zbwox141uubAEQJQrelPSxntTRJGrGtExd6KNUHBYa9sxD0u7i7hl&#10;PaB3bTSP40XUa8uN1ZVwDnavx0O6Qvy6FpX/UtdOeNKWFLh5HC2O2zBGqzNW7CwzjawmGuwfWHRM&#10;Kkj6DHXNPCN7K/+A6mRltdO1P6l0F+m6lpXAGqCaJP6tmvuGGYG1QHOceW6T+3+w1efDnSWSlzRd&#10;5JQo1oFID9DTC+tJmi1Cg3rjCoi7NxDph0s9gNBYrDO3uvruiNJXDVM7cWGt7hvBOBBMAGzaxjI2&#10;RwPIuLsRg7/hErRIAnz0Cn9M5kKmbf9Jc/iE7b3GbENtO2J1+GyZL2J4cBt6SIARiHt8FhQSkAo2&#10;5+niwxJOKjhK4nyZZZiQFQEryGWs8x+F7kiYlNSCXxCUHW6dD9xeQkI44ML+NBv1fcyTeRpfzvPZ&#10;erE8naXrNJvlp/FyFif5JdBM8/R6/TOAJmnRSM6FupVKPHktSf9Oy8n1o0vQbaQvaZ7NM+TrdCv5&#10;WrZt4ObsbnvVWnJgwfT4TGW/CbN6rzj6P0h2M809k+04j94yxmZAA57e2AjULsg1CueH7YBmSmLs&#10;dFB2q/kR5OzhjpXU/dgzK8Aa++5KAzvwQ211NxkurEMBQYzN8MCsmXTxkPeufbpjKE6I2/HJsIx/&#10;A6CuhasLRZMMzTHKNwVPQo6o2CRzAcZaS1T5hedkR7htWOf0ZwjX+fUao17+X6tfAAAA//8DAFBL&#10;AwQUAAYACAAAACEAeZh5xN8AAAAJAQAADwAAAGRycy9kb3ducmV2LnhtbEyPwU7DMAyG70i8Q2Qk&#10;LmhLu65jKk2ngYTECYkB96zx2kLjVEm6Fp4ec4KTZfnT7+8vd7PtxRl96BwpSJcJCKTamY4aBW+v&#10;j4stiBA1Gd07QgVfGGBXXV6UujBuohc8H2IjOIRCoRW0MQ6FlKFu0eqwdAMS307OWx159Y00Xk8c&#10;bnu5SpKNtLoj/tDqAR9arD8Po1Vw09zP3fSE3+b0Me3f62efjv2tUtdX8/4ORMQ5/sHwq8/qULHT&#10;0Y1kgugVZOl6xaiCdcqTgSzPuNxRQb7NQVal/N+g+gEAAP//AwBQSwECLQAUAAYACAAAACEAtoM4&#10;kv4AAADhAQAAEwAAAAAAAAAAAAAAAAAAAAAAW0NvbnRlbnRfVHlwZXNdLnhtbFBLAQItABQABgAI&#10;AAAAIQA4/SH/1gAAAJQBAAALAAAAAAAAAAAAAAAAAC8BAABfcmVscy8ucmVsc1BLAQItABQABgAI&#10;AAAAIQCwdvR5igIAAAcFAAAOAAAAAAAAAAAAAAAAAC4CAABkcnMvZTJvRG9jLnhtbFBLAQItABQA&#10;BgAIAAAAIQB5mHnE3wAAAAkBAAAPAAAAAAAAAAAAAAAAAOQ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2010</w:t>
                      </w:r>
                    </w:p>
                  </w:txbxContent>
                </v:textbox>
                <w10:wrap anchorx="page"/>
              </v:shape>
            </w:pict>
          </mc:Fallback>
        </mc:AlternateContent>
      </w:r>
      <w:r>
        <w:rPr>
          <w:noProof/>
          <w:lang w:val="en-AU" w:eastAsia="en-AU"/>
        </w:rPr>
        <mc:AlternateContent>
          <mc:Choice Requires="wps">
            <w:drawing>
              <wp:anchor distT="0" distB="0" distL="114300" distR="114300" simplePos="0" relativeHeight="251579904" behindDoc="0" locked="0" layoutInCell="1" allowOverlap="1">
                <wp:simplePos x="0" y="0"/>
                <wp:positionH relativeFrom="page">
                  <wp:posOffset>2325370</wp:posOffset>
                </wp:positionH>
                <wp:positionV relativeFrom="paragraph">
                  <wp:posOffset>262890</wp:posOffset>
                </wp:positionV>
                <wp:extent cx="241935" cy="109855"/>
                <wp:effectExtent l="0" t="56515" r="0" b="52705"/>
                <wp:wrapNone/>
                <wp:docPr id="468" name="WordArt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193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5" o:spid="_x0000_s1029" type="#_x0000_t202" style="position:absolute;left:0;text-align:left;margin-left:183.1pt;margin-top:20.7pt;width:19.05pt;height:8.65pt;rotation:-44;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VUjAIAAAcFAAAOAAAAZHJzL2Uyb0RvYy54bWysVE2PmzAQvVfqf7B8zwIpZANastqv9LJt&#10;V9pUe3awCW7B49pOIKr63zs2ZHfbXqqqHIw/hjdv5j1zcTl0LTkIYyWokiZnMSVCVcCl2pX082Y9&#10;W1JiHVOctaBESY/C0svV2zcXvS7EHBpouTAEQZQtel3SxjldRJGtGtExewZaKDyswXTM4dLsIm5Y&#10;j+hdG83jeBH1YLg2UAlrcfd2PKSrgF/XonKf6toKR9qSIjcXRhPGrR+j1QUrdobpRlYTDfYPLDom&#10;FSZ9hrpljpG9kX9AdbIyYKF2ZxV0EdS1rESoAatJ4t+qeWyYFqEWbI7Vz22y/w+2+nh4METykqYL&#10;lEqxDkV6wp5eGUfSLPMN6rUtMO5RY6QbrmFAoUOxVt9D9dUSBTcNUztxZQz0jWAcCSYINm2HMjZH&#10;jchhdyMGd8clapF4+OgV/pjM+kzb/gNw/ITtHYRsQ206YsB/tswXMT5hG3tIkBGKe3wWFBOQCjfn&#10;aZK/yyip8CiJ8+VYT8QKj+Xl0sa69wI64iclNeiXAMoO99Z5bi8hPhxxcX+ajfp+z5N5Gl/P89l6&#10;sTyfpes0m+Xn8XIWJ/k10kzz9Hb9w4MmadFIzoW6l0qcvJakf6fl5PrRJcFtpC9pns2zwNdCK/la&#10;tq3nZs1ue9MacmDe9OEJfcaT12EG9ooH/3vJ7qa5Y7Id59GvjEMzsAGnd2hE0M7LNQrnhu0QzJTE&#10;6ck5W+BHlLPHO1ZS+23PjEBr7LsbQHboh9pANxnOr30BXozN8MSMnnRxmPehPd2xII6P2/HJsIx/&#10;QaCuxauLRZMsmGOUbwqehBxRQ5P0FRprLYPK3oEjz8mOeNtCndOfwV/n1+sQ9fL/Wv0EAAD//wMA&#10;UEsDBBQABgAIAAAAIQBIN4t33wAAAAkBAAAPAAAAZHJzL2Rvd25yZXYueG1sTI/BTsMwEETvSPyD&#10;tUhcEHXShrQK2VQFCYkTUgvc3XibBOJ1ZDtN4OsxJziu5mnmbbmdTS/O5HxnGSFdJCCIa6s7bhDe&#10;Xp9uNyB8UKxVb5kQvsjDtrq8KFWh7cR7Oh9CI2IJ+0IhtCEMhZS+bskov7ADccxO1hkV4ukaqZ2a&#10;Yrnp5TJJcmlUx3GhVQM9tlR/HkaDcNM8zN30TN/69DHt3usXl479GvH6at7dgwg0hz8YfvWjOlTR&#10;6WhH1l70CKs8X0YUIUszEBHIkmwF4ohwt1mDrEr5/4PqBwAA//8DAFBLAQItABQABgAIAAAAIQC2&#10;gziS/gAAAOEBAAATAAAAAAAAAAAAAAAAAAAAAABbQ29udGVudF9UeXBlc10ueG1sUEsBAi0AFAAG&#10;AAgAAAAhADj9If/WAAAAlAEAAAsAAAAAAAAAAAAAAAAALwEAAF9yZWxzLy5yZWxzUEsBAi0AFAAG&#10;AAgAAAAhAG8SlVSMAgAABwUAAA4AAAAAAAAAAAAAAAAALgIAAGRycy9lMm9Eb2MueG1sUEsBAi0A&#10;FAAGAAgAAAAhAEg3i3ffAAAACQEAAA8AAAAAAAAAAAAAAAAA5g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2011</w:t>
                      </w:r>
                    </w:p>
                  </w:txbxContent>
                </v:textbox>
                <w10:wrap anchorx="page"/>
              </v:shape>
            </w:pict>
          </mc:Fallback>
        </mc:AlternateContent>
      </w:r>
      <w:r>
        <w:rPr>
          <w:noProof/>
          <w:lang w:val="en-AU" w:eastAsia="en-AU"/>
        </w:rPr>
        <mc:AlternateContent>
          <mc:Choice Requires="wps">
            <w:drawing>
              <wp:anchor distT="0" distB="0" distL="114300" distR="114300" simplePos="0" relativeHeight="251580928" behindDoc="0" locked="0" layoutInCell="1" allowOverlap="1">
                <wp:simplePos x="0" y="0"/>
                <wp:positionH relativeFrom="page">
                  <wp:posOffset>2642235</wp:posOffset>
                </wp:positionH>
                <wp:positionV relativeFrom="paragraph">
                  <wp:posOffset>261620</wp:posOffset>
                </wp:positionV>
                <wp:extent cx="246380" cy="109855"/>
                <wp:effectExtent l="0" t="55245" r="0" b="53975"/>
                <wp:wrapNone/>
                <wp:docPr id="467" name="WordArt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638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4" o:spid="_x0000_s1030" type="#_x0000_t202" style="position:absolute;left:0;text-align:left;margin-left:208.05pt;margin-top:20.6pt;width:19.4pt;height:8.65pt;rotation:-44;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NFjAIAAAcFAAAOAAAAZHJzL2Uyb0RvYy54bWysVF1vmzAUfZ+0/2D5PQVSSAMqqZq02Uu3&#10;VWqmPjvYBG9ge7YTiKb9910bJ223l2kaD8Yfl3PPveeY65uha9GBacOlKHFyEWPERCUpF7sSf9ms&#10;J3OMjCWCklYKVuIjM/hm8f7dda8KNpWNbCnTCECEKXpV4sZaVUSRqRrWEXMhFRNwWEvdEQtLvYuo&#10;Jj2gd200jeNZ1EtNlZYVMwZ278ZDvPD4dc0q+7muDbOoLTFws37Ufty6MVpck2KniWp4FWiQf2DR&#10;ES4g6RnqjliC9pr/AdXxSksja3tRyS6Sdc0r5muAapL4t2qeGqKYrwWaY9S5Teb/wVafDo8acVri&#10;dHaFkSAdiPQMPb3VFqVZ6hrUK1NA3JOCSDss5QBC+2KNepDVN4OEXDVE7Nit1rJvGKFAMAGwsO3L&#10;2BwVIPvdDRvsPeWgReLgo1f4YzLjMm37j5LCJ2Rvpc821LpDWrrP5vkshsdvQw8RMAJxj2dBIQGq&#10;YHOazi7ncFLBURLn8yzzCUnhsJxcShv7gckOuUmJNfjFg5LDg7GO20uICwdc2A+zUd8feTJN4+U0&#10;n6xn86tJuk6zSX4Vzydxki+BZpqnd+ufDjRJi4ZTysQDF+zktST9Oy2D60eXeLehvsR5Ns08XyNb&#10;Tte8bR03o3fbVavRgTjT+yeU/SZMy72g3v9Osvswt4S34zx6y9g3AxpwevtGeO2cXKNwdtgO3kxJ&#10;fHlyzlbSI8jZwx0rsfm+J5qBNfbdSgI78EOtZRcM59auACfGZngmWgVdLOR9bE93zIvj4nY0GJbQ&#10;rwDUtXB1oWiUeXOM8oXgIOSI6pukbsFYa+5Vdg4ceQY7wm3zdYY/g7vOr9c+6uX/tfgFAAD//wMA&#10;UEsDBBQABgAIAAAAIQDcJ2f+3wAAAAkBAAAPAAAAZHJzL2Rvd25yZXYueG1sTI/BTsMwDIbvk3iH&#10;yEhcJpZ2ascoTaeBhMQJaRvcs8ZrC4lTJelaeHqyE7vZ8qff319uJqPZGZ3vLAlIFwkwpNqqjhoB&#10;H4fX+zUwHyQpqS2hgB/0sKluZqUslB1ph+d9aFgMIV9IAW0IfcG5r1s00i9sjxRvJ+uMDHF1DVdO&#10;jjHcaL5MkhU3sqP4oZU9vrRYf+8HI2DePE/d+Ia/6vQ1bj/rd5cO+kGIu9tp+wQs4BT+YbjoR3Wo&#10;otPRDqQ80wKydJVG9DIsgUUgy7NHYEcB+ToHXpX8ukH1BwAA//8DAFBLAQItABQABgAIAAAAIQC2&#10;gziS/gAAAOEBAAATAAAAAAAAAAAAAAAAAAAAAABbQ29udGVudF9UeXBlc10ueG1sUEsBAi0AFAAG&#10;AAgAAAAhADj9If/WAAAAlAEAAAsAAAAAAAAAAAAAAAAALwEAAF9yZWxzLy5yZWxzUEsBAi0AFAAG&#10;AAgAAAAhAD/dw0WMAgAABwUAAA4AAAAAAAAAAAAAAAAALgIAAGRycy9lMm9Eb2MueG1sUEsBAi0A&#10;FAAGAAgAAAAhANwnZ/7fAAAACQEAAA8AAAAAAAAAAAAAAAAA5g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2012</w:t>
                      </w:r>
                    </w:p>
                  </w:txbxContent>
                </v:textbox>
                <w10:wrap anchorx="page"/>
              </v:shape>
            </w:pict>
          </mc:Fallback>
        </mc:AlternateContent>
      </w:r>
      <w:r>
        <w:rPr>
          <w:noProof/>
          <w:lang w:val="en-AU" w:eastAsia="en-AU"/>
        </w:rPr>
        <mc:AlternateContent>
          <mc:Choice Requires="wps">
            <w:drawing>
              <wp:anchor distT="0" distB="0" distL="114300" distR="114300" simplePos="0" relativeHeight="251581952" behindDoc="0" locked="0" layoutInCell="1" allowOverlap="1">
                <wp:simplePos x="0" y="0"/>
                <wp:positionH relativeFrom="page">
                  <wp:posOffset>2959100</wp:posOffset>
                </wp:positionH>
                <wp:positionV relativeFrom="paragraph">
                  <wp:posOffset>261620</wp:posOffset>
                </wp:positionV>
                <wp:extent cx="246380" cy="109855"/>
                <wp:effectExtent l="0" t="55245" r="0" b="53975"/>
                <wp:wrapNone/>
                <wp:docPr id="466" name="WordArt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638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3" o:spid="_x0000_s1031" type="#_x0000_t202" style="position:absolute;left:0;text-align:left;margin-left:233pt;margin-top:20.6pt;width:19.4pt;height:8.65pt;rotation:-44;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GyjAIAAAcFAAAOAAAAZHJzL2Uyb0RvYy54bWysVMtu2zAQvBfoPxC8O3pEciwhcpCXe0nb&#10;AHGRMy1SFluJZEnaklH037ukaCdpL0VRHSg+VrOzO0NdXo19h/ZMGy5FhZOzGCMmakm52Fb4y3o1&#10;W2BkLBGUdFKwCh+YwVfL9+8uB1WyVLayo0wjABGmHFSFW2tVGUWmbllPzJlUTMBhI3VPLCz1NqKa&#10;DIDed1Eax/NokJoqLWtmDOzeTYd46fGbhtX2c9MYZlFXYeBm/aj9uHFjtLwk5VYT1fI60CD/wKIn&#10;XEDSE9QdsQTtNP8Dque1lkY29qyWfSSbhtfM1wDVJPFv1Ty1RDFfCzTHqFObzP+DrT/tHzXitMLZ&#10;fI6RID2I9Aw9vdYWZfm5a9CgTAlxTwoi7XgjRxDaF2vUg6y/GSTkbUvEll1rLYeWEQoEEwAL276M&#10;9UEBst9ds9HeUw5aJA4+eoU/JTMu02b4KCl8QnZW+mxjo3ukpftsUcxjePw29BABIxD3cBIUEqAa&#10;NtNsfr6AkxqOkrhY5LlPSEqH5eRS2tgPTPbITSqswS8elOwfjHXcXkJcOODCfphN+v4okjSLb9Ji&#10;tpovLmbZKstnxUW8mMVJcQM0syK7W/10oElWtpxSJh64YEevJdnfaRlcP7nEuw0NFS7yNPd8jew4&#10;XfGuc9yM3m5uO432xJneP6HsN2Fa7gT1/neS3Ye5Jbyb5tFbxr4Z0IDj2zfCa+fkmoSz42b0Zkri&#10;9OicjaQHkHOAO1Zh831HNANr7PpbCezAD42WfTCcW7sCnBjr8ZloFXSxkPexO94xL46L29JgWEK/&#10;AlDfwdWFolHuzTHJF4KDkBOqb5K6BmOtuFfZOXDiGewIt83XGf4M7jq/Xvuol//X8hcAAAD//wMA&#10;UEsDBBQABgAIAAAAIQC6mMcW3gAAAAkBAAAPAAAAZHJzL2Rvd25yZXYueG1sTI/BTsMwEETvSPyD&#10;tUhcEHVStaEKcaqChMQJiQJ3N94mAXsd2U4T+HqWE73NaEez86rt7Kw4YYi9JwX5IgOB1HjTU6vg&#10;/e3pdgMiJk1GW0+o4BsjbOvLi0qXxk/0iqd9agWXUCy1gi6loZQyNh06HRd+QOLb0QenE9vQShP0&#10;xOXOymWWFdLpnvhDpwd87LD52o9OwU37MPfTM/6Y4+e0+2heQj7aO6Wur+bdPYiEc/oPw998ng41&#10;bzr4kUwUVsGqKJglsciXIDiwzlbMcmCxWYOsK3lOUP8CAAD//wMAUEsBAi0AFAAGAAgAAAAhALaD&#10;OJL+AAAA4QEAABMAAAAAAAAAAAAAAAAAAAAAAFtDb250ZW50X1R5cGVzXS54bWxQSwECLQAUAAYA&#10;CAAAACEAOP0h/9YAAACUAQAACwAAAAAAAAAAAAAAAAAvAQAAX3JlbHMvLnJlbHNQSwECLQAUAAYA&#10;CAAAACEAZrahsowCAAAHBQAADgAAAAAAAAAAAAAAAAAuAgAAZHJzL2Uyb0RvYy54bWxQSwECLQAU&#10;AAYACAAAACEAupjHFt4AAAAJAQAADwAAAAAAAAAAAAAAAADm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2013</w:t>
                      </w:r>
                    </w:p>
                  </w:txbxContent>
                </v:textbox>
                <w10:wrap anchorx="page"/>
              </v:shape>
            </w:pict>
          </mc:Fallback>
        </mc:AlternateContent>
      </w:r>
      <w:r>
        <w:rPr>
          <w:noProof/>
          <w:lang w:val="en-AU" w:eastAsia="en-AU"/>
        </w:rPr>
        <mc:AlternateContent>
          <mc:Choice Requires="wps">
            <w:drawing>
              <wp:anchor distT="0" distB="0" distL="114300" distR="114300" simplePos="0" relativeHeight="251582976" behindDoc="0" locked="0" layoutInCell="1" allowOverlap="1">
                <wp:simplePos x="0" y="0"/>
                <wp:positionH relativeFrom="page">
                  <wp:posOffset>3276600</wp:posOffset>
                </wp:positionH>
                <wp:positionV relativeFrom="paragraph">
                  <wp:posOffset>261620</wp:posOffset>
                </wp:positionV>
                <wp:extent cx="246380" cy="109855"/>
                <wp:effectExtent l="0" t="55245" r="0" b="53975"/>
                <wp:wrapNone/>
                <wp:docPr id="465" name="WordArt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638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2" o:spid="_x0000_s1032" type="#_x0000_t202" style="position:absolute;left:0;text-align:left;margin-left:258pt;margin-top:20.6pt;width:19.4pt;height:8.65pt;rotation:-44;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egigIAAAcFAAAOAAAAZHJzL2Uyb0RvYy54bWysVE2PmzAQvVfqf7B8zwIpZANastqv9LJt&#10;V9pUe3awCW7Bdm0nEK363zse2K/2UlXlYPwxvHkz75mz86FryUFYJ7UqaXISUyJUpblUu5J+3axn&#10;S0qcZ4qzVitR0qNw9Hz1/t1Zbwox141uubAEQJQrelPSxntTRJGrGtExd6KNUHBYa9sxD0u7i7hl&#10;PaB3bTSP40XUa8uN1ZVwDnavx0O6Qvy6FpX/UtdOeNKWFLh5HC2O2zBGqzNW7CwzjawmGuwfWHRM&#10;Kkj6DHXNPCN7K/+A6mRltdO1P6l0F+m6lpXAGqCaJP6tmvuGGYG1QHOceW6T+3+w1efDnSWSlzRd&#10;ZJQo1oFID9DTC+tJms1Dg3rjCoi7NxDph0s9gNBYrDO3uvruiNJXDVM7cWGt7hvBOBBMAGzaxjI2&#10;RwPIuLsRg7/hErRIAnz0Cn9M5kKmbf9Jc/iE7b3GbENtO2J1+GyZL2J4cBt6SIARiHt8FhQSkAo2&#10;5+niwxJOKjhK4nyZZZiQFQEryGWs8x+F7kiYlNSCXxCUHW6dD9xeQkI44ML+NBv1fcyTeRpfzvPZ&#10;erE8naXrNJvlp/FyFif5JdBM8/R6/TOAJmnRSM6FupVKPHktSf9Oy8n1o0vQbaQvaZ7NM+TrdCv5&#10;WrZt4ObsbnvVWnJgwfT4TGW/CbN6rzj6P0h2M809k+04j94yxmZAA57e2AjULsg1CueH7YBmSmKU&#10;Nii71fwIcvZwx0rqfuyZFWCNfXelgR34oba6mwwX1qGAIMZmeGDWTLp4yHvXPt0xFCfE7fhkWMa/&#10;AVDXwtWFokmG5hjlm4InIUdUbJK5AGOtJar8wnOyI9w2rHP6M4Tr/HqNUS//r9UvAAAA//8DAFBL&#10;AwQUAAYACAAAACEAkuza798AAAAJAQAADwAAAGRycy9kb3ducmV2LnhtbEyPwU7DMAyG70i8Q2Qk&#10;LoilndYxlabTQELihMSAe9Z4bSFxqiRdC0+PObGbLf/6/X3VdnZWnDDE3pOCfJGBQGq86alV8P72&#10;dLsBEZMmo60nVPCNEbb15UWlS+MnesXTPrWCSyiWWkGX0lBKGZsOnY4LPyDx7eiD04nX0EoT9MTl&#10;zspllq2l0z3xh04P+Nhh87UfnYKb9mHup2f8McfPaffRvIR8tHdKXV/Nu3sQCef0H4Y/fEaHmpkO&#10;fiQThVVQ5Gt2SQpW+RIEB4pixS4HHjYFyLqS5wb1LwAAAP//AwBQSwECLQAUAAYACAAAACEAtoM4&#10;kv4AAADhAQAAEwAAAAAAAAAAAAAAAAAAAAAAW0NvbnRlbnRfVHlwZXNdLnhtbFBLAQItABQABgAI&#10;AAAAIQA4/SH/1gAAAJQBAAALAAAAAAAAAAAAAAAAAC8BAABfcmVscy8ucmVsc1BLAQItABQABgAI&#10;AAAAIQAXFTegigIAAAcFAAAOAAAAAAAAAAAAAAAAAC4CAABkcnMvZTJvRG9jLnhtbFBLAQItABQA&#10;BgAIAAAAIQCS7Nrv3wAAAAkBAAAPAAAAAAAAAAAAAAAAAOQ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2014</w:t>
                      </w:r>
                    </w:p>
                  </w:txbxContent>
                </v:textbox>
                <w10:wrap anchorx="page"/>
              </v:shape>
            </w:pict>
          </mc:Fallback>
        </mc:AlternateContent>
      </w:r>
      <w:r>
        <w:rPr>
          <w:noProof/>
          <w:lang w:val="en-AU" w:eastAsia="en-AU"/>
        </w:rPr>
        <mc:AlternateContent>
          <mc:Choice Requires="wps">
            <w:drawing>
              <wp:anchor distT="0" distB="0" distL="114300" distR="114300" simplePos="0" relativeHeight="251584000" behindDoc="0" locked="0" layoutInCell="1" allowOverlap="1">
                <wp:simplePos x="0" y="0"/>
                <wp:positionH relativeFrom="page">
                  <wp:posOffset>3593465</wp:posOffset>
                </wp:positionH>
                <wp:positionV relativeFrom="paragraph">
                  <wp:posOffset>261620</wp:posOffset>
                </wp:positionV>
                <wp:extent cx="246380" cy="109855"/>
                <wp:effectExtent l="0" t="64770" r="0" b="53975"/>
                <wp:wrapNone/>
                <wp:docPr id="464" name="WordArt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638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1" o:spid="_x0000_s1033" type="#_x0000_t202" style="position:absolute;left:0;text-align:left;margin-left:282.95pt;margin-top:20.6pt;width:19.4pt;height:8.65pt;rotation:-44;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3SjAIAAAcFAAAOAAAAZHJzL2Uyb0RvYy54bWysVE2PmzAQvVfqf7B8zwIppAEtWe1Xetm2&#10;K22qPTvYBLdgu7YTiKr+944Hsh/tparKwfhjeDNv3jPnF0PXkoOwTmpV0uQspkSoSnOpdiX9slnP&#10;lpQ4zxRnrVaipEfh6MXq7Zvz3hRirhvdcmEJgChX9KakjfemiCJXNaJj7kwboeCw1rZjHpZ2F3HL&#10;ekDv2mgex4uo15YbqyvhHOzejId0hfh1LSr/ua6d8KQtKdTmcbQ4bsMYrc5ZsbPMNLKaymD/UEXH&#10;pIKkT1A3zDOyt/IPqE5WVjtd+7NKd5Gua1kJ5ABskvg3Ng8NMwK5QHOceWqT+3+w1afDvSWSlzRd&#10;pJQo1oFIj9DTS+tJmiWhQb1xBcQ9GIj0w5UeQGgk68ydrr45ovR1w9ROXFqr+0YwDgUmADZtI43N&#10;0QAy7m7E4G+5BC0QPnqBPyZzIdO2/6g5fML2XmO2obYdsTp8tswXMTy4DT0kUBGIe3wSFBKQCjbn&#10;6eLdEk4qOErifJllgU/EioAV5DLW+Q9CdyRMSmrBLwjKDnfOj6GnkBAOuLA/zUZ9f+TJPI2v5vls&#10;vVi+n6XrNJvl7+PlLE7yKygzzdOb9c8AmqRFIzkX6k4qcfJakv6dlpPrR5eg20hf0jybZ1iv063k&#10;a9m2oTZnd9vr1pIDC6bHZ6L9KszqveLo/yDZ7TT3TLbjPHpdMfYNGnB6YyNQuyDXKJwftgOaKQFx&#10;JudsNT+CnD3csZK673tmBVhj311rqA78UFvdTYYL60AgtHwzPDJrJl085L1vT3cMxQlxOz4ZlvGv&#10;ANS1cHWBNMnQHKN8UzBo/oyKTTKXYKy1RJWDA8c6gV1YwG1DntOfIVznl2uMev5/rX4BAAD//wMA&#10;UEsDBBQABgAIAAAAIQBtpZu03wAAAAkBAAAPAAAAZHJzL2Rvd25yZXYueG1sTI/BTsMwEETvSPyD&#10;tUhcEHVSNWkJcaqChMQJqQXubrxNAvE6sp0m8PUsJziu5mnmbbmdbS/O6EPnSEG6SEAg1c501Ch4&#10;e3263YAIUZPRvSNU8IUBttXlRakL4yba4/kQG8ElFAqtoI1xKKQMdYtWh4UbkDg7OW915NM30ng9&#10;cbnt5TJJcml1R7zQ6gEfW6w/D6NVcNM8zN30jN/m9DHt3usXn479Wqnrq3l3DyLiHP9g+NVndajY&#10;6ehGMkH0CrI8u2NUwSpdgmAgT1ZrEEdONhnIqpT/P6h+AAAA//8DAFBLAQItABQABgAIAAAAIQC2&#10;gziS/gAAAOEBAAATAAAAAAAAAAAAAAAAAAAAAABbQ29udGVudF9UeXBlc10ueG1sUEsBAi0AFAAG&#10;AAgAAAAhADj9If/WAAAAlAEAAAsAAAAAAAAAAAAAAAAALwEAAF9yZWxzLy5yZWxzUEsBAi0AFAAG&#10;AAgAAAAhAANxzdKMAgAABwUAAA4AAAAAAAAAAAAAAAAALgIAAGRycy9lMm9Eb2MueG1sUEsBAi0A&#10;FAAGAAgAAAAhAG2lm7TfAAAACQEAAA8AAAAAAAAAAAAAAAAA5g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2015</w:t>
                      </w:r>
                    </w:p>
                  </w:txbxContent>
                </v:textbox>
                <w10:wrap anchorx="page"/>
              </v:shape>
            </w:pict>
          </mc:Fallback>
        </mc:AlternateContent>
      </w:r>
      <w:r>
        <w:rPr>
          <w:noProof/>
          <w:lang w:val="en-AU" w:eastAsia="en-AU"/>
        </w:rPr>
        <mc:AlternateContent>
          <mc:Choice Requires="wps">
            <w:drawing>
              <wp:anchor distT="0" distB="0" distL="114300" distR="114300" simplePos="0" relativeHeight="251585024" behindDoc="0" locked="0" layoutInCell="1" allowOverlap="1">
                <wp:simplePos x="0" y="0"/>
                <wp:positionH relativeFrom="page">
                  <wp:posOffset>3910965</wp:posOffset>
                </wp:positionH>
                <wp:positionV relativeFrom="paragraph">
                  <wp:posOffset>261620</wp:posOffset>
                </wp:positionV>
                <wp:extent cx="246380" cy="109855"/>
                <wp:effectExtent l="0" t="55245" r="0" b="53975"/>
                <wp:wrapNone/>
                <wp:docPr id="463" name="WordArt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638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0" o:spid="_x0000_s1034" type="#_x0000_t202" style="position:absolute;left:0;text-align:left;margin-left:307.95pt;margin-top:20.6pt;width:19.4pt;height:8.65pt;rotation:-44;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rJigIAAAYFAAAOAAAAZHJzL2Uyb0RvYy54bWysVE2PmzAQvVfqf7B8zwIpZANastqv9LJt&#10;V9pUe3awCW7Bdm0nEK363zse2K/2UlXlYPwxvHkz75mz86FryUFYJ7UqaXISUyJUpblUu5J+3axn&#10;S0qcZ4qzVitR0qNw9Hz1/t1Zbwox141uubAEQJQrelPSxntTRJGrGtExd6KNUHBYa9sxD0u7i7hl&#10;PaB3bTSP40XUa8uN1ZVwDnavx0O6Qvy6FpX/UtdOeNKWFLh5HC2O2zBGqzNW7CwzjawmGuwfWHRM&#10;Kkj6DHXNPCN7K/+A6mRltdO1P6l0F+m6lpXAGqCaJP6tmvuGGYG1QHOceW6T+3+w1efDnSWSlzRd&#10;fKBEsQ5EeoCeXlhP0gwb1BtXQNy9gUg/XOoBhMZinbnV1XdHlL5qmNqJC2t13wjGgWACYNM2lrE5&#10;GkDG3Y0Y/A2XoEUS+h+9wg+6ucKFTNv+k+bwCdt7jdmG2nbE6vDZMl/E8OA29JAAIxD3+CwoJCAV&#10;bM6hqCWcVHCUxPkyyzAhKwJWkMtY5z8K3ZEwKakFvyAoO9w6H7i9hIRwwIX9aTbq+5gn8zS+nOez&#10;9WJ5OkvXaTbLT+PlLE7yS6CZ5un1+mcATdKikZwLdSuVePJakv6dlpPrR5eg20hf0jybZ8jX6Vby&#10;tWzbwM3Z3faqteTAgunxmcp+E2b1XnH0f5DsZpp7JttxHr1ljM2ABjy9sRGoXZBrFM4P2wHNlOch&#10;Y9Byq/kR1OzhipXU/dgzK8AZ++5KAzmwQ211N/ktrAP/oMVmeGDWTLJ4SHvXPl0x1CbE7fjkV8a/&#10;AVDXws2FmkmG3hjVm4InHUdU7JG5AF+tJYr8wnNyI1w2LHP6MYTb/HqNUS+/r9UvAAAA//8DAFBL&#10;AwQUAAYACAAAACEAj8d0n98AAAAJAQAADwAAAGRycy9kb3ducmV2LnhtbEyPwU7DMBBE70j8g7VI&#10;XBB1UjVpCdlUBQmJE1IL3N14mwTidWQ7TeDrMSc4ruZp5m25nU0vzuR8ZxkhXSQgiGurO24Q3l6f&#10;bjcgfFCsVW+ZEL7Iw7a6vChVoe3EezofQiNiCftCIbQhDIWUvm7JKL+wA3HMTtYZFeLpGqmdmmK5&#10;6eUySXJpVMdxoVUDPbZUfx5Gg3DTPMzd9Ezf+vQx7d7rF5eO/Rrx+mre3YMINIc/GH71ozpU0elo&#10;R9Ze9Ah5mt1FFGGVLkFEIM9WaxBHhGyTgaxK+f+D6gcAAP//AwBQSwECLQAUAAYACAAAACEAtoM4&#10;kv4AAADhAQAAEwAAAAAAAAAAAAAAAAAAAAAAW0NvbnRlbnRfVHlwZXNdLnhtbFBLAQItABQABgAI&#10;AAAAIQA4/SH/1gAAAJQBAAALAAAAAAAAAAAAAAAAAC8BAABfcmVscy8ucmVsc1BLAQItABQABgAI&#10;AAAAIQB3UUrJigIAAAYFAAAOAAAAAAAAAAAAAAAAAC4CAABkcnMvZTJvRG9jLnhtbFBLAQItABQA&#10;BgAIAAAAIQCPx3Sf3wAAAAkBAAAPAAAAAAAAAAAAAAAAAOQ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2016</w:t>
                      </w:r>
                    </w:p>
                  </w:txbxContent>
                </v:textbox>
                <w10:wrap anchorx="page"/>
              </v:shape>
            </w:pict>
          </mc:Fallback>
        </mc:AlternateContent>
      </w:r>
      <w:r>
        <w:rPr>
          <w:noProof/>
          <w:lang w:val="en-AU" w:eastAsia="en-AU"/>
        </w:rPr>
        <mc:AlternateContent>
          <mc:Choice Requires="wps">
            <w:drawing>
              <wp:anchor distT="0" distB="0" distL="114300" distR="114300" simplePos="0" relativeHeight="251586048" behindDoc="0" locked="0" layoutInCell="1" allowOverlap="1">
                <wp:simplePos x="0" y="0"/>
                <wp:positionH relativeFrom="page">
                  <wp:posOffset>4239895</wp:posOffset>
                </wp:positionH>
                <wp:positionV relativeFrom="paragraph">
                  <wp:posOffset>261620</wp:posOffset>
                </wp:positionV>
                <wp:extent cx="246380" cy="109855"/>
                <wp:effectExtent l="0" t="64770" r="0" b="53975"/>
                <wp:wrapNone/>
                <wp:docPr id="462" name="WordArt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638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9" o:spid="_x0000_s1035" type="#_x0000_t202" style="position:absolute;left:0;text-align:left;margin-left:333.85pt;margin-top:20.6pt;width:19.4pt;height:8.65pt;rotation:-44;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enigIAAAYFAAAOAAAAZHJzL2Uyb0RvYy54bWysVMtu2zAQvBfoPxC8O3pUdiQhcpCXe0nb&#10;AHGRMy1SFluJZEnakhH037ukaCdpL0VRHSg+VrOzO0NdXI59h/ZMGy5FhZOzGCMmakm52Fb463o1&#10;yzEylghKOilYhQ/M4Mvl+3cXgypZKlvZUaYRgAhTDqrCrbWqjCJTt6wn5kwqJuCwkbonFpZ6G1FN&#10;BkDvuyiN40U0SE2VljUzBnZvp0O89PhNw2r7pWkMs6irMHCzftR+3LgxWl6QcquJankdaJB/YNET&#10;LiDpCeqWWIJ2mv8B1fNaSyMbe1bLPpJNw2vma4Bqkvi3ah5bopivBZpj1KlN5v/B1p/3DxpxWuFs&#10;kWIkSA8iPUFPr7RFWVa4Bg3KlBD3qCDSjtdyBKF9sUbdy/q7QULetERs2ZXWcmgZoUAwAbCw7ctY&#10;HxQg+901G+0d5aBF4uCjV/hTMuMybYZPksInZGelzzY2ukdaus/yYhHD47ehhwgYgbiHk6CQANWw&#10;mWaLDzmc1HCUxEU+n/uEpHRYTi6ljf3IZI/cpMIa/OJByf7eWMftJcSFAy7sh9mk73ORpFl8nRaz&#10;1SI/n2WrbD4rzuN8FifFNdDMiux29dOBJlnZckqZuOeCHb2WZH+nZXD95BLvNjRUuJinc8/XyI7T&#10;Fe86x83o7eam02hPnOn9E8p+E6blTlDvfyfZXZhbwrtpHr1l7JsBDTi+fSO8dk6uSTg7bkZvpiI/&#10;Gmcj6QHUHOCKVdj82BHNwBm7/kYCObBDo2Uf/ObWjr/TYj0+Ea2CLBbSPnTHK+a1cXFbGvxK6DcA&#10;6ju4uVAzmntvTOqF4KDjhOp7pK7AVyvuRXYGnHgGN8Jl82WGH4O7za/XPurl97X8BQAA//8DAFBL&#10;AwQUAAYACAAAACEAtpWeB98AAAAJAQAADwAAAGRycy9kb3ducmV2LnhtbEyPQUvEMBCF74L/IYzg&#10;Rdy0i22X2umyCoInwVXv2Wa2rTaTkqTb6q83ntzj8D7e+6baLmYQJ3K+t4yQrhIQxI3VPbcI729P&#10;txsQPijWarBMCN/kYVtfXlSq1HbmVzrtQytiCftSIXQhjKWUvunIKL+yI3HMjtYZFeLpWqmdmmO5&#10;GeQ6SXJpVM9xoVMjPXbUfO0ng3DTPiz9/Ew/+vg57z6aF5dOQ4F4fbXs7kEEWsI/DH/6UR3q6HSw&#10;E2svBoQ8L4qIItylaxARKJI8A3FAyDYZyLqS5x/UvwAAAP//AwBQSwECLQAUAAYACAAAACEAtoM4&#10;kv4AAADhAQAAEwAAAAAAAAAAAAAAAAAAAAAAW0NvbnRlbnRfVHlwZXNdLnhtbFBLAQItABQABgAI&#10;AAAAIQA4/SH/1gAAAJQBAAALAAAAAAAAAAAAAAAAAC8BAABfcmVscy8ucmVsc1BLAQItABQABgAI&#10;AAAAIQATpHenigIAAAYFAAAOAAAAAAAAAAAAAAAAAC4CAABkcnMvZTJvRG9jLnhtbFBLAQItABQA&#10;BgAIAAAAIQC2lZ4H3wAAAAkBAAAPAAAAAAAAAAAAAAAAAOQ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2017</w:t>
                      </w:r>
                    </w:p>
                  </w:txbxContent>
                </v:textbox>
                <w10:wrap anchorx="page"/>
              </v:shape>
            </w:pict>
          </mc:Fallback>
        </mc:AlternateContent>
      </w:r>
      <w:r>
        <w:rPr>
          <w:noProof/>
          <w:lang w:val="en-AU" w:eastAsia="en-AU"/>
        </w:rPr>
        <mc:AlternateContent>
          <mc:Choice Requires="wps">
            <w:drawing>
              <wp:anchor distT="0" distB="0" distL="114300" distR="114300" simplePos="0" relativeHeight="251587072" behindDoc="0" locked="0" layoutInCell="1" allowOverlap="1">
                <wp:simplePos x="0" y="0"/>
                <wp:positionH relativeFrom="page">
                  <wp:posOffset>4557395</wp:posOffset>
                </wp:positionH>
                <wp:positionV relativeFrom="paragraph">
                  <wp:posOffset>261620</wp:posOffset>
                </wp:positionV>
                <wp:extent cx="246380" cy="109855"/>
                <wp:effectExtent l="0" t="55245" r="0" b="53975"/>
                <wp:wrapNone/>
                <wp:docPr id="461" name="WordArt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638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8" o:spid="_x0000_s1036" type="#_x0000_t202" style="position:absolute;left:0;text-align:left;margin-left:358.85pt;margin-top:20.6pt;width:19.4pt;height:8.65pt;rotation:-44;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HigIAAAYFAAAOAAAAZHJzL2Uyb0RvYy54bWysVMuO0zAU3SPxD5b3nSQl7STRpKN5UDYD&#10;jDRFs3ZjpzHED2y3SYX4d64ddx6wQYgsHD9uzj33nuNcXI6iRwdmLFeyxtlZihGTjaJc7mr8ZbOe&#10;FRhZRyQlvZKsxkdm8eXq7ZuLQVdsrjrVU2YQgEhbDbrGnXO6ShLbdEwQe6Y0k3DYKiOIg6XZJdSQ&#10;AdBFn8zTdJkMylBtVMOshd3b6RCvAn7bssZ9blvLHOprDNxcGE0Yt35MVhek2hmiO95EGuQfWAjC&#10;JSR9groljqC94X9ACd4YZVXrzholEtW2vGGhBqgmS3+r5qEjmoVaoDlWP7XJ/j/Y5tPh3iBOa5wv&#10;M4wkESDSI/T0yjiU54Vv0KBtBXEPGiLdeK1GEDoUa/Wdar5ZJNVNR+SOXRmjho4RCgQ9WNwOZWyO&#10;GpDD7oaN7j3loEXm4ZMX+FMy6zNth4+Kwidk71TINrZGIKP8Z0W5TOEJ29BDBIxA3OOToJAANbA5&#10;z5fvCjhp4ChLy2KxCAlJ5bG8XNpY94Epgfykxgb8EkDJ4c46z+05xIcDLuzH2aTvjzKb5+n1vJyt&#10;l8X5LF/ni1l5nhazNCuvgWZe5rfrnx40y6uOU8rkHZfs5LUs/zsto+snlwS3oaHG5WK+CHyt6jld&#10;87733KzZbW96gw7Emz48sexXYUbtJQ3+95K9j3NHeD/Nk9eMQzOgAad3aETQzss1CefG7RjMVJ6f&#10;jLNV9AhqDnDFamy/74lh4Iy9uFFADuzQGiWi3/za8/dabMZHYnSUxUHa+/50xYI2Pm5Ho18J/QpA&#10;ooebCzWjRfDGpF4MjjpOqKFH+gp8teZBZG/AiWd0I1y2UGb8Mfjb/HIdop5/X6tfAAAA//8DAFBL&#10;AwQUAAYACAAAACEAnuGD/t8AAAAJAQAADwAAAGRycy9kb3ducmV2LnhtbEyPy07DMBBF90j8gzVI&#10;bBB1UpG6SjOpChISKyQK7N14mqT4EdlOE/h6zIouR/fo3jPVdjaancmH3lmEfJEBI9s41dsW4eP9&#10;+X4NLERpldTOEsI3BdjW11eVLJWb7Bud97FlqcSGUiJ0MQ4l56HpyMiwcAPZlB2dNzKm07dceTml&#10;cqP5MstW3MjepoVODvTUUfO1Hw3CXfs499ML/ajjadp9Nq8+H7VAvL2Zdxtgkeb4D8OfflKHOjkd&#10;3GhVYBpB5EIkFOEhXwJLgChWBbADQrEugNcVv/yg/gUAAP//AwBQSwECLQAUAAYACAAAACEAtoM4&#10;kv4AAADhAQAAEwAAAAAAAAAAAAAAAAAAAAAAW0NvbnRlbnRfVHlwZXNdLnhtbFBLAQItABQABgAI&#10;AAAAIQA4/SH/1gAAAJQBAAALAAAAAAAAAAAAAAAAAC8BAABfcmVscy8ucmVsc1BLAQItABQABgAI&#10;AAAAIQCOWJ/HigIAAAYFAAAOAAAAAAAAAAAAAAAAAC4CAABkcnMvZTJvRG9jLnhtbFBLAQItABQA&#10;BgAIAAAAIQCe4YP+3wAAAAkBAAAPAAAAAAAAAAAAAAAAAOQ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2018</w:t>
                      </w:r>
                    </w:p>
                  </w:txbxContent>
                </v:textbox>
                <w10:wrap anchorx="page"/>
              </v:shape>
            </w:pict>
          </mc:Fallback>
        </mc:AlternateContent>
      </w:r>
      <w:r>
        <w:rPr>
          <w:noProof/>
          <w:lang w:val="en-AU" w:eastAsia="en-AU"/>
        </w:rPr>
        <mc:AlternateContent>
          <mc:Choice Requires="wps">
            <w:drawing>
              <wp:anchor distT="0" distB="0" distL="114300" distR="114300" simplePos="0" relativeHeight="251588096" behindDoc="0" locked="0" layoutInCell="1" allowOverlap="1">
                <wp:simplePos x="0" y="0"/>
                <wp:positionH relativeFrom="page">
                  <wp:posOffset>4874895</wp:posOffset>
                </wp:positionH>
                <wp:positionV relativeFrom="paragraph">
                  <wp:posOffset>261620</wp:posOffset>
                </wp:positionV>
                <wp:extent cx="246380" cy="109855"/>
                <wp:effectExtent l="0" t="55245" r="0" b="53975"/>
                <wp:wrapNone/>
                <wp:docPr id="460" name="WordArt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638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7" o:spid="_x0000_s1037" type="#_x0000_t202" style="position:absolute;left:0;text-align:left;margin-left:383.85pt;margin-top:20.6pt;width:19.4pt;height:8.65pt;rotation:-44;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h9igIAAAYFAAAOAAAAZHJzL2Uyb0RvYy54bWysVMtu2zAQvBfoPxC8O5Jc2bGEyEFe7iVt&#10;A8RFzrRIWWzFR0nakhH037ukaCdpL0VRHSg+VrOzO0NdXA6iQ3tmLFeywtlZihGTtaJcbiv8db2a&#10;LDCyjkhKOiVZhQ/M4svl+3cXvS7ZVLWqo8wgAJG27HWFW+d0mSS2bpkg9kxpJuGwUUYQB0uzTagh&#10;PaCLLpmm6TzplaHaqJpZC7u34yFeBvymYbX70jSWOdRVGLi5MJowbvyYLC9IuTVEt7yONMg/sBCE&#10;S0h6groljqCd4X9ACV4bZVXjzmolEtU0vGahBqgmS3+r5rElmoVaoDlWn9pk/x9s/Xn/YBCnFc7n&#10;0B9JBIj0BD29Mg7l+blvUK9tCXGPGiLdcK0GEDoUa/W9qr9bJNVNS+SWXRmj+pYRCgQzAIvboYz1&#10;QQNy2F2zwd1RDlpkHj55hT8msz7Tpv+kKHxCdk6FbENjBDLKf7Yo5ik8YRt6iIARkD+cBIUEqIbN&#10;aT7/sICTGo6ytFjMZiEhKT2Wl0sb6z4yJZCfVNiAXwIo2d9b57m9hPhwwIX9OBv1fS6yaZ5eT4vJ&#10;ar44n+SrfDYpztPFJM2Ka6CZF/nt6qcHzfKy5ZQyec8lO3oty/9Oy+j60SXBbaivcDGbzgJfqzpO&#10;V7zrPDdrtpubzqA98aYPTyz7TZhRO0mD/71kd3HuCO/GefKWcWgGNOD4Do0I2nm5RuHcsBmCmYr5&#10;0TgbRQ+gZg9XrML2x44YBs7YiRsF5MAOjVEi+s2vPX+vxXp4IkZHWRykfeiOVyxo4+O2NPqV0G8A&#10;JDq4uVAzmgVvjOrF4KjjiBp6pK/AVyseRPYGHHlGN8JlC2XGH4O/za/XIerl97X8BQAA//8DAFBL&#10;AwQUAAYACAAAACEA6imz498AAAAJAQAADwAAAGRycy9kb3ducmV2LnhtbEyPy07DMBBF90j8gzVI&#10;bBB1UpGH0jhVQUJihUSBvRtPkxR7HNlOE/h6zIouR/fo3jP1djGandH5wZKAdJUAQ2qtGqgT8PH+&#10;fF8C80GSktoSCvhGD9vm+qqWlbIzveF5HzoWS8hXUkAfwlhx7tsejfQrOyLF7GidkSGeruPKyTmW&#10;G83XSZJzIweKC70c8anH9ms/GQF33eMyzC/4o46neffZvrp00oUQtzfLbgMs4BL+YfjTj+rQRKeD&#10;nUh5pgUUeVFEVMBDugYWgTLJM2AHAVmZAW9qfvlB8wsAAP//AwBQSwECLQAUAAYACAAAACEAtoM4&#10;kv4AAADhAQAAEwAAAAAAAAAAAAAAAAAAAAAAW0NvbnRlbnRfVHlwZXNdLnhtbFBLAQItABQABgAI&#10;AAAAIQA4/SH/1gAAAJQBAAALAAAAAAAAAAAAAAAAAC8BAABfcmVscy8ucmVsc1BLAQItABQABgAI&#10;AAAAIQBSsLh9igIAAAYFAAAOAAAAAAAAAAAAAAAAAC4CAABkcnMvZTJvRG9jLnhtbFBLAQItABQA&#10;BgAIAAAAIQDqKbPj3wAAAAkBAAAPAAAAAAAAAAAAAAAAAOQ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2019</w:t>
                      </w:r>
                    </w:p>
                  </w:txbxContent>
                </v:textbox>
                <w10:wrap anchorx="page"/>
              </v:shape>
            </w:pict>
          </mc:Fallback>
        </mc:AlternateContent>
      </w:r>
      <w:r w:rsidR="008568C4">
        <w:rPr>
          <w:rFonts w:ascii="Arial"/>
          <w:sz w:val="17"/>
        </w:rPr>
        <w:t>-2,000</w:t>
      </w:r>
    </w:p>
    <w:p w:rsidR="00835565" w:rsidRDefault="00835565">
      <w:pPr>
        <w:pStyle w:val="BodyText"/>
        <w:rPr>
          <w:rFonts w:ascii="Arial"/>
          <w:sz w:val="20"/>
        </w:rPr>
      </w:pPr>
    </w:p>
    <w:p w:rsidR="00835565" w:rsidRDefault="00835565">
      <w:pPr>
        <w:pStyle w:val="BodyText"/>
        <w:spacing w:before="2"/>
        <w:rPr>
          <w:rFonts w:ascii="Arial"/>
          <w:sz w:val="18"/>
        </w:rPr>
      </w:pPr>
    </w:p>
    <w:p w:rsidR="00835565" w:rsidRDefault="008568C4">
      <w:pPr>
        <w:ind w:left="4284" w:right="5853"/>
        <w:jc w:val="center"/>
        <w:rPr>
          <w:rFonts w:ascii="Arial"/>
          <w:sz w:val="17"/>
        </w:rPr>
      </w:pPr>
      <w:r>
        <w:rPr>
          <w:rFonts w:ascii="Arial"/>
          <w:sz w:val="17"/>
        </w:rPr>
        <w:t>Y/E June</w:t>
      </w:r>
    </w:p>
    <w:p w:rsidR="00835565" w:rsidRDefault="00835565">
      <w:pPr>
        <w:pStyle w:val="BodyText"/>
        <w:spacing w:before="1"/>
        <w:rPr>
          <w:rFonts w:ascii="Arial"/>
          <w:sz w:val="21"/>
        </w:rPr>
      </w:pPr>
    </w:p>
    <w:p w:rsidR="00835565" w:rsidRDefault="008568C4">
      <w:pPr>
        <w:spacing w:before="100"/>
        <w:ind w:left="1257"/>
        <w:rPr>
          <w:i/>
          <w:sz w:val="24"/>
        </w:rPr>
      </w:pPr>
      <w:r>
        <w:rPr>
          <w:i/>
          <w:sz w:val="24"/>
        </w:rPr>
        <w:t>Source: ABS &amp; IndustryEdge</w:t>
      </w:r>
    </w:p>
    <w:p w:rsidR="00835565" w:rsidRDefault="00835565">
      <w:pPr>
        <w:pStyle w:val="BodyText"/>
        <w:rPr>
          <w:i/>
          <w:sz w:val="28"/>
        </w:rPr>
      </w:pPr>
    </w:p>
    <w:p w:rsidR="00835565" w:rsidRDefault="00835565">
      <w:pPr>
        <w:pStyle w:val="BodyText"/>
        <w:rPr>
          <w:i/>
          <w:sz w:val="28"/>
        </w:rPr>
      </w:pPr>
    </w:p>
    <w:p w:rsidR="00835565" w:rsidRDefault="008568C4">
      <w:pPr>
        <w:pStyle w:val="BodyText"/>
        <w:spacing w:before="180" w:line="276" w:lineRule="auto"/>
        <w:ind w:left="1257" w:right="2444"/>
      </w:pPr>
      <w:r>
        <w:t>The four main grades of paper and paperboard and their production and trade details for 2018-19 are shown in the table below.</w:t>
      </w:r>
    </w:p>
    <w:p w:rsidR="00835565" w:rsidRDefault="00835565">
      <w:pPr>
        <w:spacing w:line="276" w:lineRule="auto"/>
        <w:sectPr w:rsidR="00835565">
          <w:type w:val="continuous"/>
          <w:pgSz w:w="11910" w:h="16840"/>
          <w:pgMar w:top="700" w:right="0" w:bottom="280" w:left="540" w:header="720" w:footer="720" w:gutter="0"/>
          <w:cols w:space="720"/>
        </w:sectPr>
      </w:pPr>
    </w:p>
    <w:p w:rsidR="00835565" w:rsidRDefault="00835565">
      <w:pPr>
        <w:pStyle w:val="BodyText"/>
        <w:rPr>
          <w:sz w:val="20"/>
        </w:rPr>
      </w:pPr>
    </w:p>
    <w:p w:rsidR="00835565" w:rsidRDefault="00835565">
      <w:pPr>
        <w:pStyle w:val="BodyText"/>
        <w:spacing w:before="5"/>
        <w:rPr>
          <w:sz w:val="18"/>
        </w:rPr>
      </w:pPr>
    </w:p>
    <w:p w:rsidR="00835565" w:rsidRDefault="008568C4">
      <w:pPr>
        <w:pStyle w:val="Heading3"/>
        <w:spacing w:line="276" w:lineRule="auto"/>
        <w:ind w:right="2560"/>
      </w:pPr>
      <w:r>
        <w:t>Consumption, Production and Trade of Paper &amp; Paperboard by Main Grade: 2018-19 (kt)</w:t>
      </w:r>
    </w:p>
    <w:p w:rsidR="00835565" w:rsidRDefault="00835565">
      <w:pPr>
        <w:pStyle w:val="BodyText"/>
        <w:spacing w:before="5"/>
        <w:rPr>
          <w:b/>
          <w:sz w:val="19"/>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1344"/>
        <w:gridCol w:w="1291"/>
        <w:gridCol w:w="1334"/>
        <w:gridCol w:w="1185"/>
        <w:gridCol w:w="1550"/>
      </w:tblGrid>
      <w:tr w:rsidR="00835565">
        <w:trPr>
          <w:trHeight w:val="412"/>
        </w:trPr>
        <w:tc>
          <w:tcPr>
            <w:tcW w:w="1810" w:type="dxa"/>
            <w:shd w:val="clear" w:color="auto" w:fill="8DB3E2"/>
          </w:tcPr>
          <w:p w:rsidR="00835565" w:rsidRDefault="008568C4">
            <w:pPr>
              <w:pStyle w:val="TableParagraph"/>
              <w:ind w:left="110"/>
              <w:rPr>
                <w:b/>
                <w:sz w:val="24"/>
              </w:rPr>
            </w:pPr>
            <w:r>
              <w:rPr>
                <w:b/>
                <w:sz w:val="24"/>
              </w:rPr>
              <w:t>Grade</w:t>
            </w:r>
          </w:p>
        </w:tc>
        <w:tc>
          <w:tcPr>
            <w:tcW w:w="1344" w:type="dxa"/>
            <w:shd w:val="clear" w:color="auto" w:fill="8DB3E2"/>
          </w:tcPr>
          <w:p w:rsidR="00835565" w:rsidRDefault="008568C4">
            <w:pPr>
              <w:pStyle w:val="TableParagraph"/>
              <w:ind w:left="85" w:right="107"/>
              <w:jc w:val="center"/>
              <w:rPr>
                <w:b/>
                <w:sz w:val="24"/>
              </w:rPr>
            </w:pPr>
            <w:r>
              <w:rPr>
                <w:b/>
                <w:sz w:val="24"/>
              </w:rPr>
              <w:t>Production</w:t>
            </w:r>
          </w:p>
        </w:tc>
        <w:tc>
          <w:tcPr>
            <w:tcW w:w="1291" w:type="dxa"/>
            <w:shd w:val="clear" w:color="auto" w:fill="8DB3E2"/>
          </w:tcPr>
          <w:p w:rsidR="00835565" w:rsidRDefault="008568C4">
            <w:pPr>
              <w:pStyle w:val="TableParagraph"/>
              <w:ind w:left="109"/>
              <w:rPr>
                <w:b/>
                <w:sz w:val="24"/>
              </w:rPr>
            </w:pPr>
            <w:r>
              <w:rPr>
                <w:b/>
                <w:sz w:val="24"/>
              </w:rPr>
              <w:t>Exports</w:t>
            </w:r>
          </w:p>
        </w:tc>
        <w:tc>
          <w:tcPr>
            <w:tcW w:w="1334" w:type="dxa"/>
            <w:shd w:val="clear" w:color="auto" w:fill="8DB3E2"/>
          </w:tcPr>
          <w:p w:rsidR="00835565" w:rsidRDefault="008568C4">
            <w:pPr>
              <w:pStyle w:val="TableParagraph"/>
              <w:ind w:left="91" w:right="122"/>
              <w:jc w:val="center"/>
              <w:rPr>
                <w:b/>
                <w:sz w:val="24"/>
              </w:rPr>
            </w:pPr>
            <w:r>
              <w:rPr>
                <w:b/>
                <w:sz w:val="24"/>
              </w:rPr>
              <w:t>Local Sales</w:t>
            </w:r>
          </w:p>
        </w:tc>
        <w:tc>
          <w:tcPr>
            <w:tcW w:w="1185" w:type="dxa"/>
            <w:shd w:val="clear" w:color="auto" w:fill="8DB3E2"/>
          </w:tcPr>
          <w:p w:rsidR="00835565" w:rsidRDefault="008568C4">
            <w:pPr>
              <w:pStyle w:val="TableParagraph"/>
              <w:ind w:left="105"/>
              <w:rPr>
                <w:b/>
                <w:sz w:val="24"/>
              </w:rPr>
            </w:pPr>
            <w:r>
              <w:rPr>
                <w:b/>
                <w:sz w:val="24"/>
              </w:rPr>
              <w:t>Imports</w:t>
            </w:r>
          </w:p>
        </w:tc>
        <w:tc>
          <w:tcPr>
            <w:tcW w:w="1550" w:type="dxa"/>
            <w:shd w:val="clear" w:color="auto" w:fill="8DB3E2"/>
          </w:tcPr>
          <w:p w:rsidR="00835565" w:rsidRDefault="008568C4">
            <w:pPr>
              <w:pStyle w:val="TableParagraph"/>
              <w:ind w:left="90" w:right="76"/>
              <w:jc w:val="center"/>
              <w:rPr>
                <w:b/>
                <w:sz w:val="24"/>
              </w:rPr>
            </w:pPr>
            <w:r>
              <w:rPr>
                <w:b/>
                <w:sz w:val="24"/>
              </w:rPr>
              <w:t>Consumption</w:t>
            </w:r>
          </w:p>
        </w:tc>
      </w:tr>
      <w:tr w:rsidR="00835565">
        <w:trPr>
          <w:trHeight w:val="412"/>
        </w:trPr>
        <w:tc>
          <w:tcPr>
            <w:tcW w:w="1810" w:type="dxa"/>
          </w:tcPr>
          <w:p w:rsidR="00835565" w:rsidRDefault="008568C4">
            <w:pPr>
              <w:pStyle w:val="TableParagraph"/>
              <w:ind w:left="110"/>
              <w:rPr>
                <w:sz w:val="24"/>
              </w:rPr>
            </w:pPr>
            <w:r>
              <w:rPr>
                <w:sz w:val="24"/>
              </w:rPr>
              <w:t>Newsprint</w:t>
            </w:r>
          </w:p>
        </w:tc>
        <w:tc>
          <w:tcPr>
            <w:tcW w:w="1344" w:type="dxa"/>
          </w:tcPr>
          <w:p w:rsidR="00835565" w:rsidRDefault="008568C4">
            <w:pPr>
              <w:pStyle w:val="TableParagraph"/>
              <w:ind w:left="85" w:right="79"/>
              <w:jc w:val="center"/>
              <w:rPr>
                <w:sz w:val="24"/>
              </w:rPr>
            </w:pPr>
            <w:r>
              <w:rPr>
                <w:sz w:val="24"/>
              </w:rPr>
              <w:t>319.0</w:t>
            </w:r>
          </w:p>
        </w:tc>
        <w:tc>
          <w:tcPr>
            <w:tcW w:w="1291" w:type="dxa"/>
          </w:tcPr>
          <w:p w:rsidR="00835565" w:rsidRDefault="008568C4">
            <w:pPr>
              <w:pStyle w:val="TableParagraph"/>
              <w:ind w:left="373"/>
              <w:rPr>
                <w:sz w:val="24"/>
              </w:rPr>
            </w:pPr>
            <w:r>
              <w:rPr>
                <w:sz w:val="24"/>
              </w:rPr>
              <w:t>133.6</w:t>
            </w:r>
          </w:p>
        </w:tc>
        <w:tc>
          <w:tcPr>
            <w:tcW w:w="1334" w:type="dxa"/>
          </w:tcPr>
          <w:p w:rsidR="00835565" w:rsidRDefault="008568C4">
            <w:pPr>
              <w:pStyle w:val="TableParagraph"/>
              <w:ind w:left="91" w:right="78"/>
              <w:jc w:val="center"/>
              <w:rPr>
                <w:sz w:val="24"/>
              </w:rPr>
            </w:pPr>
            <w:r>
              <w:rPr>
                <w:sz w:val="24"/>
              </w:rPr>
              <w:t>185.4</w:t>
            </w:r>
          </w:p>
        </w:tc>
        <w:tc>
          <w:tcPr>
            <w:tcW w:w="1185" w:type="dxa"/>
          </w:tcPr>
          <w:p w:rsidR="00835565" w:rsidRDefault="008568C4">
            <w:pPr>
              <w:pStyle w:val="TableParagraph"/>
              <w:ind w:left="378"/>
              <w:rPr>
                <w:sz w:val="24"/>
              </w:rPr>
            </w:pPr>
            <w:r>
              <w:rPr>
                <w:sz w:val="24"/>
              </w:rPr>
              <w:t>22.5</w:t>
            </w:r>
          </w:p>
        </w:tc>
        <w:tc>
          <w:tcPr>
            <w:tcW w:w="1550" w:type="dxa"/>
          </w:tcPr>
          <w:p w:rsidR="00835565" w:rsidRDefault="008568C4">
            <w:pPr>
              <w:pStyle w:val="TableParagraph"/>
              <w:ind w:left="90" w:right="74"/>
              <w:jc w:val="center"/>
              <w:rPr>
                <w:sz w:val="24"/>
              </w:rPr>
            </w:pPr>
            <w:r>
              <w:rPr>
                <w:sz w:val="24"/>
              </w:rPr>
              <w:t>207.9</w:t>
            </w:r>
          </w:p>
        </w:tc>
      </w:tr>
      <w:tr w:rsidR="00835565">
        <w:trPr>
          <w:trHeight w:val="710"/>
        </w:trPr>
        <w:tc>
          <w:tcPr>
            <w:tcW w:w="1810" w:type="dxa"/>
          </w:tcPr>
          <w:p w:rsidR="00835565" w:rsidRDefault="008568C4">
            <w:pPr>
              <w:pStyle w:val="TableParagraph"/>
              <w:ind w:left="110" w:right="120"/>
              <w:rPr>
                <w:sz w:val="24"/>
              </w:rPr>
            </w:pPr>
            <w:r>
              <w:rPr>
                <w:sz w:val="24"/>
              </w:rPr>
              <w:t>Printing &amp; Communication</w:t>
            </w:r>
          </w:p>
        </w:tc>
        <w:tc>
          <w:tcPr>
            <w:tcW w:w="1344" w:type="dxa"/>
          </w:tcPr>
          <w:p w:rsidR="00835565" w:rsidRDefault="008568C4">
            <w:pPr>
              <w:pStyle w:val="TableParagraph"/>
              <w:spacing w:before="213"/>
              <w:ind w:left="85" w:right="79"/>
              <w:jc w:val="center"/>
              <w:rPr>
                <w:sz w:val="24"/>
              </w:rPr>
            </w:pPr>
            <w:r>
              <w:rPr>
                <w:sz w:val="24"/>
              </w:rPr>
              <w:t>441.0</w:t>
            </w:r>
          </w:p>
        </w:tc>
        <w:tc>
          <w:tcPr>
            <w:tcW w:w="1291" w:type="dxa"/>
          </w:tcPr>
          <w:p w:rsidR="00835565" w:rsidRDefault="008568C4">
            <w:pPr>
              <w:pStyle w:val="TableParagraph"/>
              <w:spacing w:before="213"/>
              <w:ind w:left="434"/>
              <w:rPr>
                <w:sz w:val="24"/>
              </w:rPr>
            </w:pPr>
            <w:r>
              <w:rPr>
                <w:sz w:val="24"/>
              </w:rPr>
              <w:t>69.6</w:t>
            </w:r>
          </w:p>
        </w:tc>
        <w:tc>
          <w:tcPr>
            <w:tcW w:w="1334" w:type="dxa"/>
          </w:tcPr>
          <w:p w:rsidR="00835565" w:rsidRDefault="008568C4">
            <w:pPr>
              <w:pStyle w:val="TableParagraph"/>
              <w:spacing w:before="213"/>
              <w:ind w:left="91" w:right="78"/>
              <w:jc w:val="center"/>
              <w:rPr>
                <w:sz w:val="24"/>
              </w:rPr>
            </w:pPr>
            <w:r>
              <w:rPr>
                <w:sz w:val="24"/>
              </w:rPr>
              <w:t>371.4</w:t>
            </w:r>
          </w:p>
        </w:tc>
        <w:tc>
          <w:tcPr>
            <w:tcW w:w="1185" w:type="dxa"/>
          </w:tcPr>
          <w:p w:rsidR="00835565" w:rsidRDefault="008568C4">
            <w:pPr>
              <w:pStyle w:val="TableParagraph"/>
              <w:spacing w:before="213"/>
              <w:ind w:left="318"/>
              <w:rPr>
                <w:sz w:val="24"/>
              </w:rPr>
            </w:pPr>
            <w:r>
              <w:rPr>
                <w:sz w:val="24"/>
              </w:rPr>
              <w:t>572.6</w:t>
            </w:r>
          </w:p>
        </w:tc>
        <w:tc>
          <w:tcPr>
            <w:tcW w:w="1550" w:type="dxa"/>
          </w:tcPr>
          <w:p w:rsidR="00835565" w:rsidRDefault="008568C4">
            <w:pPr>
              <w:pStyle w:val="TableParagraph"/>
              <w:spacing w:before="213"/>
              <w:ind w:left="90" w:right="74"/>
              <w:jc w:val="center"/>
              <w:rPr>
                <w:sz w:val="24"/>
              </w:rPr>
            </w:pPr>
            <w:r>
              <w:rPr>
                <w:sz w:val="24"/>
              </w:rPr>
              <w:t>944.0</w:t>
            </w:r>
          </w:p>
        </w:tc>
      </w:tr>
      <w:tr w:rsidR="00835565">
        <w:trPr>
          <w:trHeight w:val="412"/>
        </w:trPr>
        <w:tc>
          <w:tcPr>
            <w:tcW w:w="1810" w:type="dxa"/>
          </w:tcPr>
          <w:p w:rsidR="00835565" w:rsidRDefault="008568C4">
            <w:pPr>
              <w:pStyle w:val="TableParagraph"/>
              <w:ind w:left="110"/>
              <w:rPr>
                <w:sz w:val="24"/>
              </w:rPr>
            </w:pPr>
            <w:r>
              <w:rPr>
                <w:sz w:val="24"/>
              </w:rPr>
              <w:t>Tissue</w:t>
            </w:r>
          </w:p>
        </w:tc>
        <w:tc>
          <w:tcPr>
            <w:tcW w:w="1344" w:type="dxa"/>
          </w:tcPr>
          <w:p w:rsidR="00835565" w:rsidRDefault="008568C4">
            <w:pPr>
              <w:pStyle w:val="TableParagraph"/>
              <w:ind w:left="85" w:right="79"/>
              <w:jc w:val="center"/>
              <w:rPr>
                <w:sz w:val="24"/>
              </w:rPr>
            </w:pPr>
            <w:r>
              <w:rPr>
                <w:sz w:val="24"/>
              </w:rPr>
              <w:t>210.0</w:t>
            </w:r>
          </w:p>
        </w:tc>
        <w:tc>
          <w:tcPr>
            <w:tcW w:w="1291" w:type="dxa"/>
          </w:tcPr>
          <w:p w:rsidR="00835565" w:rsidRDefault="008568C4">
            <w:pPr>
              <w:pStyle w:val="TableParagraph"/>
              <w:ind w:left="434"/>
              <w:rPr>
                <w:sz w:val="24"/>
              </w:rPr>
            </w:pPr>
            <w:r>
              <w:rPr>
                <w:sz w:val="24"/>
              </w:rPr>
              <w:t>16.6</w:t>
            </w:r>
          </w:p>
        </w:tc>
        <w:tc>
          <w:tcPr>
            <w:tcW w:w="1334" w:type="dxa"/>
          </w:tcPr>
          <w:p w:rsidR="00835565" w:rsidRDefault="008568C4">
            <w:pPr>
              <w:pStyle w:val="TableParagraph"/>
              <w:ind w:left="91" w:right="78"/>
              <w:jc w:val="center"/>
              <w:rPr>
                <w:sz w:val="24"/>
              </w:rPr>
            </w:pPr>
            <w:r>
              <w:rPr>
                <w:sz w:val="24"/>
              </w:rPr>
              <w:t>193.4</w:t>
            </w:r>
          </w:p>
        </w:tc>
        <w:tc>
          <w:tcPr>
            <w:tcW w:w="1185" w:type="dxa"/>
          </w:tcPr>
          <w:p w:rsidR="00835565" w:rsidRDefault="008568C4">
            <w:pPr>
              <w:pStyle w:val="TableParagraph"/>
              <w:ind w:left="318"/>
              <w:rPr>
                <w:sz w:val="24"/>
              </w:rPr>
            </w:pPr>
            <w:r>
              <w:rPr>
                <w:sz w:val="24"/>
              </w:rPr>
              <w:t>121.2</w:t>
            </w:r>
          </w:p>
        </w:tc>
        <w:tc>
          <w:tcPr>
            <w:tcW w:w="1550" w:type="dxa"/>
          </w:tcPr>
          <w:p w:rsidR="00835565" w:rsidRDefault="008568C4">
            <w:pPr>
              <w:pStyle w:val="TableParagraph"/>
              <w:ind w:left="90" w:right="74"/>
              <w:jc w:val="center"/>
              <w:rPr>
                <w:sz w:val="24"/>
              </w:rPr>
            </w:pPr>
            <w:r>
              <w:rPr>
                <w:sz w:val="24"/>
              </w:rPr>
              <w:t>314.6</w:t>
            </w:r>
          </w:p>
        </w:tc>
      </w:tr>
      <w:tr w:rsidR="00835565">
        <w:trPr>
          <w:trHeight w:val="705"/>
        </w:trPr>
        <w:tc>
          <w:tcPr>
            <w:tcW w:w="1810" w:type="dxa"/>
          </w:tcPr>
          <w:p w:rsidR="00835565" w:rsidRDefault="008568C4">
            <w:pPr>
              <w:pStyle w:val="TableParagraph"/>
              <w:spacing w:before="59"/>
              <w:ind w:left="110" w:right="480"/>
              <w:rPr>
                <w:sz w:val="24"/>
              </w:rPr>
            </w:pPr>
            <w:r>
              <w:rPr>
                <w:sz w:val="24"/>
              </w:rPr>
              <w:t>Packaging &amp; Industrial</w:t>
            </w:r>
          </w:p>
        </w:tc>
        <w:tc>
          <w:tcPr>
            <w:tcW w:w="1344" w:type="dxa"/>
          </w:tcPr>
          <w:p w:rsidR="00835565" w:rsidRDefault="008568C4">
            <w:pPr>
              <w:pStyle w:val="TableParagraph"/>
              <w:spacing w:before="208"/>
              <w:ind w:left="85" w:right="79"/>
              <w:jc w:val="center"/>
              <w:rPr>
                <w:sz w:val="24"/>
              </w:rPr>
            </w:pPr>
            <w:r>
              <w:rPr>
                <w:sz w:val="24"/>
              </w:rPr>
              <w:t>2,221.8</w:t>
            </w:r>
          </w:p>
        </w:tc>
        <w:tc>
          <w:tcPr>
            <w:tcW w:w="1291" w:type="dxa"/>
          </w:tcPr>
          <w:p w:rsidR="00835565" w:rsidRDefault="008568C4">
            <w:pPr>
              <w:pStyle w:val="TableParagraph"/>
              <w:spacing w:before="208"/>
              <w:ind w:left="373"/>
              <w:rPr>
                <w:sz w:val="24"/>
              </w:rPr>
            </w:pPr>
            <w:r>
              <w:rPr>
                <w:sz w:val="24"/>
              </w:rPr>
              <w:t>908.9</w:t>
            </w:r>
          </w:p>
        </w:tc>
        <w:tc>
          <w:tcPr>
            <w:tcW w:w="1334" w:type="dxa"/>
          </w:tcPr>
          <w:p w:rsidR="00835565" w:rsidRDefault="008568C4">
            <w:pPr>
              <w:pStyle w:val="TableParagraph"/>
              <w:spacing w:before="208"/>
              <w:ind w:left="91" w:right="78"/>
              <w:jc w:val="center"/>
              <w:rPr>
                <w:sz w:val="24"/>
              </w:rPr>
            </w:pPr>
            <w:r>
              <w:rPr>
                <w:sz w:val="24"/>
              </w:rPr>
              <w:t>1312.9</w:t>
            </w:r>
          </w:p>
        </w:tc>
        <w:tc>
          <w:tcPr>
            <w:tcW w:w="1185" w:type="dxa"/>
          </w:tcPr>
          <w:p w:rsidR="00835565" w:rsidRDefault="008568C4">
            <w:pPr>
              <w:pStyle w:val="TableParagraph"/>
              <w:spacing w:before="208"/>
              <w:ind w:left="318"/>
              <w:rPr>
                <w:sz w:val="24"/>
              </w:rPr>
            </w:pPr>
            <w:r>
              <w:rPr>
                <w:sz w:val="24"/>
              </w:rPr>
              <w:t>316.2</w:t>
            </w:r>
          </w:p>
        </w:tc>
        <w:tc>
          <w:tcPr>
            <w:tcW w:w="1550" w:type="dxa"/>
          </w:tcPr>
          <w:p w:rsidR="00835565" w:rsidRDefault="008568C4">
            <w:pPr>
              <w:pStyle w:val="TableParagraph"/>
              <w:spacing w:before="208"/>
              <w:ind w:left="90" w:right="74"/>
              <w:jc w:val="center"/>
              <w:rPr>
                <w:sz w:val="24"/>
              </w:rPr>
            </w:pPr>
            <w:r>
              <w:rPr>
                <w:sz w:val="24"/>
              </w:rPr>
              <w:t>1629.1</w:t>
            </w:r>
          </w:p>
        </w:tc>
      </w:tr>
      <w:tr w:rsidR="00835565">
        <w:trPr>
          <w:trHeight w:val="412"/>
        </w:trPr>
        <w:tc>
          <w:tcPr>
            <w:tcW w:w="1810" w:type="dxa"/>
          </w:tcPr>
          <w:p w:rsidR="00835565" w:rsidRDefault="008568C4">
            <w:pPr>
              <w:pStyle w:val="TableParagraph"/>
              <w:ind w:left="110"/>
              <w:rPr>
                <w:b/>
                <w:sz w:val="24"/>
              </w:rPr>
            </w:pPr>
            <w:r>
              <w:rPr>
                <w:b/>
                <w:sz w:val="24"/>
              </w:rPr>
              <w:t>Total</w:t>
            </w:r>
          </w:p>
        </w:tc>
        <w:tc>
          <w:tcPr>
            <w:tcW w:w="1344" w:type="dxa"/>
          </w:tcPr>
          <w:p w:rsidR="00835565" w:rsidRDefault="008568C4">
            <w:pPr>
              <w:pStyle w:val="TableParagraph"/>
              <w:ind w:left="85" w:right="80"/>
              <w:jc w:val="center"/>
              <w:rPr>
                <w:b/>
                <w:sz w:val="24"/>
              </w:rPr>
            </w:pPr>
            <w:r>
              <w:rPr>
                <w:b/>
                <w:sz w:val="24"/>
              </w:rPr>
              <w:t>3,191.8</w:t>
            </w:r>
          </w:p>
        </w:tc>
        <w:tc>
          <w:tcPr>
            <w:tcW w:w="1291" w:type="dxa"/>
          </w:tcPr>
          <w:p w:rsidR="00835565" w:rsidRDefault="008568C4">
            <w:pPr>
              <w:pStyle w:val="TableParagraph"/>
              <w:ind w:left="279"/>
              <w:rPr>
                <w:b/>
                <w:sz w:val="24"/>
              </w:rPr>
            </w:pPr>
            <w:r>
              <w:rPr>
                <w:b/>
                <w:sz w:val="24"/>
              </w:rPr>
              <w:t>1,128.7</w:t>
            </w:r>
          </w:p>
        </w:tc>
        <w:tc>
          <w:tcPr>
            <w:tcW w:w="1334" w:type="dxa"/>
          </w:tcPr>
          <w:p w:rsidR="00835565" w:rsidRDefault="008568C4">
            <w:pPr>
              <w:pStyle w:val="TableParagraph"/>
              <w:ind w:left="91" w:right="79"/>
              <w:jc w:val="center"/>
              <w:rPr>
                <w:b/>
                <w:sz w:val="24"/>
              </w:rPr>
            </w:pPr>
            <w:r>
              <w:rPr>
                <w:b/>
                <w:sz w:val="24"/>
              </w:rPr>
              <w:t>2,063.1</w:t>
            </w:r>
          </w:p>
        </w:tc>
        <w:tc>
          <w:tcPr>
            <w:tcW w:w="1185" w:type="dxa"/>
          </w:tcPr>
          <w:p w:rsidR="00835565" w:rsidRDefault="008568C4">
            <w:pPr>
              <w:pStyle w:val="TableParagraph"/>
              <w:ind w:left="224"/>
              <w:rPr>
                <w:b/>
                <w:sz w:val="24"/>
              </w:rPr>
            </w:pPr>
            <w:r>
              <w:rPr>
                <w:b/>
                <w:sz w:val="24"/>
              </w:rPr>
              <w:t>1,032.5</w:t>
            </w:r>
          </w:p>
        </w:tc>
        <w:tc>
          <w:tcPr>
            <w:tcW w:w="1550" w:type="dxa"/>
          </w:tcPr>
          <w:p w:rsidR="00835565" w:rsidRDefault="008568C4">
            <w:pPr>
              <w:pStyle w:val="TableParagraph"/>
              <w:ind w:left="90" w:right="75"/>
              <w:jc w:val="center"/>
              <w:rPr>
                <w:b/>
                <w:sz w:val="24"/>
              </w:rPr>
            </w:pPr>
            <w:r>
              <w:rPr>
                <w:b/>
                <w:sz w:val="24"/>
              </w:rPr>
              <w:t>3,095.6</w:t>
            </w:r>
          </w:p>
        </w:tc>
      </w:tr>
    </w:tbl>
    <w:p w:rsidR="00835565" w:rsidRDefault="008568C4">
      <w:pPr>
        <w:spacing w:before="2"/>
        <w:ind w:left="1257"/>
        <w:rPr>
          <w:i/>
          <w:sz w:val="24"/>
        </w:rPr>
      </w:pPr>
      <w:r>
        <w:rPr>
          <w:i/>
          <w:sz w:val="24"/>
        </w:rPr>
        <w:t>Source: ABS &amp; IndustryEdge</w:t>
      </w:r>
    </w:p>
    <w:p w:rsidR="00835565" w:rsidRDefault="00835565">
      <w:pPr>
        <w:pStyle w:val="BodyText"/>
        <w:rPr>
          <w:i/>
          <w:sz w:val="28"/>
        </w:rPr>
      </w:pPr>
    </w:p>
    <w:p w:rsidR="00835565" w:rsidRDefault="00835565">
      <w:pPr>
        <w:pStyle w:val="BodyText"/>
        <w:rPr>
          <w:i/>
          <w:sz w:val="28"/>
        </w:rPr>
      </w:pPr>
    </w:p>
    <w:p w:rsidR="00835565" w:rsidRDefault="008568C4">
      <w:pPr>
        <w:pStyle w:val="BodyText"/>
        <w:spacing w:before="175" w:line="278" w:lineRule="auto"/>
        <w:ind w:left="1257" w:right="2318"/>
      </w:pPr>
      <w:r>
        <w:t>It should be noted that the apparent consumption chart and table above do not include either production or imports of:</w:t>
      </w:r>
    </w:p>
    <w:p w:rsidR="00835565" w:rsidRDefault="008568C4">
      <w:pPr>
        <w:pStyle w:val="ListParagraph"/>
        <w:numPr>
          <w:ilvl w:val="0"/>
          <w:numId w:val="4"/>
        </w:numPr>
        <w:tabs>
          <w:tab w:val="left" w:pos="1977"/>
          <w:tab w:val="left" w:pos="1978"/>
        </w:tabs>
        <w:spacing w:before="239"/>
        <w:rPr>
          <w:sz w:val="24"/>
        </w:rPr>
      </w:pPr>
      <w:r>
        <w:rPr>
          <w:sz w:val="24"/>
        </w:rPr>
        <w:t>Pre-converted fibre packaging (122.2 kt in</w:t>
      </w:r>
      <w:r>
        <w:rPr>
          <w:spacing w:val="-2"/>
          <w:sz w:val="24"/>
        </w:rPr>
        <w:t xml:space="preserve"> </w:t>
      </w:r>
      <w:r>
        <w:rPr>
          <w:sz w:val="24"/>
        </w:rPr>
        <w:t>2018-19)</w:t>
      </w:r>
    </w:p>
    <w:p w:rsidR="00835565" w:rsidRDefault="008568C4">
      <w:pPr>
        <w:pStyle w:val="ListParagraph"/>
        <w:numPr>
          <w:ilvl w:val="0"/>
          <w:numId w:val="4"/>
        </w:numPr>
        <w:tabs>
          <w:tab w:val="left" w:pos="1977"/>
          <w:tab w:val="left" w:pos="1978"/>
        </w:tabs>
        <w:spacing w:before="44"/>
        <w:rPr>
          <w:sz w:val="24"/>
        </w:rPr>
      </w:pPr>
      <w:r>
        <w:rPr>
          <w:sz w:val="24"/>
        </w:rPr>
        <w:t>Moulded fibre products (eg. egg</w:t>
      </w:r>
      <w:r>
        <w:rPr>
          <w:spacing w:val="-1"/>
          <w:sz w:val="24"/>
        </w:rPr>
        <w:t xml:space="preserve"> </w:t>
      </w:r>
      <w:r>
        <w:rPr>
          <w:sz w:val="24"/>
        </w:rPr>
        <w:t>cartons)</w:t>
      </w:r>
    </w:p>
    <w:p w:rsidR="00835565" w:rsidRDefault="008568C4">
      <w:pPr>
        <w:pStyle w:val="ListParagraph"/>
        <w:numPr>
          <w:ilvl w:val="0"/>
          <w:numId w:val="4"/>
        </w:numPr>
        <w:tabs>
          <w:tab w:val="left" w:pos="1977"/>
          <w:tab w:val="left" w:pos="1978"/>
        </w:tabs>
        <w:spacing w:before="40" w:line="273" w:lineRule="auto"/>
        <w:ind w:right="2361"/>
        <w:rPr>
          <w:sz w:val="24"/>
        </w:rPr>
      </w:pPr>
      <w:r>
        <w:rPr>
          <w:sz w:val="24"/>
        </w:rPr>
        <w:t>Pre-printed material (books, newspapers and magazines) and stationery (import data only records value, not quantity or</w:t>
      </w:r>
      <w:r>
        <w:rPr>
          <w:spacing w:val="-3"/>
          <w:sz w:val="24"/>
        </w:rPr>
        <w:t xml:space="preserve"> </w:t>
      </w:r>
      <w:r>
        <w:rPr>
          <w:sz w:val="24"/>
        </w:rPr>
        <w:t>volume)</w:t>
      </w:r>
    </w:p>
    <w:p w:rsidR="00835565" w:rsidRDefault="008568C4">
      <w:pPr>
        <w:pStyle w:val="ListParagraph"/>
        <w:numPr>
          <w:ilvl w:val="0"/>
          <w:numId w:val="4"/>
        </w:numPr>
        <w:tabs>
          <w:tab w:val="left" w:pos="1977"/>
          <w:tab w:val="left" w:pos="1978"/>
        </w:tabs>
        <w:spacing w:before="6" w:line="273" w:lineRule="auto"/>
        <w:ind w:right="2121"/>
        <w:rPr>
          <w:sz w:val="24"/>
        </w:rPr>
      </w:pPr>
      <w:r>
        <w:rPr>
          <w:sz w:val="24"/>
        </w:rPr>
        <w:t>Converted tissue products (import data only records value, not quantity or volume)</w:t>
      </w:r>
    </w:p>
    <w:p w:rsidR="00835565" w:rsidRDefault="008568C4">
      <w:pPr>
        <w:pStyle w:val="ListParagraph"/>
        <w:numPr>
          <w:ilvl w:val="0"/>
          <w:numId w:val="4"/>
        </w:numPr>
        <w:tabs>
          <w:tab w:val="left" w:pos="1977"/>
          <w:tab w:val="left" w:pos="1978"/>
        </w:tabs>
        <w:spacing w:before="10"/>
        <w:rPr>
          <w:sz w:val="24"/>
        </w:rPr>
      </w:pPr>
      <w:r>
        <w:rPr>
          <w:sz w:val="24"/>
        </w:rPr>
        <w:t>Fibre packaging imported with goods (est. 1,100 kt per</w:t>
      </w:r>
      <w:r>
        <w:rPr>
          <w:spacing w:val="-3"/>
          <w:sz w:val="24"/>
        </w:rPr>
        <w:t xml:space="preserve"> </w:t>
      </w:r>
      <w:r>
        <w:rPr>
          <w:sz w:val="24"/>
        </w:rPr>
        <w:t>annum)</w:t>
      </w:r>
    </w:p>
    <w:p w:rsidR="00835565" w:rsidRDefault="00835565">
      <w:pPr>
        <w:pStyle w:val="BodyText"/>
        <w:spacing w:before="10"/>
        <w:rPr>
          <w:sz w:val="22"/>
        </w:rPr>
      </w:pPr>
    </w:p>
    <w:p w:rsidR="00835565" w:rsidRDefault="008568C4">
      <w:pPr>
        <w:pStyle w:val="BodyText"/>
        <w:spacing w:line="278" w:lineRule="auto"/>
        <w:ind w:left="1257" w:right="2503"/>
      </w:pPr>
      <w:r>
        <w:t xml:space="preserve">In aggregate therefore, the volume of paper and paperboard assumed for this purpose to have been consumed in Australia in 2018-19 is </w:t>
      </w:r>
      <w:r>
        <w:rPr>
          <w:b/>
        </w:rPr>
        <w:t>4,318 kt</w:t>
      </w:r>
      <w:r>
        <w:t>.</w:t>
      </w:r>
    </w:p>
    <w:p w:rsidR="00835565" w:rsidRDefault="008568C4">
      <w:pPr>
        <w:pStyle w:val="BodyText"/>
        <w:spacing w:before="237" w:line="276" w:lineRule="auto"/>
        <w:ind w:left="1257" w:right="2132"/>
      </w:pPr>
      <w:r>
        <w:t xml:space="preserve">Brief descriptions of each of the main grades, their end-use markets and recycling outcomes are detailed in </w:t>
      </w:r>
      <w:r>
        <w:rPr>
          <w:b/>
        </w:rPr>
        <w:t>Appendix One</w:t>
      </w:r>
      <w:r>
        <w:t>.</w:t>
      </w:r>
    </w:p>
    <w:p w:rsidR="00835565" w:rsidRDefault="00835565">
      <w:pPr>
        <w:spacing w:line="276" w:lineRule="auto"/>
        <w:sectPr w:rsidR="00835565">
          <w:pgSz w:w="11910" w:h="16840"/>
          <w:pgMar w:top="1540" w:right="0" w:bottom="980" w:left="540" w:header="721" w:footer="706" w:gutter="0"/>
          <w:cols w:space="720"/>
        </w:sectPr>
      </w:pPr>
    </w:p>
    <w:p w:rsidR="00835565" w:rsidRDefault="00835565">
      <w:pPr>
        <w:pStyle w:val="BodyText"/>
        <w:rPr>
          <w:sz w:val="20"/>
        </w:rPr>
      </w:pPr>
    </w:p>
    <w:p w:rsidR="00835565" w:rsidRDefault="00835565">
      <w:pPr>
        <w:pStyle w:val="BodyText"/>
        <w:rPr>
          <w:sz w:val="20"/>
        </w:rPr>
      </w:pPr>
    </w:p>
    <w:p w:rsidR="00835565" w:rsidRDefault="008568C4">
      <w:pPr>
        <w:pStyle w:val="Heading1"/>
        <w:spacing w:before="279"/>
      </w:pPr>
      <w:r>
        <w:rPr>
          <w:color w:val="4F81BD"/>
        </w:rPr>
        <w:t>Recycling of fibre in Australia</w:t>
      </w:r>
    </w:p>
    <w:p w:rsidR="00835565" w:rsidRDefault="00835565">
      <w:pPr>
        <w:pStyle w:val="BodyText"/>
        <w:spacing w:before="3"/>
        <w:rPr>
          <w:b/>
          <w:sz w:val="36"/>
        </w:rPr>
      </w:pPr>
    </w:p>
    <w:p w:rsidR="00835565" w:rsidRDefault="008568C4">
      <w:pPr>
        <w:pStyle w:val="BodyText"/>
        <w:spacing w:line="276" w:lineRule="auto"/>
        <w:ind w:left="1257" w:right="1885"/>
      </w:pPr>
      <w:r>
        <w:t>Recovered fibre (both pre and post-consumer) is used extensively in the production of paper and paperboard in Australia, as is the case in most countries. Recovered fibre is used because it is widely available and is usually a cheaper form of fibre than virgin fibre pulp.</w:t>
      </w:r>
    </w:p>
    <w:p w:rsidR="00835565" w:rsidRDefault="008568C4">
      <w:pPr>
        <w:pStyle w:val="BodyText"/>
        <w:spacing w:before="237" w:line="278" w:lineRule="auto"/>
        <w:ind w:left="1257" w:right="1967"/>
      </w:pPr>
      <w:r>
        <w:t>In Australia, recycling of recovered fibre has the added advantage of being a local fibre supply, reducing imports of pulp and decreasing the cost variations associated with currency movements and global pulp price movements.</w:t>
      </w:r>
    </w:p>
    <w:p w:rsidR="00835565" w:rsidRDefault="008568C4">
      <w:pPr>
        <w:pStyle w:val="BodyText"/>
        <w:spacing w:before="233" w:line="276" w:lineRule="auto"/>
        <w:ind w:left="1257" w:right="2041"/>
      </w:pPr>
      <w:r>
        <w:t>In 2018-19, Australia’s total use of fibre for the manufacture of paper and paperboard was 3,479 kt. Of this, 44.8% or 1,559 kt was supplied by recycled fibre. This proportion has declined from 55.3% a decade ago in 2008-09.</w:t>
      </w:r>
    </w:p>
    <w:p w:rsidR="00835565" w:rsidRDefault="008568C4">
      <w:pPr>
        <w:pStyle w:val="BodyText"/>
        <w:spacing w:before="237" w:line="276" w:lineRule="auto"/>
        <w:ind w:left="1257" w:right="1916"/>
        <w:jc w:val="both"/>
      </w:pPr>
      <w:r>
        <w:t>The structural decline in the use of recovered paper (as a proportion of the total) in Australia has been gradual, but continuous. It arises for several reasons that include more intense international competition for all fibre resources, the declining average and marginal quality of recovered paper and increased demand for high quality and high strength virgin fibre packaging materials.</w:t>
      </w:r>
    </w:p>
    <w:p w:rsidR="00835565" w:rsidRDefault="008568C4">
      <w:pPr>
        <w:pStyle w:val="Heading3"/>
        <w:spacing w:before="240"/>
        <w:ind w:right="2587"/>
      </w:pPr>
      <w:r>
        <w:t>The Australian Fibre Furnish – Consumption of Virgin Pulp by Main Grade &amp; Utilisation of Recovered Paper: 2009 – 2019 (ktpa)</w:t>
      </w:r>
    </w:p>
    <w:p w:rsidR="00835565" w:rsidRDefault="008677AB">
      <w:pPr>
        <w:spacing w:before="146" w:line="181" w:lineRule="exact"/>
        <w:ind w:left="1541"/>
        <w:rPr>
          <w:rFonts w:ascii="Gill Sans MT"/>
          <w:sz w:val="16"/>
        </w:rPr>
      </w:pPr>
      <w:r>
        <w:rPr>
          <w:noProof/>
          <w:lang w:val="en-AU" w:eastAsia="en-AU"/>
        </w:rPr>
        <mc:AlternateContent>
          <mc:Choice Requires="wpg">
            <w:drawing>
              <wp:anchor distT="0" distB="0" distL="114300" distR="114300" simplePos="0" relativeHeight="251736576" behindDoc="1" locked="0" layoutInCell="1" allowOverlap="1">
                <wp:simplePos x="0" y="0"/>
                <wp:positionH relativeFrom="page">
                  <wp:posOffset>1596390</wp:posOffset>
                </wp:positionH>
                <wp:positionV relativeFrom="paragraph">
                  <wp:posOffset>160020</wp:posOffset>
                </wp:positionV>
                <wp:extent cx="3295650" cy="2486660"/>
                <wp:effectExtent l="5715" t="9525" r="3810" b="8890"/>
                <wp:wrapNone/>
                <wp:docPr id="443"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2486660"/>
                          <a:chOff x="2514" y="252"/>
                          <a:chExt cx="5190" cy="3916"/>
                        </a:xfrm>
                      </wpg:grpSpPr>
                      <wps:wsp>
                        <wps:cNvPr id="444" name="AutoShape 446"/>
                        <wps:cNvSpPr>
                          <a:spLocks/>
                        </wps:cNvSpPr>
                        <wps:spPr bwMode="auto">
                          <a:xfrm>
                            <a:off x="930" y="1840"/>
                            <a:ext cx="5760" cy="4320"/>
                          </a:xfrm>
                          <a:custGeom>
                            <a:avLst/>
                            <a:gdLst>
                              <a:gd name="T0" fmla="+- 0 2620 931"/>
                              <a:gd name="T1" fmla="*/ T0 w 5760"/>
                              <a:gd name="T2" fmla="+- 0 4062 1840"/>
                              <a:gd name="T3" fmla="*/ 4062 h 4320"/>
                              <a:gd name="T4" fmla="+- 0 7695 931"/>
                              <a:gd name="T5" fmla="*/ T4 w 5760"/>
                              <a:gd name="T6" fmla="+- 0 4062 1840"/>
                              <a:gd name="T7" fmla="*/ 4062 h 4320"/>
                              <a:gd name="T8" fmla="+- 0 2620 931"/>
                              <a:gd name="T9" fmla="*/ T8 w 5760"/>
                              <a:gd name="T10" fmla="+- 0 255 1840"/>
                              <a:gd name="T11" fmla="*/ 255 h 4320"/>
                              <a:gd name="T12" fmla="+- 0 7695 931"/>
                              <a:gd name="T13" fmla="*/ T12 w 5760"/>
                              <a:gd name="T14" fmla="+- 0 255 1840"/>
                              <a:gd name="T15" fmla="*/ 255 h 4320"/>
                              <a:gd name="T16" fmla="+- 0 2620 931"/>
                              <a:gd name="T17" fmla="*/ T16 w 5760"/>
                              <a:gd name="T18" fmla="+- 0 4062 1840"/>
                              <a:gd name="T19" fmla="*/ 4062 h 4320"/>
                              <a:gd name="T20" fmla="+- 0 2620 931"/>
                              <a:gd name="T21" fmla="*/ T20 w 5760"/>
                              <a:gd name="T22" fmla="+- 0 255 1840"/>
                              <a:gd name="T23" fmla="*/ 255 h 4320"/>
                              <a:gd name="T24" fmla="+- 0 7695 931"/>
                              <a:gd name="T25" fmla="*/ T24 w 5760"/>
                              <a:gd name="T26" fmla="+- 0 4062 1840"/>
                              <a:gd name="T27" fmla="*/ 4062 h 4320"/>
                              <a:gd name="T28" fmla="+- 0 7695 931"/>
                              <a:gd name="T29" fmla="*/ T28 w 5760"/>
                              <a:gd name="T30" fmla="+- 0 255 1840"/>
                              <a:gd name="T31" fmla="*/ 255 h 4320"/>
                              <a:gd name="T32" fmla="+- 0 2620 931"/>
                              <a:gd name="T33" fmla="*/ T32 w 5760"/>
                              <a:gd name="T34" fmla="+- 0 4062 1840"/>
                              <a:gd name="T35" fmla="*/ 4062 h 4320"/>
                              <a:gd name="T36" fmla="+- 0 7695 931"/>
                              <a:gd name="T37" fmla="*/ T36 w 5760"/>
                              <a:gd name="T38" fmla="+- 0 4062 1840"/>
                              <a:gd name="T39" fmla="*/ 4062 h 4320"/>
                              <a:gd name="T40" fmla="+- 0 2620 931"/>
                              <a:gd name="T41" fmla="*/ T40 w 5760"/>
                              <a:gd name="T42" fmla="+- 0 3518 1840"/>
                              <a:gd name="T43" fmla="*/ 3518 h 4320"/>
                              <a:gd name="T44" fmla="+- 0 7695 931"/>
                              <a:gd name="T45" fmla="*/ T44 w 5760"/>
                              <a:gd name="T46" fmla="+- 0 3518 1840"/>
                              <a:gd name="T47" fmla="*/ 3518 h 4320"/>
                              <a:gd name="T48" fmla="+- 0 2620 931"/>
                              <a:gd name="T49" fmla="*/ T48 w 5760"/>
                              <a:gd name="T50" fmla="+- 0 2974 1840"/>
                              <a:gd name="T51" fmla="*/ 2974 h 4320"/>
                              <a:gd name="T52" fmla="+- 0 7695 931"/>
                              <a:gd name="T53" fmla="*/ T52 w 5760"/>
                              <a:gd name="T54" fmla="+- 0 2974 1840"/>
                              <a:gd name="T55" fmla="*/ 2974 h 4320"/>
                              <a:gd name="T56" fmla="+- 0 2620 931"/>
                              <a:gd name="T57" fmla="*/ T56 w 5760"/>
                              <a:gd name="T58" fmla="+- 0 2431 1840"/>
                              <a:gd name="T59" fmla="*/ 2431 h 4320"/>
                              <a:gd name="T60" fmla="+- 0 7695 931"/>
                              <a:gd name="T61" fmla="*/ T60 w 5760"/>
                              <a:gd name="T62" fmla="+- 0 2431 1840"/>
                              <a:gd name="T63" fmla="*/ 2431 h 4320"/>
                              <a:gd name="T64" fmla="+- 0 2620 931"/>
                              <a:gd name="T65" fmla="*/ T64 w 5760"/>
                              <a:gd name="T66" fmla="+- 0 1887 1840"/>
                              <a:gd name="T67" fmla="*/ 1887 h 4320"/>
                              <a:gd name="T68" fmla="+- 0 7695 931"/>
                              <a:gd name="T69" fmla="*/ T68 w 5760"/>
                              <a:gd name="T70" fmla="+- 0 1887 1840"/>
                              <a:gd name="T71" fmla="*/ 1887 h 4320"/>
                              <a:gd name="T72" fmla="+- 0 2620 931"/>
                              <a:gd name="T73" fmla="*/ T72 w 5760"/>
                              <a:gd name="T74" fmla="+- 0 1343 1840"/>
                              <a:gd name="T75" fmla="*/ 1343 h 4320"/>
                              <a:gd name="T76" fmla="+- 0 7695 931"/>
                              <a:gd name="T77" fmla="*/ T76 w 5760"/>
                              <a:gd name="T78" fmla="+- 0 1343 1840"/>
                              <a:gd name="T79" fmla="*/ 1343 h 4320"/>
                              <a:gd name="T80" fmla="+- 0 2620 931"/>
                              <a:gd name="T81" fmla="*/ T80 w 5760"/>
                              <a:gd name="T82" fmla="+- 0 799 1840"/>
                              <a:gd name="T83" fmla="*/ 799 h 4320"/>
                              <a:gd name="T84" fmla="+- 0 7695 931"/>
                              <a:gd name="T85" fmla="*/ T84 w 5760"/>
                              <a:gd name="T86" fmla="+- 0 799 1840"/>
                              <a:gd name="T87" fmla="*/ 799 h 4320"/>
                              <a:gd name="T88" fmla="+- 0 2620 931"/>
                              <a:gd name="T89" fmla="*/ T88 w 5760"/>
                              <a:gd name="T90" fmla="+- 0 255 1840"/>
                              <a:gd name="T91" fmla="*/ 255 h 4320"/>
                              <a:gd name="T92" fmla="+- 0 7695 931"/>
                              <a:gd name="T93" fmla="*/ T92 w 5760"/>
                              <a:gd name="T94" fmla="+- 0 255 1840"/>
                              <a:gd name="T95" fmla="*/ 255 h 4320"/>
                              <a:gd name="T96" fmla="+- 0 2620 931"/>
                              <a:gd name="T97" fmla="*/ T96 w 5760"/>
                              <a:gd name="T98" fmla="+- 0 4062 1840"/>
                              <a:gd name="T99" fmla="*/ 4062 h 4320"/>
                              <a:gd name="T100" fmla="+- 0 2620 931"/>
                              <a:gd name="T101" fmla="*/ T100 w 5760"/>
                              <a:gd name="T102" fmla="+- 0 255 1840"/>
                              <a:gd name="T103" fmla="*/ 255 h 4320"/>
                              <a:gd name="T104" fmla="+- 0 3128 931"/>
                              <a:gd name="T105" fmla="*/ T104 w 5760"/>
                              <a:gd name="T106" fmla="+- 0 4062 1840"/>
                              <a:gd name="T107" fmla="*/ 4062 h 4320"/>
                              <a:gd name="T108" fmla="+- 0 3128 931"/>
                              <a:gd name="T109" fmla="*/ T108 w 5760"/>
                              <a:gd name="T110" fmla="+- 0 255 1840"/>
                              <a:gd name="T111" fmla="*/ 255 h 4320"/>
                              <a:gd name="T112" fmla="+- 0 3635 931"/>
                              <a:gd name="T113" fmla="*/ T112 w 5760"/>
                              <a:gd name="T114" fmla="+- 0 4062 1840"/>
                              <a:gd name="T115" fmla="*/ 4062 h 4320"/>
                              <a:gd name="T116" fmla="+- 0 3635 931"/>
                              <a:gd name="T117" fmla="*/ T116 w 5760"/>
                              <a:gd name="T118" fmla="+- 0 255 1840"/>
                              <a:gd name="T119" fmla="*/ 255 h 4320"/>
                              <a:gd name="T120" fmla="+- 0 4143 931"/>
                              <a:gd name="T121" fmla="*/ T120 w 5760"/>
                              <a:gd name="T122" fmla="+- 0 4062 1840"/>
                              <a:gd name="T123" fmla="*/ 4062 h 4320"/>
                              <a:gd name="T124" fmla="+- 0 4143 931"/>
                              <a:gd name="T125" fmla="*/ T124 w 5760"/>
                              <a:gd name="T126" fmla="+- 0 255 1840"/>
                              <a:gd name="T127" fmla="*/ 255 h 4320"/>
                              <a:gd name="T128" fmla="+- 0 4650 931"/>
                              <a:gd name="T129" fmla="*/ T128 w 5760"/>
                              <a:gd name="T130" fmla="+- 0 4062 1840"/>
                              <a:gd name="T131" fmla="*/ 4062 h 4320"/>
                              <a:gd name="T132" fmla="+- 0 4650 931"/>
                              <a:gd name="T133" fmla="*/ T132 w 5760"/>
                              <a:gd name="T134" fmla="+- 0 255 1840"/>
                              <a:gd name="T135" fmla="*/ 255 h 4320"/>
                              <a:gd name="T136" fmla="+- 0 5158 931"/>
                              <a:gd name="T137" fmla="*/ T136 w 5760"/>
                              <a:gd name="T138" fmla="+- 0 4062 1840"/>
                              <a:gd name="T139" fmla="*/ 4062 h 4320"/>
                              <a:gd name="T140" fmla="+- 0 5158 931"/>
                              <a:gd name="T141" fmla="*/ T140 w 5760"/>
                              <a:gd name="T142" fmla="+- 0 255 1840"/>
                              <a:gd name="T143" fmla="*/ 255 h 4320"/>
                              <a:gd name="T144" fmla="+- 0 5665 931"/>
                              <a:gd name="T145" fmla="*/ T144 w 5760"/>
                              <a:gd name="T146" fmla="+- 0 4062 1840"/>
                              <a:gd name="T147" fmla="*/ 4062 h 4320"/>
                              <a:gd name="T148" fmla="+- 0 5665 931"/>
                              <a:gd name="T149" fmla="*/ T148 w 5760"/>
                              <a:gd name="T150" fmla="+- 0 255 1840"/>
                              <a:gd name="T151" fmla="*/ 255 h 4320"/>
                              <a:gd name="T152" fmla="+- 0 6173 931"/>
                              <a:gd name="T153" fmla="*/ T152 w 5760"/>
                              <a:gd name="T154" fmla="+- 0 4062 1840"/>
                              <a:gd name="T155" fmla="*/ 4062 h 4320"/>
                              <a:gd name="T156" fmla="+- 0 6173 931"/>
                              <a:gd name="T157" fmla="*/ T156 w 5760"/>
                              <a:gd name="T158" fmla="+- 0 255 1840"/>
                              <a:gd name="T159" fmla="*/ 255 h 4320"/>
                              <a:gd name="T160" fmla="+- 0 6680 931"/>
                              <a:gd name="T161" fmla="*/ T160 w 5760"/>
                              <a:gd name="T162" fmla="+- 0 4062 1840"/>
                              <a:gd name="T163" fmla="*/ 4062 h 4320"/>
                              <a:gd name="T164" fmla="+- 0 6680 931"/>
                              <a:gd name="T165" fmla="*/ T164 w 5760"/>
                              <a:gd name="T166" fmla="+- 0 255 1840"/>
                              <a:gd name="T167" fmla="*/ 255 h 4320"/>
                              <a:gd name="T168" fmla="+- 0 7188 931"/>
                              <a:gd name="T169" fmla="*/ T168 w 5760"/>
                              <a:gd name="T170" fmla="+- 0 4062 1840"/>
                              <a:gd name="T171" fmla="*/ 4062 h 4320"/>
                              <a:gd name="T172" fmla="+- 0 7188 931"/>
                              <a:gd name="T173" fmla="*/ T172 w 5760"/>
                              <a:gd name="T174" fmla="+- 0 255 1840"/>
                              <a:gd name="T175" fmla="*/ 255 h 4320"/>
                              <a:gd name="T176" fmla="+- 0 7695 931"/>
                              <a:gd name="T177" fmla="*/ T176 w 5760"/>
                              <a:gd name="T178" fmla="+- 0 4062 1840"/>
                              <a:gd name="T179" fmla="*/ 4062 h 4320"/>
                              <a:gd name="T180" fmla="+- 0 7695 931"/>
                              <a:gd name="T181" fmla="*/ T180 w 5760"/>
                              <a:gd name="T182" fmla="+- 0 255 1840"/>
                              <a:gd name="T183" fmla="*/ 255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760" h="4320">
                                <a:moveTo>
                                  <a:pt x="1689" y="2222"/>
                                </a:moveTo>
                                <a:lnTo>
                                  <a:pt x="6764" y="2222"/>
                                </a:lnTo>
                                <a:moveTo>
                                  <a:pt x="1689" y="-1585"/>
                                </a:moveTo>
                                <a:lnTo>
                                  <a:pt x="6764" y="-1585"/>
                                </a:lnTo>
                                <a:moveTo>
                                  <a:pt x="1689" y="2222"/>
                                </a:moveTo>
                                <a:lnTo>
                                  <a:pt x="1689" y="-1585"/>
                                </a:lnTo>
                                <a:moveTo>
                                  <a:pt x="6764" y="2222"/>
                                </a:moveTo>
                                <a:lnTo>
                                  <a:pt x="6764" y="-1585"/>
                                </a:lnTo>
                                <a:moveTo>
                                  <a:pt x="1689" y="2222"/>
                                </a:moveTo>
                                <a:lnTo>
                                  <a:pt x="6764" y="2222"/>
                                </a:lnTo>
                                <a:moveTo>
                                  <a:pt x="1689" y="1678"/>
                                </a:moveTo>
                                <a:lnTo>
                                  <a:pt x="6764" y="1678"/>
                                </a:lnTo>
                                <a:moveTo>
                                  <a:pt x="1689" y="1134"/>
                                </a:moveTo>
                                <a:lnTo>
                                  <a:pt x="6764" y="1134"/>
                                </a:lnTo>
                                <a:moveTo>
                                  <a:pt x="1689" y="591"/>
                                </a:moveTo>
                                <a:lnTo>
                                  <a:pt x="6764" y="591"/>
                                </a:lnTo>
                                <a:moveTo>
                                  <a:pt x="1689" y="47"/>
                                </a:moveTo>
                                <a:lnTo>
                                  <a:pt x="6764" y="47"/>
                                </a:lnTo>
                                <a:moveTo>
                                  <a:pt x="1689" y="-497"/>
                                </a:moveTo>
                                <a:lnTo>
                                  <a:pt x="6764" y="-497"/>
                                </a:lnTo>
                                <a:moveTo>
                                  <a:pt x="1689" y="-1041"/>
                                </a:moveTo>
                                <a:lnTo>
                                  <a:pt x="6764" y="-1041"/>
                                </a:lnTo>
                                <a:moveTo>
                                  <a:pt x="1689" y="-1585"/>
                                </a:moveTo>
                                <a:lnTo>
                                  <a:pt x="6764" y="-1585"/>
                                </a:lnTo>
                                <a:moveTo>
                                  <a:pt x="1689" y="2222"/>
                                </a:moveTo>
                                <a:lnTo>
                                  <a:pt x="1689" y="-1585"/>
                                </a:lnTo>
                                <a:moveTo>
                                  <a:pt x="2197" y="2222"/>
                                </a:moveTo>
                                <a:lnTo>
                                  <a:pt x="2197" y="-1585"/>
                                </a:lnTo>
                                <a:moveTo>
                                  <a:pt x="2704" y="2222"/>
                                </a:moveTo>
                                <a:lnTo>
                                  <a:pt x="2704" y="-1585"/>
                                </a:lnTo>
                                <a:moveTo>
                                  <a:pt x="3212" y="2222"/>
                                </a:moveTo>
                                <a:lnTo>
                                  <a:pt x="3212" y="-1585"/>
                                </a:lnTo>
                                <a:moveTo>
                                  <a:pt x="3719" y="2222"/>
                                </a:moveTo>
                                <a:lnTo>
                                  <a:pt x="3719" y="-1585"/>
                                </a:lnTo>
                                <a:moveTo>
                                  <a:pt x="4227" y="2222"/>
                                </a:moveTo>
                                <a:lnTo>
                                  <a:pt x="4227" y="-1585"/>
                                </a:lnTo>
                                <a:moveTo>
                                  <a:pt x="4734" y="2222"/>
                                </a:moveTo>
                                <a:lnTo>
                                  <a:pt x="4734" y="-1585"/>
                                </a:lnTo>
                                <a:moveTo>
                                  <a:pt x="5242" y="2222"/>
                                </a:moveTo>
                                <a:lnTo>
                                  <a:pt x="5242" y="-1585"/>
                                </a:lnTo>
                                <a:moveTo>
                                  <a:pt x="5749" y="2222"/>
                                </a:moveTo>
                                <a:lnTo>
                                  <a:pt x="5749" y="-1585"/>
                                </a:lnTo>
                                <a:moveTo>
                                  <a:pt x="6257" y="2222"/>
                                </a:moveTo>
                                <a:lnTo>
                                  <a:pt x="6257" y="-1585"/>
                                </a:lnTo>
                                <a:moveTo>
                                  <a:pt x="6764" y="2222"/>
                                </a:moveTo>
                                <a:lnTo>
                                  <a:pt x="6764" y="-1585"/>
                                </a:lnTo>
                              </a:path>
                            </a:pathLst>
                          </a:custGeom>
                          <a:noFill/>
                          <a:ln w="4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AutoShape 445"/>
                        <wps:cNvSpPr>
                          <a:spLocks/>
                        </wps:cNvSpPr>
                        <wps:spPr bwMode="auto">
                          <a:xfrm>
                            <a:off x="2620" y="3573"/>
                            <a:ext cx="5076" cy="489"/>
                          </a:xfrm>
                          <a:custGeom>
                            <a:avLst/>
                            <a:gdLst>
                              <a:gd name="T0" fmla="+- 0 2620 2620"/>
                              <a:gd name="T1" fmla="*/ T0 w 5076"/>
                              <a:gd name="T2" fmla="+- 0 3600 3574"/>
                              <a:gd name="T3" fmla="*/ 3600 h 489"/>
                              <a:gd name="T4" fmla="+- 0 2620 2620"/>
                              <a:gd name="T5" fmla="*/ T4 w 5076"/>
                              <a:gd name="T6" fmla="+- 0 4062 3574"/>
                              <a:gd name="T7" fmla="*/ 4062 h 489"/>
                              <a:gd name="T8" fmla="+- 0 7695 2620"/>
                              <a:gd name="T9" fmla="*/ T8 w 5076"/>
                              <a:gd name="T10" fmla="+- 0 4062 3574"/>
                              <a:gd name="T11" fmla="*/ 4062 h 489"/>
                              <a:gd name="T12" fmla="+- 0 7695 2620"/>
                              <a:gd name="T13" fmla="*/ T12 w 5076"/>
                              <a:gd name="T14" fmla="+- 0 3671 3574"/>
                              <a:gd name="T15" fmla="*/ 3671 h 489"/>
                              <a:gd name="T16" fmla="+- 0 3128 2620"/>
                              <a:gd name="T17" fmla="*/ T16 w 5076"/>
                              <a:gd name="T18" fmla="+- 0 3671 3574"/>
                              <a:gd name="T19" fmla="*/ 3671 h 489"/>
                              <a:gd name="T20" fmla="+- 0 2620 2620"/>
                              <a:gd name="T21" fmla="*/ T20 w 5076"/>
                              <a:gd name="T22" fmla="+- 0 3600 3574"/>
                              <a:gd name="T23" fmla="*/ 3600 h 489"/>
                              <a:gd name="T24" fmla="+- 0 3635 2620"/>
                              <a:gd name="T25" fmla="*/ T24 w 5076"/>
                              <a:gd name="T26" fmla="+- 0 3594 3574"/>
                              <a:gd name="T27" fmla="*/ 3594 h 489"/>
                              <a:gd name="T28" fmla="+- 0 3128 2620"/>
                              <a:gd name="T29" fmla="*/ T28 w 5076"/>
                              <a:gd name="T30" fmla="+- 0 3671 3574"/>
                              <a:gd name="T31" fmla="*/ 3671 h 489"/>
                              <a:gd name="T32" fmla="+- 0 7695 2620"/>
                              <a:gd name="T33" fmla="*/ T32 w 5076"/>
                              <a:gd name="T34" fmla="+- 0 3671 3574"/>
                              <a:gd name="T35" fmla="*/ 3671 h 489"/>
                              <a:gd name="T36" fmla="+- 0 7695 2620"/>
                              <a:gd name="T37" fmla="*/ T36 w 5076"/>
                              <a:gd name="T38" fmla="+- 0 3663 3574"/>
                              <a:gd name="T39" fmla="*/ 3663 h 489"/>
                              <a:gd name="T40" fmla="+- 0 7188 2620"/>
                              <a:gd name="T41" fmla="*/ T40 w 5076"/>
                              <a:gd name="T42" fmla="+- 0 3663 3574"/>
                              <a:gd name="T43" fmla="*/ 3663 h 489"/>
                              <a:gd name="T44" fmla="+- 0 6680 2620"/>
                              <a:gd name="T45" fmla="*/ T44 w 5076"/>
                              <a:gd name="T46" fmla="+- 0 3632 3574"/>
                              <a:gd name="T47" fmla="*/ 3632 h 489"/>
                              <a:gd name="T48" fmla="+- 0 6511 2620"/>
                              <a:gd name="T49" fmla="*/ T48 w 5076"/>
                              <a:gd name="T50" fmla="+- 0 3616 3574"/>
                              <a:gd name="T51" fmla="*/ 3616 h 489"/>
                              <a:gd name="T52" fmla="+- 0 4143 2620"/>
                              <a:gd name="T53" fmla="*/ T52 w 5076"/>
                              <a:gd name="T54" fmla="+- 0 3616 3574"/>
                              <a:gd name="T55" fmla="*/ 3616 h 489"/>
                              <a:gd name="T56" fmla="+- 0 3635 2620"/>
                              <a:gd name="T57" fmla="*/ T56 w 5076"/>
                              <a:gd name="T58" fmla="+- 0 3594 3574"/>
                              <a:gd name="T59" fmla="*/ 3594 h 489"/>
                              <a:gd name="T60" fmla="+- 0 7695 2620"/>
                              <a:gd name="T61" fmla="*/ T60 w 5076"/>
                              <a:gd name="T62" fmla="+- 0 3574 3574"/>
                              <a:gd name="T63" fmla="*/ 3574 h 489"/>
                              <a:gd name="T64" fmla="+- 0 7188 2620"/>
                              <a:gd name="T65" fmla="*/ T64 w 5076"/>
                              <a:gd name="T66" fmla="+- 0 3663 3574"/>
                              <a:gd name="T67" fmla="*/ 3663 h 489"/>
                              <a:gd name="T68" fmla="+- 0 7695 2620"/>
                              <a:gd name="T69" fmla="*/ T68 w 5076"/>
                              <a:gd name="T70" fmla="+- 0 3663 3574"/>
                              <a:gd name="T71" fmla="*/ 3663 h 489"/>
                              <a:gd name="T72" fmla="+- 0 7695 2620"/>
                              <a:gd name="T73" fmla="*/ T72 w 5076"/>
                              <a:gd name="T74" fmla="+- 0 3574 3574"/>
                              <a:gd name="T75" fmla="*/ 3574 h 489"/>
                              <a:gd name="T76" fmla="+- 0 6173 2620"/>
                              <a:gd name="T77" fmla="*/ T76 w 5076"/>
                              <a:gd name="T78" fmla="+- 0 3583 3574"/>
                              <a:gd name="T79" fmla="*/ 3583 h 489"/>
                              <a:gd name="T80" fmla="+- 0 5665 2620"/>
                              <a:gd name="T81" fmla="*/ T80 w 5076"/>
                              <a:gd name="T82" fmla="+- 0 3616 3574"/>
                              <a:gd name="T83" fmla="*/ 3616 h 489"/>
                              <a:gd name="T84" fmla="+- 0 6511 2620"/>
                              <a:gd name="T85" fmla="*/ T84 w 5076"/>
                              <a:gd name="T86" fmla="+- 0 3616 3574"/>
                              <a:gd name="T87" fmla="*/ 3616 h 489"/>
                              <a:gd name="T88" fmla="+- 0 6173 2620"/>
                              <a:gd name="T89" fmla="*/ T88 w 5076"/>
                              <a:gd name="T90" fmla="+- 0 3583 3574"/>
                              <a:gd name="T91" fmla="*/ 3583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76" h="489">
                                <a:moveTo>
                                  <a:pt x="0" y="26"/>
                                </a:moveTo>
                                <a:lnTo>
                                  <a:pt x="0" y="488"/>
                                </a:lnTo>
                                <a:lnTo>
                                  <a:pt x="5075" y="488"/>
                                </a:lnTo>
                                <a:lnTo>
                                  <a:pt x="5075" y="97"/>
                                </a:lnTo>
                                <a:lnTo>
                                  <a:pt x="508" y="97"/>
                                </a:lnTo>
                                <a:lnTo>
                                  <a:pt x="0" y="26"/>
                                </a:lnTo>
                                <a:close/>
                                <a:moveTo>
                                  <a:pt x="1015" y="20"/>
                                </a:moveTo>
                                <a:lnTo>
                                  <a:pt x="508" y="97"/>
                                </a:lnTo>
                                <a:lnTo>
                                  <a:pt x="5075" y="97"/>
                                </a:lnTo>
                                <a:lnTo>
                                  <a:pt x="5075" y="89"/>
                                </a:lnTo>
                                <a:lnTo>
                                  <a:pt x="4568" y="89"/>
                                </a:lnTo>
                                <a:lnTo>
                                  <a:pt x="4060" y="58"/>
                                </a:lnTo>
                                <a:lnTo>
                                  <a:pt x="3891" y="42"/>
                                </a:lnTo>
                                <a:lnTo>
                                  <a:pt x="1523" y="42"/>
                                </a:lnTo>
                                <a:lnTo>
                                  <a:pt x="1015" y="20"/>
                                </a:lnTo>
                                <a:close/>
                                <a:moveTo>
                                  <a:pt x="5075" y="0"/>
                                </a:moveTo>
                                <a:lnTo>
                                  <a:pt x="4568" y="89"/>
                                </a:lnTo>
                                <a:lnTo>
                                  <a:pt x="5075" y="89"/>
                                </a:lnTo>
                                <a:lnTo>
                                  <a:pt x="5075" y="0"/>
                                </a:lnTo>
                                <a:close/>
                                <a:moveTo>
                                  <a:pt x="3553" y="9"/>
                                </a:moveTo>
                                <a:lnTo>
                                  <a:pt x="3045" y="42"/>
                                </a:lnTo>
                                <a:lnTo>
                                  <a:pt x="3891" y="42"/>
                                </a:lnTo>
                                <a:lnTo>
                                  <a:pt x="3553" y="9"/>
                                </a:lnTo>
                                <a:close/>
                              </a:path>
                            </a:pathLst>
                          </a:custGeom>
                          <a:solidFill>
                            <a:srgbClr val="002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44"/>
                        <wps:cNvSpPr>
                          <a:spLocks/>
                        </wps:cNvSpPr>
                        <wps:spPr bwMode="auto">
                          <a:xfrm>
                            <a:off x="2620" y="3573"/>
                            <a:ext cx="5076" cy="489"/>
                          </a:xfrm>
                          <a:custGeom>
                            <a:avLst/>
                            <a:gdLst>
                              <a:gd name="T0" fmla="+- 0 2620 2620"/>
                              <a:gd name="T1" fmla="*/ T0 w 5076"/>
                              <a:gd name="T2" fmla="+- 0 4062 3574"/>
                              <a:gd name="T3" fmla="*/ 4062 h 489"/>
                              <a:gd name="T4" fmla="+- 0 2620 2620"/>
                              <a:gd name="T5" fmla="*/ T4 w 5076"/>
                              <a:gd name="T6" fmla="+- 0 3600 3574"/>
                              <a:gd name="T7" fmla="*/ 3600 h 489"/>
                              <a:gd name="T8" fmla="+- 0 3128 2620"/>
                              <a:gd name="T9" fmla="*/ T8 w 5076"/>
                              <a:gd name="T10" fmla="+- 0 3671 3574"/>
                              <a:gd name="T11" fmla="*/ 3671 h 489"/>
                              <a:gd name="T12" fmla="+- 0 3635 2620"/>
                              <a:gd name="T13" fmla="*/ T12 w 5076"/>
                              <a:gd name="T14" fmla="+- 0 3594 3574"/>
                              <a:gd name="T15" fmla="*/ 3594 h 489"/>
                              <a:gd name="T16" fmla="+- 0 4143 2620"/>
                              <a:gd name="T17" fmla="*/ T16 w 5076"/>
                              <a:gd name="T18" fmla="+- 0 3616 3574"/>
                              <a:gd name="T19" fmla="*/ 3616 h 489"/>
                              <a:gd name="T20" fmla="+- 0 5665 2620"/>
                              <a:gd name="T21" fmla="*/ T20 w 5076"/>
                              <a:gd name="T22" fmla="+- 0 3616 3574"/>
                              <a:gd name="T23" fmla="*/ 3616 h 489"/>
                              <a:gd name="T24" fmla="+- 0 6173 2620"/>
                              <a:gd name="T25" fmla="*/ T24 w 5076"/>
                              <a:gd name="T26" fmla="+- 0 3583 3574"/>
                              <a:gd name="T27" fmla="*/ 3583 h 489"/>
                              <a:gd name="T28" fmla="+- 0 6680 2620"/>
                              <a:gd name="T29" fmla="*/ T28 w 5076"/>
                              <a:gd name="T30" fmla="+- 0 3632 3574"/>
                              <a:gd name="T31" fmla="*/ 3632 h 489"/>
                              <a:gd name="T32" fmla="+- 0 7188 2620"/>
                              <a:gd name="T33" fmla="*/ T32 w 5076"/>
                              <a:gd name="T34" fmla="+- 0 3663 3574"/>
                              <a:gd name="T35" fmla="*/ 3663 h 489"/>
                              <a:gd name="T36" fmla="+- 0 7695 2620"/>
                              <a:gd name="T37" fmla="*/ T36 w 5076"/>
                              <a:gd name="T38" fmla="+- 0 3574 3574"/>
                              <a:gd name="T39" fmla="*/ 3574 h 489"/>
                              <a:gd name="T40" fmla="+- 0 7695 2620"/>
                              <a:gd name="T41" fmla="*/ T40 w 5076"/>
                              <a:gd name="T42" fmla="+- 0 4062 3574"/>
                              <a:gd name="T43" fmla="*/ 4062 h 489"/>
                              <a:gd name="T44" fmla="+- 0 2620 2620"/>
                              <a:gd name="T45" fmla="*/ T44 w 5076"/>
                              <a:gd name="T46" fmla="+- 0 4062 3574"/>
                              <a:gd name="T47" fmla="*/ 4062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6" h="489">
                                <a:moveTo>
                                  <a:pt x="0" y="488"/>
                                </a:moveTo>
                                <a:lnTo>
                                  <a:pt x="0" y="26"/>
                                </a:lnTo>
                                <a:lnTo>
                                  <a:pt x="508" y="97"/>
                                </a:lnTo>
                                <a:lnTo>
                                  <a:pt x="1015" y="20"/>
                                </a:lnTo>
                                <a:lnTo>
                                  <a:pt x="1523" y="42"/>
                                </a:lnTo>
                                <a:lnTo>
                                  <a:pt x="3045" y="42"/>
                                </a:lnTo>
                                <a:lnTo>
                                  <a:pt x="3553" y="9"/>
                                </a:lnTo>
                                <a:lnTo>
                                  <a:pt x="4060" y="58"/>
                                </a:lnTo>
                                <a:lnTo>
                                  <a:pt x="4568" y="89"/>
                                </a:lnTo>
                                <a:lnTo>
                                  <a:pt x="5075" y="0"/>
                                </a:lnTo>
                                <a:lnTo>
                                  <a:pt x="5075" y="488"/>
                                </a:lnTo>
                                <a:lnTo>
                                  <a:pt x="0" y="488"/>
                                </a:lnTo>
                              </a:path>
                            </a:pathLst>
                          </a:custGeom>
                          <a:noFill/>
                          <a:ln w="11191">
                            <a:solidFill>
                              <a:srgbClr val="002D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43"/>
                        <wps:cNvSpPr>
                          <a:spLocks/>
                        </wps:cNvSpPr>
                        <wps:spPr bwMode="auto">
                          <a:xfrm>
                            <a:off x="2620" y="3573"/>
                            <a:ext cx="5076" cy="489"/>
                          </a:xfrm>
                          <a:custGeom>
                            <a:avLst/>
                            <a:gdLst>
                              <a:gd name="T0" fmla="+- 0 2620 2620"/>
                              <a:gd name="T1" fmla="*/ T0 w 5076"/>
                              <a:gd name="T2" fmla="+- 0 4062 3574"/>
                              <a:gd name="T3" fmla="*/ 4062 h 489"/>
                              <a:gd name="T4" fmla="+- 0 2620 2620"/>
                              <a:gd name="T5" fmla="*/ T4 w 5076"/>
                              <a:gd name="T6" fmla="+- 0 3600 3574"/>
                              <a:gd name="T7" fmla="*/ 3600 h 489"/>
                              <a:gd name="T8" fmla="+- 0 3128 2620"/>
                              <a:gd name="T9" fmla="*/ T8 w 5076"/>
                              <a:gd name="T10" fmla="+- 0 3671 3574"/>
                              <a:gd name="T11" fmla="*/ 3671 h 489"/>
                              <a:gd name="T12" fmla="+- 0 3635 2620"/>
                              <a:gd name="T13" fmla="*/ T12 w 5076"/>
                              <a:gd name="T14" fmla="+- 0 3594 3574"/>
                              <a:gd name="T15" fmla="*/ 3594 h 489"/>
                              <a:gd name="T16" fmla="+- 0 4143 2620"/>
                              <a:gd name="T17" fmla="*/ T16 w 5076"/>
                              <a:gd name="T18" fmla="+- 0 3616 3574"/>
                              <a:gd name="T19" fmla="*/ 3616 h 489"/>
                              <a:gd name="T20" fmla="+- 0 5665 2620"/>
                              <a:gd name="T21" fmla="*/ T20 w 5076"/>
                              <a:gd name="T22" fmla="+- 0 3616 3574"/>
                              <a:gd name="T23" fmla="*/ 3616 h 489"/>
                              <a:gd name="T24" fmla="+- 0 6173 2620"/>
                              <a:gd name="T25" fmla="*/ T24 w 5076"/>
                              <a:gd name="T26" fmla="+- 0 3583 3574"/>
                              <a:gd name="T27" fmla="*/ 3583 h 489"/>
                              <a:gd name="T28" fmla="+- 0 6680 2620"/>
                              <a:gd name="T29" fmla="*/ T28 w 5076"/>
                              <a:gd name="T30" fmla="+- 0 3632 3574"/>
                              <a:gd name="T31" fmla="*/ 3632 h 489"/>
                              <a:gd name="T32" fmla="+- 0 7188 2620"/>
                              <a:gd name="T33" fmla="*/ T32 w 5076"/>
                              <a:gd name="T34" fmla="+- 0 3663 3574"/>
                              <a:gd name="T35" fmla="*/ 3663 h 489"/>
                              <a:gd name="T36" fmla="+- 0 7695 2620"/>
                              <a:gd name="T37" fmla="*/ T36 w 5076"/>
                              <a:gd name="T38" fmla="+- 0 3574 3574"/>
                              <a:gd name="T39" fmla="*/ 3574 h 489"/>
                              <a:gd name="T40" fmla="+- 0 7695 2620"/>
                              <a:gd name="T41" fmla="*/ T40 w 5076"/>
                              <a:gd name="T42" fmla="+- 0 4062 3574"/>
                              <a:gd name="T43" fmla="*/ 4062 h 489"/>
                              <a:gd name="T44" fmla="+- 0 2620 2620"/>
                              <a:gd name="T45" fmla="*/ T44 w 5076"/>
                              <a:gd name="T46" fmla="+- 0 4062 3574"/>
                              <a:gd name="T47" fmla="*/ 4062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6" h="489">
                                <a:moveTo>
                                  <a:pt x="0" y="488"/>
                                </a:moveTo>
                                <a:lnTo>
                                  <a:pt x="0" y="26"/>
                                </a:lnTo>
                                <a:lnTo>
                                  <a:pt x="508" y="97"/>
                                </a:lnTo>
                                <a:lnTo>
                                  <a:pt x="1015" y="20"/>
                                </a:lnTo>
                                <a:lnTo>
                                  <a:pt x="1523" y="42"/>
                                </a:lnTo>
                                <a:lnTo>
                                  <a:pt x="3045" y="42"/>
                                </a:lnTo>
                                <a:lnTo>
                                  <a:pt x="3553" y="9"/>
                                </a:lnTo>
                                <a:lnTo>
                                  <a:pt x="4060" y="58"/>
                                </a:lnTo>
                                <a:lnTo>
                                  <a:pt x="4568" y="89"/>
                                </a:lnTo>
                                <a:lnTo>
                                  <a:pt x="5075" y="0"/>
                                </a:lnTo>
                                <a:lnTo>
                                  <a:pt x="5075" y="488"/>
                                </a:lnTo>
                                <a:lnTo>
                                  <a:pt x="0" y="488"/>
                                </a:lnTo>
                              </a:path>
                            </a:pathLst>
                          </a:custGeom>
                          <a:noFill/>
                          <a:ln w="4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AutoShape 442"/>
                        <wps:cNvSpPr>
                          <a:spLocks/>
                        </wps:cNvSpPr>
                        <wps:spPr bwMode="auto">
                          <a:xfrm>
                            <a:off x="2620" y="3545"/>
                            <a:ext cx="2031" cy="126"/>
                          </a:xfrm>
                          <a:custGeom>
                            <a:avLst/>
                            <a:gdLst>
                              <a:gd name="T0" fmla="+- 0 2620 2620"/>
                              <a:gd name="T1" fmla="*/ T0 w 2031"/>
                              <a:gd name="T2" fmla="+- 0 3545 3545"/>
                              <a:gd name="T3" fmla="*/ 3545 h 126"/>
                              <a:gd name="T4" fmla="+- 0 2620 2620"/>
                              <a:gd name="T5" fmla="*/ T4 w 2031"/>
                              <a:gd name="T6" fmla="+- 0 3600 3545"/>
                              <a:gd name="T7" fmla="*/ 3600 h 126"/>
                              <a:gd name="T8" fmla="+- 0 3128 2620"/>
                              <a:gd name="T9" fmla="*/ T8 w 2031"/>
                              <a:gd name="T10" fmla="+- 0 3671 3545"/>
                              <a:gd name="T11" fmla="*/ 3671 h 126"/>
                              <a:gd name="T12" fmla="+- 0 3512 2620"/>
                              <a:gd name="T13" fmla="*/ T12 w 2031"/>
                              <a:gd name="T14" fmla="+- 0 3613 3545"/>
                              <a:gd name="T15" fmla="*/ 3613 h 126"/>
                              <a:gd name="T16" fmla="+- 0 3128 2620"/>
                              <a:gd name="T17" fmla="*/ T16 w 2031"/>
                              <a:gd name="T18" fmla="+- 0 3613 3545"/>
                              <a:gd name="T19" fmla="*/ 3613 h 126"/>
                              <a:gd name="T20" fmla="+- 0 2620 2620"/>
                              <a:gd name="T21" fmla="*/ T20 w 2031"/>
                              <a:gd name="T22" fmla="+- 0 3545 3545"/>
                              <a:gd name="T23" fmla="*/ 3545 h 126"/>
                              <a:gd name="T24" fmla="+- 0 3982 2620"/>
                              <a:gd name="T25" fmla="*/ T24 w 2031"/>
                              <a:gd name="T26" fmla="+- 0 3594 3545"/>
                              <a:gd name="T27" fmla="*/ 3594 h 126"/>
                              <a:gd name="T28" fmla="+- 0 3635 2620"/>
                              <a:gd name="T29" fmla="*/ T28 w 2031"/>
                              <a:gd name="T30" fmla="+- 0 3594 3545"/>
                              <a:gd name="T31" fmla="*/ 3594 h 126"/>
                              <a:gd name="T32" fmla="+- 0 4143 2620"/>
                              <a:gd name="T33" fmla="*/ T32 w 2031"/>
                              <a:gd name="T34" fmla="+- 0 3616 3545"/>
                              <a:gd name="T35" fmla="*/ 3616 h 126"/>
                              <a:gd name="T36" fmla="+- 0 4650 2620"/>
                              <a:gd name="T37" fmla="*/ T36 w 2031"/>
                              <a:gd name="T38" fmla="+- 0 3616 3545"/>
                              <a:gd name="T39" fmla="*/ 3616 h 126"/>
                              <a:gd name="T40" fmla="+- 0 4143 2620"/>
                              <a:gd name="T41" fmla="*/ T40 w 2031"/>
                              <a:gd name="T42" fmla="+- 0 3608 3545"/>
                              <a:gd name="T43" fmla="*/ 3608 h 126"/>
                              <a:gd name="T44" fmla="+- 0 3982 2620"/>
                              <a:gd name="T45" fmla="*/ T44 w 2031"/>
                              <a:gd name="T46" fmla="+- 0 3594 3545"/>
                              <a:gd name="T47" fmla="*/ 3594 h 126"/>
                              <a:gd name="T48" fmla="+- 0 3635 2620"/>
                              <a:gd name="T49" fmla="*/ T48 w 2031"/>
                              <a:gd name="T50" fmla="+- 0 3564 3545"/>
                              <a:gd name="T51" fmla="*/ 3564 h 126"/>
                              <a:gd name="T52" fmla="+- 0 3128 2620"/>
                              <a:gd name="T53" fmla="*/ T52 w 2031"/>
                              <a:gd name="T54" fmla="+- 0 3613 3545"/>
                              <a:gd name="T55" fmla="*/ 3613 h 126"/>
                              <a:gd name="T56" fmla="+- 0 3512 2620"/>
                              <a:gd name="T57" fmla="*/ T56 w 2031"/>
                              <a:gd name="T58" fmla="+- 0 3613 3545"/>
                              <a:gd name="T59" fmla="*/ 3613 h 126"/>
                              <a:gd name="T60" fmla="+- 0 3635 2620"/>
                              <a:gd name="T61" fmla="*/ T60 w 2031"/>
                              <a:gd name="T62" fmla="+- 0 3594 3545"/>
                              <a:gd name="T63" fmla="*/ 3594 h 126"/>
                              <a:gd name="T64" fmla="+- 0 3982 2620"/>
                              <a:gd name="T65" fmla="*/ T64 w 2031"/>
                              <a:gd name="T66" fmla="+- 0 3594 3545"/>
                              <a:gd name="T67" fmla="*/ 3594 h 126"/>
                              <a:gd name="T68" fmla="+- 0 3635 2620"/>
                              <a:gd name="T69" fmla="*/ T68 w 2031"/>
                              <a:gd name="T70" fmla="+- 0 3564 3545"/>
                              <a:gd name="T71" fmla="*/ 356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31" h="126">
                                <a:moveTo>
                                  <a:pt x="0" y="0"/>
                                </a:moveTo>
                                <a:lnTo>
                                  <a:pt x="0" y="55"/>
                                </a:lnTo>
                                <a:lnTo>
                                  <a:pt x="508" y="126"/>
                                </a:lnTo>
                                <a:lnTo>
                                  <a:pt x="892" y="68"/>
                                </a:lnTo>
                                <a:lnTo>
                                  <a:pt x="508" y="68"/>
                                </a:lnTo>
                                <a:lnTo>
                                  <a:pt x="0" y="0"/>
                                </a:lnTo>
                                <a:close/>
                                <a:moveTo>
                                  <a:pt x="1362" y="49"/>
                                </a:moveTo>
                                <a:lnTo>
                                  <a:pt x="1015" y="49"/>
                                </a:lnTo>
                                <a:lnTo>
                                  <a:pt x="1523" y="71"/>
                                </a:lnTo>
                                <a:lnTo>
                                  <a:pt x="2030" y="71"/>
                                </a:lnTo>
                                <a:lnTo>
                                  <a:pt x="1523" y="63"/>
                                </a:lnTo>
                                <a:lnTo>
                                  <a:pt x="1362" y="49"/>
                                </a:lnTo>
                                <a:close/>
                                <a:moveTo>
                                  <a:pt x="1015" y="19"/>
                                </a:moveTo>
                                <a:lnTo>
                                  <a:pt x="508" y="68"/>
                                </a:lnTo>
                                <a:lnTo>
                                  <a:pt x="892" y="68"/>
                                </a:lnTo>
                                <a:lnTo>
                                  <a:pt x="1015" y="49"/>
                                </a:lnTo>
                                <a:lnTo>
                                  <a:pt x="1362" y="49"/>
                                </a:lnTo>
                                <a:lnTo>
                                  <a:pt x="1015" y="19"/>
                                </a:lnTo>
                                <a:close/>
                              </a:path>
                            </a:pathLst>
                          </a:custGeom>
                          <a:solidFill>
                            <a:srgbClr val="FA2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41"/>
                        <wps:cNvSpPr>
                          <a:spLocks/>
                        </wps:cNvSpPr>
                        <wps:spPr bwMode="auto">
                          <a:xfrm>
                            <a:off x="2620" y="3545"/>
                            <a:ext cx="5076" cy="126"/>
                          </a:xfrm>
                          <a:custGeom>
                            <a:avLst/>
                            <a:gdLst>
                              <a:gd name="T0" fmla="+- 0 2620 2620"/>
                              <a:gd name="T1" fmla="*/ T0 w 5076"/>
                              <a:gd name="T2" fmla="+- 0 3600 3545"/>
                              <a:gd name="T3" fmla="*/ 3600 h 126"/>
                              <a:gd name="T4" fmla="+- 0 2620 2620"/>
                              <a:gd name="T5" fmla="*/ T4 w 5076"/>
                              <a:gd name="T6" fmla="+- 0 3545 3545"/>
                              <a:gd name="T7" fmla="*/ 3545 h 126"/>
                              <a:gd name="T8" fmla="+- 0 3128 2620"/>
                              <a:gd name="T9" fmla="*/ T8 w 5076"/>
                              <a:gd name="T10" fmla="+- 0 3613 3545"/>
                              <a:gd name="T11" fmla="*/ 3613 h 126"/>
                              <a:gd name="T12" fmla="+- 0 3635 2620"/>
                              <a:gd name="T13" fmla="*/ T12 w 5076"/>
                              <a:gd name="T14" fmla="+- 0 3564 3545"/>
                              <a:gd name="T15" fmla="*/ 3564 h 126"/>
                              <a:gd name="T16" fmla="+- 0 4143 2620"/>
                              <a:gd name="T17" fmla="*/ T16 w 5076"/>
                              <a:gd name="T18" fmla="+- 0 3608 3545"/>
                              <a:gd name="T19" fmla="*/ 3608 h 126"/>
                              <a:gd name="T20" fmla="+- 0 4650 2620"/>
                              <a:gd name="T21" fmla="*/ T20 w 5076"/>
                              <a:gd name="T22" fmla="+- 0 3616 3545"/>
                              <a:gd name="T23" fmla="*/ 3616 h 126"/>
                              <a:gd name="T24" fmla="+- 0 5665 2620"/>
                              <a:gd name="T25" fmla="*/ T24 w 5076"/>
                              <a:gd name="T26" fmla="+- 0 3616 3545"/>
                              <a:gd name="T27" fmla="*/ 3616 h 126"/>
                              <a:gd name="T28" fmla="+- 0 6173 2620"/>
                              <a:gd name="T29" fmla="*/ T28 w 5076"/>
                              <a:gd name="T30" fmla="+- 0 3583 3545"/>
                              <a:gd name="T31" fmla="*/ 3583 h 126"/>
                              <a:gd name="T32" fmla="+- 0 6680 2620"/>
                              <a:gd name="T33" fmla="*/ T32 w 5076"/>
                              <a:gd name="T34" fmla="+- 0 3632 3545"/>
                              <a:gd name="T35" fmla="*/ 3632 h 126"/>
                              <a:gd name="T36" fmla="+- 0 7188 2620"/>
                              <a:gd name="T37" fmla="*/ T36 w 5076"/>
                              <a:gd name="T38" fmla="+- 0 3663 3545"/>
                              <a:gd name="T39" fmla="*/ 3663 h 126"/>
                              <a:gd name="T40" fmla="+- 0 7695 2620"/>
                              <a:gd name="T41" fmla="*/ T40 w 5076"/>
                              <a:gd name="T42" fmla="+- 0 3574 3545"/>
                              <a:gd name="T43" fmla="*/ 3574 h 126"/>
                              <a:gd name="T44" fmla="+- 0 7188 2620"/>
                              <a:gd name="T45" fmla="*/ T44 w 5076"/>
                              <a:gd name="T46" fmla="+- 0 3663 3545"/>
                              <a:gd name="T47" fmla="*/ 3663 h 126"/>
                              <a:gd name="T48" fmla="+- 0 6680 2620"/>
                              <a:gd name="T49" fmla="*/ T48 w 5076"/>
                              <a:gd name="T50" fmla="+- 0 3632 3545"/>
                              <a:gd name="T51" fmla="*/ 3632 h 126"/>
                              <a:gd name="T52" fmla="+- 0 6173 2620"/>
                              <a:gd name="T53" fmla="*/ T52 w 5076"/>
                              <a:gd name="T54" fmla="+- 0 3583 3545"/>
                              <a:gd name="T55" fmla="*/ 3583 h 126"/>
                              <a:gd name="T56" fmla="+- 0 5665 2620"/>
                              <a:gd name="T57" fmla="*/ T56 w 5076"/>
                              <a:gd name="T58" fmla="+- 0 3616 3545"/>
                              <a:gd name="T59" fmla="*/ 3616 h 126"/>
                              <a:gd name="T60" fmla="+- 0 4143 2620"/>
                              <a:gd name="T61" fmla="*/ T60 w 5076"/>
                              <a:gd name="T62" fmla="+- 0 3616 3545"/>
                              <a:gd name="T63" fmla="*/ 3616 h 126"/>
                              <a:gd name="T64" fmla="+- 0 3635 2620"/>
                              <a:gd name="T65" fmla="*/ T64 w 5076"/>
                              <a:gd name="T66" fmla="+- 0 3594 3545"/>
                              <a:gd name="T67" fmla="*/ 3594 h 126"/>
                              <a:gd name="T68" fmla="+- 0 3128 2620"/>
                              <a:gd name="T69" fmla="*/ T68 w 5076"/>
                              <a:gd name="T70" fmla="+- 0 3671 3545"/>
                              <a:gd name="T71" fmla="*/ 3671 h 126"/>
                              <a:gd name="T72" fmla="+- 0 2620 2620"/>
                              <a:gd name="T73" fmla="*/ T72 w 5076"/>
                              <a:gd name="T74" fmla="+- 0 3600 3545"/>
                              <a:gd name="T75" fmla="*/ 360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76" h="126">
                                <a:moveTo>
                                  <a:pt x="0" y="55"/>
                                </a:moveTo>
                                <a:lnTo>
                                  <a:pt x="0" y="0"/>
                                </a:lnTo>
                                <a:lnTo>
                                  <a:pt x="508" y="68"/>
                                </a:lnTo>
                                <a:lnTo>
                                  <a:pt x="1015" y="19"/>
                                </a:lnTo>
                                <a:lnTo>
                                  <a:pt x="1523" y="63"/>
                                </a:lnTo>
                                <a:lnTo>
                                  <a:pt x="2030" y="71"/>
                                </a:lnTo>
                                <a:lnTo>
                                  <a:pt x="3045" y="71"/>
                                </a:lnTo>
                                <a:lnTo>
                                  <a:pt x="3553" y="38"/>
                                </a:lnTo>
                                <a:lnTo>
                                  <a:pt x="4060" y="87"/>
                                </a:lnTo>
                                <a:lnTo>
                                  <a:pt x="4568" y="118"/>
                                </a:lnTo>
                                <a:lnTo>
                                  <a:pt x="5075" y="29"/>
                                </a:lnTo>
                                <a:lnTo>
                                  <a:pt x="4568" y="118"/>
                                </a:lnTo>
                                <a:lnTo>
                                  <a:pt x="4060" y="87"/>
                                </a:lnTo>
                                <a:lnTo>
                                  <a:pt x="3553" y="38"/>
                                </a:lnTo>
                                <a:lnTo>
                                  <a:pt x="3045" y="71"/>
                                </a:lnTo>
                                <a:lnTo>
                                  <a:pt x="1523" y="71"/>
                                </a:lnTo>
                                <a:lnTo>
                                  <a:pt x="1015" y="49"/>
                                </a:lnTo>
                                <a:lnTo>
                                  <a:pt x="508" y="126"/>
                                </a:lnTo>
                                <a:lnTo>
                                  <a:pt x="0" y="55"/>
                                </a:lnTo>
                              </a:path>
                            </a:pathLst>
                          </a:custGeom>
                          <a:noFill/>
                          <a:ln w="11191">
                            <a:solidFill>
                              <a:srgbClr val="FA23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40"/>
                        <wps:cNvSpPr>
                          <a:spLocks/>
                        </wps:cNvSpPr>
                        <wps:spPr bwMode="auto">
                          <a:xfrm>
                            <a:off x="2620" y="3545"/>
                            <a:ext cx="5076" cy="126"/>
                          </a:xfrm>
                          <a:custGeom>
                            <a:avLst/>
                            <a:gdLst>
                              <a:gd name="T0" fmla="+- 0 2620 2620"/>
                              <a:gd name="T1" fmla="*/ T0 w 5076"/>
                              <a:gd name="T2" fmla="+- 0 3600 3545"/>
                              <a:gd name="T3" fmla="*/ 3600 h 126"/>
                              <a:gd name="T4" fmla="+- 0 2620 2620"/>
                              <a:gd name="T5" fmla="*/ T4 w 5076"/>
                              <a:gd name="T6" fmla="+- 0 3545 3545"/>
                              <a:gd name="T7" fmla="*/ 3545 h 126"/>
                              <a:gd name="T8" fmla="+- 0 3128 2620"/>
                              <a:gd name="T9" fmla="*/ T8 w 5076"/>
                              <a:gd name="T10" fmla="+- 0 3613 3545"/>
                              <a:gd name="T11" fmla="*/ 3613 h 126"/>
                              <a:gd name="T12" fmla="+- 0 3635 2620"/>
                              <a:gd name="T13" fmla="*/ T12 w 5076"/>
                              <a:gd name="T14" fmla="+- 0 3564 3545"/>
                              <a:gd name="T15" fmla="*/ 3564 h 126"/>
                              <a:gd name="T16" fmla="+- 0 4143 2620"/>
                              <a:gd name="T17" fmla="*/ T16 w 5076"/>
                              <a:gd name="T18" fmla="+- 0 3608 3545"/>
                              <a:gd name="T19" fmla="*/ 3608 h 126"/>
                              <a:gd name="T20" fmla="+- 0 4650 2620"/>
                              <a:gd name="T21" fmla="*/ T20 w 5076"/>
                              <a:gd name="T22" fmla="+- 0 3616 3545"/>
                              <a:gd name="T23" fmla="*/ 3616 h 126"/>
                              <a:gd name="T24" fmla="+- 0 5665 2620"/>
                              <a:gd name="T25" fmla="*/ T24 w 5076"/>
                              <a:gd name="T26" fmla="+- 0 3616 3545"/>
                              <a:gd name="T27" fmla="*/ 3616 h 126"/>
                              <a:gd name="T28" fmla="+- 0 6173 2620"/>
                              <a:gd name="T29" fmla="*/ T28 w 5076"/>
                              <a:gd name="T30" fmla="+- 0 3583 3545"/>
                              <a:gd name="T31" fmla="*/ 3583 h 126"/>
                              <a:gd name="T32" fmla="+- 0 6680 2620"/>
                              <a:gd name="T33" fmla="*/ T32 w 5076"/>
                              <a:gd name="T34" fmla="+- 0 3632 3545"/>
                              <a:gd name="T35" fmla="*/ 3632 h 126"/>
                              <a:gd name="T36" fmla="+- 0 7188 2620"/>
                              <a:gd name="T37" fmla="*/ T36 w 5076"/>
                              <a:gd name="T38" fmla="+- 0 3663 3545"/>
                              <a:gd name="T39" fmla="*/ 3663 h 126"/>
                              <a:gd name="T40" fmla="+- 0 7695 2620"/>
                              <a:gd name="T41" fmla="*/ T40 w 5076"/>
                              <a:gd name="T42" fmla="+- 0 3574 3545"/>
                              <a:gd name="T43" fmla="*/ 3574 h 126"/>
                              <a:gd name="T44" fmla="+- 0 7188 2620"/>
                              <a:gd name="T45" fmla="*/ T44 w 5076"/>
                              <a:gd name="T46" fmla="+- 0 3663 3545"/>
                              <a:gd name="T47" fmla="*/ 3663 h 126"/>
                              <a:gd name="T48" fmla="+- 0 6680 2620"/>
                              <a:gd name="T49" fmla="*/ T48 w 5076"/>
                              <a:gd name="T50" fmla="+- 0 3632 3545"/>
                              <a:gd name="T51" fmla="*/ 3632 h 126"/>
                              <a:gd name="T52" fmla="+- 0 6173 2620"/>
                              <a:gd name="T53" fmla="*/ T52 w 5076"/>
                              <a:gd name="T54" fmla="+- 0 3583 3545"/>
                              <a:gd name="T55" fmla="*/ 3583 h 126"/>
                              <a:gd name="T56" fmla="+- 0 5665 2620"/>
                              <a:gd name="T57" fmla="*/ T56 w 5076"/>
                              <a:gd name="T58" fmla="+- 0 3616 3545"/>
                              <a:gd name="T59" fmla="*/ 3616 h 126"/>
                              <a:gd name="T60" fmla="+- 0 4143 2620"/>
                              <a:gd name="T61" fmla="*/ T60 w 5076"/>
                              <a:gd name="T62" fmla="+- 0 3616 3545"/>
                              <a:gd name="T63" fmla="*/ 3616 h 126"/>
                              <a:gd name="T64" fmla="+- 0 3635 2620"/>
                              <a:gd name="T65" fmla="*/ T64 w 5076"/>
                              <a:gd name="T66" fmla="+- 0 3594 3545"/>
                              <a:gd name="T67" fmla="*/ 3594 h 126"/>
                              <a:gd name="T68" fmla="+- 0 3128 2620"/>
                              <a:gd name="T69" fmla="*/ T68 w 5076"/>
                              <a:gd name="T70" fmla="+- 0 3671 3545"/>
                              <a:gd name="T71" fmla="*/ 3671 h 126"/>
                              <a:gd name="T72" fmla="+- 0 2620 2620"/>
                              <a:gd name="T73" fmla="*/ T72 w 5076"/>
                              <a:gd name="T74" fmla="+- 0 3600 3545"/>
                              <a:gd name="T75" fmla="*/ 360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76" h="126">
                                <a:moveTo>
                                  <a:pt x="0" y="55"/>
                                </a:moveTo>
                                <a:lnTo>
                                  <a:pt x="0" y="0"/>
                                </a:lnTo>
                                <a:lnTo>
                                  <a:pt x="508" y="68"/>
                                </a:lnTo>
                                <a:lnTo>
                                  <a:pt x="1015" y="19"/>
                                </a:lnTo>
                                <a:lnTo>
                                  <a:pt x="1523" y="63"/>
                                </a:lnTo>
                                <a:lnTo>
                                  <a:pt x="2030" y="71"/>
                                </a:lnTo>
                                <a:lnTo>
                                  <a:pt x="3045" y="71"/>
                                </a:lnTo>
                                <a:lnTo>
                                  <a:pt x="3553" y="38"/>
                                </a:lnTo>
                                <a:lnTo>
                                  <a:pt x="4060" y="87"/>
                                </a:lnTo>
                                <a:lnTo>
                                  <a:pt x="4568" y="118"/>
                                </a:lnTo>
                                <a:lnTo>
                                  <a:pt x="5075" y="29"/>
                                </a:lnTo>
                                <a:lnTo>
                                  <a:pt x="4568" y="118"/>
                                </a:lnTo>
                                <a:lnTo>
                                  <a:pt x="4060" y="87"/>
                                </a:lnTo>
                                <a:lnTo>
                                  <a:pt x="3553" y="38"/>
                                </a:lnTo>
                                <a:lnTo>
                                  <a:pt x="3045" y="71"/>
                                </a:lnTo>
                                <a:lnTo>
                                  <a:pt x="1523" y="71"/>
                                </a:lnTo>
                                <a:lnTo>
                                  <a:pt x="1015" y="49"/>
                                </a:lnTo>
                                <a:lnTo>
                                  <a:pt x="508" y="126"/>
                                </a:lnTo>
                                <a:lnTo>
                                  <a:pt x="0" y="55"/>
                                </a:lnTo>
                              </a:path>
                            </a:pathLst>
                          </a:custGeom>
                          <a:noFill/>
                          <a:ln w="4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AutoShape 439"/>
                        <wps:cNvSpPr>
                          <a:spLocks/>
                        </wps:cNvSpPr>
                        <wps:spPr bwMode="auto">
                          <a:xfrm>
                            <a:off x="2620" y="2098"/>
                            <a:ext cx="5076" cy="1564"/>
                          </a:xfrm>
                          <a:custGeom>
                            <a:avLst/>
                            <a:gdLst>
                              <a:gd name="T0" fmla="+- 0 7640 2620"/>
                              <a:gd name="T1" fmla="*/ T0 w 5076"/>
                              <a:gd name="T2" fmla="+- 0 3583 2099"/>
                              <a:gd name="T3" fmla="*/ 3583 h 1564"/>
                              <a:gd name="T4" fmla="+- 0 6173 2620"/>
                              <a:gd name="T5" fmla="*/ T4 w 5076"/>
                              <a:gd name="T6" fmla="+- 0 3583 2099"/>
                              <a:gd name="T7" fmla="*/ 3583 h 1564"/>
                              <a:gd name="T8" fmla="+- 0 6680 2620"/>
                              <a:gd name="T9" fmla="*/ T8 w 5076"/>
                              <a:gd name="T10" fmla="+- 0 3632 2099"/>
                              <a:gd name="T11" fmla="*/ 3632 h 1564"/>
                              <a:gd name="T12" fmla="+- 0 7188 2620"/>
                              <a:gd name="T13" fmla="*/ T12 w 5076"/>
                              <a:gd name="T14" fmla="+- 0 3663 2099"/>
                              <a:gd name="T15" fmla="*/ 3663 h 1564"/>
                              <a:gd name="T16" fmla="+- 0 7640 2620"/>
                              <a:gd name="T17" fmla="*/ T16 w 5076"/>
                              <a:gd name="T18" fmla="+- 0 3583 2099"/>
                              <a:gd name="T19" fmla="*/ 3583 h 1564"/>
                              <a:gd name="T20" fmla="+- 0 7695 2620"/>
                              <a:gd name="T21" fmla="*/ T20 w 5076"/>
                              <a:gd name="T22" fmla="+- 0 3564 2099"/>
                              <a:gd name="T23" fmla="*/ 3564 h 1564"/>
                              <a:gd name="T24" fmla="+- 0 3635 2620"/>
                              <a:gd name="T25" fmla="*/ T24 w 5076"/>
                              <a:gd name="T26" fmla="+- 0 3564 2099"/>
                              <a:gd name="T27" fmla="*/ 3564 h 1564"/>
                              <a:gd name="T28" fmla="+- 0 4143 2620"/>
                              <a:gd name="T29" fmla="*/ T28 w 5076"/>
                              <a:gd name="T30" fmla="+- 0 3608 2099"/>
                              <a:gd name="T31" fmla="*/ 3608 h 1564"/>
                              <a:gd name="T32" fmla="+- 0 4650 2620"/>
                              <a:gd name="T33" fmla="*/ T32 w 5076"/>
                              <a:gd name="T34" fmla="+- 0 3616 2099"/>
                              <a:gd name="T35" fmla="*/ 3616 h 1564"/>
                              <a:gd name="T36" fmla="+- 0 5665 2620"/>
                              <a:gd name="T37" fmla="*/ T36 w 5076"/>
                              <a:gd name="T38" fmla="+- 0 3616 2099"/>
                              <a:gd name="T39" fmla="*/ 3616 h 1564"/>
                              <a:gd name="T40" fmla="+- 0 6173 2620"/>
                              <a:gd name="T41" fmla="*/ T40 w 5076"/>
                              <a:gd name="T42" fmla="+- 0 3583 2099"/>
                              <a:gd name="T43" fmla="*/ 3583 h 1564"/>
                              <a:gd name="T44" fmla="+- 0 7640 2620"/>
                              <a:gd name="T45" fmla="*/ T44 w 5076"/>
                              <a:gd name="T46" fmla="+- 0 3583 2099"/>
                              <a:gd name="T47" fmla="*/ 3583 h 1564"/>
                              <a:gd name="T48" fmla="+- 0 7695 2620"/>
                              <a:gd name="T49" fmla="*/ T48 w 5076"/>
                              <a:gd name="T50" fmla="+- 0 3574 2099"/>
                              <a:gd name="T51" fmla="*/ 3574 h 1564"/>
                              <a:gd name="T52" fmla="+- 0 7695 2620"/>
                              <a:gd name="T53" fmla="*/ T52 w 5076"/>
                              <a:gd name="T54" fmla="+- 0 3564 2099"/>
                              <a:gd name="T55" fmla="*/ 3564 h 1564"/>
                              <a:gd name="T56" fmla="+- 0 3635 2620"/>
                              <a:gd name="T57" fmla="*/ T56 w 5076"/>
                              <a:gd name="T58" fmla="+- 0 2248 2099"/>
                              <a:gd name="T59" fmla="*/ 2248 h 1564"/>
                              <a:gd name="T60" fmla="+- 0 3128 2620"/>
                              <a:gd name="T61" fmla="*/ T60 w 5076"/>
                              <a:gd name="T62" fmla="+- 0 2403 2099"/>
                              <a:gd name="T63" fmla="*/ 2403 h 1564"/>
                              <a:gd name="T64" fmla="+- 0 2620 2620"/>
                              <a:gd name="T65" fmla="*/ T64 w 5076"/>
                              <a:gd name="T66" fmla="+- 0 2410 2099"/>
                              <a:gd name="T67" fmla="*/ 2410 h 1564"/>
                              <a:gd name="T68" fmla="+- 0 2620 2620"/>
                              <a:gd name="T69" fmla="*/ T68 w 5076"/>
                              <a:gd name="T70" fmla="+- 0 3545 2099"/>
                              <a:gd name="T71" fmla="*/ 3545 h 1564"/>
                              <a:gd name="T72" fmla="+- 0 3128 2620"/>
                              <a:gd name="T73" fmla="*/ T72 w 5076"/>
                              <a:gd name="T74" fmla="+- 0 3613 2099"/>
                              <a:gd name="T75" fmla="*/ 3613 h 1564"/>
                              <a:gd name="T76" fmla="+- 0 3635 2620"/>
                              <a:gd name="T77" fmla="*/ T76 w 5076"/>
                              <a:gd name="T78" fmla="+- 0 3564 2099"/>
                              <a:gd name="T79" fmla="*/ 3564 h 1564"/>
                              <a:gd name="T80" fmla="+- 0 7695 2620"/>
                              <a:gd name="T81" fmla="*/ T80 w 5076"/>
                              <a:gd name="T82" fmla="+- 0 3564 2099"/>
                              <a:gd name="T83" fmla="*/ 3564 h 1564"/>
                              <a:gd name="T84" fmla="+- 0 7695 2620"/>
                              <a:gd name="T85" fmla="*/ T84 w 5076"/>
                              <a:gd name="T86" fmla="+- 0 2279 2099"/>
                              <a:gd name="T87" fmla="*/ 2279 h 1564"/>
                              <a:gd name="T88" fmla="+- 0 4650 2620"/>
                              <a:gd name="T89" fmla="*/ T88 w 5076"/>
                              <a:gd name="T90" fmla="+- 0 2279 2099"/>
                              <a:gd name="T91" fmla="*/ 2279 h 1564"/>
                              <a:gd name="T92" fmla="+- 0 4143 2620"/>
                              <a:gd name="T93" fmla="*/ T92 w 5076"/>
                              <a:gd name="T94" fmla="+- 0 2261 2099"/>
                              <a:gd name="T95" fmla="*/ 2261 h 1564"/>
                              <a:gd name="T96" fmla="+- 0 3635 2620"/>
                              <a:gd name="T97" fmla="*/ T96 w 5076"/>
                              <a:gd name="T98" fmla="+- 0 2248 2099"/>
                              <a:gd name="T99" fmla="*/ 2248 h 1564"/>
                              <a:gd name="T100" fmla="+- 0 5665 2620"/>
                              <a:gd name="T101" fmla="*/ T100 w 5076"/>
                              <a:gd name="T102" fmla="+- 0 2180 2099"/>
                              <a:gd name="T103" fmla="*/ 2180 h 1564"/>
                              <a:gd name="T104" fmla="+- 0 5158 2620"/>
                              <a:gd name="T105" fmla="*/ T104 w 5076"/>
                              <a:gd name="T106" fmla="+- 0 2241 2099"/>
                              <a:gd name="T107" fmla="*/ 2241 h 1564"/>
                              <a:gd name="T108" fmla="+- 0 4650 2620"/>
                              <a:gd name="T109" fmla="*/ T108 w 5076"/>
                              <a:gd name="T110" fmla="+- 0 2279 2099"/>
                              <a:gd name="T111" fmla="*/ 2279 h 1564"/>
                              <a:gd name="T112" fmla="+- 0 7695 2620"/>
                              <a:gd name="T113" fmla="*/ T112 w 5076"/>
                              <a:gd name="T114" fmla="+- 0 2279 2099"/>
                              <a:gd name="T115" fmla="*/ 2279 h 1564"/>
                              <a:gd name="T116" fmla="+- 0 7695 2620"/>
                              <a:gd name="T117" fmla="*/ T116 w 5076"/>
                              <a:gd name="T118" fmla="+- 0 2185 2099"/>
                              <a:gd name="T119" fmla="*/ 2185 h 1564"/>
                              <a:gd name="T120" fmla="+- 0 6173 2620"/>
                              <a:gd name="T121" fmla="*/ T120 w 5076"/>
                              <a:gd name="T122" fmla="+- 0 2185 2099"/>
                              <a:gd name="T123" fmla="*/ 2185 h 1564"/>
                              <a:gd name="T124" fmla="+- 0 5665 2620"/>
                              <a:gd name="T125" fmla="*/ T124 w 5076"/>
                              <a:gd name="T126" fmla="+- 0 2180 2099"/>
                              <a:gd name="T127" fmla="*/ 2180 h 1564"/>
                              <a:gd name="T128" fmla="+- 0 7695 2620"/>
                              <a:gd name="T129" fmla="*/ T128 w 5076"/>
                              <a:gd name="T130" fmla="+- 0 2099 2099"/>
                              <a:gd name="T131" fmla="*/ 2099 h 1564"/>
                              <a:gd name="T132" fmla="+- 0 7188 2620"/>
                              <a:gd name="T133" fmla="*/ T132 w 5076"/>
                              <a:gd name="T134" fmla="+- 0 2153 2099"/>
                              <a:gd name="T135" fmla="*/ 2153 h 1564"/>
                              <a:gd name="T136" fmla="+- 0 6680 2620"/>
                              <a:gd name="T137" fmla="*/ T136 w 5076"/>
                              <a:gd name="T138" fmla="+- 0 2162 2099"/>
                              <a:gd name="T139" fmla="*/ 2162 h 1564"/>
                              <a:gd name="T140" fmla="+- 0 6173 2620"/>
                              <a:gd name="T141" fmla="*/ T140 w 5076"/>
                              <a:gd name="T142" fmla="+- 0 2185 2099"/>
                              <a:gd name="T143" fmla="*/ 2185 h 1564"/>
                              <a:gd name="T144" fmla="+- 0 7695 2620"/>
                              <a:gd name="T145" fmla="*/ T144 w 5076"/>
                              <a:gd name="T146" fmla="+- 0 2185 2099"/>
                              <a:gd name="T147" fmla="*/ 2185 h 1564"/>
                              <a:gd name="T148" fmla="+- 0 7695 2620"/>
                              <a:gd name="T149" fmla="*/ T148 w 5076"/>
                              <a:gd name="T150" fmla="+- 0 2099 2099"/>
                              <a:gd name="T151" fmla="*/ 2099 h 1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76" h="1564">
                                <a:moveTo>
                                  <a:pt x="5020" y="1484"/>
                                </a:moveTo>
                                <a:lnTo>
                                  <a:pt x="3553" y="1484"/>
                                </a:lnTo>
                                <a:lnTo>
                                  <a:pt x="4060" y="1533"/>
                                </a:lnTo>
                                <a:lnTo>
                                  <a:pt x="4568" y="1564"/>
                                </a:lnTo>
                                <a:lnTo>
                                  <a:pt x="5020" y="1484"/>
                                </a:lnTo>
                                <a:close/>
                                <a:moveTo>
                                  <a:pt x="5075" y="1465"/>
                                </a:moveTo>
                                <a:lnTo>
                                  <a:pt x="1015" y="1465"/>
                                </a:lnTo>
                                <a:lnTo>
                                  <a:pt x="1523" y="1509"/>
                                </a:lnTo>
                                <a:lnTo>
                                  <a:pt x="2030" y="1517"/>
                                </a:lnTo>
                                <a:lnTo>
                                  <a:pt x="3045" y="1517"/>
                                </a:lnTo>
                                <a:lnTo>
                                  <a:pt x="3553" y="1484"/>
                                </a:lnTo>
                                <a:lnTo>
                                  <a:pt x="5020" y="1484"/>
                                </a:lnTo>
                                <a:lnTo>
                                  <a:pt x="5075" y="1475"/>
                                </a:lnTo>
                                <a:lnTo>
                                  <a:pt x="5075" y="1465"/>
                                </a:lnTo>
                                <a:close/>
                                <a:moveTo>
                                  <a:pt x="1015" y="149"/>
                                </a:moveTo>
                                <a:lnTo>
                                  <a:pt x="508" y="304"/>
                                </a:lnTo>
                                <a:lnTo>
                                  <a:pt x="0" y="311"/>
                                </a:lnTo>
                                <a:lnTo>
                                  <a:pt x="0" y="1446"/>
                                </a:lnTo>
                                <a:lnTo>
                                  <a:pt x="508" y="1514"/>
                                </a:lnTo>
                                <a:lnTo>
                                  <a:pt x="1015" y="1465"/>
                                </a:lnTo>
                                <a:lnTo>
                                  <a:pt x="5075" y="1465"/>
                                </a:lnTo>
                                <a:lnTo>
                                  <a:pt x="5075" y="180"/>
                                </a:lnTo>
                                <a:lnTo>
                                  <a:pt x="2030" y="180"/>
                                </a:lnTo>
                                <a:lnTo>
                                  <a:pt x="1523" y="162"/>
                                </a:lnTo>
                                <a:lnTo>
                                  <a:pt x="1015" y="149"/>
                                </a:lnTo>
                                <a:close/>
                                <a:moveTo>
                                  <a:pt x="3045" y="81"/>
                                </a:moveTo>
                                <a:lnTo>
                                  <a:pt x="2538" y="142"/>
                                </a:lnTo>
                                <a:lnTo>
                                  <a:pt x="2030" y="180"/>
                                </a:lnTo>
                                <a:lnTo>
                                  <a:pt x="5075" y="180"/>
                                </a:lnTo>
                                <a:lnTo>
                                  <a:pt x="5075" y="86"/>
                                </a:lnTo>
                                <a:lnTo>
                                  <a:pt x="3553" y="86"/>
                                </a:lnTo>
                                <a:lnTo>
                                  <a:pt x="3045" y="81"/>
                                </a:lnTo>
                                <a:close/>
                                <a:moveTo>
                                  <a:pt x="5075" y="0"/>
                                </a:moveTo>
                                <a:lnTo>
                                  <a:pt x="4568" y="54"/>
                                </a:lnTo>
                                <a:lnTo>
                                  <a:pt x="4060" y="63"/>
                                </a:lnTo>
                                <a:lnTo>
                                  <a:pt x="3553" y="86"/>
                                </a:lnTo>
                                <a:lnTo>
                                  <a:pt x="5075" y="86"/>
                                </a:lnTo>
                                <a:lnTo>
                                  <a:pt x="5075" y="0"/>
                                </a:lnTo>
                                <a:close/>
                              </a:path>
                            </a:pathLst>
                          </a:custGeom>
                          <a:solidFill>
                            <a:srgbClr val="FE00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38"/>
                        <wps:cNvSpPr>
                          <a:spLocks/>
                        </wps:cNvSpPr>
                        <wps:spPr bwMode="auto">
                          <a:xfrm>
                            <a:off x="2620" y="2098"/>
                            <a:ext cx="5076" cy="1564"/>
                          </a:xfrm>
                          <a:custGeom>
                            <a:avLst/>
                            <a:gdLst>
                              <a:gd name="T0" fmla="+- 0 2620 2620"/>
                              <a:gd name="T1" fmla="*/ T0 w 5076"/>
                              <a:gd name="T2" fmla="+- 0 3545 2099"/>
                              <a:gd name="T3" fmla="*/ 3545 h 1564"/>
                              <a:gd name="T4" fmla="+- 0 2620 2620"/>
                              <a:gd name="T5" fmla="*/ T4 w 5076"/>
                              <a:gd name="T6" fmla="+- 0 2410 2099"/>
                              <a:gd name="T7" fmla="*/ 2410 h 1564"/>
                              <a:gd name="T8" fmla="+- 0 3128 2620"/>
                              <a:gd name="T9" fmla="*/ T8 w 5076"/>
                              <a:gd name="T10" fmla="+- 0 2403 2099"/>
                              <a:gd name="T11" fmla="*/ 2403 h 1564"/>
                              <a:gd name="T12" fmla="+- 0 3635 2620"/>
                              <a:gd name="T13" fmla="*/ T12 w 5076"/>
                              <a:gd name="T14" fmla="+- 0 2248 2099"/>
                              <a:gd name="T15" fmla="*/ 2248 h 1564"/>
                              <a:gd name="T16" fmla="+- 0 4143 2620"/>
                              <a:gd name="T17" fmla="*/ T16 w 5076"/>
                              <a:gd name="T18" fmla="+- 0 2261 2099"/>
                              <a:gd name="T19" fmla="*/ 2261 h 1564"/>
                              <a:gd name="T20" fmla="+- 0 4650 2620"/>
                              <a:gd name="T21" fmla="*/ T20 w 5076"/>
                              <a:gd name="T22" fmla="+- 0 2279 2099"/>
                              <a:gd name="T23" fmla="*/ 2279 h 1564"/>
                              <a:gd name="T24" fmla="+- 0 5158 2620"/>
                              <a:gd name="T25" fmla="*/ T24 w 5076"/>
                              <a:gd name="T26" fmla="+- 0 2241 2099"/>
                              <a:gd name="T27" fmla="*/ 2241 h 1564"/>
                              <a:gd name="T28" fmla="+- 0 5665 2620"/>
                              <a:gd name="T29" fmla="*/ T28 w 5076"/>
                              <a:gd name="T30" fmla="+- 0 2180 2099"/>
                              <a:gd name="T31" fmla="*/ 2180 h 1564"/>
                              <a:gd name="T32" fmla="+- 0 6173 2620"/>
                              <a:gd name="T33" fmla="*/ T32 w 5076"/>
                              <a:gd name="T34" fmla="+- 0 2185 2099"/>
                              <a:gd name="T35" fmla="*/ 2185 h 1564"/>
                              <a:gd name="T36" fmla="+- 0 6680 2620"/>
                              <a:gd name="T37" fmla="*/ T36 w 5076"/>
                              <a:gd name="T38" fmla="+- 0 2162 2099"/>
                              <a:gd name="T39" fmla="*/ 2162 h 1564"/>
                              <a:gd name="T40" fmla="+- 0 7188 2620"/>
                              <a:gd name="T41" fmla="*/ T40 w 5076"/>
                              <a:gd name="T42" fmla="+- 0 2153 2099"/>
                              <a:gd name="T43" fmla="*/ 2153 h 1564"/>
                              <a:gd name="T44" fmla="+- 0 7695 2620"/>
                              <a:gd name="T45" fmla="*/ T44 w 5076"/>
                              <a:gd name="T46" fmla="+- 0 2099 2099"/>
                              <a:gd name="T47" fmla="*/ 2099 h 1564"/>
                              <a:gd name="T48" fmla="+- 0 7695 2620"/>
                              <a:gd name="T49" fmla="*/ T48 w 5076"/>
                              <a:gd name="T50" fmla="+- 0 3574 2099"/>
                              <a:gd name="T51" fmla="*/ 3574 h 1564"/>
                              <a:gd name="T52" fmla="+- 0 7188 2620"/>
                              <a:gd name="T53" fmla="*/ T52 w 5076"/>
                              <a:gd name="T54" fmla="+- 0 3663 2099"/>
                              <a:gd name="T55" fmla="*/ 3663 h 1564"/>
                              <a:gd name="T56" fmla="+- 0 6680 2620"/>
                              <a:gd name="T57" fmla="*/ T56 w 5076"/>
                              <a:gd name="T58" fmla="+- 0 3632 2099"/>
                              <a:gd name="T59" fmla="*/ 3632 h 1564"/>
                              <a:gd name="T60" fmla="+- 0 6173 2620"/>
                              <a:gd name="T61" fmla="*/ T60 w 5076"/>
                              <a:gd name="T62" fmla="+- 0 3583 2099"/>
                              <a:gd name="T63" fmla="*/ 3583 h 1564"/>
                              <a:gd name="T64" fmla="+- 0 5665 2620"/>
                              <a:gd name="T65" fmla="*/ T64 w 5076"/>
                              <a:gd name="T66" fmla="+- 0 3616 2099"/>
                              <a:gd name="T67" fmla="*/ 3616 h 1564"/>
                              <a:gd name="T68" fmla="+- 0 4650 2620"/>
                              <a:gd name="T69" fmla="*/ T68 w 5076"/>
                              <a:gd name="T70" fmla="+- 0 3616 2099"/>
                              <a:gd name="T71" fmla="*/ 3616 h 1564"/>
                              <a:gd name="T72" fmla="+- 0 4143 2620"/>
                              <a:gd name="T73" fmla="*/ T72 w 5076"/>
                              <a:gd name="T74" fmla="+- 0 3608 2099"/>
                              <a:gd name="T75" fmla="*/ 3608 h 1564"/>
                              <a:gd name="T76" fmla="+- 0 3635 2620"/>
                              <a:gd name="T77" fmla="*/ T76 w 5076"/>
                              <a:gd name="T78" fmla="+- 0 3564 2099"/>
                              <a:gd name="T79" fmla="*/ 3564 h 1564"/>
                              <a:gd name="T80" fmla="+- 0 3128 2620"/>
                              <a:gd name="T81" fmla="*/ T80 w 5076"/>
                              <a:gd name="T82" fmla="+- 0 3613 2099"/>
                              <a:gd name="T83" fmla="*/ 3613 h 1564"/>
                              <a:gd name="T84" fmla="+- 0 2620 2620"/>
                              <a:gd name="T85" fmla="*/ T84 w 5076"/>
                              <a:gd name="T86" fmla="+- 0 3545 2099"/>
                              <a:gd name="T87" fmla="*/ 3545 h 1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76" h="1564">
                                <a:moveTo>
                                  <a:pt x="0" y="1446"/>
                                </a:moveTo>
                                <a:lnTo>
                                  <a:pt x="0" y="311"/>
                                </a:lnTo>
                                <a:lnTo>
                                  <a:pt x="508" y="304"/>
                                </a:lnTo>
                                <a:lnTo>
                                  <a:pt x="1015" y="149"/>
                                </a:lnTo>
                                <a:lnTo>
                                  <a:pt x="1523" y="162"/>
                                </a:lnTo>
                                <a:lnTo>
                                  <a:pt x="2030" y="180"/>
                                </a:lnTo>
                                <a:lnTo>
                                  <a:pt x="2538" y="142"/>
                                </a:lnTo>
                                <a:lnTo>
                                  <a:pt x="3045" y="81"/>
                                </a:lnTo>
                                <a:lnTo>
                                  <a:pt x="3553" y="86"/>
                                </a:lnTo>
                                <a:lnTo>
                                  <a:pt x="4060" y="63"/>
                                </a:lnTo>
                                <a:lnTo>
                                  <a:pt x="4568" y="54"/>
                                </a:lnTo>
                                <a:lnTo>
                                  <a:pt x="5075" y="0"/>
                                </a:lnTo>
                                <a:lnTo>
                                  <a:pt x="5075" y="1475"/>
                                </a:lnTo>
                                <a:lnTo>
                                  <a:pt x="4568" y="1564"/>
                                </a:lnTo>
                                <a:lnTo>
                                  <a:pt x="4060" y="1533"/>
                                </a:lnTo>
                                <a:lnTo>
                                  <a:pt x="3553" y="1484"/>
                                </a:lnTo>
                                <a:lnTo>
                                  <a:pt x="3045" y="1517"/>
                                </a:lnTo>
                                <a:lnTo>
                                  <a:pt x="2030" y="1517"/>
                                </a:lnTo>
                                <a:lnTo>
                                  <a:pt x="1523" y="1509"/>
                                </a:lnTo>
                                <a:lnTo>
                                  <a:pt x="1015" y="1465"/>
                                </a:lnTo>
                                <a:lnTo>
                                  <a:pt x="508" y="1514"/>
                                </a:lnTo>
                                <a:lnTo>
                                  <a:pt x="0" y="1446"/>
                                </a:lnTo>
                              </a:path>
                            </a:pathLst>
                          </a:custGeom>
                          <a:noFill/>
                          <a:ln w="11191">
                            <a:solidFill>
                              <a:srgbClr val="FE00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37"/>
                        <wps:cNvSpPr>
                          <a:spLocks/>
                        </wps:cNvSpPr>
                        <wps:spPr bwMode="auto">
                          <a:xfrm>
                            <a:off x="2620" y="2098"/>
                            <a:ext cx="5076" cy="1564"/>
                          </a:xfrm>
                          <a:custGeom>
                            <a:avLst/>
                            <a:gdLst>
                              <a:gd name="T0" fmla="+- 0 2620 2620"/>
                              <a:gd name="T1" fmla="*/ T0 w 5076"/>
                              <a:gd name="T2" fmla="+- 0 3545 2099"/>
                              <a:gd name="T3" fmla="*/ 3545 h 1564"/>
                              <a:gd name="T4" fmla="+- 0 2620 2620"/>
                              <a:gd name="T5" fmla="*/ T4 w 5076"/>
                              <a:gd name="T6" fmla="+- 0 2410 2099"/>
                              <a:gd name="T7" fmla="*/ 2410 h 1564"/>
                              <a:gd name="T8" fmla="+- 0 3128 2620"/>
                              <a:gd name="T9" fmla="*/ T8 w 5076"/>
                              <a:gd name="T10" fmla="+- 0 2403 2099"/>
                              <a:gd name="T11" fmla="*/ 2403 h 1564"/>
                              <a:gd name="T12" fmla="+- 0 3635 2620"/>
                              <a:gd name="T13" fmla="*/ T12 w 5076"/>
                              <a:gd name="T14" fmla="+- 0 2248 2099"/>
                              <a:gd name="T15" fmla="*/ 2248 h 1564"/>
                              <a:gd name="T16" fmla="+- 0 4143 2620"/>
                              <a:gd name="T17" fmla="*/ T16 w 5076"/>
                              <a:gd name="T18" fmla="+- 0 2261 2099"/>
                              <a:gd name="T19" fmla="*/ 2261 h 1564"/>
                              <a:gd name="T20" fmla="+- 0 4650 2620"/>
                              <a:gd name="T21" fmla="*/ T20 w 5076"/>
                              <a:gd name="T22" fmla="+- 0 2279 2099"/>
                              <a:gd name="T23" fmla="*/ 2279 h 1564"/>
                              <a:gd name="T24" fmla="+- 0 5158 2620"/>
                              <a:gd name="T25" fmla="*/ T24 w 5076"/>
                              <a:gd name="T26" fmla="+- 0 2241 2099"/>
                              <a:gd name="T27" fmla="*/ 2241 h 1564"/>
                              <a:gd name="T28" fmla="+- 0 5665 2620"/>
                              <a:gd name="T29" fmla="*/ T28 w 5076"/>
                              <a:gd name="T30" fmla="+- 0 2180 2099"/>
                              <a:gd name="T31" fmla="*/ 2180 h 1564"/>
                              <a:gd name="T32" fmla="+- 0 6173 2620"/>
                              <a:gd name="T33" fmla="*/ T32 w 5076"/>
                              <a:gd name="T34" fmla="+- 0 2185 2099"/>
                              <a:gd name="T35" fmla="*/ 2185 h 1564"/>
                              <a:gd name="T36" fmla="+- 0 6680 2620"/>
                              <a:gd name="T37" fmla="*/ T36 w 5076"/>
                              <a:gd name="T38" fmla="+- 0 2162 2099"/>
                              <a:gd name="T39" fmla="*/ 2162 h 1564"/>
                              <a:gd name="T40" fmla="+- 0 7188 2620"/>
                              <a:gd name="T41" fmla="*/ T40 w 5076"/>
                              <a:gd name="T42" fmla="+- 0 2153 2099"/>
                              <a:gd name="T43" fmla="*/ 2153 h 1564"/>
                              <a:gd name="T44" fmla="+- 0 7695 2620"/>
                              <a:gd name="T45" fmla="*/ T44 w 5076"/>
                              <a:gd name="T46" fmla="+- 0 2099 2099"/>
                              <a:gd name="T47" fmla="*/ 2099 h 1564"/>
                              <a:gd name="T48" fmla="+- 0 7695 2620"/>
                              <a:gd name="T49" fmla="*/ T48 w 5076"/>
                              <a:gd name="T50" fmla="+- 0 3574 2099"/>
                              <a:gd name="T51" fmla="*/ 3574 h 1564"/>
                              <a:gd name="T52" fmla="+- 0 7188 2620"/>
                              <a:gd name="T53" fmla="*/ T52 w 5076"/>
                              <a:gd name="T54" fmla="+- 0 3663 2099"/>
                              <a:gd name="T55" fmla="*/ 3663 h 1564"/>
                              <a:gd name="T56" fmla="+- 0 6680 2620"/>
                              <a:gd name="T57" fmla="*/ T56 w 5076"/>
                              <a:gd name="T58" fmla="+- 0 3632 2099"/>
                              <a:gd name="T59" fmla="*/ 3632 h 1564"/>
                              <a:gd name="T60" fmla="+- 0 6173 2620"/>
                              <a:gd name="T61" fmla="*/ T60 w 5076"/>
                              <a:gd name="T62" fmla="+- 0 3583 2099"/>
                              <a:gd name="T63" fmla="*/ 3583 h 1564"/>
                              <a:gd name="T64" fmla="+- 0 5665 2620"/>
                              <a:gd name="T65" fmla="*/ T64 w 5076"/>
                              <a:gd name="T66" fmla="+- 0 3616 2099"/>
                              <a:gd name="T67" fmla="*/ 3616 h 1564"/>
                              <a:gd name="T68" fmla="+- 0 4650 2620"/>
                              <a:gd name="T69" fmla="*/ T68 w 5076"/>
                              <a:gd name="T70" fmla="+- 0 3616 2099"/>
                              <a:gd name="T71" fmla="*/ 3616 h 1564"/>
                              <a:gd name="T72" fmla="+- 0 4143 2620"/>
                              <a:gd name="T73" fmla="*/ T72 w 5076"/>
                              <a:gd name="T74" fmla="+- 0 3608 2099"/>
                              <a:gd name="T75" fmla="*/ 3608 h 1564"/>
                              <a:gd name="T76" fmla="+- 0 3635 2620"/>
                              <a:gd name="T77" fmla="*/ T76 w 5076"/>
                              <a:gd name="T78" fmla="+- 0 3564 2099"/>
                              <a:gd name="T79" fmla="*/ 3564 h 1564"/>
                              <a:gd name="T80" fmla="+- 0 3128 2620"/>
                              <a:gd name="T81" fmla="*/ T80 w 5076"/>
                              <a:gd name="T82" fmla="+- 0 3613 2099"/>
                              <a:gd name="T83" fmla="*/ 3613 h 1564"/>
                              <a:gd name="T84" fmla="+- 0 2620 2620"/>
                              <a:gd name="T85" fmla="*/ T84 w 5076"/>
                              <a:gd name="T86" fmla="+- 0 3545 2099"/>
                              <a:gd name="T87" fmla="*/ 3545 h 1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76" h="1564">
                                <a:moveTo>
                                  <a:pt x="0" y="1446"/>
                                </a:moveTo>
                                <a:lnTo>
                                  <a:pt x="0" y="311"/>
                                </a:lnTo>
                                <a:lnTo>
                                  <a:pt x="508" y="304"/>
                                </a:lnTo>
                                <a:lnTo>
                                  <a:pt x="1015" y="149"/>
                                </a:lnTo>
                                <a:lnTo>
                                  <a:pt x="1523" y="162"/>
                                </a:lnTo>
                                <a:lnTo>
                                  <a:pt x="2030" y="180"/>
                                </a:lnTo>
                                <a:lnTo>
                                  <a:pt x="2538" y="142"/>
                                </a:lnTo>
                                <a:lnTo>
                                  <a:pt x="3045" y="81"/>
                                </a:lnTo>
                                <a:lnTo>
                                  <a:pt x="3553" y="86"/>
                                </a:lnTo>
                                <a:lnTo>
                                  <a:pt x="4060" y="63"/>
                                </a:lnTo>
                                <a:lnTo>
                                  <a:pt x="4568" y="54"/>
                                </a:lnTo>
                                <a:lnTo>
                                  <a:pt x="5075" y="0"/>
                                </a:lnTo>
                                <a:lnTo>
                                  <a:pt x="5075" y="1475"/>
                                </a:lnTo>
                                <a:lnTo>
                                  <a:pt x="4568" y="1564"/>
                                </a:lnTo>
                                <a:lnTo>
                                  <a:pt x="4060" y="1533"/>
                                </a:lnTo>
                                <a:lnTo>
                                  <a:pt x="3553" y="1484"/>
                                </a:lnTo>
                                <a:lnTo>
                                  <a:pt x="3045" y="1517"/>
                                </a:lnTo>
                                <a:lnTo>
                                  <a:pt x="2030" y="1517"/>
                                </a:lnTo>
                                <a:lnTo>
                                  <a:pt x="1523" y="1509"/>
                                </a:lnTo>
                                <a:lnTo>
                                  <a:pt x="1015" y="1465"/>
                                </a:lnTo>
                                <a:lnTo>
                                  <a:pt x="508" y="1514"/>
                                </a:lnTo>
                                <a:lnTo>
                                  <a:pt x="0" y="1446"/>
                                </a:lnTo>
                              </a:path>
                            </a:pathLst>
                          </a:custGeom>
                          <a:noFill/>
                          <a:ln w="4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AutoShape 436"/>
                        <wps:cNvSpPr>
                          <a:spLocks/>
                        </wps:cNvSpPr>
                        <wps:spPr bwMode="auto">
                          <a:xfrm>
                            <a:off x="2620" y="286"/>
                            <a:ext cx="5076" cy="2123"/>
                          </a:xfrm>
                          <a:custGeom>
                            <a:avLst/>
                            <a:gdLst>
                              <a:gd name="T0" fmla="+- 0 3128 2620"/>
                              <a:gd name="T1" fmla="*/ T0 w 5076"/>
                              <a:gd name="T2" fmla="+- 0 337 287"/>
                              <a:gd name="T3" fmla="*/ 337 h 2123"/>
                              <a:gd name="T4" fmla="+- 0 2620 2620"/>
                              <a:gd name="T5" fmla="*/ T4 w 5076"/>
                              <a:gd name="T6" fmla="+- 0 364 287"/>
                              <a:gd name="T7" fmla="*/ 364 h 2123"/>
                              <a:gd name="T8" fmla="+- 0 2620 2620"/>
                              <a:gd name="T9" fmla="*/ T8 w 5076"/>
                              <a:gd name="T10" fmla="+- 0 2410 287"/>
                              <a:gd name="T11" fmla="*/ 2410 h 2123"/>
                              <a:gd name="T12" fmla="+- 0 3128 2620"/>
                              <a:gd name="T13" fmla="*/ T12 w 5076"/>
                              <a:gd name="T14" fmla="+- 0 2403 287"/>
                              <a:gd name="T15" fmla="*/ 2403 h 2123"/>
                              <a:gd name="T16" fmla="+- 0 3635 2620"/>
                              <a:gd name="T17" fmla="*/ T16 w 5076"/>
                              <a:gd name="T18" fmla="+- 0 2248 287"/>
                              <a:gd name="T19" fmla="*/ 2248 h 2123"/>
                              <a:gd name="T20" fmla="+- 0 5070 2620"/>
                              <a:gd name="T21" fmla="*/ T20 w 5076"/>
                              <a:gd name="T22" fmla="+- 0 2248 287"/>
                              <a:gd name="T23" fmla="*/ 2248 h 2123"/>
                              <a:gd name="T24" fmla="+- 0 5158 2620"/>
                              <a:gd name="T25" fmla="*/ T24 w 5076"/>
                              <a:gd name="T26" fmla="+- 0 2241 287"/>
                              <a:gd name="T27" fmla="*/ 2241 h 2123"/>
                              <a:gd name="T28" fmla="+- 0 5665 2620"/>
                              <a:gd name="T29" fmla="*/ T28 w 5076"/>
                              <a:gd name="T30" fmla="+- 0 2180 287"/>
                              <a:gd name="T31" fmla="*/ 2180 h 2123"/>
                              <a:gd name="T32" fmla="+- 0 6270 2620"/>
                              <a:gd name="T33" fmla="*/ T32 w 5076"/>
                              <a:gd name="T34" fmla="+- 0 2180 287"/>
                              <a:gd name="T35" fmla="*/ 2180 h 2123"/>
                              <a:gd name="T36" fmla="+- 0 6680 2620"/>
                              <a:gd name="T37" fmla="*/ T36 w 5076"/>
                              <a:gd name="T38" fmla="+- 0 2162 287"/>
                              <a:gd name="T39" fmla="*/ 2162 h 2123"/>
                              <a:gd name="T40" fmla="+- 0 7188 2620"/>
                              <a:gd name="T41" fmla="*/ T40 w 5076"/>
                              <a:gd name="T42" fmla="+- 0 2153 287"/>
                              <a:gd name="T43" fmla="*/ 2153 h 2123"/>
                              <a:gd name="T44" fmla="+- 0 7695 2620"/>
                              <a:gd name="T45" fmla="*/ T44 w 5076"/>
                              <a:gd name="T46" fmla="+- 0 2099 287"/>
                              <a:gd name="T47" fmla="*/ 2099 h 2123"/>
                              <a:gd name="T48" fmla="+- 0 7695 2620"/>
                              <a:gd name="T49" fmla="*/ T48 w 5076"/>
                              <a:gd name="T50" fmla="+- 0 478 287"/>
                              <a:gd name="T51" fmla="*/ 478 h 2123"/>
                              <a:gd name="T52" fmla="+- 0 5158 2620"/>
                              <a:gd name="T53" fmla="*/ T52 w 5076"/>
                              <a:gd name="T54" fmla="+- 0 478 287"/>
                              <a:gd name="T55" fmla="*/ 478 h 2123"/>
                              <a:gd name="T56" fmla="+- 0 4650 2620"/>
                              <a:gd name="T57" fmla="*/ T56 w 5076"/>
                              <a:gd name="T58" fmla="+- 0 474 287"/>
                              <a:gd name="T59" fmla="*/ 474 h 2123"/>
                              <a:gd name="T60" fmla="+- 0 4143 2620"/>
                              <a:gd name="T61" fmla="*/ T60 w 5076"/>
                              <a:gd name="T62" fmla="+- 0 391 287"/>
                              <a:gd name="T63" fmla="*/ 391 h 2123"/>
                              <a:gd name="T64" fmla="+- 0 3635 2620"/>
                              <a:gd name="T65" fmla="*/ T64 w 5076"/>
                              <a:gd name="T66" fmla="+- 0 338 287"/>
                              <a:gd name="T67" fmla="*/ 338 h 2123"/>
                              <a:gd name="T68" fmla="+- 0 3128 2620"/>
                              <a:gd name="T69" fmla="*/ T68 w 5076"/>
                              <a:gd name="T70" fmla="+- 0 337 287"/>
                              <a:gd name="T71" fmla="*/ 337 h 2123"/>
                              <a:gd name="T72" fmla="+- 0 5070 2620"/>
                              <a:gd name="T73" fmla="*/ T72 w 5076"/>
                              <a:gd name="T74" fmla="+- 0 2248 287"/>
                              <a:gd name="T75" fmla="*/ 2248 h 2123"/>
                              <a:gd name="T76" fmla="+- 0 3635 2620"/>
                              <a:gd name="T77" fmla="*/ T76 w 5076"/>
                              <a:gd name="T78" fmla="+- 0 2248 287"/>
                              <a:gd name="T79" fmla="*/ 2248 h 2123"/>
                              <a:gd name="T80" fmla="+- 0 4143 2620"/>
                              <a:gd name="T81" fmla="*/ T80 w 5076"/>
                              <a:gd name="T82" fmla="+- 0 2261 287"/>
                              <a:gd name="T83" fmla="*/ 2261 h 2123"/>
                              <a:gd name="T84" fmla="+- 0 4650 2620"/>
                              <a:gd name="T85" fmla="*/ T84 w 5076"/>
                              <a:gd name="T86" fmla="+- 0 2279 287"/>
                              <a:gd name="T87" fmla="*/ 2279 h 2123"/>
                              <a:gd name="T88" fmla="+- 0 5070 2620"/>
                              <a:gd name="T89" fmla="*/ T88 w 5076"/>
                              <a:gd name="T90" fmla="+- 0 2248 287"/>
                              <a:gd name="T91" fmla="*/ 2248 h 2123"/>
                              <a:gd name="T92" fmla="+- 0 6270 2620"/>
                              <a:gd name="T93" fmla="*/ T92 w 5076"/>
                              <a:gd name="T94" fmla="+- 0 2180 287"/>
                              <a:gd name="T95" fmla="*/ 2180 h 2123"/>
                              <a:gd name="T96" fmla="+- 0 5665 2620"/>
                              <a:gd name="T97" fmla="*/ T96 w 5076"/>
                              <a:gd name="T98" fmla="+- 0 2180 287"/>
                              <a:gd name="T99" fmla="*/ 2180 h 2123"/>
                              <a:gd name="T100" fmla="+- 0 6173 2620"/>
                              <a:gd name="T101" fmla="*/ T100 w 5076"/>
                              <a:gd name="T102" fmla="+- 0 2185 287"/>
                              <a:gd name="T103" fmla="*/ 2185 h 2123"/>
                              <a:gd name="T104" fmla="+- 0 6270 2620"/>
                              <a:gd name="T105" fmla="*/ T104 w 5076"/>
                              <a:gd name="T106" fmla="+- 0 2180 287"/>
                              <a:gd name="T107" fmla="*/ 2180 h 2123"/>
                              <a:gd name="T108" fmla="+- 0 6173 2620"/>
                              <a:gd name="T109" fmla="*/ T108 w 5076"/>
                              <a:gd name="T110" fmla="+- 0 287 287"/>
                              <a:gd name="T111" fmla="*/ 287 h 2123"/>
                              <a:gd name="T112" fmla="+- 0 5665 2620"/>
                              <a:gd name="T113" fmla="*/ T112 w 5076"/>
                              <a:gd name="T114" fmla="+- 0 365 287"/>
                              <a:gd name="T115" fmla="*/ 365 h 2123"/>
                              <a:gd name="T116" fmla="+- 0 5158 2620"/>
                              <a:gd name="T117" fmla="*/ T116 w 5076"/>
                              <a:gd name="T118" fmla="+- 0 478 287"/>
                              <a:gd name="T119" fmla="*/ 478 h 2123"/>
                              <a:gd name="T120" fmla="+- 0 7695 2620"/>
                              <a:gd name="T121" fmla="*/ T120 w 5076"/>
                              <a:gd name="T122" fmla="+- 0 478 287"/>
                              <a:gd name="T123" fmla="*/ 478 h 2123"/>
                              <a:gd name="T124" fmla="+- 0 7695 2620"/>
                              <a:gd name="T125" fmla="*/ T124 w 5076"/>
                              <a:gd name="T126" fmla="+- 0 400 287"/>
                              <a:gd name="T127" fmla="*/ 400 h 2123"/>
                              <a:gd name="T128" fmla="+- 0 7188 2620"/>
                              <a:gd name="T129" fmla="*/ T128 w 5076"/>
                              <a:gd name="T130" fmla="+- 0 339 287"/>
                              <a:gd name="T131" fmla="*/ 339 h 2123"/>
                              <a:gd name="T132" fmla="+- 0 6173 2620"/>
                              <a:gd name="T133" fmla="*/ T132 w 5076"/>
                              <a:gd name="T134" fmla="+- 0 287 287"/>
                              <a:gd name="T135" fmla="*/ 287 h 2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76" h="2123">
                                <a:moveTo>
                                  <a:pt x="508" y="50"/>
                                </a:moveTo>
                                <a:lnTo>
                                  <a:pt x="0" y="77"/>
                                </a:lnTo>
                                <a:lnTo>
                                  <a:pt x="0" y="2123"/>
                                </a:lnTo>
                                <a:lnTo>
                                  <a:pt x="508" y="2116"/>
                                </a:lnTo>
                                <a:lnTo>
                                  <a:pt x="1015" y="1961"/>
                                </a:lnTo>
                                <a:lnTo>
                                  <a:pt x="2450" y="1961"/>
                                </a:lnTo>
                                <a:lnTo>
                                  <a:pt x="2538" y="1954"/>
                                </a:lnTo>
                                <a:lnTo>
                                  <a:pt x="3045" y="1893"/>
                                </a:lnTo>
                                <a:lnTo>
                                  <a:pt x="3650" y="1893"/>
                                </a:lnTo>
                                <a:lnTo>
                                  <a:pt x="4060" y="1875"/>
                                </a:lnTo>
                                <a:lnTo>
                                  <a:pt x="4568" y="1866"/>
                                </a:lnTo>
                                <a:lnTo>
                                  <a:pt x="5075" y="1812"/>
                                </a:lnTo>
                                <a:lnTo>
                                  <a:pt x="5075" y="191"/>
                                </a:lnTo>
                                <a:lnTo>
                                  <a:pt x="2538" y="191"/>
                                </a:lnTo>
                                <a:lnTo>
                                  <a:pt x="2030" y="187"/>
                                </a:lnTo>
                                <a:lnTo>
                                  <a:pt x="1523" y="104"/>
                                </a:lnTo>
                                <a:lnTo>
                                  <a:pt x="1015" y="51"/>
                                </a:lnTo>
                                <a:lnTo>
                                  <a:pt x="508" y="50"/>
                                </a:lnTo>
                                <a:close/>
                                <a:moveTo>
                                  <a:pt x="2450" y="1961"/>
                                </a:moveTo>
                                <a:lnTo>
                                  <a:pt x="1015" y="1961"/>
                                </a:lnTo>
                                <a:lnTo>
                                  <a:pt x="1523" y="1974"/>
                                </a:lnTo>
                                <a:lnTo>
                                  <a:pt x="2030" y="1992"/>
                                </a:lnTo>
                                <a:lnTo>
                                  <a:pt x="2450" y="1961"/>
                                </a:lnTo>
                                <a:close/>
                                <a:moveTo>
                                  <a:pt x="3650" y="1893"/>
                                </a:moveTo>
                                <a:lnTo>
                                  <a:pt x="3045" y="1893"/>
                                </a:lnTo>
                                <a:lnTo>
                                  <a:pt x="3553" y="1898"/>
                                </a:lnTo>
                                <a:lnTo>
                                  <a:pt x="3650" y="1893"/>
                                </a:lnTo>
                                <a:close/>
                                <a:moveTo>
                                  <a:pt x="3553" y="0"/>
                                </a:moveTo>
                                <a:lnTo>
                                  <a:pt x="3045" y="78"/>
                                </a:lnTo>
                                <a:lnTo>
                                  <a:pt x="2538" y="191"/>
                                </a:lnTo>
                                <a:lnTo>
                                  <a:pt x="5075" y="191"/>
                                </a:lnTo>
                                <a:lnTo>
                                  <a:pt x="5075" y="113"/>
                                </a:lnTo>
                                <a:lnTo>
                                  <a:pt x="4568" y="52"/>
                                </a:lnTo>
                                <a:lnTo>
                                  <a:pt x="3553" y="0"/>
                                </a:lnTo>
                                <a:close/>
                              </a:path>
                            </a:pathLst>
                          </a:custGeom>
                          <a:solidFill>
                            <a:srgbClr val="3BF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35"/>
                        <wps:cNvSpPr>
                          <a:spLocks/>
                        </wps:cNvSpPr>
                        <wps:spPr bwMode="auto">
                          <a:xfrm>
                            <a:off x="2620" y="286"/>
                            <a:ext cx="5076" cy="2123"/>
                          </a:xfrm>
                          <a:custGeom>
                            <a:avLst/>
                            <a:gdLst>
                              <a:gd name="T0" fmla="+- 0 2620 2620"/>
                              <a:gd name="T1" fmla="*/ T0 w 5076"/>
                              <a:gd name="T2" fmla="+- 0 2410 287"/>
                              <a:gd name="T3" fmla="*/ 2410 h 2123"/>
                              <a:gd name="T4" fmla="+- 0 2620 2620"/>
                              <a:gd name="T5" fmla="*/ T4 w 5076"/>
                              <a:gd name="T6" fmla="+- 0 364 287"/>
                              <a:gd name="T7" fmla="*/ 364 h 2123"/>
                              <a:gd name="T8" fmla="+- 0 3128 2620"/>
                              <a:gd name="T9" fmla="*/ T8 w 5076"/>
                              <a:gd name="T10" fmla="+- 0 337 287"/>
                              <a:gd name="T11" fmla="*/ 337 h 2123"/>
                              <a:gd name="T12" fmla="+- 0 3635 2620"/>
                              <a:gd name="T13" fmla="*/ T12 w 5076"/>
                              <a:gd name="T14" fmla="+- 0 338 287"/>
                              <a:gd name="T15" fmla="*/ 338 h 2123"/>
                              <a:gd name="T16" fmla="+- 0 4143 2620"/>
                              <a:gd name="T17" fmla="*/ T16 w 5076"/>
                              <a:gd name="T18" fmla="+- 0 391 287"/>
                              <a:gd name="T19" fmla="*/ 391 h 2123"/>
                              <a:gd name="T20" fmla="+- 0 4650 2620"/>
                              <a:gd name="T21" fmla="*/ T20 w 5076"/>
                              <a:gd name="T22" fmla="+- 0 474 287"/>
                              <a:gd name="T23" fmla="*/ 474 h 2123"/>
                              <a:gd name="T24" fmla="+- 0 5158 2620"/>
                              <a:gd name="T25" fmla="*/ T24 w 5076"/>
                              <a:gd name="T26" fmla="+- 0 478 287"/>
                              <a:gd name="T27" fmla="*/ 478 h 2123"/>
                              <a:gd name="T28" fmla="+- 0 5665 2620"/>
                              <a:gd name="T29" fmla="*/ T28 w 5076"/>
                              <a:gd name="T30" fmla="+- 0 365 287"/>
                              <a:gd name="T31" fmla="*/ 365 h 2123"/>
                              <a:gd name="T32" fmla="+- 0 6173 2620"/>
                              <a:gd name="T33" fmla="*/ T32 w 5076"/>
                              <a:gd name="T34" fmla="+- 0 287 287"/>
                              <a:gd name="T35" fmla="*/ 287 h 2123"/>
                              <a:gd name="T36" fmla="+- 0 7188 2620"/>
                              <a:gd name="T37" fmla="*/ T36 w 5076"/>
                              <a:gd name="T38" fmla="+- 0 339 287"/>
                              <a:gd name="T39" fmla="*/ 339 h 2123"/>
                              <a:gd name="T40" fmla="+- 0 7695 2620"/>
                              <a:gd name="T41" fmla="*/ T40 w 5076"/>
                              <a:gd name="T42" fmla="+- 0 400 287"/>
                              <a:gd name="T43" fmla="*/ 400 h 2123"/>
                              <a:gd name="T44" fmla="+- 0 7695 2620"/>
                              <a:gd name="T45" fmla="*/ T44 w 5076"/>
                              <a:gd name="T46" fmla="+- 0 2099 287"/>
                              <a:gd name="T47" fmla="*/ 2099 h 2123"/>
                              <a:gd name="T48" fmla="+- 0 7188 2620"/>
                              <a:gd name="T49" fmla="*/ T48 w 5076"/>
                              <a:gd name="T50" fmla="+- 0 2153 287"/>
                              <a:gd name="T51" fmla="*/ 2153 h 2123"/>
                              <a:gd name="T52" fmla="+- 0 6680 2620"/>
                              <a:gd name="T53" fmla="*/ T52 w 5076"/>
                              <a:gd name="T54" fmla="+- 0 2162 287"/>
                              <a:gd name="T55" fmla="*/ 2162 h 2123"/>
                              <a:gd name="T56" fmla="+- 0 6173 2620"/>
                              <a:gd name="T57" fmla="*/ T56 w 5076"/>
                              <a:gd name="T58" fmla="+- 0 2185 287"/>
                              <a:gd name="T59" fmla="*/ 2185 h 2123"/>
                              <a:gd name="T60" fmla="+- 0 5665 2620"/>
                              <a:gd name="T61" fmla="*/ T60 w 5076"/>
                              <a:gd name="T62" fmla="+- 0 2180 287"/>
                              <a:gd name="T63" fmla="*/ 2180 h 2123"/>
                              <a:gd name="T64" fmla="+- 0 5158 2620"/>
                              <a:gd name="T65" fmla="*/ T64 w 5076"/>
                              <a:gd name="T66" fmla="+- 0 2241 287"/>
                              <a:gd name="T67" fmla="*/ 2241 h 2123"/>
                              <a:gd name="T68" fmla="+- 0 4650 2620"/>
                              <a:gd name="T69" fmla="*/ T68 w 5076"/>
                              <a:gd name="T70" fmla="+- 0 2279 287"/>
                              <a:gd name="T71" fmla="*/ 2279 h 2123"/>
                              <a:gd name="T72" fmla="+- 0 4143 2620"/>
                              <a:gd name="T73" fmla="*/ T72 w 5076"/>
                              <a:gd name="T74" fmla="+- 0 2261 287"/>
                              <a:gd name="T75" fmla="*/ 2261 h 2123"/>
                              <a:gd name="T76" fmla="+- 0 3635 2620"/>
                              <a:gd name="T77" fmla="*/ T76 w 5076"/>
                              <a:gd name="T78" fmla="+- 0 2248 287"/>
                              <a:gd name="T79" fmla="*/ 2248 h 2123"/>
                              <a:gd name="T80" fmla="+- 0 3128 2620"/>
                              <a:gd name="T81" fmla="*/ T80 w 5076"/>
                              <a:gd name="T82" fmla="+- 0 2403 287"/>
                              <a:gd name="T83" fmla="*/ 2403 h 2123"/>
                              <a:gd name="T84" fmla="+- 0 2620 2620"/>
                              <a:gd name="T85" fmla="*/ T84 w 5076"/>
                              <a:gd name="T86" fmla="+- 0 2410 287"/>
                              <a:gd name="T87" fmla="*/ 2410 h 2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76" h="2123">
                                <a:moveTo>
                                  <a:pt x="0" y="2123"/>
                                </a:moveTo>
                                <a:lnTo>
                                  <a:pt x="0" y="77"/>
                                </a:lnTo>
                                <a:lnTo>
                                  <a:pt x="508" y="50"/>
                                </a:lnTo>
                                <a:lnTo>
                                  <a:pt x="1015" y="51"/>
                                </a:lnTo>
                                <a:lnTo>
                                  <a:pt x="1523" y="104"/>
                                </a:lnTo>
                                <a:lnTo>
                                  <a:pt x="2030" y="187"/>
                                </a:lnTo>
                                <a:lnTo>
                                  <a:pt x="2538" y="191"/>
                                </a:lnTo>
                                <a:lnTo>
                                  <a:pt x="3045" y="78"/>
                                </a:lnTo>
                                <a:lnTo>
                                  <a:pt x="3553" y="0"/>
                                </a:lnTo>
                                <a:lnTo>
                                  <a:pt x="4568" y="52"/>
                                </a:lnTo>
                                <a:lnTo>
                                  <a:pt x="5075" y="113"/>
                                </a:lnTo>
                                <a:lnTo>
                                  <a:pt x="5075" y="1812"/>
                                </a:lnTo>
                                <a:lnTo>
                                  <a:pt x="4568" y="1866"/>
                                </a:lnTo>
                                <a:lnTo>
                                  <a:pt x="4060" y="1875"/>
                                </a:lnTo>
                                <a:lnTo>
                                  <a:pt x="3553" y="1898"/>
                                </a:lnTo>
                                <a:lnTo>
                                  <a:pt x="3045" y="1893"/>
                                </a:lnTo>
                                <a:lnTo>
                                  <a:pt x="2538" y="1954"/>
                                </a:lnTo>
                                <a:lnTo>
                                  <a:pt x="2030" y="1992"/>
                                </a:lnTo>
                                <a:lnTo>
                                  <a:pt x="1523" y="1974"/>
                                </a:lnTo>
                                <a:lnTo>
                                  <a:pt x="1015" y="1961"/>
                                </a:lnTo>
                                <a:lnTo>
                                  <a:pt x="508" y="2116"/>
                                </a:lnTo>
                                <a:lnTo>
                                  <a:pt x="0" y="2123"/>
                                </a:lnTo>
                              </a:path>
                            </a:pathLst>
                          </a:custGeom>
                          <a:noFill/>
                          <a:ln w="11191">
                            <a:solidFill>
                              <a:srgbClr val="3BF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34"/>
                        <wps:cNvSpPr>
                          <a:spLocks/>
                        </wps:cNvSpPr>
                        <wps:spPr bwMode="auto">
                          <a:xfrm>
                            <a:off x="2620" y="286"/>
                            <a:ext cx="5076" cy="2123"/>
                          </a:xfrm>
                          <a:custGeom>
                            <a:avLst/>
                            <a:gdLst>
                              <a:gd name="T0" fmla="+- 0 2620 2620"/>
                              <a:gd name="T1" fmla="*/ T0 w 5076"/>
                              <a:gd name="T2" fmla="+- 0 2410 287"/>
                              <a:gd name="T3" fmla="*/ 2410 h 2123"/>
                              <a:gd name="T4" fmla="+- 0 2620 2620"/>
                              <a:gd name="T5" fmla="*/ T4 w 5076"/>
                              <a:gd name="T6" fmla="+- 0 364 287"/>
                              <a:gd name="T7" fmla="*/ 364 h 2123"/>
                              <a:gd name="T8" fmla="+- 0 3128 2620"/>
                              <a:gd name="T9" fmla="*/ T8 w 5076"/>
                              <a:gd name="T10" fmla="+- 0 337 287"/>
                              <a:gd name="T11" fmla="*/ 337 h 2123"/>
                              <a:gd name="T12" fmla="+- 0 3635 2620"/>
                              <a:gd name="T13" fmla="*/ T12 w 5076"/>
                              <a:gd name="T14" fmla="+- 0 338 287"/>
                              <a:gd name="T15" fmla="*/ 338 h 2123"/>
                              <a:gd name="T16" fmla="+- 0 4143 2620"/>
                              <a:gd name="T17" fmla="*/ T16 w 5076"/>
                              <a:gd name="T18" fmla="+- 0 391 287"/>
                              <a:gd name="T19" fmla="*/ 391 h 2123"/>
                              <a:gd name="T20" fmla="+- 0 4650 2620"/>
                              <a:gd name="T21" fmla="*/ T20 w 5076"/>
                              <a:gd name="T22" fmla="+- 0 474 287"/>
                              <a:gd name="T23" fmla="*/ 474 h 2123"/>
                              <a:gd name="T24" fmla="+- 0 5158 2620"/>
                              <a:gd name="T25" fmla="*/ T24 w 5076"/>
                              <a:gd name="T26" fmla="+- 0 478 287"/>
                              <a:gd name="T27" fmla="*/ 478 h 2123"/>
                              <a:gd name="T28" fmla="+- 0 5665 2620"/>
                              <a:gd name="T29" fmla="*/ T28 w 5076"/>
                              <a:gd name="T30" fmla="+- 0 365 287"/>
                              <a:gd name="T31" fmla="*/ 365 h 2123"/>
                              <a:gd name="T32" fmla="+- 0 6173 2620"/>
                              <a:gd name="T33" fmla="*/ T32 w 5076"/>
                              <a:gd name="T34" fmla="+- 0 287 287"/>
                              <a:gd name="T35" fmla="*/ 287 h 2123"/>
                              <a:gd name="T36" fmla="+- 0 7188 2620"/>
                              <a:gd name="T37" fmla="*/ T36 w 5076"/>
                              <a:gd name="T38" fmla="+- 0 339 287"/>
                              <a:gd name="T39" fmla="*/ 339 h 2123"/>
                              <a:gd name="T40" fmla="+- 0 7695 2620"/>
                              <a:gd name="T41" fmla="*/ T40 w 5076"/>
                              <a:gd name="T42" fmla="+- 0 400 287"/>
                              <a:gd name="T43" fmla="*/ 400 h 2123"/>
                              <a:gd name="T44" fmla="+- 0 7695 2620"/>
                              <a:gd name="T45" fmla="*/ T44 w 5076"/>
                              <a:gd name="T46" fmla="+- 0 2099 287"/>
                              <a:gd name="T47" fmla="*/ 2099 h 2123"/>
                              <a:gd name="T48" fmla="+- 0 7188 2620"/>
                              <a:gd name="T49" fmla="*/ T48 w 5076"/>
                              <a:gd name="T50" fmla="+- 0 2153 287"/>
                              <a:gd name="T51" fmla="*/ 2153 h 2123"/>
                              <a:gd name="T52" fmla="+- 0 6680 2620"/>
                              <a:gd name="T53" fmla="*/ T52 w 5076"/>
                              <a:gd name="T54" fmla="+- 0 2162 287"/>
                              <a:gd name="T55" fmla="*/ 2162 h 2123"/>
                              <a:gd name="T56" fmla="+- 0 6173 2620"/>
                              <a:gd name="T57" fmla="*/ T56 w 5076"/>
                              <a:gd name="T58" fmla="+- 0 2185 287"/>
                              <a:gd name="T59" fmla="*/ 2185 h 2123"/>
                              <a:gd name="T60" fmla="+- 0 5665 2620"/>
                              <a:gd name="T61" fmla="*/ T60 w 5076"/>
                              <a:gd name="T62" fmla="+- 0 2180 287"/>
                              <a:gd name="T63" fmla="*/ 2180 h 2123"/>
                              <a:gd name="T64" fmla="+- 0 5158 2620"/>
                              <a:gd name="T65" fmla="*/ T64 w 5076"/>
                              <a:gd name="T66" fmla="+- 0 2241 287"/>
                              <a:gd name="T67" fmla="*/ 2241 h 2123"/>
                              <a:gd name="T68" fmla="+- 0 4650 2620"/>
                              <a:gd name="T69" fmla="*/ T68 w 5076"/>
                              <a:gd name="T70" fmla="+- 0 2279 287"/>
                              <a:gd name="T71" fmla="*/ 2279 h 2123"/>
                              <a:gd name="T72" fmla="+- 0 4143 2620"/>
                              <a:gd name="T73" fmla="*/ T72 w 5076"/>
                              <a:gd name="T74" fmla="+- 0 2261 287"/>
                              <a:gd name="T75" fmla="*/ 2261 h 2123"/>
                              <a:gd name="T76" fmla="+- 0 3635 2620"/>
                              <a:gd name="T77" fmla="*/ T76 w 5076"/>
                              <a:gd name="T78" fmla="+- 0 2248 287"/>
                              <a:gd name="T79" fmla="*/ 2248 h 2123"/>
                              <a:gd name="T80" fmla="+- 0 3128 2620"/>
                              <a:gd name="T81" fmla="*/ T80 w 5076"/>
                              <a:gd name="T82" fmla="+- 0 2403 287"/>
                              <a:gd name="T83" fmla="*/ 2403 h 2123"/>
                              <a:gd name="T84" fmla="+- 0 2620 2620"/>
                              <a:gd name="T85" fmla="*/ T84 w 5076"/>
                              <a:gd name="T86" fmla="+- 0 2410 287"/>
                              <a:gd name="T87" fmla="*/ 2410 h 2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76" h="2123">
                                <a:moveTo>
                                  <a:pt x="0" y="2123"/>
                                </a:moveTo>
                                <a:lnTo>
                                  <a:pt x="0" y="77"/>
                                </a:lnTo>
                                <a:lnTo>
                                  <a:pt x="508" y="50"/>
                                </a:lnTo>
                                <a:lnTo>
                                  <a:pt x="1015" y="51"/>
                                </a:lnTo>
                                <a:lnTo>
                                  <a:pt x="1523" y="104"/>
                                </a:lnTo>
                                <a:lnTo>
                                  <a:pt x="2030" y="187"/>
                                </a:lnTo>
                                <a:lnTo>
                                  <a:pt x="2538" y="191"/>
                                </a:lnTo>
                                <a:lnTo>
                                  <a:pt x="3045" y="78"/>
                                </a:lnTo>
                                <a:lnTo>
                                  <a:pt x="3553" y="0"/>
                                </a:lnTo>
                                <a:lnTo>
                                  <a:pt x="4568" y="52"/>
                                </a:lnTo>
                                <a:lnTo>
                                  <a:pt x="5075" y="113"/>
                                </a:lnTo>
                                <a:lnTo>
                                  <a:pt x="5075" y="1812"/>
                                </a:lnTo>
                                <a:lnTo>
                                  <a:pt x="4568" y="1866"/>
                                </a:lnTo>
                                <a:lnTo>
                                  <a:pt x="4060" y="1875"/>
                                </a:lnTo>
                                <a:lnTo>
                                  <a:pt x="3553" y="1898"/>
                                </a:lnTo>
                                <a:lnTo>
                                  <a:pt x="3045" y="1893"/>
                                </a:lnTo>
                                <a:lnTo>
                                  <a:pt x="2538" y="1954"/>
                                </a:lnTo>
                                <a:lnTo>
                                  <a:pt x="2030" y="1992"/>
                                </a:lnTo>
                                <a:lnTo>
                                  <a:pt x="1523" y="1974"/>
                                </a:lnTo>
                                <a:lnTo>
                                  <a:pt x="1015" y="1961"/>
                                </a:lnTo>
                                <a:lnTo>
                                  <a:pt x="508" y="2116"/>
                                </a:lnTo>
                                <a:lnTo>
                                  <a:pt x="0" y="2123"/>
                                </a:lnTo>
                              </a:path>
                            </a:pathLst>
                          </a:custGeom>
                          <a:noFill/>
                          <a:ln w="4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AutoShape 433"/>
                        <wps:cNvSpPr>
                          <a:spLocks/>
                        </wps:cNvSpPr>
                        <wps:spPr bwMode="auto">
                          <a:xfrm>
                            <a:off x="810" y="1840"/>
                            <a:ext cx="5880" cy="4440"/>
                          </a:xfrm>
                          <a:custGeom>
                            <a:avLst/>
                            <a:gdLst>
                              <a:gd name="T0" fmla="+- 0 2620 811"/>
                              <a:gd name="T1" fmla="*/ T0 w 5880"/>
                              <a:gd name="T2" fmla="+- 0 4062 1840"/>
                              <a:gd name="T3" fmla="*/ 4062 h 4440"/>
                              <a:gd name="T4" fmla="+- 0 2620 811"/>
                              <a:gd name="T5" fmla="*/ T4 w 5880"/>
                              <a:gd name="T6" fmla="+- 0 3953 1840"/>
                              <a:gd name="T7" fmla="*/ 3953 h 4440"/>
                              <a:gd name="T8" fmla="+- 0 2620 811"/>
                              <a:gd name="T9" fmla="*/ T8 w 5880"/>
                              <a:gd name="T10" fmla="+- 0 3845 1840"/>
                              <a:gd name="T11" fmla="*/ 3845 h 4440"/>
                              <a:gd name="T12" fmla="+- 0 2620 811"/>
                              <a:gd name="T13" fmla="*/ T12 w 5880"/>
                              <a:gd name="T14" fmla="+- 0 3736 1840"/>
                              <a:gd name="T15" fmla="*/ 3736 h 4440"/>
                              <a:gd name="T16" fmla="+- 0 2620 811"/>
                              <a:gd name="T17" fmla="*/ T16 w 5880"/>
                              <a:gd name="T18" fmla="+- 0 3627 1840"/>
                              <a:gd name="T19" fmla="*/ 3627 h 4440"/>
                              <a:gd name="T20" fmla="+- 0 2620 811"/>
                              <a:gd name="T21" fmla="*/ T20 w 5880"/>
                              <a:gd name="T22" fmla="+- 0 3518 1840"/>
                              <a:gd name="T23" fmla="*/ 3518 h 4440"/>
                              <a:gd name="T24" fmla="+- 0 2620 811"/>
                              <a:gd name="T25" fmla="*/ T24 w 5880"/>
                              <a:gd name="T26" fmla="+- 0 3409 1840"/>
                              <a:gd name="T27" fmla="*/ 3409 h 4440"/>
                              <a:gd name="T28" fmla="+- 0 2620 811"/>
                              <a:gd name="T29" fmla="*/ T28 w 5880"/>
                              <a:gd name="T30" fmla="+- 0 3301 1840"/>
                              <a:gd name="T31" fmla="*/ 3301 h 4440"/>
                              <a:gd name="T32" fmla="+- 0 2620 811"/>
                              <a:gd name="T33" fmla="*/ T32 w 5880"/>
                              <a:gd name="T34" fmla="+- 0 3192 1840"/>
                              <a:gd name="T35" fmla="*/ 3192 h 4440"/>
                              <a:gd name="T36" fmla="+- 0 2620 811"/>
                              <a:gd name="T37" fmla="*/ T36 w 5880"/>
                              <a:gd name="T38" fmla="+- 0 3083 1840"/>
                              <a:gd name="T39" fmla="*/ 3083 h 4440"/>
                              <a:gd name="T40" fmla="+- 0 2620 811"/>
                              <a:gd name="T41" fmla="*/ T40 w 5880"/>
                              <a:gd name="T42" fmla="+- 0 2974 1840"/>
                              <a:gd name="T43" fmla="*/ 2974 h 4440"/>
                              <a:gd name="T44" fmla="+- 0 2620 811"/>
                              <a:gd name="T45" fmla="*/ T44 w 5880"/>
                              <a:gd name="T46" fmla="+- 0 2866 1840"/>
                              <a:gd name="T47" fmla="*/ 2866 h 4440"/>
                              <a:gd name="T48" fmla="+- 0 2620 811"/>
                              <a:gd name="T49" fmla="*/ T48 w 5880"/>
                              <a:gd name="T50" fmla="+- 0 2757 1840"/>
                              <a:gd name="T51" fmla="*/ 2757 h 4440"/>
                              <a:gd name="T52" fmla="+- 0 2620 811"/>
                              <a:gd name="T53" fmla="*/ T52 w 5880"/>
                              <a:gd name="T54" fmla="+- 0 2648 1840"/>
                              <a:gd name="T55" fmla="*/ 2648 h 4440"/>
                              <a:gd name="T56" fmla="+- 0 2620 811"/>
                              <a:gd name="T57" fmla="*/ T56 w 5880"/>
                              <a:gd name="T58" fmla="+- 0 2539 1840"/>
                              <a:gd name="T59" fmla="*/ 2539 h 4440"/>
                              <a:gd name="T60" fmla="+- 0 2620 811"/>
                              <a:gd name="T61" fmla="*/ T60 w 5880"/>
                              <a:gd name="T62" fmla="+- 0 2431 1840"/>
                              <a:gd name="T63" fmla="*/ 2431 h 4440"/>
                              <a:gd name="T64" fmla="+- 0 2620 811"/>
                              <a:gd name="T65" fmla="*/ T64 w 5880"/>
                              <a:gd name="T66" fmla="+- 0 2322 1840"/>
                              <a:gd name="T67" fmla="*/ 2322 h 4440"/>
                              <a:gd name="T68" fmla="+- 0 2620 811"/>
                              <a:gd name="T69" fmla="*/ T68 w 5880"/>
                              <a:gd name="T70" fmla="+- 0 2213 1840"/>
                              <a:gd name="T71" fmla="*/ 2213 h 4440"/>
                              <a:gd name="T72" fmla="+- 0 2620 811"/>
                              <a:gd name="T73" fmla="*/ T72 w 5880"/>
                              <a:gd name="T74" fmla="+- 0 2104 1840"/>
                              <a:gd name="T75" fmla="*/ 2104 h 4440"/>
                              <a:gd name="T76" fmla="+- 0 2620 811"/>
                              <a:gd name="T77" fmla="*/ T76 w 5880"/>
                              <a:gd name="T78" fmla="+- 0 1996 1840"/>
                              <a:gd name="T79" fmla="*/ 1996 h 4440"/>
                              <a:gd name="T80" fmla="+- 0 2620 811"/>
                              <a:gd name="T81" fmla="*/ T80 w 5880"/>
                              <a:gd name="T82" fmla="+- 0 1887 1840"/>
                              <a:gd name="T83" fmla="*/ 1887 h 4440"/>
                              <a:gd name="T84" fmla="+- 0 2620 811"/>
                              <a:gd name="T85" fmla="*/ T84 w 5880"/>
                              <a:gd name="T86" fmla="+- 0 1778 1840"/>
                              <a:gd name="T87" fmla="*/ 1778 h 4440"/>
                              <a:gd name="T88" fmla="+- 0 2620 811"/>
                              <a:gd name="T89" fmla="*/ T88 w 5880"/>
                              <a:gd name="T90" fmla="+- 0 1669 1840"/>
                              <a:gd name="T91" fmla="*/ 1669 h 4440"/>
                              <a:gd name="T92" fmla="+- 0 2620 811"/>
                              <a:gd name="T93" fmla="*/ T92 w 5880"/>
                              <a:gd name="T94" fmla="+- 0 1561 1840"/>
                              <a:gd name="T95" fmla="*/ 1561 h 4440"/>
                              <a:gd name="T96" fmla="+- 0 2620 811"/>
                              <a:gd name="T97" fmla="*/ T96 w 5880"/>
                              <a:gd name="T98" fmla="+- 0 1452 1840"/>
                              <a:gd name="T99" fmla="*/ 1452 h 4440"/>
                              <a:gd name="T100" fmla="+- 0 2620 811"/>
                              <a:gd name="T101" fmla="*/ T100 w 5880"/>
                              <a:gd name="T102" fmla="+- 0 1343 1840"/>
                              <a:gd name="T103" fmla="*/ 1343 h 4440"/>
                              <a:gd name="T104" fmla="+- 0 2620 811"/>
                              <a:gd name="T105" fmla="*/ T104 w 5880"/>
                              <a:gd name="T106" fmla="+- 0 1234 1840"/>
                              <a:gd name="T107" fmla="*/ 1234 h 4440"/>
                              <a:gd name="T108" fmla="+- 0 2620 811"/>
                              <a:gd name="T109" fmla="*/ T108 w 5880"/>
                              <a:gd name="T110" fmla="+- 0 1126 1840"/>
                              <a:gd name="T111" fmla="*/ 1126 h 4440"/>
                              <a:gd name="T112" fmla="+- 0 2620 811"/>
                              <a:gd name="T113" fmla="*/ T112 w 5880"/>
                              <a:gd name="T114" fmla="+- 0 1017 1840"/>
                              <a:gd name="T115" fmla="*/ 1017 h 4440"/>
                              <a:gd name="T116" fmla="+- 0 2620 811"/>
                              <a:gd name="T117" fmla="*/ T116 w 5880"/>
                              <a:gd name="T118" fmla="+- 0 908 1840"/>
                              <a:gd name="T119" fmla="*/ 908 h 4440"/>
                              <a:gd name="T120" fmla="+- 0 2620 811"/>
                              <a:gd name="T121" fmla="*/ T120 w 5880"/>
                              <a:gd name="T122" fmla="+- 0 799 1840"/>
                              <a:gd name="T123" fmla="*/ 799 h 4440"/>
                              <a:gd name="T124" fmla="+- 0 2620 811"/>
                              <a:gd name="T125" fmla="*/ T124 w 5880"/>
                              <a:gd name="T126" fmla="+- 0 690 1840"/>
                              <a:gd name="T127" fmla="*/ 690 h 4440"/>
                              <a:gd name="T128" fmla="+- 0 2620 811"/>
                              <a:gd name="T129" fmla="*/ T128 w 5880"/>
                              <a:gd name="T130" fmla="+- 0 582 1840"/>
                              <a:gd name="T131" fmla="*/ 582 h 4440"/>
                              <a:gd name="T132" fmla="+- 0 2620 811"/>
                              <a:gd name="T133" fmla="*/ T132 w 5880"/>
                              <a:gd name="T134" fmla="+- 0 473 1840"/>
                              <a:gd name="T135" fmla="*/ 473 h 4440"/>
                              <a:gd name="T136" fmla="+- 0 2620 811"/>
                              <a:gd name="T137" fmla="*/ T136 w 5880"/>
                              <a:gd name="T138" fmla="+- 0 364 1840"/>
                              <a:gd name="T139" fmla="*/ 364 h 4440"/>
                              <a:gd name="T140" fmla="+- 0 2620 811"/>
                              <a:gd name="T141" fmla="*/ T140 w 5880"/>
                              <a:gd name="T142" fmla="+- 0 255 1840"/>
                              <a:gd name="T143" fmla="*/ 255 h 4440"/>
                              <a:gd name="T144" fmla="+- 0 2620 811"/>
                              <a:gd name="T145" fmla="*/ T144 w 5880"/>
                              <a:gd name="T146" fmla="+- 0 4062 1840"/>
                              <a:gd name="T147" fmla="*/ 4062 h 4440"/>
                              <a:gd name="T148" fmla="+- 0 2620 811"/>
                              <a:gd name="T149" fmla="*/ T148 w 5880"/>
                              <a:gd name="T150" fmla="+- 0 3518 1840"/>
                              <a:gd name="T151" fmla="*/ 3518 h 4440"/>
                              <a:gd name="T152" fmla="+- 0 2620 811"/>
                              <a:gd name="T153" fmla="*/ T152 w 5880"/>
                              <a:gd name="T154" fmla="+- 0 2974 1840"/>
                              <a:gd name="T155" fmla="*/ 2974 h 4440"/>
                              <a:gd name="T156" fmla="+- 0 2620 811"/>
                              <a:gd name="T157" fmla="*/ T156 w 5880"/>
                              <a:gd name="T158" fmla="+- 0 2431 1840"/>
                              <a:gd name="T159" fmla="*/ 2431 h 4440"/>
                              <a:gd name="T160" fmla="+- 0 2620 811"/>
                              <a:gd name="T161" fmla="*/ T160 w 5880"/>
                              <a:gd name="T162" fmla="+- 0 1887 1840"/>
                              <a:gd name="T163" fmla="*/ 1887 h 4440"/>
                              <a:gd name="T164" fmla="+- 0 2620 811"/>
                              <a:gd name="T165" fmla="*/ T164 w 5880"/>
                              <a:gd name="T166" fmla="+- 0 1343 1840"/>
                              <a:gd name="T167" fmla="*/ 1343 h 4440"/>
                              <a:gd name="T168" fmla="+- 0 2620 811"/>
                              <a:gd name="T169" fmla="*/ T168 w 5880"/>
                              <a:gd name="T170" fmla="+- 0 799 1840"/>
                              <a:gd name="T171" fmla="*/ 799 h 4440"/>
                              <a:gd name="T172" fmla="+- 0 2620 811"/>
                              <a:gd name="T173" fmla="*/ T172 w 5880"/>
                              <a:gd name="T174" fmla="+- 0 255 1840"/>
                              <a:gd name="T175" fmla="*/ 255 h 4440"/>
                              <a:gd name="T176" fmla="+- 0 2620 811"/>
                              <a:gd name="T177" fmla="*/ T176 w 5880"/>
                              <a:gd name="T178" fmla="+- 0 4062 1840"/>
                              <a:gd name="T179" fmla="*/ 4062 h 4440"/>
                              <a:gd name="T180" fmla="+- 0 3128 811"/>
                              <a:gd name="T181" fmla="*/ T180 w 5880"/>
                              <a:gd name="T182" fmla="+- 0 4062 1840"/>
                              <a:gd name="T183" fmla="*/ 4062 h 4440"/>
                              <a:gd name="T184" fmla="+- 0 3635 811"/>
                              <a:gd name="T185" fmla="*/ T184 w 5880"/>
                              <a:gd name="T186" fmla="+- 0 4062 1840"/>
                              <a:gd name="T187" fmla="*/ 4062 h 4440"/>
                              <a:gd name="T188" fmla="+- 0 4143 811"/>
                              <a:gd name="T189" fmla="*/ T188 w 5880"/>
                              <a:gd name="T190" fmla="+- 0 4062 1840"/>
                              <a:gd name="T191" fmla="*/ 4062 h 4440"/>
                              <a:gd name="T192" fmla="+- 0 4650 811"/>
                              <a:gd name="T193" fmla="*/ T192 w 5880"/>
                              <a:gd name="T194" fmla="+- 0 4062 1840"/>
                              <a:gd name="T195" fmla="*/ 4062 h 4440"/>
                              <a:gd name="T196" fmla="+- 0 5158 811"/>
                              <a:gd name="T197" fmla="*/ T196 w 5880"/>
                              <a:gd name="T198" fmla="+- 0 4062 1840"/>
                              <a:gd name="T199" fmla="*/ 4062 h 4440"/>
                              <a:gd name="T200" fmla="+- 0 5665 811"/>
                              <a:gd name="T201" fmla="*/ T200 w 5880"/>
                              <a:gd name="T202" fmla="+- 0 4062 1840"/>
                              <a:gd name="T203" fmla="*/ 4062 h 4440"/>
                              <a:gd name="T204" fmla="+- 0 6173 811"/>
                              <a:gd name="T205" fmla="*/ T204 w 5880"/>
                              <a:gd name="T206" fmla="+- 0 4062 1840"/>
                              <a:gd name="T207" fmla="*/ 4062 h 4440"/>
                              <a:gd name="T208" fmla="+- 0 6680 811"/>
                              <a:gd name="T209" fmla="*/ T208 w 5880"/>
                              <a:gd name="T210" fmla="+- 0 4062 1840"/>
                              <a:gd name="T211" fmla="*/ 4062 h 4440"/>
                              <a:gd name="T212" fmla="+- 0 7188 811"/>
                              <a:gd name="T213" fmla="*/ T212 w 5880"/>
                              <a:gd name="T214" fmla="+- 0 4062 1840"/>
                              <a:gd name="T215" fmla="*/ 4062 h 4440"/>
                              <a:gd name="T216" fmla="+- 0 7695 811"/>
                              <a:gd name="T217" fmla="*/ T216 w 5880"/>
                              <a:gd name="T218" fmla="+- 0 4062 1840"/>
                              <a:gd name="T219" fmla="*/ 4062 h 4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80" h="4440">
                                <a:moveTo>
                                  <a:pt x="1756" y="2222"/>
                                </a:moveTo>
                                <a:lnTo>
                                  <a:pt x="1809" y="2222"/>
                                </a:lnTo>
                                <a:moveTo>
                                  <a:pt x="1756" y="2113"/>
                                </a:moveTo>
                                <a:lnTo>
                                  <a:pt x="1809" y="2113"/>
                                </a:lnTo>
                                <a:moveTo>
                                  <a:pt x="1756" y="2005"/>
                                </a:moveTo>
                                <a:lnTo>
                                  <a:pt x="1809" y="2005"/>
                                </a:lnTo>
                                <a:moveTo>
                                  <a:pt x="1756" y="1896"/>
                                </a:moveTo>
                                <a:lnTo>
                                  <a:pt x="1809" y="1896"/>
                                </a:lnTo>
                                <a:moveTo>
                                  <a:pt x="1756" y="1787"/>
                                </a:moveTo>
                                <a:lnTo>
                                  <a:pt x="1809" y="1787"/>
                                </a:lnTo>
                                <a:moveTo>
                                  <a:pt x="1756" y="1678"/>
                                </a:moveTo>
                                <a:lnTo>
                                  <a:pt x="1809" y="1678"/>
                                </a:lnTo>
                                <a:moveTo>
                                  <a:pt x="1756" y="1569"/>
                                </a:moveTo>
                                <a:lnTo>
                                  <a:pt x="1809" y="1569"/>
                                </a:lnTo>
                                <a:moveTo>
                                  <a:pt x="1756" y="1461"/>
                                </a:moveTo>
                                <a:lnTo>
                                  <a:pt x="1809" y="1461"/>
                                </a:lnTo>
                                <a:moveTo>
                                  <a:pt x="1756" y="1352"/>
                                </a:moveTo>
                                <a:lnTo>
                                  <a:pt x="1809" y="1352"/>
                                </a:lnTo>
                                <a:moveTo>
                                  <a:pt x="1756" y="1243"/>
                                </a:moveTo>
                                <a:lnTo>
                                  <a:pt x="1809" y="1243"/>
                                </a:lnTo>
                                <a:moveTo>
                                  <a:pt x="1756" y="1134"/>
                                </a:moveTo>
                                <a:lnTo>
                                  <a:pt x="1809" y="1134"/>
                                </a:lnTo>
                                <a:moveTo>
                                  <a:pt x="1756" y="1026"/>
                                </a:moveTo>
                                <a:lnTo>
                                  <a:pt x="1809" y="1026"/>
                                </a:lnTo>
                                <a:moveTo>
                                  <a:pt x="1756" y="917"/>
                                </a:moveTo>
                                <a:lnTo>
                                  <a:pt x="1809" y="917"/>
                                </a:lnTo>
                                <a:moveTo>
                                  <a:pt x="1756" y="808"/>
                                </a:moveTo>
                                <a:lnTo>
                                  <a:pt x="1809" y="808"/>
                                </a:lnTo>
                                <a:moveTo>
                                  <a:pt x="1756" y="699"/>
                                </a:moveTo>
                                <a:lnTo>
                                  <a:pt x="1809" y="699"/>
                                </a:lnTo>
                                <a:moveTo>
                                  <a:pt x="1756" y="591"/>
                                </a:moveTo>
                                <a:lnTo>
                                  <a:pt x="1809" y="591"/>
                                </a:lnTo>
                                <a:moveTo>
                                  <a:pt x="1756" y="482"/>
                                </a:moveTo>
                                <a:lnTo>
                                  <a:pt x="1809" y="482"/>
                                </a:lnTo>
                                <a:moveTo>
                                  <a:pt x="1756" y="373"/>
                                </a:moveTo>
                                <a:lnTo>
                                  <a:pt x="1809" y="373"/>
                                </a:lnTo>
                                <a:moveTo>
                                  <a:pt x="1756" y="264"/>
                                </a:moveTo>
                                <a:lnTo>
                                  <a:pt x="1809" y="264"/>
                                </a:lnTo>
                                <a:moveTo>
                                  <a:pt x="1756" y="156"/>
                                </a:moveTo>
                                <a:lnTo>
                                  <a:pt x="1809" y="156"/>
                                </a:lnTo>
                                <a:moveTo>
                                  <a:pt x="1756" y="47"/>
                                </a:moveTo>
                                <a:lnTo>
                                  <a:pt x="1809" y="47"/>
                                </a:lnTo>
                                <a:moveTo>
                                  <a:pt x="1756" y="-62"/>
                                </a:moveTo>
                                <a:lnTo>
                                  <a:pt x="1809" y="-62"/>
                                </a:lnTo>
                                <a:moveTo>
                                  <a:pt x="1756" y="-171"/>
                                </a:moveTo>
                                <a:lnTo>
                                  <a:pt x="1809" y="-171"/>
                                </a:lnTo>
                                <a:moveTo>
                                  <a:pt x="1756" y="-279"/>
                                </a:moveTo>
                                <a:lnTo>
                                  <a:pt x="1809" y="-279"/>
                                </a:lnTo>
                                <a:moveTo>
                                  <a:pt x="1756" y="-388"/>
                                </a:moveTo>
                                <a:lnTo>
                                  <a:pt x="1809" y="-388"/>
                                </a:lnTo>
                                <a:moveTo>
                                  <a:pt x="1756" y="-497"/>
                                </a:moveTo>
                                <a:lnTo>
                                  <a:pt x="1809" y="-497"/>
                                </a:lnTo>
                                <a:moveTo>
                                  <a:pt x="1756" y="-606"/>
                                </a:moveTo>
                                <a:lnTo>
                                  <a:pt x="1809" y="-606"/>
                                </a:lnTo>
                                <a:moveTo>
                                  <a:pt x="1756" y="-714"/>
                                </a:moveTo>
                                <a:lnTo>
                                  <a:pt x="1809" y="-714"/>
                                </a:lnTo>
                                <a:moveTo>
                                  <a:pt x="1756" y="-823"/>
                                </a:moveTo>
                                <a:lnTo>
                                  <a:pt x="1809" y="-823"/>
                                </a:lnTo>
                                <a:moveTo>
                                  <a:pt x="1756" y="-932"/>
                                </a:moveTo>
                                <a:lnTo>
                                  <a:pt x="1809" y="-932"/>
                                </a:lnTo>
                                <a:moveTo>
                                  <a:pt x="1756" y="-1041"/>
                                </a:moveTo>
                                <a:lnTo>
                                  <a:pt x="1809" y="-1041"/>
                                </a:lnTo>
                                <a:moveTo>
                                  <a:pt x="1756" y="-1150"/>
                                </a:moveTo>
                                <a:lnTo>
                                  <a:pt x="1809" y="-1150"/>
                                </a:lnTo>
                                <a:moveTo>
                                  <a:pt x="1756" y="-1258"/>
                                </a:moveTo>
                                <a:lnTo>
                                  <a:pt x="1809" y="-1258"/>
                                </a:lnTo>
                                <a:moveTo>
                                  <a:pt x="1756" y="-1367"/>
                                </a:moveTo>
                                <a:lnTo>
                                  <a:pt x="1809" y="-1367"/>
                                </a:lnTo>
                                <a:moveTo>
                                  <a:pt x="1756" y="-1476"/>
                                </a:moveTo>
                                <a:lnTo>
                                  <a:pt x="1809" y="-1476"/>
                                </a:lnTo>
                                <a:moveTo>
                                  <a:pt x="1756" y="-1585"/>
                                </a:moveTo>
                                <a:lnTo>
                                  <a:pt x="1809" y="-1585"/>
                                </a:lnTo>
                                <a:moveTo>
                                  <a:pt x="1703" y="2222"/>
                                </a:moveTo>
                                <a:lnTo>
                                  <a:pt x="1809" y="2222"/>
                                </a:lnTo>
                                <a:moveTo>
                                  <a:pt x="1703" y="1678"/>
                                </a:moveTo>
                                <a:lnTo>
                                  <a:pt x="1809" y="1678"/>
                                </a:lnTo>
                                <a:moveTo>
                                  <a:pt x="1703" y="1134"/>
                                </a:moveTo>
                                <a:lnTo>
                                  <a:pt x="1809" y="1134"/>
                                </a:lnTo>
                                <a:moveTo>
                                  <a:pt x="1703" y="591"/>
                                </a:moveTo>
                                <a:lnTo>
                                  <a:pt x="1809" y="591"/>
                                </a:lnTo>
                                <a:moveTo>
                                  <a:pt x="1703" y="47"/>
                                </a:moveTo>
                                <a:lnTo>
                                  <a:pt x="1809" y="47"/>
                                </a:lnTo>
                                <a:moveTo>
                                  <a:pt x="1703" y="-497"/>
                                </a:moveTo>
                                <a:lnTo>
                                  <a:pt x="1809" y="-497"/>
                                </a:lnTo>
                                <a:moveTo>
                                  <a:pt x="1703" y="-1041"/>
                                </a:moveTo>
                                <a:lnTo>
                                  <a:pt x="1809" y="-1041"/>
                                </a:lnTo>
                                <a:moveTo>
                                  <a:pt x="1703" y="-1585"/>
                                </a:moveTo>
                                <a:lnTo>
                                  <a:pt x="1809" y="-1585"/>
                                </a:lnTo>
                                <a:moveTo>
                                  <a:pt x="1809" y="2328"/>
                                </a:moveTo>
                                <a:lnTo>
                                  <a:pt x="1809" y="2222"/>
                                </a:lnTo>
                                <a:moveTo>
                                  <a:pt x="2317" y="2328"/>
                                </a:moveTo>
                                <a:lnTo>
                                  <a:pt x="2317" y="2222"/>
                                </a:lnTo>
                                <a:moveTo>
                                  <a:pt x="2824" y="2328"/>
                                </a:moveTo>
                                <a:lnTo>
                                  <a:pt x="2824" y="2222"/>
                                </a:lnTo>
                                <a:moveTo>
                                  <a:pt x="3332" y="2328"/>
                                </a:moveTo>
                                <a:lnTo>
                                  <a:pt x="3332" y="2222"/>
                                </a:lnTo>
                                <a:moveTo>
                                  <a:pt x="3839" y="2328"/>
                                </a:moveTo>
                                <a:lnTo>
                                  <a:pt x="3839" y="2222"/>
                                </a:lnTo>
                                <a:moveTo>
                                  <a:pt x="4347" y="2328"/>
                                </a:moveTo>
                                <a:lnTo>
                                  <a:pt x="4347" y="2222"/>
                                </a:lnTo>
                                <a:moveTo>
                                  <a:pt x="4854" y="2328"/>
                                </a:moveTo>
                                <a:lnTo>
                                  <a:pt x="4854" y="2222"/>
                                </a:lnTo>
                                <a:moveTo>
                                  <a:pt x="5362" y="2328"/>
                                </a:moveTo>
                                <a:lnTo>
                                  <a:pt x="5362" y="2222"/>
                                </a:lnTo>
                                <a:moveTo>
                                  <a:pt x="5869" y="2328"/>
                                </a:moveTo>
                                <a:lnTo>
                                  <a:pt x="5869" y="2222"/>
                                </a:lnTo>
                                <a:moveTo>
                                  <a:pt x="6377" y="2328"/>
                                </a:moveTo>
                                <a:lnTo>
                                  <a:pt x="6377" y="2222"/>
                                </a:lnTo>
                                <a:moveTo>
                                  <a:pt x="6884" y="2328"/>
                                </a:moveTo>
                                <a:lnTo>
                                  <a:pt x="6884" y="2222"/>
                                </a:lnTo>
                              </a:path>
                            </a:pathLst>
                          </a:custGeom>
                          <a:noFill/>
                          <a:ln w="4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432"/>
                        <wps:cNvCnPr>
                          <a:cxnSpLocks noChangeShapeType="1"/>
                        </wps:cNvCnPr>
                        <wps:spPr bwMode="auto">
                          <a:xfrm>
                            <a:off x="2620" y="255"/>
                            <a:ext cx="0" cy="3807"/>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459" name="AutoShape 431"/>
                        <wps:cNvSpPr>
                          <a:spLocks/>
                        </wps:cNvSpPr>
                        <wps:spPr bwMode="auto">
                          <a:xfrm>
                            <a:off x="930" y="1840"/>
                            <a:ext cx="5760" cy="4320"/>
                          </a:xfrm>
                          <a:custGeom>
                            <a:avLst/>
                            <a:gdLst>
                              <a:gd name="T0" fmla="+- 0 2620 931"/>
                              <a:gd name="T1" fmla="*/ T0 w 5760"/>
                              <a:gd name="T2" fmla="+- 0 4062 1840"/>
                              <a:gd name="T3" fmla="*/ 4062 h 4320"/>
                              <a:gd name="T4" fmla="+- 0 2620 931"/>
                              <a:gd name="T5" fmla="*/ T4 w 5760"/>
                              <a:gd name="T6" fmla="+- 0 255 1840"/>
                              <a:gd name="T7" fmla="*/ 255 h 4320"/>
                              <a:gd name="T8" fmla="+- 0 2620 931"/>
                              <a:gd name="T9" fmla="*/ T8 w 5760"/>
                              <a:gd name="T10" fmla="+- 0 4062 1840"/>
                              <a:gd name="T11" fmla="*/ 4062 h 4320"/>
                              <a:gd name="T12" fmla="+- 0 7695 931"/>
                              <a:gd name="T13" fmla="*/ T12 w 5760"/>
                              <a:gd name="T14" fmla="+- 0 4062 1840"/>
                              <a:gd name="T15" fmla="*/ 4062 h 4320"/>
                            </a:gdLst>
                            <a:ahLst/>
                            <a:cxnLst>
                              <a:cxn ang="0">
                                <a:pos x="T1" y="T3"/>
                              </a:cxn>
                              <a:cxn ang="0">
                                <a:pos x="T5" y="T7"/>
                              </a:cxn>
                              <a:cxn ang="0">
                                <a:pos x="T9" y="T11"/>
                              </a:cxn>
                              <a:cxn ang="0">
                                <a:pos x="T13" y="T15"/>
                              </a:cxn>
                            </a:cxnLst>
                            <a:rect l="0" t="0" r="r" b="b"/>
                            <a:pathLst>
                              <a:path w="5760" h="4320">
                                <a:moveTo>
                                  <a:pt x="1689" y="2222"/>
                                </a:moveTo>
                                <a:lnTo>
                                  <a:pt x="1689" y="-1585"/>
                                </a:lnTo>
                                <a:moveTo>
                                  <a:pt x="1689" y="2222"/>
                                </a:moveTo>
                                <a:lnTo>
                                  <a:pt x="6764" y="2222"/>
                                </a:lnTo>
                              </a:path>
                            </a:pathLst>
                          </a:custGeom>
                          <a:noFill/>
                          <a:ln w="4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E586A" id="Group 430" o:spid="_x0000_s1026" style="position:absolute;margin-left:125.7pt;margin-top:12.6pt;width:259.5pt;height:195.8pt;z-index:-251579904;mso-position-horizontal-relative:page" coordorigin="2514,252" coordsize="5190,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BxZjIAAMurAQAOAAAAZHJzL2Uyb0RvYy54bWzsfWtvI8dy9vcA+Q8EPyaQxZ4Z3oQjB/au&#10;dXAAJ68B8/0BXIm7EiKJOiTXsk+Q/56q7umZrpp6ZtrcXcd2Zj+YlFnT83RV3+raf/m3n58eJz/t&#10;DseH/fP11H01m052z7f7u4fnD9fT/7+5uVhNJ8fT9vlu+7h/3l1Pf9kdp//29T//019eX652xf5+&#10;/3i3O0yokefj1evL9fT+dHq5urw83t7vnrbHr/Yvu2f68f3+8LQ90Z+HD5d3h+0rtf70eFnMZovL&#10;1/3h7uWwv90dj/R/34Yfp1/79t+/392e/t/798fdafJ4PSVsJ//fg//vO/7v5dd/2V59OGxf7h9u&#10;axjbM1A8bR+e6aVNU2+3p+3k4+Gh09TTw+1hf9y/P311u3+63L9//3C7832g3riZ6s1fD/uPL74v&#10;H65eP7w0bCLWKj6d3eztf/z0w2HycHc9rapyOnnePpGQ/HsnVenZ8/ry4Yqo/np4+fHlh0PoI339&#10;fn/7n0fi3qX+nf/+EIgn717/fX9HDW4/nvaePT+/PzxxE9Txyc9eCr80Utj9fJrc0v8si/V8MSdh&#10;3dJvRbVaLBa1nG7vSZj8XDF31XTCP8+LIMLb++/qx+duXT9brt2Cf73cXoX3eqw1Nh4hNOSOLVeP&#10;n8bVH++3LzsvrCPzq+EqAQ1c/YaY4IkmVeVxMQCijGw9pjxNfmGyI7F+kJtrEhgzxa2qmmGRpfMl&#10;sdDzsyoL/1vDk+3V7cfj6a+7vZfL9qfvj6cwJ+7om5f2XY1/Q028f3qk6fGvF5PZpFgUs8m6dPUU&#10;aqhcpPqXy8lmNnmd+JfXbcamikjkm6pmi2LSov7QtEUjMryR2vJE9zQqQwdoqjVkxOIE2HKxnlvA&#10;5pGKgVUA2CIS9QNbRrJ+YLT4JcAQx9aRioGtADCnuD+fmxxzKfsLIrI55qQAEMtcKoCNKxA2KQB+&#10;rSVNl0qgB5uUAeKaS2WwcQuETcoADjWXSqFnrNHoy5FpkcphQzMFzAMpB8S5IpUD5lwh5YCkWqRy&#10;2BRoKhRSDpBzRSqIPs5JSUB0qSA2BZoPvNalcwuMOVqfajKaXJhzpZIDWNvKVA6bEs2HUsoBcq5M&#10;BdHDuVJKAnGuTAWxKdGMKKUcMLpUED3oaLMRkgC8q1JJbCo0IyopiXLuVuZiwqeVZm/wVPZKV0lZ&#10;IN5VqSg2FZoTtHGnfcXoUlH0oZOyQGtdlYpiU6E5wYemdE6sl5XJu3kqioKpbN7R4SptD/Funopi&#10;M0ezYi4l4d9rbRPzVBR96KQsEO/mqSg2czQr5koSVels3qWiKJjK5h0fuBJZIN4tUlFsFmhWLKQk&#10;/Hst3i1SUfShU7IAc3aRimKzQLNiISXhVqulybtFKgpPBXgnZQF5l4pis0CzYiklAdEtU1H0oFsq&#10;WQDeLVNRbJZoViylJFxZlSbvlqkoPJXNu6WUBeLdMhXFZolmxVJKAqNLRdGDbiVlgebsKhXFZoVm&#10;xUpKYrlem6xbpZJgIptzKykJxLlVKojNCs2JlZIDwpbKoQeblAPkWyqGzQrNCFaQk7UJnTrXqRTw&#10;2WmtpADUr3Uqhc0azYe1lALElkqhB5uUAuLbOpXCZo1mw1pKAZ6c1qkYek5ObqYEAZYSN0slsaHH&#10;gDrhZlIWiHtulgoDs8/NpDRKR+dxS+efpeIggGhWuJkUCGShm6Ui6eWhFAqGmAqFIKLJ4bI17VQo&#10;PTxUuna5KE3zhFPKNta22faVTF/MQ6Fw9/GQ7GRpixhiKpSNw0q3k0KB41Bo3T08VFp35WiXtMah&#10;VLsd1LtdIScK5qFQvft4qJRvDFFOFah+O6V/Qx4K/buPh1ImFdlYbR7KiQI1cKdUcMxDoYT38VCp&#10;4RCi1MMdVMTpJCIGNuSh0MR7eKg08bmb2+uhVMUd1MVdrjLuylQqfTxU6jiEKPVxBxVypzRyyEOh&#10;kffwUGnk88XCXg+lSu6gTu6UUo7HYZUuX708lFMFQ0yFsnFQMXdaMwfWKic1c2y+VZr5wi3t9VCq&#10;5g7q5k4p55iHQjvv4+Fc7ikYYiqUjYMKOk21vLk8T4XSMw6Vhr5YkJ5h7SlSRXdQR3dKScc8FFp6&#10;Hw8XcvnCEOWeAhV1pzR1OJeFpt7HQymTJanNNg9TmZCxHh6+lLKOeSi09T4eKnUdQpT6uoMKu1Ma&#10;O+Sh0Nh7eJipsTupsjuoszultPfwMJVKHw+V2o5UYyf1dgcVd6c0d8hDobpLHpIH80P0UW7vo9vy&#10;9ufn2m9J3yZbjkKYec/zy/7InuMNHdrJRbopa8cwUbGTExDTtGLiZRYxMZOJyQMXfM79TfNp35PP&#10;88hplfTk6yxyPgczOZ1ec8CwR8iT5/W0qLsanL8kiP6u8mmNW6dDVg4YPjt58ryu8jmGyen4kdM6&#10;nyo8eV5X2fLO5LQx57TO+60nz+sq26Y9eV5XeSdicto/csCw9daT53V1UXeVVtac1nm95NZpmcsi&#10;r7u6zOsqryTcOi0AOa2zUc6T53V1VXeVLFw5rbPpiltf53WVrUmePK+r3rrD9GyVyYHj2NoSHsjr&#10;rpvV/XW5i1OzOpEJIQsSe+M9JNLosx6IK5TLXKJcXKMc6bt5b4idzlymXFynXOZC5eJKxcpZFqS4&#10;VpH5IvOBKGlSXfLeEDuduWC5uGI5OthnvSGuWY7O2VkPxFXLZS5bLq5bjk6heW+Inc5cukhbqkdr&#10;5uLlz15+eGcuX/4k5B+QC1jYK+sTyoGiE3Vc4mE6objEd9zv7dXL9sQHm/h18no9DZFc9xSux3FQ&#10;/MvT/qfdZu9pTnzCocN1YEdB/2r+tTSPzyntYskaBuFMaCNF+8yLbPeCNLE4Vlqi+FggbhpOiSNJ&#10;+5BqOUHR0sSnFG1Oww2KjIYb2pyGvziPaeivcmWX0EZetdxTXCMjc5Xdbks72O682UnbV8eH1Iho&#10;SSNB+4hC2yx6LUV8RjXaUMbf2ydUmxcVbc9hVWlp4lOq1YQ2UrTP6HbJ6RFPEy1RfEw3nBBHkvah&#10;Tst/lPlWuProkzHfGtqc+VYs2REl16mWX5GDgW8NbU7DZcHembyGG9qshpfs2shsONLmNFwVbO/P&#10;a7ihzWp4ycbyzIYjbU7D84ItyHkNN7RZDS9r7SxjuM0jbU7Di6I+5GQ03NBmNWzst2gc92xIdIrg&#10;o4GPbG/OCHy0SCK5n/c3D4+P/hjx+Mwnh6qiox4fE477x4c7/tH/cfjw7s3jYfLTlhMk/L96dRRk&#10;lIjwfOcbu99t776rv5+2D4/hO7380RtSKOK8PrFw7LnPgPiv9Wz93eq7VXVRFYvvLqrZ27cX39y8&#10;qS4WN245f1u+ffPmrftvhuaqq/uHu7vdM6OL2RiuyovLr/NCQh5Fk48henFMO3vj/3U7eylheCZT&#10;X+Kn7x0lEoSY/JBF8G5/9wvF5x/2Ib2E0mHoy/3+8I/p5JVSS66nx79/3B5208nj354py2BNvgxy&#10;/J/8H9V8yc7NQ/rLu/SX7fMtNXU9PU3JnMVf35xC/srHl8PDh3t6k/Nifd5zgsH7Bw7f9/gCqvoP&#10;SnT4zTIeSGfpZjz4E+PnznjgeA6/tJRzOtL78dmkPMzYrsopJBWdh5kn2zoLRM6TX5vx4F/p39Tm&#10;H5CtIvjjOYDfx2bwyxWRdDiXCwriINT+NJbmMpBm0rTliShYKXQgpaKVOokA8GEtFjCSRNNYSHkw&#10;gEk/jTcDW8Bo12nairbiLjDlD+BYIAsY7Y1NYyHlwQCmAjEgMpHzgKGpOAxvxLawqTgMH6hkoZMy&#10;KBdLZwpUBGF4KlOiOgSDI21MdKkc6rQHC50UBEaXSgKj42mWM+Bk/EUIvzDQqegLOBlE8AWeDSr0&#10;woevWLyzEh8sdHJGlPN1ZUpWBF54KlOyhRIFkixb1dtJEcIuDHQq6gJKVgRdYMmqkAs4K2TIRYi4&#10;sNBlzgoRcNGDTooCoxOzIoRbWOiUKBaL0pSsCLYomcqUrAq18K5Fa9yx2a+VbIi0MNCpQAv/Xmsl&#10;FoEWPeikKLzz2EQndwkfumehk6KgSVaYvCNVvO2sp7J5J0WxmDtnrndW6oOBTgVYlAuKTbN4JwIs&#10;PJWJTsVX+GAui3cyviKEV1jopCgwulQUPeg6orB3WSv1wUInRQHXOxFYgdc7FVcB56yMqwhhFQY6&#10;FVXBQjUlK4IqPJUpWRVSAeeslfpgodOiACuKCKjAc3YhRYF5J/aKEE5hoFPRFHBFEcEUGJ0OpUCn&#10;OxlKESIpLHRqViDJikAKLFkVR+EDjqw5K+MoQhiFhU6Kopyv7L2CPALJesdU5rhTIRQ+pMxCJ0Mo&#10;QgSFgU4FUMAVRQRQ4BVF5T7A1dhKfrDQ6VkBVuOV3CuIyuadFAWULDs+2n02pD8Y6FT6A5SsyH/w&#10;VA06UibH4BMUNRNdu5me3ejYzfTrjsEniO/RlZvpyY2O3Ew/bnTjZnpxoxM304f7fz74hM23Teza&#10;WZ5hXukm7BmmZZBNu61hOThGgqWMsgqCMaz9WfpPAlm1iv7H+Gv8DI3NZ7wre+taJmHjdosNxc/Y&#10;IC3y1N4AmepEbOP2cX/ceYNb263QLkXXBKBkwujv+HyWhaDp+QDShi4YybyFPPjeI+gAsJrzoY96&#10;PkQ344M10VEcdOhIbCd+hvbKFe9bLJno/Y+/x8+aMXO2rmTQdRgY28FMb/o+xPPczjcNDjCpoYsv&#10;HsZazut1M1qJ2xEUH64ZO6tjBwcYmyuAzovj6yJfacgMunmwf2M2K97e3NRDRZAFT03jIPIjkxcM&#10;03fjimr2bbG+uFmslhfVTTW/WC9nq4uZW3+7XsyqdfX2Rvpuvn943n2674Y9Vus5HQ28k+qLeKwa&#10;bxMjju6d+Dm6eZqaaqiwFe02wc1zc9jtuEIb1bXy7ozRyxNrZEGXRerlwR4LqR+ztmiayFKjUaaX&#10;B1rcpUJGPqpG5UndT1If8ym3li4r1THOWTa0MeXlgfZs4eXBFmPl5YG+gDO9PMgXIL08TGUyTnl5&#10;oF3RKm5l8U4JAlk9RZottgIoLw+0UZzr5QFWAOXlQVYA5eWBVoBzvTzAvqO8PMi+o7w80Np+rpcH&#10;WNuVl4eozHGnvTycp2XN2HO9PMDqqbw8yI+ismqh1VNm1WZ7eZBdUXp5mMrknfbyIKvneV4euEUI&#10;L0/PHpG5Schs2pBMa6woVi6t5UcRXh6Jjs6To20M2WhG2xjijJ2YRYPpNzGLtPYOpP4By0NU2oKO&#10;mGlD6BolYjPx89fp6GWuaqp13fi6+BleS/M5y9Twq7V3rZXL1zbKeyuMSBA/A74ATlPlqMuN0svx&#10;iqxjUkYUmUuGlEykSY9hkaO+3KnajfRlUq06+rIPWhz15VFf5rLrm1FfZnNlamgY9WVSSzRTRn25&#10;G13diYoc9WUquJBa8+qC0IbOp2pQwQirUV/ujrtRX25KBcSc4P5iIE2hgOhu6ycf9eVRXyYtDfqg&#10;pWJIBc6yfNqjvrz3ituge7mjL49ZhFdjFuFvcm8Suba6WYQ+pOUL6stkhPQaSMwiLGbsYOEsQi7H&#10;GsJu4h1WabbtF8ki9C9XCpHKIpxXcwqGj6jbjMTUv8y/k2ej7kCqXWW6Djr+ZQuYjvj16Y1dYOmJ&#10;tE7oMoAptybKmOroyxYw27/cRWb5lw1o2r88pzrNlifN8C+b6KQMyDfLUeYGulQInsqUqNKXoWfe&#10;8C+b6JQgILpUEhid8i/DgAbDv2yh01mEaDJIfRnOBuVfLtcrW7KGf9lEp2ZEiBzoSlb5l33kgDHu&#10;lH8ZxjUY/mULndaXETrpXw5xDQY65V+GcQ2Gf9lE15kVnM3V5Z3yL/vIAQudFIUvK23NWUNfNtF1&#10;ZgVAp2YFZzcY6JR/GfLO8C9b6DpZhFTp3uKd8C/TUrwC6JQo0Kwg4SS5F96/bKKToqhzzbqSFf7l&#10;OtfM4p0WBdXWtyRrZBFa6HQW4Zwq6Vq8k1mETGVKVmURwtXYyCI00SlRoNVYlGjGq7Eq0Ey3VNnr&#10;nZFFaKLTogA7mcwi5D6YvFNZhHC9M7IILXSdLEKf090ddyqLEK3GKosQ7hVGFqGJLnNWyCxCuBqr&#10;LELMu3SBChcoWeh0FiGaFTKLUMyKMSaE/Rpk6rJKEo82LsQZ3lRI99o05d36jYV1Oaj/u8V6Pzla&#10;xk9/TiLivZaHbBsNk4ZexDiO9ldph6ujR6JFOP4YP0NTMVam3tYJe/w9fga6FV8wRaOAVrWggMef&#10;46dsboAsQIsdiE3ElItuh+nujvB6Glzh9ajTjZGyoYytx88AtDFSNtVK4+/xM9CRLALYAbqmvSYz&#10;L7YTP+v3dnoSf+/pfTS8NmV9Ue+jNAfYnynMbF7CPsW+1X3v9CP+HvueEz0ksmikGfCbohyTbWi9&#10;QOXhxmSb96evbvdPl/v37x9ud5ev+8NdKFXH314Gk23opNYJHvLlRn9DY6jP3vjfMoZaqSPKGBpK&#10;qnXP9MIYykSmwiGVK2ibkmouyGnRx3lgpRXGUGiXUnpVtjHU4ljHGAqUNGUMRUqaNoby1XaW+m0Y&#10;Q010UgYlUjRUsg1Sv5UxFBpWDGOoiU4Jgk0mlnFAJdsgw4oyhkKjlGEMtdBpY2hIBepOBmkMZSpz&#10;NihjKE4FEvOhQMWj1F12ZJSwTWbSGIrRSVHgVCCh4GaXVAulXrq8U8ZQnwpkGKWUMRSmAhnGUEuy&#10;6g470ua58JaBLhWFpzIlq5NtYCpQujrlBw+FkmoGulQUdYkhg3fKGApTgQxjqMU7bQwNqUBddNIY&#10;GlKBLHRygYLFo+gF2hhqolP7BOKdNIaGcnQWOjUr+EIzazU2jKEWOm0MReNOGkOZyhx3yhgK56xh&#10;DDXRSVHURXy6kpXG0FCeyeCdMobC9c4whpropCjgeqeNoWA1VsZQuJMZxlALnTaGotVYGkPhaqyN&#10;oegUYBhDTXRqViDX1JnGUHR+4go0bfGo/JJqvuxrd9xJYygXhzVnhSqpBo+dZ5ZUQ0diWVJNnIlH&#10;U+1oqqVrZDa8w3rba95VRbzljaZay7z/WUpbfbJl16+0w5bdpnYYsvPZ9tNoTQvWtkxbYGPka4yL&#10;sZn4WRvvYlTngIEz12DaRH8OGFabAj0UIN9neW7SJamcYS9drPTk6Hr0PkKSVZhNFMzRR9fkXw41&#10;mIswt8e5HGxM0wOcbkbCgOk8Dqz6AAddBqb/IcfC24l3zckPvYHG3zE/dMwPzc0PZXWrY+L1fqrR&#10;xBvzQ+uyRd3T9mjivasHD90iGvWYf72Y0B0jKEpoNPF2s7loX651wJp3o4mX7pAWxqzRxMuZ2qOJ&#10;1zJApxaU0cTrU/pVfmhdgb+7gY0m3u5qPB9NvKFocZqzM5p4QyKW4InatkcTL21Ro4l3f+T7sDdj&#10;xjkMrx1NvCAk+3/j9oLRxMtBvtHbEE3A8TOYgkcTL4qSHk28+7GkwdPD7WF/3MtQ0/Fi5N/Jxcgc&#10;KNMpaUBFlcjF88VMvMVs7X1N/naHyS2dh4Ij0Jc0oPjK2r/0iTUN6FpzO9SIetzGVGTejMwxOgTb&#10;8yU95Qsbbx3IU/cgJZNKIw4zSpGhsEUdiQKQpZFy9T1hzkAmtRQYFphaUXLvRvbhfhbTlJU3BGcZ&#10;2FQkL4xsOzOSl2PWTHipbTGajCx4UhJ4vKWiyL8dGQ05GcqLx5yK5YVRi2fG8hJDTO7JWF6mohgj&#10;g3sqmBfmg55p6YXwUmH4YG4AT04MGN1mlDaw4sd0aQOO07bGnozmrRPgDe4pWy8M1D43nJdCoU14&#10;cmqEQG0LnpwaMHLRKG5gck8Kw0cumvDSZcpT2cJVAb1wPT43oBcsySqgN4RqG9yjG2tSjw9cWDi8&#10;qd3Jcsvn+83A4p409+KFpZLSgAvLmSG9HOhswZMhvXU4tME9FdML4Z0b0wvWPRXTC9c9FdQL173z&#10;gnqLorIXFhHU66nsqaGiemF5iPNMvnRvl73niqheTwXgyakBQ1PPC+stKkdHRuOYJ8J6PRWAJ6cG&#10;hpcuVKHIgbXudYocUM6WBU/G9dZJW8bUUIG9ULjnBvZSSpYJL12nvO/f5h55W9J1D06Ncy9LBjNX&#10;XZYMZ666LRkuLGfelkzyMrknb0tmKpt76rpkDC+VxmaF1IyVFEZRLNc2vPRA5akAPDk14ImFLlNM&#10;NrXc+5IhPHFfcg88zucPe6mPsoDnvXWq8W3WBUi2XKt1qlg4k3vrVBgFU9ncW0tpwKlB938m3Fsv&#10;EDwpDLhrkMLbNteza7iZDPCBBz4KqkxapLggpH+7mRRI4ThxyFia3SyViCezWehmUiZzN7fvm3Kz&#10;VCiEEU0RN5NSIQbZUnazVCyeDGGUgoGzxM1SyRDGFZC0U6FXcKJQUGkimZ6Z4rRaju6eckovp1JO&#10;4LY9JyXTgzGVTC9GKRm4GDqVZ0saDcIoJUMDzd6L6e6WlI9MBmStFHSohTipoTu6cRFgVPm2GKNQ&#10;0j0Zwiglg+e1VNPpglaIUUrGT1hzXou0W0+GMErJYFlLXZ0d8oCPSltnePbaI9R1TwYwKn29x5SV&#10;rmYbR7YxhFFKpnBz+/DlRD1CT4YwSslAW6CTWjsVo4EYpWQKt6BqbtYaLqr4ezKAMVdzd1J1d2QK&#10;BnxU2bh4zgjtvW/OdNT3NShAIPV3BxV4pwK2ejCKfaZn7cnV4Z1U4h1pl4CPKjMXzxmhx6s5Q+7m&#10;8Zo+FBkxlmRDnOGJNOb5fbE8P1gkkBVx5jtp0CElrL8UHivGTE4abRZ5LdUmg22gdTp3ceuk8eW0&#10;zoqcJ48F4fpbZ8XKk+d11es5TM/qSQ4cr3SEB2LCXj8grwH4B+jgnvUGPo6HB/K67M/G4YHMTscV&#10;ytH5MgsSnxr9G+iwl/dALWRHJ6+sB9gB4t9Ax6C8B2pBu+AEDwFQPdnX/qTh30AHhKw3xNXKZVaQ&#10;9HuwfwNtnckbPmNsFtsKrcqK8xkrKfRu2vijWx4l4TZ5mgltDJSKnyFgqgkLojNr5FmkiJ81ZZOd&#10;Wlszqc+RIn4GSgtppIjl9LqFFMnoGkYgHbHi+ED9a/JBE9r4hvgZsDQZpm5OanqQWKSIn4GyCR1z&#10;c1JE+yib7NZhynif6qAc+ngmcSZ8Iob14UwoG47GtrAcEt5GhiExxHRbYkgvkDBuy2ZxjCDiZxBA&#10;HN10wu7vFWkyPA3mZKroI0w60um+fHMfoxAlWaD7Xt6OpgHCdoBS1ZW+FpPuRLlEbFiYzVCl/T40&#10;jmRZzPmaN7+89OPI7lnL1QEWNIRk5+7jQLOqDdHF246bTg8zqsEQxYr41OTUU/ZJH9hmYR2IWM3t&#10;VANwoPMNXeyI7jst24PXOvUUMv1uNpvF6gSC7PGZd60mQd7vDvx/6Kqc74+n+tvk4+HhevpfazJK&#10;zb4t1hc3i9Xyorqp5hfr5Wx1MXPrb9eLWbWu3t78N++Coizo5Oenx+fjFf3P6+n96fRydXl5vL3f&#10;PW2PX2UGNvKNzus5nXQYjkAvqrVSF+lfLV5BNpywLxDH7Pb46RlxycF8x5cfDiGs793+7pcfDpPD&#10;/nQ9pSXwp92BvtzvD/+YTl4P25fr6fHvH7eH3XTy+LfnI8En2wSRnfwf1XzJh4JD+su79Jft8y01&#10;dT09TUkj4a9vTvQXPfLx5fDw4Z7eFC63ft7/XmIgydWgs9xDeY0/eAgk9D+npv4NMo1JBwxX9zON&#10;d6nB0hPZpjtlrlyQFZvh8YBPIyXpOJaEtABjkzRUQq+9MIZV5Nq3kUkjJXSKp2b93BBIGO8gnS0c&#10;FWFjU74W6PdTrhZoNVZSQNEiophpn99PSgJ6TZWXBRqMpSi8P9S0F6ey6PGa8jqVOnUXc3vQSQcL&#10;9K9o9wpyiUvvClPZwlUhkNAhKX0rBXKtqHqm0BspHSvsswTwpDSg70e6VaBXRTtVkENX+lSYyoan&#10;XCrQfXZeCCS0sSt3CnTvqZKm0JsinSnQl6LuQ4aulFxPinKkQIeU9KNAN0rHiwK8UcqJQlS2cHN9&#10;KNKFAj0o2oGCHHoiBFL5JtJdKtd9Ir0n0HmifCf+smtr3ROuE09lc0+HQKJyumeGQKLAeRkCWZeE&#10;rQ03KfdUCCScGueFQNIeaXsZRQikp7K5p0Ig4cJyXggkDL8VIZA9GRuqsilcls8LgYSx1SIEsie2&#10;Wt3zBCNYzi1tCiLTZQhkXRbWGHsqBBKeWM4NgQRx/Trx3V9sZ8GTByp43vt9hEDCs/KZIZBcFspa&#10;92QIZH09m8E9FQIJ1Z+V0DJyQyChBkQOqlZpUSoQmSRGjzby20Z/Uaa7KHqLMp1FfC4l2+Im01UU&#10;PUWZjiI+t/nWo2G03103Vq5Fg4D3KWYkbTDBttnPyM9SufZ35dGmJYK6XNsrD7vb0+TRm8uCbY5M&#10;Z4fp5N319F0wlbAdtablr2xdJPMrbRt8QRqviWxPaQ3JwM3REkRTbUo45DXJ9cH0uA/ka7MdEtmO&#10;gGzXQtdbEaHFz8CZXJt5rg0+16YPbesSXkNGXuV+D13z4piV6a3mmz2PG9lm05VBP23DnEGfY8Pu&#10;QT9mK+oh32g7eob8rcmAHHTP1Z6pIY8fmZho9SIDufQjEVMHPR6N34IZzxM5q7AvdIYM+wnoNSxl&#10;0zsyW3+3+m5VXVTF4ruLavb27cU3N2+qi8WNW87flm/fvHnrpHfk5uHx8dO9I4xHeDuEU+TG/+s6&#10;RS5bJw3DiK6O+Dm6PIbubmPNv+Py8Bvw6PJ4bCr7ji6PVq8ZXR5bXzzzy17gNro8ApdHl0c8naWG&#10;09HlYVmHRpeHVwCVI310edjxBWm4wmaOHOW6zO/o8vCb3+jysJbl0eVhLcujy8Nallcqqmp0ebzE&#10;ksi1PT3LClzbjPNMxjFnJIYj9xuYmzSZaEYbII/5Inl+gNHlgfwAMS0mMyuGQyvYbSBzYqBhnw0e&#10;njxPqhx64MnzpMr7IpM3cdf9Y2Z0eYwuj9ZoPZCD0drBB1IaRpdH68BQjozsNLLR5cFexIEkp8/p&#10;8qgqWpn7nQCfkhkxejzGJI/Jw931tGKNvlvo2jvtvpzLI+RNWXWuizZH+hPrXMMgrHOSPMrlpAj5&#10;9sLumMY3Ecn9JMJPqVRuwWfM8Ci5NF4Xlgi78nXxLFgyih3GhKUpBfm+Dq4X2QWmsjt85okFTWd3&#10;oDuCzszu8MU2DXRp9Ftda9NElxmLeG5yB4VDW7xLBVGnnljoVG4H6dqfN7fDRqdSO4jIngu/RWpH&#10;V7JWZofJOzknYAjxp2R2dNFZiR0WOu3lKIBkz07sMOeszuvgtBMTnZwVMHj9U/I6DN6JWcF1tGx0&#10;v0VaRxedldVh8e63yOow0KX7BFsqEe/krIB15M5L6qiW5nInUjqYxparyuiAqWLnZXQgbOlG0YNN&#10;zggY8X9eOkfF5cC7QhXJHExj803lcsBw/zMdG2uq99nFJjM5iAZgkwcmGOt/ZiJHaY43mcZBNACb&#10;nAvwjHlmFod9zJQ5HPCcqVI44M5/XgqHP3IYQhXujJ5zyZctYg3Rif2B03ptuZIJSWTEuooyLow0&#10;7PMSOEL0SndCiPyNOl/X2h9U/gZcSc7L3whlZQ10Yn8I6bomOjkn4Lg7t4K1feJUBayhZFUB6wU6&#10;NZ1ZwNpn63Z5J+tXh2Rdi3eqfjU8cZ5ZvxqhE7MCo9Plq2HKH8UPx/nzL5cTKu6GaicY5aupekKX&#10;f53q1Vwt2GKgrl4N5Xt+9WrARFW8uo+LcoL0cDGVy68pXr0yzROqdDURAR4qfRuOwrMrV5cLW8qi&#10;ngITIYDyKAWPeWeXrQYnPVm0Gh/1qPZ0HP++TD48I59dsxoBFIp3H0B5qOoBmB5uN/kFqyua89ZE&#10;Fro3EwERF3KSwMR7J5Xv/GrVZUnFqo2VRqjfTAQAavXbLe0jgpP6968oVQ1msdTAxSwesyjZRUJO&#10;ZavG6xhSgDgzhhQgzvz5sijh9ODjOMdmjHWB7eXDH3aYQY5OKTkZuH/musCfLxfXH+J51W5TbUMi&#10;aUyepaIvgdstgYxaCG52qvQQyOKP8TNN2I0aA0zljC8tHOWv9LXXZkiuySbWR1lUXLaGBo4bpGzK&#10;fK4HCli22aEr0lP73k6H6PrtQ5RtSMcqOzN2tejnEun+IQLRrUin6MPZUjbrTxRg/AyCbKN3hghn&#10;XEmL+R4OeVDmbYTRQKncRuZNLF2EFj/ByI0/41qw1iBB472BMTig2p6tl/0VUdvgqTUZSPoEZSEd&#10;7p81DFH/fsXgbko4r8JN2VDG1vszUMf2h5agBvIyll+NjcfPXzl4s6dDS0jO7z65Nens5CLpo2tS&#10;1GOfYw/i4CUeD2Zs40zl8tubt3b51rFGrRfLWKP2/emr2/3T5f79+4fb3eXr/nB3WczczH97GUzY&#10;pv2mk7Dtz2t/7OglGI8jDK3IzCqTKUIh2K7pI0358jS25UNajiAwYTdCtTilHe8zxi9BT5wwqcJb&#10;mujkkBRELW0/nAhfYhqbX8qaCv2X50Uvlbb/UlpSof/yy2Zpl7bfV9z8xzQ235QNFXq5zqtKC/zl&#10;yn6K/OVfNm4JGHel6RTGQCjLKbTeS8Npbj1atsobZlNpNYWW+1yjqbSZwtv9SrUW2RbTHoNpGpep&#10;KtFCi/N5EUvA3CySsrG1WccrobtEzytDC2z1IlwJm+r/WNFKqMbredFK/p5IYzqIcCVPZK9xKl4J&#10;RsmdF68Uqh93N3pRgLa+RjKaRtIZoQvQIhfHeRFLoXS0gS7doj2RzTsVswTXufNilujFpgNLBC15&#10;IoBOLk3QRXle1BLFt9ghVTJGw9cstyT7ZVOxUQSJCFyqryW20KnIJRiNdm7kEl8y3h13KnLJ3zFu&#10;otOH1pJ2RCM26Lzas585cgmeg8+MXAKx8jJyKdzTYPFORS5B5eHMyCW+vMKQLMm6LdCkNBsyZ4yF&#10;Z5H7a3SZIs6MLlPEmT+fy5SWCAop+ByFZ/2SaDm7gqcirpj0QmQcD4QDzq7oxWpcZ9GGGz+DNbpx&#10;JAz4M1o3woCDpPUihN2V+hHfGD9/pR0817AOrdbyvblG8Gyreks45OBqXu2GnGb5jrim127Q/xGv&#10;3SPKfj9B4l8bcEK20h7yGbUDaMgP1QzJQd9WHOODntrO1ApDgsbmoBvjrMKz2MMxFp4dC89m+zFI&#10;yej4MbwPd/RjxLqzox+DS/BygP3ox5A6ObQYnJeDPfoxzqszO/oxRj8Gazsf7uq9bDP6MTj4RnBE&#10;2Kbys65HPwbVtEtjDEY/RigJTmXS0tiF0Y+x44KDqU9ps0DnpaWM+xj9GMy70Y8R7l1LV+3RjxGM&#10;oryXgXSrOp2EgqRCuGl/qc+xmizi43iBHuLMWE0WcYbdp5yq1Jjh/eQLU3b0Y0y5SEBfDHxr2W4Y&#10;GP0I8XP0Y4x+DG/NjgMifirX2u/TjzFWk70a7887Xr0eX+qbCcmpcD29P51eri4vj7f3u6ft8aun&#10;h9vD/rj/tHQMsm50q8l6D+Tn9mOsXPD0uRUZmbyRhe5vnNz+TPe+rric0y1tiFUVfqOd8BOryfrI&#10;pVU43KaKQTcdg1+ubD5SQyd/bzFpUbfGsjQfwxPdT2IH0lfKQEMELDWVbHw6hgFMWtHL9bw0gaUm&#10;K09kA5MVPBAwoZl7xdwAxrJNEzJW1dxEJlMymMqGpnIyEDYrJcNCJ0VQLsuFjS4VgqcC6KQcILpU&#10;Dhu3mLxO/FBXo81JOZRUEslGl0rCU9noVF4GQmelZRi8K+RkKOduZaITiRmeCqCTsoDoUlFsCjQh&#10;CimJspqtbXSpKDwVQCdlAdGlotiE1AyDd5zgnM6KcuZMdDI5g6lsdCo7A6GznBoWOimJ0q3BMpeK&#10;wlMBdFIWEF0qig3NRHtWlFIS5Wxlr3UyQYOpbHTKs4HQWQkaBu8qOSsKipsxJStSNDwVQCdlAdGl&#10;othUaFboO/MooslGl4qiYCqATsoCohOzgir82ZLlggfJrCiWc3u9kzkaTGWjUzkaCJ2VomFIVt2Y&#10;VyyoH9bmL30bTAXQ5c0KK0XDQqckMaf6Vya6VBQUMsZVsqyzicrRQLyzUjQMdNq1UZX2eidzNJgK&#10;oMubFVaKhoVOSaIs7PVOlJYtmAqgU7LgiwKME6fl2jDQdVwbzl7vVI4GUdnoVI4GkqyVomGhU5Ig&#10;C4057mSOBlMBdEoWgHeWa8NCJyXh1mt7vVums8JT2ehUdVnEOytFw0Cnrsojx7C93okcDU8F0ClZ&#10;AN5ZKRoWOikJt6S8VWtFETkangqgk7KAvEtFsVmhvWIt9wq3WNjrnagu66lsdKq6LEJnFZc1eLeW&#10;kqA7Ne31TlSX9VQAnZQFRJdu2xsa6/Y+SyVX0n3WVXRLrCXZdSoKT2Wj09VlETyKEY4vTorLGuzT&#10;xWVdSVWcLYSyuqwnQxClRDBEcZDidcrmoZtJkdBtN/bCJ6vLejIEUYoFQ0zFEovLWlxUurdzhb36&#10;yfKyngxAzNW+lfrt/C3EJkQpFhoh9hLIpdvqMUtDx5MhiFIukIsqoBAr4UoLX8/sZVBWmGUqADBT&#10;C7cLzFo8VIr4ku5/MOeKUMSZCgGUMoEclKGFdYFZE6AUyWI9AwDT5YupEMDMiSLrJNQFZi2ASh2f&#10;r+z10Al1nKkAwEx13C4wawKUIqmoYq0pYlEwgakQQCkRKGJZMcFBndxppZwuq7IBpmsXV40BADOV&#10;cie1clf5OjoWB7VePgdmSKmXExUCKCUCOcjphkGn9Vse1MydUs2hbdnR9bFtiz3WZVdlThNZQIEe&#10;Q1ue0s+hxY/uV0wg9pj8KL0oEvpq25CLUkWnxyBEJRZkfnFSS2cyIGhVSgFDTMWyobMchKjEgnRh&#10;J26AKbAy7DJ1dSeVdXoMQVTqOlRMnNDXezQTt1ByAaqJkxo7PQYhyhUMnxCF0t53QlSVFaCgpdru&#10;QkiiteQoxR3uy0Jx79mXMxV3qvURJ5VfcpZwslBpyVQPKNCaKHV3vCaqm2EgB6Xy7pZwqlBRxhQg&#10;XhOF/t63JioF3hdZMEwzVPU0vtnzkCqKADVA6fAYolDieyFKqfiqYyZEubOs4FShOzrzuCg0+V6I&#10;Si58yY4JMd3tN7Q+IC4qbR5zUajzfRCVPu9rkFkQpULPng4gaKXS90BM5dILUcrFF5oxIcqdBar1&#10;Tun1PRBTufRALKjgZzp0fKUeAyJVeYx0PF3oMcDFYiY3fAiRArmSFnshyuni72QxIaZiIYhouhRK&#10;se+BmMqlF6KcLr5WlAkxFQtBRNOlUIo9hii86n0QlWLvS6hZEKViT2UPkKDphu105PRATOXSC1FO&#10;F3/xiQkxFcuGkksgRCmWHoipXBRECkgZq9CgaNaxCg3izFiFBnHmz1eFBiZajBd3DKSWNLkl48Ud&#10;OF3HxTwTRxEvITh+gK1sNOMkAzq2Zz5Ae3R4IN7VMfQG2jH9A02BooEH2MATHsi8ooXDIsIDmZ2O&#10;OSdss8jiEpsi/BvIgpD3QOw0KfRZD7Ci7t9ACnbeA7HTpO9mPcBqrH8DaZ95D8RON/kTA4KLa5hr&#10;LvUYeIAVLg+JfJ9ZkPjGzPBAXqe9MsIPsA6R84ZiVne6mOVJmq7YDpCohFHeG+JCRgVlMx+oO11Q&#10;ye2kD5+eCMSGqsl9HVBtFTRzS7Z4Ev8K+le/G9U0o0qrgRMJbUynaJ+pEyuadvk+ptCnliY+VdM2&#10;7ba0kaJ9Rrc7IznmttvSDrZLhbfiXTntu+NTCm9CGynaZxRet2zmWEsTn9LttrSRon1Gt7to7jJp&#10;aeJTut2WNlK0z+h253Q0y+Qvmb8j7XC7FS3Nue22tMPtls2FKW2f4lOaDy1tpGif0XwgU3w23pZ2&#10;uF0yTme329IOtzujWOhc/ra0g+2uyYOe2WxLOtjqahYv4mkFEB9SQmtJI0H7iJLZgkJZMrG2pIOt&#10;zps9r31xfEhhbUkjQfuIwlqRSTkTa0s62ColLeS22pIOtkpBsLmttqSDrdLqkdtqSzrYKvlNc9ka&#10;KQfbvCBPWWajLelwq645QbajJD6lBtZFSxsp2mfUyLqgq9+z4ba0w+2Wq+xJe9HSDrdb0dkvl70t&#10;7XC7C7Lx5rbb0g63uySrZ267Le1wu6tQx4JOf61s41N6PLS0kaJ9Ro+HNQWq5OJtaYfbpbC57C39&#10;IiHOaNk1pXHbbsXHNCsoaEzfhdY+pHnhinn+IE6I48t7Wi4bDbIlio91MLfEkaR9qIO5IpdrrgAp&#10;cCQSZ7Q8pyjh7JZbYtwyO3S+hFZRt+vak2zLr4hGMTmhjRTtM5HHsd32pNXSxKd0uy1tpGifUe22&#10;B4KWJD6kmm1JI0H7iGr1s+5xNQcu2pW1fW9EoqAmtJGifUZhTSd+SxQf0w1nrRIRsWsHZEbLLXF8&#10;efuQgkFJH9mLRIZOXJQchcqzYrjdlrbVyxHeYsXXXGW229AOt1uWHNmY125Lm9HuipP1MtttaIfb&#10;rUoOlstrt6XNaHfFyWCZ7Ta0w+3OKXk3t92WNqPdVe1VyRhn84Z2uN1FyaE8eXxoaTPaXXGZrsx2&#10;G1rdLh2Xfn2h8LHAxlhg4+U3KbBB0QehwMb3D8+7SRWO4nVtjTfPPxzqCm0/vny/v/3P4+R5/+Z+&#10;+/xh9+P99mW3+eWFCvyFM7Z4hP84vvxwmLx7/ff9HdFsP572U24qls2g21knVFqDg/PCFKNIWDro&#10;ba9i0Q3631xxo1w11vD46MvhePrrbv804S/X00fC7Zve/kSlqcJhMZJwg50i/DNPja8YvvH/6mOn&#10;IPvDFuBveHC5be4Hvnl4fIz19OOnr+11GaX39V/427v93S8/HJiv/BeVfAn/+zeo/UKbcbf2ix9t&#10;jOT2P376kYYYi/gYBmfE2PwSOzI4DNfNVe+d2i9LDmv2tV9KGqpheMWRePsxjETGEEdfEojTVmKh&#10;JtKMcg47XlMWB7WWFmIR0Ws+do1frogyI9dIzWni/WOsUN2B9JUyPMqHyhrAyDHVNBZqvxjAZFwU&#10;iuKljbppimko3N2AJUOiECwaH01bGx+lZsDKDVIzY9QMaDpEjW/SNFgmI9RCgJqFTgoABn+JvDMl&#10;zz9l7NenuxiZ297FyELkidZRpxa115hObIMGqEh7kSh1SO+hYPyOP7J9eXwq6HSLJeck8BmzBREo&#10;xnOjUT7s7rB9fXj+EC50f9o+PJ+5l5+9D04Oezpz0Mj6aXegL/f7wz+mk9fD9uV6evz7x+1hN508&#10;/u2ZiqGtHdcKm5z8H9V8yeecQ/rLu/SX7fMtNXU9PU0n4eubE/1Fj3x8OTx8uKc3Od/T5/03dJJ6&#10;/+DPOe3unG7OtE1/uHr9QNs0LwyE7P7h9u32tE3/9vRXu2J/v3+82x2+/h8BAAAA//8DAFBLAwQU&#10;AAYACAAAACEA7wL/1uAAAAAKAQAADwAAAGRycy9kb3ducmV2LnhtbEyPy2rDMBBF94X+g5hCd41s&#10;Ny8cyyGEtqtQaFIo2U2siW1iScZSbOfvO1m1u3kc7pzJ1qNpRE+dr51VEE8iEGQLp2tbKvg+vL8s&#10;QfiAVmPjLCm4kYd1/viQYardYL+o34dScIj1KSqoQmhTKX1RkUE/cS1Z3p1dZzBw25VSdzhwuGlk&#10;EkVzabC2fKHClrYVFZf91Sj4GHDYvMZv/e5y3t6Oh9nnzy4mpZ6fxs0KRKAx/MFw12d1yNnp5K5W&#10;e9EoSGbxlNF7kYBgYLGIeHBSMI3nS5B5Jv+/kP8CAAD//wMAUEsBAi0AFAAGAAgAAAAhALaDOJL+&#10;AAAA4QEAABMAAAAAAAAAAAAAAAAAAAAAAFtDb250ZW50X1R5cGVzXS54bWxQSwECLQAUAAYACAAA&#10;ACEAOP0h/9YAAACUAQAACwAAAAAAAAAAAAAAAAAvAQAAX3JlbHMvLnJlbHNQSwECLQAUAAYACAAA&#10;ACEA0OswcWYyAADLqwEADgAAAAAAAAAAAAAAAAAuAgAAZHJzL2Uyb0RvYy54bWxQSwECLQAUAAYA&#10;CAAAACEA7wL/1uAAAAAKAQAADwAAAAAAAAAAAAAAAADANAAAZHJzL2Rvd25yZXYueG1sUEsFBgAA&#10;AAAEAAQA8wAAAM01AAAAAA==&#10;">
                <v:shape id="AutoShape 446" o:spid="_x0000_s1027" style="position:absolute;left:930;top:1840;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NCsgA&#10;AADcAAAADwAAAGRycy9kb3ducmV2LnhtbESPQUvDQBSE74L/YXlCL9JurKna2E2wgiAUlUZBvD2y&#10;zyQ0+zburk3sr+8KgsdhZr5hVsVoOrEn51vLCi5mCQjiyuqWawVvrw/TGxA+IGvsLJOCH/JQ5Kcn&#10;K8y0HXhL+zLUIkLYZ6igCaHPpPRVQwb9zPbE0fu0zmCI0tVSOxwi3HRyniRX0mDLcaHBnu4bqnbl&#10;t1GwXtLXsDnIl+vd+/Pykuhj8XS+UGpyNt7dggg0hv/wX/tRK0jTFH7PxCMg8y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Y0KyAAAANwAAAAPAAAAAAAAAAAAAAAAAJgCAABk&#10;cnMvZG93bnJldi54bWxQSwUGAAAAAAQABAD1AAAAjQMAAAAA&#10;" path="m1689,2222r5075,m1689,-1585r5075,m1689,2222r,-3807m6764,2222r,-3807m1689,2222r5075,m1689,1678r5075,m1689,1134r5075,m1689,591r5075,m1689,47r5075,m1689,-497r5075,m1689,-1041r5075,m1689,-1585r5075,m1689,2222r,-3807m2197,2222r,-3807m2704,2222r,-3807m3212,2222r,-3807m3719,2222r,-3807m4227,2222r,-3807m4734,2222r,-3807m5242,2222r,-3807m5749,2222r,-3807m6257,2222r,-3807m6764,2222r,-3807e" filled="f" strokeweight=".1237mm">
                  <v:path arrowok="t" o:connecttype="custom" o:connectlocs="1689,4062;6764,4062;1689,255;6764,255;1689,4062;1689,255;6764,4062;6764,255;1689,4062;6764,4062;1689,3518;6764,3518;1689,2974;6764,2974;1689,2431;6764,2431;1689,1887;6764,1887;1689,1343;6764,1343;1689,799;6764,799;1689,255;6764,255;1689,4062;1689,255;2197,4062;2197,255;2704,4062;2704,255;3212,4062;3212,255;3719,4062;3719,255;4227,4062;4227,255;4734,4062;4734,255;5242,4062;5242,255;5749,4062;5749,255;6257,4062;6257,255;6764,4062;6764,255" o:connectangles="0,0,0,0,0,0,0,0,0,0,0,0,0,0,0,0,0,0,0,0,0,0,0,0,0,0,0,0,0,0,0,0,0,0,0,0,0,0,0,0,0,0,0,0,0,0"/>
                </v:shape>
                <v:shape id="AutoShape 445" o:spid="_x0000_s1028" style="position:absolute;left:2620;top:3573;width:5076;height:489;visibility:visible;mso-wrap-style:square;v-text-anchor:top" coordsize="507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3usMA&#10;AADcAAAADwAAAGRycy9kb3ducmV2LnhtbESP3YrCMBSE7xf2HcJZ8EY0VbpFukbxB8HLtfUBDs2x&#10;Lduc1CbW+vZGWPBymJlvmOV6MI3oqXO1ZQWzaQSCuLC65lLBOT9MFiCcR9bYWCYFD3KwXn1+LDHV&#10;9s4n6jNfigBhl6KCyvs2ldIVFRl0U9sSB+9iO4M+yK6UusN7gJtGzqMokQZrDgsVtrSrqPjLbkZB&#10;b/a8Hf8mcT7w1Re9fVzzcabU6GvY/IDwNPh3+L991Ari+Bte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K3usMAAADcAAAADwAAAAAAAAAAAAAAAACYAgAAZHJzL2Rv&#10;d25yZXYueG1sUEsFBgAAAAAEAAQA9QAAAIgDAAAAAA==&#10;" path="m,26l,488r5075,l5075,97,508,97,,26xm1015,20l508,97r4567,l5075,89r-507,l4060,58,3891,42r-2368,l1015,20xm5075,l4568,89r507,l5075,xm3553,9l3045,42r846,l3553,9xe" fillcolor="#002dff" stroked="f">
                  <v:path arrowok="t" o:connecttype="custom" o:connectlocs="0,3600;0,4062;5075,4062;5075,3671;508,3671;0,3600;1015,3594;508,3671;5075,3671;5075,3663;4568,3663;4060,3632;3891,3616;1523,3616;1015,3594;5075,3574;4568,3663;5075,3663;5075,3574;3553,3583;3045,3616;3891,3616;3553,3583" o:connectangles="0,0,0,0,0,0,0,0,0,0,0,0,0,0,0,0,0,0,0,0,0,0,0"/>
                </v:shape>
                <v:shape id="Freeform 444" o:spid="_x0000_s1029" style="position:absolute;left:2620;top:3573;width:5076;height:489;visibility:visible;mso-wrap-style:square;v-text-anchor:top" coordsize="507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XxsMA&#10;AADcAAAADwAAAGRycy9kb3ducmV2LnhtbESP3YrCMBSE74V9h3AW9k5Tfyila1rERfBCEHUf4NAc&#10;22Jz0k2idt/eCIKXw8x8wyzLwXTiRs63lhVMJwkI4srqlmsFv6fNOAPhA7LGzjIp+CcPZfExWmKu&#10;7Z0PdDuGWkQI+xwVNCH0uZS+asign9ieOHpn6wyGKF0ttcN7hJtOzpIklQZbjgsN9rRuqLocr0bB&#10;JZvu1vvdn6NtNqTXeWIq/pkp9fU5rL5BBBrCO/xqb7WCxSKF55l4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pXxsMAAADcAAAADwAAAAAAAAAAAAAAAACYAgAAZHJzL2Rv&#10;d25yZXYueG1sUEsFBgAAAAAEAAQA9QAAAIgDAAAAAA==&#10;" path="m,488l,26,508,97,1015,20r508,22l3045,42,3553,9r507,49l4568,89,5075,r,488l,488e" filled="f" strokecolor="#002dff" strokeweight=".31086mm">
                  <v:path arrowok="t" o:connecttype="custom" o:connectlocs="0,4062;0,3600;508,3671;1015,3594;1523,3616;3045,3616;3553,3583;4060,3632;4568,3663;5075,3574;5075,4062;0,4062" o:connectangles="0,0,0,0,0,0,0,0,0,0,0,0"/>
                </v:shape>
                <v:shape id="Freeform 443" o:spid="_x0000_s1030" style="position:absolute;left:2620;top:3573;width:5076;height:489;visibility:visible;mso-wrap-style:square;v-text-anchor:top" coordsize="507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26MUA&#10;AADcAAAADwAAAGRycy9kb3ducmV2LnhtbESPzWrDMBCE74W8g9hAb42cYOrgRjahNKGXlOYHel2s&#10;rW1qrYyk2M7bR4VCj8PMfMNsysl0YiDnW8sKlosEBHFldcu1gst597QG4QOyxs4yKbiRh7KYPWww&#10;13bkIw2nUIsIYZ+jgiaEPpfSVw0Z9AvbE0fv2zqDIUpXS+1wjHDTyVWSPEuDLceFBnt6baj6OV2N&#10;gv2uSrdf49tn+nE4H1ZLN4Qsk0o9zqftC4hAU/gP/7XftYI0zeD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vboxQAAANwAAAAPAAAAAAAAAAAAAAAAAJgCAABkcnMv&#10;ZG93bnJldi54bWxQSwUGAAAAAAQABAD1AAAAigMAAAAA&#10;" path="m,488l,26,508,97,1015,20r508,22l3045,42,3553,9r507,49l4568,89,5075,r,488l,488e" filled="f" strokeweight=".1237mm">
                  <v:path arrowok="t" o:connecttype="custom" o:connectlocs="0,4062;0,3600;508,3671;1015,3594;1523,3616;3045,3616;3553,3583;4060,3632;4568,3663;5075,3574;5075,4062;0,4062" o:connectangles="0,0,0,0,0,0,0,0,0,0,0,0"/>
                </v:shape>
                <v:shape id="AutoShape 442" o:spid="_x0000_s1031" style="position:absolute;left:2620;top:3545;width:2031;height:126;visibility:visible;mso-wrap-style:square;v-text-anchor:top" coordsize="203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2DMIA&#10;AADcAAAADwAAAGRycy9kb3ducmV2LnhtbERPz2vCMBS+C/4P4Qm7aeoUka6piGyy02BuDnd7NG9t&#10;sHkpTVab/345DDx+fL+L3WhbMVDvjWMFy0UGgrhy2nCt4PPjZb4F4QOyxtYxKYjkYVdOJwXm2t34&#10;nYZTqEUKYZ+jgiaELpfSVw1Z9AvXESfux/UWQ4J9LXWPtxRuW/mYZRtp0XBqaLCjQ0PV9fRrFXxt&#10;h1V8zs7x+HYJOl7OxujvqNTDbNw/gQg0hrv43/2qFazXaW06k4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YMwgAAANwAAAAPAAAAAAAAAAAAAAAAAJgCAABkcnMvZG93&#10;bnJldi54bWxQSwUGAAAAAAQABAD1AAAAhwMAAAAA&#10;" path="m,l,55r508,71l892,68r-384,l,xm1362,49r-347,l1523,71r507,l1523,63,1362,49xm1015,19l508,68r384,l1015,49r347,l1015,19xe" fillcolor="#fa23ff" stroked="f">
                  <v:path arrowok="t" o:connecttype="custom" o:connectlocs="0,3545;0,3600;508,3671;892,3613;508,3613;0,3545;1362,3594;1015,3594;1523,3616;2030,3616;1523,3608;1362,3594;1015,3564;508,3613;892,3613;1015,3594;1362,3594;1015,3564" o:connectangles="0,0,0,0,0,0,0,0,0,0,0,0,0,0,0,0,0,0"/>
                </v:shape>
                <v:shape id="Freeform 441" o:spid="_x0000_s1032" style="position:absolute;left:2620;top:3545;width:5076;height:126;visibility:visible;mso-wrap-style:square;v-text-anchor:top" coordsize="507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G8QA&#10;AADcAAAADwAAAGRycy9kb3ducmV2LnhtbESPQWvCQBSE7wX/w/IEb3VjkWKiq4ggiKc2inh8ZJ9J&#10;MPs27m5N2l/fFQSPw8x8wyxWvWnEnZyvLSuYjBMQxIXVNZcKjoft+wyED8gaG8uk4Jc8rJaDtwVm&#10;2nb8Tfc8lCJC2GeooAqhzaT0RUUG/di2xNG7WGcwROlKqR12EW4a+ZEkn9JgzXGhwpY2FRXX/Mco&#10;2Pg/d+r2h69TWtvb8Zafy3RnlRoN+/UcRKA+vMLP9k4rmE5TeJy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yBvEAAAA3AAAAA8AAAAAAAAAAAAAAAAAmAIAAGRycy9k&#10;b3ducmV2LnhtbFBLBQYAAAAABAAEAPUAAACJAwAAAAA=&#10;" path="m,55l,,508,68,1015,19r508,44l2030,71r1015,l3553,38r507,49l4568,118,5075,29r-507,89l4060,87,3553,38,3045,71r-1522,l1015,49,508,126,,55e" filled="f" strokecolor="#fa23ff" strokeweight=".31086mm">
                  <v:path arrowok="t" o:connecttype="custom" o:connectlocs="0,3600;0,3545;508,3613;1015,3564;1523,3608;2030,3616;3045,3616;3553,3583;4060,3632;4568,3663;5075,3574;4568,3663;4060,3632;3553,3583;3045,3616;1523,3616;1015,3594;508,3671;0,3600" o:connectangles="0,0,0,0,0,0,0,0,0,0,0,0,0,0,0,0,0,0,0"/>
                </v:shape>
                <v:shape id="Freeform 440" o:spid="_x0000_s1033" style="position:absolute;left:2620;top:3545;width:5076;height:126;visibility:visible;mso-wrap-style:square;v-text-anchor:top" coordsize="507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v8QA&#10;AADcAAAADwAAAGRycy9kb3ducmV2LnhtbERPz2vCMBS+C/4P4Q28yEwVK6Mzig7G3IThqpfd3ppn&#10;U2xeSpPZ+t8vh4HHj+/3ct3bWlyp9ZVjBdNJAoK4cLriUsHp+Pr4BMIHZI21Y1JwIw/r1XCwxEy7&#10;jr/omodSxBD2GSowITSZlL4wZNFPXEMcubNrLYYI21LqFrsYbms5S5KFtFhxbDDY0Iuh4pL/WgXb&#10;/fs5/zmk393nYfpm+vTjVowXSo0e+s0ziEB9uIv/3TutYJ7G+fF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xL/EAAAA3AAAAA8AAAAAAAAAAAAAAAAAmAIAAGRycy9k&#10;b3ducmV2LnhtbFBLBQYAAAAABAAEAPUAAACJAwAAAAA=&#10;" path="m,55l,,508,68,1015,19r508,44l2030,71r1015,l3553,38r507,49l4568,118,5075,29r-507,89l4060,87,3553,38,3045,71r-1522,l1015,49,508,126,,55e" filled="f" strokeweight=".1237mm">
                  <v:path arrowok="t" o:connecttype="custom" o:connectlocs="0,3600;0,3545;508,3613;1015,3564;1523,3608;2030,3616;3045,3616;3553,3583;4060,3632;4568,3663;5075,3574;4568,3663;4060,3632;3553,3583;3045,3616;1523,3616;1015,3594;508,3671;0,3600" o:connectangles="0,0,0,0,0,0,0,0,0,0,0,0,0,0,0,0,0,0,0"/>
                </v:shape>
                <v:shape id="AutoShape 439" o:spid="_x0000_s1034" style="position:absolute;left:2620;top:2098;width:5076;height:1564;visibility:visible;mso-wrap-style:square;v-text-anchor:top" coordsize="5076,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wpUcUA&#10;AADcAAAADwAAAGRycy9kb3ducmV2LnhtbESPQWvCQBSE74X+h+UVvDWbVCsSs5FSqAhS0Fjs9ZF9&#10;JqHZt2l2jfHfd4WCx2FmvmGy1WhaMVDvGssKkigGQVxa3XCl4Ovw8bwA4TyyxtYyKbiSg1X++JBh&#10;qu2F9zQUvhIBwi5FBbX3XSqlK2sy6CLbEQfvZHuDPsi+krrHS4CbVr7E8VwabDgs1NjRe03lT3E2&#10;CoaNLIbtcff5Pcpk+ntel/q4Xyg1eRrfliA8jf4e/m9vtILZawK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ClRxQAAANwAAAAPAAAAAAAAAAAAAAAAAJgCAABkcnMv&#10;ZG93bnJldi54bWxQSwUGAAAAAAQABAD1AAAAigMAAAAA&#10;" path="m5020,1484r-1467,l4060,1533r508,31l5020,1484xm5075,1465r-4060,l1523,1509r507,8l3045,1517r508,-33l5020,1484r55,-9l5075,1465xm1015,149l508,304,,311,,1446r508,68l1015,1465r4060,l5075,180r-3045,l1523,162,1015,149xm3045,81r-507,61l2030,180r3045,l5075,86r-1522,l3045,81xm5075,l4568,54r-508,9l3553,86r1522,l5075,xe" fillcolor="#fe0008" stroked="f">
                  <v:path arrowok="t" o:connecttype="custom" o:connectlocs="5020,3583;3553,3583;4060,3632;4568,3663;5020,3583;5075,3564;1015,3564;1523,3608;2030,3616;3045,3616;3553,3583;5020,3583;5075,3574;5075,3564;1015,2248;508,2403;0,2410;0,3545;508,3613;1015,3564;5075,3564;5075,2279;2030,2279;1523,2261;1015,2248;3045,2180;2538,2241;2030,2279;5075,2279;5075,2185;3553,2185;3045,2180;5075,2099;4568,2153;4060,2162;3553,2185;5075,2185;5075,2099" o:connectangles="0,0,0,0,0,0,0,0,0,0,0,0,0,0,0,0,0,0,0,0,0,0,0,0,0,0,0,0,0,0,0,0,0,0,0,0,0,0"/>
                </v:shape>
                <v:shape id="Freeform 438" o:spid="_x0000_s1035" style="position:absolute;left:2620;top:2098;width:5076;height:1564;visibility:visible;mso-wrap-style:square;v-text-anchor:top" coordsize="5076,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qDcUA&#10;AADcAAAADwAAAGRycy9kb3ducmV2LnhtbESPX2vCMBTF3wd+h3AHe5GZWtwsnVFEGBRkD+r2fm3u&#10;2rLmJjRZ2/npzUDw8XD+/DirzWha0VPnG8sK5rMEBHFpdcOVgs/T+3MGwgdkja1lUvBHHjbrycMK&#10;c20HPlB/DJWII+xzVFCH4HIpfVmTQT+zjjh637YzGKLsKqk7HOK4aWWaJK/SYMORUKOjXU3lz/HX&#10;RO7SuA/XVNme22k2/bqcl0lxVurpcdy+gQg0hnv41i60gsVLCv9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OoNxQAAANwAAAAPAAAAAAAAAAAAAAAAAJgCAABkcnMv&#10;ZG93bnJldi54bWxQSwUGAAAAAAQABAD1AAAAigMAAAAA&#10;" path="m,1446l,311r508,-7l1015,149r508,13l2030,180r508,-38l3045,81r508,5l4060,63r508,-9l5075,r,1475l4568,1564r-508,-31l3553,1484r-508,33l2030,1517r-507,-8l1015,1465r-507,49l,1446e" filled="f" strokecolor="#fe0008" strokeweight=".31086mm">
                  <v:path arrowok="t" o:connecttype="custom" o:connectlocs="0,3545;0,2410;508,2403;1015,2248;1523,2261;2030,2279;2538,2241;3045,2180;3553,2185;4060,2162;4568,2153;5075,2099;5075,3574;4568,3663;4060,3632;3553,3583;3045,3616;2030,3616;1523,3608;1015,3564;508,3613;0,3545" o:connectangles="0,0,0,0,0,0,0,0,0,0,0,0,0,0,0,0,0,0,0,0,0,0"/>
                </v:shape>
                <v:shape id="Freeform 437" o:spid="_x0000_s1036" style="position:absolute;left:2620;top:2098;width:5076;height:1564;visibility:visible;mso-wrap-style:square;v-text-anchor:top" coordsize="5076,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GSMYA&#10;AADcAAAADwAAAGRycy9kb3ducmV2LnhtbESPT2sCMRTE7wW/Q3iFXopm+0eRrVGkpdiTpavS6+vm&#10;uRu7edkmUddvb4SCx2FmfsNMZp1txIF8MI4VPAwyEMSl04YrBevVe38MIkRkjY1jUnCiALNp72aC&#10;uXZH/qJDESuRIBxyVFDH2OZShrImi2HgWuLkbZ23GJP0ldQejwluG/mYZSNp0XBaqLGl15rK32Jv&#10;FWz+dn65eJvvt6309+bnxMWn+Vbq7rabv4CI1MVr+L/9oRU8D5/gciYdAT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qGSMYAAADcAAAADwAAAAAAAAAAAAAAAACYAgAAZHJz&#10;L2Rvd25yZXYueG1sUEsFBgAAAAAEAAQA9QAAAIsDAAAAAA==&#10;" path="m,1446l,311r508,-7l1015,149r508,13l2030,180r508,-38l3045,81r508,5l4060,63r508,-9l5075,r,1475l4568,1564r-508,-31l3553,1484r-508,33l2030,1517r-507,-8l1015,1465r-507,49l,1446e" filled="f" strokeweight=".1237mm">
                  <v:path arrowok="t" o:connecttype="custom" o:connectlocs="0,3545;0,2410;508,2403;1015,2248;1523,2261;2030,2279;2538,2241;3045,2180;3553,2185;4060,2162;4568,2153;5075,2099;5075,3574;4568,3663;4060,3632;3553,3583;3045,3616;2030,3616;1523,3608;1015,3564;508,3613;0,3545" o:connectangles="0,0,0,0,0,0,0,0,0,0,0,0,0,0,0,0,0,0,0,0,0,0"/>
                </v:shape>
                <v:shape id="AutoShape 436" o:spid="_x0000_s1037" style="position:absolute;left:2620;top:286;width:5076;height:2123;visibility:visible;mso-wrap-style:square;v-text-anchor:top" coordsize="5076,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essUA&#10;AADcAAAADwAAAGRycy9kb3ducmV2LnhtbESPQWvCQBSE7wX/w/KEXopuFFskuooIFUN7qNFDjo/s&#10;M1nMvg3ZrSb/vlso9DjMzDfMetvbRtyp88axgtk0AUFcOm24UnA5v0+WIHxA1tg4JgUDedhuRk9r&#10;TLV78InueahEhLBPUUEdQptK6cuaLPqpa4mjd3WdxRBlV0nd4SPCbSPnSfImLRqOCzW2tK+pvOXf&#10;NlK+TPF5yHbJ6ZoV6I4fg2tejFLP4363AhGoD//hv/ZRK1i8Lu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x6yxQAAANwAAAAPAAAAAAAAAAAAAAAAAJgCAABkcnMv&#10;ZG93bnJldi54bWxQSwUGAAAAAAQABAD1AAAAigMAAAAA&#10;" path="m508,50l,77,,2123r508,-7l1015,1961r1435,l2538,1954r507,-61l3650,1893r410,-18l4568,1866r507,-54l5075,191r-2537,l2030,187,1523,104,1015,51,508,50xm2450,1961r-1435,l1523,1974r507,18l2450,1961xm3650,1893r-605,l3553,1898r97,-5xm3553,l3045,78,2538,191r2537,l5075,113,4568,52,3553,xe" fillcolor="#3bfd00" stroked="f">
                  <v:path arrowok="t" o:connecttype="custom" o:connectlocs="508,337;0,364;0,2410;508,2403;1015,2248;2450,2248;2538,2241;3045,2180;3650,2180;4060,2162;4568,2153;5075,2099;5075,478;2538,478;2030,474;1523,391;1015,338;508,337;2450,2248;1015,2248;1523,2261;2030,2279;2450,2248;3650,2180;3045,2180;3553,2185;3650,2180;3553,287;3045,365;2538,478;5075,478;5075,400;4568,339;3553,287" o:connectangles="0,0,0,0,0,0,0,0,0,0,0,0,0,0,0,0,0,0,0,0,0,0,0,0,0,0,0,0,0,0,0,0,0,0"/>
                </v:shape>
                <v:shape id="Freeform 435" o:spid="_x0000_s1038" style="position:absolute;left:2620;top:286;width:5076;height:2123;visibility:visible;mso-wrap-style:square;v-text-anchor:top" coordsize="5076,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hAMUA&#10;AADcAAAADwAAAGRycy9kb3ducmV2LnhtbESPwW7CMBBE75X4B2uReqnAARFAAYNoq4oeuAT4gFW8&#10;xIF4HWIXwt/jSpV6HM3MG81y3dla3Kj1lWMFo2ECgrhwuuJSwfHwNZiD8AFZY+2YFDzIw3rVe1li&#10;pt2dc7rtQykihH2GCkwITSalLwxZ9EPXEEfv5FqLIcq2lLrFe4TbWo6TZCotVhwXDDb0Yai47H+s&#10;gtR9Ht7PcnYszPWU7vjNjM/bXKnXfrdZgAjUhf/wX/tbK5ikKfye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SEAxQAAANwAAAAPAAAAAAAAAAAAAAAAAJgCAABkcnMv&#10;ZG93bnJldi54bWxQSwUGAAAAAAQABAD1AAAAigMAAAAA&#10;" path="m,2123l,77,508,50r507,1l1523,104r507,83l2538,191,3045,78,3553,,4568,52r507,61l5075,1812r-507,54l4060,1875r-507,23l3045,1893r-507,61l2030,1992r-507,-18l1015,1961,508,2116,,2123e" filled="f" strokecolor="#3bfd00" strokeweight=".31086mm">
                  <v:path arrowok="t" o:connecttype="custom" o:connectlocs="0,2410;0,364;508,337;1015,338;1523,391;2030,474;2538,478;3045,365;3553,287;4568,339;5075,400;5075,2099;4568,2153;4060,2162;3553,2185;3045,2180;2538,2241;2030,2279;1523,2261;1015,2248;508,2403;0,2410" o:connectangles="0,0,0,0,0,0,0,0,0,0,0,0,0,0,0,0,0,0,0,0,0,0"/>
                </v:shape>
                <v:shape id="Freeform 434" o:spid="_x0000_s1039" style="position:absolute;left:2620;top:286;width:5076;height:2123;visibility:visible;mso-wrap-style:square;v-text-anchor:top" coordsize="5076,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WU8MA&#10;AADcAAAADwAAAGRycy9kb3ducmV2LnhtbESPQWvCQBSE70L/w/IK3nRjsaGkbkItKF6NYq+v2dfd&#10;tNm3Ibtq/PduodDjMDPfMKtqdJ240BBazwoW8wwEceN1y0bB8bCZvYAIEVlj55kU3ChAVT5MVlho&#10;f+U9XepoRIJwKFCBjbEvpAyNJYdh7nvi5H35wWFMcjBSD3hNcNfJpyzLpcOW04LFnt4tNT/12SlY&#10;f58+D/muzowZnYv4sV6YrVVq+ji+vYKINMb/8F97pxUsn3P4PZOO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UWU8MAAADcAAAADwAAAAAAAAAAAAAAAACYAgAAZHJzL2Rv&#10;d25yZXYueG1sUEsFBgAAAAAEAAQA9QAAAIgDAAAAAA==&#10;" path="m,2123l,77,508,50r507,1l1523,104r507,83l2538,191,3045,78,3553,,4568,52r507,61l5075,1812r-507,54l4060,1875r-507,23l3045,1893r-507,61l2030,1992r-507,-18l1015,1961,508,2116,,2123e" filled="f" strokeweight=".1237mm">
                  <v:path arrowok="t" o:connecttype="custom" o:connectlocs="0,2410;0,364;508,337;1015,338;1523,391;2030,474;2538,478;3045,365;3553,287;4568,339;5075,400;5075,2099;4568,2153;4060,2162;3553,2185;3045,2180;2538,2241;2030,2279;1523,2261;1015,2248;508,2403;0,2410" o:connectangles="0,0,0,0,0,0,0,0,0,0,0,0,0,0,0,0,0,0,0,0,0,0"/>
                </v:shape>
                <v:shape id="AutoShape 433" o:spid="_x0000_s1040" style="position:absolute;left:810;top:1840;width:5880;height:4440;visibility:visible;mso-wrap-style:square;v-text-anchor:top" coordsize="5880,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dGcUA&#10;AADcAAAADwAAAGRycy9kb3ducmV2LnhtbESP0WrCQBRE3wv+w3ILfaub2rRKdJUileZBBK0fcMle&#10;k2D2btzdxPTvXUHo4zAzZ5jFajCN6Mn52rKCt3ECgriwuuZSwfF38zoD4QOyxsYyKfgjD6vl6GmB&#10;mbZX3lN/CKWIEPYZKqhCaDMpfVGRQT+2LXH0TtYZDFG6UmqH1wg3jZwkyac0WHNcqLCldUXF+dAZ&#10;Bev3Hz3N82+Xbvdpf5nsuvOmI6VenoevOYhAQ/gPP9q5VpB+TO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l0ZxQAAANwAAAAPAAAAAAAAAAAAAAAAAJgCAABkcnMv&#10;ZG93bnJldi54bWxQSwUGAAAAAAQABAD1AAAAigMAAAAA&#10;" path="m1756,2222r53,m1756,2113r53,m1756,2005r53,m1756,1896r53,m1756,1787r53,m1756,1678r53,m1756,1569r53,m1756,1461r53,m1756,1352r53,m1756,1243r53,m1756,1134r53,m1756,1026r53,m1756,917r53,m1756,808r53,m1756,699r53,m1756,591r53,m1756,482r53,m1756,373r53,m1756,264r53,m1756,156r53,m1756,47r53,m1756,-62r53,m1756,-171r53,m1756,-279r53,m1756,-388r53,m1756,-497r53,m1756,-606r53,m1756,-714r53,m1756,-823r53,m1756,-932r53,m1756,-1041r53,m1756,-1150r53,m1756,-1258r53,m1756,-1367r53,m1756,-1476r53,m1756,-1585r53,m1703,2222r106,m1703,1678r106,m1703,1134r106,m1703,591r106,m1703,47r106,m1703,-497r106,m1703,-1041r106,m1703,-1585r106,m1809,2328r,-106m2317,2328r,-106m2824,2328r,-106m3332,2328r,-106m3839,2328r,-106m4347,2328r,-106m4854,2328r,-106m5362,2328r,-106m5869,2328r,-106m6377,2328r,-106m6884,2328r,-106e" filled="f" strokeweight=".1237mm">
                  <v:path arrowok="t" o:connecttype="custom" o:connectlocs="1809,4062;1809,3953;1809,3845;1809,3736;1809,3627;1809,3518;1809,3409;1809,3301;1809,3192;1809,3083;1809,2974;1809,2866;1809,2757;1809,2648;1809,2539;1809,2431;1809,2322;1809,2213;1809,2104;1809,1996;1809,1887;1809,1778;1809,1669;1809,1561;1809,1452;1809,1343;1809,1234;1809,1126;1809,1017;1809,908;1809,799;1809,690;1809,582;1809,473;1809,364;1809,255;1809,4062;1809,3518;1809,2974;1809,2431;1809,1887;1809,1343;1809,799;1809,255;1809,4062;2317,4062;2824,4062;3332,4062;3839,4062;4347,4062;4854,4062;5362,4062;5869,4062;6377,4062;6884,4062" o:connectangles="0,0,0,0,0,0,0,0,0,0,0,0,0,0,0,0,0,0,0,0,0,0,0,0,0,0,0,0,0,0,0,0,0,0,0,0,0,0,0,0,0,0,0,0,0,0,0,0,0,0,0,0,0,0,0"/>
                </v:shape>
                <v:line id="Line 432" o:spid="_x0000_s1041" style="position:absolute;visibility:visible;mso-wrap-style:square" from="2620,255" to="2620,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Q65cEAAADcAAAADwAAAGRycy9kb3ducmV2LnhtbERPy4rCMBTdC/5DuIIbGVNFy1CNIj5g&#10;FrPQ6gdcmmvbmeamNInWvzeLgVkeznu97U0jHtS52rKC2TQBQVxYXXOp4HY9fXyCcB5ZY2OZFLzI&#10;wXYzHKwx0/bJF3rkvhQxhF2GCirv20xKV1Rk0E1tSxy5u+0M+gi7UuoOnzHcNHKeJKk0WHNsqLCl&#10;fUXFbx6MAleHn3BM9XlepN8mLPgQJvKg1HjU71YgPPX+X/zn/tIKFsu4Np6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DrlwQAAANwAAAAPAAAAAAAAAAAAAAAA&#10;AKECAABkcnMvZG93bnJldi54bWxQSwUGAAAAAAQABAD5AAAAjwMAAAAA&#10;" strokecolor="white" strokeweight="0"/>
                <v:shape id="AutoShape 431" o:spid="_x0000_s1042" style="position:absolute;left:930;top:1840;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0ScgA&#10;AADcAAAADwAAAGRycy9kb3ducmV2LnhtbESPQUvDQBSE74L/YXmCF2k3VlNNzLa0hUKhqNgWxNsj&#10;+0xCsm9jdm3S/npXEDwOM/MNk80H04gjda6yrOB2HIEgzq2uuFBw2K9HjyCcR9bYWCYFJ3Iwn11e&#10;ZJhq2/MbHXe+EAHCLkUFpfdtKqXLSzLoxrYlDt6n7Qz6ILtC6g77ADeNnETRVBqsOCyU2NKqpLze&#10;fRsFy4S++u1Zvj7U7y/JHdFH/HwTK3V9NSyeQHga/H/4r73RCu7jBH7PhCM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mbRJyAAAANwAAAAPAAAAAAAAAAAAAAAAAJgCAABk&#10;cnMvZG93bnJldi54bWxQSwUGAAAAAAQABAD1AAAAjQMAAAAA&#10;" path="m1689,2222r,-3807m1689,2222r5075,e" filled="f" strokeweight=".1237mm">
                  <v:path arrowok="t" o:connecttype="custom" o:connectlocs="1689,4062;1689,255;1689,4062;6764,4062" o:connectangles="0,0,0,0"/>
                </v:shape>
                <w10:wrap anchorx="page"/>
              </v:group>
            </w:pict>
          </mc:Fallback>
        </mc:AlternateContent>
      </w:r>
      <w:r w:rsidR="008568C4">
        <w:rPr>
          <w:rFonts w:ascii="Gill Sans MT"/>
          <w:w w:val="110"/>
          <w:sz w:val="16"/>
        </w:rPr>
        <w:t>3,500</w:t>
      </w:r>
    </w:p>
    <w:p w:rsidR="00835565" w:rsidRDefault="008677AB">
      <w:pPr>
        <w:spacing w:line="181" w:lineRule="exact"/>
        <w:ind w:right="2491"/>
        <w:jc w:val="right"/>
        <w:rPr>
          <w:rFonts w:ascii="Gill Sans MT"/>
          <w:sz w:val="16"/>
        </w:rPr>
      </w:pPr>
      <w:r>
        <w:rPr>
          <w:noProof/>
          <w:lang w:val="en-AU" w:eastAsia="en-AU"/>
        </w:rPr>
        <mc:AlternateContent>
          <mc:Choice Requires="wpg">
            <w:drawing>
              <wp:anchor distT="0" distB="0" distL="114300" distR="114300" simplePos="0" relativeHeight="251591168" behindDoc="0" locked="0" layoutInCell="1" allowOverlap="1">
                <wp:simplePos x="0" y="0"/>
                <wp:positionH relativeFrom="page">
                  <wp:posOffset>5024120</wp:posOffset>
                </wp:positionH>
                <wp:positionV relativeFrom="paragraph">
                  <wp:posOffset>7620</wp:posOffset>
                </wp:positionV>
                <wp:extent cx="116840" cy="116840"/>
                <wp:effectExtent l="4445" t="7620" r="2540" b="8890"/>
                <wp:wrapNone/>
                <wp:docPr id="440"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6840"/>
                          <a:chOff x="7912" y="12"/>
                          <a:chExt cx="184" cy="184"/>
                        </a:xfrm>
                      </wpg:grpSpPr>
                      <wps:wsp>
                        <wps:cNvPr id="441" name="Rectangle 429"/>
                        <wps:cNvSpPr>
                          <a:spLocks noChangeArrowheads="1"/>
                        </wps:cNvSpPr>
                        <wps:spPr bwMode="auto">
                          <a:xfrm>
                            <a:off x="7915" y="15"/>
                            <a:ext cx="177" cy="177"/>
                          </a:xfrm>
                          <a:prstGeom prst="rect">
                            <a:avLst/>
                          </a:prstGeom>
                          <a:solidFill>
                            <a:srgbClr val="3BF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28"/>
                        <wps:cNvSpPr>
                          <a:spLocks noChangeArrowheads="1"/>
                        </wps:cNvSpPr>
                        <wps:spPr bwMode="auto">
                          <a:xfrm>
                            <a:off x="7915" y="15"/>
                            <a:ext cx="177" cy="177"/>
                          </a:xfrm>
                          <a:prstGeom prst="rect">
                            <a:avLst/>
                          </a:prstGeom>
                          <a:noFill/>
                          <a:ln w="445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71470" id="Group 427" o:spid="_x0000_s1026" style="position:absolute;margin-left:395.6pt;margin-top:.6pt;width:9.2pt;height:9.2pt;z-index:251591168;mso-position-horizontal-relative:page" coordorigin="7912,12" coordsize="18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9jVgMAAMMJAAAOAAAAZHJzL2Uyb0RvYy54bWzcVttu4zYQfS/QfyD4rugS2paEKIvEsoIC&#10;abvY3X4ALVESUYlUSTpKtui/d0jKXjt5aLELLND6QSE1w+GZM3Mmunn3PA7oiSnNpShwfBVhxEQt&#10;Gy66Av/2qQpSjLShoqGDFKzAL0zjd7c//nAzTzlLZC+HhikEQYTO56nAvTFTHoa67tlI9ZWcmABj&#10;K9VIDWxVFzaKzhB9HMIkitbhLFUzKVkzreFt6Y341sVvW1abX9tWM4OGAgM2457KPff2Gd7e0LxT&#10;dOp5vcCgX4FipFzApadQJTUUHRR/E2rktZJatuaqlmMo25bXzOUA2cTRq2welDxMLpcun7vpRBNQ&#10;+4qnrw5b//L0XiHeFJgQ4EfQEYrk7kUk2Vh65qnLwetBTR+n98rnCMtHWf+uwRy+ttt9553Rfv5Z&#10;NhCQHox09Dy3arQhIHH07KrwcqoCezaohpdxvE4tlhpMy9pVqe6hlPbUJosTjKw18fWr+93xbEqW&#10;g7Cw6Gjur3QwF1g2J+g2/YVQ/W2EfuzpxFydtKXqRGh8JPQD9CEV3cCA1MyT6jyPjGpPJxJy24Mf&#10;u1NKzj2jDQCLXR4WMYT2B+xGQzH+kV9gauWZWnmmThxvNgtPsDjnieaT0uaByRHZRYEVQHelo0+P&#10;2njXo4utpJYDbyo+DG6juv12UOiJgtyu76sycgqDKly4DcI6C2mP+Yj+DaCDO6zN4nTy+RNqTaL7&#10;JAuqdboJSEVWQbaJ0iCKs/tsHZGMlNVfFmBM8p43DROPXLCjlGPy7yq7DBUvQidmNBc4WyUrl/sF&#10;en2eZOR+C4UXbiM3MNkGPhY4PTnR3FZ1JxpIm+aG8sGvw0v4rnGBg+Nfxwq0sC+779+9bF6gBZSE&#10;IoFaYAbDopfqM0YzzLMC6z8OVDGMhp8EtFEWO4EbtyGrTQJn1Lllf26hooZQBTYY+eXW+KF5mBTv&#10;ergpdsQIeQfSbrlrDIvPo3JjwUnsu2kNJoIfXudaS21hLqQDnfjf1dpJMTQfhG1QQlbX36tB4cpF&#10;mW81GmW7dJeSgCTrXUCisgzuqi0J1lW8WZXX5XZbxpcatcr/do1aPBeau5Bm5X5vpXmmNT+3YDz9&#10;T7Tm/svBl4KbG8tXjf0UOd87bX759rr9GwAA//8DAFBLAwQUAAYACAAAACEAZD57Jd0AAAAIAQAA&#10;DwAAAGRycy9kb3ducmV2LnhtbEyPQWvCQBCF74X+h2WE3uomllqN2YhI25MU1ELpbUzGJJidDdk1&#10;if++01N7ejy+x5s36Xq0jeqp87VjA/E0AkWcu6Lm0sDn8e1xAcoH5AIbx2TgRh7W2f1diknhBt5T&#10;fwilkhL2CRqoQmgTrX1ekUU/dS2xsLPrLAaxXamLDgcpt42eRdFcW6xZLlTY0rai/HK4WgPvAw6b&#10;p/i1313O29v38fnjaxeTMQ+TcbMCFWgMf2H4nS/TIZNNJ3flwqvGwMsynklUgIjwRbScgzqJF9VZ&#10;qv8/kP0AAAD//wMAUEsBAi0AFAAGAAgAAAAhALaDOJL+AAAA4QEAABMAAAAAAAAAAAAAAAAAAAAA&#10;AFtDb250ZW50X1R5cGVzXS54bWxQSwECLQAUAAYACAAAACEAOP0h/9YAAACUAQAACwAAAAAAAAAA&#10;AAAAAAAvAQAAX3JlbHMvLnJlbHNQSwECLQAUAAYACAAAACEABAKPY1YDAADDCQAADgAAAAAAAAAA&#10;AAAAAAAuAgAAZHJzL2Uyb0RvYy54bWxQSwECLQAUAAYACAAAACEAZD57Jd0AAAAIAQAADwAAAAAA&#10;AAAAAAAAAACwBQAAZHJzL2Rvd25yZXYueG1sUEsFBgAAAAAEAAQA8wAAALoGAAAAAA==&#10;">
                <v:rect id="Rectangle 429" o:spid="_x0000_s1027" style="position:absolute;left:7915;top:15;width:17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1ZcQA&#10;AADcAAAADwAAAGRycy9kb3ducmV2LnhtbESPT4vCMBTE7wv7HcJb8CKaKrJINYosCt7Efwt7ezRv&#10;29jmpTTR1m9vBMHjMDO/YebLzlbiRo03jhWMhgkI4sxpw7mC03EzmILwAVlj5ZgU3MnDcvH5McdU&#10;u5b3dDuEXEQI+xQVFCHUqZQ+K8iiH7qaOHr/rrEYomxyqRtsI9xWcpwk39Ki4bhQYE0/BWXl4WoV&#10;9Le/u/ps2nylzd+6LC/H/jS5KNX76lYzEIG68A6/2lutYDIZ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dWXEAAAA3AAAAA8AAAAAAAAAAAAAAAAAmAIAAGRycy9k&#10;b3ducmV2LnhtbFBLBQYAAAAABAAEAPUAAACJAwAAAAA=&#10;" fillcolor="#3bfd00" stroked="f"/>
                <v:rect id="Rectangle 428" o:spid="_x0000_s1028" style="position:absolute;left:7915;top:15;width:17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NwsQA&#10;AADcAAAADwAAAGRycy9kb3ducmV2LnhtbESPQUvDQBSE70L/w/IK3uzGWiSk3Za0InopYvXg8bH7&#10;mgSzb8Pus4n/3hUEj8PMfMNsdpPv1YVi6gIbuF0UoIhtcB03Bt7fHm9KUEmQHfaBycA3JdhtZ1cb&#10;rFwY+ZUuJ2lUhnCq0EArMlRaJ9uSx7QIA3H2ziF6lCxjo13EMcN9r5dFca89dpwXWhzo0JL9PH15&#10;A7G2vhT+OOq4f5CXsXyyx/rOmOv5VK9BCU3yH/5rPzsDq9US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4jcLEAAAA3AAAAA8AAAAAAAAAAAAAAAAAmAIAAGRycy9k&#10;b3ducmV2LnhtbFBLBQYAAAAABAAEAPUAAACJAwAAAAA=&#10;" filled="f" strokeweight=".1237mm"/>
                <w10:wrap anchorx="page"/>
              </v:group>
            </w:pict>
          </mc:Fallback>
        </mc:AlternateContent>
      </w:r>
      <w:r w:rsidR="008568C4">
        <w:rPr>
          <w:rFonts w:ascii="Gill Sans MT"/>
          <w:w w:val="105"/>
          <w:sz w:val="16"/>
        </w:rPr>
        <w:t>Recovered Paper</w:t>
      </w:r>
    </w:p>
    <w:p w:rsidR="00835565" w:rsidRDefault="00835565">
      <w:pPr>
        <w:pStyle w:val="BodyText"/>
        <w:spacing w:before="10"/>
        <w:rPr>
          <w:rFonts w:ascii="Gill Sans MT"/>
          <w:sz w:val="15"/>
        </w:rPr>
      </w:pPr>
    </w:p>
    <w:p w:rsidR="00835565" w:rsidRDefault="008677AB">
      <w:pPr>
        <w:tabs>
          <w:tab w:val="left" w:pos="7727"/>
        </w:tabs>
        <w:ind w:left="1524"/>
        <w:rPr>
          <w:rFonts w:ascii="Gill Sans MT"/>
          <w:sz w:val="16"/>
        </w:rPr>
      </w:pPr>
      <w:r>
        <w:rPr>
          <w:noProof/>
          <w:lang w:val="en-AU" w:eastAsia="en-AU"/>
        </w:rPr>
        <mc:AlternateContent>
          <mc:Choice Requires="wpg">
            <w:drawing>
              <wp:anchor distT="0" distB="0" distL="114300" distR="114300" simplePos="0" relativeHeight="251589120" behindDoc="0" locked="0" layoutInCell="1" allowOverlap="1">
                <wp:simplePos x="0" y="0"/>
                <wp:positionH relativeFrom="page">
                  <wp:posOffset>5024120</wp:posOffset>
                </wp:positionH>
                <wp:positionV relativeFrom="paragraph">
                  <wp:posOffset>473710</wp:posOffset>
                </wp:positionV>
                <wp:extent cx="116840" cy="116840"/>
                <wp:effectExtent l="4445" t="10160" r="2540" b="6350"/>
                <wp:wrapNone/>
                <wp:docPr id="437"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6840"/>
                          <a:chOff x="7912" y="746"/>
                          <a:chExt cx="184" cy="184"/>
                        </a:xfrm>
                      </wpg:grpSpPr>
                      <wps:wsp>
                        <wps:cNvPr id="438" name="Rectangle 426"/>
                        <wps:cNvSpPr>
                          <a:spLocks noChangeArrowheads="1"/>
                        </wps:cNvSpPr>
                        <wps:spPr bwMode="auto">
                          <a:xfrm>
                            <a:off x="7915" y="749"/>
                            <a:ext cx="177" cy="177"/>
                          </a:xfrm>
                          <a:prstGeom prst="rect">
                            <a:avLst/>
                          </a:prstGeom>
                          <a:solidFill>
                            <a:srgbClr val="002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5"/>
                        <wps:cNvSpPr>
                          <a:spLocks noChangeArrowheads="1"/>
                        </wps:cNvSpPr>
                        <wps:spPr bwMode="auto">
                          <a:xfrm>
                            <a:off x="7915" y="749"/>
                            <a:ext cx="177" cy="177"/>
                          </a:xfrm>
                          <a:prstGeom prst="rect">
                            <a:avLst/>
                          </a:prstGeom>
                          <a:noFill/>
                          <a:ln w="445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20464" id="Group 424" o:spid="_x0000_s1026" style="position:absolute;margin-left:395.6pt;margin-top:37.3pt;width:9.2pt;height:9.2pt;z-index:251589120;mso-position-horizontal-relative:page" coordorigin="7912,746" coordsize="18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nyUgMAAMYJAAAOAAAAZHJzL2Uyb0RvYy54bWzcVttu2zgQfV+g/0DwXZHk0BcJkYvUsoIF&#10;0m3R7n4ALVESUYlUSTpKdtF/3yEpu3bSoosGCLD1g0yKw+HMOXNGvHp933fojinNpchwfBFhxEQp&#10;Ky6aDP/1ZxGsMNKGiop2UrAMPzCNX69f/XY1DimbyVZ2FVMInAidjkOGW2OGNAx12bKe6gs5MAGL&#10;tVQ9NTBVTVgpOoL3vgtnUbQIR6mqQcmSaQ1vc7+I185/XbPSvKtrzQzqMgyxGfdU7rmzz3B9RdNG&#10;0aHl5RQG/YkoesoFHHp0lVND0V7xJ656XiqpZW0uStmHsq55yVwOkE0cPcrmRsn94HJp0rEZjjAB&#10;tI9w+mm35R937xXiVYbJ5RIjQXsgyZ2LyIxYeMahScHqRg0fh/fK5wjDW1l+0rAcPl6388Ybo934&#10;VlbgkO6NdPDc16q3LiBxdO9YeDiywO4NKuFlHC9WBLgqYWkaO5bKFqi0u5ZJPMMIVpdk4Qks2+1h&#10;84pMO2Fgw6OpP9PFOcVlk4Jy018R1c9D9GNLB+aI0harI6JQ/B7RD1CIVDQdA1RdzDYAsDxAqj2e&#10;SMhNC3bsWik5toxWEFjs8jjbYCca2PghwADVfIIq8VAdUV4C3Q5iGJwCRdNBaXPDZI/sIMMKYnfk&#10;0btbbbzpwcRyqWXHq4J3nZuoZrfpFLqjVnDRLC+KyfuZWSessZB2m/fo30B0cIZds3E6Af0DbJPo&#10;zSwJisVqGZCCzINkGa2CKE7eJIuIJCQvvtgAY5K2vKqYuOWCHcQck/9G7dRWvAydnNGY4WQ+m7vc&#10;z6LX50lG8PtWkj030Ns63md4ZW2mbmNp3YoK0qapobzz4/A8fFe5gMHh36ECNex59wW8k9UD1ICS&#10;QBLoBbowDFqp/sZohI6WYf15TxXDqPtdQB0lMbGyMm5C5ssZTNTpyu50hYoSXGXYYOSHG+Pb5n5Q&#10;vGnhpNgBI+Q1iLvmrjBsfD4q1xicxl5MbMm3xDa3xJxpBwr2fyy2o2Ro2glboYTML1+qQuHISZpP&#10;RRol29V2RQLob9uARHkeXBcbEiyKeDnPL/PNJo/PRWql/3yR2ni+r83C/Z5q80RsvnHBZ+IXEZv7&#10;zsFlwTWO6WJjbyOncyfOr9ev9b8AAAD//wMAUEsDBBQABgAIAAAAIQCOdMtu4AAAAAkBAAAPAAAA&#10;ZHJzL2Rvd25yZXYueG1sTI/BTsJAEIbvJr7DZky8ybagSGu3hBD1REgEE8Jt6Q5tQ3e26S5teXvH&#10;k97+yXz555tsOdpG9Nj52pGCeBKBQCqcqalU8L3/eFqA8EGT0Y0jVHBDD8v8/i7TqXEDfWG/C6Xg&#10;EvKpVlCF0KZS+qJCq/3EtUi8O7vO6sBjV0rT6YHLbSOnUTSXVtfEFyrd4rrC4rK7WgWfgx5Ws/i9&#10;31zO69tx/7I9bGJU6vFhXL2BCDiGPxh+9VkdcnY6uSsZLxoFr0k8ZZTD8xwEA4so4XBSkMwikHkm&#10;/3+Q/wAAAP//AwBQSwECLQAUAAYACAAAACEAtoM4kv4AAADhAQAAEwAAAAAAAAAAAAAAAAAAAAAA&#10;W0NvbnRlbnRfVHlwZXNdLnhtbFBLAQItABQABgAIAAAAIQA4/SH/1gAAAJQBAAALAAAAAAAAAAAA&#10;AAAAAC8BAABfcmVscy8ucmVsc1BLAQItABQABgAIAAAAIQBkx3nyUgMAAMYJAAAOAAAAAAAAAAAA&#10;AAAAAC4CAABkcnMvZTJvRG9jLnhtbFBLAQItABQABgAIAAAAIQCOdMtu4AAAAAkBAAAPAAAAAAAA&#10;AAAAAAAAAKwFAABkcnMvZG93bnJldi54bWxQSwUGAAAAAAQABADzAAAAuQYAAAAA&#10;">
                <v:rect id="Rectangle 426" o:spid="_x0000_s1027" style="position:absolute;left:7915;top:749;width:17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0PsIA&#10;AADcAAAADwAAAGRycy9kb3ducmV2LnhtbERPTYvCMBC9C/sfwizsTdNVEalGERdZRRB0VTwOzdgW&#10;m0lpYlv99eYg7PHxvqfz1hSipsrllhV89yIQxInVOacKjn+r7hiE88gaC8uk4EEO5rOPzhRjbRve&#10;U33wqQgh7GJUkHlfxlK6JCODrmdL4sBdbWXQB1ilUlfYhHBTyH4UjaTBnENDhiUtM0puh7tRgOfL&#10;7sfU+fN3Px5smtPxcd0Ol0p9fbaLCQhPrf8Xv91rrWA4CGvD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LQ+wgAAANwAAAAPAAAAAAAAAAAAAAAAAJgCAABkcnMvZG93&#10;bnJldi54bWxQSwUGAAAAAAQABAD1AAAAhwMAAAAA&#10;" fillcolor="#002dff" stroked="f"/>
                <v:rect id="Rectangle 425" o:spid="_x0000_s1028" style="position:absolute;left:7915;top:749;width:17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szsQA&#10;AADcAAAADwAAAGRycy9kb3ducmV2LnhtbESPQUvDQBSE74L/YXlCb3ZjKxJjtyW1iF6KWHvo8bH7&#10;TILZt2H32cR/7wqCx2FmvmFWm8n36kwxdYEN3MwLUMQ2uI4bA8f3p+sSVBJkh31gMvBNCTbry4sV&#10;Vi6M/EbngzQqQzhVaKAVGSqtk23JY5qHgTh7HyF6lCxjo13EMcN9rxdFcac9dpwXWhzosSX7efjy&#10;BmJtfSl82uu43cnrWD7bfb00ZnY11Q+ghCb5D/+1X5yB2+U9/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bM7EAAAA3AAAAA8AAAAAAAAAAAAAAAAAmAIAAGRycy9k&#10;b3ducmV2LnhtbFBLBQYAAAAABAAEAPUAAACJAwAAAAA=&#10;" filled="f" strokeweight=".1237mm"/>
                <w10:wrap anchorx="page"/>
              </v:group>
            </w:pict>
          </mc:Fallback>
        </mc:AlternateContent>
      </w:r>
      <w:r>
        <w:rPr>
          <w:noProof/>
          <w:lang w:val="en-AU" w:eastAsia="en-AU"/>
        </w:rPr>
        <mc:AlternateContent>
          <mc:Choice Requires="wpg">
            <w:drawing>
              <wp:anchor distT="0" distB="0" distL="114300" distR="114300" simplePos="0" relativeHeight="251590144" behindDoc="0" locked="0" layoutInCell="1" allowOverlap="1">
                <wp:simplePos x="0" y="0"/>
                <wp:positionH relativeFrom="page">
                  <wp:posOffset>5024120</wp:posOffset>
                </wp:positionH>
                <wp:positionV relativeFrom="paragraph">
                  <wp:posOffset>240665</wp:posOffset>
                </wp:positionV>
                <wp:extent cx="116840" cy="116840"/>
                <wp:effectExtent l="4445" t="5715" r="2540" b="10795"/>
                <wp:wrapNone/>
                <wp:docPr id="434"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6840"/>
                          <a:chOff x="7912" y="379"/>
                          <a:chExt cx="184" cy="184"/>
                        </a:xfrm>
                      </wpg:grpSpPr>
                      <wps:wsp>
                        <wps:cNvPr id="435" name="Rectangle 423"/>
                        <wps:cNvSpPr>
                          <a:spLocks noChangeArrowheads="1"/>
                        </wps:cNvSpPr>
                        <wps:spPr bwMode="auto">
                          <a:xfrm>
                            <a:off x="7915" y="382"/>
                            <a:ext cx="177" cy="177"/>
                          </a:xfrm>
                          <a:prstGeom prst="rect">
                            <a:avLst/>
                          </a:prstGeom>
                          <a:solidFill>
                            <a:srgbClr val="FA2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22"/>
                        <wps:cNvSpPr>
                          <a:spLocks noChangeArrowheads="1"/>
                        </wps:cNvSpPr>
                        <wps:spPr bwMode="auto">
                          <a:xfrm>
                            <a:off x="7915" y="382"/>
                            <a:ext cx="177" cy="177"/>
                          </a:xfrm>
                          <a:prstGeom prst="rect">
                            <a:avLst/>
                          </a:prstGeom>
                          <a:noFill/>
                          <a:ln w="445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3EDC6" id="Group 421" o:spid="_x0000_s1026" style="position:absolute;margin-left:395.6pt;margin-top:18.95pt;width:9.2pt;height:9.2pt;z-index:251590144;mso-position-horizontal-relative:page" coordorigin="7912,379" coordsize="18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rUwMAAMYJAAAOAAAAZHJzL2Uyb0RvYy54bWzcVttu2zgQfV+g/0DwXdHFtC0JUYrUtoIF&#10;sm3QywfQEiURlUiVpKOkxf57h6Tt2kkXu2iBAls/yKRmOJw5Zw7Fy5cPQ4/umdJcigLHFxFGTFSy&#10;5qIt8If3ZZBipA0VNe2lYAV+ZBq/vHrxx+U05iyRnexrphAEETqfxgJ3xox5GOqqYwPVF3JkAoyN&#10;VAM1MFVtWCs6QfShD5MoWoSTVPWoZMW0hrdrb8RXLn7TsMq8aRrNDOoLDLkZ91TuubXP8OqS5q2i&#10;Y8erfRr0B7IYKBew6THUmhqKdoo/CzXwSkktG3NRySGUTcMr5mqAauLoSTU3Su5GV0ubT+14hAmg&#10;fYLTD4etXt/fKcTrApMZwUjQAUhy+yKSxBaeaWxz8LpR47vxTvkaYXgrq48azOFTu5233hltp79k&#10;DQHpzkgHz0OjBhsCCkcPjoXHIwvswaAKXsbxIiXAVQWm/dixVHVApV21zOIEI7DOlpknsOo2h8Up&#10;VOFWwsCmR3O/p8tzn5ctCtpNf0NU/xyi7zo6MkeUtlgdEZ0fEH0LjUhF2zNAdeZRdZ4HSLXHEwm5&#10;6sCPXSslp47RGhJzLED6JwvsRAMb/wowQAU5WKjSxEN1RHm53AMFg1OgaD4qbW6YHJAdFFhB7o48&#10;en+rjXc9uFgutex5XfK+dxPVble9QvcUBFdeJ7Oy3Ec/c+uFdRbSLvMR/RvIDvawNpunE9AXYJtE&#10;r5IsKBfpMiAlmQfZMkqDKM5eZYuIZGRd/m0TjEne8bpm4pYLdhBzTP4btftjxcvQyRlNBc7mydzV&#10;fpa9Pi0ycr/vFTlwA2dbz4cCp0cnmltaN6KGsmluKO/9ODxP33UuYHD4d6i4JrC8+wbeyvoRekBJ&#10;IAn0AqcwDDqpPmM0wYlWYP1pRxXDqP9TQB9lMbGyMm5C5ssEJurUsj21UFFBqAIbjPxwZfyxuRsV&#10;bzvYKXbACHkN4m64awzblz4rdzA4jf0ysS2+JzbX9WfagYb9H4vtKBma98J2KCHz2a/qUNhyL83n&#10;Io2yTbpJSUCSxSYg0XodXJcrEizKeDlfz9ar1To+F6mV/s+L1Obzz9os3e+5Nk/E5g8u+Ez8JmJz&#10;3zm4LLiDY3+xsbeR07kT57fr19VXAAAA//8DAFBLAwQUAAYACAAAACEAmX/d/OEAAAAJAQAADwAA&#10;AGRycy9kb3ducmV2LnhtbEyPQWuDQBCF74X+h2UKvTWrkZhoXEMIbU+h0KRQcpvoRCXurLgbNf++&#10;21N7HN7He99km0m3YqDeNoYVhLMABHFhyoYrBV/Ht5cVCOuQS2wNk4I7Wdjkjw8ZpqUZ+ZOGg6uE&#10;L2GbooLauS6V0hY1abQz0xH77GJ6jc6ffSXLHkdfrls5D4JYamzYL9TY0a6m4nq4aQXvI47bKHwd&#10;9tfL7n46Lj6+9yEp9fw0bdcgHE3uD4Zffa8OuXc6mxuXVrQKlkk496iCaJmA8MAqSGIQZwWLOAKZ&#10;Z/L/B/kPAAAA//8DAFBLAQItABQABgAIAAAAIQC2gziS/gAAAOEBAAATAAAAAAAAAAAAAAAAAAAA&#10;AABbQ29udGVudF9UeXBlc10ueG1sUEsBAi0AFAAGAAgAAAAhADj9If/WAAAAlAEAAAsAAAAAAAAA&#10;AAAAAAAALwEAAF9yZWxzLy5yZWxzUEsBAi0AFAAGAAgAAAAhAKz+SutTAwAAxgkAAA4AAAAAAAAA&#10;AAAAAAAALgIAAGRycy9lMm9Eb2MueG1sUEsBAi0AFAAGAAgAAAAhAJl/3fzhAAAACQEAAA8AAAAA&#10;AAAAAAAAAAAArQUAAGRycy9kb3ducmV2LnhtbFBLBQYAAAAABAAEAPMAAAC7BgAAAAA=&#10;">
                <v:rect id="Rectangle 423" o:spid="_x0000_s1027" style="position:absolute;left:7915;top:382;width:17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RdMIA&#10;AADcAAAADwAAAGRycy9kb3ducmV2LnhtbESPT4vCMBTE7wt+h/CEva2pf5FqFBGFPWpVvD6aZ1ts&#10;XkoT2+qnN8LCHoeZ+Q2zXHemFA3VrrCsYDiIQBCnVhecKTif9j9zEM4jaywtk4InOVivel9LjLVt&#10;+UhN4jMRIOxiVJB7X8VSujQng25gK+Lg3Wxt0AdZZ1LX2Aa4KeUoimbSYMFhIceKtjml9+RhFFwb&#10;N7y8pjN/Tw7j3XPe2vSgJ0p997vNAoSnzv+H/9q/WsFkPIXP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BF0wgAAANwAAAAPAAAAAAAAAAAAAAAAAJgCAABkcnMvZG93&#10;bnJldi54bWxQSwUGAAAAAAQABAD1AAAAhwMAAAAA&#10;" fillcolor="#fa23ff" stroked="f"/>
                <v:rect id="Rectangle 422" o:spid="_x0000_s1028" style="position:absolute;left:7915;top:382;width:17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4vMQA&#10;AADcAAAADwAAAGRycy9kb3ducmV2LnhtbESPQUvDQBSE70L/w/IK3uxGKyWk3Za0InopYvXg8bH7&#10;mgSzb8Pus4n/3hUEj8PMfMNsdpPv1YVi6gIbuF0UoIhtcB03Bt7fHm9KUEmQHfaBycA3JdhtZ1cb&#10;rFwY+ZUuJ2lUhnCq0EArMlRaJ9uSx7QIA3H2ziF6lCxjo13EMcN9r++KYqU9dpwXWhzo0JL9PH15&#10;A7G2vhT+OOq4f5CXsXyyx3ppzPV8qteghCb5D/+1n52B++UK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LzEAAAA3AAAAA8AAAAAAAAAAAAAAAAAmAIAAGRycy9k&#10;b3ducmV2LnhtbFBLBQYAAAAABAAEAPUAAACJAwAAAAA=&#10;" filled="f" strokeweight=".1237mm"/>
                <w10:wrap anchorx="page"/>
              </v:group>
            </w:pict>
          </mc:Fallback>
        </mc:AlternateContent>
      </w:r>
      <w:r>
        <w:rPr>
          <w:noProof/>
          <w:lang w:val="en-AU" w:eastAsia="en-AU"/>
        </w:rPr>
        <mc:AlternateContent>
          <mc:Choice Requires="wpg">
            <w:drawing>
              <wp:anchor distT="0" distB="0" distL="114300" distR="114300" simplePos="0" relativeHeight="251737600" behindDoc="1" locked="0" layoutInCell="1" allowOverlap="1">
                <wp:simplePos x="0" y="0"/>
                <wp:positionH relativeFrom="page">
                  <wp:posOffset>5024120</wp:posOffset>
                </wp:positionH>
                <wp:positionV relativeFrom="paragraph">
                  <wp:posOffset>8255</wp:posOffset>
                </wp:positionV>
                <wp:extent cx="116840" cy="116840"/>
                <wp:effectExtent l="4445" t="11430" r="2540" b="5080"/>
                <wp:wrapNone/>
                <wp:docPr id="431"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6840"/>
                          <a:chOff x="7912" y="13"/>
                          <a:chExt cx="184" cy="184"/>
                        </a:xfrm>
                      </wpg:grpSpPr>
                      <wps:wsp>
                        <wps:cNvPr id="432" name="Rectangle 420"/>
                        <wps:cNvSpPr>
                          <a:spLocks noChangeArrowheads="1"/>
                        </wps:cNvSpPr>
                        <wps:spPr bwMode="auto">
                          <a:xfrm>
                            <a:off x="7915" y="16"/>
                            <a:ext cx="177" cy="177"/>
                          </a:xfrm>
                          <a:prstGeom prst="rect">
                            <a:avLst/>
                          </a:prstGeom>
                          <a:solidFill>
                            <a:srgbClr val="FE00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19"/>
                        <wps:cNvSpPr>
                          <a:spLocks noChangeArrowheads="1"/>
                        </wps:cNvSpPr>
                        <wps:spPr bwMode="auto">
                          <a:xfrm>
                            <a:off x="7915" y="16"/>
                            <a:ext cx="177" cy="177"/>
                          </a:xfrm>
                          <a:prstGeom prst="rect">
                            <a:avLst/>
                          </a:prstGeom>
                          <a:noFill/>
                          <a:ln w="445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AFB7D" id="Group 418" o:spid="_x0000_s1026" style="position:absolute;margin-left:395.6pt;margin-top:.65pt;width:9.2pt;height:9.2pt;z-index:-251578880;mso-position-horizontal-relative:page" coordorigin="7912,13" coordsize="18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h6VgMAAMMJAAAOAAAAZHJzL2Uyb0RvYy54bWzcVttu4zYQfS/QfyD4rkiyaVsSoiyythUU&#10;SLuLvXwALVESUYlUSTpKWvTfOyRlr5UUaLEBArR+UEjNcHjmzJyJrt899h16YEpzKXIcX0UYMVHK&#10;iosmx1+/FEGCkTZUVLSTguX4iWn87ubHH67HIWML2cquYgpBEKGzcchxa8yQhaEuW9ZTfSUHJsBY&#10;S9VTA1vVhJWiI0Tvu3ARRetwlKoalCyZ1vB25434xsWva1aaD3WtmUFdjgGbcU/lngf7DG+uadYo&#10;OrS8nGDQ70DRUy7g0nOoHTUUHRV/EarnpZJa1uaqlH0o65qXzOUA2cTRs2zulDwOLpcmG5vhTBNQ&#10;+4yn7w5b/vLwUSFe5ZgsY4wE7aFI7l5E4sTSMw5NBl53avg8fFQ+R1jey/JXDebwud3uG++MDuPP&#10;soKA9Giko+exVr0NAYmjR1eFp3MV2KNBJbyM43VCoFYlmKa1q1LZQintqU0aLzCy1qWvX9nuT2cT&#10;Mh2EhUVHM3+lgznBsjlBt+lvhOrXEfq5pQNzddKWqjOhgNIT+gn6kIqmY4gsXM9ZAOB5YlR7OpGQ&#10;2xb82K1ScmwZrQBY7PKYHbAbDcX4R36BqZVnau2ZOnO82Uw8weKSJ5oNSps7JntkFzlWAN2Vjj7c&#10;a+NdTy62klp2vCp417mNag7bTqEHCnIr9lEUuRaCKszcOmGdhbTHfET/BtDBHdZmcTr5/AG1JtH7&#10;RRoU62QTkIKsgnQTJUEUp+/TdURSsiv+tABjkrW8qpi454KdpByTf1fZaah4EToxozHH6WqxcrnP&#10;0OvLJCFF+E0Uztx6bmCydbzPcXJ2opmt6l5UkDbNDOWdX4dz+K5xgYPTX8cKtLAvu+/fg6yeoAWU&#10;hCKBWmAGw6KV6neMRphnOda/HaliGHU/CWijNCZWVMZtyGoDfYjUpeVwaaGihFA5Nhj55db4oXkc&#10;FG9auCl2xAh5C9KuuWsMi8+jcmPBSezNtLb8G63FqS3MTDrQif9drZ0VQ7NO2AYlZLV8qwaFKydl&#10;vtRolO6TfUICsljvAxLtdsFtsSXBuog3q91yt93u4rlGrfJfr1GLZ6a5mTQL93spzQut+bkF4+l/&#10;ojX3Xw6+FNzcmL5q7KfI5d5p89u3181fAAAA//8DAFBLAwQUAAYACAAAACEAqWrpZ94AAAAIAQAA&#10;DwAAAGRycy9kb3ducmV2LnhtbEyPQWvCQBCF74X+h2WE3uomStXEbESk7UkK1ULpbcyOSTC7G7Jr&#10;Ev99p6d6fHyPN99km9E0oqfO184qiKcRCLKF07UtFXwd355XIHxAq7FxlhTcyMMmf3zIMNVusJ/U&#10;H0IpeMT6FBVUIbSplL6oyKCfupYss7PrDAaOXSl1hwOPm0bOomghDdaWL1TY0q6i4nK4GgXvAw7b&#10;efza7y/n3e3n+PLxvY9JqafJuF2DCDSG/zL86bM65Ox0clervWgULJN4xlUGcxDMV1GyAHHinCxB&#10;5pm8fyD/BQAA//8DAFBLAQItABQABgAIAAAAIQC2gziS/gAAAOEBAAATAAAAAAAAAAAAAAAAAAAA&#10;AABbQ29udGVudF9UeXBlc10ueG1sUEsBAi0AFAAGAAgAAAAhADj9If/WAAAAlAEAAAsAAAAAAAAA&#10;AAAAAAAALwEAAF9yZWxzLy5yZWxzUEsBAi0AFAAGAAgAAAAhAMpo2HpWAwAAwwkAAA4AAAAAAAAA&#10;AAAAAAAALgIAAGRycy9lMm9Eb2MueG1sUEsBAi0AFAAGAAgAAAAhAKlq6WfeAAAACAEAAA8AAAAA&#10;AAAAAAAAAAAAsAUAAGRycy9kb3ducmV2LnhtbFBLBQYAAAAABAAEAPMAAAC7BgAAAAA=&#10;">
                <v:rect id="Rectangle 420" o:spid="_x0000_s1027" style="position:absolute;left:7915;top:16;width:17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IcYA&#10;AADcAAAADwAAAGRycy9kb3ducmV2LnhtbESPT2vCQBTE7wW/w/IEb3Xjn7YSXSWKpb2U0lQ8P7PP&#10;JJh9G3ZXE799t1DocZiZ3zCrTW8acSPna8sKJuMEBHFhdc2lgsP36+MChA/IGhvLpOBOHjbrwcMK&#10;U207/qJbHkoRIexTVFCF0KZS+qIig35sW+Lona0zGKJ0pdQOuwg3jZwmybM0WHNcqLClXUXFJb8a&#10;BdtknmVvR9t9ni4vTfZxvrunfa7UaNhnSxCB+vAf/mu/awXz2RR+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p+IcYAAADcAAAADwAAAAAAAAAAAAAAAACYAgAAZHJz&#10;L2Rvd25yZXYueG1sUEsFBgAAAAAEAAQA9QAAAIsDAAAAAA==&#10;" fillcolor="#fe0008" stroked="f"/>
                <v:rect id="Rectangle 419" o:spid="_x0000_s1028" style="position:absolute;left:7915;top:16;width:17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bJMMA&#10;AADcAAAADwAAAGRycy9kb3ducmV2LnhtbESPT0vEMBTE78J+h/AEb26qFSl1s0tXEb0ssn8OHh/J&#10;sy02LyV5buu3N4LgcZiZ3zCrzewHdaaY+sAGbpYFKGIbXM+tgdPx+boClQTZ4RCYDHxTgs16cbHC&#10;2oWJ93Q+SKsyhFONBjqRsdY62Y48pmUYibP3EaJHyTK22kWcMtwP+rYo7rXHnvNChyM9dmQ/D1/e&#10;QGysr4Tfdzpun+Rtql7srimNubqcmwdQQrP8h//ar87AXVnC75l8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JbJMMAAADcAAAADwAAAAAAAAAAAAAAAACYAgAAZHJzL2Rv&#10;d25yZXYueG1sUEsFBgAAAAAEAAQA9QAAAIgDAAAAAA==&#10;" filled="f" strokeweight=".1237mm"/>
                <w10:wrap anchorx="page"/>
              </v:group>
            </w:pict>
          </mc:Fallback>
        </mc:AlternateContent>
      </w:r>
      <w:r w:rsidR="008568C4">
        <w:rPr>
          <w:rFonts w:ascii="Gill Sans MT"/>
          <w:w w:val="110"/>
          <w:sz w:val="16"/>
        </w:rPr>
        <w:t>3,000</w:t>
      </w:r>
      <w:r w:rsidR="008568C4">
        <w:rPr>
          <w:rFonts w:ascii="Gill Sans MT"/>
          <w:w w:val="110"/>
          <w:sz w:val="16"/>
        </w:rPr>
        <w:tab/>
        <w:t>Chemical</w:t>
      </w:r>
    </w:p>
    <w:p w:rsidR="00835565" w:rsidRDefault="00835565">
      <w:pPr>
        <w:rPr>
          <w:rFonts w:ascii="Gill Sans MT"/>
          <w:sz w:val="16"/>
        </w:rPr>
        <w:sectPr w:rsidR="00835565">
          <w:pgSz w:w="11910" w:h="16840"/>
          <w:pgMar w:top="1540" w:right="0" w:bottom="980" w:left="540" w:header="721" w:footer="706" w:gutter="0"/>
          <w:cols w:space="720"/>
        </w:sectPr>
      </w:pPr>
    </w:p>
    <w:p w:rsidR="00835565" w:rsidRDefault="00835565">
      <w:pPr>
        <w:pStyle w:val="BodyText"/>
        <w:rPr>
          <w:rFonts w:ascii="Gill Sans MT"/>
          <w:sz w:val="18"/>
        </w:rPr>
      </w:pPr>
    </w:p>
    <w:p w:rsidR="00835565" w:rsidRDefault="008568C4">
      <w:pPr>
        <w:spacing w:before="152"/>
        <w:ind w:right="38"/>
        <w:jc w:val="right"/>
        <w:rPr>
          <w:rFonts w:ascii="Gill Sans MT"/>
          <w:sz w:val="16"/>
        </w:rPr>
      </w:pPr>
      <w:r>
        <w:rPr>
          <w:rFonts w:ascii="Gill Sans MT"/>
          <w:w w:val="110"/>
          <w:sz w:val="16"/>
        </w:rPr>
        <w:t>2,500</w:t>
      </w:r>
    </w:p>
    <w:p w:rsidR="00835565" w:rsidRDefault="00835565">
      <w:pPr>
        <w:pStyle w:val="BodyText"/>
        <w:rPr>
          <w:rFonts w:ascii="Gill Sans MT"/>
          <w:sz w:val="18"/>
        </w:rPr>
      </w:pPr>
    </w:p>
    <w:p w:rsidR="00835565" w:rsidRDefault="008677AB">
      <w:pPr>
        <w:spacing w:before="152"/>
        <w:ind w:right="38"/>
        <w:jc w:val="right"/>
        <w:rPr>
          <w:rFonts w:ascii="Gill Sans MT"/>
          <w:sz w:val="16"/>
        </w:rPr>
      </w:pPr>
      <w:r>
        <w:rPr>
          <w:noProof/>
          <w:lang w:val="en-AU" w:eastAsia="en-AU"/>
        </w:rPr>
        <mc:AlternateContent>
          <mc:Choice Requires="wps">
            <w:drawing>
              <wp:anchor distT="0" distB="0" distL="114300" distR="114300" simplePos="0" relativeHeight="251592192" behindDoc="0" locked="0" layoutInCell="1" allowOverlap="1">
                <wp:simplePos x="0" y="0"/>
                <wp:positionH relativeFrom="page">
                  <wp:posOffset>1138555</wp:posOffset>
                </wp:positionH>
                <wp:positionV relativeFrom="paragraph">
                  <wp:posOffset>226060</wp:posOffset>
                </wp:positionV>
                <wp:extent cx="149860" cy="215900"/>
                <wp:effectExtent l="0" t="0" r="0" b="0"/>
                <wp:wrapNone/>
                <wp:docPr id="430"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spacing w:before="17"/>
                              <w:ind w:left="20"/>
                              <w:rPr>
                                <w:rFonts w:ascii="Gill Sans MT"/>
                                <w:sz w:val="17"/>
                              </w:rPr>
                            </w:pPr>
                            <w:r>
                              <w:rPr>
                                <w:rFonts w:ascii="Gill Sans MT"/>
                                <w:sz w:val="17"/>
                              </w:rPr>
                              <w:t>ktpa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38" type="#_x0000_t202" style="position:absolute;left:0;text-align:left;margin-left:89.65pt;margin-top:17.8pt;width:11.8pt;height:17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d5tAIAALYFAAAOAAAAZHJzL2Uyb0RvYy54bWysVNtu2zAMfR+wfxD07vpSJbGNOkUbx8OA&#10;7gK0+wDFlmNhtuRJSpxi2L+PkuMkbV+GbX4QZJE6PCSPeHN76Fq0Z0pzKTIcXgUYMVHKiotthr89&#10;FV6MkTZUVLSVgmX4mWl8u3z/7mboUxbJRrYVUwhAhE6HPsONMX3q+7psWEf1leyZAGMtVUcN/Kqt&#10;Xyk6AHrX+lEQzP1BqqpXsmRaw2k+GvHS4dc1K82XutbMoDbDwM24Vbl1Y1d/eUPTraJ9w8sjDfoX&#10;LDrKBQQ9QeXUULRT/A1Ux0sltazNVSk7X9Y1L5nLAbIJg1fZPDa0Zy4XKI7uT2XS/w+2/Lz/qhCv&#10;MkyuoT6CdtCkJ3Yw6F4eEAkXtkJDr1NwfOzB1RzAAJ122er+QZbfNRJy1VCxZXdKyaFhtAKGob3p&#10;X1wdcbQF2QyfZAWB6M5IB3SoVWfLBwVBgA5Mnk/dsWRKG5Ik8RwsJZiicJYErns+TafLvdLmA5Md&#10;spsMK2i+A6f7B20sGZpOLjaWkAVvWyeAVrw4AMfxBELDVWuzJFw/fyZBso7XMfFINF97JMhz765Y&#10;EW9ehItZfp2vVnn4y8YNSdrwqmLChpm0FZI/691R5aMqTurSsuWVhbOUtNpuVq1CewraLtznSg6W&#10;s5v/koYrAuTyKqUwIsF9lHjFPF54pCAzL1kEsReEyX0yD0hC8uJlSg9csH9PCQ0ZTmbRbNTSmfSr&#10;3AL3vc2Nph03MD1a3mU4PjnR1CpwLSrXWkN5O+4vSmHpn0sB7Z4a7fRqJTqK1Rw2B/c4nJitljey&#10;egYBKwkCAy3C5IONXaMF/A4wSDKsf+yoYhi1HwW8Azg200ZNm820oaJsJMwjg9G4XZlxOu16xbcN&#10;gI8vTcg7eCs1dzo+Ezm+MBgOLp3jILPT5/LfeZ3H7fI3AAAA//8DAFBLAwQUAAYACAAAACEA1GWL&#10;ht0AAAAJAQAADwAAAGRycy9kb3ducmV2LnhtbEyPQU7DMBBF90jcwRokdtQhUQ0JcSoUqWJXibYH&#10;cOMhjmqPQ+w26e0xK1h+zdP/b+rN4iy74hQGTxKeVxkwpM7rgXoJx8P26RVYiIq0sp5Qwg0DbJr7&#10;u1pV2s/0idd97FkqoVApCSbGseI8dAadCis/IqXbl5+ciilOPdeTmlO5szzPMsGdGigtGDVia7A7&#10;7y9Owu7GzVy49bFrW7ETxfdWnT+slI8Py/sbsIhL/IPhVz+pQ5OcTv5COjCb8ktZJFRCsRbAEpBn&#10;eQnsJEGUAnhT8/8fND8AAAD//wMAUEsBAi0AFAAGAAgAAAAhALaDOJL+AAAA4QEAABMAAAAAAAAA&#10;AAAAAAAAAAAAAFtDb250ZW50X1R5cGVzXS54bWxQSwECLQAUAAYACAAAACEAOP0h/9YAAACUAQAA&#10;CwAAAAAAAAAAAAAAAAAvAQAAX3JlbHMvLnJlbHNQSwECLQAUAAYACAAAACEA9FjXebQCAAC2BQAA&#10;DgAAAAAAAAAAAAAAAAAuAgAAZHJzL2Uyb0RvYy54bWxQSwECLQAUAAYACAAAACEA1GWLht0AAAAJ&#10;AQAADwAAAAAAAAAAAAAAAAAOBQAAZHJzL2Rvd25yZXYueG1sUEsFBgAAAAAEAAQA8wAAABgGAAAA&#10;AA==&#10;" filled="f" stroked="f">
                <v:textbox style="layout-flow:vertical;mso-layout-flow-alt:bottom-to-top" inset="0,0,0,0">
                  <w:txbxContent>
                    <w:p w:rsidR="00835565" w:rsidRDefault="008568C4">
                      <w:pPr>
                        <w:spacing w:before="17"/>
                        <w:ind w:left="20"/>
                        <w:rPr>
                          <w:rFonts w:ascii="Gill Sans MT"/>
                          <w:sz w:val="17"/>
                        </w:rPr>
                      </w:pPr>
                      <w:r>
                        <w:rPr>
                          <w:rFonts w:ascii="Gill Sans MT"/>
                          <w:sz w:val="17"/>
                        </w:rPr>
                        <w:t>ktpa</w:t>
                      </w:r>
                    </w:p>
                  </w:txbxContent>
                </v:textbox>
                <w10:wrap anchorx="page"/>
              </v:shape>
            </w:pict>
          </mc:Fallback>
        </mc:AlternateContent>
      </w:r>
      <w:r w:rsidR="008568C4">
        <w:rPr>
          <w:rFonts w:ascii="Gill Sans MT"/>
          <w:spacing w:val="-1"/>
          <w:w w:val="115"/>
          <w:sz w:val="16"/>
        </w:rPr>
        <w:t>2,000</w:t>
      </w:r>
    </w:p>
    <w:p w:rsidR="00835565" w:rsidRDefault="008568C4">
      <w:pPr>
        <w:pStyle w:val="BodyText"/>
        <w:spacing w:before="11"/>
        <w:rPr>
          <w:rFonts w:ascii="Gill Sans MT"/>
          <w:sz w:val="15"/>
        </w:rPr>
      </w:pPr>
      <w:r>
        <w:br w:type="column"/>
      </w:r>
    </w:p>
    <w:p w:rsidR="00835565" w:rsidRDefault="008568C4">
      <w:pPr>
        <w:spacing w:line="477" w:lineRule="auto"/>
        <w:ind w:left="1506" w:right="1999"/>
        <w:rPr>
          <w:rFonts w:ascii="Gill Sans MT"/>
          <w:sz w:val="16"/>
        </w:rPr>
      </w:pPr>
      <w:r>
        <w:rPr>
          <w:rFonts w:ascii="Gill Sans MT"/>
          <w:w w:val="110"/>
          <w:sz w:val="16"/>
        </w:rPr>
        <w:t>Semi-Chem Sulf/Bi-Sulf Mech/Chemi Mech</w:t>
      </w:r>
    </w:p>
    <w:p w:rsidR="00835565" w:rsidRDefault="00835565">
      <w:pPr>
        <w:spacing w:line="477" w:lineRule="auto"/>
        <w:rPr>
          <w:rFonts w:ascii="Gill Sans MT"/>
          <w:sz w:val="16"/>
        </w:rPr>
        <w:sectPr w:rsidR="00835565">
          <w:type w:val="continuous"/>
          <w:pgSz w:w="11910" w:h="16840"/>
          <w:pgMar w:top="700" w:right="0" w:bottom="280" w:left="540" w:header="720" w:footer="720" w:gutter="0"/>
          <w:cols w:num="2" w:space="720" w:equalWidth="0">
            <w:col w:w="1964" w:space="4257"/>
            <w:col w:w="5149"/>
          </w:cols>
        </w:sectPr>
      </w:pPr>
    </w:p>
    <w:p w:rsidR="00835565" w:rsidRDefault="00835565">
      <w:pPr>
        <w:pStyle w:val="BodyText"/>
        <w:spacing w:before="10"/>
        <w:rPr>
          <w:rFonts w:ascii="Gill Sans MT"/>
          <w:sz w:val="22"/>
        </w:rPr>
      </w:pPr>
    </w:p>
    <w:p w:rsidR="00835565" w:rsidRDefault="008568C4">
      <w:pPr>
        <w:spacing w:before="96"/>
        <w:ind w:left="1559"/>
        <w:rPr>
          <w:rFonts w:ascii="Gill Sans MT"/>
          <w:sz w:val="16"/>
        </w:rPr>
      </w:pPr>
      <w:r>
        <w:rPr>
          <w:rFonts w:ascii="Gill Sans MT"/>
          <w:w w:val="105"/>
          <w:sz w:val="16"/>
        </w:rPr>
        <w:t>1,500</w:t>
      </w:r>
    </w:p>
    <w:p w:rsidR="00835565" w:rsidRDefault="00835565">
      <w:pPr>
        <w:pStyle w:val="BodyText"/>
        <w:spacing w:before="10"/>
        <w:rPr>
          <w:rFonts w:ascii="Gill Sans MT"/>
          <w:sz w:val="22"/>
        </w:rPr>
      </w:pPr>
    </w:p>
    <w:p w:rsidR="00835565" w:rsidRDefault="008568C4">
      <w:pPr>
        <w:spacing w:before="96"/>
        <w:ind w:left="1541"/>
        <w:rPr>
          <w:rFonts w:ascii="Gill Sans MT"/>
          <w:sz w:val="16"/>
        </w:rPr>
      </w:pPr>
      <w:r>
        <w:rPr>
          <w:rFonts w:ascii="Gill Sans MT"/>
          <w:w w:val="110"/>
          <w:sz w:val="16"/>
        </w:rPr>
        <w:t>1,000</w:t>
      </w:r>
    </w:p>
    <w:p w:rsidR="00835565" w:rsidRDefault="00835565">
      <w:pPr>
        <w:pStyle w:val="BodyText"/>
        <w:spacing w:before="10"/>
        <w:rPr>
          <w:rFonts w:ascii="Gill Sans MT"/>
          <w:sz w:val="22"/>
        </w:rPr>
      </w:pPr>
    </w:p>
    <w:p w:rsidR="00835565" w:rsidRDefault="008568C4">
      <w:pPr>
        <w:spacing w:before="95"/>
        <w:ind w:left="1647"/>
        <w:rPr>
          <w:rFonts w:ascii="Gill Sans MT"/>
          <w:sz w:val="16"/>
        </w:rPr>
      </w:pPr>
      <w:r>
        <w:rPr>
          <w:rFonts w:ascii="Gill Sans MT"/>
          <w:w w:val="120"/>
          <w:sz w:val="16"/>
        </w:rPr>
        <w:t>500</w:t>
      </w:r>
    </w:p>
    <w:p w:rsidR="00835565" w:rsidRDefault="00835565">
      <w:pPr>
        <w:pStyle w:val="BodyText"/>
        <w:spacing w:before="4"/>
        <w:rPr>
          <w:rFonts w:ascii="Gill Sans MT"/>
          <w:sz w:val="21"/>
        </w:rPr>
      </w:pPr>
    </w:p>
    <w:p w:rsidR="00835565" w:rsidRDefault="008677AB">
      <w:pPr>
        <w:spacing w:before="96"/>
        <w:ind w:left="1823"/>
        <w:rPr>
          <w:rFonts w:ascii="Gill Sans MT"/>
          <w:sz w:val="16"/>
        </w:rPr>
      </w:pPr>
      <w:r>
        <w:rPr>
          <w:noProof/>
          <w:lang w:val="en-AU" w:eastAsia="en-AU"/>
        </w:rPr>
        <mc:AlternateContent>
          <mc:Choice Requires="wps">
            <w:drawing>
              <wp:anchor distT="0" distB="0" distL="114300" distR="114300" simplePos="0" relativeHeight="251593216" behindDoc="0" locked="0" layoutInCell="1" allowOverlap="1">
                <wp:simplePos x="0" y="0"/>
                <wp:positionH relativeFrom="page">
                  <wp:posOffset>1487170</wp:posOffset>
                </wp:positionH>
                <wp:positionV relativeFrom="paragraph">
                  <wp:posOffset>263525</wp:posOffset>
                </wp:positionV>
                <wp:extent cx="245745" cy="108585"/>
                <wp:effectExtent l="0" t="57150" r="0" b="53340"/>
                <wp:wrapNone/>
                <wp:docPr id="429" name="WordArt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4574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2009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6" o:spid="_x0000_s1039" type="#_x0000_t202" style="position:absolute;left:0;text-align:left;margin-left:117.1pt;margin-top:20.75pt;width:19.35pt;height:8.55pt;rotation:-45;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0XiwIAAAYFAAAOAAAAZHJzL2Uyb0RvYy54bWysVMtu2zAQvBfoPxC8O3pAciwhcuA83Eva&#10;BoiLnGmRstiKj5K0JaPov3dJyU7SXoqiPtDkajU7uzPU1fUgOnRgxnIlK5xcxBgxWSvK5a7CXzbr&#10;2QIj64ikpFOSVfjILL5evn931euSpapVHWUGAYi0Za8r3DqnyyiydcsEsRdKMwkPG2UEcXA0u4ga&#10;0gO66KI0judRrwzVRtXMWojejQ/xMuA3Davd56axzKGuwsDNhdWEdevXaHlFyp0huuX1RIP8AwtB&#10;uISiZ6g74gjaG/4HlOC1UVY17qJWIlJNw2sWeoBukvi3bp5aolnoBYZj9XlM9v/B1p8OjwZxWuEs&#10;LTCSRIBIzzDTlXEoS+Z+QL22JeQ9ach0w40aQOjQrNUPqv5mkVS3LZE7tjJG9S0jFAgmADaFQxub&#10;owbkEN2wwd1TDlokHj56hT8Ws77Stv+oKLxC9k6FakNjBDLKv7YoYv8LYZghAkYg7vEsKBRANQTT&#10;LL/McoxqeJTEi3yRh4Kk9FheLm2s+8CUQH5TYQN+CaDk8GCd5/aS4tMBF+LTbtT3R5GkWXyTFrP1&#10;fHE5y9ZZPisu48UsToqbYh5nRXa3/ulBk6xsOaVMPnDJTl5Lsr/TcnL96JLgNtRXuMjTPPC1quN0&#10;zbvOc7Nmt73tDDoQb/pxUmMvb9KM2ksKcVJ6ye6nvSO8G/fRW8ZhGDCA038YRNDOyzUK54btEMxU&#10;hEF7YbeKHkHNHq5Yhe33PTEMnLEXtwrIgR0ao8TkN3/2dLwWm+GZGD3J4qDsY3e6YkEbn7ejk18J&#10;/QpAooObCz2jPHhj7HhKnnQcUcOM9Ap8teZB5BeekxvhsoU2pw+Dv82vzyHr5fO1/AUAAP//AwBQ&#10;SwMEFAAGAAgAAAAhADyO8X/fAAAACQEAAA8AAABkcnMvZG93bnJldi54bWxMj8tOwzAQRfdI/IM1&#10;SOyoU/dBm8apEBGLLtsi1m48TQL2OMROk/L1mFVZju7RvWey7WgNu2DnG0cSppMEGFLpdEOVhPfj&#10;29MKmA+KtDKOUMIVPWzz+7tMpdoNtMfLIVQslpBPlYQ6hDbl3Jc1WuUnrkWK2dl1VoV4dhXXnRpi&#10;uTVcJMmSW9VQXKhVi681ll+H3krQP+drOxuG4263L/pv0xQFfnxK+fgwvmyABRzDDYY//agOeXQ6&#10;uZ60Z0aCmM1FRCXMpwtgERDPYg3sJGGxWgLPM/7/g/wXAAD//wMAUEsBAi0AFAAGAAgAAAAhALaD&#10;OJL+AAAA4QEAABMAAAAAAAAAAAAAAAAAAAAAAFtDb250ZW50X1R5cGVzXS54bWxQSwECLQAUAAYA&#10;CAAAACEAOP0h/9YAAACUAQAACwAAAAAAAAAAAAAAAAAvAQAAX3JlbHMvLnJlbHNQSwECLQAUAAYA&#10;CAAAACEAFtV9F4sCAAAGBQAADgAAAAAAAAAAAAAAAAAuAgAAZHJzL2Uyb0RvYy54bWxQSwECLQAU&#10;AAYACAAAACEAPI7xf9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2009</w:t>
                      </w:r>
                    </w:p>
                  </w:txbxContent>
                </v:textbox>
                <w10:wrap anchorx="page"/>
              </v:shape>
            </w:pict>
          </mc:Fallback>
        </mc:AlternateContent>
      </w:r>
      <w:r>
        <w:rPr>
          <w:noProof/>
          <w:lang w:val="en-AU" w:eastAsia="en-AU"/>
        </w:rPr>
        <mc:AlternateContent>
          <mc:Choice Requires="wps">
            <w:drawing>
              <wp:anchor distT="0" distB="0" distL="114300" distR="114300" simplePos="0" relativeHeight="251594240" behindDoc="0" locked="0" layoutInCell="1" allowOverlap="1">
                <wp:simplePos x="0" y="0"/>
                <wp:positionH relativeFrom="page">
                  <wp:posOffset>1827530</wp:posOffset>
                </wp:positionH>
                <wp:positionV relativeFrom="paragraph">
                  <wp:posOffset>263525</wp:posOffset>
                </wp:positionV>
                <wp:extent cx="213360" cy="108585"/>
                <wp:effectExtent l="0" t="47625" r="0" b="43815"/>
                <wp:wrapNone/>
                <wp:docPr id="428" name="WordArt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1336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5" o:spid="_x0000_s1040" type="#_x0000_t202" style="position:absolute;left:0;text-align:left;margin-left:143.9pt;margin-top:20.75pt;width:16.8pt;height:8.55pt;rotation:-45;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sAjAIAAAY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RZ&#10;ClJJIkCkZ5jprXEoS6Z+QJ22BeQ9ach0/VL1IHRo1uoHVX2zSKpVQ+SO3RqjuoYRCgQTABvDoY3N&#10;UQNyiG5Y7+4pBy0SDx+9wh+KWV9p231UFF4he6dCtb42AhnlX5vnsf+FMMwQASMQ93gWFAqgCoJp&#10;cnk5g5MKjpJ4Pp2HfiJSeCwvlzbWfWBKIL8psQG/BFByeLDOc3tJ8emAC/FxN+j7I0/SLF6m+WQ9&#10;m19NsnU2neRX8XwSJ/kyn8VZnt2tf3rQJCsaTimTD1yyk9eS7O+0HF0/uCS4DXUlzqfpNPC1quV0&#10;zdvWc7Nmt121Bh2IN/0wqaGXN2lG7SWFOCm8ZPfj3hHeDvvoLeMwDBjA6T8MImjn5RqEc/22D2bK&#10;s5NxtooeQc0OrliJ7fc9MQycsRcrBeTADrVRYvSbf/Z0vBab/pkYPcrioOxje7piQRuft6OjXwn9&#10;CkCihZsLPaNp8MbQ8Zg86jighhnpW/DVmgeRvQEHnqMb4bKFNscPg7/Nr59D1svna/ELAAD//wMA&#10;UEsDBBQABgAIAAAAIQDHwDaR3wAAAAkBAAAPAAAAZHJzL2Rvd25yZXYueG1sTI9PT4NAFMTvJn6H&#10;zTPxZhfoHwnyaIzEQ49tject+woo+xbZpVA/vetJj5OZzPwm386mExcaXGsZIV5EIIgrq1uuEd6O&#10;rw8pCOcVa9VZJoQrOdgWtze5yrSdeE+Xg69FKGGXKYTG+z6T0lUNGeUWticO3tkORvkgh1rqQU2h&#10;3HQyiaKNNKrlsNConl4aqj4Po0HQ3+drv5ym4263L8evri1Lev9AvL+bn59AeJr9Xxh+8QM6FIHp&#10;ZEfWTnQISfoY0D3CKl6DCIFlEq9AnBDW6QZkkcv/D4ofAAAA//8DAFBLAQItABQABgAIAAAAIQC2&#10;gziS/gAAAOEBAAATAAAAAAAAAAAAAAAAAAAAAABbQ29udGVudF9UeXBlc10ueG1sUEsBAi0AFAAG&#10;AAgAAAAhADj9If/WAAAAlAEAAAsAAAAAAAAAAAAAAAAALwEAAF9yZWxzLy5yZWxzUEsBAi0AFAAG&#10;AAgAAAAhAOI2KwCMAgAABgUAAA4AAAAAAAAAAAAAAAAALgIAAGRycy9lMm9Eb2MueG1sUEsBAi0A&#10;FAAGAAgAAAAhAMfANpHfAAAACQEAAA8AAAAAAAAAAAAAAAAA5g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2010</w:t>
                      </w:r>
                    </w:p>
                  </w:txbxContent>
                </v:textbox>
                <w10:wrap anchorx="page"/>
              </v:shape>
            </w:pict>
          </mc:Fallback>
        </mc:AlternateContent>
      </w:r>
      <w:r>
        <w:rPr>
          <w:noProof/>
          <w:lang w:val="en-AU" w:eastAsia="en-AU"/>
        </w:rPr>
        <mc:AlternateContent>
          <mc:Choice Requires="wps">
            <w:drawing>
              <wp:anchor distT="0" distB="0" distL="114300" distR="114300" simplePos="0" relativeHeight="251595264" behindDoc="0" locked="0" layoutInCell="1" allowOverlap="1">
                <wp:simplePos x="0" y="0"/>
                <wp:positionH relativeFrom="page">
                  <wp:posOffset>2178050</wp:posOffset>
                </wp:positionH>
                <wp:positionV relativeFrom="paragraph">
                  <wp:posOffset>260350</wp:posOffset>
                </wp:positionV>
                <wp:extent cx="189865" cy="108585"/>
                <wp:effectExtent l="0" t="34925" r="0" b="37465"/>
                <wp:wrapNone/>
                <wp:docPr id="427" name="WordArt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8986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4" o:spid="_x0000_s1041" type="#_x0000_t202" style="position:absolute;left:0;text-align:left;margin-left:171.5pt;margin-top:20.5pt;width:14.95pt;height:8.55pt;rotation:-45;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sgjAIAAAYFAAAOAAAAZHJzL2Uyb0RvYy54bWysVMtu2zAQvBfoPxC8O5JcyZGEyEFe7iVt&#10;A8RFzrRIWWzFR0nakhH037ukZCdpL0VRH2hytZqd3Rnq4nIQHdozY7mSFU7OYoyYrBXlclvhr+vV&#10;LMfIOiIp6ZRkFT4wiy+X799d9Lpkc9WqjjKDAETastcVbp3TZRTZumWC2DOlmYSHjTKCODiabUQN&#10;6QFddNE8jhdRrwzVRtXMWojejg/xMuA3Davdl6axzKGuwsDNhdWEdePXaHlByq0huuX1RIP8AwtB&#10;uISiJ6hb4gjaGf4HlOC1UVY17qxWIlJNw2sWeoBukvi3bh5bolnoBYZj9WlM9v/B1p/3DwZxWuF0&#10;fo6RJAJEeoKZXhmH0iT1A+q1LSHvUUOmG67VAEKHZq2+V/V3i6S6aYncsitjVN8yQoFgAmBTOLSx&#10;PmhADtE1G9wd5aBF4uGjV/hjMesrbfpPisIrZOdUqDY0RiCj/Gt5EftfCMMMETACcQ8nQaEAqj3N&#10;vMgXGUY1PEriPMuzUJCUHsvLpY11H5kSyG8qbMAvAZTs763z3F5SfDrgQnzajfo+F8k8ja/nxWy1&#10;yM9n6SrNZsV5nM/ipLguFnFapLernx40ScuWU8rkPZfs6LUk/TstJ9ePLgluQ32Fi2yeBb5WdZyu&#10;eNd5btZsNzedQXviTT9OauzlTZpRO0khTkov2d20d4R34z56yzgMAwZw/A+DCNp5uUbh3LAZgpmK&#10;D0fjbBQ9gJo9XLEK2x87Yhg4YyduFJADOzRGiclv/uzpeC3WwxMxepLFQdmH7njFgjY+b0snvxL6&#10;DYBEBzcXekZZ8MbY8ZQ86TiihhnpK/DVigeRvQFHnpMb4bKFNqcPg7/Nr88h6+XztfwFAAD//wMA&#10;UEsDBBQABgAIAAAAIQACAKvh3wAAAAkBAAAPAAAAZHJzL2Rvd25yZXYueG1sTI/BTsMwEETvSPyD&#10;tUjcqJOm0DZkUyEiDj22RZzdeJsEYjvETpPy9SynchqtZjT7JttMphVn6n3jLEI8i0CQLZ1ubIXw&#10;fnh7WIHwQVmtWmcJ4UIeNvntTaZS7Ua7o/M+VIJLrE8VQh1Cl0rpy5qM8jPXkWXv5HqjAp99JXWv&#10;Ri43rZxH0ZM0qrH8oVYdvdZUfu0Hg6B/TpcuGcfDdrsrhu+2KQr6+ES8v5tenkEEmsI1DH/4jA45&#10;Mx3dYLUXLUKySHhLQFjErBxIlvM1iCPC4yoGmWfy/4L8FwAA//8DAFBLAQItABQABgAIAAAAIQC2&#10;gziS/gAAAOEBAAATAAAAAAAAAAAAAAAAAAAAAABbQ29udGVudF9UeXBlc10ueG1sUEsBAi0AFAAG&#10;AAgAAAAhADj9If/WAAAAlAEAAAsAAAAAAAAAAAAAAAAALwEAAF9yZWxzLy5yZWxzUEsBAi0AFAAG&#10;AAgAAAAhACUqmyCMAgAABgUAAA4AAAAAAAAAAAAAAAAALgIAAGRycy9lMm9Eb2MueG1sUEsBAi0A&#10;FAAGAAgAAAAhAAIAq+HfAAAACQEAAA8AAAAAAAAAAAAAAAAA5g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2011</w:t>
                      </w:r>
                    </w:p>
                  </w:txbxContent>
                </v:textbox>
                <w10:wrap anchorx="page"/>
              </v:shape>
            </w:pict>
          </mc:Fallback>
        </mc:AlternateContent>
      </w:r>
      <w:r>
        <w:rPr>
          <w:noProof/>
          <w:lang w:val="en-AU" w:eastAsia="en-AU"/>
        </w:rPr>
        <mc:AlternateContent>
          <mc:Choice Requires="wps">
            <w:drawing>
              <wp:anchor distT="0" distB="0" distL="114300" distR="114300" simplePos="0" relativeHeight="251596288" behindDoc="0" locked="0" layoutInCell="1" allowOverlap="1">
                <wp:simplePos x="0" y="0"/>
                <wp:positionH relativeFrom="page">
                  <wp:posOffset>2478405</wp:posOffset>
                </wp:positionH>
                <wp:positionV relativeFrom="paragraph">
                  <wp:posOffset>267335</wp:posOffset>
                </wp:positionV>
                <wp:extent cx="201930" cy="108585"/>
                <wp:effectExtent l="0" t="41910" r="0" b="40005"/>
                <wp:wrapNone/>
                <wp:docPr id="426" name="WordArt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193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3" o:spid="_x0000_s1042" type="#_x0000_t202" style="position:absolute;left:0;text-align:left;margin-left:195.15pt;margin-top:21.05pt;width:15.9pt;height:8.55pt;rotation:-45;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2BjAIAAAY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RZ&#10;OsNIEgEiPcNMb41DWXLpB9RpW0Dek4ZM1y9VD0KHZq1+UNU3i6RaNUTu2K0xqmsYoUAwAbAxHNrY&#10;HDUgh+iG9e6ectAi8fDRK/yhmPWVtt1HReEVsncqVOtrI5BR/rV5HvtfCMMMETACcY9nQaEAqiAI&#10;M80v4aSCoySeT+fTUJAUHsvLpY11H5gSyG9KbMAvAZQcHqzz3F5SfDrgQnzcDfr+yJM0i5dpPlnP&#10;5leTbJ1NJ/lVPJ9A6WU+i7M8u1v/9KBJVjScUiYfuGQnryXZ32k5un5wSXAb6kqcT9Np4GtVy+ma&#10;t63nZs1uu2oNOhBv+mFSQy9v0ozaSwpxUnjJ7se9I7wd9tFbxmEYMIDTfxhE0M7LNQjn+m0fzJSn&#10;J+NsFT2Cmh1csRLb73tiGDhjL1YKyIEdaqPE6Df/7Ol4LTb9MzF6lMVB2cf2dMWCNj5vR0e/EvoV&#10;gEQLNxd6RtPgjaHjMXnUcUANM9K34Ks1DyJ7Aw48RzfCZQttjh8Gf5tfP4esl8/X4hcAAAD//wMA&#10;UEsDBBQABgAIAAAAIQDoh8H53gAAAAkBAAAPAAAAZHJzL2Rvd25yZXYueG1sTI/BTsMwDIbvSLxD&#10;ZCRuLF07EOvqToiKw47bEOes8dqOxilNunY8PdmJ3Wz50+/vz9aTacWZetdYRpjPIhDEpdUNVwif&#10;+4+nVxDOK9aqtUwIF3Kwzu/vMpVqO/KWzjtfiRDCLlUItfddKqUrazLKzWxHHG5H2xvlw9pXUvdq&#10;DOGmlXEUvUijGg4fatXRe03l924wCPr3eOmScdxvNtti+GmboqCvE+Ljw/S2AuFp8v8wXPWDOuTB&#10;6WAH1k60CMkySgKKsIjnIAKwiK/DAeF5GYPMM3nbIP8DAAD//wMAUEsBAi0AFAAGAAgAAAAhALaD&#10;OJL+AAAA4QEAABMAAAAAAAAAAAAAAAAAAAAAAFtDb250ZW50X1R5cGVzXS54bWxQSwECLQAUAAYA&#10;CAAAACEAOP0h/9YAAACUAQAACwAAAAAAAAAAAAAAAAAvAQAAX3JlbHMvLnJlbHNQSwECLQAUAAYA&#10;CAAAACEA8MgdgYwCAAAGBQAADgAAAAAAAAAAAAAAAAAuAgAAZHJzL2Uyb0RvYy54bWxQSwECLQAU&#10;AAYACAAAACEA6IfB+d4AAAAJAQAADwAAAAAAAAAAAAAAAADm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2012</w:t>
                      </w:r>
                    </w:p>
                  </w:txbxContent>
                </v:textbox>
                <w10:wrap anchorx="page"/>
              </v:shape>
            </w:pict>
          </mc:Fallback>
        </mc:AlternateContent>
      </w:r>
      <w:r>
        <w:rPr>
          <w:noProof/>
          <w:lang w:val="en-AU" w:eastAsia="en-AU"/>
        </w:rPr>
        <mc:AlternateContent>
          <mc:Choice Requires="wps">
            <w:drawing>
              <wp:anchor distT="0" distB="0" distL="114300" distR="114300" simplePos="0" relativeHeight="251597312" behindDoc="0" locked="0" layoutInCell="1" allowOverlap="1">
                <wp:simplePos x="0" y="0"/>
                <wp:positionH relativeFrom="page">
                  <wp:posOffset>2802255</wp:posOffset>
                </wp:positionH>
                <wp:positionV relativeFrom="paragraph">
                  <wp:posOffset>254000</wp:posOffset>
                </wp:positionV>
                <wp:extent cx="208280" cy="108585"/>
                <wp:effectExtent l="0" t="47625" r="0" b="43815"/>
                <wp:wrapNone/>
                <wp:docPr id="425" name="WordArt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828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2" o:spid="_x0000_s1043" type="#_x0000_t202" style="position:absolute;left:0;text-align:left;margin-left:220.65pt;margin-top:20pt;width:16.4pt;height:8.55pt;rotation:-45;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g1iQIAAAYFAAAOAAAAZHJzL2Uyb0RvYy54bWysVMtu2zAQvBfoPxC8O3pATiQhcpCXe0nb&#10;AHGRMy1SFluJy5K0JaPov3dJKa/2UhT1QSaXq9nZnaHOL8a+IwdhrARV0eQkpkSoGrhUu4p+2awX&#10;OSXWMcVZB0pU9CgsvVi9f3c+6FKk0ELHhSEIomw56Iq2zukyimzdip7ZE9BC4WEDpmcOt2YXccMG&#10;RO+7KI3j02gAw7WBWliL0ZvpkK4CftOI2n1uGisc6SqK3Fx4mvDc+me0OmflzjDdynqmwf6BRc+k&#10;wqLPUDfMMbI38g+oXtYGLDTupIY+gqaRtQg9YDdJ/Fs3Dy3TIvSCw7H6eUz2/8HWnw73hkhe0Sxd&#10;UqJYjyI94kwvjSNZkvoBDdqWmPegMdONVzCi0KFZq++g/maJguuWqZ24NAaGVjCOBBMEm8Ohjc1R&#10;I3KIbsTobrlELRIPH73Cn4pZX2k7fASOr7C9g1BtbExPDPjX8iL2vxDGGRJkhOIenwXFAqTGYBrn&#10;aY4nNR4lcb7Ml6EgKz2Wl0sb6z4I6IlfVNSgXwIoO9xZ57m9pPh0xMX4vJr0/VEkaRZfpcVifZqf&#10;LbJ1tlwUZ3G+iJPiqjiNsyK7Wf/0oElWtpJzoe6kEk9eS7K/03J2/eSS4DYyVLRYomiejoVO8rXs&#10;urAxu+11Z8iBedNPk5p6eZNmYK84xlnpJbud147JblpHbxmHYeAAnv7DIIJ2Xq5JODdux2CmIijr&#10;hd0CP6KaA16xitrve2YEOmPfXwOSQzs0BvrZb37v6XgtNuMjM3qWxWHZ++7pigVtfN6Oz35l/CsC&#10;9R3eXOyZLIM3po7n5FnHCTXMSF+ir9YyiPzCc3YjXrbQ5vxh8Lf59T5kvXy+Vr8AAAD//wMAUEsD&#10;BBQABgAIAAAAIQDFPuNI3gAAAAkBAAAPAAAAZHJzL2Rvd25yZXYueG1sTI/BTsMwDIbvSLxDZCRu&#10;LC0rDJWmE6LisOM2xDlrvLaQOKVJ146nx5zYzZY//f7+Yj07K044hM6TgnSRgECqvemoUfC+f7t7&#10;AhGiJqOtJ1RwxgDr8vqq0LnxE23xtIuN4BAKuVbQxtjnUoa6RafDwvdIfDv6wenI69BIM+iJw52V&#10;90nyKJ3uiD+0usfXFuuv3egUmJ/juV9O036z2Vbjt+2qCj8+lbq9mV+eQUSc4z8Mf/qsDiU7HfxI&#10;JgirIMvSJaM8JNyJgWyVpSAOCh5WKciykJcNyl8AAAD//wMAUEsBAi0AFAAGAAgAAAAhALaDOJL+&#10;AAAA4QEAABMAAAAAAAAAAAAAAAAAAAAAAFtDb250ZW50X1R5cGVzXS54bWxQSwECLQAUAAYACAAA&#10;ACEAOP0h/9YAAACUAQAACwAAAAAAAAAAAAAAAAAvAQAAX3JlbHMvLnJlbHNQSwECLQAUAAYACAAA&#10;ACEAKp34NYkCAAAGBQAADgAAAAAAAAAAAAAAAAAuAgAAZHJzL2Uyb0RvYy54bWxQSwECLQAUAAYA&#10;CAAAACEAxT7jSN4AAAAJAQAADwAAAAAAAAAAAAAAAADj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2013</w:t>
                      </w:r>
                    </w:p>
                  </w:txbxContent>
                </v:textbox>
                <w10:wrap anchorx="page"/>
              </v:shape>
            </w:pict>
          </mc:Fallback>
        </mc:AlternateContent>
      </w:r>
      <w:r>
        <w:rPr>
          <w:noProof/>
          <w:lang w:val="en-AU" w:eastAsia="en-AU"/>
        </w:rPr>
        <mc:AlternateContent>
          <mc:Choice Requires="wps">
            <w:drawing>
              <wp:anchor distT="0" distB="0" distL="114300" distR="114300" simplePos="0" relativeHeight="251598336" behindDoc="0" locked="0" layoutInCell="1" allowOverlap="1">
                <wp:simplePos x="0" y="0"/>
                <wp:positionH relativeFrom="page">
                  <wp:posOffset>3126105</wp:posOffset>
                </wp:positionH>
                <wp:positionV relativeFrom="paragraph">
                  <wp:posOffset>264160</wp:posOffset>
                </wp:positionV>
                <wp:extent cx="210820" cy="108585"/>
                <wp:effectExtent l="0" t="48260" r="0" b="43180"/>
                <wp:wrapNone/>
                <wp:docPr id="424" name="WordArt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1082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1" o:spid="_x0000_s1044" type="#_x0000_t202" style="position:absolute;left:0;text-align:left;margin-left:246.15pt;margin-top:20.8pt;width:16.6pt;height:8.55pt;rotation:-45;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4jciwIAAAYFAAAOAAAAZHJzL2Uyb0RvYy54bWysVMtu2zAQvBfoPxC8O3pATiwhcpCXe0nb&#10;AHGRMy1SFluJy5K0JaPov3dJyXHSXoqiPsjkcjXc2ZnV5dXQtWQvjJWgSpqcxZQIVQGXalvSL+vV&#10;bEGJdUxx1oISJT0IS6+W799d9roQKTTQcmEIgihb9LqkjXO6iCJbNaJj9gy0UHhYg+mYw63ZRtyw&#10;HtG7Nkrj+DzqwXBtoBLWYvRuPKTLgF/XonKf69oKR9qSYm0uPE14bvwzWl6yYmuYbmQ1lcH+oYqO&#10;SYWXvkDdMcfIzsg/oDpZGbBQu7MKugjqWlYicEA2Sfwbm6eGaRG4YHOsfmmT/X+w1af9oyGSlzRL&#10;M0oU61CkZ+zptXEkSxLfoF7bAvOeNGa64QYGFDqQtfoBqm+WKLhtmNqKa2OgbwTjWGCCYFM40Fgf&#10;NCKH6FoM7p5L1CLAR6/wx8usv2nTfwSOr7Cdg3DbUJuOGPCvLfLY/0IYe0iwIhT38CIoXkAqDKZJ&#10;vEjxpMIjXM4Xc88nYoXH8nJpY90HAR3xi5Ia9EsAZfsH68bUY4pPR1yMT6tR3x95kmbxTZrPVueL&#10;i1m2yuaz/CJezOIkv8nP4yzP7lY/PWiSFY3kXKgHqcTRa0n2d1pOrh9dEtxG+pLm83Qe6rXQSr6S&#10;betrs2a7uW0N2TNv+rFTI5c3aQZ2imOcFV6y+2ntmGzHdfS24tA3bMDxPzQiaOflGoVzw2YIZsrD&#10;ZHlhN8APqGaPI1ZS+33HjEBn7LpbwOLQDrWBbvKb3/tyfMfXwzMzepLF4bWP7XHEgjY+b8snvzL+&#10;FYG6FicXOZN58MbIeEpGyU+ooUf6Gn21kkHkU51Izm9w2ALN6cPgp/n1PmSdPl/LXwAAAP//AwBQ&#10;SwMEFAAGAAgAAAAhAKA2lqTeAAAACQEAAA8AAABkcnMvZG93bnJldi54bWxMj01PwzAMhu9I/IfI&#10;SNxYuo7uozSdEBWHHbchzlnjtYXGKU26dvx6zAlur+VHrx9n28m24oK9bxwpmM8iEEilMw1VCt6O&#10;rw9rED5oMrp1hAqu6GGb395kOjVupD1eDqESXEI+1QrqELpUSl/WaLWfuQ6Jd2fXWx147Ctpej1y&#10;uW1lHEVLaXVDfKHWHb7UWH4eBqvAfJ+v3WIcj7vdvhi+2qYo8P1Dqfu76fkJRMAp/MHwq8/qkLPT&#10;yQ1kvGgVPG7iBaMc5ksQDCRxkoA4cVivQOaZ/P9B/gMAAP//AwBQSwECLQAUAAYACAAAACEAtoM4&#10;kv4AAADhAQAAEwAAAAAAAAAAAAAAAAAAAAAAW0NvbnRlbnRfVHlwZXNdLnhtbFBLAQItABQABgAI&#10;AAAAIQA4/SH/1gAAAJQBAAALAAAAAAAAAAAAAAAAAC8BAABfcmVscy8ucmVsc1BLAQItABQABgAI&#10;AAAAIQBN44jciwIAAAYFAAAOAAAAAAAAAAAAAAAAAC4CAABkcnMvZTJvRG9jLnhtbFBLAQItABQA&#10;BgAIAAAAIQCgNpak3gAAAAkBAAAPAAAAAAAAAAAAAAAAAOU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2014</w:t>
                      </w:r>
                    </w:p>
                  </w:txbxContent>
                </v:textbox>
                <w10:wrap anchorx="page"/>
              </v:shape>
            </w:pict>
          </mc:Fallback>
        </mc:AlternateContent>
      </w:r>
      <w:r>
        <w:rPr>
          <w:noProof/>
          <w:lang w:val="en-AU" w:eastAsia="en-AU"/>
        </w:rPr>
        <mc:AlternateContent>
          <mc:Choice Requires="wps">
            <w:drawing>
              <wp:anchor distT="0" distB="0" distL="114300" distR="114300" simplePos="0" relativeHeight="251599360" behindDoc="0" locked="0" layoutInCell="1" allowOverlap="1">
                <wp:simplePos x="0" y="0"/>
                <wp:positionH relativeFrom="page">
                  <wp:posOffset>3451860</wp:posOffset>
                </wp:positionH>
                <wp:positionV relativeFrom="paragraph">
                  <wp:posOffset>267335</wp:posOffset>
                </wp:positionV>
                <wp:extent cx="202565" cy="108585"/>
                <wp:effectExtent l="0" t="51435" r="0" b="40005"/>
                <wp:wrapNone/>
                <wp:docPr id="423" name="WordArt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256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0" o:spid="_x0000_s1045" type="#_x0000_t202" style="position:absolute;left:0;text-align:left;margin-left:271.8pt;margin-top:21.05pt;width:15.95pt;height:8.55pt;rotation:-45;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DCjAIAAAYFAAAOAAAAZHJzL2Uyb0RvYy54bWysVMlu2zAQvRfoPxC8O1oqOZIQOcjmXtI2&#10;QFzkTIuUxVZcStKWjKD/3iGlbO2lKOoDTY5Gb97Me9TZ+Sh6dGDGciVrnJzEGDHZKMrlrsZfN+tF&#10;gZF1RFLSK8lqfGQWn6/evzsbdMVS1ameMoMARNpq0DXunNNVFNmmY4LYE6WZhIetMoI4OJpdRA0Z&#10;AF30URrHy2hQhmqjGmYtRK+nh3gV8NuWNe5L21rmUF9j4ObCasK69Wu0OiPVzhDd8WamQf6BhSBc&#10;QtFnqGviCNob/geU4I1RVrXupFEiUm3LGxZ6gG6S+Ldu7juiWegFhmP185js/4NtPh/uDOK0xln6&#10;ASNJBIj0ADO9MA5lSRjQoG0FefcaMt14qUYQOjRr9a1qvlsk1VVH5I5dGKOGjhEKBBMAm8Ohjc1R&#10;A3KIbtjobigHLRI//+gVvtfNVtZX2g6fFIVXyN6pUG1sjUBG+deKMva/EIYZImAE4h6fBYUCqIFg&#10;Gqf5MseogUdJXORFHgqSymN5ubSx7iNTAvlNjQ34JYCSw611nttLik8HXIjPu0nfxzJJs/gyLRfr&#10;ZXG6yNZZvihP42IRJ+VluYyzMrte//SgSVZ1nFImb7lkT15Lsr/Tcnb95JLgNjTUuMzTPPC1qud0&#10;zfvec7Nmt73qDToQb/ppUlMvb9KM2ksa/O8lu5n3jvB+2kdvGYdhwACe/sMggnZerkk4N27HYKai&#10;9IP2Wm4VPYKaA1yxGtsfe2IYOGMvrhSQAzu0RonZb/7s+XstNuMDMXqWxUHZu/7pigVtfN6Ozn4l&#10;9BsAiR5uLvSM8uCNqeM5edZxQg0z0hfgqzUPIr/wnN0Ily20OX8Y/G1+fQ5ZL5+v1S8AAAD//wMA&#10;UEsDBBQABgAIAAAAIQDn/pSW3wAAAAkBAAAPAAAAZHJzL2Rvd25yZXYueG1sTI/BTsMwDIbvSLxD&#10;ZCRuLF23bqM0nRAVhx23Ic5Z47WFxilNunY8PeYEN1v+9Pv7s+1kW3HB3jeOFMxnEQik0pmGKgVv&#10;x9eHDQgfNBndOkIFV/SwzW9vMp0aN9IeL4dQCQ4hn2oFdQhdKqUva7Taz1yHxLez660OvPaVNL0e&#10;Ody2Mo6ilbS6If5Q6w5faiw/D4NVYL7P124xjsfdbl8MX21TFPj+odT93fT8BCLgFP5g+NVndcjZ&#10;6eQGMl60CpLlYsWogmU8B8FAsk4SECceHmOQeSb/N8h/AAAA//8DAFBLAQItABQABgAIAAAAIQC2&#10;gziS/gAAAOEBAAATAAAAAAAAAAAAAAAAAAAAAABbQ29udGVudF9UeXBlc10ueG1sUEsBAi0AFAAG&#10;AAgAAAAhADj9If/WAAAAlAEAAAsAAAAAAAAAAAAAAAAALwEAAF9yZWxzLy5yZWxzUEsBAi0AFAAG&#10;AAgAAAAhAE1aUMKMAgAABgUAAA4AAAAAAAAAAAAAAAAALgIAAGRycy9lMm9Eb2MueG1sUEsBAi0A&#10;FAAGAAgAAAAhAOf+lJbfAAAACQEAAA8AAAAAAAAAAAAAAAAA5g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2015</w:t>
                      </w:r>
                    </w:p>
                  </w:txbxContent>
                </v:textbox>
                <w10:wrap anchorx="page"/>
              </v:shape>
            </w:pict>
          </mc:Fallback>
        </mc:AlternateContent>
      </w:r>
      <w:r>
        <w:rPr>
          <w:noProof/>
          <w:lang w:val="en-AU" w:eastAsia="en-AU"/>
        </w:rPr>
        <mc:AlternateContent>
          <mc:Choice Requires="wps">
            <w:drawing>
              <wp:anchor distT="0" distB="0" distL="114300" distR="114300" simplePos="0" relativeHeight="251600384" behindDoc="0" locked="0" layoutInCell="1" allowOverlap="1">
                <wp:simplePos x="0" y="0"/>
                <wp:positionH relativeFrom="page">
                  <wp:posOffset>3764280</wp:posOffset>
                </wp:positionH>
                <wp:positionV relativeFrom="paragraph">
                  <wp:posOffset>264795</wp:posOffset>
                </wp:positionV>
                <wp:extent cx="209550" cy="108585"/>
                <wp:effectExtent l="0" t="48895" r="0" b="42545"/>
                <wp:wrapNone/>
                <wp:docPr id="422" name="WordArt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955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9" o:spid="_x0000_s1046" type="#_x0000_t202" style="position:absolute;left:0;text-align:left;margin-left:296.4pt;margin-top:20.85pt;width:16.5pt;height:8.55pt;rotation:-45;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ZjiwIAAAYFAAAOAAAAZHJzL2Uyb0RvYy54bWysVMlu2zAQvRfoPxC8O1ogJZJgOcjmXtI2&#10;QFzkTIuUxVZcStKWjKL/3iElZ2kvRVEfaGo4evNm3qOWl6Po0YEZy5WscXIWY8RkoyiXuxp/2awX&#10;BUbWEUlJrySr8ZFZfLl6/2456IqlqlM9ZQYBiLTVoGvcOaerKLJNxwSxZ0ozCYetMoI4eDS7iBoy&#10;ALroozSOz6NBGaqNapi1EL2dDvEq4Lcta9zntrXMob7GwM2F1YR169dotSTVzhDd8WamQf6BhSBc&#10;QtFnqFviCNob/geU4I1RVrXurFEiUm3LGxZ6gG6S+LduHjuiWegFhmP185js/4NtPh0eDOK0xlma&#10;YiSJAJGeYKZXxqEsLv2ABm0ryHvUkOnGazWC0KFZq+9V880iqW46Infsyhg1dIxQIJgA2BwObWyO&#10;GpBDdMNGd0c5aJF4+OgV/lTM+krb4aOi8ArZOxWqja0RyCj/WlHG/hfCMEMEjEDc47OgUAA1EEzj&#10;Ms/hpIGjJC7yIg8FSeWxvFzaWPeBKYH8psYG/BJAyeHeOs/tJcWnAy7E592k748ySbP4Oi0X6/Pi&#10;YpGts3xRXsTFIk7K6/I8zsrsdv3TgyZZ1XFKmbznkp28lmR/p+Xs+sklwW1oqHGZp3nga1XP6Zr3&#10;vedmzW570xt0IN7006SmXt6kGbWXFOKk8pLdzXtHeD/to7eMwzBgAKf/MIignZdrEs6N2zGYqShO&#10;xtkqegQ1B7hiNbbf98QwcMZe3CggB3ZojRKz3/yzp+O12IxPxOhZFgdlH/rTFQva+Lwdnf1K6FcA&#10;Ej3cXOgZ5cEbU8dz8qzjhBpmpK/AV2seRPYGnHjOboTLFtqcPwz+Nr9+Dlkvn6/VLwAAAP//AwBQ&#10;SwMEFAAGAAgAAAAhAP9xpmbeAAAACQEAAA8AAABkcnMvZG93bnJldi54bWxMj8FOwzAQRO9I/IO1&#10;SNyo00BLmsapEBGHHtsizm68TQLxOsROk/L1LKdynJ3RzNtsM9lWnLH3jSMF81kEAql0pqFKwfvh&#10;7SEB4YMmo1tHqOCCHjb57U2mU+NG2uF5HyrBJeRTraAOoUul9GWNVvuZ65DYO7ne6sCyr6Tp9cjl&#10;tpVxFC2l1Q3xQq07fK2x/NoPVoH5OV26x3E8bLe7Yvhum6LAj0+l7u+mlzWIgFO4huEPn9EhZ6aj&#10;G8h40SpYrGJGDwqe5s8gOLCMF3w4spMkIPNM/v8g/wUAAP//AwBQSwECLQAUAAYACAAAACEAtoM4&#10;kv4AAADhAQAAEwAAAAAAAAAAAAAAAAAAAAAAW0NvbnRlbnRfVHlwZXNdLnhtbFBLAQItABQABgAI&#10;AAAAIQA4/SH/1gAAAJQBAAALAAAAAAAAAAAAAAAAAC8BAABfcmVscy8ucmVsc1BLAQItABQABgAI&#10;AAAAIQB149ZjiwIAAAYFAAAOAAAAAAAAAAAAAAAAAC4CAABkcnMvZTJvRG9jLnhtbFBLAQItABQA&#10;BgAIAAAAIQD/caZm3gAAAAkBAAAPAAAAAAAAAAAAAAAAAOU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2016</w:t>
                      </w:r>
                    </w:p>
                  </w:txbxContent>
                </v:textbox>
                <w10:wrap anchorx="page"/>
              </v:shape>
            </w:pict>
          </mc:Fallback>
        </mc:AlternateContent>
      </w:r>
      <w:r>
        <w:rPr>
          <w:noProof/>
          <w:lang w:val="en-AU" w:eastAsia="en-AU"/>
        </w:rPr>
        <mc:AlternateContent>
          <mc:Choice Requires="wps">
            <w:drawing>
              <wp:anchor distT="0" distB="0" distL="114300" distR="114300" simplePos="0" relativeHeight="251601408" behindDoc="0" locked="0" layoutInCell="1" allowOverlap="1">
                <wp:simplePos x="0" y="0"/>
                <wp:positionH relativeFrom="page">
                  <wp:posOffset>4099560</wp:posOffset>
                </wp:positionH>
                <wp:positionV relativeFrom="paragraph">
                  <wp:posOffset>253365</wp:posOffset>
                </wp:positionV>
                <wp:extent cx="210185" cy="108585"/>
                <wp:effectExtent l="0" t="56515" r="0" b="44450"/>
                <wp:wrapNone/>
                <wp:docPr id="421" name="WordArt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1018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8" o:spid="_x0000_s1047" type="#_x0000_t202" style="position:absolute;left:0;text-align:left;margin-left:322.8pt;margin-top:19.95pt;width:16.55pt;height:8.55pt;rotation:-45;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KUiwIAAAYFAAAOAAAAZHJzL2Uyb0RvYy54bWysVMtu2zAQvBfoPxC8O3pATiTBchA7cS9p&#10;GyAucqZFymIrPkrSloyi/94lJefRXoqiPtDkajU7uzPU4noQHToyY7mSFU4uYoyYrBXlcl/hL9vN&#10;LMfIOiIp6ZRkFT4xi6+X798tel2yVLWqo8wgAJG27HWFW+d0GUW2bpkg9kJpJuFho4wgDo5mH1FD&#10;ekAXXZTG8WXUK0O1UTWzFqK340O8DPhNw2r3uWksc6irMHBzYTVh3fk1Wi5IuTdEt7yeaJB/YCEI&#10;l1D0GeqWOIIOhv8BJXhtlFWNu6iViFTT8JqFHqCbJP6tm8eWaBZ6geFY/Twm+/9g60/HB4M4rXCW&#10;JhhJIkCkJ5jpjXEoi3M/oF7bEvIeNWS6YaUGEDo0a/W9qr9ZJNW6JXLPboxRfcsIBYIebAqHNrYn&#10;DcghumWDu6MctEg8fPQKfyxmfaVd/1FReIUcnArVhsYIZJR/LS9i/wthmCECRiDu6VlQKIBqCKZJ&#10;nORzjGp4lMT5HPa+ICk9lpdLG+s+MCWQ31TYgF8CKDneWzemnlN8OuBCfNqN+v4okjSLV2kx21zm&#10;V7Nsk81nxVWcz+KkWBWXcVZkt5ufHjTJypZTyuQ9l+zstST7Oy0n148uCW5DfYWLeToPfK3qON3w&#10;rvPcrNnv1p1BR+JNP05q7OVNmlEHSSFOSi/Z3bR3hHfjPnrLOMwNBnD+D4MI2nm5RuHcsBuCmfKr&#10;s3F2ip5AzR6uWIXt9wMxDJxxEGsF5MAOjVFi8ps/ezp+4tvhiRg9yeKg7EN3vmJBG5+3p5NfCf0K&#10;QKKDmws9o3nwxtjxlAySv6CGGekb8NWGB5G9AUeekxvhsoU2pw+Dv82vzyHr5fO1/AUAAP//AwBQ&#10;SwMEFAAGAAgAAAAhAPN/jkzfAAAACQEAAA8AAABkcnMvZG93bnJldi54bWxMj0FPg0AQhe8m/ofN&#10;mHizi9ZCSxkaI/HQY1vjectOgcrOIrsU6q93Pelx8r689022mUwrLtS7xjLC4ywCQVxa3XCF8H54&#10;e1iCcF6xVq1lQriSg01+e5OpVNuRd3TZ+0qEEnapQqi971IpXVmTUW5mO+KQnWxvlA9nX0ndqzGU&#10;m1Y+RVEsjWo4LNSqo9eays/9YBD09+nazcfxsN3uiuGrbYqCPs6I93fTyxqEp8n/wfCrH9QhD05H&#10;O7B2okWInxdxQBHmqxWIAMTJMgFxRFgkEcg8k/8/yH8AAAD//wMAUEsBAi0AFAAGAAgAAAAhALaD&#10;OJL+AAAA4QEAABMAAAAAAAAAAAAAAAAAAAAAAFtDb250ZW50X1R5cGVzXS54bWxQSwECLQAUAAYA&#10;CAAAACEAOP0h/9YAAACUAQAACwAAAAAAAAAAAAAAAAAvAQAAX3JlbHMvLnJlbHNQSwECLQAUAAYA&#10;CAAAACEAas7ilIsCAAAGBQAADgAAAAAAAAAAAAAAAAAuAgAAZHJzL2Uyb0RvYy54bWxQSwECLQAU&#10;AAYACAAAACEA83+OTN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2017</w:t>
                      </w:r>
                    </w:p>
                  </w:txbxContent>
                </v:textbox>
                <w10:wrap anchorx="page"/>
              </v:shape>
            </w:pict>
          </mc:Fallback>
        </mc:AlternateContent>
      </w:r>
      <w:r>
        <w:rPr>
          <w:noProof/>
          <w:lang w:val="en-AU" w:eastAsia="en-AU"/>
        </w:rPr>
        <mc:AlternateContent>
          <mc:Choice Requires="wps">
            <w:drawing>
              <wp:anchor distT="0" distB="0" distL="114300" distR="114300" simplePos="0" relativeHeight="251602432" behindDoc="0" locked="0" layoutInCell="1" allowOverlap="1">
                <wp:simplePos x="0" y="0"/>
                <wp:positionH relativeFrom="page">
                  <wp:posOffset>4413885</wp:posOffset>
                </wp:positionH>
                <wp:positionV relativeFrom="paragraph">
                  <wp:posOffset>266065</wp:posOffset>
                </wp:positionV>
                <wp:extent cx="207010" cy="108585"/>
                <wp:effectExtent l="0" t="40640" r="0" b="41275"/>
                <wp:wrapNone/>
                <wp:docPr id="420" name="WordArt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0701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7" o:spid="_x0000_s1048" type="#_x0000_t202" style="position:absolute;left:0;text-align:left;margin-left:347.55pt;margin-top:20.95pt;width:16.3pt;height:8.55pt;rotation:-45;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iwIAAAYFAAAOAAAAZHJzL2Uyb0RvYy54bWysVMlu2zAQvRfoPxC8O1og25JgOcjmXtI2&#10;QFzkTIuUxVZcStKWjKL/3iElZ2kvRVEfaHI0evNm3qNWl4Po0JEZy5WscHIRY8RkrSiX+wp/2W5m&#10;OUbWEUlJpySr8IlZfLl+/27V65KlqlUdZQYBiLRlryvcOqfLKLJ1ywSxF0ozCQ8bZQRxcDT7iBrS&#10;A7roojSOF1GvDNVG1cxaiN6OD/E64DcNq93nprHMoa7CwM2F1YR159dovSLl3hDd8nqiQf6BhSBc&#10;QtFnqFviCDoY/geU4LVRVjXuolYiUk3DaxZ6gG6S+LduHluiWegFhmP185js/4OtPx0fDOK0wlkK&#10;85FEgEhPMNMr41AWL/2Aem1LyHvUkOmGazWA0KFZq+9V/c0iqW5aIvfsyhjVt4xQIJgA2BQObWxP&#10;GpBDdMsGd0c5aJF4+OgV/ljM+kq7/qOi8Ao5OBWqDY0RyCj/Wl7E/hfCMEMEjID86VlQKIBqCKbx&#10;EqaKUQ2Pkjif5/NQkJQey8uljXUfmBLIbypswC8BlBzvrfPcXlJ8OuBCfNqN+v4okjSLr9Nitlnk&#10;y1m2yeazYhnnszgprotFnBXZ7eanB02ysuWUMnnPJTt7Lcn+TsvJ9aNLgttQX+Fins4DX6s6Tje8&#10;6zw3a/a7m86gI/GmHyc19vImzaiDpBAnpZfsbto7wrtxH71lHIYBAzj/h0EE7bxco3Bu2A3BTPni&#10;bJydoidQs4crVmH7/UAMA2ccxI0CcmCHxigx+c2fPR2vxXZ4IkZPsjgo+9Cdr1jQxuft6eRXQr8C&#10;kOjg5kLPaB68MXY8JU86jqhhRvoKfLXhQWRvwJHn5Ea4bKHN6cPgb/Prc8h6+XytfwEAAP//AwBQ&#10;SwMEFAAGAAgAAAAhACqtz1vfAAAACQEAAA8AAABkcnMvZG93bnJldi54bWxMj0FPg0AQhe8m/ofN&#10;mHizC9UWQYbGSDz02NZ43rJTQNlZZJdC/fWuJz1O3pf3vsk3s+nEmQbXWkaIFxEI4srqlmuEt8Pr&#10;3SMI5xVr1VkmhAs52BTXV7nKtJ14R+e9r0UoYZcphMb7PpPSVQ0Z5Ra2Jw7ZyQ5G+XAOtdSDmkK5&#10;6eQyitbSqJbDQqN6emmo+tyPBkF/ny79/TQdtttdOX51bVnS+wfi7c38/ATC0+z/YPjVD+pQBKej&#10;HVk70SGs01UcUISHOAURgGSZJCCOCKs0Alnk8v8HxQ8AAAD//wMAUEsBAi0AFAAGAAgAAAAhALaD&#10;OJL+AAAA4QEAABMAAAAAAAAAAAAAAAAAAAAAAFtDb250ZW50X1R5cGVzXS54bWxQSwECLQAUAAYA&#10;CAAAACEAOP0h/9YAAACUAQAACwAAAAAAAAAAAAAAAAAvAQAAX3JlbHMvLnJlbHNQSwECLQAUAAYA&#10;CAAAACEA/0/5UosCAAAGBQAADgAAAAAAAAAAAAAAAAAuAgAAZHJzL2Uyb0RvYy54bWxQSwECLQAU&#10;AAYACAAAACEAKq3PW9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2018</w:t>
                      </w:r>
                    </w:p>
                  </w:txbxContent>
                </v:textbox>
                <w10:wrap anchorx="page"/>
              </v:shape>
            </w:pict>
          </mc:Fallback>
        </mc:AlternateContent>
      </w:r>
      <w:r>
        <w:rPr>
          <w:noProof/>
          <w:lang w:val="en-AU" w:eastAsia="en-AU"/>
        </w:rPr>
        <mc:AlternateContent>
          <mc:Choice Requires="wps">
            <w:drawing>
              <wp:anchor distT="0" distB="0" distL="114300" distR="114300" simplePos="0" relativeHeight="251603456" behindDoc="0" locked="0" layoutInCell="1" allowOverlap="1">
                <wp:simplePos x="0" y="0"/>
                <wp:positionH relativeFrom="page">
                  <wp:posOffset>4737735</wp:posOffset>
                </wp:positionH>
                <wp:positionV relativeFrom="paragraph">
                  <wp:posOffset>264160</wp:posOffset>
                </wp:positionV>
                <wp:extent cx="210820" cy="108585"/>
                <wp:effectExtent l="0" t="48260" r="0" b="43180"/>
                <wp:wrapNone/>
                <wp:docPr id="419"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1082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6" o:spid="_x0000_s1049" type="#_x0000_t202" style="position:absolute;left:0;text-align:left;margin-left:373.05pt;margin-top:20.8pt;width:16.6pt;height:8.55pt;rotation:-45;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uriQIAAAYFAAAOAAAAZHJzL2Uyb0RvYy54bWysVMtu2zAQvBfoPxC8O3pAdiwhcpCXe0nb&#10;AHGRMy1SFluJy5K0JaPov3dJyXm0l6KoDzS1XM3O7gx1cTl0LTkIYyWokiZnMSVCVcCl2pX0y2Y9&#10;W1JiHVOctaBESY/C0svV+3cXvS5ECg20XBiCIMoWvS5p45wuoshWjeiYPQMtFB7WYDrm8NHsIm5Y&#10;j+hdG6VxvIh6MFwbqIS1GL0dD+kq4Ne1qNznurbCkbakyM2F1YR169dodcGKnWG6kdVEg/0Di45J&#10;hUWfoW6ZY2Rv5B9QnawMWKjdWQVdBHUtKxF6wG6S+LduHhumRegFh2P185js/4OtPh0eDJG8pFmS&#10;U6JYhyI94UyvjCNZvPAD6rUtMO9RY6YbrmFAoUOzVt9D9c0SBTcNUztxZQz0jWAcCSYINoVDG5uj&#10;RuQQ3YjB3XGJWiQePnqFPxazvtK2/wgcX2F7B6HaUJuOGPCvLfPY/0IYZ0iQEYp7fBYUC5AKg2kS&#10;L1M8qfAIt/PlPBRkhcfycmlj3QcBHfGbkhr0SwBlh3vrPLeXFJ+OuBifdqO+P/IkzeLrNJ+tF8vz&#10;WbbO5rP8PF7O4iS/zhdxlme3658eNMmKRnIu1L1U4uS1JPs7LSfXjy4JbiN9SfN5Og98LbSSr2Xb&#10;em7W7LY3rSEH5k0/Tmrs5U2agb3iGGeFl+xu2jsm23EfvWUchoEDOP2HQQTtvFyjcG7YDsFM46C9&#10;sFvgR1SzxytWUvt9z4xAZ+y7G0ByaIfaQDf5zT97Ol6LzfDEjJ5kcVj2oT1dsaCNz9vxya+Mf0Wg&#10;rsWbiz2TefDG2PGUPOk4ooYZ6Sv01VoGkV94Tm7EyxbanD4M/ja/fg5ZL5+v1S8AAAD//wMAUEsD&#10;BBQABgAIAAAAIQAC7z9A3wAAAAkBAAAPAAAAZHJzL2Rvd25yZXYueG1sTI9BT4NAEIXvJv6HzZh4&#10;swu2QkWGxkg89NjWeN6yU0DZWWSXQv31ric9Tt6X977JN7PpxJkG11pGiBcRCOLK6pZrhLfD690a&#10;hPOKteosE8KFHGyK66tcZdpOvKPz3tcilLDLFELjfZ9J6aqGjHIL2xOH7GQHo3w4h1rqQU2h3HTy&#10;PooSaVTLYaFRPb00VH3uR4Ogv0+XfjlNh+12V45fXVuW9P6BeHszPz+B8DT7Pxh+9YM6FMHpaEfW&#10;TnQI6SqJA4qwihMQAUjTxyWII8LDOgVZ5PL/B8UPAAAA//8DAFBLAQItABQABgAIAAAAIQC2gziS&#10;/gAAAOEBAAATAAAAAAAAAAAAAAAAAAAAAABbQ29udGVudF9UeXBlc10ueG1sUEsBAi0AFAAGAAgA&#10;AAAhADj9If/WAAAAlAEAAAsAAAAAAAAAAAAAAAAALwEAAF9yZWxzLy5yZWxzUEsBAi0AFAAGAAgA&#10;AAAhAHQRi6uJAgAABgUAAA4AAAAAAAAAAAAAAAAALgIAAGRycy9lMm9Eb2MueG1sUEsBAi0AFAAG&#10;AAgAAAAhAALvP0DfAAAACQEAAA8AAAAAAAAAAAAAAAAA4wQAAGRycy9kb3ducmV2LnhtbFBLBQYA&#10;AAAABAAEAPMAAADv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2019</w:t>
                      </w:r>
                    </w:p>
                  </w:txbxContent>
                </v:textbox>
                <w10:wrap anchorx="page"/>
              </v:shape>
            </w:pict>
          </mc:Fallback>
        </mc:AlternateContent>
      </w:r>
      <w:r w:rsidR="008568C4">
        <w:rPr>
          <w:rFonts w:ascii="Gill Sans MT"/>
          <w:w w:val="124"/>
          <w:sz w:val="16"/>
        </w:rPr>
        <w:t>0</w:t>
      </w:r>
    </w:p>
    <w:p w:rsidR="00835565" w:rsidRDefault="00835565">
      <w:pPr>
        <w:pStyle w:val="BodyText"/>
        <w:rPr>
          <w:rFonts w:ascii="Gill Sans MT"/>
          <w:sz w:val="20"/>
        </w:rPr>
      </w:pPr>
    </w:p>
    <w:p w:rsidR="00835565" w:rsidRDefault="00835565">
      <w:pPr>
        <w:rPr>
          <w:rFonts w:ascii="Gill Sans MT"/>
          <w:sz w:val="20"/>
        </w:rPr>
        <w:sectPr w:rsidR="00835565">
          <w:type w:val="continuous"/>
          <w:pgSz w:w="11910" w:h="16840"/>
          <w:pgMar w:top="700" w:right="0" w:bottom="280" w:left="540" w:header="720" w:footer="720" w:gutter="0"/>
          <w:cols w:space="720"/>
        </w:sectPr>
      </w:pPr>
    </w:p>
    <w:p w:rsidR="00835565" w:rsidRDefault="00835565">
      <w:pPr>
        <w:pStyle w:val="BodyText"/>
        <w:rPr>
          <w:rFonts w:ascii="Gill Sans MT"/>
          <w:sz w:val="28"/>
        </w:rPr>
      </w:pPr>
    </w:p>
    <w:p w:rsidR="00835565" w:rsidRDefault="008568C4">
      <w:pPr>
        <w:spacing w:before="197"/>
        <w:ind w:left="1257"/>
        <w:rPr>
          <w:i/>
          <w:sz w:val="24"/>
        </w:rPr>
      </w:pPr>
      <w:r>
        <w:rPr>
          <w:i/>
          <w:sz w:val="24"/>
        </w:rPr>
        <w:t>Source: ABS &amp; IndustryEdge</w:t>
      </w:r>
    </w:p>
    <w:p w:rsidR="00835565" w:rsidRDefault="008568C4">
      <w:pPr>
        <w:pStyle w:val="BodyText"/>
        <w:spacing w:before="2"/>
        <w:rPr>
          <w:i/>
          <w:sz w:val="19"/>
        </w:rPr>
      </w:pPr>
      <w:r>
        <w:br w:type="column"/>
      </w:r>
    </w:p>
    <w:p w:rsidR="00835565" w:rsidRDefault="008568C4">
      <w:pPr>
        <w:spacing w:before="1"/>
        <w:ind w:left="229"/>
        <w:rPr>
          <w:rFonts w:ascii="Gill Sans MT"/>
          <w:sz w:val="16"/>
        </w:rPr>
      </w:pPr>
      <w:r>
        <w:rPr>
          <w:rFonts w:ascii="Gill Sans MT"/>
          <w:w w:val="115"/>
          <w:sz w:val="16"/>
        </w:rPr>
        <w:t>Y/E June</w:t>
      </w:r>
    </w:p>
    <w:p w:rsidR="00835565" w:rsidRDefault="00835565">
      <w:pPr>
        <w:rPr>
          <w:rFonts w:ascii="Gill Sans MT"/>
          <w:sz w:val="16"/>
        </w:rPr>
        <w:sectPr w:rsidR="00835565">
          <w:type w:val="continuous"/>
          <w:pgSz w:w="11910" w:h="16840"/>
          <w:pgMar w:top="700" w:right="0" w:bottom="280" w:left="540" w:header="720" w:footer="720" w:gutter="0"/>
          <w:cols w:num="2" w:space="720" w:equalWidth="0">
            <w:col w:w="3951" w:space="40"/>
            <w:col w:w="7379"/>
          </w:cols>
        </w:sectPr>
      </w:pPr>
    </w:p>
    <w:p w:rsidR="00835565" w:rsidRDefault="00835565">
      <w:pPr>
        <w:pStyle w:val="BodyText"/>
        <w:rPr>
          <w:rFonts w:ascii="Gill Sans MT"/>
          <w:sz w:val="20"/>
        </w:rPr>
      </w:pPr>
    </w:p>
    <w:p w:rsidR="00835565" w:rsidRDefault="00835565">
      <w:pPr>
        <w:pStyle w:val="BodyText"/>
        <w:rPr>
          <w:rFonts w:ascii="Gill Sans MT"/>
          <w:sz w:val="20"/>
        </w:rPr>
      </w:pPr>
    </w:p>
    <w:p w:rsidR="00835565" w:rsidRDefault="00835565">
      <w:pPr>
        <w:pStyle w:val="BodyText"/>
        <w:rPr>
          <w:rFonts w:ascii="Gill Sans MT"/>
          <w:sz w:val="20"/>
        </w:rPr>
      </w:pPr>
    </w:p>
    <w:p w:rsidR="00835565" w:rsidRDefault="00835565">
      <w:pPr>
        <w:pStyle w:val="BodyText"/>
        <w:rPr>
          <w:rFonts w:ascii="Gill Sans MT"/>
          <w:sz w:val="20"/>
        </w:rPr>
      </w:pPr>
    </w:p>
    <w:p w:rsidR="00835565" w:rsidRDefault="008568C4">
      <w:pPr>
        <w:pStyle w:val="BodyText"/>
        <w:spacing w:before="218" w:line="273" w:lineRule="auto"/>
        <w:ind w:left="1257" w:right="1799"/>
      </w:pPr>
      <w:r>
        <w:t>On an export parity basis, the 1,559 kt of recovered paper used domestically in 2018- 19 was valued at approximately AUD336.4 million on a Free-On-Board basis. The locally used volume was deployed on ten paper machines (primary processing facilities), at eight facilities, operated by four companies</w:t>
      </w:r>
      <w:r>
        <w:rPr>
          <w:position w:val="8"/>
          <w:sz w:val="16"/>
        </w:rPr>
        <w:t xml:space="preserve">1 </w:t>
      </w:r>
      <w:r>
        <w:t>and in four states</w:t>
      </w:r>
      <w:r>
        <w:rPr>
          <w:position w:val="8"/>
          <w:sz w:val="16"/>
        </w:rPr>
        <w:t>2</w:t>
      </w:r>
      <w:r>
        <w:t>.</w:t>
      </w:r>
    </w:p>
    <w:p w:rsidR="00835565" w:rsidRDefault="008568C4">
      <w:pPr>
        <w:pStyle w:val="BodyText"/>
        <w:spacing w:before="249" w:line="276" w:lineRule="auto"/>
        <w:ind w:left="1257" w:right="2109"/>
      </w:pPr>
      <w:r>
        <w:t>The tables below set out the major recovered paper collectors, processors and re- processors in Australia. Listings are alphabetical.</w:t>
      </w:r>
    </w:p>
    <w:p w:rsidR="00835565" w:rsidRDefault="00835565">
      <w:pPr>
        <w:pStyle w:val="BodyText"/>
        <w:rPr>
          <w:sz w:val="20"/>
        </w:rPr>
      </w:pPr>
    </w:p>
    <w:p w:rsidR="00835565" w:rsidRDefault="00835565">
      <w:pPr>
        <w:pStyle w:val="BodyText"/>
        <w:rPr>
          <w:sz w:val="20"/>
        </w:rPr>
      </w:pPr>
    </w:p>
    <w:p w:rsidR="00835565" w:rsidRDefault="00835565">
      <w:pPr>
        <w:pStyle w:val="BodyText"/>
        <w:spacing w:before="6"/>
        <w:rPr>
          <w:sz w:val="26"/>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4258"/>
      </w:tblGrid>
      <w:tr w:rsidR="00835565">
        <w:trPr>
          <w:trHeight w:val="335"/>
        </w:trPr>
        <w:tc>
          <w:tcPr>
            <w:tcW w:w="4104" w:type="dxa"/>
            <w:shd w:val="clear" w:color="auto" w:fill="8DB3E2"/>
          </w:tcPr>
          <w:p w:rsidR="00835565" w:rsidRDefault="008568C4">
            <w:pPr>
              <w:pStyle w:val="TableParagraph"/>
              <w:spacing w:before="40"/>
              <w:ind w:left="110"/>
              <w:rPr>
                <w:b/>
                <w:sz w:val="21"/>
              </w:rPr>
            </w:pPr>
            <w:r>
              <w:rPr>
                <w:b/>
                <w:sz w:val="21"/>
              </w:rPr>
              <w:t>Collectors &amp; Processors of Recovered Paper</w:t>
            </w:r>
          </w:p>
        </w:tc>
        <w:tc>
          <w:tcPr>
            <w:tcW w:w="4258" w:type="dxa"/>
            <w:shd w:val="clear" w:color="auto" w:fill="8DB3E2"/>
          </w:tcPr>
          <w:p w:rsidR="00835565" w:rsidRDefault="008568C4">
            <w:pPr>
              <w:pStyle w:val="TableParagraph"/>
              <w:spacing w:before="40"/>
              <w:ind w:left="1348"/>
              <w:rPr>
                <w:b/>
                <w:sz w:val="21"/>
              </w:rPr>
            </w:pPr>
            <w:r>
              <w:rPr>
                <w:b/>
                <w:sz w:val="21"/>
              </w:rPr>
              <w:t>Primary Locations</w:t>
            </w:r>
          </w:p>
        </w:tc>
      </w:tr>
      <w:tr w:rsidR="00835565">
        <w:trPr>
          <w:trHeight w:val="340"/>
        </w:trPr>
        <w:tc>
          <w:tcPr>
            <w:tcW w:w="4104" w:type="dxa"/>
          </w:tcPr>
          <w:p w:rsidR="00835565" w:rsidRDefault="008568C4">
            <w:pPr>
              <w:pStyle w:val="TableParagraph"/>
              <w:spacing w:before="40"/>
              <w:ind w:left="110"/>
              <w:rPr>
                <w:sz w:val="21"/>
              </w:rPr>
            </w:pPr>
            <w:r>
              <w:rPr>
                <w:sz w:val="21"/>
              </w:rPr>
              <w:t>Australian Paper</w:t>
            </w:r>
          </w:p>
        </w:tc>
        <w:tc>
          <w:tcPr>
            <w:tcW w:w="4258" w:type="dxa"/>
          </w:tcPr>
          <w:p w:rsidR="00835565" w:rsidRDefault="008568C4">
            <w:pPr>
              <w:pStyle w:val="TableParagraph"/>
              <w:spacing w:before="40"/>
              <w:ind w:left="110"/>
              <w:rPr>
                <w:sz w:val="21"/>
              </w:rPr>
            </w:pPr>
            <w:r>
              <w:rPr>
                <w:sz w:val="21"/>
              </w:rPr>
              <w:t>Maryvale – Vic*</w:t>
            </w:r>
          </w:p>
        </w:tc>
      </w:tr>
      <w:tr w:rsidR="00835565">
        <w:trPr>
          <w:trHeight w:val="335"/>
        </w:trPr>
        <w:tc>
          <w:tcPr>
            <w:tcW w:w="4104" w:type="dxa"/>
          </w:tcPr>
          <w:p w:rsidR="00835565" w:rsidRDefault="008568C4">
            <w:pPr>
              <w:pStyle w:val="TableParagraph"/>
              <w:spacing w:before="40"/>
              <w:ind w:left="110"/>
              <w:rPr>
                <w:sz w:val="21"/>
              </w:rPr>
            </w:pPr>
            <w:r>
              <w:rPr>
                <w:sz w:val="21"/>
              </w:rPr>
              <w:t>Australian Paper Recovery (APR)</w:t>
            </w:r>
          </w:p>
        </w:tc>
        <w:tc>
          <w:tcPr>
            <w:tcW w:w="4258" w:type="dxa"/>
          </w:tcPr>
          <w:p w:rsidR="00835565" w:rsidRDefault="008568C4">
            <w:pPr>
              <w:pStyle w:val="TableParagraph"/>
              <w:spacing w:before="40"/>
              <w:ind w:left="110"/>
              <w:rPr>
                <w:sz w:val="21"/>
              </w:rPr>
            </w:pPr>
            <w:r>
              <w:rPr>
                <w:sz w:val="21"/>
              </w:rPr>
              <w:t>Truganina – Vic, Hallam - Vic</w:t>
            </w:r>
          </w:p>
        </w:tc>
      </w:tr>
      <w:tr w:rsidR="00835565">
        <w:trPr>
          <w:trHeight w:val="335"/>
        </w:trPr>
        <w:tc>
          <w:tcPr>
            <w:tcW w:w="4104" w:type="dxa"/>
          </w:tcPr>
          <w:p w:rsidR="00835565" w:rsidRDefault="008568C4">
            <w:pPr>
              <w:pStyle w:val="TableParagraph"/>
              <w:spacing w:before="40"/>
              <w:ind w:left="110"/>
              <w:rPr>
                <w:sz w:val="21"/>
              </w:rPr>
            </w:pPr>
            <w:r>
              <w:rPr>
                <w:sz w:val="21"/>
              </w:rPr>
              <w:t>Cellmark</w:t>
            </w:r>
          </w:p>
        </w:tc>
        <w:tc>
          <w:tcPr>
            <w:tcW w:w="4258" w:type="dxa"/>
          </w:tcPr>
          <w:p w:rsidR="00835565" w:rsidRDefault="008568C4">
            <w:pPr>
              <w:pStyle w:val="TableParagraph"/>
              <w:spacing w:before="40"/>
              <w:ind w:left="110"/>
              <w:rPr>
                <w:sz w:val="21"/>
              </w:rPr>
            </w:pPr>
            <w:r>
              <w:rPr>
                <w:sz w:val="21"/>
              </w:rPr>
              <w:t>Mona Vale - NSW</w:t>
            </w:r>
          </w:p>
        </w:tc>
      </w:tr>
      <w:tr w:rsidR="00835565">
        <w:trPr>
          <w:trHeight w:val="590"/>
        </w:trPr>
        <w:tc>
          <w:tcPr>
            <w:tcW w:w="4104" w:type="dxa"/>
          </w:tcPr>
          <w:p w:rsidR="00835565" w:rsidRDefault="008568C4">
            <w:pPr>
              <w:pStyle w:val="TableParagraph"/>
              <w:spacing w:before="169"/>
              <w:ind w:left="110"/>
              <w:rPr>
                <w:sz w:val="21"/>
              </w:rPr>
            </w:pPr>
            <w:r>
              <w:rPr>
                <w:sz w:val="21"/>
              </w:rPr>
              <w:t>Cleanaway</w:t>
            </w:r>
          </w:p>
        </w:tc>
        <w:tc>
          <w:tcPr>
            <w:tcW w:w="4258" w:type="dxa"/>
          </w:tcPr>
          <w:p w:rsidR="00835565" w:rsidRDefault="008568C4">
            <w:pPr>
              <w:pStyle w:val="TableParagraph"/>
              <w:spacing w:before="40" w:line="242" w:lineRule="auto"/>
              <w:ind w:left="110" w:right="372"/>
              <w:rPr>
                <w:sz w:val="21"/>
              </w:rPr>
            </w:pPr>
            <w:r>
              <w:rPr>
                <w:sz w:val="21"/>
              </w:rPr>
              <w:t>Albury – NSW, Darwin – NT, Derwent Park – Tas#, Perth - WA</w:t>
            </w:r>
          </w:p>
        </w:tc>
      </w:tr>
      <w:tr w:rsidR="00835565">
        <w:trPr>
          <w:trHeight w:val="340"/>
        </w:trPr>
        <w:tc>
          <w:tcPr>
            <w:tcW w:w="4104" w:type="dxa"/>
          </w:tcPr>
          <w:p w:rsidR="00835565" w:rsidRDefault="008568C4">
            <w:pPr>
              <w:pStyle w:val="TableParagraph"/>
              <w:spacing w:before="44"/>
              <w:ind w:left="110"/>
              <w:rPr>
                <w:sz w:val="21"/>
              </w:rPr>
            </w:pPr>
            <w:r>
              <w:rPr>
                <w:sz w:val="21"/>
              </w:rPr>
              <w:t>Norske Skog Australasia</w:t>
            </w:r>
          </w:p>
        </w:tc>
        <w:tc>
          <w:tcPr>
            <w:tcW w:w="4258" w:type="dxa"/>
          </w:tcPr>
          <w:p w:rsidR="00835565" w:rsidRDefault="008568C4">
            <w:pPr>
              <w:pStyle w:val="TableParagraph"/>
              <w:spacing w:before="44"/>
              <w:ind w:left="110"/>
              <w:rPr>
                <w:sz w:val="21"/>
              </w:rPr>
            </w:pPr>
            <w:r>
              <w:rPr>
                <w:sz w:val="21"/>
              </w:rPr>
              <w:t>Albury – NSW*</w:t>
            </w:r>
          </w:p>
        </w:tc>
      </w:tr>
      <w:tr w:rsidR="00835565">
        <w:trPr>
          <w:trHeight w:val="590"/>
        </w:trPr>
        <w:tc>
          <w:tcPr>
            <w:tcW w:w="4104" w:type="dxa"/>
          </w:tcPr>
          <w:p w:rsidR="00835565" w:rsidRDefault="008568C4">
            <w:pPr>
              <w:pStyle w:val="TableParagraph"/>
              <w:spacing w:before="35" w:line="242" w:lineRule="auto"/>
              <w:ind w:left="110" w:right="593"/>
              <w:rPr>
                <w:sz w:val="21"/>
              </w:rPr>
            </w:pPr>
            <w:r>
              <w:rPr>
                <w:sz w:val="21"/>
              </w:rPr>
              <w:t>Northern Adelaide Waste Management Authority (NAWMA)</w:t>
            </w:r>
          </w:p>
        </w:tc>
        <w:tc>
          <w:tcPr>
            <w:tcW w:w="4258" w:type="dxa"/>
          </w:tcPr>
          <w:p w:rsidR="00835565" w:rsidRDefault="008568C4">
            <w:pPr>
              <w:pStyle w:val="TableParagraph"/>
              <w:spacing w:before="164"/>
              <w:ind w:left="110"/>
              <w:rPr>
                <w:sz w:val="21"/>
              </w:rPr>
            </w:pPr>
            <w:r>
              <w:rPr>
                <w:sz w:val="21"/>
              </w:rPr>
              <w:t>Edinburgh - SA</w:t>
            </w:r>
          </w:p>
        </w:tc>
      </w:tr>
      <w:tr w:rsidR="00835565">
        <w:trPr>
          <w:trHeight w:val="335"/>
        </w:trPr>
        <w:tc>
          <w:tcPr>
            <w:tcW w:w="4104" w:type="dxa"/>
          </w:tcPr>
          <w:p w:rsidR="00835565" w:rsidRDefault="008568C4">
            <w:pPr>
              <w:pStyle w:val="TableParagraph"/>
              <w:spacing w:before="40"/>
              <w:ind w:left="110"/>
              <w:rPr>
                <w:sz w:val="21"/>
              </w:rPr>
            </w:pPr>
            <w:r>
              <w:rPr>
                <w:sz w:val="21"/>
              </w:rPr>
              <w:t>Orora</w:t>
            </w:r>
          </w:p>
        </w:tc>
        <w:tc>
          <w:tcPr>
            <w:tcW w:w="4258" w:type="dxa"/>
          </w:tcPr>
          <w:p w:rsidR="00835565" w:rsidRDefault="008568C4">
            <w:pPr>
              <w:pStyle w:val="TableParagraph"/>
              <w:spacing w:before="40"/>
              <w:ind w:left="110"/>
              <w:rPr>
                <w:sz w:val="21"/>
              </w:rPr>
            </w:pPr>
            <w:r>
              <w:rPr>
                <w:sz w:val="21"/>
              </w:rPr>
              <w:t>Botany – NSW*</w:t>
            </w:r>
          </w:p>
        </w:tc>
      </w:tr>
      <w:tr w:rsidR="00835565">
        <w:trPr>
          <w:trHeight w:val="335"/>
        </w:trPr>
        <w:tc>
          <w:tcPr>
            <w:tcW w:w="4104" w:type="dxa"/>
          </w:tcPr>
          <w:p w:rsidR="00835565" w:rsidRDefault="008568C4">
            <w:pPr>
              <w:pStyle w:val="TableParagraph"/>
              <w:spacing w:before="40"/>
              <w:ind w:left="110"/>
              <w:rPr>
                <w:sz w:val="21"/>
              </w:rPr>
            </w:pPr>
            <w:r>
              <w:rPr>
                <w:sz w:val="21"/>
              </w:rPr>
              <w:t>Polytrade</w:t>
            </w:r>
          </w:p>
        </w:tc>
        <w:tc>
          <w:tcPr>
            <w:tcW w:w="4258" w:type="dxa"/>
          </w:tcPr>
          <w:p w:rsidR="00835565" w:rsidRDefault="008568C4">
            <w:pPr>
              <w:pStyle w:val="TableParagraph"/>
              <w:spacing w:before="40"/>
              <w:ind w:left="110"/>
              <w:rPr>
                <w:sz w:val="21"/>
              </w:rPr>
            </w:pPr>
            <w:r>
              <w:rPr>
                <w:sz w:val="21"/>
              </w:rPr>
              <w:t>Grafton – NSW, Rydalmere – NSW,</w:t>
            </w:r>
          </w:p>
        </w:tc>
      </w:tr>
      <w:tr w:rsidR="00835565">
        <w:trPr>
          <w:trHeight w:val="340"/>
        </w:trPr>
        <w:tc>
          <w:tcPr>
            <w:tcW w:w="4104" w:type="dxa"/>
          </w:tcPr>
          <w:p w:rsidR="00835565" w:rsidRDefault="008568C4">
            <w:pPr>
              <w:pStyle w:val="TableParagraph"/>
              <w:spacing w:before="44"/>
              <w:ind w:left="110"/>
              <w:rPr>
                <w:sz w:val="21"/>
              </w:rPr>
            </w:pPr>
            <w:r>
              <w:rPr>
                <w:sz w:val="21"/>
              </w:rPr>
              <w:t>Southern Metropolitan Regional Council</w:t>
            </w:r>
          </w:p>
        </w:tc>
        <w:tc>
          <w:tcPr>
            <w:tcW w:w="4258" w:type="dxa"/>
          </w:tcPr>
          <w:p w:rsidR="00835565" w:rsidRDefault="008568C4">
            <w:pPr>
              <w:pStyle w:val="TableParagraph"/>
              <w:spacing w:before="44"/>
              <w:ind w:left="110"/>
              <w:rPr>
                <w:sz w:val="21"/>
              </w:rPr>
            </w:pPr>
            <w:r>
              <w:rPr>
                <w:sz w:val="21"/>
              </w:rPr>
              <w:t>Canning Vale – WA</w:t>
            </w:r>
          </w:p>
        </w:tc>
      </w:tr>
      <w:tr w:rsidR="00835565">
        <w:trPr>
          <w:trHeight w:val="335"/>
        </w:trPr>
        <w:tc>
          <w:tcPr>
            <w:tcW w:w="4104" w:type="dxa"/>
          </w:tcPr>
          <w:p w:rsidR="00835565" w:rsidRDefault="008568C4">
            <w:pPr>
              <w:pStyle w:val="TableParagraph"/>
              <w:spacing w:before="40"/>
              <w:ind w:left="110"/>
              <w:rPr>
                <w:sz w:val="21"/>
              </w:rPr>
            </w:pPr>
            <w:r>
              <w:rPr>
                <w:sz w:val="21"/>
              </w:rPr>
              <w:t>Veolia</w:t>
            </w:r>
          </w:p>
        </w:tc>
        <w:tc>
          <w:tcPr>
            <w:tcW w:w="4258" w:type="dxa"/>
          </w:tcPr>
          <w:p w:rsidR="00835565" w:rsidRDefault="008568C4">
            <w:pPr>
              <w:pStyle w:val="TableParagraph"/>
              <w:spacing w:before="40"/>
              <w:ind w:left="110"/>
              <w:rPr>
                <w:sz w:val="21"/>
              </w:rPr>
            </w:pPr>
            <w:r>
              <w:rPr>
                <w:sz w:val="21"/>
              </w:rPr>
              <w:t>Spreyton – Tas,</w:t>
            </w:r>
          </w:p>
        </w:tc>
      </w:tr>
      <w:tr w:rsidR="00835565">
        <w:trPr>
          <w:trHeight w:val="1103"/>
        </w:trPr>
        <w:tc>
          <w:tcPr>
            <w:tcW w:w="4104" w:type="dxa"/>
          </w:tcPr>
          <w:p w:rsidR="00835565" w:rsidRDefault="00835565">
            <w:pPr>
              <w:pStyle w:val="TableParagraph"/>
              <w:spacing w:before="8"/>
              <w:rPr>
                <w:sz w:val="34"/>
              </w:rPr>
            </w:pPr>
          </w:p>
          <w:p w:rsidR="00835565" w:rsidRDefault="008568C4">
            <w:pPr>
              <w:pStyle w:val="TableParagraph"/>
              <w:spacing w:before="1"/>
              <w:ind w:left="110"/>
              <w:rPr>
                <w:sz w:val="21"/>
              </w:rPr>
            </w:pPr>
            <w:r>
              <w:rPr>
                <w:sz w:val="21"/>
              </w:rPr>
              <w:t>Visy Recycling</w:t>
            </w:r>
          </w:p>
        </w:tc>
        <w:tc>
          <w:tcPr>
            <w:tcW w:w="4258" w:type="dxa"/>
          </w:tcPr>
          <w:p w:rsidR="00835565" w:rsidRDefault="008568C4">
            <w:pPr>
              <w:pStyle w:val="TableParagraph"/>
              <w:spacing w:before="40"/>
              <w:ind w:left="110" w:right="258"/>
              <w:rPr>
                <w:sz w:val="21"/>
              </w:rPr>
            </w:pPr>
            <w:r>
              <w:rPr>
                <w:sz w:val="21"/>
              </w:rPr>
              <w:t>Smithfield – NSW, Carrara – Qld, Murrarie – Qld, Gibson Island – Qld*, Wingfield – SA, Springvale – Vic, Heidelberg – Vic, Coolaroo – Vic*</w:t>
            </w:r>
          </w:p>
        </w:tc>
      </w:tr>
    </w:tbl>
    <w:p w:rsidR="00835565" w:rsidRDefault="008568C4">
      <w:pPr>
        <w:pStyle w:val="ListParagraph"/>
        <w:numPr>
          <w:ilvl w:val="0"/>
          <w:numId w:val="3"/>
        </w:numPr>
        <w:tabs>
          <w:tab w:val="left" w:pos="1432"/>
          <w:tab w:val="left" w:pos="4857"/>
        </w:tabs>
        <w:spacing w:before="2"/>
        <w:rPr>
          <w:i/>
          <w:sz w:val="24"/>
        </w:rPr>
      </w:pPr>
      <w:r>
        <w:rPr>
          <w:i/>
          <w:sz w:val="24"/>
        </w:rPr>
        <w:t>Also</w:t>
      </w:r>
      <w:r>
        <w:rPr>
          <w:i/>
          <w:spacing w:val="-1"/>
          <w:sz w:val="24"/>
        </w:rPr>
        <w:t xml:space="preserve"> </w:t>
      </w:r>
      <w:r>
        <w:rPr>
          <w:i/>
          <w:sz w:val="24"/>
        </w:rPr>
        <w:t>re-processing</w:t>
      </w:r>
      <w:r>
        <w:rPr>
          <w:i/>
          <w:spacing w:val="-1"/>
          <w:sz w:val="24"/>
        </w:rPr>
        <w:t xml:space="preserve"> </w:t>
      </w:r>
      <w:r>
        <w:rPr>
          <w:i/>
          <w:sz w:val="24"/>
        </w:rPr>
        <w:t>facility</w:t>
      </w:r>
      <w:r>
        <w:rPr>
          <w:i/>
          <w:sz w:val="24"/>
        </w:rPr>
        <w:tab/>
        <w:t># formerly</w:t>
      </w:r>
      <w:r>
        <w:rPr>
          <w:i/>
          <w:spacing w:val="-1"/>
          <w:sz w:val="24"/>
        </w:rPr>
        <w:t xml:space="preserve"> </w:t>
      </w:r>
      <w:r>
        <w:rPr>
          <w:i/>
          <w:sz w:val="24"/>
        </w:rPr>
        <w:t>SKM</w:t>
      </w:r>
    </w:p>
    <w:p w:rsidR="00835565" w:rsidRDefault="00835565">
      <w:pPr>
        <w:pStyle w:val="BodyText"/>
        <w:rPr>
          <w:i/>
          <w:sz w:val="28"/>
        </w:rPr>
      </w:pPr>
    </w:p>
    <w:p w:rsidR="00835565" w:rsidRDefault="00835565">
      <w:pPr>
        <w:pStyle w:val="BodyText"/>
        <w:rPr>
          <w:i/>
          <w:sz w:val="28"/>
        </w:rPr>
      </w:pPr>
    </w:p>
    <w:p w:rsidR="00835565" w:rsidRDefault="008568C4">
      <w:pPr>
        <w:pStyle w:val="BodyText"/>
        <w:spacing w:before="180" w:line="276" w:lineRule="auto"/>
        <w:ind w:left="1257" w:right="2124"/>
      </w:pPr>
      <w:r>
        <w:t>There are only a small number of re-processors of fibre in Australia. Some of the largest processors are also among the largest collectors and processors and some also have a role in recovered paper and paperboard supply to other re-processors and in exporting.</w:t>
      </w:r>
    </w:p>
    <w:p w:rsidR="00835565" w:rsidRDefault="00835565">
      <w:pPr>
        <w:pStyle w:val="BodyText"/>
        <w:rPr>
          <w:sz w:val="20"/>
        </w:rPr>
      </w:pPr>
    </w:p>
    <w:p w:rsidR="00835565" w:rsidRDefault="00835565">
      <w:pPr>
        <w:pStyle w:val="BodyText"/>
        <w:rPr>
          <w:sz w:val="20"/>
        </w:rPr>
      </w:pPr>
    </w:p>
    <w:p w:rsidR="00835565" w:rsidRDefault="00835565">
      <w:pPr>
        <w:pStyle w:val="BodyText"/>
        <w:rPr>
          <w:sz w:val="20"/>
        </w:rPr>
      </w:pPr>
    </w:p>
    <w:p w:rsidR="00835565" w:rsidRDefault="008677AB">
      <w:pPr>
        <w:pStyle w:val="BodyText"/>
        <w:spacing w:before="5"/>
      </w:pPr>
      <w:r>
        <w:rPr>
          <w:noProof/>
          <w:lang w:val="en-AU" w:eastAsia="en-AU"/>
        </w:rPr>
        <mc:AlternateContent>
          <mc:Choice Requires="wps">
            <w:drawing>
              <wp:anchor distT="0" distB="0" distL="0" distR="0" simplePos="0" relativeHeight="251738624" behindDoc="1" locked="0" layoutInCell="1" allowOverlap="1">
                <wp:simplePos x="0" y="0"/>
                <wp:positionH relativeFrom="page">
                  <wp:posOffset>1141730</wp:posOffset>
                </wp:positionH>
                <wp:positionV relativeFrom="paragraph">
                  <wp:posOffset>217170</wp:posOffset>
                </wp:positionV>
                <wp:extent cx="1828800" cy="0"/>
                <wp:effectExtent l="8255" t="13335" r="10795" b="5715"/>
                <wp:wrapTopAndBottom/>
                <wp:docPr id="418"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048A1" id="Line 405"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17.1pt" to="233.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1nFQ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8A6kU&#10;6UGkJ6E4ytOH0J3BuBKCarW1oT56Ui/mSdPvDildd0TteWT5ejaQmIWM5E1K2DgDd+yGL5pBDDl4&#10;HVt1am0fIKEJ6BQVOd8U4SePKBxmxawoUhCOjr6ElGOisc5/5rpHwaiwBNYRmByfnA9ESDmGhHuU&#10;3ggpo+BSoaHC83QxjwlOS8GCM4Q5u9/V0qIjCSMTv1gVeO7DrD4oFsE6Ttj6ansi5MWGy6UKeFAK&#10;0Llal5n4sUgX62Jd5JN8Nl9P8rRpJp82dT6Zb7KPD82Hpq6b7GegluVlJxjjKrAb5zPL/07/60u5&#10;TNZtQm9tSN6ix34B2fEfSUctg3yXQdhpdt7aUWMYyRh8fT5h5u/3YN8/8tUvAAAA//8DAFBLAwQU&#10;AAYACAAAACEA+jB7ct4AAAAJAQAADwAAAGRycy9kb3ducmV2LnhtbEyPQU/CQBCF7yb+h82QeJMt&#10;SGip3RKj0YQDMQLxvHTHtrY723QXWv49Yzzo8b15efO9bD3aVpyx97UjBbNpBAKpcKamUsFh/3qf&#10;gPBBk9GtI1RwQQ/r/PYm06lxA33geRdKwSXkU62gCqFLpfRFhVb7qeuQ+PbleqsDy76UptcDl9tW&#10;zqNoKa2uiT9UusPnCotmd7IKtol8ce/NZ3H5HvZvSbJpVvHmoNTdZHx6BBFwDH9h+MFndMiZ6ehO&#10;ZLxoWccrRg8KHhZzEBxYLGM2jr+GzDP5f0F+BQAA//8DAFBLAQItABQABgAIAAAAIQC2gziS/gAA&#10;AOEBAAATAAAAAAAAAAAAAAAAAAAAAABbQ29udGVudF9UeXBlc10ueG1sUEsBAi0AFAAGAAgAAAAh&#10;ADj9If/WAAAAlAEAAAsAAAAAAAAAAAAAAAAALwEAAF9yZWxzLy5yZWxzUEsBAi0AFAAGAAgAAAAh&#10;AF+wvWcVAgAALAQAAA4AAAAAAAAAAAAAAAAALgIAAGRycy9lMm9Eb2MueG1sUEsBAi0AFAAGAAgA&#10;AAAhAPowe3LeAAAACQEAAA8AAAAAAAAAAAAAAAAAbwQAAGRycy9kb3ducmV2LnhtbFBLBQYAAAAA&#10;BAAEAPMAAAB6BQAAAAA=&#10;" strokeweight=".48pt">
                <w10:wrap type="topAndBottom" anchorx="page"/>
              </v:line>
            </w:pict>
          </mc:Fallback>
        </mc:AlternateContent>
      </w:r>
    </w:p>
    <w:p w:rsidR="00835565" w:rsidRDefault="008568C4">
      <w:pPr>
        <w:spacing w:before="78" w:line="245" w:lineRule="exact"/>
        <w:ind w:left="1257"/>
        <w:rPr>
          <w:rFonts w:ascii="Cambria"/>
          <w:i/>
          <w:sz w:val="21"/>
        </w:rPr>
      </w:pPr>
      <w:r>
        <w:rPr>
          <w:rFonts w:ascii="Cambria"/>
          <w:i/>
          <w:position w:val="5"/>
          <w:sz w:val="14"/>
        </w:rPr>
        <w:t xml:space="preserve">1 </w:t>
      </w:r>
      <w:r>
        <w:rPr>
          <w:rFonts w:ascii="Cambria"/>
          <w:i/>
          <w:sz w:val="21"/>
        </w:rPr>
        <w:t>Australian Paper, Norske Skog, Orora and Visy Industries</w:t>
      </w:r>
    </w:p>
    <w:p w:rsidR="00835565" w:rsidRDefault="008568C4">
      <w:pPr>
        <w:spacing w:line="245" w:lineRule="exact"/>
        <w:ind w:left="1257"/>
        <w:rPr>
          <w:rFonts w:ascii="Cambria"/>
          <w:i/>
          <w:sz w:val="21"/>
        </w:rPr>
      </w:pPr>
      <w:r>
        <w:rPr>
          <w:rFonts w:ascii="Cambria"/>
          <w:i/>
          <w:position w:val="5"/>
          <w:sz w:val="14"/>
        </w:rPr>
        <w:t xml:space="preserve">2 </w:t>
      </w:r>
      <w:r>
        <w:rPr>
          <w:rFonts w:ascii="Cambria"/>
          <w:i/>
          <w:sz w:val="21"/>
        </w:rPr>
        <w:t>New South Wales, Queensland, Tasmania and Victoria</w:t>
      </w:r>
    </w:p>
    <w:p w:rsidR="00835565" w:rsidRDefault="00835565">
      <w:pPr>
        <w:spacing w:line="245" w:lineRule="exact"/>
        <w:rPr>
          <w:rFonts w:ascii="Cambria"/>
          <w:sz w:val="21"/>
        </w:rPr>
        <w:sectPr w:rsidR="00835565">
          <w:pgSz w:w="11910" w:h="16840"/>
          <w:pgMar w:top="1540" w:right="0" w:bottom="980" w:left="540" w:header="721" w:footer="706" w:gutter="0"/>
          <w:cols w:space="720"/>
        </w:sectPr>
      </w:pPr>
    </w:p>
    <w:p w:rsidR="00835565" w:rsidRDefault="00835565">
      <w:pPr>
        <w:pStyle w:val="BodyText"/>
        <w:rPr>
          <w:rFonts w:ascii="Times New Roman"/>
          <w:sz w:val="20"/>
        </w:rPr>
      </w:pPr>
    </w:p>
    <w:p w:rsidR="00835565" w:rsidRDefault="00835565">
      <w:pPr>
        <w:pStyle w:val="BodyText"/>
        <w:rPr>
          <w:rFonts w:ascii="Times New Roman"/>
          <w:sz w:val="20"/>
        </w:rPr>
      </w:pPr>
    </w:p>
    <w:p w:rsidR="00835565" w:rsidRDefault="00835565">
      <w:pPr>
        <w:pStyle w:val="BodyText"/>
        <w:rPr>
          <w:rFonts w:ascii="Times New Roman"/>
          <w:sz w:val="20"/>
        </w:rPr>
      </w:pPr>
    </w:p>
    <w:p w:rsidR="00835565" w:rsidRDefault="00835565">
      <w:pPr>
        <w:pStyle w:val="BodyText"/>
        <w:rPr>
          <w:rFonts w:ascii="Times New Roman"/>
          <w:sz w:val="20"/>
        </w:rPr>
      </w:pPr>
    </w:p>
    <w:p w:rsidR="00835565" w:rsidRDefault="00835565">
      <w:pPr>
        <w:pStyle w:val="BodyText"/>
        <w:rPr>
          <w:rFonts w:ascii="Times New Roman"/>
          <w:sz w:val="20"/>
        </w:rPr>
      </w:pPr>
    </w:p>
    <w:p w:rsidR="00835565" w:rsidRDefault="00835565">
      <w:pPr>
        <w:pStyle w:val="BodyText"/>
        <w:rPr>
          <w:rFonts w:ascii="Times New Roman"/>
          <w:sz w:val="20"/>
        </w:rPr>
      </w:pPr>
    </w:p>
    <w:p w:rsidR="00835565" w:rsidRDefault="00835565">
      <w:pPr>
        <w:pStyle w:val="BodyText"/>
        <w:spacing w:before="6"/>
        <w:rPr>
          <w:rFonts w:ascii="Times New Roman"/>
          <w:sz w:val="29"/>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693"/>
        <w:gridCol w:w="3264"/>
      </w:tblGrid>
      <w:tr w:rsidR="00835565">
        <w:trPr>
          <w:trHeight w:val="594"/>
        </w:trPr>
        <w:tc>
          <w:tcPr>
            <w:tcW w:w="2405" w:type="dxa"/>
            <w:shd w:val="clear" w:color="auto" w:fill="8DB3E2"/>
          </w:tcPr>
          <w:p w:rsidR="00835565" w:rsidRDefault="008568C4">
            <w:pPr>
              <w:pStyle w:val="TableParagraph"/>
              <w:spacing w:before="40" w:line="242" w:lineRule="auto"/>
              <w:ind w:left="465" w:right="431" w:firstLine="15"/>
              <w:rPr>
                <w:b/>
                <w:sz w:val="21"/>
              </w:rPr>
            </w:pPr>
            <w:r>
              <w:rPr>
                <w:b/>
                <w:sz w:val="21"/>
              </w:rPr>
              <w:t>Re-processors of Recovered Paper</w:t>
            </w:r>
          </w:p>
        </w:tc>
        <w:tc>
          <w:tcPr>
            <w:tcW w:w="2693" w:type="dxa"/>
            <w:shd w:val="clear" w:color="auto" w:fill="8DB3E2"/>
          </w:tcPr>
          <w:p w:rsidR="00835565" w:rsidRDefault="008568C4">
            <w:pPr>
              <w:pStyle w:val="TableParagraph"/>
              <w:spacing w:before="169"/>
              <w:ind w:left="943" w:right="929"/>
              <w:jc w:val="center"/>
              <w:rPr>
                <w:b/>
                <w:sz w:val="21"/>
              </w:rPr>
            </w:pPr>
            <w:r>
              <w:rPr>
                <w:b/>
                <w:sz w:val="21"/>
              </w:rPr>
              <w:t>Products</w:t>
            </w:r>
          </w:p>
        </w:tc>
        <w:tc>
          <w:tcPr>
            <w:tcW w:w="3264" w:type="dxa"/>
            <w:shd w:val="clear" w:color="auto" w:fill="8DB3E2"/>
          </w:tcPr>
          <w:p w:rsidR="00835565" w:rsidRDefault="008568C4">
            <w:pPr>
              <w:pStyle w:val="TableParagraph"/>
              <w:spacing w:before="169"/>
              <w:ind w:left="1198" w:right="1188"/>
              <w:jc w:val="center"/>
              <w:rPr>
                <w:b/>
                <w:sz w:val="21"/>
              </w:rPr>
            </w:pPr>
            <w:r>
              <w:rPr>
                <w:b/>
                <w:sz w:val="21"/>
              </w:rPr>
              <w:t>Locations</w:t>
            </w:r>
          </w:p>
        </w:tc>
      </w:tr>
      <w:tr w:rsidR="00835565">
        <w:trPr>
          <w:trHeight w:val="590"/>
        </w:trPr>
        <w:tc>
          <w:tcPr>
            <w:tcW w:w="2405" w:type="dxa"/>
          </w:tcPr>
          <w:p w:rsidR="00835565" w:rsidRDefault="008568C4">
            <w:pPr>
              <w:pStyle w:val="TableParagraph"/>
              <w:spacing w:before="164"/>
              <w:ind w:left="110"/>
              <w:rPr>
                <w:sz w:val="21"/>
              </w:rPr>
            </w:pPr>
            <w:r>
              <w:rPr>
                <w:sz w:val="21"/>
              </w:rPr>
              <w:t>Australian Paper</w:t>
            </w:r>
          </w:p>
        </w:tc>
        <w:tc>
          <w:tcPr>
            <w:tcW w:w="2693" w:type="dxa"/>
          </w:tcPr>
          <w:p w:rsidR="00835565" w:rsidRDefault="008568C4">
            <w:pPr>
              <w:pStyle w:val="TableParagraph"/>
              <w:spacing w:before="40" w:line="242" w:lineRule="auto"/>
              <w:ind w:left="109" w:right="274"/>
              <w:rPr>
                <w:sz w:val="21"/>
              </w:rPr>
            </w:pPr>
            <w:r>
              <w:rPr>
                <w:sz w:val="21"/>
              </w:rPr>
              <w:t>Recycled office papers and packaging papers</w:t>
            </w:r>
          </w:p>
        </w:tc>
        <w:tc>
          <w:tcPr>
            <w:tcW w:w="3264" w:type="dxa"/>
          </w:tcPr>
          <w:p w:rsidR="00835565" w:rsidRDefault="008568C4">
            <w:pPr>
              <w:pStyle w:val="TableParagraph"/>
              <w:spacing w:before="164"/>
              <w:ind w:left="109"/>
              <w:rPr>
                <w:sz w:val="21"/>
              </w:rPr>
            </w:pPr>
            <w:r>
              <w:rPr>
                <w:sz w:val="21"/>
              </w:rPr>
              <w:t>Maryvale – Vic</w:t>
            </w:r>
          </w:p>
        </w:tc>
      </w:tr>
      <w:tr w:rsidR="00835565">
        <w:trPr>
          <w:trHeight w:val="594"/>
        </w:trPr>
        <w:tc>
          <w:tcPr>
            <w:tcW w:w="2405" w:type="dxa"/>
          </w:tcPr>
          <w:p w:rsidR="00835565" w:rsidRDefault="008568C4">
            <w:pPr>
              <w:pStyle w:val="TableParagraph"/>
              <w:spacing w:before="169"/>
              <w:ind w:left="110"/>
              <w:rPr>
                <w:sz w:val="21"/>
              </w:rPr>
            </w:pPr>
            <w:r>
              <w:rPr>
                <w:sz w:val="21"/>
              </w:rPr>
              <w:t>Fibre Cycle</w:t>
            </w:r>
          </w:p>
        </w:tc>
        <w:tc>
          <w:tcPr>
            <w:tcW w:w="2693" w:type="dxa"/>
          </w:tcPr>
          <w:p w:rsidR="00835565" w:rsidRDefault="008568C4">
            <w:pPr>
              <w:pStyle w:val="TableParagraph"/>
              <w:spacing w:before="40" w:line="242" w:lineRule="auto"/>
              <w:ind w:left="109" w:right="321"/>
              <w:rPr>
                <w:sz w:val="21"/>
              </w:rPr>
            </w:pPr>
            <w:r>
              <w:rPr>
                <w:sz w:val="21"/>
              </w:rPr>
              <w:t>Pet care products eg. kitty litter</w:t>
            </w:r>
          </w:p>
        </w:tc>
        <w:tc>
          <w:tcPr>
            <w:tcW w:w="3264" w:type="dxa"/>
          </w:tcPr>
          <w:p w:rsidR="00835565" w:rsidRDefault="008568C4">
            <w:pPr>
              <w:pStyle w:val="TableParagraph"/>
              <w:spacing w:before="40" w:line="242" w:lineRule="auto"/>
              <w:ind w:left="109" w:right="226"/>
              <w:rPr>
                <w:sz w:val="21"/>
              </w:rPr>
            </w:pPr>
            <w:r>
              <w:rPr>
                <w:sz w:val="21"/>
              </w:rPr>
              <w:t>Lonsdale – SA, Toowoomba – Qld, Helensvale – Qld</w:t>
            </w:r>
          </w:p>
        </w:tc>
      </w:tr>
      <w:tr w:rsidR="00835565">
        <w:trPr>
          <w:trHeight w:val="590"/>
        </w:trPr>
        <w:tc>
          <w:tcPr>
            <w:tcW w:w="2405" w:type="dxa"/>
          </w:tcPr>
          <w:p w:rsidR="00835565" w:rsidRDefault="008568C4">
            <w:pPr>
              <w:pStyle w:val="TableParagraph"/>
              <w:spacing w:before="169"/>
              <w:ind w:left="110"/>
              <w:rPr>
                <w:sz w:val="21"/>
              </w:rPr>
            </w:pPr>
            <w:r>
              <w:rPr>
                <w:sz w:val="21"/>
              </w:rPr>
              <w:t>Huhtamaki</w:t>
            </w:r>
          </w:p>
        </w:tc>
        <w:tc>
          <w:tcPr>
            <w:tcW w:w="2693" w:type="dxa"/>
          </w:tcPr>
          <w:p w:rsidR="00835565" w:rsidRDefault="008568C4">
            <w:pPr>
              <w:pStyle w:val="TableParagraph"/>
              <w:spacing w:before="40" w:line="242" w:lineRule="auto"/>
              <w:ind w:left="109" w:right="224"/>
              <w:rPr>
                <w:sz w:val="21"/>
              </w:rPr>
            </w:pPr>
            <w:r>
              <w:rPr>
                <w:sz w:val="21"/>
              </w:rPr>
              <w:t>Moulded fibre products eg. egg cartons</w:t>
            </w:r>
          </w:p>
        </w:tc>
        <w:tc>
          <w:tcPr>
            <w:tcW w:w="3264" w:type="dxa"/>
          </w:tcPr>
          <w:p w:rsidR="00835565" w:rsidRDefault="008568C4">
            <w:pPr>
              <w:pStyle w:val="TableParagraph"/>
              <w:spacing w:before="169"/>
              <w:ind w:left="109"/>
              <w:rPr>
                <w:sz w:val="21"/>
              </w:rPr>
            </w:pPr>
            <w:r>
              <w:rPr>
                <w:sz w:val="21"/>
              </w:rPr>
              <w:t>Preston – Vic</w:t>
            </w:r>
          </w:p>
        </w:tc>
      </w:tr>
      <w:tr w:rsidR="00835565">
        <w:trPr>
          <w:trHeight w:val="340"/>
        </w:trPr>
        <w:tc>
          <w:tcPr>
            <w:tcW w:w="2405" w:type="dxa"/>
          </w:tcPr>
          <w:p w:rsidR="00835565" w:rsidRDefault="008568C4">
            <w:pPr>
              <w:pStyle w:val="TableParagraph"/>
              <w:spacing w:before="40"/>
              <w:ind w:left="110"/>
              <w:rPr>
                <w:sz w:val="21"/>
              </w:rPr>
            </w:pPr>
            <w:r>
              <w:rPr>
                <w:sz w:val="21"/>
              </w:rPr>
              <w:t>Norske Skog Australasia</w:t>
            </w:r>
          </w:p>
        </w:tc>
        <w:tc>
          <w:tcPr>
            <w:tcW w:w="2693" w:type="dxa"/>
          </w:tcPr>
          <w:p w:rsidR="00835565" w:rsidRDefault="008568C4">
            <w:pPr>
              <w:pStyle w:val="TableParagraph"/>
              <w:spacing w:before="40"/>
              <w:ind w:left="109"/>
              <w:rPr>
                <w:sz w:val="21"/>
              </w:rPr>
            </w:pPr>
            <w:r>
              <w:rPr>
                <w:sz w:val="21"/>
              </w:rPr>
              <w:t>Recycled newsprint</w:t>
            </w:r>
          </w:p>
        </w:tc>
        <w:tc>
          <w:tcPr>
            <w:tcW w:w="3264" w:type="dxa"/>
          </w:tcPr>
          <w:p w:rsidR="00835565" w:rsidRDefault="008568C4">
            <w:pPr>
              <w:pStyle w:val="TableParagraph"/>
              <w:spacing w:before="40"/>
              <w:ind w:left="109"/>
              <w:rPr>
                <w:sz w:val="21"/>
              </w:rPr>
            </w:pPr>
            <w:r>
              <w:rPr>
                <w:sz w:val="21"/>
              </w:rPr>
              <w:t>Albury – NSW</w:t>
            </w:r>
          </w:p>
        </w:tc>
      </w:tr>
      <w:tr w:rsidR="00835565">
        <w:trPr>
          <w:trHeight w:val="335"/>
        </w:trPr>
        <w:tc>
          <w:tcPr>
            <w:tcW w:w="2405" w:type="dxa"/>
          </w:tcPr>
          <w:p w:rsidR="00835565" w:rsidRDefault="008568C4">
            <w:pPr>
              <w:pStyle w:val="TableParagraph"/>
              <w:spacing w:before="40"/>
              <w:ind w:left="110"/>
              <w:rPr>
                <w:sz w:val="21"/>
              </w:rPr>
            </w:pPr>
            <w:r>
              <w:rPr>
                <w:sz w:val="21"/>
              </w:rPr>
              <w:t>Orora</w:t>
            </w:r>
          </w:p>
        </w:tc>
        <w:tc>
          <w:tcPr>
            <w:tcW w:w="2693" w:type="dxa"/>
          </w:tcPr>
          <w:p w:rsidR="00835565" w:rsidRDefault="008568C4">
            <w:pPr>
              <w:pStyle w:val="TableParagraph"/>
              <w:spacing w:before="40"/>
              <w:ind w:left="109"/>
              <w:rPr>
                <w:sz w:val="21"/>
              </w:rPr>
            </w:pPr>
            <w:r>
              <w:rPr>
                <w:sz w:val="21"/>
              </w:rPr>
              <w:t>Recycled packaging papers</w:t>
            </w:r>
          </w:p>
        </w:tc>
        <w:tc>
          <w:tcPr>
            <w:tcW w:w="3264" w:type="dxa"/>
          </w:tcPr>
          <w:p w:rsidR="00835565" w:rsidRDefault="008568C4">
            <w:pPr>
              <w:pStyle w:val="TableParagraph"/>
              <w:spacing w:before="40"/>
              <w:ind w:left="109"/>
              <w:rPr>
                <w:sz w:val="21"/>
              </w:rPr>
            </w:pPr>
            <w:r>
              <w:rPr>
                <w:sz w:val="21"/>
              </w:rPr>
              <w:t>Botany – NSW</w:t>
            </w:r>
          </w:p>
        </w:tc>
      </w:tr>
      <w:tr w:rsidR="00835565">
        <w:trPr>
          <w:trHeight w:val="849"/>
        </w:trPr>
        <w:tc>
          <w:tcPr>
            <w:tcW w:w="2405" w:type="dxa"/>
          </w:tcPr>
          <w:p w:rsidR="00835565" w:rsidRDefault="00835565">
            <w:pPr>
              <w:pStyle w:val="TableParagraph"/>
              <w:spacing w:before="6"/>
              <w:rPr>
                <w:rFonts w:ascii="Times New Roman"/>
                <w:sz w:val="25"/>
              </w:rPr>
            </w:pPr>
          </w:p>
          <w:p w:rsidR="00835565" w:rsidRDefault="008568C4">
            <w:pPr>
              <w:pStyle w:val="TableParagraph"/>
              <w:spacing w:before="0"/>
              <w:ind w:left="110"/>
              <w:rPr>
                <w:sz w:val="21"/>
              </w:rPr>
            </w:pPr>
            <w:r>
              <w:rPr>
                <w:sz w:val="21"/>
              </w:rPr>
              <w:t>Visy</w:t>
            </w:r>
          </w:p>
        </w:tc>
        <w:tc>
          <w:tcPr>
            <w:tcW w:w="2693" w:type="dxa"/>
          </w:tcPr>
          <w:p w:rsidR="00835565" w:rsidRDefault="00835565">
            <w:pPr>
              <w:pStyle w:val="TableParagraph"/>
              <w:spacing w:before="6"/>
              <w:rPr>
                <w:rFonts w:ascii="Times New Roman"/>
                <w:sz w:val="25"/>
              </w:rPr>
            </w:pPr>
          </w:p>
          <w:p w:rsidR="00835565" w:rsidRDefault="008568C4">
            <w:pPr>
              <w:pStyle w:val="TableParagraph"/>
              <w:spacing w:before="0"/>
              <w:ind w:left="109"/>
              <w:rPr>
                <w:sz w:val="21"/>
              </w:rPr>
            </w:pPr>
            <w:r>
              <w:rPr>
                <w:sz w:val="21"/>
              </w:rPr>
              <w:t>Recycled packaging papers</w:t>
            </w:r>
          </w:p>
        </w:tc>
        <w:tc>
          <w:tcPr>
            <w:tcW w:w="3264" w:type="dxa"/>
          </w:tcPr>
          <w:p w:rsidR="00835565" w:rsidRDefault="008568C4">
            <w:pPr>
              <w:pStyle w:val="TableParagraph"/>
              <w:spacing w:before="35" w:line="242" w:lineRule="auto"/>
              <w:ind w:left="109" w:right="306"/>
              <w:rPr>
                <w:sz w:val="21"/>
              </w:rPr>
            </w:pPr>
            <w:r>
              <w:rPr>
                <w:sz w:val="21"/>
              </w:rPr>
              <w:t>Coolaroo – Vic, Reservoir, Vic, Smithfield – NSW, Tumut – NSW, Gibson Island – Qld</w:t>
            </w:r>
          </w:p>
        </w:tc>
      </w:tr>
    </w:tbl>
    <w:p w:rsidR="00835565" w:rsidRDefault="00835565">
      <w:pPr>
        <w:spacing w:line="242" w:lineRule="auto"/>
        <w:rPr>
          <w:sz w:val="21"/>
        </w:rPr>
        <w:sectPr w:rsidR="00835565">
          <w:pgSz w:w="11910" w:h="16840"/>
          <w:pgMar w:top="1540" w:right="0" w:bottom="900" w:left="540" w:header="721" w:footer="706" w:gutter="0"/>
          <w:cols w:space="720"/>
        </w:sectPr>
      </w:pPr>
    </w:p>
    <w:p w:rsidR="00835565" w:rsidRDefault="00835565">
      <w:pPr>
        <w:pStyle w:val="BodyText"/>
        <w:rPr>
          <w:rFonts w:ascii="Times New Roman"/>
          <w:sz w:val="20"/>
        </w:rPr>
      </w:pPr>
    </w:p>
    <w:p w:rsidR="00835565" w:rsidRDefault="00835565">
      <w:pPr>
        <w:pStyle w:val="BodyText"/>
        <w:rPr>
          <w:rFonts w:ascii="Times New Roman"/>
          <w:sz w:val="20"/>
        </w:rPr>
      </w:pPr>
    </w:p>
    <w:p w:rsidR="00835565" w:rsidRDefault="00835565">
      <w:pPr>
        <w:pStyle w:val="BodyText"/>
        <w:rPr>
          <w:rFonts w:ascii="Times New Roman"/>
          <w:sz w:val="18"/>
        </w:rPr>
      </w:pPr>
    </w:p>
    <w:p w:rsidR="00835565" w:rsidRDefault="008568C4">
      <w:pPr>
        <w:pStyle w:val="Heading1"/>
      </w:pPr>
      <w:r>
        <w:rPr>
          <w:color w:val="4F81BD"/>
        </w:rPr>
        <w:t>Recycled products and markets</w:t>
      </w:r>
    </w:p>
    <w:p w:rsidR="00835565" w:rsidRDefault="00835565">
      <w:pPr>
        <w:pStyle w:val="BodyText"/>
        <w:spacing w:before="3"/>
        <w:rPr>
          <w:b/>
          <w:sz w:val="36"/>
        </w:rPr>
      </w:pPr>
    </w:p>
    <w:p w:rsidR="00835565" w:rsidRDefault="008568C4">
      <w:pPr>
        <w:pStyle w:val="BodyText"/>
        <w:spacing w:before="1" w:line="276" w:lineRule="auto"/>
        <w:ind w:left="1257" w:right="1874"/>
      </w:pPr>
      <w:r>
        <w:t>Recycled paper and paperboard products remain ubiquitous in the global economy, primarily as packaging and industrial paper grades. In the very significant majority of cases, recycled paper and paperboard are recycled back into other grades of paper and board.</w:t>
      </w:r>
    </w:p>
    <w:p w:rsidR="00835565" w:rsidRDefault="008568C4">
      <w:pPr>
        <w:pStyle w:val="BodyText"/>
        <w:spacing w:before="236" w:line="276" w:lineRule="auto"/>
        <w:ind w:left="1257" w:right="3226"/>
      </w:pPr>
      <w:r>
        <w:t>However, as set out below, by volume, there is one significant product manufactured from recovered fibre – corrugated cartons.</w:t>
      </w:r>
    </w:p>
    <w:p w:rsidR="00835565" w:rsidRDefault="008568C4">
      <w:pPr>
        <w:pStyle w:val="BodyText"/>
        <w:spacing w:before="243" w:line="276" w:lineRule="auto"/>
        <w:ind w:left="1257" w:right="1951"/>
      </w:pPr>
      <w:r>
        <w:t>Although extensively recycled, it deteriorates over time and each ‘fibre’ can only be recycled a limited number of times.</w:t>
      </w:r>
    </w:p>
    <w:p w:rsidR="00835565" w:rsidRDefault="00835565">
      <w:pPr>
        <w:pStyle w:val="BodyText"/>
        <w:rPr>
          <w:sz w:val="28"/>
        </w:rPr>
      </w:pPr>
    </w:p>
    <w:p w:rsidR="00835565" w:rsidRDefault="00835565">
      <w:pPr>
        <w:pStyle w:val="BodyText"/>
        <w:spacing w:before="8"/>
        <w:rPr>
          <w:sz w:val="38"/>
        </w:rPr>
      </w:pPr>
    </w:p>
    <w:p w:rsidR="00835565" w:rsidRDefault="008568C4">
      <w:pPr>
        <w:spacing w:line="256" w:lineRule="auto"/>
        <w:ind w:left="1257" w:right="1824"/>
        <w:rPr>
          <w:sz w:val="24"/>
        </w:rPr>
      </w:pPr>
      <w:r>
        <w:rPr>
          <w:b/>
          <w:color w:val="4F81BD"/>
          <w:sz w:val="24"/>
        </w:rPr>
        <w:t xml:space="preserve">Paperboard for corrugated cartons (and other packaging &amp; industrial paper grades) </w:t>
      </w:r>
      <w:r>
        <w:rPr>
          <w:sz w:val="24"/>
        </w:rPr>
        <w:t>By far the most significant product manufactured from recycled paper and paperboard is corrugated cartons. Approximately half of all corrugated cartons are</w:t>
      </w:r>
    </w:p>
    <w:p w:rsidR="00835565" w:rsidRDefault="008568C4">
      <w:pPr>
        <w:pStyle w:val="BodyText"/>
        <w:spacing w:before="30" w:line="276" w:lineRule="auto"/>
        <w:ind w:left="1257" w:right="2209"/>
      </w:pPr>
      <w:r>
        <w:t>manufactured from recycled material, most of which were previously corrugated cartons, typically considered to be recycled up to seven times.</w:t>
      </w:r>
    </w:p>
    <w:p w:rsidR="00835565" w:rsidRDefault="008568C4">
      <w:pPr>
        <w:pStyle w:val="BodyText"/>
        <w:spacing w:before="238" w:line="276" w:lineRule="auto"/>
        <w:ind w:left="1257" w:right="2091"/>
      </w:pPr>
      <w:r>
        <w:t>The grades of paper and paperboard recycled into corrugated cartons are Unbleached Kraft and to a much lesser extent the Other grade (see below for definitions). In 2018-19, it is estimated that approximately 1,475 kt of recovered paper was used to manufacture packaging and industrial paper and paperboard in Australia.</w:t>
      </w:r>
    </w:p>
    <w:p w:rsidR="00835565" w:rsidRDefault="008568C4">
      <w:pPr>
        <w:pStyle w:val="BodyText"/>
        <w:spacing w:before="240" w:line="276" w:lineRule="auto"/>
        <w:ind w:left="1257" w:right="2214"/>
      </w:pPr>
      <w:r>
        <w:t>From this, 449 kt of recycled corrugated carton paperboard was exported and an estimated 888 kt of recovered paperboard was used to manufacture corrugated cartons used in Australia and as inputs to the production of other packaging and industrial paper grades (eg. Plasterboard liners, Recycled sacks and bags).</w:t>
      </w:r>
    </w:p>
    <w:p w:rsidR="00835565" w:rsidRDefault="008568C4">
      <w:pPr>
        <w:pStyle w:val="BodyText"/>
        <w:spacing w:before="241" w:line="276" w:lineRule="auto"/>
        <w:ind w:left="1257" w:right="2116"/>
      </w:pPr>
      <w:r>
        <w:t>In total, consumption of corrugated carton materials over the decade has been growing 2.6% per annum. The drivers for faster consumption growth are a mix of growing food transportation (including exports) and rising e-commerce deliveries.</w:t>
      </w:r>
    </w:p>
    <w:p w:rsidR="00835565" w:rsidRDefault="008568C4">
      <w:pPr>
        <w:pStyle w:val="BodyText"/>
        <w:spacing w:before="237" w:line="276" w:lineRule="auto"/>
        <w:ind w:left="1257" w:right="2164"/>
      </w:pPr>
      <w:r>
        <w:t>The two grades of paperboard used to manufacture corrugated cartons are corrugating medium and multi-ply liner. In 2018-19, their combined consumption was 808 kt including a small quantity of imports (&lt;90 kt). It should be noted that some Kraftliner products contain up to 15% of recovered paperboard and the</w:t>
      </w:r>
    </w:p>
    <w:p w:rsidR="00835565" w:rsidRDefault="00835565">
      <w:pPr>
        <w:spacing w:line="276" w:lineRule="auto"/>
        <w:sectPr w:rsidR="00835565">
          <w:pgSz w:w="11910" w:h="16840"/>
          <w:pgMar w:top="1540" w:right="0" w:bottom="900" w:left="540" w:header="721" w:footer="706" w:gutter="0"/>
          <w:cols w:space="720"/>
        </w:sectPr>
      </w:pPr>
    </w:p>
    <w:p w:rsidR="00835565" w:rsidRDefault="00835565">
      <w:pPr>
        <w:pStyle w:val="BodyText"/>
        <w:rPr>
          <w:sz w:val="20"/>
        </w:rPr>
      </w:pPr>
    </w:p>
    <w:p w:rsidR="00835565" w:rsidRDefault="00835565">
      <w:pPr>
        <w:pStyle w:val="BodyText"/>
        <w:spacing w:before="5"/>
        <w:rPr>
          <w:sz w:val="18"/>
        </w:rPr>
      </w:pPr>
    </w:p>
    <w:p w:rsidR="00835565" w:rsidRDefault="008568C4">
      <w:pPr>
        <w:pStyle w:val="BodyText"/>
        <w:spacing w:before="100"/>
        <w:ind w:left="1257"/>
      </w:pPr>
      <w:r>
        <w:t>consumption includes use in some other forms of fibre packaging.</w:t>
      </w:r>
    </w:p>
    <w:p w:rsidR="00835565" w:rsidRDefault="00835565">
      <w:pPr>
        <w:pStyle w:val="BodyText"/>
        <w:spacing w:before="3"/>
        <w:rPr>
          <w:sz w:val="23"/>
        </w:rPr>
      </w:pPr>
    </w:p>
    <w:p w:rsidR="00835565" w:rsidRDefault="008568C4">
      <w:pPr>
        <w:pStyle w:val="Heading3"/>
        <w:spacing w:before="0"/>
        <w:ind w:right="2653"/>
      </w:pPr>
      <w:r>
        <w:t>Australian Corrugated Carton Materials Consumption by Paperboard Type: 2009 – 2019 (kt)</w:t>
      </w:r>
    </w:p>
    <w:p w:rsidR="00835565" w:rsidRDefault="008677AB">
      <w:pPr>
        <w:spacing w:before="133"/>
        <w:ind w:left="1509"/>
        <w:rPr>
          <w:rFonts w:ascii="Arial"/>
          <w:sz w:val="17"/>
        </w:rPr>
      </w:pPr>
      <w:r>
        <w:rPr>
          <w:noProof/>
          <w:lang w:val="en-AU" w:eastAsia="en-AU"/>
        </w:rPr>
        <mc:AlternateContent>
          <mc:Choice Requires="wpg">
            <w:drawing>
              <wp:anchor distT="0" distB="0" distL="114300" distR="114300" simplePos="0" relativeHeight="251604480" behindDoc="0" locked="0" layoutInCell="1" allowOverlap="1">
                <wp:simplePos x="0" y="0"/>
                <wp:positionH relativeFrom="page">
                  <wp:posOffset>1601470</wp:posOffset>
                </wp:positionH>
                <wp:positionV relativeFrom="paragraph">
                  <wp:posOffset>155575</wp:posOffset>
                </wp:positionV>
                <wp:extent cx="3585210" cy="2703830"/>
                <wp:effectExtent l="10795" t="4445" r="4445" b="6350"/>
                <wp:wrapNone/>
                <wp:docPr id="404"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210" cy="2703830"/>
                          <a:chOff x="2522" y="245"/>
                          <a:chExt cx="5646" cy="4258"/>
                        </a:xfrm>
                      </wpg:grpSpPr>
                      <wps:wsp>
                        <wps:cNvPr id="405" name="AutoShape 404"/>
                        <wps:cNvSpPr>
                          <a:spLocks/>
                        </wps:cNvSpPr>
                        <wps:spPr bwMode="auto">
                          <a:xfrm>
                            <a:off x="873" y="8434"/>
                            <a:ext cx="5760" cy="4320"/>
                          </a:xfrm>
                          <a:custGeom>
                            <a:avLst/>
                            <a:gdLst>
                              <a:gd name="T0" fmla="+- 0 2637 873"/>
                              <a:gd name="T1" fmla="*/ T0 w 5760"/>
                              <a:gd name="T2" fmla="+- 0 4387 8435"/>
                              <a:gd name="T3" fmla="*/ 4387 h 4320"/>
                              <a:gd name="T4" fmla="+- 0 8157 873"/>
                              <a:gd name="T5" fmla="*/ T4 w 5760"/>
                              <a:gd name="T6" fmla="+- 0 4387 8435"/>
                              <a:gd name="T7" fmla="*/ 4387 h 4320"/>
                              <a:gd name="T8" fmla="+- 0 2637 873"/>
                              <a:gd name="T9" fmla="*/ T8 w 5760"/>
                              <a:gd name="T10" fmla="+- 0 247 8435"/>
                              <a:gd name="T11" fmla="*/ 247 h 4320"/>
                              <a:gd name="T12" fmla="+- 0 8157 873"/>
                              <a:gd name="T13" fmla="*/ T12 w 5760"/>
                              <a:gd name="T14" fmla="+- 0 247 8435"/>
                              <a:gd name="T15" fmla="*/ 247 h 4320"/>
                              <a:gd name="T16" fmla="+- 0 2637 873"/>
                              <a:gd name="T17" fmla="*/ T16 w 5760"/>
                              <a:gd name="T18" fmla="+- 0 4387 8435"/>
                              <a:gd name="T19" fmla="*/ 4387 h 4320"/>
                              <a:gd name="T20" fmla="+- 0 2637 873"/>
                              <a:gd name="T21" fmla="*/ T20 w 5760"/>
                              <a:gd name="T22" fmla="+- 0 247 8435"/>
                              <a:gd name="T23" fmla="*/ 247 h 4320"/>
                              <a:gd name="T24" fmla="+- 0 8157 873"/>
                              <a:gd name="T25" fmla="*/ T24 w 5760"/>
                              <a:gd name="T26" fmla="+- 0 4387 8435"/>
                              <a:gd name="T27" fmla="*/ 4387 h 4320"/>
                              <a:gd name="T28" fmla="+- 0 8157 873"/>
                              <a:gd name="T29" fmla="*/ T28 w 5760"/>
                              <a:gd name="T30" fmla="+- 0 247 8435"/>
                              <a:gd name="T31" fmla="*/ 247 h 4320"/>
                              <a:gd name="T32" fmla="+- 0 2637 873"/>
                              <a:gd name="T33" fmla="*/ T32 w 5760"/>
                              <a:gd name="T34" fmla="+- 0 4387 8435"/>
                              <a:gd name="T35" fmla="*/ 4387 h 4320"/>
                              <a:gd name="T36" fmla="+- 0 8157 873"/>
                              <a:gd name="T37" fmla="*/ T36 w 5760"/>
                              <a:gd name="T38" fmla="+- 0 4387 8435"/>
                              <a:gd name="T39" fmla="*/ 4387 h 4320"/>
                              <a:gd name="T40" fmla="+- 0 2637 873"/>
                              <a:gd name="T41" fmla="*/ T40 w 5760"/>
                              <a:gd name="T42" fmla="+- 0 3796 8435"/>
                              <a:gd name="T43" fmla="*/ 3796 h 4320"/>
                              <a:gd name="T44" fmla="+- 0 8157 873"/>
                              <a:gd name="T45" fmla="*/ T44 w 5760"/>
                              <a:gd name="T46" fmla="+- 0 3796 8435"/>
                              <a:gd name="T47" fmla="*/ 3796 h 4320"/>
                              <a:gd name="T48" fmla="+- 0 2637 873"/>
                              <a:gd name="T49" fmla="*/ T48 w 5760"/>
                              <a:gd name="T50" fmla="+- 0 3204 8435"/>
                              <a:gd name="T51" fmla="*/ 3204 h 4320"/>
                              <a:gd name="T52" fmla="+- 0 8157 873"/>
                              <a:gd name="T53" fmla="*/ T52 w 5760"/>
                              <a:gd name="T54" fmla="+- 0 3204 8435"/>
                              <a:gd name="T55" fmla="*/ 3204 h 4320"/>
                              <a:gd name="T56" fmla="+- 0 2637 873"/>
                              <a:gd name="T57" fmla="*/ T56 w 5760"/>
                              <a:gd name="T58" fmla="+- 0 2613 8435"/>
                              <a:gd name="T59" fmla="*/ 2613 h 4320"/>
                              <a:gd name="T60" fmla="+- 0 8157 873"/>
                              <a:gd name="T61" fmla="*/ T60 w 5760"/>
                              <a:gd name="T62" fmla="+- 0 2613 8435"/>
                              <a:gd name="T63" fmla="*/ 2613 h 4320"/>
                              <a:gd name="T64" fmla="+- 0 2637 873"/>
                              <a:gd name="T65" fmla="*/ T64 w 5760"/>
                              <a:gd name="T66" fmla="+- 0 2021 8435"/>
                              <a:gd name="T67" fmla="*/ 2021 h 4320"/>
                              <a:gd name="T68" fmla="+- 0 8157 873"/>
                              <a:gd name="T69" fmla="*/ T68 w 5760"/>
                              <a:gd name="T70" fmla="+- 0 2021 8435"/>
                              <a:gd name="T71" fmla="*/ 2021 h 4320"/>
                              <a:gd name="T72" fmla="+- 0 2637 873"/>
                              <a:gd name="T73" fmla="*/ T72 w 5760"/>
                              <a:gd name="T74" fmla="+- 0 1430 8435"/>
                              <a:gd name="T75" fmla="*/ 1430 h 4320"/>
                              <a:gd name="T76" fmla="+- 0 8157 873"/>
                              <a:gd name="T77" fmla="*/ T76 w 5760"/>
                              <a:gd name="T78" fmla="+- 0 1430 8435"/>
                              <a:gd name="T79" fmla="*/ 1430 h 4320"/>
                              <a:gd name="T80" fmla="+- 0 2637 873"/>
                              <a:gd name="T81" fmla="*/ T80 w 5760"/>
                              <a:gd name="T82" fmla="+- 0 838 8435"/>
                              <a:gd name="T83" fmla="*/ 838 h 4320"/>
                              <a:gd name="T84" fmla="+- 0 8157 873"/>
                              <a:gd name="T85" fmla="*/ T84 w 5760"/>
                              <a:gd name="T86" fmla="+- 0 838 8435"/>
                              <a:gd name="T87" fmla="*/ 838 h 4320"/>
                              <a:gd name="T88" fmla="+- 0 2637 873"/>
                              <a:gd name="T89" fmla="*/ T88 w 5760"/>
                              <a:gd name="T90" fmla="+- 0 247 8435"/>
                              <a:gd name="T91" fmla="*/ 247 h 4320"/>
                              <a:gd name="T92" fmla="+- 0 8157 873"/>
                              <a:gd name="T93" fmla="*/ T92 w 5760"/>
                              <a:gd name="T94" fmla="+- 0 247 8435"/>
                              <a:gd name="T95" fmla="*/ 247 h 4320"/>
                              <a:gd name="T96" fmla="+- 0 2637 873"/>
                              <a:gd name="T97" fmla="*/ T96 w 5760"/>
                              <a:gd name="T98" fmla="+- 0 4387 8435"/>
                              <a:gd name="T99" fmla="*/ 4387 h 4320"/>
                              <a:gd name="T100" fmla="+- 0 2637 873"/>
                              <a:gd name="T101" fmla="*/ T100 w 5760"/>
                              <a:gd name="T102" fmla="+- 0 247 8435"/>
                              <a:gd name="T103" fmla="*/ 247 h 4320"/>
                              <a:gd name="T104" fmla="+- 0 3189 873"/>
                              <a:gd name="T105" fmla="*/ T104 w 5760"/>
                              <a:gd name="T106" fmla="+- 0 4387 8435"/>
                              <a:gd name="T107" fmla="*/ 4387 h 4320"/>
                              <a:gd name="T108" fmla="+- 0 3189 873"/>
                              <a:gd name="T109" fmla="*/ T108 w 5760"/>
                              <a:gd name="T110" fmla="+- 0 247 8435"/>
                              <a:gd name="T111" fmla="*/ 247 h 4320"/>
                              <a:gd name="T112" fmla="+- 0 3741 873"/>
                              <a:gd name="T113" fmla="*/ T112 w 5760"/>
                              <a:gd name="T114" fmla="+- 0 4387 8435"/>
                              <a:gd name="T115" fmla="*/ 4387 h 4320"/>
                              <a:gd name="T116" fmla="+- 0 3741 873"/>
                              <a:gd name="T117" fmla="*/ T116 w 5760"/>
                              <a:gd name="T118" fmla="+- 0 247 8435"/>
                              <a:gd name="T119" fmla="*/ 247 h 4320"/>
                              <a:gd name="T120" fmla="+- 0 4293 873"/>
                              <a:gd name="T121" fmla="*/ T120 w 5760"/>
                              <a:gd name="T122" fmla="+- 0 4387 8435"/>
                              <a:gd name="T123" fmla="*/ 4387 h 4320"/>
                              <a:gd name="T124" fmla="+- 0 4293 873"/>
                              <a:gd name="T125" fmla="*/ T124 w 5760"/>
                              <a:gd name="T126" fmla="+- 0 247 8435"/>
                              <a:gd name="T127" fmla="*/ 247 h 4320"/>
                              <a:gd name="T128" fmla="+- 0 4845 873"/>
                              <a:gd name="T129" fmla="*/ T128 w 5760"/>
                              <a:gd name="T130" fmla="+- 0 4387 8435"/>
                              <a:gd name="T131" fmla="*/ 4387 h 4320"/>
                              <a:gd name="T132" fmla="+- 0 4845 873"/>
                              <a:gd name="T133" fmla="*/ T132 w 5760"/>
                              <a:gd name="T134" fmla="+- 0 247 8435"/>
                              <a:gd name="T135" fmla="*/ 247 h 4320"/>
                              <a:gd name="T136" fmla="+- 0 5397 873"/>
                              <a:gd name="T137" fmla="*/ T136 w 5760"/>
                              <a:gd name="T138" fmla="+- 0 4387 8435"/>
                              <a:gd name="T139" fmla="*/ 4387 h 4320"/>
                              <a:gd name="T140" fmla="+- 0 5397 873"/>
                              <a:gd name="T141" fmla="*/ T140 w 5760"/>
                              <a:gd name="T142" fmla="+- 0 247 8435"/>
                              <a:gd name="T143" fmla="*/ 247 h 4320"/>
                              <a:gd name="T144" fmla="+- 0 5949 873"/>
                              <a:gd name="T145" fmla="*/ T144 w 5760"/>
                              <a:gd name="T146" fmla="+- 0 4387 8435"/>
                              <a:gd name="T147" fmla="*/ 4387 h 4320"/>
                              <a:gd name="T148" fmla="+- 0 5949 873"/>
                              <a:gd name="T149" fmla="*/ T148 w 5760"/>
                              <a:gd name="T150" fmla="+- 0 247 8435"/>
                              <a:gd name="T151" fmla="*/ 247 h 4320"/>
                              <a:gd name="T152" fmla="+- 0 6501 873"/>
                              <a:gd name="T153" fmla="*/ T152 w 5760"/>
                              <a:gd name="T154" fmla="+- 0 4387 8435"/>
                              <a:gd name="T155" fmla="*/ 4387 h 4320"/>
                              <a:gd name="T156" fmla="+- 0 6501 873"/>
                              <a:gd name="T157" fmla="*/ T156 w 5760"/>
                              <a:gd name="T158" fmla="+- 0 247 8435"/>
                              <a:gd name="T159" fmla="*/ 247 h 4320"/>
                              <a:gd name="T160" fmla="+- 0 7053 873"/>
                              <a:gd name="T161" fmla="*/ T160 w 5760"/>
                              <a:gd name="T162" fmla="+- 0 4387 8435"/>
                              <a:gd name="T163" fmla="*/ 4387 h 4320"/>
                              <a:gd name="T164" fmla="+- 0 7053 873"/>
                              <a:gd name="T165" fmla="*/ T164 w 5760"/>
                              <a:gd name="T166" fmla="+- 0 247 8435"/>
                              <a:gd name="T167" fmla="*/ 247 h 4320"/>
                              <a:gd name="T168" fmla="+- 0 7605 873"/>
                              <a:gd name="T169" fmla="*/ T168 w 5760"/>
                              <a:gd name="T170" fmla="+- 0 4387 8435"/>
                              <a:gd name="T171" fmla="*/ 4387 h 4320"/>
                              <a:gd name="T172" fmla="+- 0 7605 873"/>
                              <a:gd name="T173" fmla="*/ T172 w 5760"/>
                              <a:gd name="T174" fmla="+- 0 247 8435"/>
                              <a:gd name="T175" fmla="*/ 247 h 4320"/>
                              <a:gd name="T176" fmla="+- 0 8157 873"/>
                              <a:gd name="T177" fmla="*/ T176 w 5760"/>
                              <a:gd name="T178" fmla="+- 0 4387 8435"/>
                              <a:gd name="T179" fmla="*/ 4387 h 4320"/>
                              <a:gd name="T180" fmla="+- 0 8157 873"/>
                              <a:gd name="T181" fmla="*/ T180 w 5760"/>
                              <a:gd name="T182" fmla="+- 0 247 8435"/>
                              <a:gd name="T183" fmla="*/ 247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760" h="4320">
                                <a:moveTo>
                                  <a:pt x="1764" y="-4048"/>
                                </a:moveTo>
                                <a:lnTo>
                                  <a:pt x="7284" y="-4048"/>
                                </a:lnTo>
                                <a:moveTo>
                                  <a:pt x="1764" y="-8188"/>
                                </a:moveTo>
                                <a:lnTo>
                                  <a:pt x="7284" y="-8188"/>
                                </a:lnTo>
                                <a:moveTo>
                                  <a:pt x="1764" y="-4048"/>
                                </a:moveTo>
                                <a:lnTo>
                                  <a:pt x="1764" y="-8188"/>
                                </a:lnTo>
                                <a:moveTo>
                                  <a:pt x="7284" y="-4048"/>
                                </a:moveTo>
                                <a:lnTo>
                                  <a:pt x="7284" y="-8188"/>
                                </a:lnTo>
                                <a:moveTo>
                                  <a:pt x="1764" y="-4048"/>
                                </a:moveTo>
                                <a:lnTo>
                                  <a:pt x="7284" y="-4048"/>
                                </a:lnTo>
                                <a:moveTo>
                                  <a:pt x="1764" y="-4639"/>
                                </a:moveTo>
                                <a:lnTo>
                                  <a:pt x="7284" y="-4639"/>
                                </a:lnTo>
                                <a:moveTo>
                                  <a:pt x="1764" y="-5231"/>
                                </a:moveTo>
                                <a:lnTo>
                                  <a:pt x="7284" y="-5231"/>
                                </a:lnTo>
                                <a:moveTo>
                                  <a:pt x="1764" y="-5822"/>
                                </a:moveTo>
                                <a:lnTo>
                                  <a:pt x="7284" y="-5822"/>
                                </a:lnTo>
                                <a:moveTo>
                                  <a:pt x="1764" y="-6414"/>
                                </a:moveTo>
                                <a:lnTo>
                                  <a:pt x="7284" y="-6414"/>
                                </a:lnTo>
                                <a:moveTo>
                                  <a:pt x="1764" y="-7005"/>
                                </a:moveTo>
                                <a:lnTo>
                                  <a:pt x="7284" y="-7005"/>
                                </a:lnTo>
                                <a:moveTo>
                                  <a:pt x="1764" y="-7597"/>
                                </a:moveTo>
                                <a:lnTo>
                                  <a:pt x="7284" y="-7597"/>
                                </a:lnTo>
                                <a:moveTo>
                                  <a:pt x="1764" y="-8188"/>
                                </a:moveTo>
                                <a:lnTo>
                                  <a:pt x="7284" y="-8188"/>
                                </a:lnTo>
                                <a:moveTo>
                                  <a:pt x="1764" y="-4048"/>
                                </a:moveTo>
                                <a:lnTo>
                                  <a:pt x="1764" y="-8188"/>
                                </a:lnTo>
                                <a:moveTo>
                                  <a:pt x="2316" y="-4048"/>
                                </a:moveTo>
                                <a:lnTo>
                                  <a:pt x="2316" y="-8188"/>
                                </a:lnTo>
                                <a:moveTo>
                                  <a:pt x="2868" y="-4048"/>
                                </a:moveTo>
                                <a:lnTo>
                                  <a:pt x="2868" y="-8188"/>
                                </a:lnTo>
                                <a:moveTo>
                                  <a:pt x="3420" y="-4048"/>
                                </a:moveTo>
                                <a:lnTo>
                                  <a:pt x="3420" y="-8188"/>
                                </a:lnTo>
                                <a:moveTo>
                                  <a:pt x="3972" y="-4048"/>
                                </a:moveTo>
                                <a:lnTo>
                                  <a:pt x="3972" y="-8188"/>
                                </a:lnTo>
                                <a:moveTo>
                                  <a:pt x="4524" y="-4048"/>
                                </a:moveTo>
                                <a:lnTo>
                                  <a:pt x="4524" y="-8188"/>
                                </a:lnTo>
                                <a:moveTo>
                                  <a:pt x="5076" y="-4048"/>
                                </a:moveTo>
                                <a:lnTo>
                                  <a:pt x="5076" y="-8188"/>
                                </a:lnTo>
                                <a:moveTo>
                                  <a:pt x="5628" y="-4048"/>
                                </a:moveTo>
                                <a:lnTo>
                                  <a:pt x="5628" y="-8188"/>
                                </a:lnTo>
                                <a:moveTo>
                                  <a:pt x="6180" y="-4048"/>
                                </a:moveTo>
                                <a:lnTo>
                                  <a:pt x="6180" y="-8188"/>
                                </a:lnTo>
                                <a:moveTo>
                                  <a:pt x="6732" y="-4048"/>
                                </a:moveTo>
                                <a:lnTo>
                                  <a:pt x="6732" y="-8188"/>
                                </a:lnTo>
                                <a:moveTo>
                                  <a:pt x="7284" y="-4048"/>
                                </a:moveTo>
                                <a:lnTo>
                                  <a:pt x="7284" y="-8188"/>
                                </a:lnTo>
                              </a:path>
                            </a:pathLst>
                          </a:custGeom>
                          <a:noFill/>
                          <a:ln w="3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AutoShape 403"/>
                        <wps:cNvSpPr>
                          <a:spLocks/>
                        </wps:cNvSpPr>
                        <wps:spPr bwMode="auto">
                          <a:xfrm>
                            <a:off x="2636" y="2810"/>
                            <a:ext cx="5521" cy="1577"/>
                          </a:xfrm>
                          <a:custGeom>
                            <a:avLst/>
                            <a:gdLst>
                              <a:gd name="T0" fmla="+- 0 3189 2637"/>
                              <a:gd name="T1" fmla="*/ T0 w 5521"/>
                              <a:gd name="T2" fmla="+- 0 3201 2811"/>
                              <a:gd name="T3" fmla="*/ 3201 h 1577"/>
                              <a:gd name="T4" fmla="+- 0 2637 2637"/>
                              <a:gd name="T5" fmla="*/ T4 w 5521"/>
                              <a:gd name="T6" fmla="+- 0 3240 2811"/>
                              <a:gd name="T7" fmla="*/ 3240 h 1577"/>
                              <a:gd name="T8" fmla="+- 0 2637 2637"/>
                              <a:gd name="T9" fmla="*/ T8 w 5521"/>
                              <a:gd name="T10" fmla="+- 0 4387 2811"/>
                              <a:gd name="T11" fmla="*/ 4387 h 1577"/>
                              <a:gd name="T12" fmla="+- 0 8157 2637"/>
                              <a:gd name="T13" fmla="*/ T12 w 5521"/>
                              <a:gd name="T14" fmla="+- 0 4387 2811"/>
                              <a:gd name="T15" fmla="*/ 4387 h 1577"/>
                              <a:gd name="T16" fmla="+- 0 8157 2637"/>
                              <a:gd name="T17" fmla="*/ T16 w 5521"/>
                              <a:gd name="T18" fmla="+- 0 3293 2811"/>
                              <a:gd name="T19" fmla="*/ 3293 h 1577"/>
                              <a:gd name="T20" fmla="+- 0 4293 2637"/>
                              <a:gd name="T21" fmla="*/ T20 w 5521"/>
                              <a:gd name="T22" fmla="+- 0 3293 2811"/>
                              <a:gd name="T23" fmla="*/ 3293 h 1577"/>
                              <a:gd name="T24" fmla="+- 0 3741 2637"/>
                              <a:gd name="T25" fmla="*/ T24 w 5521"/>
                              <a:gd name="T26" fmla="+- 0 3213 2811"/>
                              <a:gd name="T27" fmla="*/ 3213 h 1577"/>
                              <a:gd name="T28" fmla="+- 0 3189 2637"/>
                              <a:gd name="T29" fmla="*/ T28 w 5521"/>
                              <a:gd name="T30" fmla="+- 0 3201 2811"/>
                              <a:gd name="T31" fmla="*/ 3201 h 1577"/>
                              <a:gd name="T32" fmla="+- 0 7605 2637"/>
                              <a:gd name="T33" fmla="*/ T32 w 5521"/>
                              <a:gd name="T34" fmla="+- 0 2811 2811"/>
                              <a:gd name="T35" fmla="*/ 2811 h 1577"/>
                              <a:gd name="T36" fmla="+- 0 7053 2637"/>
                              <a:gd name="T37" fmla="*/ T36 w 5521"/>
                              <a:gd name="T38" fmla="+- 0 2897 2811"/>
                              <a:gd name="T39" fmla="*/ 2897 h 1577"/>
                              <a:gd name="T40" fmla="+- 0 6501 2637"/>
                              <a:gd name="T41" fmla="*/ T40 w 5521"/>
                              <a:gd name="T42" fmla="+- 0 2976 2811"/>
                              <a:gd name="T43" fmla="*/ 2976 h 1577"/>
                              <a:gd name="T44" fmla="+- 0 5949 2637"/>
                              <a:gd name="T45" fmla="*/ T44 w 5521"/>
                              <a:gd name="T46" fmla="+- 0 3160 2811"/>
                              <a:gd name="T47" fmla="*/ 3160 h 1577"/>
                              <a:gd name="T48" fmla="+- 0 5397 2637"/>
                              <a:gd name="T49" fmla="*/ T48 w 5521"/>
                              <a:gd name="T50" fmla="+- 0 3257 2811"/>
                              <a:gd name="T51" fmla="*/ 3257 h 1577"/>
                              <a:gd name="T52" fmla="+- 0 4845 2637"/>
                              <a:gd name="T53" fmla="*/ T52 w 5521"/>
                              <a:gd name="T54" fmla="+- 0 3260 2811"/>
                              <a:gd name="T55" fmla="*/ 3260 h 1577"/>
                              <a:gd name="T56" fmla="+- 0 4293 2637"/>
                              <a:gd name="T57" fmla="*/ T56 w 5521"/>
                              <a:gd name="T58" fmla="+- 0 3293 2811"/>
                              <a:gd name="T59" fmla="*/ 3293 h 1577"/>
                              <a:gd name="T60" fmla="+- 0 8157 2637"/>
                              <a:gd name="T61" fmla="*/ T60 w 5521"/>
                              <a:gd name="T62" fmla="+- 0 3293 2811"/>
                              <a:gd name="T63" fmla="*/ 3293 h 1577"/>
                              <a:gd name="T64" fmla="+- 0 8157 2637"/>
                              <a:gd name="T65" fmla="*/ T64 w 5521"/>
                              <a:gd name="T66" fmla="+- 0 2837 2811"/>
                              <a:gd name="T67" fmla="*/ 2837 h 1577"/>
                              <a:gd name="T68" fmla="+- 0 7605 2637"/>
                              <a:gd name="T69" fmla="*/ T68 w 5521"/>
                              <a:gd name="T70" fmla="+- 0 2811 2811"/>
                              <a:gd name="T71" fmla="*/ 2811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21" h="1577">
                                <a:moveTo>
                                  <a:pt x="552" y="390"/>
                                </a:moveTo>
                                <a:lnTo>
                                  <a:pt x="0" y="429"/>
                                </a:lnTo>
                                <a:lnTo>
                                  <a:pt x="0" y="1576"/>
                                </a:lnTo>
                                <a:lnTo>
                                  <a:pt x="5520" y="1576"/>
                                </a:lnTo>
                                <a:lnTo>
                                  <a:pt x="5520" y="482"/>
                                </a:lnTo>
                                <a:lnTo>
                                  <a:pt x="1656" y="482"/>
                                </a:lnTo>
                                <a:lnTo>
                                  <a:pt x="1104" y="402"/>
                                </a:lnTo>
                                <a:lnTo>
                                  <a:pt x="552" y="390"/>
                                </a:lnTo>
                                <a:close/>
                                <a:moveTo>
                                  <a:pt x="4968" y="0"/>
                                </a:moveTo>
                                <a:lnTo>
                                  <a:pt x="4416" y="86"/>
                                </a:lnTo>
                                <a:lnTo>
                                  <a:pt x="3864" y="165"/>
                                </a:lnTo>
                                <a:lnTo>
                                  <a:pt x="3312" y="349"/>
                                </a:lnTo>
                                <a:lnTo>
                                  <a:pt x="2760" y="446"/>
                                </a:lnTo>
                                <a:lnTo>
                                  <a:pt x="2208" y="449"/>
                                </a:lnTo>
                                <a:lnTo>
                                  <a:pt x="1656" y="482"/>
                                </a:lnTo>
                                <a:lnTo>
                                  <a:pt x="5520" y="482"/>
                                </a:lnTo>
                                <a:lnTo>
                                  <a:pt x="5520" y="26"/>
                                </a:lnTo>
                                <a:lnTo>
                                  <a:pt x="4968" y="0"/>
                                </a:lnTo>
                                <a:close/>
                              </a:path>
                            </a:pathLst>
                          </a:custGeom>
                          <a:solidFill>
                            <a:srgbClr val="002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02"/>
                        <wps:cNvSpPr>
                          <a:spLocks/>
                        </wps:cNvSpPr>
                        <wps:spPr bwMode="auto">
                          <a:xfrm>
                            <a:off x="2636" y="2810"/>
                            <a:ext cx="5521" cy="1577"/>
                          </a:xfrm>
                          <a:custGeom>
                            <a:avLst/>
                            <a:gdLst>
                              <a:gd name="T0" fmla="+- 0 2637 2637"/>
                              <a:gd name="T1" fmla="*/ T0 w 5521"/>
                              <a:gd name="T2" fmla="+- 0 4387 2811"/>
                              <a:gd name="T3" fmla="*/ 4387 h 1577"/>
                              <a:gd name="T4" fmla="+- 0 2637 2637"/>
                              <a:gd name="T5" fmla="*/ T4 w 5521"/>
                              <a:gd name="T6" fmla="+- 0 3240 2811"/>
                              <a:gd name="T7" fmla="*/ 3240 h 1577"/>
                              <a:gd name="T8" fmla="+- 0 3189 2637"/>
                              <a:gd name="T9" fmla="*/ T8 w 5521"/>
                              <a:gd name="T10" fmla="+- 0 3201 2811"/>
                              <a:gd name="T11" fmla="*/ 3201 h 1577"/>
                              <a:gd name="T12" fmla="+- 0 3741 2637"/>
                              <a:gd name="T13" fmla="*/ T12 w 5521"/>
                              <a:gd name="T14" fmla="+- 0 3213 2811"/>
                              <a:gd name="T15" fmla="*/ 3213 h 1577"/>
                              <a:gd name="T16" fmla="+- 0 4293 2637"/>
                              <a:gd name="T17" fmla="*/ T16 w 5521"/>
                              <a:gd name="T18" fmla="+- 0 3293 2811"/>
                              <a:gd name="T19" fmla="*/ 3293 h 1577"/>
                              <a:gd name="T20" fmla="+- 0 4845 2637"/>
                              <a:gd name="T21" fmla="*/ T20 w 5521"/>
                              <a:gd name="T22" fmla="+- 0 3260 2811"/>
                              <a:gd name="T23" fmla="*/ 3260 h 1577"/>
                              <a:gd name="T24" fmla="+- 0 5397 2637"/>
                              <a:gd name="T25" fmla="*/ T24 w 5521"/>
                              <a:gd name="T26" fmla="+- 0 3257 2811"/>
                              <a:gd name="T27" fmla="*/ 3257 h 1577"/>
                              <a:gd name="T28" fmla="+- 0 5949 2637"/>
                              <a:gd name="T29" fmla="*/ T28 w 5521"/>
                              <a:gd name="T30" fmla="+- 0 3160 2811"/>
                              <a:gd name="T31" fmla="*/ 3160 h 1577"/>
                              <a:gd name="T32" fmla="+- 0 6501 2637"/>
                              <a:gd name="T33" fmla="*/ T32 w 5521"/>
                              <a:gd name="T34" fmla="+- 0 2976 2811"/>
                              <a:gd name="T35" fmla="*/ 2976 h 1577"/>
                              <a:gd name="T36" fmla="+- 0 7053 2637"/>
                              <a:gd name="T37" fmla="*/ T36 w 5521"/>
                              <a:gd name="T38" fmla="+- 0 2897 2811"/>
                              <a:gd name="T39" fmla="*/ 2897 h 1577"/>
                              <a:gd name="T40" fmla="+- 0 7605 2637"/>
                              <a:gd name="T41" fmla="*/ T40 w 5521"/>
                              <a:gd name="T42" fmla="+- 0 2811 2811"/>
                              <a:gd name="T43" fmla="*/ 2811 h 1577"/>
                              <a:gd name="T44" fmla="+- 0 8157 2637"/>
                              <a:gd name="T45" fmla="*/ T44 w 5521"/>
                              <a:gd name="T46" fmla="+- 0 2837 2811"/>
                              <a:gd name="T47" fmla="*/ 2837 h 1577"/>
                              <a:gd name="T48" fmla="+- 0 8157 2637"/>
                              <a:gd name="T49" fmla="*/ T48 w 5521"/>
                              <a:gd name="T50" fmla="+- 0 4387 2811"/>
                              <a:gd name="T51" fmla="*/ 4387 h 1577"/>
                              <a:gd name="T52" fmla="+- 0 2637 2637"/>
                              <a:gd name="T53" fmla="*/ T52 w 5521"/>
                              <a:gd name="T54" fmla="+- 0 4387 2811"/>
                              <a:gd name="T55" fmla="*/ 4387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21" h="1577">
                                <a:moveTo>
                                  <a:pt x="0" y="1576"/>
                                </a:moveTo>
                                <a:lnTo>
                                  <a:pt x="0" y="429"/>
                                </a:lnTo>
                                <a:lnTo>
                                  <a:pt x="552" y="390"/>
                                </a:lnTo>
                                <a:lnTo>
                                  <a:pt x="1104" y="402"/>
                                </a:lnTo>
                                <a:lnTo>
                                  <a:pt x="1656" y="482"/>
                                </a:lnTo>
                                <a:lnTo>
                                  <a:pt x="2208" y="449"/>
                                </a:lnTo>
                                <a:lnTo>
                                  <a:pt x="2760" y="446"/>
                                </a:lnTo>
                                <a:lnTo>
                                  <a:pt x="3312" y="349"/>
                                </a:lnTo>
                                <a:lnTo>
                                  <a:pt x="3864" y="165"/>
                                </a:lnTo>
                                <a:lnTo>
                                  <a:pt x="4416" y="86"/>
                                </a:lnTo>
                                <a:lnTo>
                                  <a:pt x="4968" y="0"/>
                                </a:lnTo>
                                <a:lnTo>
                                  <a:pt x="5520" y="26"/>
                                </a:lnTo>
                                <a:lnTo>
                                  <a:pt x="5520" y="1576"/>
                                </a:lnTo>
                                <a:lnTo>
                                  <a:pt x="0" y="1576"/>
                                </a:lnTo>
                              </a:path>
                            </a:pathLst>
                          </a:custGeom>
                          <a:noFill/>
                          <a:ln w="12171">
                            <a:solidFill>
                              <a:srgbClr val="002D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401"/>
                        <wps:cNvSpPr>
                          <a:spLocks/>
                        </wps:cNvSpPr>
                        <wps:spPr bwMode="auto">
                          <a:xfrm>
                            <a:off x="2636" y="2810"/>
                            <a:ext cx="5521" cy="1577"/>
                          </a:xfrm>
                          <a:custGeom>
                            <a:avLst/>
                            <a:gdLst>
                              <a:gd name="T0" fmla="+- 0 2637 2637"/>
                              <a:gd name="T1" fmla="*/ T0 w 5521"/>
                              <a:gd name="T2" fmla="+- 0 4387 2811"/>
                              <a:gd name="T3" fmla="*/ 4387 h 1577"/>
                              <a:gd name="T4" fmla="+- 0 2637 2637"/>
                              <a:gd name="T5" fmla="*/ T4 w 5521"/>
                              <a:gd name="T6" fmla="+- 0 3240 2811"/>
                              <a:gd name="T7" fmla="*/ 3240 h 1577"/>
                              <a:gd name="T8" fmla="+- 0 3189 2637"/>
                              <a:gd name="T9" fmla="*/ T8 w 5521"/>
                              <a:gd name="T10" fmla="+- 0 3201 2811"/>
                              <a:gd name="T11" fmla="*/ 3201 h 1577"/>
                              <a:gd name="T12" fmla="+- 0 3741 2637"/>
                              <a:gd name="T13" fmla="*/ T12 w 5521"/>
                              <a:gd name="T14" fmla="+- 0 3213 2811"/>
                              <a:gd name="T15" fmla="*/ 3213 h 1577"/>
                              <a:gd name="T16" fmla="+- 0 4293 2637"/>
                              <a:gd name="T17" fmla="*/ T16 w 5521"/>
                              <a:gd name="T18" fmla="+- 0 3293 2811"/>
                              <a:gd name="T19" fmla="*/ 3293 h 1577"/>
                              <a:gd name="T20" fmla="+- 0 4845 2637"/>
                              <a:gd name="T21" fmla="*/ T20 w 5521"/>
                              <a:gd name="T22" fmla="+- 0 3260 2811"/>
                              <a:gd name="T23" fmla="*/ 3260 h 1577"/>
                              <a:gd name="T24" fmla="+- 0 5397 2637"/>
                              <a:gd name="T25" fmla="*/ T24 w 5521"/>
                              <a:gd name="T26" fmla="+- 0 3257 2811"/>
                              <a:gd name="T27" fmla="*/ 3257 h 1577"/>
                              <a:gd name="T28" fmla="+- 0 5949 2637"/>
                              <a:gd name="T29" fmla="*/ T28 w 5521"/>
                              <a:gd name="T30" fmla="+- 0 3160 2811"/>
                              <a:gd name="T31" fmla="*/ 3160 h 1577"/>
                              <a:gd name="T32" fmla="+- 0 6501 2637"/>
                              <a:gd name="T33" fmla="*/ T32 w 5521"/>
                              <a:gd name="T34" fmla="+- 0 2976 2811"/>
                              <a:gd name="T35" fmla="*/ 2976 h 1577"/>
                              <a:gd name="T36" fmla="+- 0 7053 2637"/>
                              <a:gd name="T37" fmla="*/ T36 w 5521"/>
                              <a:gd name="T38" fmla="+- 0 2897 2811"/>
                              <a:gd name="T39" fmla="*/ 2897 h 1577"/>
                              <a:gd name="T40" fmla="+- 0 7605 2637"/>
                              <a:gd name="T41" fmla="*/ T40 w 5521"/>
                              <a:gd name="T42" fmla="+- 0 2811 2811"/>
                              <a:gd name="T43" fmla="*/ 2811 h 1577"/>
                              <a:gd name="T44" fmla="+- 0 8157 2637"/>
                              <a:gd name="T45" fmla="*/ T44 w 5521"/>
                              <a:gd name="T46" fmla="+- 0 2837 2811"/>
                              <a:gd name="T47" fmla="*/ 2837 h 1577"/>
                              <a:gd name="T48" fmla="+- 0 8157 2637"/>
                              <a:gd name="T49" fmla="*/ T48 w 5521"/>
                              <a:gd name="T50" fmla="+- 0 4387 2811"/>
                              <a:gd name="T51" fmla="*/ 4387 h 1577"/>
                              <a:gd name="T52" fmla="+- 0 2637 2637"/>
                              <a:gd name="T53" fmla="*/ T52 w 5521"/>
                              <a:gd name="T54" fmla="+- 0 4387 2811"/>
                              <a:gd name="T55" fmla="*/ 4387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21" h="1577">
                                <a:moveTo>
                                  <a:pt x="0" y="1576"/>
                                </a:moveTo>
                                <a:lnTo>
                                  <a:pt x="0" y="429"/>
                                </a:lnTo>
                                <a:lnTo>
                                  <a:pt x="552" y="390"/>
                                </a:lnTo>
                                <a:lnTo>
                                  <a:pt x="1104" y="402"/>
                                </a:lnTo>
                                <a:lnTo>
                                  <a:pt x="1656" y="482"/>
                                </a:lnTo>
                                <a:lnTo>
                                  <a:pt x="2208" y="449"/>
                                </a:lnTo>
                                <a:lnTo>
                                  <a:pt x="2760" y="446"/>
                                </a:lnTo>
                                <a:lnTo>
                                  <a:pt x="3312" y="349"/>
                                </a:lnTo>
                                <a:lnTo>
                                  <a:pt x="3864" y="165"/>
                                </a:lnTo>
                                <a:lnTo>
                                  <a:pt x="4416" y="86"/>
                                </a:lnTo>
                                <a:lnTo>
                                  <a:pt x="4968" y="0"/>
                                </a:lnTo>
                                <a:lnTo>
                                  <a:pt x="5520" y="26"/>
                                </a:lnTo>
                                <a:lnTo>
                                  <a:pt x="5520" y="1576"/>
                                </a:lnTo>
                                <a:lnTo>
                                  <a:pt x="0" y="1576"/>
                                </a:lnTo>
                              </a:path>
                            </a:pathLst>
                          </a:custGeom>
                          <a:noFill/>
                          <a:ln w="3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AutoShape 400"/>
                        <wps:cNvSpPr>
                          <a:spLocks/>
                        </wps:cNvSpPr>
                        <wps:spPr bwMode="auto">
                          <a:xfrm>
                            <a:off x="2636" y="1205"/>
                            <a:ext cx="5521" cy="2088"/>
                          </a:xfrm>
                          <a:custGeom>
                            <a:avLst/>
                            <a:gdLst>
                              <a:gd name="T0" fmla="+- 0 5715 2637"/>
                              <a:gd name="T1" fmla="*/ T0 w 5521"/>
                              <a:gd name="T2" fmla="+- 0 3201 1205"/>
                              <a:gd name="T3" fmla="*/ 3201 h 2088"/>
                              <a:gd name="T4" fmla="+- 0 3189 2637"/>
                              <a:gd name="T5" fmla="*/ T4 w 5521"/>
                              <a:gd name="T6" fmla="+- 0 3201 1205"/>
                              <a:gd name="T7" fmla="*/ 3201 h 2088"/>
                              <a:gd name="T8" fmla="+- 0 3741 2637"/>
                              <a:gd name="T9" fmla="*/ T8 w 5521"/>
                              <a:gd name="T10" fmla="+- 0 3213 1205"/>
                              <a:gd name="T11" fmla="*/ 3213 h 2088"/>
                              <a:gd name="T12" fmla="+- 0 4293 2637"/>
                              <a:gd name="T13" fmla="*/ T12 w 5521"/>
                              <a:gd name="T14" fmla="+- 0 3293 1205"/>
                              <a:gd name="T15" fmla="*/ 3293 h 2088"/>
                              <a:gd name="T16" fmla="+- 0 4845 2637"/>
                              <a:gd name="T17" fmla="*/ T16 w 5521"/>
                              <a:gd name="T18" fmla="+- 0 3260 1205"/>
                              <a:gd name="T19" fmla="*/ 3260 h 2088"/>
                              <a:gd name="T20" fmla="+- 0 5397 2637"/>
                              <a:gd name="T21" fmla="*/ T20 w 5521"/>
                              <a:gd name="T22" fmla="+- 0 3257 1205"/>
                              <a:gd name="T23" fmla="*/ 3257 h 2088"/>
                              <a:gd name="T24" fmla="+- 0 5715 2637"/>
                              <a:gd name="T25" fmla="*/ T24 w 5521"/>
                              <a:gd name="T26" fmla="+- 0 3201 1205"/>
                              <a:gd name="T27" fmla="*/ 3201 h 2088"/>
                              <a:gd name="T28" fmla="+- 0 3189 2637"/>
                              <a:gd name="T29" fmla="*/ T28 w 5521"/>
                              <a:gd name="T30" fmla="+- 0 1962 1205"/>
                              <a:gd name="T31" fmla="*/ 1962 h 2088"/>
                              <a:gd name="T32" fmla="+- 0 2637 2637"/>
                              <a:gd name="T33" fmla="*/ T32 w 5521"/>
                              <a:gd name="T34" fmla="+- 0 2060 1205"/>
                              <a:gd name="T35" fmla="*/ 2060 h 2088"/>
                              <a:gd name="T36" fmla="+- 0 2637 2637"/>
                              <a:gd name="T37" fmla="*/ T36 w 5521"/>
                              <a:gd name="T38" fmla="+- 0 3240 1205"/>
                              <a:gd name="T39" fmla="*/ 3240 h 2088"/>
                              <a:gd name="T40" fmla="+- 0 3189 2637"/>
                              <a:gd name="T41" fmla="*/ T40 w 5521"/>
                              <a:gd name="T42" fmla="+- 0 3201 1205"/>
                              <a:gd name="T43" fmla="*/ 3201 h 2088"/>
                              <a:gd name="T44" fmla="+- 0 5715 2637"/>
                              <a:gd name="T45" fmla="*/ T44 w 5521"/>
                              <a:gd name="T46" fmla="+- 0 3201 1205"/>
                              <a:gd name="T47" fmla="*/ 3201 h 2088"/>
                              <a:gd name="T48" fmla="+- 0 5949 2637"/>
                              <a:gd name="T49" fmla="*/ T48 w 5521"/>
                              <a:gd name="T50" fmla="+- 0 3160 1205"/>
                              <a:gd name="T51" fmla="*/ 3160 h 2088"/>
                              <a:gd name="T52" fmla="+- 0 6501 2637"/>
                              <a:gd name="T53" fmla="*/ T52 w 5521"/>
                              <a:gd name="T54" fmla="+- 0 2976 1205"/>
                              <a:gd name="T55" fmla="*/ 2976 h 2088"/>
                              <a:gd name="T56" fmla="+- 0 7053 2637"/>
                              <a:gd name="T57" fmla="*/ T56 w 5521"/>
                              <a:gd name="T58" fmla="+- 0 2897 1205"/>
                              <a:gd name="T59" fmla="*/ 2897 h 2088"/>
                              <a:gd name="T60" fmla="+- 0 7605 2637"/>
                              <a:gd name="T61" fmla="*/ T60 w 5521"/>
                              <a:gd name="T62" fmla="+- 0 2811 1205"/>
                              <a:gd name="T63" fmla="*/ 2811 h 2088"/>
                              <a:gd name="T64" fmla="+- 0 8157 2637"/>
                              <a:gd name="T65" fmla="*/ T64 w 5521"/>
                              <a:gd name="T66" fmla="+- 0 2811 1205"/>
                              <a:gd name="T67" fmla="*/ 2811 h 2088"/>
                              <a:gd name="T68" fmla="+- 0 8157 2637"/>
                              <a:gd name="T69" fmla="*/ T68 w 5521"/>
                              <a:gd name="T70" fmla="+- 0 2098 1205"/>
                              <a:gd name="T71" fmla="*/ 2098 h 2088"/>
                              <a:gd name="T72" fmla="+- 0 4293 2637"/>
                              <a:gd name="T73" fmla="*/ T72 w 5521"/>
                              <a:gd name="T74" fmla="+- 0 2098 1205"/>
                              <a:gd name="T75" fmla="*/ 2098 h 2088"/>
                              <a:gd name="T76" fmla="+- 0 3741 2637"/>
                              <a:gd name="T77" fmla="*/ T76 w 5521"/>
                              <a:gd name="T78" fmla="+- 0 2004 1205"/>
                              <a:gd name="T79" fmla="*/ 2004 h 2088"/>
                              <a:gd name="T80" fmla="+- 0 3189 2637"/>
                              <a:gd name="T81" fmla="*/ T80 w 5521"/>
                              <a:gd name="T82" fmla="+- 0 1962 1205"/>
                              <a:gd name="T83" fmla="*/ 1962 h 2088"/>
                              <a:gd name="T84" fmla="+- 0 8157 2637"/>
                              <a:gd name="T85" fmla="*/ T84 w 5521"/>
                              <a:gd name="T86" fmla="+- 0 2811 1205"/>
                              <a:gd name="T87" fmla="*/ 2811 h 2088"/>
                              <a:gd name="T88" fmla="+- 0 7605 2637"/>
                              <a:gd name="T89" fmla="*/ T88 w 5521"/>
                              <a:gd name="T90" fmla="+- 0 2811 1205"/>
                              <a:gd name="T91" fmla="*/ 2811 h 2088"/>
                              <a:gd name="T92" fmla="+- 0 8157 2637"/>
                              <a:gd name="T93" fmla="*/ T92 w 5521"/>
                              <a:gd name="T94" fmla="+- 0 2837 1205"/>
                              <a:gd name="T95" fmla="*/ 2837 h 2088"/>
                              <a:gd name="T96" fmla="+- 0 8157 2637"/>
                              <a:gd name="T97" fmla="*/ T96 w 5521"/>
                              <a:gd name="T98" fmla="+- 0 2811 1205"/>
                              <a:gd name="T99" fmla="*/ 2811 h 2088"/>
                              <a:gd name="T100" fmla="+- 0 7605 2637"/>
                              <a:gd name="T101" fmla="*/ T100 w 5521"/>
                              <a:gd name="T102" fmla="+- 0 1205 1205"/>
                              <a:gd name="T103" fmla="*/ 1205 h 2088"/>
                              <a:gd name="T104" fmla="+- 0 7053 2637"/>
                              <a:gd name="T105" fmla="*/ T104 w 5521"/>
                              <a:gd name="T106" fmla="+- 0 1462 1205"/>
                              <a:gd name="T107" fmla="*/ 1462 h 2088"/>
                              <a:gd name="T108" fmla="+- 0 6501 2637"/>
                              <a:gd name="T109" fmla="*/ T108 w 5521"/>
                              <a:gd name="T110" fmla="+- 0 1631 1205"/>
                              <a:gd name="T111" fmla="*/ 1631 h 2088"/>
                              <a:gd name="T112" fmla="+- 0 5949 2637"/>
                              <a:gd name="T113" fmla="*/ T112 w 5521"/>
                              <a:gd name="T114" fmla="+- 0 1959 1205"/>
                              <a:gd name="T115" fmla="*/ 1959 h 2088"/>
                              <a:gd name="T116" fmla="+- 0 5397 2637"/>
                              <a:gd name="T117" fmla="*/ T116 w 5521"/>
                              <a:gd name="T118" fmla="+- 0 2086 1205"/>
                              <a:gd name="T119" fmla="*/ 2086 h 2088"/>
                              <a:gd name="T120" fmla="+- 0 4845 2637"/>
                              <a:gd name="T121" fmla="*/ T120 w 5521"/>
                              <a:gd name="T122" fmla="+- 0 2098 1205"/>
                              <a:gd name="T123" fmla="*/ 2098 h 2088"/>
                              <a:gd name="T124" fmla="+- 0 8157 2637"/>
                              <a:gd name="T125" fmla="*/ T124 w 5521"/>
                              <a:gd name="T126" fmla="+- 0 2098 1205"/>
                              <a:gd name="T127" fmla="*/ 2098 h 2088"/>
                              <a:gd name="T128" fmla="+- 0 8157 2637"/>
                              <a:gd name="T129" fmla="*/ T128 w 5521"/>
                              <a:gd name="T130" fmla="+- 0 1344 1205"/>
                              <a:gd name="T131" fmla="*/ 1344 h 2088"/>
                              <a:gd name="T132" fmla="+- 0 7605 2637"/>
                              <a:gd name="T133" fmla="*/ T132 w 5521"/>
                              <a:gd name="T134" fmla="+- 0 1205 1205"/>
                              <a:gd name="T135" fmla="*/ 1205 h 2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21" h="2088">
                                <a:moveTo>
                                  <a:pt x="3078" y="1996"/>
                                </a:moveTo>
                                <a:lnTo>
                                  <a:pt x="552" y="1996"/>
                                </a:lnTo>
                                <a:lnTo>
                                  <a:pt x="1104" y="2008"/>
                                </a:lnTo>
                                <a:lnTo>
                                  <a:pt x="1656" y="2088"/>
                                </a:lnTo>
                                <a:lnTo>
                                  <a:pt x="2208" y="2055"/>
                                </a:lnTo>
                                <a:lnTo>
                                  <a:pt x="2760" y="2052"/>
                                </a:lnTo>
                                <a:lnTo>
                                  <a:pt x="3078" y="1996"/>
                                </a:lnTo>
                                <a:close/>
                                <a:moveTo>
                                  <a:pt x="552" y="757"/>
                                </a:moveTo>
                                <a:lnTo>
                                  <a:pt x="0" y="855"/>
                                </a:lnTo>
                                <a:lnTo>
                                  <a:pt x="0" y="2035"/>
                                </a:lnTo>
                                <a:lnTo>
                                  <a:pt x="552" y="1996"/>
                                </a:lnTo>
                                <a:lnTo>
                                  <a:pt x="3078" y="1996"/>
                                </a:lnTo>
                                <a:lnTo>
                                  <a:pt x="3312" y="1955"/>
                                </a:lnTo>
                                <a:lnTo>
                                  <a:pt x="3864" y="1771"/>
                                </a:lnTo>
                                <a:lnTo>
                                  <a:pt x="4416" y="1692"/>
                                </a:lnTo>
                                <a:lnTo>
                                  <a:pt x="4968" y="1606"/>
                                </a:lnTo>
                                <a:lnTo>
                                  <a:pt x="5520" y="1606"/>
                                </a:lnTo>
                                <a:lnTo>
                                  <a:pt x="5520" y="893"/>
                                </a:lnTo>
                                <a:lnTo>
                                  <a:pt x="1656" y="893"/>
                                </a:lnTo>
                                <a:lnTo>
                                  <a:pt x="1104" y="799"/>
                                </a:lnTo>
                                <a:lnTo>
                                  <a:pt x="552" y="757"/>
                                </a:lnTo>
                                <a:close/>
                                <a:moveTo>
                                  <a:pt x="5520" y="1606"/>
                                </a:moveTo>
                                <a:lnTo>
                                  <a:pt x="4968" y="1606"/>
                                </a:lnTo>
                                <a:lnTo>
                                  <a:pt x="5520" y="1632"/>
                                </a:lnTo>
                                <a:lnTo>
                                  <a:pt x="5520" y="1606"/>
                                </a:lnTo>
                                <a:close/>
                                <a:moveTo>
                                  <a:pt x="4968" y="0"/>
                                </a:moveTo>
                                <a:lnTo>
                                  <a:pt x="4416" y="257"/>
                                </a:lnTo>
                                <a:lnTo>
                                  <a:pt x="3864" y="426"/>
                                </a:lnTo>
                                <a:lnTo>
                                  <a:pt x="3312" y="754"/>
                                </a:lnTo>
                                <a:lnTo>
                                  <a:pt x="2760" y="881"/>
                                </a:lnTo>
                                <a:lnTo>
                                  <a:pt x="2208" y="893"/>
                                </a:lnTo>
                                <a:lnTo>
                                  <a:pt x="5520" y="893"/>
                                </a:lnTo>
                                <a:lnTo>
                                  <a:pt x="5520" y="139"/>
                                </a:lnTo>
                                <a:lnTo>
                                  <a:pt x="4968" y="0"/>
                                </a:lnTo>
                                <a:close/>
                              </a:path>
                            </a:pathLst>
                          </a:custGeom>
                          <a:solidFill>
                            <a:srgbClr val="FE00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99"/>
                        <wps:cNvSpPr>
                          <a:spLocks/>
                        </wps:cNvSpPr>
                        <wps:spPr bwMode="auto">
                          <a:xfrm>
                            <a:off x="2636" y="1205"/>
                            <a:ext cx="5521" cy="2088"/>
                          </a:xfrm>
                          <a:custGeom>
                            <a:avLst/>
                            <a:gdLst>
                              <a:gd name="T0" fmla="+- 0 2637 2637"/>
                              <a:gd name="T1" fmla="*/ T0 w 5521"/>
                              <a:gd name="T2" fmla="+- 0 3240 1205"/>
                              <a:gd name="T3" fmla="*/ 3240 h 2088"/>
                              <a:gd name="T4" fmla="+- 0 2637 2637"/>
                              <a:gd name="T5" fmla="*/ T4 w 5521"/>
                              <a:gd name="T6" fmla="+- 0 2060 1205"/>
                              <a:gd name="T7" fmla="*/ 2060 h 2088"/>
                              <a:gd name="T8" fmla="+- 0 3189 2637"/>
                              <a:gd name="T9" fmla="*/ T8 w 5521"/>
                              <a:gd name="T10" fmla="+- 0 1962 1205"/>
                              <a:gd name="T11" fmla="*/ 1962 h 2088"/>
                              <a:gd name="T12" fmla="+- 0 3741 2637"/>
                              <a:gd name="T13" fmla="*/ T12 w 5521"/>
                              <a:gd name="T14" fmla="+- 0 2004 1205"/>
                              <a:gd name="T15" fmla="*/ 2004 h 2088"/>
                              <a:gd name="T16" fmla="+- 0 4293 2637"/>
                              <a:gd name="T17" fmla="*/ T16 w 5521"/>
                              <a:gd name="T18" fmla="+- 0 2098 1205"/>
                              <a:gd name="T19" fmla="*/ 2098 h 2088"/>
                              <a:gd name="T20" fmla="+- 0 4845 2637"/>
                              <a:gd name="T21" fmla="*/ T20 w 5521"/>
                              <a:gd name="T22" fmla="+- 0 2098 1205"/>
                              <a:gd name="T23" fmla="*/ 2098 h 2088"/>
                              <a:gd name="T24" fmla="+- 0 5397 2637"/>
                              <a:gd name="T25" fmla="*/ T24 w 5521"/>
                              <a:gd name="T26" fmla="+- 0 2086 1205"/>
                              <a:gd name="T27" fmla="*/ 2086 h 2088"/>
                              <a:gd name="T28" fmla="+- 0 5949 2637"/>
                              <a:gd name="T29" fmla="*/ T28 w 5521"/>
                              <a:gd name="T30" fmla="+- 0 1959 1205"/>
                              <a:gd name="T31" fmla="*/ 1959 h 2088"/>
                              <a:gd name="T32" fmla="+- 0 6501 2637"/>
                              <a:gd name="T33" fmla="*/ T32 w 5521"/>
                              <a:gd name="T34" fmla="+- 0 1631 1205"/>
                              <a:gd name="T35" fmla="*/ 1631 h 2088"/>
                              <a:gd name="T36" fmla="+- 0 7053 2637"/>
                              <a:gd name="T37" fmla="*/ T36 w 5521"/>
                              <a:gd name="T38" fmla="+- 0 1462 1205"/>
                              <a:gd name="T39" fmla="*/ 1462 h 2088"/>
                              <a:gd name="T40" fmla="+- 0 7605 2637"/>
                              <a:gd name="T41" fmla="*/ T40 w 5521"/>
                              <a:gd name="T42" fmla="+- 0 1205 1205"/>
                              <a:gd name="T43" fmla="*/ 1205 h 2088"/>
                              <a:gd name="T44" fmla="+- 0 8157 2637"/>
                              <a:gd name="T45" fmla="*/ T44 w 5521"/>
                              <a:gd name="T46" fmla="+- 0 1344 1205"/>
                              <a:gd name="T47" fmla="*/ 1344 h 2088"/>
                              <a:gd name="T48" fmla="+- 0 8157 2637"/>
                              <a:gd name="T49" fmla="*/ T48 w 5521"/>
                              <a:gd name="T50" fmla="+- 0 2837 1205"/>
                              <a:gd name="T51" fmla="*/ 2837 h 2088"/>
                              <a:gd name="T52" fmla="+- 0 7605 2637"/>
                              <a:gd name="T53" fmla="*/ T52 w 5521"/>
                              <a:gd name="T54" fmla="+- 0 2811 1205"/>
                              <a:gd name="T55" fmla="*/ 2811 h 2088"/>
                              <a:gd name="T56" fmla="+- 0 7053 2637"/>
                              <a:gd name="T57" fmla="*/ T56 w 5521"/>
                              <a:gd name="T58" fmla="+- 0 2897 1205"/>
                              <a:gd name="T59" fmla="*/ 2897 h 2088"/>
                              <a:gd name="T60" fmla="+- 0 6501 2637"/>
                              <a:gd name="T61" fmla="*/ T60 w 5521"/>
                              <a:gd name="T62" fmla="+- 0 2976 1205"/>
                              <a:gd name="T63" fmla="*/ 2976 h 2088"/>
                              <a:gd name="T64" fmla="+- 0 5949 2637"/>
                              <a:gd name="T65" fmla="*/ T64 w 5521"/>
                              <a:gd name="T66" fmla="+- 0 3160 1205"/>
                              <a:gd name="T67" fmla="*/ 3160 h 2088"/>
                              <a:gd name="T68" fmla="+- 0 5397 2637"/>
                              <a:gd name="T69" fmla="*/ T68 w 5521"/>
                              <a:gd name="T70" fmla="+- 0 3257 1205"/>
                              <a:gd name="T71" fmla="*/ 3257 h 2088"/>
                              <a:gd name="T72" fmla="+- 0 4845 2637"/>
                              <a:gd name="T73" fmla="*/ T72 w 5521"/>
                              <a:gd name="T74" fmla="+- 0 3260 1205"/>
                              <a:gd name="T75" fmla="*/ 3260 h 2088"/>
                              <a:gd name="T76" fmla="+- 0 4293 2637"/>
                              <a:gd name="T77" fmla="*/ T76 w 5521"/>
                              <a:gd name="T78" fmla="+- 0 3293 1205"/>
                              <a:gd name="T79" fmla="*/ 3293 h 2088"/>
                              <a:gd name="T80" fmla="+- 0 3741 2637"/>
                              <a:gd name="T81" fmla="*/ T80 w 5521"/>
                              <a:gd name="T82" fmla="+- 0 3213 1205"/>
                              <a:gd name="T83" fmla="*/ 3213 h 2088"/>
                              <a:gd name="T84" fmla="+- 0 3189 2637"/>
                              <a:gd name="T85" fmla="*/ T84 w 5521"/>
                              <a:gd name="T86" fmla="+- 0 3201 1205"/>
                              <a:gd name="T87" fmla="*/ 3201 h 2088"/>
                              <a:gd name="T88" fmla="+- 0 2637 2637"/>
                              <a:gd name="T89" fmla="*/ T88 w 5521"/>
                              <a:gd name="T90" fmla="+- 0 3240 1205"/>
                              <a:gd name="T91" fmla="*/ 3240 h 2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21" h="2088">
                                <a:moveTo>
                                  <a:pt x="0" y="2035"/>
                                </a:moveTo>
                                <a:lnTo>
                                  <a:pt x="0" y="855"/>
                                </a:lnTo>
                                <a:lnTo>
                                  <a:pt x="552" y="757"/>
                                </a:lnTo>
                                <a:lnTo>
                                  <a:pt x="1104" y="799"/>
                                </a:lnTo>
                                <a:lnTo>
                                  <a:pt x="1656" y="893"/>
                                </a:lnTo>
                                <a:lnTo>
                                  <a:pt x="2208" y="893"/>
                                </a:lnTo>
                                <a:lnTo>
                                  <a:pt x="2760" y="881"/>
                                </a:lnTo>
                                <a:lnTo>
                                  <a:pt x="3312" y="754"/>
                                </a:lnTo>
                                <a:lnTo>
                                  <a:pt x="3864" y="426"/>
                                </a:lnTo>
                                <a:lnTo>
                                  <a:pt x="4416" y="257"/>
                                </a:lnTo>
                                <a:lnTo>
                                  <a:pt x="4968" y="0"/>
                                </a:lnTo>
                                <a:lnTo>
                                  <a:pt x="5520" y="139"/>
                                </a:lnTo>
                                <a:lnTo>
                                  <a:pt x="5520" y="1632"/>
                                </a:lnTo>
                                <a:lnTo>
                                  <a:pt x="4968" y="1606"/>
                                </a:lnTo>
                                <a:lnTo>
                                  <a:pt x="4416" y="1692"/>
                                </a:lnTo>
                                <a:lnTo>
                                  <a:pt x="3864" y="1771"/>
                                </a:lnTo>
                                <a:lnTo>
                                  <a:pt x="3312" y="1955"/>
                                </a:lnTo>
                                <a:lnTo>
                                  <a:pt x="2760" y="2052"/>
                                </a:lnTo>
                                <a:lnTo>
                                  <a:pt x="2208" y="2055"/>
                                </a:lnTo>
                                <a:lnTo>
                                  <a:pt x="1656" y="2088"/>
                                </a:lnTo>
                                <a:lnTo>
                                  <a:pt x="1104" y="2008"/>
                                </a:lnTo>
                                <a:lnTo>
                                  <a:pt x="552" y="1996"/>
                                </a:lnTo>
                                <a:lnTo>
                                  <a:pt x="0" y="2035"/>
                                </a:lnTo>
                              </a:path>
                            </a:pathLst>
                          </a:custGeom>
                          <a:noFill/>
                          <a:ln w="12171">
                            <a:solidFill>
                              <a:srgbClr val="FE00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98"/>
                        <wps:cNvSpPr>
                          <a:spLocks/>
                        </wps:cNvSpPr>
                        <wps:spPr bwMode="auto">
                          <a:xfrm>
                            <a:off x="2636" y="1205"/>
                            <a:ext cx="5521" cy="2088"/>
                          </a:xfrm>
                          <a:custGeom>
                            <a:avLst/>
                            <a:gdLst>
                              <a:gd name="T0" fmla="+- 0 2637 2637"/>
                              <a:gd name="T1" fmla="*/ T0 w 5521"/>
                              <a:gd name="T2" fmla="+- 0 3240 1205"/>
                              <a:gd name="T3" fmla="*/ 3240 h 2088"/>
                              <a:gd name="T4" fmla="+- 0 2637 2637"/>
                              <a:gd name="T5" fmla="*/ T4 w 5521"/>
                              <a:gd name="T6" fmla="+- 0 2060 1205"/>
                              <a:gd name="T7" fmla="*/ 2060 h 2088"/>
                              <a:gd name="T8" fmla="+- 0 3189 2637"/>
                              <a:gd name="T9" fmla="*/ T8 w 5521"/>
                              <a:gd name="T10" fmla="+- 0 1962 1205"/>
                              <a:gd name="T11" fmla="*/ 1962 h 2088"/>
                              <a:gd name="T12" fmla="+- 0 3741 2637"/>
                              <a:gd name="T13" fmla="*/ T12 w 5521"/>
                              <a:gd name="T14" fmla="+- 0 2004 1205"/>
                              <a:gd name="T15" fmla="*/ 2004 h 2088"/>
                              <a:gd name="T16" fmla="+- 0 4293 2637"/>
                              <a:gd name="T17" fmla="*/ T16 w 5521"/>
                              <a:gd name="T18" fmla="+- 0 2098 1205"/>
                              <a:gd name="T19" fmla="*/ 2098 h 2088"/>
                              <a:gd name="T20" fmla="+- 0 4845 2637"/>
                              <a:gd name="T21" fmla="*/ T20 w 5521"/>
                              <a:gd name="T22" fmla="+- 0 2098 1205"/>
                              <a:gd name="T23" fmla="*/ 2098 h 2088"/>
                              <a:gd name="T24" fmla="+- 0 5397 2637"/>
                              <a:gd name="T25" fmla="*/ T24 w 5521"/>
                              <a:gd name="T26" fmla="+- 0 2086 1205"/>
                              <a:gd name="T27" fmla="*/ 2086 h 2088"/>
                              <a:gd name="T28" fmla="+- 0 5949 2637"/>
                              <a:gd name="T29" fmla="*/ T28 w 5521"/>
                              <a:gd name="T30" fmla="+- 0 1959 1205"/>
                              <a:gd name="T31" fmla="*/ 1959 h 2088"/>
                              <a:gd name="T32" fmla="+- 0 6501 2637"/>
                              <a:gd name="T33" fmla="*/ T32 w 5521"/>
                              <a:gd name="T34" fmla="+- 0 1631 1205"/>
                              <a:gd name="T35" fmla="*/ 1631 h 2088"/>
                              <a:gd name="T36" fmla="+- 0 7053 2637"/>
                              <a:gd name="T37" fmla="*/ T36 w 5521"/>
                              <a:gd name="T38" fmla="+- 0 1462 1205"/>
                              <a:gd name="T39" fmla="*/ 1462 h 2088"/>
                              <a:gd name="T40" fmla="+- 0 7605 2637"/>
                              <a:gd name="T41" fmla="*/ T40 w 5521"/>
                              <a:gd name="T42" fmla="+- 0 1205 1205"/>
                              <a:gd name="T43" fmla="*/ 1205 h 2088"/>
                              <a:gd name="T44" fmla="+- 0 8157 2637"/>
                              <a:gd name="T45" fmla="*/ T44 w 5521"/>
                              <a:gd name="T46" fmla="+- 0 1344 1205"/>
                              <a:gd name="T47" fmla="*/ 1344 h 2088"/>
                              <a:gd name="T48" fmla="+- 0 8157 2637"/>
                              <a:gd name="T49" fmla="*/ T48 w 5521"/>
                              <a:gd name="T50" fmla="+- 0 2837 1205"/>
                              <a:gd name="T51" fmla="*/ 2837 h 2088"/>
                              <a:gd name="T52" fmla="+- 0 7605 2637"/>
                              <a:gd name="T53" fmla="*/ T52 w 5521"/>
                              <a:gd name="T54" fmla="+- 0 2811 1205"/>
                              <a:gd name="T55" fmla="*/ 2811 h 2088"/>
                              <a:gd name="T56" fmla="+- 0 7053 2637"/>
                              <a:gd name="T57" fmla="*/ T56 w 5521"/>
                              <a:gd name="T58" fmla="+- 0 2897 1205"/>
                              <a:gd name="T59" fmla="*/ 2897 h 2088"/>
                              <a:gd name="T60" fmla="+- 0 6501 2637"/>
                              <a:gd name="T61" fmla="*/ T60 w 5521"/>
                              <a:gd name="T62" fmla="+- 0 2976 1205"/>
                              <a:gd name="T63" fmla="*/ 2976 h 2088"/>
                              <a:gd name="T64" fmla="+- 0 5949 2637"/>
                              <a:gd name="T65" fmla="*/ T64 w 5521"/>
                              <a:gd name="T66" fmla="+- 0 3160 1205"/>
                              <a:gd name="T67" fmla="*/ 3160 h 2088"/>
                              <a:gd name="T68" fmla="+- 0 5397 2637"/>
                              <a:gd name="T69" fmla="*/ T68 w 5521"/>
                              <a:gd name="T70" fmla="+- 0 3257 1205"/>
                              <a:gd name="T71" fmla="*/ 3257 h 2088"/>
                              <a:gd name="T72" fmla="+- 0 4845 2637"/>
                              <a:gd name="T73" fmla="*/ T72 w 5521"/>
                              <a:gd name="T74" fmla="+- 0 3260 1205"/>
                              <a:gd name="T75" fmla="*/ 3260 h 2088"/>
                              <a:gd name="T76" fmla="+- 0 4293 2637"/>
                              <a:gd name="T77" fmla="*/ T76 w 5521"/>
                              <a:gd name="T78" fmla="+- 0 3293 1205"/>
                              <a:gd name="T79" fmla="*/ 3293 h 2088"/>
                              <a:gd name="T80" fmla="+- 0 3741 2637"/>
                              <a:gd name="T81" fmla="*/ T80 w 5521"/>
                              <a:gd name="T82" fmla="+- 0 3213 1205"/>
                              <a:gd name="T83" fmla="*/ 3213 h 2088"/>
                              <a:gd name="T84" fmla="+- 0 3189 2637"/>
                              <a:gd name="T85" fmla="*/ T84 w 5521"/>
                              <a:gd name="T86" fmla="+- 0 3201 1205"/>
                              <a:gd name="T87" fmla="*/ 3201 h 2088"/>
                              <a:gd name="T88" fmla="+- 0 2637 2637"/>
                              <a:gd name="T89" fmla="*/ T88 w 5521"/>
                              <a:gd name="T90" fmla="+- 0 3240 1205"/>
                              <a:gd name="T91" fmla="*/ 3240 h 2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21" h="2088">
                                <a:moveTo>
                                  <a:pt x="0" y="2035"/>
                                </a:moveTo>
                                <a:lnTo>
                                  <a:pt x="0" y="855"/>
                                </a:lnTo>
                                <a:lnTo>
                                  <a:pt x="552" y="757"/>
                                </a:lnTo>
                                <a:lnTo>
                                  <a:pt x="1104" y="799"/>
                                </a:lnTo>
                                <a:lnTo>
                                  <a:pt x="1656" y="893"/>
                                </a:lnTo>
                                <a:lnTo>
                                  <a:pt x="2208" y="893"/>
                                </a:lnTo>
                                <a:lnTo>
                                  <a:pt x="2760" y="881"/>
                                </a:lnTo>
                                <a:lnTo>
                                  <a:pt x="3312" y="754"/>
                                </a:lnTo>
                                <a:lnTo>
                                  <a:pt x="3864" y="426"/>
                                </a:lnTo>
                                <a:lnTo>
                                  <a:pt x="4416" y="257"/>
                                </a:lnTo>
                                <a:lnTo>
                                  <a:pt x="4968" y="0"/>
                                </a:lnTo>
                                <a:lnTo>
                                  <a:pt x="5520" y="139"/>
                                </a:lnTo>
                                <a:lnTo>
                                  <a:pt x="5520" y="1632"/>
                                </a:lnTo>
                                <a:lnTo>
                                  <a:pt x="4968" y="1606"/>
                                </a:lnTo>
                                <a:lnTo>
                                  <a:pt x="4416" y="1692"/>
                                </a:lnTo>
                                <a:lnTo>
                                  <a:pt x="3864" y="1771"/>
                                </a:lnTo>
                                <a:lnTo>
                                  <a:pt x="3312" y="1955"/>
                                </a:lnTo>
                                <a:lnTo>
                                  <a:pt x="2760" y="2052"/>
                                </a:lnTo>
                                <a:lnTo>
                                  <a:pt x="2208" y="2055"/>
                                </a:lnTo>
                                <a:lnTo>
                                  <a:pt x="1656" y="2088"/>
                                </a:lnTo>
                                <a:lnTo>
                                  <a:pt x="1104" y="2008"/>
                                </a:lnTo>
                                <a:lnTo>
                                  <a:pt x="552" y="1996"/>
                                </a:lnTo>
                                <a:lnTo>
                                  <a:pt x="0" y="2035"/>
                                </a:lnTo>
                              </a:path>
                            </a:pathLst>
                          </a:custGeom>
                          <a:noFill/>
                          <a:ln w="3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AutoShape 397"/>
                        <wps:cNvSpPr>
                          <a:spLocks/>
                        </wps:cNvSpPr>
                        <wps:spPr bwMode="auto">
                          <a:xfrm>
                            <a:off x="2636" y="261"/>
                            <a:ext cx="5521" cy="1837"/>
                          </a:xfrm>
                          <a:custGeom>
                            <a:avLst/>
                            <a:gdLst>
                              <a:gd name="T0" fmla="+- 0 5936 2637"/>
                              <a:gd name="T1" fmla="*/ T0 w 5521"/>
                              <a:gd name="T2" fmla="+- 0 1962 262"/>
                              <a:gd name="T3" fmla="*/ 1962 h 1837"/>
                              <a:gd name="T4" fmla="+- 0 3189 2637"/>
                              <a:gd name="T5" fmla="*/ T4 w 5521"/>
                              <a:gd name="T6" fmla="+- 0 1962 262"/>
                              <a:gd name="T7" fmla="*/ 1962 h 1837"/>
                              <a:gd name="T8" fmla="+- 0 3741 2637"/>
                              <a:gd name="T9" fmla="*/ T8 w 5521"/>
                              <a:gd name="T10" fmla="+- 0 2004 262"/>
                              <a:gd name="T11" fmla="*/ 2004 h 1837"/>
                              <a:gd name="T12" fmla="+- 0 4293 2637"/>
                              <a:gd name="T13" fmla="*/ T12 w 5521"/>
                              <a:gd name="T14" fmla="+- 0 2098 262"/>
                              <a:gd name="T15" fmla="*/ 2098 h 1837"/>
                              <a:gd name="T16" fmla="+- 0 4845 2637"/>
                              <a:gd name="T17" fmla="*/ T16 w 5521"/>
                              <a:gd name="T18" fmla="+- 0 2098 262"/>
                              <a:gd name="T19" fmla="*/ 2098 h 1837"/>
                              <a:gd name="T20" fmla="+- 0 5397 2637"/>
                              <a:gd name="T21" fmla="*/ T20 w 5521"/>
                              <a:gd name="T22" fmla="+- 0 2086 262"/>
                              <a:gd name="T23" fmla="*/ 2086 h 1837"/>
                              <a:gd name="T24" fmla="+- 0 5936 2637"/>
                              <a:gd name="T25" fmla="*/ T24 w 5521"/>
                              <a:gd name="T26" fmla="+- 0 1962 262"/>
                              <a:gd name="T27" fmla="*/ 1962 h 1837"/>
                              <a:gd name="T28" fmla="+- 0 3189 2637"/>
                              <a:gd name="T29" fmla="*/ T28 w 5521"/>
                              <a:gd name="T30" fmla="+- 0 1128 262"/>
                              <a:gd name="T31" fmla="*/ 1128 h 1837"/>
                              <a:gd name="T32" fmla="+- 0 2637 2637"/>
                              <a:gd name="T33" fmla="*/ T32 w 5521"/>
                              <a:gd name="T34" fmla="+- 0 1350 262"/>
                              <a:gd name="T35" fmla="*/ 1350 h 1837"/>
                              <a:gd name="T36" fmla="+- 0 2637 2637"/>
                              <a:gd name="T37" fmla="*/ T36 w 5521"/>
                              <a:gd name="T38" fmla="+- 0 2060 262"/>
                              <a:gd name="T39" fmla="*/ 2060 h 1837"/>
                              <a:gd name="T40" fmla="+- 0 3189 2637"/>
                              <a:gd name="T41" fmla="*/ T40 w 5521"/>
                              <a:gd name="T42" fmla="+- 0 1962 262"/>
                              <a:gd name="T43" fmla="*/ 1962 h 1837"/>
                              <a:gd name="T44" fmla="+- 0 5936 2637"/>
                              <a:gd name="T45" fmla="*/ T44 w 5521"/>
                              <a:gd name="T46" fmla="+- 0 1962 262"/>
                              <a:gd name="T47" fmla="*/ 1962 h 1837"/>
                              <a:gd name="T48" fmla="+- 0 5949 2637"/>
                              <a:gd name="T49" fmla="*/ T48 w 5521"/>
                              <a:gd name="T50" fmla="+- 0 1959 262"/>
                              <a:gd name="T51" fmla="*/ 1959 h 1837"/>
                              <a:gd name="T52" fmla="+- 0 6501 2637"/>
                              <a:gd name="T53" fmla="*/ T52 w 5521"/>
                              <a:gd name="T54" fmla="+- 0 1631 262"/>
                              <a:gd name="T55" fmla="*/ 1631 h 1837"/>
                              <a:gd name="T56" fmla="+- 0 7053 2637"/>
                              <a:gd name="T57" fmla="*/ T56 w 5521"/>
                              <a:gd name="T58" fmla="+- 0 1462 262"/>
                              <a:gd name="T59" fmla="*/ 1462 h 1837"/>
                              <a:gd name="T60" fmla="+- 0 7104 2637"/>
                              <a:gd name="T61" fmla="*/ T60 w 5521"/>
                              <a:gd name="T62" fmla="+- 0 1439 262"/>
                              <a:gd name="T63" fmla="*/ 1439 h 1837"/>
                              <a:gd name="T64" fmla="+- 0 4293 2637"/>
                              <a:gd name="T65" fmla="*/ T64 w 5521"/>
                              <a:gd name="T66" fmla="+- 0 1439 262"/>
                              <a:gd name="T67" fmla="*/ 1439 h 1837"/>
                              <a:gd name="T68" fmla="+- 0 3741 2637"/>
                              <a:gd name="T69" fmla="*/ T68 w 5521"/>
                              <a:gd name="T70" fmla="+- 0 1303 262"/>
                              <a:gd name="T71" fmla="*/ 1303 h 1837"/>
                              <a:gd name="T72" fmla="+- 0 3189 2637"/>
                              <a:gd name="T73" fmla="*/ T72 w 5521"/>
                              <a:gd name="T74" fmla="+- 0 1128 262"/>
                              <a:gd name="T75" fmla="*/ 1128 h 1837"/>
                              <a:gd name="T76" fmla="+- 0 7605 2637"/>
                              <a:gd name="T77" fmla="*/ T76 w 5521"/>
                              <a:gd name="T78" fmla="+- 0 262 262"/>
                              <a:gd name="T79" fmla="*/ 262 h 1837"/>
                              <a:gd name="T80" fmla="+- 0 7053 2637"/>
                              <a:gd name="T81" fmla="*/ T80 w 5521"/>
                              <a:gd name="T82" fmla="+- 0 451 262"/>
                              <a:gd name="T83" fmla="*/ 451 h 1837"/>
                              <a:gd name="T84" fmla="+- 0 6501 2637"/>
                              <a:gd name="T85" fmla="*/ T84 w 5521"/>
                              <a:gd name="T86" fmla="+- 0 735 262"/>
                              <a:gd name="T87" fmla="*/ 735 h 1837"/>
                              <a:gd name="T88" fmla="+- 0 5949 2637"/>
                              <a:gd name="T89" fmla="*/ T88 w 5521"/>
                              <a:gd name="T90" fmla="+- 0 1232 262"/>
                              <a:gd name="T91" fmla="*/ 1232 h 1837"/>
                              <a:gd name="T92" fmla="+- 0 5397 2637"/>
                              <a:gd name="T93" fmla="*/ T92 w 5521"/>
                              <a:gd name="T94" fmla="+- 0 1391 262"/>
                              <a:gd name="T95" fmla="*/ 1391 h 1837"/>
                              <a:gd name="T96" fmla="+- 0 4845 2637"/>
                              <a:gd name="T97" fmla="*/ T96 w 5521"/>
                              <a:gd name="T98" fmla="+- 0 1424 262"/>
                              <a:gd name="T99" fmla="*/ 1424 h 1837"/>
                              <a:gd name="T100" fmla="+- 0 4293 2637"/>
                              <a:gd name="T101" fmla="*/ T100 w 5521"/>
                              <a:gd name="T102" fmla="+- 0 1439 262"/>
                              <a:gd name="T103" fmla="*/ 1439 h 1837"/>
                              <a:gd name="T104" fmla="+- 0 7104 2637"/>
                              <a:gd name="T105" fmla="*/ T104 w 5521"/>
                              <a:gd name="T106" fmla="+- 0 1439 262"/>
                              <a:gd name="T107" fmla="*/ 1439 h 1837"/>
                              <a:gd name="T108" fmla="+- 0 7605 2637"/>
                              <a:gd name="T109" fmla="*/ T108 w 5521"/>
                              <a:gd name="T110" fmla="+- 0 1205 262"/>
                              <a:gd name="T111" fmla="*/ 1205 h 1837"/>
                              <a:gd name="T112" fmla="+- 0 8157 2637"/>
                              <a:gd name="T113" fmla="*/ T112 w 5521"/>
                              <a:gd name="T114" fmla="+- 0 1205 262"/>
                              <a:gd name="T115" fmla="*/ 1205 h 1837"/>
                              <a:gd name="T116" fmla="+- 0 8157 2637"/>
                              <a:gd name="T117" fmla="*/ T116 w 5521"/>
                              <a:gd name="T118" fmla="+- 0 448 262"/>
                              <a:gd name="T119" fmla="*/ 448 h 1837"/>
                              <a:gd name="T120" fmla="+- 0 7605 2637"/>
                              <a:gd name="T121" fmla="*/ T120 w 5521"/>
                              <a:gd name="T122" fmla="+- 0 262 262"/>
                              <a:gd name="T123" fmla="*/ 262 h 1837"/>
                              <a:gd name="T124" fmla="+- 0 8157 2637"/>
                              <a:gd name="T125" fmla="*/ T124 w 5521"/>
                              <a:gd name="T126" fmla="+- 0 1205 262"/>
                              <a:gd name="T127" fmla="*/ 1205 h 1837"/>
                              <a:gd name="T128" fmla="+- 0 7605 2637"/>
                              <a:gd name="T129" fmla="*/ T128 w 5521"/>
                              <a:gd name="T130" fmla="+- 0 1205 262"/>
                              <a:gd name="T131" fmla="*/ 1205 h 1837"/>
                              <a:gd name="T132" fmla="+- 0 8157 2637"/>
                              <a:gd name="T133" fmla="*/ T132 w 5521"/>
                              <a:gd name="T134" fmla="+- 0 1344 262"/>
                              <a:gd name="T135" fmla="*/ 1344 h 1837"/>
                              <a:gd name="T136" fmla="+- 0 8157 2637"/>
                              <a:gd name="T137" fmla="*/ T136 w 5521"/>
                              <a:gd name="T138" fmla="+- 0 1205 262"/>
                              <a:gd name="T139" fmla="*/ 1205 h 1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21" h="1837">
                                <a:moveTo>
                                  <a:pt x="3299" y="1700"/>
                                </a:moveTo>
                                <a:lnTo>
                                  <a:pt x="552" y="1700"/>
                                </a:lnTo>
                                <a:lnTo>
                                  <a:pt x="1104" y="1742"/>
                                </a:lnTo>
                                <a:lnTo>
                                  <a:pt x="1656" y="1836"/>
                                </a:lnTo>
                                <a:lnTo>
                                  <a:pt x="2208" y="1836"/>
                                </a:lnTo>
                                <a:lnTo>
                                  <a:pt x="2760" y="1824"/>
                                </a:lnTo>
                                <a:lnTo>
                                  <a:pt x="3299" y="1700"/>
                                </a:lnTo>
                                <a:close/>
                                <a:moveTo>
                                  <a:pt x="552" y="866"/>
                                </a:moveTo>
                                <a:lnTo>
                                  <a:pt x="0" y="1088"/>
                                </a:lnTo>
                                <a:lnTo>
                                  <a:pt x="0" y="1798"/>
                                </a:lnTo>
                                <a:lnTo>
                                  <a:pt x="552" y="1700"/>
                                </a:lnTo>
                                <a:lnTo>
                                  <a:pt x="3299" y="1700"/>
                                </a:lnTo>
                                <a:lnTo>
                                  <a:pt x="3312" y="1697"/>
                                </a:lnTo>
                                <a:lnTo>
                                  <a:pt x="3864" y="1369"/>
                                </a:lnTo>
                                <a:lnTo>
                                  <a:pt x="4416" y="1200"/>
                                </a:lnTo>
                                <a:lnTo>
                                  <a:pt x="4467" y="1177"/>
                                </a:lnTo>
                                <a:lnTo>
                                  <a:pt x="1656" y="1177"/>
                                </a:lnTo>
                                <a:lnTo>
                                  <a:pt x="1104" y="1041"/>
                                </a:lnTo>
                                <a:lnTo>
                                  <a:pt x="552" y="866"/>
                                </a:lnTo>
                                <a:close/>
                                <a:moveTo>
                                  <a:pt x="4968" y="0"/>
                                </a:moveTo>
                                <a:lnTo>
                                  <a:pt x="4416" y="189"/>
                                </a:lnTo>
                                <a:lnTo>
                                  <a:pt x="3864" y="473"/>
                                </a:lnTo>
                                <a:lnTo>
                                  <a:pt x="3312" y="970"/>
                                </a:lnTo>
                                <a:lnTo>
                                  <a:pt x="2760" y="1129"/>
                                </a:lnTo>
                                <a:lnTo>
                                  <a:pt x="2208" y="1162"/>
                                </a:lnTo>
                                <a:lnTo>
                                  <a:pt x="1656" y="1177"/>
                                </a:lnTo>
                                <a:lnTo>
                                  <a:pt x="4467" y="1177"/>
                                </a:lnTo>
                                <a:lnTo>
                                  <a:pt x="4968" y="943"/>
                                </a:lnTo>
                                <a:lnTo>
                                  <a:pt x="5520" y="943"/>
                                </a:lnTo>
                                <a:lnTo>
                                  <a:pt x="5520" y="186"/>
                                </a:lnTo>
                                <a:lnTo>
                                  <a:pt x="4968" y="0"/>
                                </a:lnTo>
                                <a:close/>
                                <a:moveTo>
                                  <a:pt x="5520" y="943"/>
                                </a:moveTo>
                                <a:lnTo>
                                  <a:pt x="4968" y="943"/>
                                </a:lnTo>
                                <a:lnTo>
                                  <a:pt x="5520" y="1082"/>
                                </a:lnTo>
                                <a:lnTo>
                                  <a:pt x="5520" y="943"/>
                                </a:lnTo>
                                <a:close/>
                              </a:path>
                            </a:pathLst>
                          </a:custGeom>
                          <a:solidFill>
                            <a:srgbClr val="3BF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96"/>
                        <wps:cNvSpPr>
                          <a:spLocks/>
                        </wps:cNvSpPr>
                        <wps:spPr bwMode="auto">
                          <a:xfrm>
                            <a:off x="2636" y="261"/>
                            <a:ext cx="5521" cy="1837"/>
                          </a:xfrm>
                          <a:custGeom>
                            <a:avLst/>
                            <a:gdLst>
                              <a:gd name="T0" fmla="+- 0 2637 2637"/>
                              <a:gd name="T1" fmla="*/ T0 w 5521"/>
                              <a:gd name="T2" fmla="+- 0 2060 262"/>
                              <a:gd name="T3" fmla="*/ 2060 h 1837"/>
                              <a:gd name="T4" fmla="+- 0 2637 2637"/>
                              <a:gd name="T5" fmla="*/ T4 w 5521"/>
                              <a:gd name="T6" fmla="+- 0 1350 262"/>
                              <a:gd name="T7" fmla="*/ 1350 h 1837"/>
                              <a:gd name="T8" fmla="+- 0 3189 2637"/>
                              <a:gd name="T9" fmla="*/ T8 w 5521"/>
                              <a:gd name="T10" fmla="+- 0 1128 262"/>
                              <a:gd name="T11" fmla="*/ 1128 h 1837"/>
                              <a:gd name="T12" fmla="+- 0 3741 2637"/>
                              <a:gd name="T13" fmla="*/ T12 w 5521"/>
                              <a:gd name="T14" fmla="+- 0 1303 262"/>
                              <a:gd name="T15" fmla="*/ 1303 h 1837"/>
                              <a:gd name="T16" fmla="+- 0 4293 2637"/>
                              <a:gd name="T17" fmla="*/ T16 w 5521"/>
                              <a:gd name="T18" fmla="+- 0 1439 262"/>
                              <a:gd name="T19" fmla="*/ 1439 h 1837"/>
                              <a:gd name="T20" fmla="+- 0 4845 2637"/>
                              <a:gd name="T21" fmla="*/ T20 w 5521"/>
                              <a:gd name="T22" fmla="+- 0 1424 262"/>
                              <a:gd name="T23" fmla="*/ 1424 h 1837"/>
                              <a:gd name="T24" fmla="+- 0 5397 2637"/>
                              <a:gd name="T25" fmla="*/ T24 w 5521"/>
                              <a:gd name="T26" fmla="+- 0 1391 262"/>
                              <a:gd name="T27" fmla="*/ 1391 h 1837"/>
                              <a:gd name="T28" fmla="+- 0 5949 2637"/>
                              <a:gd name="T29" fmla="*/ T28 w 5521"/>
                              <a:gd name="T30" fmla="+- 0 1232 262"/>
                              <a:gd name="T31" fmla="*/ 1232 h 1837"/>
                              <a:gd name="T32" fmla="+- 0 6501 2637"/>
                              <a:gd name="T33" fmla="*/ T32 w 5521"/>
                              <a:gd name="T34" fmla="+- 0 735 262"/>
                              <a:gd name="T35" fmla="*/ 735 h 1837"/>
                              <a:gd name="T36" fmla="+- 0 7053 2637"/>
                              <a:gd name="T37" fmla="*/ T36 w 5521"/>
                              <a:gd name="T38" fmla="+- 0 451 262"/>
                              <a:gd name="T39" fmla="*/ 451 h 1837"/>
                              <a:gd name="T40" fmla="+- 0 7605 2637"/>
                              <a:gd name="T41" fmla="*/ T40 w 5521"/>
                              <a:gd name="T42" fmla="+- 0 262 262"/>
                              <a:gd name="T43" fmla="*/ 262 h 1837"/>
                              <a:gd name="T44" fmla="+- 0 8157 2637"/>
                              <a:gd name="T45" fmla="*/ T44 w 5521"/>
                              <a:gd name="T46" fmla="+- 0 448 262"/>
                              <a:gd name="T47" fmla="*/ 448 h 1837"/>
                              <a:gd name="T48" fmla="+- 0 8157 2637"/>
                              <a:gd name="T49" fmla="*/ T48 w 5521"/>
                              <a:gd name="T50" fmla="+- 0 1344 262"/>
                              <a:gd name="T51" fmla="*/ 1344 h 1837"/>
                              <a:gd name="T52" fmla="+- 0 7605 2637"/>
                              <a:gd name="T53" fmla="*/ T52 w 5521"/>
                              <a:gd name="T54" fmla="+- 0 1205 262"/>
                              <a:gd name="T55" fmla="*/ 1205 h 1837"/>
                              <a:gd name="T56" fmla="+- 0 7053 2637"/>
                              <a:gd name="T57" fmla="*/ T56 w 5521"/>
                              <a:gd name="T58" fmla="+- 0 1462 262"/>
                              <a:gd name="T59" fmla="*/ 1462 h 1837"/>
                              <a:gd name="T60" fmla="+- 0 6501 2637"/>
                              <a:gd name="T61" fmla="*/ T60 w 5521"/>
                              <a:gd name="T62" fmla="+- 0 1631 262"/>
                              <a:gd name="T63" fmla="*/ 1631 h 1837"/>
                              <a:gd name="T64" fmla="+- 0 5949 2637"/>
                              <a:gd name="T65" fmla="*/ T64 w 5521"/>
                              <a:gd name="T66" fmla="+- 0 1959 262"/>
                              <a:gd name="T67" fmla="*/ 1959 h 1837"/>
                              <a:gd name="T68" fmla="+- 0 5397 2637"/>
                              <a:gd name="T69" fmla="*/ T68 w 5521"/>
                              <a:gd name="T70" fmla="+- 0 2086 262"/>
                              <a:gd name="T71" fmla="*/ 2086 h 1837"/>
                              <a:gd name="T72" fmla="+- 0 4845 2637"/>
                              <a:gd name="T73" fmla="*/ T72 w 5521"/>
                              <a:gd name="T74" fmla="+- 0 2098 262"/>
                              <a:gd name="T75" fmla="*/ 2098 h 1837"/>
                              <a:gd name="T76" fmla="+- 0 4293 2637"/>
                              <a:gd name="T77" fmla="*/ T76 w 5521"/>
                              <a:gd name="T78" fmla="+- 0 2098 262"/>
                              <a:gd name="T79" fmla="*/ 2098 h 1837"/>
                              <a:gd name="T80" fmla="+- 0 3741 2637"/>
                              <a:gd name="T81" fmla="*/ T80 w 5521"/>
                              <a:gd name="T82" fmla="+- 0 2004 262"/>
                              <a:gd name="T83" fmla="*/ 2004 h 1837"/>
                              <a:gd name="T84" fmla="+- 0 3189 2637"/>
                              <a:gd name="T85" fmla="*/ T84 w 5521"/>
                              <a:gd name="T86" fmla="+- 0 1962 262"/>
                              <a:gd name="T87" fmla="*/ 1962 h 1837"/>
                              <a:gd name="T88" fmla="+- 0 2637 2637"/>
                              <a:gd name="T89" fmla="*/ T88 w 5521"/>
                              <a:gd name="T90" fmla="+- 0 2060 262"/>
                              <a:gd name="T91" fmla="*/ 2060 h 1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21" h="1837">
                                <a:moveTo>
                                  <a:pt x="0" y="1798"/>
                                </a:moveTo>
                                <a:lnTo>
                                  <a:pt x="0" y="1088"/>
                                </a:lnTo>
                                <a:lnTo>
                                  <a:pt x="552" y="866"/>
                                </a:lnTo>
                                <a:lnTo>
                                  <a:pt x="1104" y="1041"/>
                                </a:lnTo>
                                <a:lnTo>
                                  <a:pt x="1656" y="1177"/>
                                </a:lnTo>
                                <a:lnTo>
                                  <a:pt x="2208" y="1162"/>
                                </a:lnTo>
                                <a:lnTo>
                                  <a:pt x="2760" y="1129"/>
                                </a:lnTo>
                                <a:lnTo>
                                  <a:pt x="3312" y="970"/>
                                </a:lnTo>
                                <a:lnTo>
                                  <a:pt x="3864" y="473"/>
                                </a:lnTo>
                                <a:lnTo>
                                  <a:pt x="4416" y="189"/>
                                </a:lnTo>
                                <a:lnTo>
                                  <a:pt x="4968" y="0"/>
                                </a:lnTo>
                                <a:lnTo>
                                  <a:pt x="5520" y="186"/>
                                </a:lnTo>
                                <a:lnTo>
                                  <a:pt x="5520" y="1082"/>
                                </a:lnTo>
                                <a:lnTo>
                                  <a:pt x="4968" y="943"/>
                                </a:lnTo>
                                <a:lnTo>
                                  <a:pt x="4416" y="1200"/>
                                </a:lnTo>
                                <a:lnTo>
                                  <a:pt x="3864" y="1369"/>
                                </a:lnTo>
                                <a:lnTo>
                                  <a:pt x="3312" y="1697"/>
                                </a:lnTo>
                                <a:lnTo>
                                  <a:pt x="2760" y="1824"/>
                                </a:lnTo>
                                <a:lnTo>
                                  <a:pt x="2208" y="1836"/>
                                </a:lnTo>
                                <a:lnTo>
                                  <a:pt x="1656" y="1836"/>
                                </a:lnTo>
                                <a:lnTo>
                                  <a:pt x="1104" y="1742"/>
                                </a:lnTo>
                                <a:lnTo>
                                  <a:pt x="552" y="1700"/>
                                </a:lnTo>
                                <a:lnTo>
                                  <a:pt x="0" y="1798"/>
                                </a:lnTo>
                              </a:path>
                            </a:pathLst>
                          </a:custGeom>
                          <a:noFill/>
                          <a:ln w="12171">
                            <a:solidFill>
                              <a:srgbClr val="3BF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95"/>
                        <wps:cNvSpPr>
                          <a:spLocks/>
                        </wps:cNvSpPr>
                        <wps:spPr bwMode="auto">
                          <a:xfrm>
                            <a:off x="2636" y="261"/>
                            <a:ext cx="5521" cy="1837"/>
                          </a:xfrm>
                          <a:custGeom>
                            <a:avLst/>
                            <a:gdLst>
                              <a:gd name="T0" fmla="+- 0 2637 2637"/>
                              <a:gd name="T1" fmla="*/ T0 w 5521"/>
                              <a:gd name="T2" fmla="+- 0 2060 262"/>
                              <a:gd name="T3" fmla="*/ 2060 h 1837"/>
                              <a:gd name="T4" fmla="+- 0 2637 2637"/>
                              <a:gd name="T5" fmla="*/ T4 w 5521"/>
                              <a:gd name="T6" fmla="+- 0 1350 262"/>
                              <a:gd name="T7" fmla="*/ 1350 h 1837"/>
                              <a:gd name="T8" fmla="+- 0 3189 2637"/>
                              <a:gd name="T9" fmla="*/ T8 w 5521"/>
                              <a:gd name="T10" fmla="+- 0 1128 262"/>
                              <a:gd name="T11" fmla="*/ 1128 h 1837"/>
                              <a:gd name="T12" fmla="+- 0 3741 2637"/>
                              <a:gd name="T13" fmla="*/ T12 w 5521"/>
                              <a:gd name="T14" fmla="+- 0 1303 262"/>
                              <a:gd name="T15" fmla="*/ 1303 h 1837"/>
                              <a:gd name="T16" fmla="+- 0 4293 2637"/>
                              <a:gd name="T17" fmla="*/ T16 w 5521"/>
                              <a:gd name="T18" fmla="+- 0 1439 262"/>
                              <a:gd name="T19" fmla="*/ 1439 h 1837"/>
                              <a:gd name="T20" fmla="+- 0 4845 2637"/>
                              <a:gd name="T21" fmla="*/ T20 w 5521"/>
                              <a:gd name="T22" fmla="+- 0 1424 262"/>
                              <a:gd name="T23" fmla="*/ 1424 h 1837"/>
                              <a:gd name="T24" fmla="+- 0 5397 2637"/>
                              <a:gd name="T25" fmla="*/ T24 w 5521"/>
                              <a:gd name="T26" fmla="+- 0 1391 262"/>
                              <a:gd name="T27" fmla="*/ 1391 h 1837"/>
                              <a:gd name="T28" fmla="+- 0 5949 2637"/>
                              <a:gd name="T29" fmla="*/ T28 w 5521"/>
                              <a:gd name="T30" fmla="+- 0 1232 262"/>
                              <a:gd name="T31" fmla="*/ 1232 h 1837"/>
                              <a:gd name="T32" fmla="+- 0 6501 2637"/>
                              <a:gd name="T33" fmla="*/ T32 w 5521"/>
                              <a:gd name="T34" fmla="+- 0 735 262"/>
                              <a:gd name="T35" fmla="*/ 735 h 1837"/>
                              <a:gd name="T36" fmla="+- 0 7053 2637"/>
                              <a:gd name="T37" fmla="*/ T36 w 5521"/>
                              <a:gd name="T38" fmla="+- 0 451 262"/>
                              <a:gd name="T39" fmla="*/ 451 h 1837"/>
                              <a:gd name="T40" fmla="+- 0 7605 2637"/>
                              <a:gd name="T41" fmla="*/ T40 w 5521"/>
                              <a:gd name="T42" fmla="+- 0 262 262"/>
                              <a:gd name="T43" fmla="*/ 262 h 1837"/>
                              <a:gd name="T44" fmla="+- 0 8157 2637"/>
                              <a:gd name="T45" fmla="*/ T44 w 5521"/>
                              <a:gd name="T46" fmla="+- 0 448 262"/>
                              <a:gd name="T47" fmla="*/ 448 h 1837"/>
                              <a:gd name="T48" fmla="+- 0 8157 2637"/>
                              <a:gd name="T49" fmla="*/ T48 w 5521"/>
                              <a:gd name="T50" fmla="+- 0 1344 262"/>
                              <a:gd name="T51" fmla="*/ 1344 h 1837"/>
                              <a:gd name="T52" fmla="+- 0 7605 2637"/>
                              <a:gd name="T53" fmla="*/ T52 w 5521"/>
                              <a:gd name="T54" fmla="+- 0 1205 262"/>
                              <a:gd name="T55" fmla="*/ 1205 h 1837"/>
                              <a:gd name="T56" fmla="+- 0 7053 2637"/>
                              <a:gd name="T57" fmla="*/ T56 w 5521"/>
                              <a:gd name="T58" fmla="+- 0 1462 262"/>
                              <a:gd name="T59" fmla="*/ 1462 h 1837"/>
                              <a:gd name="T60" fmla="+- 0 6501 2637"/>
                              <a:gd name="T61" fmla="*/ T60 w 5521"/>
                              <a:gd name="T62" fmla="+- 0 1631 262"/>
                              <a:gd name="T63" fmla="*/ 1631 h 1837"/>
                              <a:gd name="T64" fmla="+- 0 5949 2637"/>
                              <a:gd name="T65" fmla="*/ T64 w 5521"/>
                              <a:gd name="T66" fmla="+- 0 1959 262"/>
                              <a:gd name="T67" fmla="*/ 1959 h 1837"/>
                              <a:gd name="T68" fmla="+- 0 5397 2637"/>
                              <a:gd name="T69" fmla="*/ T68 w 5521"/>
                              <a:gd name="T70" fmla="+- 0 2086 262"/>
                              <a:gd name="T71" fmla="*/ 2086 h 1837"/>
                              <a:gd name="T72" fmla="+- 0 4845 2637"/>
                              <a:gd name="T73" fmla="*/ T72 w 5521"/>
                              <a:gd name="T74" fmla="+- 0 2098 262"/>
                              <a:gd name="T75" fmla="*/ 2098 h 1837"/>
                              <a:gd name="T76" fmla="+- 0 4293 2637"/>
                              <a:gd name="T77" fmla="*/ T76 w 5521"/>
                              <a:gd name="T78" fmla="+- 0 2098 262"/>
                              <a:gd name="T79" fmla="*/ 2098 h 1837"/>
                              <a:gd name="T80" fmla="+- 0 3741 2637"/>
                              <a:gd name="T81" fmla="*/ T80 w 5521"/>
                              <a:gd name="T82" fmla="+- 0 2004 262"/>
                              <a:gd name="T83" fmla="*/ 2004 h 1837"/>
                              <a:gd name="T84" fmla="+- 0 3189 2637"/>
                              <a:gd name="T85" fmla="*/ T84 w 5521"/>
                              <a:gd name="T86" fmla="+- 0 1962 262"/>
                              <a:gd name="T87" fmla="*/ 1962 h 1837"/>
                              <a:gd name="T88" fmla="+- 0 2637 2637"/>
                              <a:gd name="T89" fmla="*/ T88 w 5521"/>
                              <a:gd name="T90" fmla="+- 0 2060 262"/>
                              <a:gd name="T91" fmla="*/ 2060 h 1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21" h="1837">
                                <a:moveTo>
                                  <a:pt x="0" y="1798"/>
                                </a:moveTo>
                                <a:lnTo>
                                  <a:pt x="0" y="1088"/>
                                </a:lnTo>
                                <a:lnTo>
                                  <a:pt x="552" y="866"/>
                                </a:lnTo>
                                <a:lnTo>
                                  <a:pt x="1104" y="1041"/>
                                </a:lnTo>
                                <a:lnTo>
                                  <a:pt x="1656" y="1177"/>
                                </a:lnTo>
                                <a:lnTo>
                                  <a:pt x="2208" y="1162"/>
                                </a:lnTo>
                                <a:lnTo>
                                  <a:pt x="2760" y="1129"/>
                                </a:lnTo>
                                <a:lnTo>
                                  <a:pt x="3312" y="970"/>
                                </a:lnTo>
                                <a:lnTo>
                                  <a:pt x="3864" y="473"/>
                                </a:lnTo>
                                <a:lnTo>
                                  <a:pt x="4416" y="189"/>
                                </a:lnTo>
                                <a:lnTo>
                                  <a:pt x="4968" y="0"/>
                                </a:lnTo>
                                <a:lnTo>
                                  <a:pt x="5520" y="186"/>
                                </a:lnTo>
                                <a:lnTo>
                                  <a:pt x="5520" y="1082"/>
                                </a:lnTo>
                                <a:lnTo>
                                  <a:pt x="4968" y="943"/>
                                </a:lnTo>
                                <a:lnTo>
                                  <a:pt x="4416" y="1200"/>
                                </a:lnTo>
                                <a:lnTo>
                                  <a:pt x="3864" y="1369"/>
                                </a:lnTo>
                                <a:lnTo>
                                  <a:pt x="3312" y="1697"/>
                                </a:lnTo>
                                <a:lnTo>
                                  <a:pt x="2760" y="1824"/>
                                </a:lnTo>
                                <a:lnTo>
                                  <a:pt x="2208" y="1836"/>
                                </a:lnTo>
                                <a:lnTo>
                                  <a:pt x="1656" y="1836"/>
                                </a:lnTo>
                                <a:lnTo>
                                  <a:pt x="1104" y="1742"/>
                                </a:lnTo>
                                <a:lnTo>
                                  <a:pt x="552" y="1700"/>
                                </a:lnTo>
                                <a:lnTo>
                                  <a:pt x="0" y="1798"/>
                                </a:lnTo>
                              </a:path>
                            </a:pathLst>
                          </a:custGeom>
                          <a:noFill/>
                          <a:ln w="3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AutoShape 394"/>
                        <wps:cNvSpPr>
                          <a:spLocks/>
                        </wps:cNvSpPr>
                        <wps:spPr bwMode="auto">
                          <a:xfrm>
                            <a:off x="753" y="8434"/>
                            <a:ext cx="5880" cy="4440"/>
                          </a:xfrm>
                          <a:custGeom>
                            <a:avLst/>
                            <a:gdLst>
                              <a:gd name="T0" fmla="+- 0 2637 753"/>
                              <a:gd name="T1" fmla="*/ T0 w 5880"/>
                              <a:gd name="T2" fmla="+- 0 4387 8435"/>
                              <a:gd name="T3" fmla="*/ 4387 h 4440"/>
                              <a:gd name="T4" fmla="+- 0 2637 753"/>
                              <a:gd name="T5" fmla="*/ T4 w 5880"/>
                              <a:gd name="T6" fmla="+- 0 4239 8435"/>
                              <a:gd name="T7" fmla="*/ 4239 h 4440"/>
                              <a:gd name="T8" fmla="+- 0 2637 753"/>
                              <a:gd name="T9" fmla="*/ T8 w 5880"/>
                              <a:gd name="T10" fmla="+- 0 4091 8435"/>
                              <a:gd name="T11" fmla="*/ 4091 h 4440"/>
                              <a:gd name="T12" fmla="+- 0 2637 753"/>
                              <a:gd name="T13" fmla="*/ T12 w 5880"/>
                              <a:gd name="T14" fmla="+- 0 3943 8435"/>
                              <a:gd name="T15" fmla="*/ 3943 h 4440"/>
                              <a:gd name="T16" fmla="+- 0 2637 753"/>
                              <a:gd name="T17" fmla="*/ T16 w 5880"/>
                              <a:gd name="T18" fmla="+- 0 3796 8435"/>
                              <a:gd name="T19" fmla="*/ 3796 h 4440"/>
                              <a:gd name="T20" fmla="+- 0 2637 753"/>
                              <a:gd name="T21" fmla="*/ T20 w 5880"/>
                              <a:gd name="T22" fmla="+- 0 3648 8435"/>
                              <a:gd name="T23" fmla="*/ 3648 h 4440"/>
                              <a:gd name="T24" fmla="+- 0 2637 753"/>
                              <a:gd name="T25" fmla="*/ T24 w 5880"/>
                              <a:gd name="T26" fmla="+- 0 3500 8435"/>
                              <a:gd name="T27" fmla="*/ 3500 h 4440"/>
                              <a:gd name="T28" fmla="+- 0 2637 753"/>
                              <a:gd name="T29" fmla="*/ T28 w 5880"/>
                              <a:gd name="T30" fmla="+- 0 3352 8435"/>
                              <a:gd name="T31" fmla="*/ 3352 h 4440"/>
                              <a:gd name="T32" fmla="+- 0 2637 753"/>
                              <a:gd name="T33" fmla="*/ T32 w 5880"/>
                              <a:gd name="T34" fmla="+- 0 3204 8435"/>
                              <a:gd name="T35" fmla="*/ 3204 h 4440"/>
                              <a:gd name="T36" fmla="+- 0 2637 753"/>
                              <a:gd name="T37" fmla="*/ T36 w 5880"/>
                              <a:gd name="T38" fmla="+- 0 3056 8435"/>
                              <a:gd name="T39" fmla="*/ 3056 h 4440"/>
                              <a:gd name="T40" fmla="+- 0 2637 753"/>
                              <a:gd name="T41" fmla="*/ T40 w 5880"/>
                              <a:gd name="T42" fmla="+- 0 2908 8435"/>
                              <a:gd name="T43" fmla="*/ 2908 h 4440"/>
                              <a:gd name="T44" fmla="+- 0 2637 753"/>
                              <a:gd name="T45" fmla="*/ T44 w 5880"/>
                              <a:gd name="T46" fmla="+- 0 2761 8435"/>
                              <a:gd name="T47" fmla="*/ 2761 h 4440"/>
                              <a:gd name="T48" fmla="+- 0 2637 753"/>
                              <a:gd name="T49" fmla="*/ T48 w 5880"/>
                              <a:gd name="T50" fmla="+- 0 2613 8435"/>
                              <a:gd name="T51" fmla="*/ 2613 h 4440"/>
                              <a:gd name="T52" fmla="+- 0 2637 753"/>
                              <a:gd name="T53" fmla="*/ T52 w 5880"/>
                              <a:gd name="T54" fmla="+- 0 2465 8435"/>
                              <a:gd name="T55" fmla="*/ 2465 h 4440"/>
                              <a:gd name="T56" fmla="+- 0 2637 753"/>
                              <a:gd name="T57" fmla="*/ T56 w 5880"/>
                              <a:gd name="T58" fmla="+- 0 2317 8435"/>
                              <a:gd name="T59" fmla="*/ 2317 h 4440"/>
                              <a:gd name="T60" fmla="+- 0 2637 753"/>
                              <a:gd name="T61" fmla="*/ T60 w 5880"/>
                              <a:gd name="T62" fmla="+- 0 2169 8435"/>
                              <a:gd name="T63" fmla="*/ 2169 h 4440"/>
                              <a:gd name="T64" fmla="+- 0 2637 753"/>
                              <a:gd name="T65" fmla="*/ T64 w 5880"/>
                              <a:gd name="T66" fmla="+- 0 2021 8435"/>
                              <a:gd name="T67" fmla="*/ 2021 h 4440"/>
                              <a:gd name="T68" fmla="+- 0 2637 753"/>
                              <a:gd name="T69" fmla="*/ T68 w 5880"/>
                              <a:gd name="T70" fmla="+- 0 1873 8435"/>
                              <a:gd name="T71" fmla="*/ 1873 h 4440"/>
                              <a:gd name="T72" fmla="+- 0 2637 753"/>
                              <a:gd name="T73" fmla="*/ T72 w 5880"/>
                              <a:gd name="T74" fmla="+- 0 1726 8435"/>
                              <a:gd name="T75" fmla="*/ 1726 h 4440"/>
                              <a:gd name="T76" fmla="+- 0 2637 753"/>
                              <a:gd name="T77" fmla="*/ T76 w 5880"/>
                              <a:gd name="T78" fmla="+- 0 1578 8435"/>
                              <a:gd name="T79" fmla="*/ 1578 h 4440"/>
                              <a:gd name="T80" fmla="+- 0 2637 753"/>
                              <a:gd name="T81" fmla="*/ T80 w 5880"/>
                              <a:gd name="T82" fmla="+- 0 1430 8435"/>
                              <a:gd name="T83" fmla="*/ 1430 h 4440"/>
                              <a:gd name="T84" fmla="+- 0 2637 753"/>
                              <a:gd name="T85" fmla="*/ T84 w 5880"/>
                              <a:gd name="T86" fmla="+- 0 1282 8435"/>
                              <a:gd name="T87" fmla="*/ 1282 h 4440"/>
                              <a:gd name="T88" fmla="+- 0 2637 753"/>
                              <a:gd name="T89" fmla="*/ T88 w 5880"/>
                              <a:gd name="T90" fmla="+- 0 1134 8435"/>
                              <a:gd name="T91" fmla="*/ 1134 h 4440"/>
                              <a:gd name="T92" fmla="+- 0 2637 753"/>
                              <a:gd name="T93" fmla="*/ T92 w 5880"/>
                              <a:gd name="T94" fmla="+- 0 986 8435"/>
                              <a:gd name="T95" fmla="*/ 986 h 4440"/>
                              <a:gd name="T96" fmla="+- 0 2637 753"/>
                              <a:gd name="T97" fmla="*/ T96 w 5880"/>
                              <a:gd name="T98" fmla="+- 0 838 8435"/>
                              <a:gd name="T99" fmla="*/ 838 h 4440"/>
                              <a:gd name="T100" fmla="+- 0 2637 753"/>
                              <a:gd name="T101" fmla="*/ T100 w 5880"/>
                              <a:gd name="T102" fmla="+- 0 691 8435"/>
                              <a:gd name="T103" fmla="*/ 691 h 4440"/>
                              <a:gd name="T104" fmla="+- 0 2637 753"/>
                              <a:gd name="T105" fmla="*/ T104 w 5880"/>
                              <a:gd name="T106" fmla="+- 0 543 8435"/>
                              <a:gd name="T107" fmla="*/ 543 h 4440"/>
                              <a:gd name="T108" fmla="+- 0 2637 753"/>
                              <a:gd name="T109" fmla="*/ T108 w 5880"/>
                              <a:gd name="T110" fmla="+- 0 395 8435"/>
                              <a:gd name="T111" fmla="*/ 395 h 4440"/>
                              <a:gd name="T112" fmla="+- 0 2637 753"/>
                              <a:gd name="T113" fmla="*/ T112 w 5880"/>
                              <a:gd name="T114" fmla="+- 0 247 8435"/>
                              <a:gd name="T115" fmla="*/ 247 h 4440"/>
                              <a:gd name="T116" fmla="+- 0 2637 753"/>
                              <a:gd name="T117" fmla="*/ T116 w 5880"/>
                              <a:gd name="T118" fmla="+- 0 4387 8435"/>
                              <a:gd name="T119" fmla="*/ 4387 h 4440"/>
                              <a:gd name="T120" fmla="+- 0 2637 753"/>
                              <a:gd name="T121" fmla="*/ T120 w 5880"/>
                              <a:gd name="T122" fmla="+- 0 3796 8435"/>
                              <a:gd name="T123" fmla="*/ 3796 h 4440"/>
                              <a:gd name="T124" fmla="+- 0 2637 753"/>
                              <a:gd name="T125" fmla="*/ T124 w 5880"/>
                              <a:gd name="T126" fmla="+- 0 3204 8435"/>
                              <a:gd name="T127" fmla="*/ 3204 h 4440"/>
                              <a:gd name="T128" fmla="+- 0 2637 753"/>
                              <a:gd name="T129" fmla="*/ T128 w 5880"/>
                              <a:gd name="T130" fmla="+- 0 2613 8435"/>
                              <a:gd name="T131" fmla="*/ 2613 h 4440"/>
                              <a:gd name="T132" fmla="+- 0 2637 753"/>
                              <a:gd name="T133" fmla="*/ T132 w 5880"/>
                              <a:gd name="T134" fmla="+- 0 2021 8435"/>
                              <a:gd name="T135" fmla="*/ 2021 h 4440"/>
                              <a:gd name="T136" fmla="+- 0 2637 753"/>
                              <a:gd name="T137" fmla="*/ T136 w 5880"/>
                              <a:gd name="T138" fmla="+- 0 1430 8435"/>
                              <a:gd name="T139" fmla="*/ 1430 h 4440"/>
                              <a:gd name="T140" fmla="+- 0 2637 753"/>
                              <a:gd name="T141" fmla="*/ T140 w 5880"/>
                              <a:gd name="T142" fmla="+- 0 838 8435"/>
                              <a:gd name="T143" fmla="*/ 838 h 4440"/>
                              <a:gd name="T144" fmla="+- 0 2637 753"/>
                              <a:gd name="T145" fmla="*/ T144 w 5880"/>
                              <a:gd name="T146" fmla="+- 0 247 8435"/>
                              <a:gd name="T147" fmla="*/ 247 h 4440"/>
                              <a:gd name="T148" fmla="+- 0 2637 753"/>
                              <a:gd name="T149" fmla="*/ T148 w 5880"/>
                              <a:gd name="T150" fmla="+- 0 4387 8435"/>
                              <a:gd name="T151" fmla="*/ 4387 h 4440"/>
                              <a:gd name="T152" fmla="+- 0 3189 753"/>
                              <a:gd name="T153" fmla="*/ T152 w 5880"/>
                              <a:gd name="T154" fmla="+- 0 4387 8435"/>
                              <a:gd name="T155" fmla="*/ 4387 h 4440"/>
                              <a:gd name="T156" fmla="+- 0 3741 753"/>
                              <a:gd name="T157" fmla="*/ T156 w 5880"/>
                              <a:gd name="T158" fmla="+- 0 4387 8435"/>
                              <a:gd name="T159" fmla="*/ 4387 h 4440"/>
                              <a:gd name="T160" fmla="+- 0 4293 753"/>
                              <a:gd name="T161" fmla="*/ T160 w 5880"/>
                              <a:gd name="T162" fmla="+- 0 4387 8435"/>
                              <a:gd name="T163" fmla="*/ 4387 h 4440"/>
                              <a:gd name="T164" fmla="+- 0 4845 753"/>
                              <a:gd name="T165" fmla="*/ T164 w 5880"/>
                              <a:gd name="T166" fmla="+- 0 4387 8435"/>
                              <a:gd name="T167" fmla="*/ 4387 h 4440"/>
                              <a:gd name="T168" fmla="+- 0 5397 753"/>
                              <a:gd name="T169" fmla="*/ T168 w 5880"/>
                              <a:gd name="T170" fmla="+- 0 4387 8435"/>
                              <a:gd name="T171" fmla="*/ 4387 h 4440"/>
                              <a:gd name="T172" fmla="+- 0 5949 753"/>
                              <a:gd name="T173" fmla="*/ T172 w 5880"/>
                              <a:gd name="T174" fmla="+- 0 4387 8435"/>
                              <a:gd name="T175" fmla="*/ 4387 h 4440"/>
                              <a:gd name="T176" fmla="+- 0 6501 753"/>
                              <a:gd name="T177" fmla="*/ T176 w 5880"/>
                              <a:gd name="T178" fmla="+- 0 4387 8435"/>
                              <a:gd name="T179" fmla="*/ 4387 h 4440"/>
                              <a:gd name="T180" fmla="+- 0 7053 753"/>
                              <a:gd name="T181" fmla="*/ T180 w 5880"/>
                              <a:gd name="T182" fmla="+- 0 4387 8435"/>
                              <a:gd name="T183" fmla="*/ 4387 h 4440"/>
                              <a:gd name="T184" fmla="+- 0 7605 753"/>
                              <a:gd name="T185" fmla="*/ T184 w 5880"/>
                              <a:gd name="T186" fmla="+- 0 4387 8435"/>
                              <a:gd name="T187" fmla="*/ 4387 h 4440"/>
                              <a:gd name="T188" fmla="+- 0 8157 753"/>
                              <a:gd name="T189" fmla="*/ T188 w 5880"/>
                              <a:gd name="T190" fmla="+- 0 4387 8435"/>
                              <a:gd name="T191" fmla="*/ 4387 h 4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880" h="4440">
                                <a:moveTo>
                                  <a:pt x="1826" y="-4048"/>
                                </a:moveTo>
                                <a:lnTo>
                                  <a:pt x="1884" y="-4048"/>
                                </a:lnTo>
                                <a:moveTo>
                                  <a:pt x="1826" y="-4196"/>
                                </a:moveTo>
                                <a:lnTo>
                                  <a:pt x="1884" y="-4196"/>
                                </a:lnTo>
                                <a:moveTo>
                                  <a:pt x="1826" y="-4344"/>
                                </a:moveTo>
                                <a:lnTo>
                                  <a:pt x="1884" y="-4344"/>
                                </a:lnTo>
                                <a:moveTo>
                                  <a:pt x="1826" y="-4492"/>
                                </a:moveTo>
                                <a:lnTo>
                                  <a:pt x="1884" y="-4492"/>
                                </a:lnTo>
                                <a:moveTo>
                                  <a:pt x="1826" y="-4639"/>
                                </a:moveTo>
                                <a:lnTo>
                                  <a:pt x="1884" y="-4639"/>
                                </a:lnTo>
                                <a:moveTo>
                                  <a:pt x="1826" y="-4787"/>
                                </a:moveTo>
                                <a:lnTo>
                                  <a:pt x="1884" y="-4787"/>
                                </a:lnTo>
                                <a:moveTo>
                                  <a:pt x="1826" y="-4935"/>
                                </a:moveTo>
                                <a:lnTo>
                                  <a:pt x="1884" y="-4935"/>
                                </a:lnTo>
                                <a:moveTo>
                                  <a:pt x="1826" y="-5083"/>
                                </a:moveTo>
                                <a:lnTo>
                                  <a:pt x="1884" y="-5083"/>
                                </a:lnTo>
                                <a:moveTo>
                                  <a:pt x="1826" y="-5231"/>
                                </a:moveTo>
                                <a:lnTo>
                                  <a:pt x="1884" y="-5231"/>
                                </a:lnTo>
                                <a:moveTo>
                                  <a:pt x="1826" y="-5379"/>
                                </a:moveTo>
                                <a:lnTo>
                                  <a:pt x="1884" y="-5379"/>
                                </a:lnTo>
                                <a:moveTo>
                                  <a:pt x="1826" y="-5527"/>
                                </a:moveTo>
                                <a:lnTo>
                                  <a:pt x="1884" y="-5527"/>
                                </a:lnTo>
                                <a:moveTo>
                                  <a:pt x="1826" y="-5674"/>
                                </a:moveTo>
                                <a:lnTo>
                                  <a:pt x="1884" y="-5674"/>
                                </a:lnTo>
                                <a:moveTo>
                                  <a:pt x="1826" y="-5822"/>
                                </a:moveTo>
                                <a:lnTo>
                                  <a:pt x="1884" y="-5822"/>
                                </a:lnTo>
                                <a:moveTo>
                                  <a:pt x="1826" y="-5970"/>
                                </a:moveTo>
                                <a:lnTo>
                                  <a:pt x="1884" y="-5970"/>
                                </a:lnTo>
                                <a:moveTo>
                                  <a:pt x="1826" y="-6118"/>
                                </a:moveTo>
                                <a:lnTo>
                                  <a:pt x="1884" y="-6118"/>
                                </a:lnTo>
                                <a:moveTo>
                                  <a:pt x="1826" y="-6266"/>
                                </a:moveTo>
                                <a:lnTo>
                                  <a:pt x="1884" y="-6266"/>
                                </a:lnTo>
                                <a:moveTo>
                                  <a:pt x="1826" y="-6414"/>
                                </a:moveTo>
                                <a:lnTo>
                                  <a:pt x="1884" y="-6414"/>
                                </a:lnTo>
                                <a:moveTo>
                                  <a:pt x="1826" y="-6562"/>
                                </a:moveTo>
                                <a:lnTo>
                                  <a:pt x="1884" y="-6562"/>
                                </a:lnTo>
                                <a:moveTo>
                                  <a:pt x="1826" y="-6709"/>
                                </a:moveTo>
                                <a:lnTo>
                                  <a:pt x="1884" y="-6709"/>
                                </a:lnTo>
                                <a:moveTo>
                                  <a:pt x="1826" y="-6857"/>
                                </a:moveTo>
                                <a:lnTo>
                                  <a:pt x="1884" y="-6857"/>
                                </a:lnTo>
                                <a:moveTo>
                                  <a:pt x="1826" y="-7005"/>
                                </a:moveTo>
                                <a:lnTo>
                                  <a:pt x="1884" y="-7005"/>
                                </a:lnTo>
                                <a:moveTo>
                                  <a:pt x="1826" y="-7153"/>
                                </a:moveTo>
                                <a:lnTo>
                                  <a:pt x="1884" y="-7153"/>
                                </a:lnTo>
                                <a:moveTo>
                                  <a:pt x="1826" y="-7301"/>
                                </a:moveTo>
                                <a:lnTo>
                                  <a:pt x="1884" y="-7301"/>
                                </a:lnTo>
                                <a:moveTo>
                                  <a:pt x="1826" y="-7449"/>
                                </a:moveTo>
                                <a:lnTo>
                                  <a:pt x="1884" y="-7449"/>
                                </a:lnTo>
                                <a:moveTo>
                                  <a:pt x="1826" y="-7597"/>
                                </a:moveTo>
                                <a:lnTo>
                                  <a:pt x="1884" y="-7597"/>
                                </a:lnTo>
                                <a:moveTo>
                                  <a:pt x="1826" y="-7744"/>
                                </a:moveTo>
                                <a:lnTo>
                                  <a:pt x="1884" y="-7744"/>
                                </a:lnTo>
                                <a:moveTo>
                                  <a:pt x="1826" y="-7892"/>
                                </a:moveTo>
                                <a:lnTo>
                                  <a:pt x="1884" y="-7892"/>
                                </a:lnTo>
                                <a:moveTo>
                                  <a:pt x="1826" y="-8040"/>
                                </a:moveTo>
                                <a:lnTo>
                                  <a:pt x="1884" y="-8040"/>
                                </a:lnTo>
                                <a:moveTo>
                                  <a:pt x="1826" y="-8188"/>
                                </a:moveTo>
                                <a:lnTo>
                                  <a:pt x="1884" y="-8188"/>
                                </a:lnTo>
                                <a:moveTo>
                                  <a:pt x="1769" y="-4048"/>
                                </a:moveTo>
                                <a:lnTo>
                                  <a:pt x="1884" y="-4048"/>
                                </a:lnTo>
                                <a:moveTo>
                                  <a:pt x="1769" y="-4639"/>
                                </a:moveTo>
                                <a:lnTo>
                                  <a:pt x="1884" y="-4639"/>
                                </a:lnTo>
                                <a:moveTo>
                                  <a:pt x="1769" y="-5231"/>
                                </a:moveTo>
                                <a:lnTo>
                                  <a:pt x="1884" y="-5231"/>
                                </a:lnTo>
                                <a:moveTo>
                                  <a:pt x="1769" y="-5822"/>
                                </a:moveTo>
                                <a:lnTo>
                                  <a:pt x="1884" y="-5822"/>
                                </a:lnTo>
                                <a:moveTo>
                                  <a:pt x="1769" y="-6414"/>
                                </a:moveTo>
                                <a:lnTo>
                                  <a:pt x="1884" y="-6414"/>
                                </a:lnTo>
                                <a:moveTo>
                                  <a:pt x="1769" y="-7005"/>
                                </a:moveTo>
                                <a:lnTo>
                                  <a:pt x="1884" y="-7005"/>
                                </a:lnTo>
                                <a:moveTo>
                                  <a:pt x="1769" y="-7597"/>
                                </a:moveTo>
                                <a:lnTo>
                                  <a:pt x="1884" y="-7597"/>
                                </a:lnTo>
                                <a:moveTo>
                                  <a:pt x="1769" y="-8188"/>
                                </a:moveTo>
                                <a:lnTo>
                                  <a:pt x="1884" y="-8188"/>
                                </a:lnTo>
                                <a:moveTo>
                                  <a:pt x="1884" y="-3933"/>
                                </a:moveTo>
                                <a:lnTo>
                                  <a:pt x="1884" y="-4048"/>
                                </a:lnTo>
                                <a:moveTo>
                                  <a:pt x="2436" y="-3933"/>
                                </a:moveTo>
                                <a:lnTo>
                                  <a:pt x="2436" y="-4048"/>
                                </a:lnTo>
                                <a:moveTo>
                                  <a:pt x="2988" y="-3933"/>
                                </a:moveTo>
                                <a:lnTo>
                                  <a:pt x="2988" y="-4048"/>
                                </a:lnTo>
                                <a:moveTo>
                                  <a:pt x="3540" y="-3933"/>
                                </a:moveTo>
                                <a:lnTo>
                                  <a:pt x="3540" y="-4048"/>
                                </a:lnTo>
                                <a:moveTo>
                                  <a:pt x="4092" y="-3933"/>
                                </a:moveTo>
                                <a:lnTo>
                                  <a:pt x="4092" y="-4048"/>
                                </a:lnTo>
                                <a:moveTo>
                                  <a:pt x="4644" y="-3933"/>
                                </a:moveTo>
                                <a:lnTo>
                                  <a:pt x="4644" y="-4048"/>
                                </a:lnTo>
                                <a:moveTo>
                                  <a:pt x="5196" y="-3933"/>
                                </a:moveTo>
                                <a:lnTo>
                                  <a:pt x="5196" y="-4048"/>
                                </a:lnTo>
                                <a:moveTo>
                                  <a:pt x="5748" y="-3933"/>
                                </a:moveTo>
                                <a:lnTo>
                                  <a:pt x="5748" y="-4048"/>
                                </a:lnTo>
                                <a:moveTo>
                                  <a:pt x="6300" y="-3933"/>
                                </a:moveTo>
                                <a:lnTo>
                                  <a:pt x="6300" y="-4048"/>
                                </a:lnTo>
                                <a:moveTo>
                                  <a:pt x="6852" y="-3933"/>
                                </a:moveTo>
                                <a:lnTo>
                                  <a:pt x="6852" y="-4048"/>
                                </a:lnTo>
                                <a:moveTo>
                                  <a:pt x="7404" y="-3933"/>
                                </a:moveTo>
                                <a:lnTo>
                                  <a:pt x="7404" y="-4048"/>
                                </a:lnTo>
                              </a:path>
                            </a:pathLst>
                          </a:custGeom>
                          <a:noFill/>
                          <a:ln w="3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Line 393"/>
                        <wps:cNvCnPr>
                          <a:cxnSpLocks noChangeShapeType="1"/>
                        </wps:cNvCnPr>
                        <wps:spPr bwMode="auto">
                          <a:xfrm>
                            <a:off x="2637" y="247"/>
                            <a:ext cx="0" cy="414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417" name="AutoShape 392"/>
                        <wps:cNvSpPr>
                          <a:spLocks/>
                        </wps:cNvSpPr>
                        <wps:spPr bwMode="auto">
                          <a:xfrm>
                            <a:off x="873" y="8434"/>
                            <a:ext cx="5760" cy="4320"/>
                          </a:xfrm>
                          <a:custGeom>
                            <a:avLst/>
                            <a:gdLst>
                              <a:gd name="T0" fmla="+- 0 2637 873"/>
                              <a:gd name="T1" fmla="*/ T0 w 5760"/>
                              <a:gd name="T2" fmla="+- 0 4387 8435"/>
                              <a:gd name="T3" fmla="*/ 4387 h 4320"/>
                              <a:gd name="T4" fmla="+- 0 2637 873"/>
                              <a:gd name="T5" fmla="*/ T4 w 5760"/>
                              <a:gd name="T6" fmla="+- 0 247 8435"/>
                              <a:gd name="T7" fmla="*/ 247 h 4320"/>
                              <a:gd name="T8" fmla="+- 0 2637 873"/>
                              <a:gd name="T9" fmla="*/ T8 w 5760"/>
                              <a:gd name="T10" fmla="+- 0 4387 8435"/>
                              <a:gd name="T11" fmla="*/ 4387 h 4320"/>
                              <a:gd name="T12" fmla="+- 0 8157 873"/>
                              <a:gd name="T13" fmla="*/ T12 w 5760"/>
                              <a:gd name="T14" fmla="+- 0 4387 8435"/>
                              <a:gd name="T15" fmla="*/ 4387 h 4320"/>
                            </a:gdLst>
                            <a:ahLst/>
                            <a:cxnLst>
                              <a:cxn ang="0">
                                <a:pos x="T1" y="T3"/>
                              </a:cxn>
                              <a:cxn ang="0">
                                <a:pos x="T5" y="T7"/>
                              </a:cxn>
                              <a:cxn ang="0">
                                <a:pos x="T9" y="T11"/>
                              </a:cxn>
                              <a:cxn ang="0">
                                <a:pos x="T13" y="T15"/>
                              </a:cxn>
                            </a:cxnLst>
                            <a:rect l="0" t="0" r="r" b="b"/>
                            <a:pathLst>
                              <a:path w="5760" h="4320">
                                <a:moveTo>
                                  <a:pt x="1764" y="-4048"/>
                                </a:moveTo>
                                <a:lnTo>
                                  <a:pt x="1764" y="-8188"/>
                                </a:lnTo>
                                <a:moveTo>
                                  <a:pt x="1764" y="-4048"/>
                                </a:moveTo>
                                <a:lnTo>
                                  <a:pt x="7284" y="-4048"/>
                                </a:lnTo>
                              </a:path>
                            </a:pathLst>
                          </a:custGeom>
                          <a:noFill/>
                          <a:ln w="3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526C1" id="Group 391" o:spid="_x0000_s1026" style="position:absolute;margin-left:126.1pt;margin-top:12.25pt;width:282.3pt;height:212.9pt;z-index:251604480;mso-position-horizontal-relative:page" coordorigin="2522,245" coordsize="5646,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13FCoAAMxjAQAOAAAAZHJzL2Uyb0RvYy54bWzsXW1vI7mR/n7A/QdBHxPMWuwXdcuIN0hm&#10;1osAm9wCq/sBGll+QWzLJ2nGszncf78qstlklarY3J6ZTfau8yH2rIvsh1V8q1f+4Y+fnh5nH3eH&#10;48P++WpuvlnMZ7vn7f7m4fnuav6f6+s37Xx2PG2ebzaP++fd1fzn3XH+x2///d/+8PpyuSv29/vH&#10;m91hBp08Hy9fX67m96fTy+XFxXF7v3vaHL/Zv+ye4Y+3+8PT5gT/PNxd3Bw2r9D70+NFsVgsL173&#10;h5uXw367Ox7hv75zf5x/a/u/vd1tT/9xe3vcnWaPV3PAdrL/f7D//x7//+LbP2wu7w6bl/uHbQdj&#10;MwLF0+bhGT7ad/Vuc9rMPhwezrp6etge9sf97emb7f7pYn97+7Dd2THAaMyCjeb7w/7Dix3L3eXr&#10;3UvPJmAt49Pobrd/+/jjYfZwczWvFtV89rx5AiHZ787KlUH2vL7cXQLV94eXn15+PLgxwq8/7Ld/&#10;P8KfL/jf8d93jnj2/vWv+xvocPPhtLfs+XR7eMIuYOCzT1YKP/dS2H06zbbwH8u6rQsDwtrC34pm&#10;UbZlJ6ftPQgT2xV1Ucxn+OeqdiLc3n/XNa+X1dK1rYq6xb9ebC7ddy3WDhsODKbcMXD1+Hlc/el+&#10;87Kzwjoiv3qu1p6rfwImWKIZstpy1lJ6th5jnkZ/QZxHYP0gN9umtExpq9L2v7n0LK2bZcfPqiws&#10;M3uebC63H46n73d7K5fNxx+OJ4AGE/kGfnO/dLNiDV3cPj3C8vj9m9liVizLZoaf7Mg9lfFUv7uY&#10;rRez15n9OCMC6UVdVWULXVVlJ8u7G98XjMeRQV+W6B5+uAEgQk8GEzfqrTW1CAwE0Xe2rhRgMHWi&#10;rlRgjSdLA4PNL+pN49jKUyHHWgUYLoi4r0rmmInZXwCRzDFDBaCxzMQCWJtCw0YFgJ+VpGliCSSw&#10;URloXDOxDNZmqWGjMlAlamIpJOYazD4iB2UVFLEc1oW6DqgcNM4VsRx0zhVUDppUi1gO60JbCgWV&#10;g8q5IhZEinNUEiq6WBDrQlsPcCYQOShzrozloHOuZHJQpFrGcliX2nqA7TfGpnIONryOLr2NlFQS&#10;GufKWBDrUlsRJZWDji4WREKuFZOEwrsqlsS60lZERSVRNquluJlUsSgslbzTVVQWGu/gHhFEsa60&#10;NYFXi2gX1tHFokiho7LQ9roqFsW60tZETSUBJ2Ul8q6ORWGpZN7VVBYa7+pYFOtaWxU1lYSOLhZF&#10;Ch2Vhca7OhbFutZWBVwVY8kWS1PKvItFYalk3uGFK5opGu+WsSjWS21VLKkkVHTLWBQpdFQWGu+W&#10;sSjWS21VLJkkFoURebeMRVEglcI7KguVd7Eo1kttVTRUEva70vWkiUWRQNdwWcj3YLyMuwmA17pG&#10;WxUNlYSpyoXIuyYWhaWSeddQWWi8a2JRrBttVTRUEjq6WBQJdC2ThXJWtLEo1q22KloqibZsRda1&#10;sSSQSOZcSyWhca6NBbFutTXRMjlo2GI5JLBROWjrtY3FsG61FbFiUlDuTqD/hxms351WTAqK+rWK&#10;pbBeaethRaWg3YhXsRQS2KgUNL6tYims4cYha60rKgX15rSKxZC4OZkFE4SyHMwilsQamikAzYLK&#10;QuOeWcTC0Nln0CYUnWKlaVeizr+IxQEAtVVhFlQgKgvNIhZJkodUKDrEWCgAUVscJlvTjoWS4CHT&#10;tcumgtNRsJswZVvXtg0Vis5DonCneGioVHSIsVDWRle6DRWKOg+J1p3gIdO6q2IFtzOBh1TtNqre&#10;bdB+GE1snYdE9U7xkCnfOkS6VFT12zD9W+Uh0b9TPKQyqdqqlnlIF4qqgRumgus8JEp4iodMDVch&#10;Uj3cqIq4YZq4ykOiiSd4yDTxulyJpkZDVXGj6uImVxk3ZSyVFA+ZOq5CpPq4URVywzRylYdEI0/w&#10;kGnk9aqSzxSqkhtVJzdMKdfnYRVvX0ke0qWiQ4yFsjaqYm6YZq7ykGjmCR4yzXxZL+QzharmRtXN&#10;DVPOdR7W8faV4mFNzxQdYiyUtVEVdMM1dOXWaupYKAkeMg29WdTymUJVdKPq6IYp6ToPiZae4uGS&#10;nvQ6xFgoYAtXr19cU9d4SDV1oJJVJrOkCwXcTPKZsoxlAgDVyxdT1nUeEm09xUOmrqsQqb5uVIXd&#10;MI1dXctEY0/Mw0yN3VCV3ag6u2FKe4KHsVRSPGRqu6YaG6q3G1VxN0xzV3lIVHfKQ/Bg9j7Kzb13&#10;W24/PXd+S/httsEohIX1PL/sj+g5XsOlHfzGa+u2hC6ACp2cCjEsKyRuOi9ymhiYicTggQNn52DX&#10;eNu35NbpOUwOu6QlX2X1jvdgJIfbaw4Y9AhZ8ryRFt1Q4V6X0zve1rB3598dHCrenSx53lDxHoPk&#10;cP3IAYO3CkueN1S0vCM5HMw5veN5a8nzpIq2aUueN1Q8iZAczo8cMGi9teR5Q8U9GslhZ83pHfdL&#10;S543VNy9LHneUHEnQXLYAHLAoFHOkucNFe1kSO4iXAZnJJquLHneUNGaZMnzhmqtO0iPVpmcwRq0&#10;trgGecM1i268Jndz6ncnMCFkQUJvvIUEGn1WA79Dmcwtyvg9yoC+m/cFP+jMbcr4fcpkblRWy7OD&#10;BuUsC5Lfq8BCntnASxpUl7wv+EFnbljG71gGLvZZX/B7Ft6zsxr4XctkblvG71sGbqF5X/CDzty6&#10;jN+7DNzRsr7gdy/TZA7a71+GbmBuq+luKAeITuRxiYf5DOIS3yOqzeXL5oQXG//r7PVq7iK57iFc&#10;Dzyj9mLztP+4W+8tzQlvOHAxBK0BpuUbCDPz8W+B6PE5Jm4K9HowYk8SGr2wnlvT5vccEQ/3nIE5&#10;DDCjZ3GAYWAekBtgIM7oOcDIwBx6joj9xwMczudq2e8sgcg345gjYk8SGvGe66LfFQORb8Z7jog9&#10;SWh01nMLtlW3qAKRb3bWcyD2JKER73lZgeU7t+eIeLjnZgFHam7PEXFGzzXcBrJ7DsTDPUdTNLDM&#10;N+N8jog9SWjE+RxN0UDkm3HijJ5hqoEtiG0yWs+BOKfnFg0QuT33xBk9lxW6HDJ7DsQ5Pa/QIpHb&#10;c0+c0XNVow8is+dAnNFzvUAjRWbPgTin52WRL8G6J87oeQnmh2zMgTin5wb9FJncWPbEGT2Lx4S2&#10;UgLxWc9wzcC7gzVD9JcIvHtEod7P++uHx0fYmjaXj894tSgXcCvFfx73jw83+Ef7j8Pd+7ePh9nH&#10;DWZQ2P91+xkhg0yF5xvb2f1uc/Nd9/tp8/DofoePP1pLC4Skd1caDE63KRL/vVqsvmu/a6s3VbH8&#10;Dq4t7969+dP12+rN8houaO/Kd2/fvjP/g9BMdXn/cHOze0Z0Pl3DVHmB+13iiEu06BM2yCiO8WCv&#10;7f/OB3tBYVgmw1j8Tzs6yDRwQfsuzeD9/uZnCOA/7F3+CeTLwC/3+8M/5rNXyD25mh//68PmsJvP&#10;Hv/yDGkIK3B2wNw92X9UdYNb0SH+y/v4L5vnLXR1NT/Nwd6Fv749uQSXDy+Hh7t7+JKxYn3eYwbC&#10;7QPG91t8DlX3D8iE+NVSImAvcYkmcUqE1YiQbZA88cVSIiDgw21cRQtufTs/+5wISDJxeSIQsOLP&#10;aJ+fEi+UX5ATYYMPMMjEfSpkKMCXQiyYjd7Ar1s8gYi6pOF+b2YA+4wMjBF9X5bofuZHoCdF2MgX&#10;CRkomH1vLitCQAY8jJzlZQHOQgkZ2AD6viyRjIz6DFRkoNT1vbm0CAEZC9awRmwJGsmL6EzdEtdY&#10;sIa1dEtsY8EaNppJggcHcsQ5HV4shhQ8KgkdXiyKLjlCgkdFUWJYhci9WBaWSpYsblTxcG1/wnLA&#10;lRdk66I0BHgsSEOFR2I0UvCoNGyYiyRcKUFCgkeFURYQMixxjwRoWCqFe0waGGwlwoul0WVICPBY&#10;eIa+n8TCSGwoLDjDOtIkeDQ4w8VmSPCoMJBxIvdoaAZSydxjoRnWVyrCI0vDRWZI8KgwihYiPSTh&#10;krgMSyXDY2EZ1h0uwaNhGS4qQ4DHgzJW4A6U4MGVLqy0AqkUeFQaNuJBhBdvVF2ehASPLQ30movw&#10;YmGAmrjQ4FFp2KAWER5ZGi4eQ4DHwjHKAjIGJXgkHMNSydxj4Rg2bkmCR8MxXDSGBI8KoywU7pFY&#10;DEulwKPSsKFpIrxYGl2qhASPCkPdlkkgRmJbZoEY6qFGAzFcHIYAj4VhqPBIFEYKHpWGDo8sDReD&#10;IcGjwihaSB+Q5h4NwUAqWbhSCIYkXBqC4SIwBHgsAAORifBI/IWlCvBA2Ztc81pMAd59wHYwuebP&#10;QjMm17w2Z2TXPBp0+nCXUc4kXP8zcCZZTQitPcHW5Oy8NZ5sMFtLSBlBs0FMQS3CztYGR0tH5//q&#10;f7r+HBV8bpkkg8/+UsoKQoocQv9F/7OzWC8xIBGGMkhokx6QEJIpUj2e88Z/cfu4P+6scs/5Wa06&#10;g/UQO6uqs5lDHlEKRNl23j70miYJS1RtUZQQ0pIiLGytCBw/xNUmCYsFXAQsYbpHgJbH+l7sQzLq&#10;CSFGPgXxjN1cQjChBw2luoVwsSjeXV93CAiZs3X2Jlb4TML6acCe8udi9eZ62TZvquuqfrNqFu2b&#10;hVn9ebVcVKvq3TW1fv7w8Lz7fOsn2nxXNei6X8/m29trEbE3kPqfk6G0L1uk1Y6B+7gzlF4fdjss&#10;ggSlY+ym9Bu3k+L9VDRtxKaIdZ6dVLWpxZpvwqRGb/cqMnK5t/HVwuWZXu2/rJ1UtS0TldcGVgvI&#10;mJ1UNQYRO2nCGMTspKopbZydVDWlkYy2hCmNJbSpGq9UREbiXqbGS9LZEiolt5NiKpaks421kyr2&#10;AmYnVa0tLJVNtbaMtZMq1hZmJwWqoFLGng30GEdWZtVWhWHKkZVZWxrcTqrZqkgWW8JWxeykqqVv&#10;pJ1Us/RRO6lu6ftt2UlVK/NIO6lmzqB2Ut3KzJLXVGMQTV5zuWvCxsJS11RjEMlcs1Ty0oCAv3hp&#10;6PDI0si1k6pHLbGTJs5aZifVD9v47O4qygjck5LWJFMasZMyeHA1n2xVmt1hslVpnPln2Kpgqn5t&#10;e8+Z1SUYMLzqHBtyhsw9uomE9gY1F+AanmFzyTYlFLnGiWxzR5lrQMk2yeTaeFQrBmVirlGkpxs0&#10;w53NBvfBHKNJb/rw0WWmMOAyGDI1aPaUKbxsspqclUfWrCZwBzqzmtgoqslq0lfvVa9y8c2LXZVi&#10;HWyymsTcmKwmcKicBSqyIkCqI36ymkjcY+V/1BiVyWoicY8X/pmsJljYfz1ZTaSg38lqMllNUmVA&#10;+uR27+dOFwKZrCaT1cTnZFMV3SnUk9Vkj3YAyprJagIsObOaTDl5l1NO3q/yTBE4hM5z8myU2lez&#10;mkB5VhuzFr1ThFqke/dp0VeY+MycvLoxsnN9RKyJDYgIsEPqXmw16aImwABta2TEdgJqNVEjOkbF&#10;mkC2oIQsDulPIKN+QzWcg7gNNYf6WawJ5EVJ0JjVBKjuZxLXWKyJHswRS6F7rUgySzApYJKaCC8W&#10;QxfMIcKjUT9q8sfYWBMI0xDhxbLokj8keCzWRA/mIOshPycPwjQkeCzWxAZziPCoNNTVOjbWRFkW&#10;zGoCVPLcY7Em6pIdF2tiVstC5B6JNbFUMjwWa6I61EfGmiyUuUdjTZBKgUeXhg4v3qW6l4uElcuK&#10;Jdv4OmnukZy8LhFZmnssJ08V7jiriXpYkFiTxJ7MYk3UpTEu1kSHFwsjBY+eGWoYlvR4kSBcnpOH&#10;YViScEmsSReGJQmXxZqoYVjjcvJsKqUILz41uoRLER5dGmq6qvR8kcQ9KgybiCrCi0+NLl1Vgsdy&#10;8tQwrHE5eTZfTIJHcvK6rDIRHj011Dgn6QEjgXu8LDLGf4nw4qWRgkelocOLpdG9YCTA4zl5i1Ur&#10;wqM5eUglb8usJLJ6oaIlkV1FZAkeFUahwiNLIwGPLg31MkoLIrt6yBI8Kgx4NbiSuRcLw1LJ3GPF&#10;kNVTgxZDdrWQBXisFLJ6JSClkBNXAukZIym2WHrHSIJHhaGu3DZzaYBSFEcoqhuL9JSRAI8/ZaSt&#10;XPqWkYvvlDYW6TEjiXvSa0YSPLY0MI1X2ljoc0Yu2VeER6WhbizSg0YSPCoMVbjkQaPEvscfNFKl&#10;K79oJCDkLxoh80QO0ieNLJm8fPmbRurJa8vshvjx7lEjESOVCjxIId/q6aNGlkzDSAWjXl5sZd8Y&#10;o6qTM6UcirHKRxyWCA5R85ZMwcjUcvX+Z1gOiHvYSOIje9jIrOqVLGuSBmLJNIxUMqrya5hy7l42&#10;EjFSycAiXSoY6XECZApGpqDr9gO0jUWyVlV0/riReiBj7eXQoyXTMNJ9TN13bJXmGKOWKXX2upF2&#10;acByz5kYqWQSGGPJgJ1IXTMsMwReE5JvDoaq60im8JHp6/r+SBX27oUjaT6yQAd9fyQ6O9sfpyB4&#10;dEiBV1d6MWJy52qc+WcEwati8nXJM8uS+6rkmUXJfU3yzJLkcsEGFbuvR55ZjtxXI88sRu5rkdNS&#10;5CqY6S2FZCzI9JaCDUVPh8Bobyl8uRQWqx3hrh0yVFxmSrnA948gl8SsVr46RKChQQcQOchJPYH/&#10;2VUP8QkqYBfwle89hf/J6ox49Q2G7Cn8T0fZp6iASpOu3dHnqABluiaJNHj/Vb0qiWdDA3uoK6eh&#10;McwFsLQDeB1VsYArR6o6h/9sJCiP1f/UReop/M+O0ifpgFKQ/niIN2n6VyN8X/6n67NP0zFLsA6k&#10;BtQn6oDt2k8935f/6fqEoXfJNdmULZgcUh/vU6MGCf1cbkCtT/Xo5ROmhR9EciqdDUybTKPYBTfo&#10;Acxn3x9G3SPJLssDFQOTOPrpBSWt04R+xjaQzZoaWb8JtHCeJwlh57G72tBE6CdhNiG+Qpr69Bkf&#10;OetzUsdIIR0a/fMd1B/32y8hm+rtWLFM9XZuT99s908X+9vbh+3u4nV/uHH13vG3l6F6O2gjY5lj&#10;pdsjf+MxUKrjnViU8urt6F73yE6Tcrp7st+/mUFRWK0SUOwryqxLXmjhCtSCpEYrUPuR6tch1iPV&#10;dgRTydnB7DBVrw61tmI4iGI5YsXh8RF5yS/BbK2ZdclVnxgxtCZ8Yl+33o5uwIxlkbBf5ppYqYVV&#10;NbCyuuQqvFzz6tett6OaqJllVbVQsxgo1dA/NgZKsfJToyr6AuSlwWyqqq+EmlRz65KrjhJqT0V3&#10;igKPuiBUdxN9Mj63LrnqayIxUAlXE4uBUi3S42KgVHM0iYFi1mgSMZvpeBgXA6Va9Em9HUslC/fr&#10;Zo7ZQj/IHLx0x1whMVBdOSBvbyB09NRQhTsyBkpztpN6Owl3MXsiXl0a/xoxUOrGMjIGClNSJeHS&#10;GChXyEsSLnscXt2Wx8VA2cg6EV58m0rE37G65KrrdVxdcpsOLcEjMVBdyX6JezwGSivBNy4GysZj&#10;i/Die20iaps9Cq+HaMXSWOfGQNlodhFefKFKxLzzGCjtOjouBsoWdpTgkRiorvyjJFwWA6Ve5cfF&#10;QKmRsyQGKhE5y2KgVB1oXAyUqqCRGCimoU0e4MkDDI8H2wIB4DtZw/3MGfrSfp7JA6z5xv/fe4B/&#10;BVefs/RHfibN0+AIh9xWur/Dm7Gd86avVjfkQMl2yfSuwCFLfLYToK9WN+RWyHZU9G6wIdeH6gSg&#10;XOy9D0NOhUC4HHD+9F8e9L/1gxn06fX8MUN+wp7lg77HXoqD/tx+Ygz6iPu55u9Dqt+5n76Dvmy/&#10;IAYdtGcL0Yk6x9tzlvKeUyjwWnUETYUCp0KBuYUC0fZ+5u6x7sXJ3dMXClS1iTh0mCkTsQmK2u9U&#10;VSdWiyd3DwQlE/eRmgI1uXv8cRfPucndIxlPJncP3GfOilTy+HktL2Zy90jcY8/Q4rQTbdqTu0fi&#10;Hkt5n9w9G1ukcnL3SIfa5O6RDrXJ3SNtLBgBH0UfTe4et7FM7h6/sUzunsndM7l7UnleU8Kf5tlC&#10;rzS6CMGdHLkIJ3fPvDfBD3pxYBvOytDoHQVDOR+972Fy96z3uLVTX9Pk7oEF+6/p7pkqHE8Vjl9+&#10;jQrHaFLnFY5LqJMEZ9hXc/cUEBoK/UsFjg0UeerOz88tcLyCYHExF8Qrgb+7mGU+pm3zVIqlzbGM&#10;Leqxs6erPeYHEJNRZ48adjfC2aMBi8MfE8CYPqyFK8bRj+vM1B6bFSOwjGT2dKkzEs+Yq0eN9Bzr&#10;6oEqgBK6WAZd5oyIjmYv6MWJYkGs9fJJVBD2wxK6WBAJdMzRo8YYj83rgZQYAR1L67F5MxLveFqP&#10;tk7HlTbWVgRx8ySWBMvqURfryKweLKsk8I4m9SARPGTcbYXxTsKSelS/8ciknrLG1MPzbS5eFQaJ&#10;FHR0VejoyKrIzemxeYwSOroqbB6jxDuW0qNKdmRKDyYpCuioi8dlMoro6CFRa6tiZEaPhi6WRGJV&#10;sIQeNaliXFFjW6pO4B3J5+nq2Um8+7o1jW2qm4SOrAqX6Saio6viC6fz2Bw2CV28KrpENwkdr2iM&#10;9RylW9O4bB5TlStpVZBkHksk7yjMu6PeAsYl86joyKrAISjo6LGthqOMy+Ux5aKUeEd8O5ZIRsdS&#10;edT9blwqj1FOMqjVFeoSWiIFHVsVS3CRS/NuZDVjeTOGymABHCwaRa4sjUddsePSeKoac9TPDlmS&#10;xIM0Mt9YDo+afTfOqdOUKIVzbPGCQBoFG10P6ikxLoEHynKKJyzJ37FEMjpWw1i9FY+rYQzh2qJY&#10;SQljS6Sgo+tB1SjGlTA2VYHb+plgSQVjSySj4xWM1Y14fAVj5aRgBYz1zdiWb4q8u412kn1GAWP5&#10;MOP1i9XzwqB9O4aobXrj6xdjpJEgZ1a+GKkUQTO9Wy8XyxTv/PLFKkRycqQg0qWSgBhvW2ujq9/s&#10;SeaqEpU0Q15kRiKFh0z/VvPLIabfzwe0RUEgx+x1JgUunJUulo83VrhYPd8MU8F1DlIdHNqpAKlM&#10;bMSbNA+pGp4QMtPDEzyMz/RfUrZYm4dUF09AZMq4zkWqjf+CqsVYMlniIo26dIWVpcu9KalYEhDp&#10;UlF1csMeG1IFTQttUC5OYRZTmMUUZjGFWcxwEkx1lVMTwd4EMawEb3BRXIlapto+K+Ea+Eqv6Vx1&#10;+8aDa+CrWA40wFuLbQAW/yxIeItwDbxvb+gLcKbbBnAWZ30BT1jXIHPQWFbKNSCD/nLhOvY4xm0+&#10;JF+7NGmIOnWjM81iqK4q3AUtzIjUR3D4nyz32jSQe+BY5in8z45yieWFYOgAMF2CtU+yHaaE21nX&#10;J9wsU1+XBu/xJavn2u5beJDM9R6Y6lu70XUwwiu5/s/+JyFrVr5qqv+z/+nIstmfGhbtso9Iggxr&#10;vxg8hf/pPh4yrEuwH6aYGsJ4wJ86QAmF+q3wIW07SdkHbcH2MEDp6ybDT79a/Uj8T8rOIEb/d130&#10;fe66H5gm+cAEsC6luNXztQLDZ5LQlyBewUNzKcI+HA3MnelvhyVlnC0G9hvPA//T8Sqf/1WVK9Oe&#10;l6u+jIn/qP/ZC8otpGxC0/qV6XvyP12P/ac5J3XJw+LjIFTZr7CqFuxp+XgX8L5cSqbC1/2IPGSQ&#10;3cvmdG8Ty/GXH44n9wTAh+Pp+93+CTd/Uo2ZFG0u/3z9rl+thGwq2mwFMxVt/ryizXAjOsvit4v0&#10;tx3WpQYVEFOaZkij+eNqREFklbM0sp2PeuxVYLFZMzOH38ZYCIaf2EiTiMOgVmbV8UcMZ5lhXZrb&#10;j4R1Jdx+zLysukyZdTmzYLPmMiX1mhMu069br1lzNxOzcsIZzszKqouIWpVVozIr16y5iEhYV8JF&#10;xGzKqnuNmpQLzaIM70PErhLNvUbtyeiDk9cqMyerrsmRYV2Ka5KZksF/KaNjlmTVqUsNybm1mhWn&#10;LjEi605dZkJWneHjCjUrznBiPdad4SykS3USjAvpgg1Ysr6TiC6kkWXKnqlXTe/jAroUFxUp0Kx7&#10;qFg4l46NHBHg8JLdUyxh3xaGFk4vGs6ley1YOJcq1XHlmTWPBanObIlkuX7d6sxfOJxL3UlGhnNh&#10;lJsgWRrOpYfCsXAudRceGc6FxfAldOTa5CrmW/Mc6BlxcO3XLc0MyW1i2DQJ57JE8rxj4Vzq6T8u&#10;nEsLOSfhXImQ869bmFlFF+9PCXQsoEu9dY4L6NJSHUhEVyLVgYV0qff1cSFdWkA8qcqcCP39ulWZ&#10;NRWMBHUxHWxyH0/u48l9nPIaTln6/6wsfXuvkNx+nWcquJw0Y3amC8v7ps6dKd5O3TkSst0z+S6H&#10;fDdGvmukd4wNeVuy/TfZHiHVOUE52bsEhpwdgXDIy9B/echxEcYy5OLr2QOxX2lnVM/xQVdkkGI7&#10;4N8NM2PIuxxm2yBlP4OHfNt+TQy6y88Wo5N0jkdnVGFm3dkzFWaeCjNnF2YGh8OZS8fGu0wunc3V&#10;3D2ciY9dCjaAOFOfqROxCWBy6dzddHMMIs68BR6C0yeXjquVxzIFJpfODmITJ5eOK1oS7ySTS4dZ&#10;VyeXDgYcxVOkoi7OyaUzX08unfOdhGXoTy4dOHEw5NElUuLdZHLp2ALhDbu9LuQaR5NLR3jvAMJB&#10;43CTyaWD97pxefqTS8cm5yR8NMYF4a8h8MuGuqKxOkHu820y0218tg2ERmX17rJR1pmpNj7TBqKH&#10;cnr3eTZw+8shx0AdTMvpA9TTnJne2dT8HNM7m3YR2pj8zeVhtz3NHq/mYPc92f8/XM0P89n7q/l7&#10;nJYukL+jxVD+2evVHIzJMBnvbaJUM0ei4LFxrpUzK3IgoJ6DyaXD0z4of3qfxVBKTnCDDCT59I6V&#10;9IeDp2YgfyUQTi6djJyl37hLZyq+PBVf/nWKL0NuyHnxZZtC+6VdOg2aVuBq1VbwtJs983afTrMt&#10;xNHULYbHbeFvVQUB1e6a9pnFl20yDH7SfinyKXgtq6+9jB9nRFQVq8q2mQFqe9+MzWexS8cS3c/8&#10;AGIyphQvy2YmADtP0hGAMXtdAYWeJGCxbaJCIhkYzdLROBZHOLraywIwAwKM6kpVC8iDkJARl46l&#10;kqGxLB0Nm5SkI6GjIigh2EFGFwvBUinoqBxUdLEcutrLEjoqh7JZLWV0sSQslYyOZelo6KQkHQEd&#10;S9IplxCEL0mWZOlYKgUdlYWKLhbF2iXpSOioJKAy8EJGF4vCUinoqCxUdLEo1lAsGdISBHQlXRVl&#10;WRciOpKlY6lkdMylo6GTknQkdFQSZQGFVyXJkjQdS6Wgo7JQ0cWiWLs6TxI6KolyUcurgnh1LJWM&#10;jmXqaOikRB0BHXtfs1gt5FVBU3WQSkFHZaGiI6sCanPJ8475dSB6St6NSbKOpVLQUVmo6MiqcMk6&#10;Au9Ysg68xSDvxiRbx1LJ6Fi2joZO8uxI6JgkqmUtrgqSrVMglYIub1VIb2tK6JgkSiNfTepYFAVS&#10;yeiYa0fjnZSsI6CDkhLxLaCAuD6RdyRbx1Ip6JgslKuTlKwjoWOSWBTyqiCunQKpFHRMFhq6WBTr&#10;pXZWQImPmHembeRVQbJ1LJWMjmXraJKVknUE3jHPjmkKeTcmrh1LpaBjslB4J9VeltBRSZi6kXdj&#10;Un3ZUsnoWLaOxjspWUdAxzw7ELEj31FIto6lUtDlrQopWUdCRyUBRbXlOwrN1kEqBR2Vhco7sipa&#10;bVWs2KqAzE5xRyHZOlCBrFLQsRLMGjqpArPAuxWVxAry66QLFKnAjEQy51ZUEio2cn8CXUG+A0Bl&#10;qXg/aUt5SZD6y0gkY+PllzVwcvVlgXVmQc+KpaYwLmItG6k0gFQWOkByhYLIboV/ZkHFUWs64yKW&#10;B1JpAKlAdIBkZUDFZg0g07nLlXxRoZWXkUoBmKtzM6Xb1V2WRGyYSCr5rmJIcYwCqDSAVCIqB9G7&#10;2cdm+KrLIkAqEtXQw+ouoz1IgZipe8t1lyWIXP1WjQNU/0YyDSKTinL0GhpT2VVeFiFSsah6pCGl&#10;MhKKJJxBXoAupFqFSJeKqodDwRXWoaJyGKKJJ3QOKKHMepSteobq4l3lZYmLYBSN92t775QOE6i6&#10;4wnBhJm4nvLSy+pyoXUzoJm24fDKy9pFBkqlRBATNxmTqZQbqpVDMw0i08u1Uw8wRQgTxx6roaHy&#10;kNbQMKpmDtUV/Ifd1Nb2RKqa63siK6ShA4xFsjaqcm6Ydq7viUQ9T5i/DdPPbXa5YAA3VEGHZpqQ&#10;a7pUEhDjpZKESKVi0/NFiPRkAZOUfPkyNd3BEhBjuaQgMk3dvn8hQaSquoFkFAUiU9Z1iERbT0Jk&#10;cmmrWvJ0QOKdXwPohDFL9QoG1VbjPTEBMZZLEiKVi60RJXIxFgtAVC9hTG3XIRK9PQWRKe62RIkE&#10;kWruoGtrgma6ewJiLJckRCoXGxAsQozFsjaNulwaKpYExFguKYhMhbdFoySIVIc3rbpcmBavQyRq&#10;fBIiXS62ypAIMRbL2rTqcoEQkrzlQnT5JEQqF1umSYQYiwUgqsuF6fM6F4lCzyBO5TemWM2p/EYq&#10;YHcqv6GFpWJEOcb3wv7i4kzS8b1oCLTkecHG+DaaJc8LNrbWMqTHN8Zy4NiXw1yDvNjq6fWGLLb6&#10;mHJUrvMadIJGVTergY8rR80zrwGc+lbSoAnmNehmtgHFLKtBF4+1NuDKzGvgBw3exawGqIvYMYAK&#10;kdfADxp8cHkN/KDhep3VAG/NFhJ4qvIa+EGD8yirAd4o7RfgIpjXwA8armV5Dfyg6SYG1yLYzD4n&#10;4BztUhhwbqPYpIBz02JVXBjdm2oBlgeHVgs6h2sg3HAZsY+7Do26KkGhZygFl99zIM7oGSp+5vcc&#10;iDN6rsCxlM2NQJzR87LfYQLLfDPPup7PgdiThEaeuJdg08+3QOSbeeK+50DsSUIjT9z3vOq30UDk&#10;m3nivudA7ElCI0/se64X/aIKRL6ZJ/Y9R8SeJDTyxH3PECSRLcE6EGf0DKF6+T0H4oye6z7DKgzM&#10;N/MD7LkRiD1JaOSJe24swWiQO5/rQJzRcwsejeyeA3FGz6FuVxiYb+YH2HMjEHuS0MgTe24sDRTd&#10;yMUcEWf0XAw+KBR20WUgzui5Au9bNuZAnNFz3b8cE1jmm3nWeT7DW09e3J4kNPLEPZ+bRf5KWQbi&#10;jJ5biK/K5kYgHu4ZntDyF4kwMN/MD9BzIyL2JKGRJ/bcaNAgnos5Is7ouVzk73VNIM7ouaryJdgE&#10;4oye6/61qsAy38yzrudzIPYkoZEn7vkMOPL5HIgzem5/wa2gCcTDPbeLPk8iDMw38wP03IiIPUlo&#10;5Ik9N1rYb7K5ERGrPTddIuiXvzGGnsO1JwzMA/ID9NyoArEnCY064r7n6KAPRL4Z7zki9iSh0VnP&#10;4WgLRL7ZWc+B2JOERrznZdjMA5FvxnuOiD1JaMR7jravQOSb8Z4jYk8SGp31HBZsIPLNznoOxJ4k&#10;NOI9R1M0EPlmvOeI2JOERpy4XIHVIHd/jtQlreeiwocuUF3K6DkQ5/S8whLauT33xBk9lzV68DN7&#10;DsQZPUNuEERYZPYciHN6XqJTP7fnnjij5xqV0dyeA3FOzw36+TMx1z1xRs/LEt6Ay+05EOf03HZv&#10;h+bM52VPnNFzAzTZmAPxWc+jqq1OqblTau6vk5oLe4lLzf3h4Xk3g0MBT5suK/ft84+Hzgn408sP&#10;++3fj7Pn/dv7zfPd7qf7zctu/fML1M9xt3zSBP9xfPnxMHv/+tf9DdBsPpz2triET7jd397is9gY&#10;SWQXGQRk4oc3lz5dF/YLm6uL0Vvu/PNNXw7u4ckZ/nI1fwTctuvNR7BKOlJPgh2eVTJeWGryFiV5&#10;svLa/q/7KCH7zVYx7nlwsenfm7x+eHz0RYn9T2vWvfDSc/Pg/f7m5x8PyFf876/HF/ef4ZfZp6fH&#10;Z/hPL8er+f3p9HJ5cXHc3u+eNsdvnh62h/1x/3lPO8LMOM8at4o+Itn+7eNPMMVQxEc3OT3G/i9+&#10;IIPTENJg7CyEUEirpYVpWNs3n+1MhFhSNhO30ROofvZhTnZnHQ/54DCZo7xlGz6HnwTAcQo3mPRD&#10;QLENEcGPMyIaEaqGNsSRhz6woRtA/EkaHKIBI6EhNjBEAAYbSTxGJeQQZNqPsQvCFmDRgBANFjgo&#10;+r5czrgAi8WvqwyjOeNd8LUAjcWv22AVSZaxANYuel1CRwWgo4tFwOT5fzJQ5fPdTMht62ZCIeJC&#10;O1OyGnynC6+70Z0tEHkNqtf1OuIc9e2X9NwUvdEgeLvcx6ero3CK3Bw2rw/PdxfFAgrKP20enkce&#10;56OPwtlh76prfdwd4Jf7/eEf89nrYfNyNT/+14fNYTefPf7lGc7EFURowxw82X9UdYNpG4f4L+/j&#10;v2yet9DV1fw0n7lf357gX9Dkw8vh4e4evmTsSJ/3f4LL1O2DvergCecO6Ph8hpP67vL1Dk5q3BsA&#10;2f3D9t3mtIn/bekvd8X+fv94szt8+78CAAAA//8DAFBLAwQUAAYACAAAACEAhZ934OEAAAAKAQAA&#10;DwAAAGRycy9kb3ducmV2LnhtbEyPwWrCQBCG74W+wzJCb3WTaERiNiLS9iSFaqH0NmbHJJjdDdk1&#10;iW/f6am9zTAf/3x/vp1MKwbqfeOsgngegSBbOt3YSsHn6fV5DcIHtBpbZ0nBnTxsi8eHHDPtRvtB&#10;wzFUgkOsz1BBHUKXSenLmgz6uevI8u3ieoOB176SuseRw00rkyhaSYON5Q81drSvqbweb0bB24jj&#10;bhG/DIfrZX//PqXvX4eYlHqaTbsNiEBT+IPhV5/VoWCns7tZ7UWrIEmThFEelikIBtbxirucFSzT&#10;aAGyyOX/CsUPAAAA//8DAFBLAQItABQABgAIAAAAIQC2gziS/gAAAOEBAAATAAAAAAAAAAAAAAAA&#10;AAAAAABbQ29udGVudF9UeXBlc10ueG1sUEsBAi0AFAAGAAgAAAAhADj9If/WAAAAlAEAAAsAAAAA&#10;AAAAAAAAAAAALwEAAF9yZWxzLy5yZWxzUEsBAi0AFAAGAAgAAAAhAA2/vXcUKgAAzGMBAA4AAAAA&#10;AAAAAAAAAAAALgIAAGRycy9lMm9Eb2MueG1sUEsBAi0AFAAGAAgAAAAhAIWfd+DhAAAACgEAAA8A&#10;AAAAAAAAAAAAAAAAbiwAAGRycy9kb3ducmV2LnhtbFBLBQYAAAAABAAEAPMAAAB8LQAAAAA=&#10;">
                <v:shape id="AutoShape 404" o:spid="_x0000_s1027" style="position:absolute;left:873;top:8434;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hvsYA&#10;AADcAAAADwAAAGRycy9kb3ducmV2LnhtbESPQWsCMRCF7wX/Q5iCt5q11lK2RpGi4KVgt63Y23Qz&#10;bhY3kyWJ6/rvjVDo8fHmfW/ebNHbRnTkQ+1YwXiUgSAuna65UvD1uX54AREissbGMSm4UIDFfHA3&#10;w1y7M39QV8RKJAiHHBWYGNtcylAashhGriVO3sF5izFJX0nt8ZzgtpGPWfYsLdacGgy29GaoPBYn&#10;m96Y2F3Yr1zxPT148zv+Wb53cqvU8L5fvoKI1Mf/47/0Rit4yqZwG5MI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hvsYAAADcAAAADwAAAAAAAAAAAAAAAACYAgAAZHJz&#10;L2Rvd25yZXYueG1sUEsFBgAAAAAEAAQA9QAAAIsDAAAAAA==&#10;" path="m1764,-4048r5520,m1764,-8188r5520,m1764,-4048r,-4140m7284,-4048r,-4140m1764,-4048r5520,m1764,-4639r5520,m1764,-5231r5520,m1764,-5822r5520,m1764,-6414r5520,m1764,-7005r5520,m1764,-7597r5520,m1764,-8188r5520,m1764,-4048r,-4140m2316,-4048r,-4140m2868,-4048r,-4140m3420,-4048r,-4140m3972,-4048r,-4140m4524,-4048r,-4140m5076,-4048r,-4140m5628,-4048r,-4140m6180,-4048r,-4140m6732,-4048r,-4140m7284,-4048r,-4140e" filled="f" strokeweight=".08453mm">
                  <v:path arrowok="t" o:connecttype="custom" o:connectlocs="1764,4387;7284,4387;1764,247;7284,247;1764,4387;1764,247;7284,4387;7284,247;1764,4387;7284,4387;1764,3796;7284,3796;1764,3204;7284,3204;1764,2613;7284,2613;1764,2021;7284,2021;1764,1430;7284,1430;1764,838;7284,838;1764,247;7284,247;1764,4387;1764,247;2316,4387;2316,247;2868,4387;2868,247;3420,4387;3420,247;3972,4387;3972,247;4524,4387;4524,247;5076,4387;5076,247;5628,4387;5628,247;6180,4387;6180,247;6732,4387;6732,247;7284,4387;7284,247" o:connectangles="0,0,0,0,0,0,0,0,0,0,0,0,0,0,0,0,0,0,0,0,0,0,0,0,0,0,0,0,0,0,0,0,0,0,0,0,0,0,0,0,0,0,0,0,0,0"/>
                </v:shape>
                <v:shape id="AutoShape 403" o:spid="_x0000_s1028" style="position:absolute;left:2636;top:2810;width:5521;height:1577;visibility:visible;mso-wrap-style:square;v-text-anchor:top" coordsize="5521,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bU8QA&#10;AADcAAAADwAAAGRycy9kb3ducmV2LnhtbESPS2vCQBSF9wX/w3CF7uqMxYpERxGx4KJC62N/k7km&#10;wcydmBmT+O87hYLLw3l8nMWqt5VoqfGlYw3jkQJBnDlTcq7hdPx8m4HwAdlg5Zg0PMjDajl4WWBi&#10;XMc/1B5CLuII+wQ1FCHUiZQ+K8iiH7maOHoX11gMUTa5NA12cdxW8l2pqbRYciQUWNOmoOx6uNsI&#10;2X6kp/bm0u64/5rI8yb/TtVa69dhv56DCNSHZ/i/vTMaJmoK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G1PEAAAA3AAAAA8AAAAAAAAAAAAAAAAAmAIAAGRycy9k&#10;b3ducmV2LnhtbFBLBQYAAAAABAAEAPUAAACJAwAAAAA=&#10;" path="m552,390l,429,,1576r5520,l5520,482r-3864,l1104,402,552,390xm4968,l4416,86r-552,79l3312,349r-552,97l2208,449r-552,33l5520,482r,-456l4968,xe" fillcolor="#002dff" stroked="f">
                  <v:path arrowok="t" o:connecttype="custom" o:connectlocs="552,3201;0,3240;0,4387;5520,4387;5520,3293;1656,3293;1104,3213;552,3201;4968,2811;4416,2897;3864,2976;3312,3160;2760,3257;2208,3260;1656,3293;5520,3293;5520,2837;4968,2811" o:connectangles="0,0,0,0,0,0,0,0,0,0,0,0,0,0,0,0,0,0"/>
                </v:shape>
                <v:shape id="Freeform 402" o:spid="_x0000_s1029" style="position:absolute;left:2636;top:2810;width:5521;height:1577;visibility:visible;mso-wrap-style:square;v-text-anchor:top" coordsize="5521,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G8MA&#10;AADcAAAADwAAAGRycy9kb3ducmV2LnhtbESPQWvCQBSE74X+h+UVvNVNgxiJrlJbBW/SKJ4f2Wc2&#10;mH0bs6tJ/31XEHocZuYbZrEabCPu1PnasYKPcQKCuHS65krB8bB9n4HwAVlj45gU/JKH1fL1ZYG5&#10;dj3/0L0IlYgQ9jkqMCG0uZS+NGTRj11LHL2z6yyGKLtK6g77CLeNTJNkKi3WHBcMtvRlqLwUN6tg&#10;+m221/Vps79mfZke62zNOjVKjd6GzzmIQEP4Dz/bO61gkmTwO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P/G8MAAADcAAAADwAAAAAAAAAAAAAAAACYAgAAZHJzL2Rv&#10;d25yZXYueG1sUEsFBgAAAAAEAAQA9QAAAIgDAAAAAA==&#10;" path="m,1576l,429,552,390r552,12l1656,482r552,-33l2760,446r552,-97l3864,165,4416,86,4968,r552,26l5520,1576,,1576e" filled="f" strokecolor="#002dff" strokeweight=".33808mm">
                  <v:path arrowok="t" o:connecttype="custom" o:connectlocs="0,4387;0,3240;552,3201;1104,3213;1656,3293;2208,3260;2760,3257;3312,3160;3864,2976;4416,2897;4968,2811;5520,2837;5520,4387;0,4387" o:connectangles="0,0,0,0,0,0,0,0,0,0,0,0,0,0"/>
                </v:shape>
                <v:shape id="Freeform 401" o:spid="_x0000_s1030" style="position:absolute;left:2636;top:2810;width:5521;height:1577;visibility:visible;mso-wrap-style:square;v-text-anchor:top" coordsize="5521,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RKcIA&#10;AADcAAAADwAAAGRycy9kb3ducmV2LnhtbERPXWvCMBR9F/wP4Q72Ipq4jSHVKFKQbWwM5iq+Xppr&#10;W9bclCTW+u/Nw8DHw/lebQbbip58aBxrmM8UCOLSmYYrDcXvbroAESKywdYxabhSgM16PFphZtyF&#10;f6jfx0qkEA4Zaqhj7DIpQ1mTxTBzHXHiTs5bjAn6ShqPlxRuW/mk1Ku02HBqqLGjvKbyb3+2Gs6m&#10;Lz4+i6/S58e3Q66+J89eTbR+fBi2SxCRhngX/7vfjYYXldamM+k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tEpwgAAANwAAAAPAAAAAAAAAAAAAAAAAJgCAABkcnMvZG93&#10;bnJldi54bWxQSwUGAAAAAAQABAD1AAAAhwMAAAAA&#10;" path="m,1576l,429,552,390r552,12l1656,482r552,-33l2760,446r552,-97l3864,165,4416,86,4968,r552,26l5520,1576,,1576e" filled="f" strokeweight=".08453mm">
                  <v:path arrowok="t" o:connecttype="custom" o:connectlocs="0,4387;0,3240;552,3201;1104,3213;1656,3293;2208,3260;2760,3257;3312,3160;3864,2976;4416,2897;4968,2811;5520,2837;5520,4387;0,4387" o:connectangles="0,0,0,0,0,0,0,0,0,0,0,0,0,0"/>
                </v:shape>
                <v:shape id="AutoShape 400" o:spid="_x0000_s1031" style="position:absolute;left:2636;top:1205;width:5521;height:2088;visibility:visible;mso-wrap-style:square;v-text-anchor:top" coordsize="5521,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NQccA&#10;AADcAAAADwAAAGRycy9kb3ducmV2LnhtbESPT2vCQBTE74V+h+UVvNWNRUuNrmLV0NqD4B/w+sg+&#10;s8Hs25BdY+yn7xYKPQ4z8xtmOu9sJVpqfOlYwaCfgCDOnS65UHA8ZM9vIHxA1lg5JgV38jCfPT5M&#10;MdXuxjtq96EQEcI+RQUmhDqV0ueGLPq+q4mjd3aNxRBlU0jd4C3CbSVfkuRVWiw5LhisaWkov+yv&#10;VsFm246u6+H3+kvW76utNtnH8pQp1XvqFhMQgbrwH/5rf2oFw2QM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ajUHHAAAA3AAAAA8AAAAAAAAAAAAAAAAAmAIAAGRy&#10;cy9kb3ducmV2LnhtbFBLBQYAAAAABAAEAPUAAACMAwAAAAA=&#10;" path="m3078,1996r-2526,l1104,2008r552,80l2208,2055r552,-3l3078,1996xm552,757l,855,,2035r552,-39l3078,1996r234,-41l3864,1771r552,-79l4968,1606r552,l5520,893r-3864,l1104,799,552,757xm5520,1606r-552,l5520,1632r,-26xm4968,l4416,257,3864,426,3312,754,2760,881r-552,12l5520,893r,-754l4968,xe" fillcolor="#fe0008" stroked="f">
                  <v:path arrowok="t" o:connecttype="custom" o:connectlocs="3078,3201;552,3201;1104,3213;1656,3293;2208,3260;2760,3257;3078,3201;552,1962;0,2060;0,3240;552,3201;3078,3201;3312,3160;3864,2976;4416,2897;4968,2811;5520,2811;5520,2098;1656,2098;1104,2004;552,1962;5520,2811;4968,2811;5520,2837;5520,2811;4968,1205;4416,1462;3864,1631;3312,1959;2760,2086;2208,2098;5520,2098;5520,1344;4968,1205" o:connectangles="0,0,0,0,0,0,0,0,0,0,0,0,0,0,0,0,0,0,0,0,0,0,0,0,0,0,0,0,0,0,0,0,0,0"/>
                </v:shape>
                <v:shape id="Freeform 399" o:spid="_x0000_s1032" style="position:absolute;left:2636;top:1205;width:5521;height:2088;visibility:visible;mso-wrap-style:square;v-text-anchor:top" coordsize="5521,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Lk8UA&#10;AADcAAAADwAAAGRycy9kb3ducmV2LnhtbESPwW7CMAyG75N4h8hIu40UxjZUCAghgeBSbWzibBrT&#10;FhqnagKUt58Pk3a0fv+fP88WnavVjdpQeTYwHCSgiHNvKy4M/HyvXyagQkS2WHsmAw8KsJj3nmaY&#10;Wn/nL7rtY6EEwiFFA2WMTap1yEtyGAa+IZbs5FuHUca20LbFu8BdrUdJ8q4dViwXSmxoVVJ+2V+d&#10;aJw/Nsdjdta7bOJe3w4X+mzWmTHP/W45BRWpi//Lf+2tNTAeir48IwT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0uTxQAAANwAAAAPAAAAAAAAAAAAAAAAAJgCAABkcnMv&#10;ZG93bnJldi54bWxQSwUGAAAAAAQABAD1AAAAigMAAAAA&#10;" path="m,2035l,855,552,757r552,42l1656,893r552,l2760,881,3312,754,3864,426,4416,257,4968,r552,139l5520,1632r-552,-26l4416,1692r-552,79l3312,1955r-552,97l2208,2055r-552,33l1104,2008,552,1996,,2035e" filled="f" strokecolor="#fe0008" strokeweight=".33808mm">
                  <v:path arrowok="t" o:connecttype="custom" o:connectlocs="0,3240;0,2060;552,1962;1104,2004;1656,2098;2208,2098;2760,2086;3312,1959;3864,1631;4416,1462;4968,1205;5520,1344;5520,2837;4968,2811;4416,2897;3864,2976;3312,3160;2760,3257;2208,3260;1656,3293;1104,3213;552,3201;0,3240" o:connectangles="0,0,0,0,0,0,0,0,0,0,0,0,0,0,0,0,0,0,0,0,0,0,0"/>
                </v:shape>
                <v:shape id="Freeform 398" o:spid="_x0000_s1033" style="position:absolute;left:2636;top:1205;width:5521;height:2088;visibility:visible;mso-wrap-style:square;v-text-anchor:top" coordsize="5521,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AhcUA&#10;AADcAAAADwAAAGRycy9kb3ducmV2LnhtbESPQWvCQBSE70L/w/KE3nQTkSLRVYK0UJAeGkvb4zP7&#10;TEKyb0N2Y5J/3y0IHoeZ+YbZHUbTiBt1rrKsIF5GIIhzqysuFHyd3xYbEM4ja2wsk4KJHBz2T7Md&#10;JtoO/Em3zBciQNglqKD0vk2kdHlJBt3StsTBu9rOoA+yK6TucAhw08hVFL1IgxWHhRJbOpaU11lv&#10;FFy/s4v5Wfl+0nWfxvpk3cfrr1LP8zHdgvA0+kf43n7XCtZxDP9nwh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YCFxQAAANwAAAAPAAAAAAAAAAAAAAAAAJgCAABkcnMv&#10;ZG93bnJldi54bWxQSwUGAAAAAAQABAD1AAAAigMAAAAA&#10;" path="m,2035l,855,552,757r552,42l1656,893r552,l2760,881,3312,754,3864,426,4416,257,4968,r552,139l5520,1632r-552,-26l4416,1692r-552,79l3312,1955r-552,97l2208,2055r-552,33l1104,2008,552,1996,,2035e" filled="f" strokeweight=".08453mm">
                  <v:path arrowok="t" o:connecttype="custom" o:connectlocs="0,3240;0,2060;552,1962;1104,2004;1656,2098;2208,2098;2760,2086;3312,1959;3864,1631;4416,1462;4968,1205;5520,1344;5520,2837;4968,2811;4416,2897;3864,2976;3312,3160;2760,3257;2208,3260;1656,3293;1104,3213;552,3201;0,3240" o:connectangles="0,0,0,0,0,0,0,0,0,0,0,0,0,0,0,0,0,0,0,0,0,0,0"/>
                </v:shape>
                <v:shape id="AutoShape 397" o:spid="_x0000_s1034" style="position:absolute;left:2636;top:261;width:5521;height:1837;visibility:visible;mso-wrap-style:square;v-text-anchor:top" coordsize="55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EW8IA&#10;AADcAAAADwAAAGRycy9kb3ducmV2LnhtbESPQWsCMRSE74X+h/AK3mrWRYpujWIFQU/iKvT62Dw3&#10;azcvSxJ1/feNIHgcZuYbZrbobSuu5EPjWMFomIEgrpxuuFZwPKw/JyBCRNbYOiYFdwqwmL+/zbDQ&#10;7sZ7upaxFgnCoUAFJsaukDJUhiyGoeuIk3dy3mJM0tdSe7wluG1lnmVf0mLDacFgRytD1V95sQp2&#10;fP7BbTP9jfly4/y2N1ju9koNPvrlN4hIfXyFn+2NVjAe5fA4k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MRbwgAAANwAAAAPAAAAAAAAAAAAAAAAAJgCAABkcnMvZG93&#10;bnJldi54bWxQSwUGAAAAAAQABAD1AAAAhwMAAAAA&#10;" path="m3299,1700r-2747,l1104,1742r552,94l2208,1836r552,-12l3299,1700xm552,866l,1088r,710l552,1700r2747,l3312,1697r552,-328l4416,1200r51,-23l1656,1177,1104,1041,552,866xm4968,l4416,189,3864,473,3312,970r-552,159l2208,1162r-552,15l4467,1177,4968,943r552,l5520,186,4968,xm5520,943r-552,l5520,1082r,-139xe" fillcolor="#3bfd00" stroked="f">
                  <v:path arrowok="t" o:connecttype="custom" o:connectlocs="3299,1962;552,1962;1104,2004;1656,2098;2208,2098;2760,2086;3299,1962;552,1128;0,1350;0,2060;552,1962;3299,1962;3312,1959;3864,1631;4416,1462;4467,1439;1656,1439;1104,1303;552,1128;4968,262;4416,451;3864,735;3312,1232;2760,1391;2208,1424;1656,1439;4467,1439;4968,1205;5520,1205;5520,448;4968,262;5520,1205;4968,1205;5520,1344;5520,1205" o:connectangles="0,0,0,0,0,0,0,0,0,0,0,0,0,0,0,0,0,0,0,0,0,0,0,0,0,0,0,0,0,0,0,0,0,0,0"/>
                </v:shape>
                <v:shape id="Freeform 396" o:spid="_x0000_s1035" style="position:absolute;left:2636;top:261;width:5521;height:1837;visibility:visible;mso-wrap-style:square;v-text-anchor:top" coordsize="55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3178YA&#10;AADcAAAADwAAAGRycy9kb3ducmV2LnhtbESPzWvCQBTE7wX/h+UVvNWNn2h0FREUwUPx46C3R/Y1&#10;SZt9G7Krifnru0Khx2FmfsMsVo0pxIMql1tW0O9FIIgTq3NOFVzO248pCOeRNRaWScGTHKyWnbcF&#10;xtrWfKTHyaciQNjFqCDzvoyldElGBl3PlsTB+7KVQR9klUpdYR3gppCDKJpIgzmHhQxL2mSU/Jzu&#10;RsF4tt21t8vnrtbHK4/dd3tIz61S3fdmPQfhqfH/4b/2XisY9YfwOh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3178YAAADcAAAADwAAAAAAAAAAAAAAAACYAgAAZHJz&#10;L2Rvd25yZXYueG1sUEsFBgAAAAAEAAQA9QAAAIsDAAAAAA==&#10;" path="m,1798l,1088,552,866r552,175l1656,1177r552,-15l2760,1129,3312,970,3864,473,4416,189,4968,r552,186l5520,1082,4968,943r-552,257l3864,1369r-552,328l2760,1824r-552,12l1656,1836r-552,-94l552,1700,,1798e" filled="f" strokecolor="#3bfd00" strokeweight=".33808mm">
                  <v:path arrowok="t" o:connecttype="custom" o:connectlocs="0,2060;0,1350;552,1128;1104,1303;1656,1439;2208,1424;2760,1391;3312,1232;3864,735;4416,451;4968,262;5520,448;5520,1344;4968,1205;4416,1462;3864,1631;3312,1959;2760,2086;2208,2098;1656,2098;1104,2004;552,1962;0,2060" o:connectangles="0,0,0,0,0,0,0,0,0,0,0,0,0,0,0,0,0,0,0,0,0,0,0"/>
                </v:shape>
                <v:shape id="Freeform 395" o:spid="_x0000_s1036" style="position:absolute;left:2636;top:261;width:5521;height:1837;visibility:visible;mso-wrap-style:square;v-text-anchor:top" coordsize="55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gXMQA&#10;AADcAAAADwAAAGRycy9kb3ducmV2LnhtbESPT2vCQBTE74V+h+UJvdWNEkRSV9GK4K0aPdjbI/tM&#10;otm3Ibvmz7d3CwWPw8z8hlmselOJlhpXWlYwGUcgiDOrS84VnE+7zzkI55E1VpZJwUAOVsv3twUm&#10;2nZ8pDb1uQgQdgkqKLyvEyldVpBBN7Y1cfCutjHog2xyqRvsAtxUchpFM2mw5LBQYE3fBWX39GEU&#10;PMr8wsP253joL5vb7De1a7papT5G/foLhKfev8L/7b1WEE9i+Ds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oFzEAAAA3AAAAA8AAAAAAAAAAAAAAAAAmAIAAGRycy9k&#10;b3ducmV2LnhtbFBLBQYAAAAABAAEAPUAAACJAwAAAAA=&#10;" path="m,1798l,1088,552,866r552,175l1656,1177r552,-15l2760,1129,3312,970,3864,473,4416,189,4968,r552,186l5520,1082,4968,943r-552,257l3864,1369r-552,328l2760,1824r-552,12l1656,1836r-552,-94l552,1700,,1798e" filled="f" strokeweight=".08453mm">
                  <v:path arrowok="t" o:connecttype="custom" o:connectlocs="0,2060;0,1350;552,1128;1104,1303;1656,1439;2208,1424;2760,1391;3312,1232;3864,735;4416,451;4968,262;5520,448;5520,1344;4968,1205;4416,1462;3864,1631;3312,1959;2760,2086;2208,2098;1656,2098;1104,2004;552,1962;0,2060" o:connectangles="0,0,0,0,0,0,0,0,0,0,0,0,0,0,0,0,0,0,0,0,0,0,0"/>
                </v:shape>
                <v:shape id="AutoShape 394" o:spid="_x0000_s1037" style="position:absolute;left:753;top:8434;width:5880;height:4440;visibility:visible;mso-wrap-style:square;v-text-anchor:top" coordsize="5880,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kcQA&#10;AADcAAAADwAAAGRycy9kb3ducmV2LnhtbESPQWvCQBSE7wX/w/KE3upGY4vEbEQLLepNLXh9Zp9J&#10;2uzbNLs18d+7QsHjMDPfMOmiN7W4UOsqywrGowgEcW51xYWCr8PHywyE88gaa8uk4EoOFtngKcVE&#10;2453dNn7QgQIuwQVlN43iZQuL8mgG9mGOHhn2xr0QbaF1C12AW5qOYmiN2mw4rBQYkPvJeU/+z+j&#10;4LeLcXPY1rPvU77asl3Fn9UxVup52C/nIDz1/hH+b6+1gun4Fe5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P5HEAAAA3AAAAA8AAAAAAAAAAAAAAAAAmAIAAGRycy9k&#10;b3ducmV2LnhtbFBLBQYAAAAABAAEAPUAAACJAwAAAAA=&#10;" path="m1826,-4048r58,m1826,-4196r58,m1826,-4344r58,m1826,-4492r58,m1826,-4639r58,m1826,-4787r58,m1826,-4935r58,m1826,-5083r58,m1826,-5231r58,m1826,-5379r58,m1826,-5527r58,m1826,-5674r58,m1826,-5822r58,m1826,-5970r58,m1826,-6118r58,m1826,-6266r58,m1826,-6414r58,m1826,-6562r58,m1826,-6709r58,m1826,-6857r58,m1826,-7005r58,m1826,-7153r58,m1826,-7301r58,m1826,-7449r58,m1826,-7597r58,m1826,-7744r58,m1826,-7892r58,m1826,-8040r58,m1826,-8188r58,m1769,-4048r115,m1769,-4639r115,m1769,-5231r115,m1769,-5822r115,m1769,-6414r115,m1769,-7005r115,m1769,-7597r115,m1769,-8188r115,m1884,-3933r,-115m2436,-3933r,-115m2988,-3933r,-115m3540,-3933r,-115m4092,-3933r,-115m4644,-3933r,-115m5196,-3933r,-115m5748,-3933r,-115m6300,-3933r,-115m6852,-3933r,-115m7404,-3933r,-115e" filled="f" strokeweight=".08453mm">
                  <v:path arrowok="t" o:connecttype="custom" o:connectlocs="1884,4387;1884,4239;1884,4091;1884,3943;1884,3796;1884,3648;1884,3500;1884,3352;1884,3204;1884,3056;1884,2908;1884,2761;1884,2613;1884,2465;1884,2317;1884,2169;1884,2021;1884,1873;1884,1726;1884,1578;1884,1430;1884,1282;1884,1134;1884,986;1884,838;1884,691;1884,543;1884,395;1884,247;1884,4387;1884,3796;1884,3204;1884,2613;1884,2021;1884,1430;1884,838;1884,247;1884,4387;2436,4387;2988,4387;3540,4387;4092,4387;4644,4387;5196,4387;5748,4387;6300,4387;6852,4387;7404,4387" o:connectangles="0,0,0,0,0,0,0,0,0,0,0,0,0,0,0,0,0,0,0,0,0,0,0,0,0,0,0,0,0,0,0,0,0,0,0,0,0,0,0,0,0,0,0,0,0,0,0,0"/>
                </v:shape>
                <v:line id="Line 393" o:spid="_x0000_s1038" style="position:absolute;visibility:visible;mso-wrap-style:square" from="2637,247" to="2637,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yzMIAAADcAAAADwAAAGRycy9kb3ducmV2LnhtbESPQYvCMBSE74L/ITzBi2iqSFmqUUR3&#10;YQ8e1PUHPJpnW21eSpNo/fcbQfA4zMw3zHLdmVrcqXWVZQXTSQKCOLe64kLB+e9n/AXCeWSNtWVS&#10;8CQH61W/t8RM2wcf6X7yhYgQdhkqKL1vMildXpJBN7ENcfQutjXoo2wLqVt8RLip5SxJUmmw4rhQ&#10;YkPbkvLbKRgFrgrX8J3qwyxP9ybMeRdGcqfUcNBtFiA8df4Tfrd/tYL5NIXXmX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2yzMIAAADcAAAADwAAAAAAAAAAAAAA&#10;AAChAgAAZHJzL2Rvd25yZXYueG1sUEsFBgAAAAAEAAQA+QAAAJADAAAAAA==&#10;" strokecolor="white" strokeweight="0"/>
                <v:shape id="AutoShape 392" o:spid="_x0000_s1039" style="position:absolute;left:873;top:8434;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Mj8cA&#10;AADcAAAADwAAAGRycy9kb3ducmV2LnhtbESPS2vDMBCE74X+B7GB3BrZbfrAiRJCaSCXQOs+aG4b&#10;a2OZWisjKY7z76NCocdhdr7ZmS8H24qefGgcK8gnGQjiyumGawUf7+ubJxAhImtsHZOCMwVYLq6v&#10;5lhod+I36stYiwThUKACE2NXSBkqQxbDxHXEyTs4bzEm6WupPZ4S3LbyNssepMWGU4PBjp4NVT/l&#10;0aY37uxX+H5x5ef9wZt9vltte/mq1Hg0rGYgIg3x//gvvdEKpvkj/I5JBJ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MDI/HAAAA3AAAAA8AAAAAAAAAAAAAAAAAmAIAAGRy&#10;cy9kb3ducmV2LnhtbFBLBQYAAAAABAAEAPUAAACMAwAAAAA=&#10;" path="m1764,-4048r,-4140m1764,-4048r5520,e" filled="f" strokeweight=".08453mm">
                  <v:path arrowok="t" o:connecttype="custom" o:connectlocs="1764,4387;1764,247;1764,4387;7284,4387" o:connectangles="0,0,0,0"/>
                </v:shape>
                <w10:wrap anchorx="page"/>
              </v:group>
            </w:pict>
          </mc:Fallback>
        </mc:AlternateContent>
      </w:r>
      <w:r w:rsidR="008568C4">
        <w:rPr>
          <w:rFonts w:ascii="Arial"/>
          <w:sz w:val="17"/>
        </w:rPr>
        <w:t>1,400</w:t>
      </w:r>
    </w:p>
    <w:p w:rsidR="00835565" w:rsidRDefault="00835565">
      <w:pPr>
        <w:rPr>
          <w:rFonts w:ascii="Arial"/>
          <w:sz w:val="17"/>
        </w:rPr>
        <w:sectPr w:rsidR="00835565">
          <w:pgSz w:w="11910" w:h="16840"/>
          <w:pgMar w:top="1540" w:right="0" w:bottom="980" w:left="540" w:header="721" w:footer="706" w:gutter="0"/>
          <w:cols w:space="720"/>
        </w:sectPr>
      </w:pPr>
    </w:p>
    <w:p w:rsidR="00835565" w:rsidRDefault="00835565">
      <w:pPr>
        <w:pStyle w:val="BodyText"/>
        <w:rPr>
          <w:rFonts w:ascii="Arial"/>
          <w:sz w:val="16"/>
        </w:rPr>
      </w:pPr>
    </w:p>
    <w:p w:rsidR="00835565" w:rsidRDefault="00835565">
      <w:pPr>
        <w:pStyle w:val="BodyText"/>
        <w:rPr>
          <w:rFonts w:ascii="Arial"/>
          <w:sz w:val="17"/>
        </w:rPr>
      </w:pPr>
    </w:p>
    <w:p w:rsidR="00835565" w:rsidRDefault="008568C4">
      <w:pPr>
        <w:ind w:right="38"/>
        <w:jc w:val="right"/>
        <w:rPr>
          <w:rFonts w:ascii="Arial"/>
          <w:sz w:val="17"/>
        </w:rPr>
      </w:pPr>
      <w:r>
        <w:rPr>
          <w:rFonts w:ascii="Arial"/>
          <w:spacing w:val="-1"/>
          <w:sz w:val="17"/>
        </w:rPr>
        <w:t>1,200</w:t>
      </w:r>
    </w:p>
    <w:p w:rsidR="00835565" w:rsidRDefault="00835565">
      <w:pPr>
        <w:pStyle w:val="BodyText"/>
        <w:rPr>
          <w:rFonts w:ascii="Arial"/>
          <w:sz w:val="16"/>
        </w:rPr>
      </w:pPr>
    </w:p>
    <w:p w:rsidR="00835565" w:rsidRDefault="00835565">
      <w:pPr>
        <w:pStyle w:val="BodyText"/>
        <w:spacing w:before="8"/>
        <w:rPr>
          <w:rFonts w:ascii="Arial"/>
          <w:sz w:val="18"/>
        </w:rPr>
      </w:pPr>
    </w:p>
    <w:p w:rsidR="00835565" w:rsidRDefault="008568C4">
      <w:pPr>
        <w:ind w:right="38"/>
        <w:jc w:val="right"/>
        <w:rPr>
          <w:rFonts w:ascii="Arial"/>
          <w:sz w:val="17"/>
        </w:rPr>
      </w:pPr>
      <w:r>
        <w:rPr>
          <w:rFonts w:ascii="Arial"/>
          <w:spacing w:val="-1"/>
          <w:sz w:val="17"/>
        </w:rPr>
        <w:t>1,000</w:t>
      </w:r>
    </w:p>
    <w:p w:rsidR="00835565" w:rsidRDefault="008568C4">
      <w:pPr>
        <w:spacing w:before="34" w:line="211" w:lineRule="auto"/>
        <w:ind w:left="1509" w:right="1679"/>
        <w:rPr>
          <w:rFonts w:ascii="Arial"/>
          <w:sz w:val="17"/>
        </w:rPr>
      </w:pPr>
      <w:r>
        <w:br w:type="column"/>
      </w:r>
      <w:r>
        <w:rPr>
          <w:rFonts w:ascii="Arial"/>
          <w:sz w:val="17"/>
        </w:rPr>
        <w:t>Corrugating Medium</w:t>
      </w:r>
    </w:p>
    <w:p w:rsidR="00835565" w:rsidRDefault="00835565">
      <w:pPr>
        <w:pStyle w:val="BodyText"/>
        <w:spacing w:before="9"/>
        <w:rPr>
          <w:rFonts w:ascii="Arial"/>
          <w:sz w:val="21"/>
        </w:rPr>
      </w:pPr>
    </w:p>
    <w:p w:rsidR="00835565" w:rsidRDefault="008677AB">
      <w:pPr>
        <w:spacing w:line="564" w:lineRule="auto"/>
        <w:ind w:left="1509" w:right="1679"/>
        <w:rPr>
          <w:rFonts w:ascii="Arial"/>
          <w:sz w:val="17"/>
        </w:rPr>
      </w:pPr>
      <w:r>
        <w:rPr>
          <w:noProof/>
          <w:lang w:val="en-AU" w:eastAsia="en-AU"/>
        </w:rPr>
        <mc:AlternateContent>
          <mc:Choice Requires="wpg">
            <w:drawing>
              <wp:anchor distT="0" distB="0" distL="114300" distR="114300" simplePos="0" relativeHeight="251605504" behindDoc="0" locked="0" layoutInCell="1" allowOverlap="1">
                <wp:simplePos x="0" y="0"/>
                <wp:positionH relativeFrom="page">
                  <wp:posOffset>5324475</wp:posOffset>
                </wp:positionH>
                <wp:positionV relativeFrom="paragraph">
                  <wp:posOffset>307975</wp:posOffset>
                </wp:positionV>
                <wp:extent cx="125095" cy="125095"/>
                <wp:effectExtent l="9525" t="11430" r="8255" b="6350"/>
                <wp:wrapNone/>
                <wp:docPr id="401"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5095"/>
                          <a:chOff x="8385" y="485"/>
                          <a:chExt cx="197" cy="197"/>
                        </a:xfrm>
                      </wpg:grpSpPr>
                      <wps:wsp>
                        <wps:cNvPr id="402" name="Rectangle 390"/>
                        <wps:cNvSpPr>
                          <a:spLocks noChangeArrowheads="1"/>
                        </wps:cNvSpPr>
                        <wps:spPr bwMode="auto">
                          <a:xfrm>
                            <a:off x="8387" y="487"/>
                            <a:ext cx="192" cy="192"/>
                          </a:xfrm>
                          <a:prstGeom prst="rect">
                            <a:avLst/>
                          </a:prstGeom>
                          <a:solidFill>
                            <a:srgbClr val="002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89"/>
                        <wps:cNvSpPr>
                          <a:spLocks noChangeArrowheads="1"/>
                        </wps:cNvSpPr>
                        <wps:spPr bwMode="auto">
                          <a:xfrm>
                            <a:off x="8387" y="487"/>
                            <a:ext cx="192" cy="192"/>
                          </a:xfrm>
                          <a:prstGeom prst="rect">
                            <a:avLst/>
                          </a:prstGeom>
                          <a:noFill/>
                          <a:ln w="30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2C8F8" id="Group 388" o:spid="_x0000_s1026" style="position:absolute;margin-left:419.25pt;margin-top:24.25pt;width:9.85pt;height:9.85pt;z-index:251605504;mso-position-horizontal-relative:page" coordorigin="8385,485" coordsize="19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DpUgMAAMYJAAAOAAAAZHJzL2Uyb0RvYy54bWzcVm2PmzgQ/l6p/8Hyd5aXOAmgZattCKtK&#10;e9dVe/cDHDBgFWxqO8tuq/vvNzYkTXZ7uqqVKrV8AJuxx888M8/A5auHvkP3TGkuRYbDiwAjJkpZ&#10;cdFk+O+/Ci/GSBsqKtpJwTL8yDR+dfXyxeU4pCySrewqphA4ETodhwy3xgyp7+uyZT3VF3JgAoy1&#10;VD01MFWNXyk6gve+86MgWPmjVNWgZMm0hrf5ZMRXzn9ds9K8rWvNDOoyDNiMuyt339m7f3VJ00bR&#10;oeXlDIN+B4qecgGHHl3l1FC0V/yZq56XSmpZm4tS9r6sa14yFwNEEwZPorlRcj+4WJp0bIYjTUDt&#10;E56+22355/2dQrzKMAlCjATtIUnuXLSIY0vPODQprLpRw/vhTk0xwvBWlh80mP2ndjtvpsVoN/4h&#10;K3BI90Y6eh5q1VsXEDh6cFl4PGaBPRhUwsswWgbJEqMSTPPYZalsIZV2V7yIwQxWAs/ZtD1sTtbz&#10;ThhYeDSdznQ4Z1w2KCg3/YVR/WOMvm/pwFyitOXqyGh0YPQdFCIVTcfQInFFZwHAygOleuITCblp&#10;YR27VkqOLaMVAAtdHGcb7ERDNv6XYKAK+HBUOTpoemQ5AXCOYhicEkXTQWlzw2SP7CDDCrC75NH7&#10;W22mpYclNpdadrwqeNe5iWp2m06he2oFF0R5Uczez5Z1wi4W0m6bPE5vAB2cYW0WpxPQ5ySMSPA6&#10;SrxiFa89UpCll6yD2AvC5HWyCkhC8uIfCzAkacuriolbLthBzCH5ttTObWWSoZMzGjOcLKOli/0M&#10;vT4PMoDra0H23EBv63gPJWvXzN3GpnUrKgibpobybhr75/Bd5QIHh6djBWp4yvtUwDtZPUINKAlJ&#10;gt4GXRgGrVSfMBqho2VYf9xTxTDq3giooyQkxLZANyHLdQQTdWrZnVqoKMFVhg1G03Bjpra5HxRv&#10;WjgpdMQIeQ3irrkrDItvQuUag9PYTxPb4itiixObmDPtQMH+wmI7SoamnbAVugjI4mdVKBw5S/O5&#10;SINkG29j4pFotfVIkOfedbEh3qoI18t8kW82eXguUiv9HxepxfPf2izc9VybJ2KbGhd8Jn4Tsbnv&#10;HPwsuMYx/9jYv5HTuRPnl9+vq38BAAD//wMAUEsDBBQABgAIAAAAIQD1ndlN3wAAAAkBAAAPAAAA&#10;ZHJzL2Rvd25yZXYueG1sTI/BasJAEIbvhb7DMkJvdRNtZImZiEjbkxSqhdLbmoxJMDsbsmsS377r&#10;qT39DPPxzzfZZjKtGKh3jWWEeB6BIC5s2XCF8HV8e1YgnNdc6tYyIdzIwSZ/fMh0WtqRP2k4+EqE&#10;EnapRqi971IpXVGT0W5uO+KwO9veaB/GvpJlr8dQblq5iKKVNLrhcKHWHe1qKi6Hq0F4H/W4Xcav&#10;w/5y3t1+jsnH9z4mxKfZtF2D8DT5Pxju+kEd8uB0slcunWgR1FIlAUV4uWcAVKIWIE4Iq5Ayz+T/&#10;D/JfAAAA//8DAFBLAQItABQABgAIAAAAIQC2gziS/gAAAOEBAAATAAAAAAAAAAAAAAAAAAAAAABb&#10;Q29udGVudF9UeXBlc10ueG1sUEsBAi0AFAAGAAgAAAAhADj9If/WAAAAlAEAAAsAAAAAAAAAAAAA&#10;AAAALwEAAF9yZWxzLy5yZWxzUEsBAi0AFAAGAAgAAAAhAPyzAOlSAwAAxgkAAA4AAAAAAAAAAAAA&#10;AAAALgIAAGRycy9lMm9Eb2MueG1sUEsBAi0AFAAGAAgAAAAhAPWd2U3fAAAACQEAAA8AAAAAAAAA&#10;AAAAAAAArAUAAGRycy9kb3ducmV2LnhtbFBLBQYAAAAABAAEAPMAAAC4BgAAAAA=&#10;">
                <v:rect id="Rectangle 390" o:spid="_x0000_s1027" style="position:absolute;left:8387;top:487;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JacYA&#10;AADcAAAADwAAAGRycy9kb3ducmV2LnhtbESPW2vCQBSE3wv+h+UIvtWNF4pEVxFFbCkUvOLjIXtM&#10;gtmzIbsmsb/eFQp9HGbmG2a2aE0haqpcblnBoB+BIE6szjlVcDxs3icgnEfWWFgmBQ9ysJh33mYY&#10;a9vwjuq9T0WAsItRQeZ9GUvpkowMur4tiYN3tZVBH2SVSl1hE+CmkMMo+pAGcw4LGZa0yii57e9G&#10;AZ4vP2tT57/b3WT01ZyOj+v3eKVUr9supyA8tf4//Nf+1ArG0RBe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BJacYAAADcAAAADwAAAAAAAAAAAAAAAACYAgAAZHJz&#10;L2Rvd25yZXYueG1sUEsFBgAAAAAEAAQA9QAAAIsDAAAAAA==&#10;" fillcolor="#002dff" stroked="f"/>
                <v:rect id="Rectangle 389" o:spid="_x0000_s1028" style="position:absolute;left:8387;top:487;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9E8IA&#10;AADcAAAADwAAAGRycy9kb3ducmV2LnhtbESPQWsCMRSE74L/IbyCN02qRWQ1iojCQk+6hV4fm9fN&#10;0s3LkkRd++ubQsHjMDPfMJvd4DpxoxBbzxpeZwoEce1Ny42Gj+o0XYGICdlg55k0PCjCbjsebbAw&#10;/s5nul1SIzKEY4EabEp9IWWsLTmMM98TZ+/LB4cpy9BIE/Ce4a6Tc6WW0mHLecFiTwdL9ffl6jT0&#10;VfVO+8PnMA/nHyWPi9JYLLWevAz7NYhEQ3qG/9ul0fCmFvB3Jh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r0TwgAAANwAAAAPAAAAAAAAAAAAAAAAAJgCAABkcnMvZG93&#10;bnJldi54bWxQSwUGAAAAAAQABAD1AAAAhwMAAAAA&#10;" filled="f" strokeweight=".08453mm"/>
                <w10:wrap anchorx="page"/>
              </v:group>
            </w:pict>
          </mc:Fallback>
        </mc:AlternateContent>
      </w:r>
      <w:r>
        <w:rPr>
          <w:noProof/>
          <w:lang w:val="en-AU" w:eastAsia="en-AU"/>
        </w:rPr>
        <mc:AlternateContent>
          <mc:Choice Requires="wpg">
            <w:drawing>
              <wp:anchor distT="0" distB="0" distL="114300" distR="114300" simplePos="0" relativeHeight="251606528" behindDoc="0" locked="0" layoutInCell="1" allowOverlap="1">
                <wp:simplePos x="0" y="0"/>
                <wp:positionH relativeFrom="page">
                  <wp:posOffset>5324475</wp:posOffset>
                </wp:positionH>
                <wp:positionV relativeFrom="paragraph">
                  <wp:posOffset>15875</wp:posOffset>
                </wp:positionV>
                <wp:extent cx="125095" cy="125095"/>
                <wp:effectExtent l="9525" t="5080" r="8255" b="3175"/>
                <wp:wrapNone/>
                <wp:docPr id="398"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5095"/>
                          <a:chOff x="8385" y="25"/>
                          <a:chExt cx="197" cy="197"/>
                        </a:xfrm>
                      </wpg:grpSpPr>
                      <wps:wsp>
                        <wps:cNvPr id="399" name="Rectangle 387"/>
                        <wps:cNvSpPr>
                          <a:spLocks noChangeArrowheads="1"/>
                        </wps:cNvSpPr>
                        <wps:spPr bwMode="auto">
                          <a:xfrm>
                            <a:off x="8387" y="27"/>
                            <a:ext cx="192" cy="192"/>
                          </a:xfrm>
                          <a:prstGeom prst="rect">
                            <a:avLst/>
                          </a:prstGeom>
                          <a:solidFill>
                            <a:srgbClr val="FE00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86"/>
                        <wps:cNvSpPr>
                          <a:spLocks noChangeArrowheads="1"/>
                        </wps:cNvSpPr>
                        <wps:spPr bwMode="auto">
                          <a:xfrm>
                            <a:off x="8387" y="27"/>
                            <a:ext cx="192" cy="192"/>
                          </a:xfrm>
                          <a:prstGeom prst="rect">
                            <a:avLst/>
                          </a:prstGeom>
                          <a:noFill/>
                          <a:ln w="30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63C66" id="Group 385" o:spid="_x0000_s1026" style="position:absolute;margin-left:419.25pt;margin-top:1.25pt;width:9.85pt;height:9.85pt;z-index:251606528;mso-position-horizontal-relative:page" coordorigin="8385,25" coordsize="19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SoTgMAAMMJAAAOAAAAZHJzL2Uyb0RvYy54bWzcVm1vmzAQ/j5p/8Hyd8pLyAuopGqTUE3q&#10;tmrdfoADBqyBzWwntJv233c2JE3avamVKm35QGzOPj/33D2HT89umxptqVRM8AT7Jx5GlGciZ7xM&#10;8KePqTPDSGnCc1ILThN8RxU+m79+ddq1MQ1EJeqcSgROuIq7NsGV1m3suiqraEPUiWgpB2MhZEM0&#10;TGXp5pJ04L2p3cDzJm4nZN5KkVGl4O2yN+K59V8UNNPvi0JRjeoEAzZtn9I+1+bpzk9JXErSViwb&#10;YJAnoGgI43Do3tWSaII2kj1y1bBMCiUKfZKJxhVFwTJqY4BofO9BNJdSbFobSxl3ZbunCah9wNOT&#10;3WbvttcSsTzBowhSxUkDSbLnotFsbOjp2jKGVZeyvWmvZR8jDK9E9lmB2X1oN/OyX4zW3VuRg0Oy&#10;0cLSc1vIxriAwNGtzcLdPgv0VqMMXvrB2IvGGGVgGsY2S1kFqTS7ZgYZAmtgAZI4q1a7vdF02AgD&#10;g47E/ZEW5gDLxATVpu4JVc8j9KYiLbV5UoaqPaHRjtAPUIeElzUFUi0uAwBW7hhVPZ2Ii0UF6+i5&#10;lKKrKMkBmG/jONpgJgqS8Ud+gSngwzBlTyXxnuMo2PEUHPFE4lYqfUlFg8wgwRKg29SR7ZXSPaW7&#10;JSaTStQsT1ld24ks14taoi0BuaUrz/Nmg/ejZTU3i7kw23qP/RtAB2cYm8Fp5fMt8oPQuwgiJ53M&#10;pk6YhmMnmnozx/Oji2jihVG4TL8bgH4YVyzPKb9inO6k7Id/l9mhqfQitGJGXYKjMVSYjeuXQUKI&#10;8PtZkA3T0Nlq1kDB7heR2GR1xXNb0Zqwuh+7x/Bt4QIHu3/LCpRwn/a+ftciv4MSkAKSBJ0NejAM&#10;KiG/YtRBP0uw+rIhkmJUv+FQRpEfhqYB2kk4ngYwkYeW9aGF8AxcJVhj1A8Xum+am1aysoKTfEsM&#10;F+cg7YLZwjD4elS2LViJvZDWQsjB0LwOtTYxiTmSDhTsv6u1vWJIXHNToCMvHL1UgcKRgzIfa9SL&#10;VrPVLHTCYLJyQm+5dM7TRehMUn86Xo6Wi8XSP9aoUf7zNfp7aab291iaB1rr+xZ8JP4TrdmvHNwU&#10;bN8YbjXmKnI4t9q8v3vNfwAAAP//AwBQSwMEFAAGAAgAAAAhAPYzORXeAAAACAEAAA8AAABkcnMv&#10;ZG93bnJldi54bWxMj8FqwzAQRO+F/IPYQm+NbAUX4VoOIaQ9hUKTQOlNsTa2iSUZS7Gdv+/21J6W&#10;YYbZN8V6th0bcQitdwrSZQIMXeVN62oFp+PbswQWonZGd96hgjsGWJeLh0Lnxk/uE8dDrBmVuJBr&#10;BU2Mfc55qBq0Oix9j468ix+sjiSHmptBT1RuOy6S5IVb3Tr60Ogetw1W18PNKnif9LRZpbtxf71s&#10;79/H7ONrn6JST4/z5hVYxDn+heEXn9ChJKazvzkTWKdArmRGUQWCDvkykwLYmbQQwMuC/x9Q/gAA&#10;AP//AwBQSwECLQAUAAYACAAAACEAtoM4kv4AAADhAQAAEwAAAAAAAAAAAAAAAAAAAAAAW0NvbnRl&#10;bnRfVHlwZXNdLnhtbFBLAQItABQABgAIAAAAIQA4/SH/1gAAAJQBAAALAAAAAAAAAAAAAAAAAC8B&#10;AABfcmVscy8ucmVsc1BLAQItABQABgAIAAAAIQApCPSoTgMAAMMJAAAOAAAAAAAAAAAAAAAAAC4C&#10;AABkcnMvZTJvRG9jLnhtbFBLAQItABQABgAIAAAAIQD2MzkV3gAAAAgBAAAPAAAAAAAAAAAAAAAA&#10;AKgFAABkcnMvZG93bnJldi54bWxQSwUGAAAAAAQABADzAAAAswYAAAAA&#10;">
                <v:rect id="Rectangle 387" o:spid="_x0000_s1027" style="position:absolute;left:8387;top:27;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D8YA&#10;AADcAAAADwAAAGRycy9kb3ducmV2LnhtbESPT2vCQBTE7wW/w/IKvdVNbeuf6CppabGXIkbx/Mw+&#10;k2D2bdjdmvjt3UKhx2FmfsMsVr1pxIWcry0reBomIIgLq2suFex3n49TED4ga2wsk4IreVgtB3cL&#10;TLXteEuXPJQiQtinqKAKoU2l9EVFBv3QtsTRO1lnMETpSqkddhFuGjlKkrE0WHNcqLCl94qKc/5j&#10;FLwlL1m2PthuczxPmuz7dHWvH7lSD/d9NgcRqA//4b/2l1bwPJvB7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J+D8YAAADcAAAADwAAAAAAAAAAAAAAAACYAgAAZHJz&#10;L2Rvd25yZXYueG1sUEsFBgAAAAAEAAQA9QAAAIsDAAAAAA==&#10;" fillcolor="#fe0008" stroked="f"/>
                <v:rect id="Rectangle 386" o:spid="_x0000_s1028" style="position:absolute;left:8387;top:27;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jZL8A&#10;AADcAAAADwAAAGRycy9kb3ducmV2LnhtbERPTWsCMRC9C/6HMAVvmtRKKVujiCgseNIt9Dpsxs3i&#10;ZrIkUbf+enMQeny87+V6cJ24UYitZw3vMwWCuPam5UbDT7WffoGICdlg55k0/FGE9Wo8WmJh/J2P&#10;dDulRuQQjgVqsCn1hZSxtuQwznxPnLmzDw5ThqGRJuA9h7tOzpX6lA5bzg0We9paqi+nq9PQV9WB&#10;NtvfYR6ODyV3H6WxWGo9eRs23yASDelf/HKXRsNC5fn5TD4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pCNkvwAAANwAAAAPAAAAAAAAAAAAAAAAAJgCAABkcnMvZG93bnJl&#10;di54bWxQSwUGAAAAAAQABAD1AAAAhAMAAAAA&#10;" filled="f" strokeweight=".08453mm"/>
                <w10:wrap anchorx="page"/>
              </v:group>
            </w:pict>
          </mc:Fallback>
        </mc:AlternateContent>
      </w:r>
      <w:r>
        <w:rPr>
          <w:noProof/>
          <w:lang w:val="en-AU" w:eastAsia="en-AU"/>
        </w:rPr>
        <mc:AlternateContent>
          <mc:Choice Requires="wpg">
            <w:drawing>
              <wp:anchor distT="0" distB="0" distL="114300" distR="114300" simplePos="0" relativeHeight="251607552" behindDoc="0" locked="0" layoutInCell="1" allowOverlap="1">
                <wp:simplePos x="0" y="0"/>
                <wp:positionH relativeFrom="page">
                  <wp:posOffset>5324475</wp:posOffset>
                </wp:positionH>
                <wp:positionV relativeFrom="paragraph">
                  <wp:posOffset>-324485</wp:posOffset>
                </wp:positionV>
                <wp:extent cx="125095" cy="125095"/>
                <wp:effectExtent l="9525" t="7620" r="8255" b="10160"/>
                <wp:wrapNone/>
                <wp:docPr id="395"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5095"/>
                          <a:chOff x="8385" y="-511"/>
                          <a:chExt cx="197" cy="197"/>
                        </a:xfrm>
                      </wpg:grpSpPr>
                      <wps:wsp>
                        <wps:cNvPr id="396" name="Rectangle 384"/>
                        <wps:cNvSpPr>
                          <a:spLocks noChangeArrowheads="1"/>
                        </wps:cNvSpPr>
                        <wps:spPr bwMode="auto">
                          <a:xfrm>
                            <a:off x="8387" y="-509"/>
                            <a:ext cx="192" cy="192"/>
                          </a:xfrm>
                          <a:prstGeom prst="rect">
                            <a:avLst/>
                          </a:prstGeom>
                          <a:solidFill>
                            <a:srgbClr val="3BF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83"/>
                        <wps:cNvSpPr>
                          <a:spLocks noChangeArrowheads="1"/>
                        </wps:cNvSpPr>
                        <wps:spPr bwMode="auto">
                          <a:xfrm>
                            <a:off x="8387" y="-509"/>
                            <a:ext cx="192" cy="192"/>
                          </a:xfrm>
                          <a:prstGeom prst="rect">
                            <a:avLst/>
                          </a:prstGeom>
                          <a:noFill/>
                          <a:ln w="30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4082D" id="Group 382" o:spid="_x0000_s1026" style="position:absolute;margin-left:419.25pt;margin-top:-25.55pt;width:9.85pt;height:9.85pt;z-index:251607552;mso-position-horizontal-relative:page" coordorigin="8385,-511" coordsize="19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EOUwMAAMkJAAAOAAAAZHJzL2Uyb0RvYy54bWzcVttu2zgQfS+w/0DwXdHF8kVClCKxrKBA&#10;uhu03Q+gJUoiKpEqKUdJi/33HQ5t104edpEAfagfFFIzHJ45M2eiy/ePfUceuDZCyYyGFwElXJaq&#10;ErLJ6N9fCm9FiRmZrFinJM/oEzf0/dUf7y6nIeWRalVXcU0giDTpNGS0Hcch9X1Ttrxn5kINXIKx&#10;VrpnI2x141eaTRC97/woCBb+pHQ1aFVyY+Bt7oz0CuPXNS/Hv+ra8JF0GQVsIz41Prf26V9dsrTR&#10;bGhFuYfBXoGiZ0LCpcdQORsZ2WnxIlQvSq2MqseLUvW+qmtRcswBsgmDZ9ncarUbMJcmnZrhSBNQ&#10;+4ynV4ct/3y410RUGZ0lc0ok66FIeC+ZrSJLzzQ0KXjd6uHzcK9djrC8U+VXA2b/ud3uG+dMttNH&#10;VUFAthsV0vNY696GgMTJI1bh6VgF/jiSEl6G0TywWEow7ddYpbKFUtpTq9kKzGD15mHoKli2m8Pp&#10;ZLk/CguLj6XuUgS6B2azgn4zPyk1b6P0c8sGjpUylqwjpYsDpZ+gE5lsOg60xo5W9DxwahyhRKp1&#10;C378Wms1tZxVAAxzBPgnB+zGQDn+k2HgCvhAroLEcXXkOYkOTGGhj0yxdNBmvOWqJ3aRUQ3gsXzs&#10;4c6MjtSDi62mUZ2oCtF1uNHNdt1p8sBAcrObIg9QZRD9zK2T1lkqe8xFdG8AHdxhbRYnSuhHEkZx&#10;cBMlXrFYLb24iOdesgxWXhAmN8kiiJM4L/6xAMM4bUVVcXknJD/IOYz/X233g8UJEQVNpowm82iO&#10;uZ+hN6dJBvjbN9uZWy9GmG6d6KFpj04stXXdyAq7emSic2v/HD62LnBw+IusYBfYwrsO3qrqCZpA&#10;KygSTDeYw7Bolf5OyQQzLaPm245pTkn3QUIjJWEc2yGIm3i+jGCjTy3bUwuTJYTK6EiJW65HNzh3&#10;gxZNCzeFSIxU1yDvWmBj2MZ0qHA0oMh+mdqg090AO1Xb7HdT21EzLO2kbdFZEM9+VYvClXttvlRp&#10;kGxWm1XsxdFi48VBnnvXxTr2FkW4nOezfL3Ow3OVWu2/XaUWz5nqzsRZ4O+lOE/U5iYXDKjfRG34&#10;nw6+F3By7L9t7AfJ6R7V+fML7OpfAAAA//8DAFBLAwQUAAYACAAAACEAEuYC1uEAAAALAQAADwAA&#10;AGRycy9kb3ducmV2LnhtbEyPwWrDMAyG74O9g9Fgt9ZxswyTxSmlbDuVwdrB2E2N1SQ0tkPsJunb&#10;zzutR0kfv76/WM+mYyMNvnVWgVgmwMhWTre2VvB1eFtIYD6g1dg5Swqu5GFd3t8VmGs32U8a96Fm&#10;McT6HBU0IfQ5575qyKBfup5svJ3cYDDEcai5HnCK4abjqyR55gZbGz802NO2oeq8vxgF7xNOm1S8&#10;jrvzaXv9OWQf3ztBSj0+zJsXYIHm8A/Dn35UhzI6Hd3Fas86BTKVWUQVLDIhgEVCZnIF7Bg3qXgC&#10;Xhb8tkP5CwAA//8DAFBLAQItABQABgAIAAAAIQC2gziS/gAAAOEBAAATAAAAAAAAAAAAAAAAAAAA&#10;AABbQ29udGVudF9UeXBlc10ueG1sUEsBAi0AFAAGAAgAAAAhADj9If/WAAAAlAEAAAsAAAAAAAAA&#10;AAAAAAAALwEAAF9yZWxzLy5yZWxzUEsBAi0AFAAGAAgAAAAhACojUQ5TAwAAyQkAAA4AAAAAAAAA&#10;AAAAAAAALgIAAGRycy9lMm9Eb2MueG1sUEsBAi0AFAAGAAgAAAAhABLmAtbhAAAACwEAAA8AAAAA&#10;AAAAAAAAAAAArQUAAGRycy9kb3ducmV2LnhtbFBLBQYAAAAABAAEAPMAAAC7BgAAAAA=&#10;">
                <v:rect id="Rectangle 384" o:spid="_x0000_s1027" style="position:absolute;left:8387;top:-509;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MM8UA&#10;AADcAAAADwAAAGRycy9kb3ducmV2LnhtbESPT2vCQBTE74LfYXmFXqRu2oKk0VVEKniT+g+8PbKv&#10;yZrs25BdTfz23YLgcZiZ3zCzRW9rcaPWG8cK3scJCOLcacOFgsN+/ZaC8AFZY+2YFNzJw2I+HMww&#10;067jH7rtQiEihH2GCsoQmkxKn5dk0Y9dQxy9X9daDFG2hdQtdhFua/mRJBNp0XBcKLGhVUl5tbta&#10;BaPNadscTVcstTl/V9VlP0qTi1KvL/1yCiJQH57hR3ujFXx+Te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QwzxQAAANwAAAAPAAAAAAAAAAAAAAAAAJgCAABkcnMv&#10;ZG93bnJldi54bWxQSwUGAAAAAAQABAD1AAAAigMAAAAA&#10;" fillcolor="#3bfd00" stroked="f"/>
                <v:rect id="Rectangle 383" o:spid="_x0000_s1028" style="position:absolute;left:8387;top:-509;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3j8sMA&#10;AADcAAAADwAAAGRycy9kb3ducmV2LnhtbESPQWsCMRSE74X+h/AK3rrZKlS7GkVEYaEnXcHrY/O6&#10;Wdy8LEmqa399Iwgeh5n5hlmsBtuJC/nQOlbwkeUgiGunW24UHKvd+wxEiMgaO8ek4EYBVsvXlwUW&#10;2l15T5dDbESCcChQgYmxL6QMtSGLIXM9cfJ+nLcYk/SN1B6vCW47Oc7zT2mx5bRgsKeNofp8+LUK&#10;+qr6pvXmNIz9/i+X20mpDZZKjd6G9RxEpCE+w492qRVMvqZ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3j8sMAAADcAAAADwAAAAAAAAAAAAAAAACYAgAAZHJzL2Rv&#10;d25yZXYueG1sUEsFBgAAAAAEAAQA9QAAAIgDAAAAAA==&#10;" filled="f" strokeweight=".08453mm"/>
                <w10:wrap anchorx="page"/>
              </v:group>
            </w:pict>
          </mc:Fallback>
        </mc:AlternateContent>
      </w:r>
      <w:r w:rsidR="008568C4">
        <w:rPr>
          <w:rFonts w:ascii="Arial"/>
          <w:sz w:val="17"/>
        </w:rPr>
        <w:t>Multi-ply Liner Kraftliner</w:t>
      </w:r>
    </w:p>
    <w:p w:rsidR="00835565" w:rsidRDefault="00835565">
      <w:pPr>
        <w:spacing w:line="564" w:lineRule="auto"/>
        <w:rPr>
          <w:rFonts w:ascii="Arial"/>
          <w:sz w:val="17"/>
        </w:rPr>
        <w:sectPr w:rsidR="00835565">
          <w:type w:val="continuous"/>
          <w:pgSz w:w="11910" w:h="16840"/>
          <w:pgMar w:top="700" w:right="0" w:bottom="280" w:left="540" w:header="720" w:footer="720" w:gutter="0"/>
          <w:cols w:num="2" w:space="720" w:equalWidth="0">
            <w:col w:w="1981" w:space="4728"/>
            <w:col w:w="4661"/>
          </w:cols>
        </w:sectPr>
      </w:pPr>
    </w:p>
    <w:p w:rsidR="00835565" w:rsidRDefault="008677AB">
      <w:pPr>
        <w:spacing w:before="21"/>
        <w:ind w:left="1643"/>
        <w:rPr>
          <w:rFonts w:ascii="Arial"/>
          <w:sz w:val="17"/>
        </w:rPr>
      </w:pPr>
      <w:r>
        <w:rPr>
          <w:noProof/>
          <w:lang w:val="en-AU" w:eastAsia="en-AU"/>
        </w:rPr>
        <mc:AlternateContent>
          <mc:Choice Requires="wps">
            <w:drawing>
              <wp:anchor distT="0" distB="0" distL="114300" distR="114300" simplePos="0" relativeHeight="251609600" behindDoc="0" locked="0" layoutInCell="1" allowOverlap="1">
                <wp:simplePos x="0" y="0"/>
                <wp:positionH relativeFrom="page">
                  <wp:posOffset>1155700</wp:posOffset>
                </wp:positionH>
                <wp:positionV relativeFrom="paragraph">
                  <wp:posOffset>162560</wp:posOffset>
                </wp:positionV>
                <wp:extent cx="135255" cy="233045"/>
                <wp:effectExtent l="3175" t="1905" r="4445" b="3175"/>
                <wp:wrapNone/>
                <wp:docPr id="39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spacing w:line="189" w:lineRule="exact"/>
                              <w:ind w:left="20"/>
                              <w:rPr>
                                <w:rFonts w:ascii="Arial"/>
                                <w:sz w:val="17"/>
                              </w:rPr>
                            </w:pPr>
                            <w:r>
                              <w:rPr>
                                <w:rFonts w:ascii="Arial"/>
                                <w:sz w:val="17"/>
                              </w:rPr>
                              <w:t>ktpa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50" type="#_x0000_t202" style="position:absolute;left:0;text-align:left;margin-left:91pt;margin-top:12.8pt;width:10.65pt;height:18.3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8gsgIAALYFAAAOAAAAZHJzL2Uyb0RvYy54bWysVG1vmzAQ/j5p/8Hyd8pLSAKopGpDmCZ1&#10;L1K7H+CACdbAZrYTqKb+951NSJNWk6ZtfLDO+PzcPXeP7/pmaBt0oFIxwVPsX3kYUV6IkvFdir89&#10;5k6EkdKEl6QRnKb4iSp8s3r/7rrvEhqIWjQllQhAuEr6LsW11l3iuqqoaUvUlegoh8NKyJZo2Mqd&#10;W0rSA3rbuIHnLdxeyLKToqBKwd9sPMQri19VtNBfqkpRjZoUQ27artKuW7O6q2uS7CTpalYc0yB/&#10;kUVLGIegJ6iMaIL2kr2BalkhhRKVvipE64qqYgW1HICN771i81CTjlouUBzVncqk/h9s8fnwVSJW&#10;pngWhxhx0kKTHumg0Z0Y0CzyTYX6TiXg+NCBqx7gADpt2aruXhTfFeJiXRO+o7dSir6mpIQM7U33&#10;7OqIowzItv8kSghE9lpYoKGSrSkfFAQBOnTq6dQdk0xhQs7mwXyOUQFHwWzmhXOTm0uS6XInlf5A&#10;RYuMkWIJzbfg5HCv9Og6uZhYXOSsaawAGn7xAzDHPxAarpozk4Tt58/YizfRJgqdMFhsnNDLMuc2&#10;X4fOIveX82yWrdeZ/2zi+mFSs7Kk3ISZtOWHf9a7o8pHVZzUpUTDSgNnUlJyt103Eh0IaDu337Eg&#10;Z27uZRq2XsDlFSU/CL27IHbyRbR0wjycO/HSixzPj+/ihRfGYZZfUrpnnP47JdSnOIamjlr6LTfP&#10;fm+5kaRlGqZHw9oURycnkhgFbnhpW6sJa0b7rBQm/ZdSQLunRlu9GomOYtXDdrCPI5iewVaUTyBg&#10;KUBgoFKYfGCYNVjCtodBkmL1Y08kxaj5yOEdmKkzGXIytpNBeFELmEcao9Fc63E67TvJdjWAjy+N&#10;i1t4KxWzOjaPakwESJgNDAdL5zjIzPQ531uvl3G7+gUAAP//AwBQSwMEFAAGAAgAAAAhANfgIqjc&#10;AAAACQEAAA8AAABkcnMvZG93bnJldi54bWxMj81qwzAQhO+FvoPYQm+NXImY4FoOxRB6CzTNA2ys&#10;jWWiH9dSYuftq57a4zDDzDf1dnGW3WiKQ/AKXlcFMPJd0IPvFRy/di8bYDGh12iDJwV3irBtHh9q&#10;rHSY/SfdDqlnucTHChWYlMaK89gZchhXYSSfvXOYHKYsp57rCedc7iwXRVFyh4PPCwZHag11l8PV&#10;KdjfuZmlWx+7ti33pfze4eXDKvX8tLy/AUu0pL8w/OJndGgy0ylcvY7MZr0R+UtSINYlsBwQhZTA&#10;TgpKIYE3Nf//oPkBAAD//wMAUEsBAi0AFAAGAAgAAAAhALaDOJL+AAAA4QEAABMAAAAAAAAAAAAA&#10;AAAAAAAAAFtDb250ZW50X1R5cGVzXS54bWxQSwECLQAUAAYACAAAACEAOP0h/9YAAACUAQAACwAA&#10;AAAAAAAAAAAAAAAvAQAAX3JlbHMvLnJlbHNQSwECLQAUAAYACAAAACEAsbK/ILICAAC2BQAADgAA&#10;AAAAAAAAAAAAAAAuAgAAZHJzL2Uyb0RvYy54bWxQSwECLQAUAAYACAAAACEA1+AiqNwAAAAJAQAA&#10;DwAAAAAAAAAAAAAAAAAMBQAAZHJzL2Rvd25yZXYueG1sUEsFBgAAAAAEAAQA8wAAABUGAAAAAA==&#10;" filled="f" stroked="f">
                <v:textbox style="layout-flow:vertical;mso-layout-flow-alt:bottom-to-top" inset="0,0,0,0">
                  <w:txbxContent>
                    <w:p w:rsidR="00835565" w:rsidRDefault="008568C4">
                      <w:pPr>
                        <w:spacing w:line="189" w:lineRule="exact"/>
                        <w:ind w:left="20"/>
                        <w:rPr>
                          <w:rFonts w:ascii="Arial"/>
                          <w:sz w:val="17"/>
                        </w:rPr>
                      </w:pPr>
                      <w:r>
                        <w:rPr>
                          <w:rFonts w:ascii="Arial"/>
                          <w:sz w:val="17"/>
                        </w:rPr>
                        <w:t>ktpa</w:t>
                      </w:r>
                    </w:p>
                  </w:txbxContent>
                </v:textbox>
                <w10:wrap anchorx="page"/>
              </v:shape>
            </w:pict>
          </mc:Fallback>
        </mc:AlternateContent>
      </w:r>
      <w:r w:rsidR="008568C4">
        <w:rPr>
          <w:rFonts w:ascii="Arial"/>
          <w:sz w:val="17"/>
        </w:rPr>
        <w:t>800</w:t>
      </w:r>
    </w:p>
    <w:p w:rsidR="00835565" w:rsidRDefault="00835565">
      <w:pPr>
        <w:pStyle w:val="BodyText"/>
        <w:spacing w:before="3"/>
        <w:rPr>
          <w:rFonts w:ascii="Arial"/>
          <w:sz w:val="28"/>
        </w:rPr>
      </w:pPr>
    </w:p>
    <w:p w:rsidR="00835565" w:rsidRDefault="008568C4">
      <w:pPr>
        <w:spacing w:before="73"/>
        <w:ind w:left="1643"/>
        <w:rPr>
          <w:rFonts w:ascii="Arial"/>
          <w:sz w:val="17"/>
        </w:rPr>
      </w:pPr>
      <w:r>
        <w:rPr>
          <w:rFonts w:ascii="Arial"/>
          <w:sz w:val="17"/>
        </w:rPr>
        <w:t>600</w:t>
      </w:r>
    </w:p>
    <w:p w:rsidR="00835565" w:rsidRDefault="00835565">
      <w:pPr>
        <w:pStyle w:val="BodyText"/>
        <w:spacing w:before="3"/>
        <w:rPr>
          <w:rFonts w:ascii="Arial"/>
          <w:sz w:val="28"/>
        </w:rPr>
      </w:pPr>
    </w:p>
    <w:p w:rsidR="00835565" w:rsidRDefault="008568C4">
      <w:pPr>
        <w:spacing w:before="74"/>
        <w:ind w:left="1643"/>
        <w:rPr>
          <w:rFonts w:ascii="Arial"/>
          <w:sz w:val="17"/>
        </w:rPr>
      </w:pPr>
      <w:r>
        <w:rPr>
          <w:rFonts w:ascii="Arial"/>
          <w:sz w:val="17"/>
        </w:rPr>
        <w:t>400</w:t>
      </w:r>
    </w:p>
    <w:p w:rsidR="00835565" w:rsidRDefault="00835565">
      <w:pPr>
        <w:pStyle w:val="BodyText"/>
        <w:spacing w:before="3"/>
        <w:rPr>
          <w:rFonts w:ascii="Arial"/>
          <w:sz w:val="28"/>
        </w:rPr>
      </w:pPr>
    </w:p>
    <w:p w:rsidR="00835565" w:rsidRDefault="008568C4">
      <w:pPr>
        <w:spacing w:before="74"/>
        <w:ind w:left="1643"/>
        <w:rPr>
          <w:rFonts w:ascii="Arial"/>
          <w:sz w:val="17"/>
        </w:rPr>
      </w:pPr>
      <w:r>
        <w:rPr>
          <w:rFonts w:ascii="Arial"/>
          <w:sz w:val="17"/>
        </w:rPr>
        <w:t>200</w:t>
      </w:r>
    </w:p>
    <w:p w:rsidR="00835565" w:rsidRDefault="00835565">
      <w:pPr>
        <w:pStyle w:val="BodyText"/>
        <w:spacing w:before="3"/>
        <w:rPr>
          <w:rFonts w:ascii="Arial"/>
          <w:sz w:val="28"/>
        </w:rPr>
      </w:pPr>
    </w:p>
    <w:p w:rsidR="00835565" w:rsidRDefault="008677AB">
      <w:pPr>
        <w:spacing w:before="74"/>
        <w:ind w:left="1835"/>
        <w:rPr>
          <w:rFonts w:ascii="Arial"/>
          <w:sz w:val="17"/>
        </w:rPr>
      </w:pPr>
      <w:r>
        <w:rPr>
          <w:noProof/>
          <w:lang w:val="en-AU" w:eastAsia="en-AU"/>
        </w:rPr>
        <mc:AlternateContent>
          <mc:Choice Requires="wps">
            <w:drawing>
              <wp:anchor distT="0" distB="0" distL="114300" distR="114300" simplePos="0" relativeHeight="251611648" behindDoc="0" locked="0" layoutInCell="1" allowOverlap="1">
                <wp:simplePos x="0" y="0"/>
                <wp:positionH relativeFrom="page">
                  <wp:posOffset>1482090</wp:posOffset>
                </wp:positionH>
                <wp:positionV relativeFrom="paragraph">
                  <wp:posOffset>261620</wp:posOffset>
                </wp:positionV>
                <wp:extent cx="245745" cy="109855"/>
                <wp:effectExtent l="0" t="52705" r="0" b="56515"/>
                <wp:wrapNone/>
                <wp:docPr id="393" name="WordArt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574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2009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0" o:spid="_x0000_s1051" type="#_x0000_t202" style="position:absolute;left:0;text-align:left;margin-left:116.7pt;margin-top:20.6pt;width:19.35pt;height:8.65pt;rotation:-44;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e3jAIAAAYFAAAOAAAAZHJzL2Uyb0RvYy54bWysVE1vnDAQvVfqf7B83wAbSACFjfK1vaRt&#10;pGyVsxebxS3Yru1dWFX97x3Pkk3SXqqqHIw/hjdv5j1zcTn2HdkJ66RWFU1OYkqEqjWXalPRL6vl&#10;LKfEeaY467QSFd0LRy8X799dDKYUc93qjgtLAES5cjAVbb03ZRS5uhU9cyfaCAWHjbY987C0m4hb&#10;NgB630XzOD6LBm25sboWzsHu7eGQLhC/aUTtPzeNE550FQVuHkeL4zqM0eKClRvLTCvriQb7BxY9&#10;kwqSHqFumWdka+UfUL2srXa68Se17iPdNLIWWANUk8S/VfPYMiOwFmiOM8c2uf8HW3/aPVgieUVP&#10;i1NKFOtBpCfo6ZX15DTHBg3GlRD3aCDSj9d6BKGxWGfudf3NEaVvWqY24spaPbSCcSCYANi0jWWs&#10;9gaQcXclRn/HJWiRhP5Hr/CDbq50IdN6+Kg5fMK2XmO2sbE9sTp8lhdnMTy4DT0kwAjE3R8FhQSk&#10;hs15mp2nGSU1HCVxkWcZJmRlwApyGev8B6F7EiYVteAXBGW7e+cDt5eQEA64sD/NDvr+KJJ5Gl/P&#10;i9nyLD+fpcs0mxXncT6Lk+IaaKZFerv8GUCTtGwl50LdSyWevZakf6fl5PqDS9BtZKhokc0z5Ot0&#10;J/lSdl3g5uxmfdNZsmPB9PhMZb8Js3qrOPo/SHY3zT2T3WEevWWMzYAGPL+xEahdkOsgnB/XI5op&#10;T0PGoOVa8z2oOcAVq6j7vmVWgDO2/Y0GcmCHxup+8ltYB/5Bi9X4xKyZZPGQ9qF7vmKoTYjb8Mmv&#10;jH8FoL6Dmws1kwy9cVBvCp50PKBij8wV+GopUeQXnpMb4bJhmdOPIdzm12uMevl9LX4BAAD//wMA&#10;UEsDBBQABgAIAAAAIQAMVzXn4AAAAAkBAAAPAAAAZHJzL2Rvd25yZXYueG1sTI/BTsMwEETvSPyD&#10;tUhcUOvEbWkV4lQFCYkTUgu9u/E2CdjryHaawNdjTnBczdPM23I7WcMu6EPnSEI+z4Ah1U531Eh4&#10;f3uebYCFqEgr4wglfGGAbXV9VapCu5H2eDnEhqUSCoWS0MbYF5yHukWrwtz1SCk7O29VTKdvuPZq&#10;TOXWcJFl99yqjtJCq3p8arH+PAxWwl3zOHXjC37r88e4O9avPh/MWsrbm2n3ACziFP9g+NVP6lAl&#10;p5MbSAdmJIjFYplQCctcAEuAWIsc2EnCarMCXpX8/wfVDwAAAP//AwBQSwECLQAUAAYACAAAACEA&#10;toM4kv4AAADhAQAAEwAAAAAAAAAAAAAAAAAAAAAAW0NvbnRlbnRfVHlwZXNdLnhtbFBLAQItABQA&#10;BgAIAAAAIQA4/SH/1gAAAJQBAAALAAAAAAAAAAAAAAAAAC8BAABfcmVscy8ucmVsc1BLAQItABQA&#10;BgAIAAAAIQCMX2e3jAIAAAYFAAAOAAAAAAAAAAAAAAAAAC4CAABkcnMvZTJvRG9jLnhtbFBLAQIt&#10;ABQABgAIAAAAIQAMVzXn4AAAAAkBAAAPAAAAAAAAAAAAAAAAAOYEAABkcnMvZG93bnJldi54bWxQ&#10;SwUGAAAAAAQABADzAAAA8w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2009</w:t>
                      </w:r>
                    </w:p>
                  </w:txbxContent>
                </v:textbox>
                <w10:wrap anchorx="page"/>
              </v:shape>
            </w:pict>
          </mc:Fallback>
        </mc:AlternateContent>
      </w:r>
      <w:r>
        <w:rPr>
          <w:noProof/>
          <w:lang w:val="en-AU" w:eastAsia="en-AU"/>
        </w:rPr>
        <mc:AlternateContent>
          <mc:Choice Requires="wps">
            <w:drawing>
              <wp:anchor distT="0" distB="0" distL="114300" distR="114300" simplePos="0" relativeHeight="251612672" behindDoc="0" locked="0" layoutInCell="1" allowOverlap="1">
                <wp:simplePos x="0" y="0"/>
                <wp:positionH relativeFrom="page">
                  <wp:posOffset>1835150</wp:posOffset>
                </wp:positionH>
                <wp:positionV relativeFrom="paragraph">
                  <wp:posOffset>261620</wp:posOffset>
                </wp:positionV>
                <wp:extent cx="245745" cy="109855"/>
                <wp:effectExtent l="0" t="52705" r="0" b="56515"/>
                <wp:wrapNone/>
                <wp:docPr id="392" name="WordArt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574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9" o:spid="_x0000_s1052" type="#_x0000_t202" style="position:absolute;left:0;text-align:left;margin-left:144.5pt;margin-top:20.6pt;width:19.35pt;height:8.65pt;rotation:-44;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E4iwIAAAYFAAAOAAAAZHJzL2Uyb0RvYy54bWysVMtu2zAQvBfoPxC8O3pEii0hcpCXe0nb&#10;AHGRMy1SFluJZEnaklH037ukaCdpL0VRHSg+VrOzO0NdXo19h/ZMGy5FhZOzGCMmakm52Fb4y3o1&#10;W2BkLBGUdFKwCh+YwVfL9+8uB1WyVLayo0wjABGmHFSFW2tVGUWmbllPzJlUTMBhI3VPLCz1NqKa&#10;DIDed1EaxxfRIDVVWtbMGNi9mw7x0uM3Davt56YxzKKuwsDN+lH7cePGaHlJyq0mquV1oEH+gUVP&#10;uICkJ6g7Ygnaaf4HVM9rLY1s7Fkt+0g2Da+ZrwGqSeLfqnlqiWK+FmiOUac2mf8HW3/aP2rEaYXP&#10;ixQjQXoQ6Rl6eq0tOp8XrkGDMiXEPSmItOONHEFoX6xRD7L+ZpCQty0RW3attRxaRigQTAAsbPsy&#10;1gcFyH53zUZ7TzlokTj46BX+lMy4TJvho6TwCdlZ6bONje6Rlu6zRXERw+O3oYcIGIG4h5OgkADV&#10;sJlm+TzLMarhKImLRZ77hKR0WE4upY39wGSP3KTCGvziQcn+wVjH7SXEhQMu7IfZpO+PIkmz+CYt&#10;ZquLxXyWrbJ8VszjxSxOihugmRXZ3eqnA02ysuWUMvHABTt6Lcn+Tsvg+skl3m1oqHCRp7nna2TH&#10;6Yp3neNm9HZz22m0J870/gllvwnTcieo97+T7D7MLeHdNI/eMvbNgAYc374RXjsn1yScHTejN9Pi&#10;/GicjaQHUHOAK1Zh831HNANn7PpbCeTADo2WffCbWzv+Tov1+Ey0CrJYSPvYHa+Y18bFbWnwK6Ff&#10;Aajv4OZCzSj33pjUC8FBxwnV90hdg69W3IvsDDjxDG6Ey+bLDD8Gd5tfr33Uy+9r+QsAAP//AwBQ&#10;SwMEFAAGAAgAAAAhAAbB6LTfAAAACQEAAA8AAABkcnMvZG93bnJldi54bWxMj0FPhDAUhO8m/ofm&#10;mXgxbgFdQeSxWU1MPJm46r1L3wJKX0lbFvTXW096nMxk5ptqs5hBHMn53jJCukpAEDdW99wivL0+&#10;XhYgfFCs1WCZEL7Iw6Y+PalUqe3ML3TchVbEEvalQuhCGEspfdORUX5lR+LoHawzKkTpWqmdmmO5&#10;GWSWJDfSqJ7jQqdGeuio+dxNBuGivV/6+Ym+9eFj3r43zy6dhhzx/GzZ3oEItIS/MPziR3SoI9Pe&#10;Tqy9GBCy4jZ+CQjXaQYiBq6yPAexR1gXa5B1Jf8/qH8AAAD//wMAUEsBAi0AFAAGAAgAAAAhALaD&#10;OJL+AAAA4QEAABMAAAAAAAAAAAAAAAAAAAAAAFtDb250ZW50X1R5cGVzXS54bWxQSwECLQAUAAYA&#10;CAAAACEAOP0h/9YAAACUAQAACwAAAAAAAAAAAAAAAAAvAQAAX3JlbHMvLnJlbHNQSwECLQAUAAYA&#10;CAAAACEAwfQBOIsCAAAGBQAADgAAAAAAAAAAAAAAAAAuAgAAZHJzL2Uyb0RvYy54bWxQSwECLQAU&#10;AAYACAAAACEABsHotN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2010</w:t>
                      </w:r>
                    </w:p>
                  </w:txbxContent>
                </v:textbox>
                <w10:wrap anchorx="page"/>
              </v:shape>
            </w:pict>
          </mc:Fallback>
        </mc:AlternateContent>
      </w:r>
      <w:r>
        <w:rPr>
          <w:noProof/>
          <w:lang w:val="en-AU" w:eastAsia="en-AU"/>
        </w:rPr>
        <mc:AlternateContent>
          <mc:Choice Requires="wps">
            <w:drawing>
              <wp:anchor distT="0" distB="0" distL="114300" distR="114300" simplePos="0" relativeHeight="251613696" behindDoc="0" locked="0" layoutInCell="1" allowOverlap="1">
                <wp:simplePos x="0" y="0"/>
                <wp:positionH relativeFrom="page">
                  <wp:posOffset>2188845</wp:posOffset>
                </wp:positionH>
                <wp:positionV relativeFrom="paragraph">
                  <wp:posOffset>262890</wp:posOffset>
                </wp:positionV>
                <wp:extent cx="241935" cy="109855"/>
                <wp:effectExtent l="0" t="53975" r="0" b="55245"/>
                <wp:wrapNone/>
                <wp:docPr id="391" name="WordArt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193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8" o:spid="_x0000_s1053" type="#_x0000_t202" style="position:absolute;left:0;text-align:left;margin-left:172.35pt;margin-top:20.7pt;width:19.05pt;height:8.65pt;rotation:-44;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AigIAAAYFAAAOAAAAZHJzL2Uyb0RvYy54bWysVMlu2zAQvRfoPxC8O1oiJZIQOcjmXtI2&#10;QFzkTIuUxVYiWZK2ZBT99w4pOkt7KYrqQHEZvXkz71EXl9PQoz3ThktR4+QkxoiJRlIutjX+sl4t&#10;CoyMJYKSXgpW4wMz+HL5/t3FqCqWyk72lGkEIMJUo6pxZ62qosg0HRuIOZGKCThspR6IhaXeRlST&#10;EdCHPkrj+CwapaZKy4YZA7u38yFeevy2ZY393LaGWdTXGLhZP2o/btwYLS9ItdVEdbwJNMg/sBgI&#10;F5D0GeqWWIJ2mv8BNfBGSyNbe9LIIZJtyxvma4Bqkvi3ah47opivBZpj1HObzP+DbT7tHzTitMan&#10;ZYKRIAOI9AQ9vdIWnZ4XrkGjMhXEPSqItNO1nEBoX6xR97L5ZpCQNx0RW3altRw7RigQdGBh25ex&#10;PihA9rtrNtk7ykGLxMFHr/DnZMZl2owfJYVPyM5Kn21q9YC0dJ8V5VkMj9+GHiJgBOIengWFBKiB&#10;zTRLytMcowaOkrgs8twnJJXDcnIpbewHJgfkJjXW4BcPSvb3xjpuLyEuHHBhP8xmfX+USZrF12m5&#10;WJ0V54tsleWL8jwuFnFSXgPNrMxuVz8daJJVHaeUiXsu2NFrSfZ3WgbXzy7xbkNjjcs8zT1fI3tO&#10;V7zvHTejt5ubXqM9cab3Tyj7TZiWO0G9/51kd2FuCe/nefSWsW8GNOD49o3w2jm5ZuHstJm8mYr0&#10;aJyNpAdQc4QrVmPzfUc0A2fshhsJ5MAOrZZD8JtbO/5Oi/X0RLQKslhI+9Afr5jXxsVtafAroV8B&#10;aOjh5kLNKPfemNULwUHHGdX3SF2Br1bci+wMOPMMboTL5ssMPwZ3m1+vfdTL72v5CwAA//8DAFBL&#10;AwQUAAYACAAAACEAwBaZ+d8AAAAJAQAADwAAAGRycy9kb3ducmV2LnhtbEyPQU+EMBCF7yb+h2ZM&#10;vBi3sItCkLJZTUw8mbjqvUtnAW2nhJYF/fWOJz1O5st736u2i7PihGPoPSlIVwkIpMabnloFb6+P&#10;1wWIEDUZbT2hgi8MsK3PzypdGj/TC572sRUcQqHUCroYh1LK0HTodFj5AYl/Rz86HfkcW2lGPXO4&#10;s3KdJLfS6Z64odMDPnTYfO4np+CqvV/6+Qm/zfFj3r03z2M62Vypy4tldwci4hL/YPjVZ3Wo2eng&#10;JzJBWAWbLMsZVZClGQgGNsWatxwU3BQ5yLqS/xfUPwAAAP//AwBQSwECLQAUAAYACAAAACEAtoM4&#10;kv4AAADhAQAAEwAAAAAAAAAAAAAAAAAAAAAAW0NvbnRlbnRfVHlwZXNdLnhtbFBLAQItABQABgAI&#10;AAAAIQA4/SH/1gAAAJQBAAALAAAAAAAAAAAAAAAAAC8BAABfcmVscy8ucmVsc1BLAQItABQABgAI&#10;AAAAIQD/YCcAigIAAAYFAAAOAAAAAAAAAAAAAAAAAC4CAABkcnMvZTJvRG9jLnhtbFBLAQItABQA&#10;BgAIAAAAIQDAFpn53wAAAAkBAAAPAAAAAAAAAAAAAAAAAOQ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2011</w:t>
                      </w:r>
                    </w:p>
                  </w:txbxContent>
                </v:textbox>
                <w10:wrap anchorx="page"/>
              </v:shape>
            </w:pict>
          </mc:Fallback>
        </mc:AlternateContent>
      </w:r>
      <w:r>
        <w:rPr>
          <w:noProof/>
          <w:lang w:val="en-AU" w:eastAsia="en-AU"/>
        </w:rPr>
        <mc:AlternateContent>
          <mc:Choice Requires="wps">
            <w:drawing>
              <wp:anchor distT="0" distB="0" distL="114300" distR="114300" simplePos="0" relativeHeight="251614720" behindDoc="0" locked="0" layoutInCell="1" allowOverlap="1">
                <wp:simplePos x="0" y="0"/>
                <wp:positionH relativeFrom="page">
                  <wp:posOffset>2541270</wp:posOffset>
                </wp:positionH>
                <wp:positionV relativeFrom="paragraph">
                  <wp:posOffset>261620</wp:posOffset>
                </wp:positionV>
                <wp:extent cx="245745" cy="109855"/>
                <wp:effectExtent l="0" t="52705" r="0" b="56515"/>
                <wp:wrapNone/>
                <wp:docPr id="390" name="WordArt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574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7" o:spid="_x0000_s1054" type="#_x0000_t202" style="position:absolute;left:0;text-align:left;margin-left:200.1pt;margin-top:20.6pt;width:19.35pt;height:8.65pt;rotation:-44;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PViQIAAAYFAAAOAAAAZHJzL2Uyb0RvYy54bWysVE2PmzAQvVfqf7B8zwJZ2AS0ZLVf6WXb&#10;rrSp9uxgE9yC7dpOIKr63zse2K/2UlXlYPwxvHkz75nzi6FryUFYJ7UqaXISUyJUpblUu5J+2axn&#10;S0qcZ4qzVitR0qNw9GL1/t15bwox141uubAEQJQrelPSxntTRJGrGtExd6KNUHBYa9sxD0u7i7hl&#10;PaB3bTSP47Oo15YbqyvhHOzejId0hfh1LSr/ua6d8KQtKXDzOFoct2GMVues2FlmGllNNNg/sOiY&#10;VJD0GeqGeUb2Vv4B1cnKaqdrf1LpLtJ1LSuBNUA1SfxbNQ8NMwJrgeY489wm9/9gq0+He0skL+lp&#10;Dv1RrAORHqGnl9aT08UiNKg3roC4BwORfrjSAwiNxTpzp6tvjih93TC1E5fW6r4RjAPBBMCmbSxj&#10;czSAjLsbMfhbLkGLJMBHr/DHZC5k2vYfNYdP2N5rzDbUtiNWh8+W+VkMD25DDwkwAvLHZ0EhAalg&#10;c55mizSjpIKjJM6XWYYJWRGwglzGOv9B6I6ESUkt+AVB2eHO+cDtJSSEAy7sT7NR3x95Mk/jq3k+&#10;W58tF7N0nWazfBEvZ3GSXwHNNE9v1j8DaJIWjeRcqDupxJPXkvTvtJxcP7oE3Ub6kubZPEO+TreS&#10;r2XbBm7O7rbXrSUHFkyPz1T2mzCr94qj/4Nkt9PcM9mO8+gtY2wGNODpjY1A7YJco3B+2A5opiUq&#10;G4Tdan4ENXu4YiV13/fMCnDGvrvWQA7sUFvdTX4L68A/aLEZHpk1kywe0t63T1cMtQlxOz75lfGv&#10;ANS1cHOhZpKhN0b1puBJxxEVe2QuwVdriSK/8JzcCJcNy5x+DOE2v15j1Mvva/ULAAD//wMAUEsD&#10;BBQABgAIAAAAIQDGxVka3gAAAAkBAAAPAAAAZHJzL2Rvd25yZXYueG1sTI/BTsMwDIbvSLxDZCQu&#10;iKUdG5TSdBpISJyQGHDPGq8tJE6VpGvh6TEnONmWP/3+XG1mZ8URQ+w9KcgXGQikxpueWgVvr4+X&#10;BYiYNBltPaGCL4ywqU9PKl0aP9ELHnepFRxCsdQKupSGUsrYdOh0XPgBiXcHH5xOPIZWmqAnDndW&#10;LrPsWjrdE1/o9IAPHTafu9EpuGjv5356wm9z+Ji2781zyEd7o9T52by9A5FwTn8w/OqzOtTstPcj&#10;mSisglWWLRnlJufKwOqquAWxV7Au1iDrSv7/oP4BAAD//wMAUEsBAi0AFAAGAAgAAAAhALaDOJL+&#10;AAAA4QEAABMAAAAAAAAAAAAAAAAAAAAAAFtDb250ZW50X1R5cGVzXS54bWxQSwECLQAUAAYACAAA&#10;ACEAOP0h/9YAAACUAQAACwAAAAAAAAAAAAAAAAAvAQAAX3JlbHMvLnJlbHNQSwECLQAUAAYACAAA&#10;ACEA8noj1YkCAAAGBQAADgAAAAAAAAAAAAAAAAAuAgAAZHJzL2Uyb0RvYy54bWxQSwECLQAUAAYA&#10;CAAAACEAxsVZGt4AAAAJAQAADwAAAAAAAAAAAAAAAADj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2012</w:t>
                      </w:r>
                    </w:p>
                  </w:txbxContent>
                </v:textbox>
                <w10:wrap anchorx="page"/>
              </v:shape>
            </w:pict>
          </mc:Fallback>
        </mc:AlternateContent>
      </w:r>
      <w:r>
        <w:rPr>
          <w:noProof/>
          <w:lang w:val="en-AU" w:eastAsia="en-AU"/>
        </w:rPr>
        <mc:AlternateContent>
          <mc:Choice Requires="wps">
            <w:drawing>
              <wp:anchor distT="0" distB="0" distL="114300" distR="114300" simplePos="0" relativeHeight="251615744" behindDoc="0" locked="0" layoutInCell="1" allowOverlap="1">
                <wp:simplePos x="0" y="0"/>
                <wp:positionH relativeFrom="page">
                  <wp:posOffset>2881630</wp:posOffset>
                </wp:positionH>
                <wp:positionV relativeFrom="paragraph">
                  <wp:posOffset>261620</wp:posOffset>
                </wp:positionV>
                <wp:extent cx="245745" cy="109855"/>
                <wp:effectExtent l="0" t="52705" r="0" b="56515"/>
                <wp:wrapNone/>
                <wp:docPr id="389" name="WordArt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574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6" o:spid="_x0000_s1055" type="#_x0000_t202" style="position:absolute;left:0;text-align:left;margin-left:226.9pt;margin-top:20.6pt;width:19.35pt;height:8.65pt;rotation:-44;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RuiwIAAAYFAAAOAAAAZHJzL2Uyb0RvYy54bWysVF1vmzAUfZ+0/2D5PQVSSACVVP3KXrqt&#10;UjP12cEmeAPbs51ANO2/79q4abu9TNN4MP64nHvuPcdcXI59hw5MGy5FhZOzGCMmakm52FX4y2Y9&#10;yzEylghKOilYhY/M4MvV+3cXgyrZXLayo0wjABGmHFSFW2tVGUWmbllPzJlUTMBhI3VPLCz1LqKa&#10;DIDed9E8jhfRIDVVWtbMGNi9nQ7xyuM3Davt56YxzKKuwsDN+lH7cevGaHVByp0mquV1oEH+gUVP&#10;uICkJ6hbYgnaa/4HVM9rLY1s7Fkt+0g2Da+ZrwGqSeLfqnlsiWK+FmiOUac2mf8HW386PGjEaYXP&#10;8wIjQXoQ6Ql6eqUtOl8uXIMGZUqIe1QQacdrOYLQvlij7mX9zSAhb1oiduxKazm0jFAgmABY2PZl&#10;bI4KkP3uho32jnLQInHw0Sv8KZlxmbbDR0nhE7K30mcbG90jLd1nebGI4fHb0EMEjEDc40lQSIBq&#10;2Jyn2TLNMKrhKImLPMt8QlI6LCeX0sZ+YLJHblJhDX7xoORwb6zj9hLiwgEX9sNs0vdHkczT+Hpe&#10;zNaLfDlL12k2K5ZxPouT4hpopkV6u/7pQJO0bDmlTNxzwZ69lqR/p2Vw/eQS7zY0VLjI5pnna2TH&#10;6Zp3neNm9G5702l0IM70/gllvwnTci+o97+T7C7MLeHdNI/eMvbNgAY8v30jvHZOrkk4O25Hb6bc&#10;3ywn7FbSI6g5wBWrsPm+J5qBM/b9jQRyYIdGyz74za0df6fFZnwiWgVZLKR96J6vmNfGxe1o8Cuh&#10;XwGo7+DmQs0o896Y1AvBQccJ1fdIXYGv1tyL/MIzuBEumy8z/BjcbX699lEvv6/VLwAAAP//AwBQ&#10;SwMEFAAGAAgAAAAhAK8luGXfAAAACQEAAA8AAABkcnMvZG93bnJldi54bWxMj8FOwzAQRO9I/IO1&#10;SFwQdRIaKCFOVZCQOCFR2rsbb5OAvY5ipwl8PcsJbjva0cybcj07K044hM6TgnSRgECqvemoUbB7&#10;f75egQhRk9HWEyr4wgDr6vys1IXxE73haRsbwSEUCq2gjbEvpAx1i06Hhe+R+Hf0g9OR5dBIM+iJ&#10;w52VWZLcSqc74oZW9/jUYv25HZ2Cq+Zx7qYX/DbHj2mzr1+HdLR3Sl1ezJsHEBHn+GeGX3xGh4qZ&#10;Dn4kE4RVsMxvGD3ykWYg2LC8z3IQBwX5KgdZlfL/guoHAAD//wMAUEsBAi0AFAAGAAgAAAAhALaD&#10;OJL+AAAA4QEAABMAAAAAAAAAAAAAAAAAAAAAAFtDb250ZW50X1R5cGVzXS54bWxQSwECLQAUAAYA&#10;CAAAACEAOP0h/9YAAACUAQAACwAAAAAAAAAAAAAAAAAvAQAAX3JlbHMvLnJlbHNQSwECLQAUAAYA&#10;CAAAACEA4wOEbosCAAAGBQAADgAAAAAAAAAAAAAAAAAuAgAAZHJzL2Uyb0RvYy54bWxQSwECLQAU&#10;AAYACAAAACEAryW4Zd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2013</w:t>
                      </w:r>
                    </w:p>
                  </w:txbxContent>
                </v:textbox>
                <w10:wrap anchorx="page"/>
              </v:shape>
            </w:pict>
          </mc:Fallback>
        </mc:AlternateContent>
      </w:r>
      <w:r>
        <w:rPr>
          <w:noProof/>
          <w:lang w:val="en-AU" w:eastAsia="en-AU"/>
        </w:rPr>
        <mc:AlternateContent>
          <mc:Choice Requires="wps">
            <w:drawing>
              <wp:anchor distT="0" distB="0" distL="114300" distR="114300" simplePos="0" relativeHeight="251616768" behindDoc="0" locked="0" layoutInCell="1" allowOverlap="1">
                <wp:simplePos x="0" y="0"/>
                <wp:positionH relativeFrom="page">
                  <wp:posOffset>3234690</wp:posOffset>
                </wp:positionH>
                <wp:positionV relativeFrom="paragraph">
                  <wp:posOffset>261620</wp:posOffset>
                </wp:positionV>
                <wp:extent cx="245745" cy="109855"/>
                <wp:effectExtent l="0" t="62230" r="0" b="56515"/>
                <wp:wrapNone/>
                <wp:docPr id="388" name="WordArt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574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5" o:spid="_x0000_s1056" type="#_x0000_t202" style="position:absolute;left:0;text-align:left;margin-left:254.7pt;margin-top:20.6pt;width:19.35pt;height:8.65pt;rotation:-44;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njQIAAAYFAAAOAAAAZHJzL2Uyb0RvYy54bWysVE1zmzAQvXem/0GjuwM4EBsmOJOPupe0&#10;zUzcyVlGwqgFSZVkg6fT/97VgpO0vXQ65SD0sbx9u++Jy6uha8lBWCe1KmlyFlMiVKW5VLuSft6s&#10;Z0tKnGeKs1YrUdKjcPRq9fbNZW8KMdeNbrmwBECUK3pT0sZ7U0SRqxrRMXemjVBwWGvbMQ9Lu4u4&#10;ZT2gd200j+OLqNeWG6sr4Rzs3o2HdIX4dS0q/6munfCkLSlw8zhaHLdhjFaXrNhZZhpZTTTYP7Do&#10;mFSQ9BnqjnlG9lb+AdXJymqna39W6S7SdS0rgTVANUn8WzWPDTMCa4HmOPPcJvf/YKuPhwdLJC/p&#10;+RKkUqwDkZ6gp9fWk/NFFhrUG1dA3KOBSD/c6AGExmKdudfVV0eUvm2Y2olra3XfCMaBYAJg0zaW&#10;sTkaQMbdjRj8Oy5BiyTAR6/wx2QuZNr2HzSHT9jea8w21LYjVofPlvlFDA9uQw8JMAJxj8+CQgJS&#10;weY8zRZpRkkFR0mcLzOsJ2JFwApyGev8e6E7EiYlteAXBGWHe+cDt5eQEA64sD/NRn2/58k8jW/m&#10;+Wx9sVzM0nWazfJFvJzFSX4DNNM8vVv/CKBJWjSSc6HupRInryXp32k5uX50CbqN9CXNs3mGfJ1u&#10;JV/Ltg3cnN1tb1tLDiyYHh/sM5y8DrN6rzj6P0j2bpp7JttxHv3KGJsBDTi9sRGoXZBrFM4P2wHN&#10;tMhPxtlqfgQ1e7hiJXXf9swKcMa+u9VADuxQW91NfgvrwD9osRmemDWTLB7SPrSnK4bahLgdn/zK&#10;+BcA6lq4uVAzydAbo3pT8KTjiIo9Mtfgq7VEkYMBR56TG+GyYZnTjyHc5tdrjHr5fa1+AgAA//8D&#10;AFBLAwQUAAYACAAAACEAOxokPN8AAAAJAQAADwAAAGRycy9kb3ducmV2LnhtbEyPwU7DMAyG70i8&#10;Q2QkLoilnVoopek0kJA4IW3APWu8ttA4VZKuhafHnOBmy59+f3+1WewgTuhD70hBukpAIDXO9NQq&#10;eHt9ui5AhKjJ6MERKvjCAJv6/KzSpXEz7fC0j63gEAqlVtDFOJZShqZDq8PKjUh8OzpvdeTVt9J4&#10;PXO4HeQ6SW6k1T3xh06P+Nhh87mfrIKr9mHp52f8NsePefvevPh0Gm6VurxYtvcgIi7xD4ZffVaH&#10;mp0ObiITxKAgT+4yRhVk6RoEA3lWpCAOPBQ5yLqS/xvUPwAAAP//AwBQSwECLQAUAAYACAAAACEA&#10;toM4kv4AAADhAQAAEwAAAAAAAAAAAAAAAAAAAAAAW0NvbnRlbnRfVHlwZXNdLnhtbFBLAQItABQA&#10;BgAIAAAAIQA4/SH/1gAAAJQBAAALAAAAAAAAAAAAAAAAAC8BAABfcmVscy8ucmVsc1BLAQItABQA&#10;BgAIAAAAIQAj/QDnjQIAAAYFAAAOAAAAAAAAAAAAAAAAAC4CAABkcnMvZTJvRG9jLnhtbFBLAQIt&#10;ABQABgAIAAAAIQA7GiQ83wAAAAkBAAAPAAAAAAAAAAAAAAAAAOcEAABkcnMvZG93bnJldi54bWxQ&#10;SwUGAAAAAAQABADzAAAA8w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2014</w:t>
                      </w:r>
                    </w:p>
                  </w:txbxContent>
                </v:textbox>
                <w10:wrap anchorx="page"/>
              </v:shape>
            </w:pict>
          </mc:Fallback>
        </mc:AlternateContent>
      </w:r>
      <w:r>
        <w:rPr>
          <w:noProof/>
          <w:lang w:val="en-AU" w:eastAsia="en-AU"/>
        </w:rPr>
        <mc:AlternateContent>
          <mc:Choice Requires="wps">
            <w:drawing>
              <wp:anchor distT="0" distB="0" distL="114300" distR="114300" simplePos="0" relativeHeight="251617792" behindDoc="0" locked="0" layoutInCell="1" allowOverlap="1">
                <wp:simplePos x="0" y="0"/>
                <wp:positionH relativeFrom="page">
                  <wp:posOffset>3587750</wp:posOffset>
                </wp:positionH>
                <wp:positionV relativeFrom="paragraph">
                  <wp:posOffset>261620</wp:posOffset>
                </wp:positionV>
                <wp:extent cx="245745" cy="109855"/>
                <wp:effectExtent l="0" t="62230" r="0" b="56515"/>
                <wp:wrapNone/>
                <wp:docPr id="387" name="WordArt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574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4" o:spid="_x0000_s1057" type="#_x0000_t202" style="position:absolute;left:0;text-align:left;margin-left:282.5pt;margin-top:20.6pt;width:19.35pt;height:8.65pt;rotation:-44;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FCiwIAAAYFAAAOAAAAZHJzL2Uyb0RvYy54bWysVF1vmzAUfZ+0/2D5PQVSaACVVP3KXrqt&#10;UjP12cEmeAPbs51ANO2/79o4abu9TNN4MP64nHvuPcdcXo19h/ZMGy5FhZOzGCMmakm52Fb4y3o1&#10;yzEylghKOilYhQ/M4Kvl+3eXgyrZXLayo0wjABGmHFSFW2tVGUWmbllPzJlUTMBhI3VPLCz1NqKa&#10;DIDed9E8ji+iQWqqtKyZMbB7Nx3ipcdvGlbbz01jmEVdhYGb9aP248aN0fKSlFtNVMvrQIP8A4ue&#10;cAFJT1B3xBK00/wPqJ7XWhrZ2LNa9pFsGl4zXwNUk8S/VfPUEsV8LdAco05tMv8Ptv60f9SI0wqf&#10;5wuMBOlBpGfo6bW26HyRugYNypQQ96Qg0o43cgShfbFGPcj6m0FC3rZEbNm11nJoGaFAMAGwsO3L&#10;WB8UIPvdNRvtPeWgReLgo1f4UzLjMm2Gj5LCJ2Rnpc82NrpHWrrP8uIihsdvQw8RMAJxDydBIQGq&#10;YXOeZos0w6iGoyQu8izzCUnpsJxcShv7gckeuUmFNfjFg5L9g7GO20uICwdc2A+zSd8fRTJP45t5&#10;MVtd5ItZukqzWbGI81mcFDdAMy3Su9VPB5qkZcspZeKBC3b0WpL+nZbB9ZNLvNvQUOEim2eer5Ed&#10;pyvedY6b0dvNbafRnjjT+yeU/SZMy52g3v9Osvswt4R30zx6y9g3AxpwfPtGeO2cXJNwdtyM3kyL&#10;/GicjaQHUHOAK1Zh831HNANn7PpbCeTADo2WffCbWzv+Tov1+Ey0CrJYSPvYHa+Y18bFbWnwK6Ff&#10;Aajv4OZCzSjz3pjUC8FBxwnV90hdg69W3IvsDDjxDG6Ey+bLDD8Gd5tfr33Uy+9r+QsAAP//AwBQ&#10;SwMEFAAGAAgAAAAhAA2rihDfAAAACQEAAA8AAABkcnMvZG93bnJldi54bWxMj8FOwzAQRO9I/IO1&#10;SFxQ66SQtApxqoKExAmJQu9uvE0C8TqynSbw9SwnOI5mNPOm3M62F2f0oXOkIF0mIJBqZzpqFLy/&#10;PS02IELUZHTvCBV8YYBtdXlR6sK4iV7xvI+N4BIKhVbQxjgUUoa6RavD0g1I7J2ctzqy9I00Xk9c&#10;bnu5SpJcWt0RL7R6wMcW68/9aBXcNA9zNz3jtzl9TLtD/eLTsV8rdX017+5BRJzjXxh+8RkdKmY6&#10;upFMEL2CLM/4S1Rwl65AcCBPbtcgjuxsMpBVKf8/qH4AAAD//wMAUEsBAi0AFAAGAAgAAAAhALaD&#10;OJL+AAAA4QEAABMAAAAAAAAAAAAAAAAAAAAAAFtDb250ZW50X1R5cGVzXS54bWxQSwECLQAUAAYA&#10;CAAAACEAOP0h/9YAAACUAQAACwAAAAAAAAAAAAAAAAAvAQAAX3JlbHMvLnJlbHNQSwECLQAUAAYA&#10;CAAAACEAObAxQosCAAAGBQAADgAAAAAAAAAAAAAAAAAuAgAAZHJzL2Uyb0RvYy54bWxQSwECLQAU&#10;AAYACAAAACEADauKEN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2015</w:t>
                      </w:r>
                    </w:p>
                  </w:txbxContent>
                </v:textbox>
                <w10:wrap anchorx="page"/>
              </v:shape>
            </w:pict>
          </mc:Fallback>
        </mc:AlternateContent>
      </w:r>
      <w:r>
        <w:rPr>
          <w:noProof/>
          <w:lang w:val="en-AU" w:eastAsia="en-AU"/>
        </w:rPr>
        <mc:AlternateContent>
          <mc:Choice Requires="wps">
            <w:drawing>
              <wp:anchor distT="0" distB="0" distL="114300" distR="114300" simplePos="0" relativeHeight="251618816" behindDoc="0" locked="0" layoutInCell="1" allowOverlap="1">
                <wp:simplePos x="0" y="0"/>
                <wp:positionH relativeFrom="page">
                  <wp:posOffset>3940810</wp:posOffset>
                </wp:positionH>
                <wp:positionV relativeFrom="paragraph">
                  <wp:posOffset>261620</wp:posOffset>
                </wp:positionV>
                <wp:extent cx="245745" cy="109855"/>
                <wp:effectExtent l="0" t="52705" r="0" b="56515"/>
                <wp:wrapNone/>
                <wp:docPr id="386" name="WordArt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574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3" o:spid="_x0000_s1058" type="#_x0000_t202" style="position:absolute;left:0;text-align:left;margin-left:310.3pt;margin-top:20.6pt;width:19.35pt;height:8.65pt;rotation:-44;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dRjAIAAAYFAAAOAAAAZHJzL2Uyb0RvYy54bWysVMuOmzAU3VfqP1jeZ4AEkoCGjDKPdDNt&#10;R5pUs3awCW7Bdm0nEFX9914bZx7tpqrKwvhxOffce465vBq6Fh2ZNlyKEicXMUZMVJJysS/xl+1m&#10;ssTIWCIoaaVgJT4xg69W799d9qpgU9nIljKNAESYolclbqxVRRSZqmEdMRdSMQGHtdQdsbDU+4hq&#10;0gN610bTOJ5HvdRUaVkxY2D3djzEK49f16yyn+vaMIvaEgM360ftx50bo9UlKfaaqIZXgQb5BxYd&#10;4QKSPkPdEkvQQfM/oDpeaWlkbS8q2UWyrnnFfA1QTRL/Vs1jQxTztUBzjHpuk/l/sNWn44NGnJZ4&#10;tpxjJEgHIj1BT9faotli5hrUK1NA3KOCSDtcywGE9sUadS+rbwYJedMQsWdrrWXfMEKBYAJgYduX&#10;sT0pQPa7WzbYO8pBi8TBR6/wx2TGZdr1HyWFT8jBSp9tqHWHtHSfLfN5DI/fhh4iYATinp4FhQSo&#10;gs1pmi3SDKMKjpI4X2aZT0gKh+XkUtrYD0x2yE1KrMEvHpQc74113F5CXDjgwn6Yjfr+yJNpGl9P&#10;88lmvlxM0k2aTfJFvJzESX4NNNM8vd38dKBJWjScUibuuWBnryXp32kZXD+6xLsN9SXOs2nm+RrZ&#10;crrhbeu4Gb3f3bQaHYkzvX9C2W/CtDwI6v3vJLsLc0t4O86jt4x9M6AB57dvhNfOyTUKZ4fd4M20&#10;WJyNs5P0BGr2cMVKbL4fiGbgjEN3I4Ec2KHWsgt+c2vH32mxHZ6IVkEWC2kf2vMV89q4uD0NfiX0&#10;KwB1LdxcqBll3hujeiE46Dii+h6pNfhqw73IzoAjz+BGuGy+zPBjcLf59dpHvfy+Vr8AAAD//wMA&#10;UEsDBBQABgAIAAAAIQA+Dhdo3wAAAAkBAAAPAAAAZHJzL2Rvd25yZXYueG1sTI9BT4QwEIXvJv6H&#10;Zky8GLeAgisybFYTE08mrnrv0llA6ZS0ZUF/vfWkx8n78t431WYxgziS871lhHSVgCBurO65RXh7&#10;fbxcg/BBsVaDZUL4Ig+b+vSkUqW2M7/QcRdaEUvYlwqhC2EspfRNR0b5lR2JY3awzqgQT9dK7dQc&#10;y80gsyQppFE9x4VOjfTQUfO5mwzCRXu/9PMTfevDx7x9b55dOg03iOdny/YORKAl/MHwqx/VoY5O&#10;ezux9mJAKLKkiCjCdZqBiECR316B2CPk6xxkXcn/H9Q/AAAA//8DAFBLAQItABQABgAIAAAAIQC2&#10;gziS/gAAAOEBAAATAAAAAAAAAAAAAAAAAAAAAABbQ29udGVudF9UeXBlc10ueG1sUEsBAi0AFAAG&#10;AAgAAAAhADj9If/WAAAAlAEAAAsAAAAAAAAAAAAAAAAALwEAAF9yZWxzLy5yZWxzUEsBAi0AFAAG&#10;AAgAAAAhAFpXd1GMAgAABgUAAA4AAAAAAAAAAAAAAAAALgIAAGRycy9lMm9Eb2MueG1sUEsBAi0A&#10;FAAGAAgAAAAhAD4OF2jfAAAACQEAAA8AAAAAAAAAAAAAAAAA5g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2016</w:t>
                      </w:r>
                    </w:p>
                  </w:txbxContent>
                </v:textbox>
                <w10:wrap anchorx="page"/>
              </v:shape>
            </w:pict>
          </mc:Fallback>
        </mc:AlternateContent>
      </w:r>
      <w:r>
        <w:rPr>
          <w:noProof/>
          <w:lang w:val="en-AU" w:eastAsia="en-AU"/>
        </w:rPr>
        <mc:AlternateContent>
          <mc:Choice Requires="wps">
            <w:drawing>
              <wp:anchor distT="0" distB="0" distL="114300" distR="114300" simplePos="0" relativeHeight="251619840" behindDoc="0" locked="0" layoutInCell="1" allowOverlap="1">
                <wp:simplePos x="0" y="0"/>
                <wp:positionH relativeFrom="page">
                  <wp:posOffset>4293870</wp:posOffset>
                </wp:positionH>
                <wp:positionV relativeFrom="paragraph">
                  <wp:posOffset>261620</wp:posOffset>
                </wp:positionV>
                <wp:extent cx="245745" cy="109855"/>
                <wp:effectExtent l="0" t="62230" r="0" b="56515"/>
                <wp:wrapNone/>
                <wp:docPr id="385" name="WordArt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574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2" o:spid="_x0000_s1059" type="#_x0000_t202" style="position:absolute;left:0;text-align:left;margin-left:338.1pt;margin-top:20.6pt;width:19.35pt;height:8.65pt;rotation:-44;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C5iwIAAAYFAAAOAAAAZHJzL2Uyb0RvYy54bWysVMlu2zAQvRfoPxC8O1oi2ZYQOcjmXtI2&#10;QFzkTIuUxVYiWZK2ZBT99w4pOkt7KYrqQHEZvXkz71EXl2PfoQPThktR4eQsxoiJWlIudhX+slnP&#10;lhgZSwQlnRSswkdm8OXq/buLQZUsla3sKNMIQIQpB1Xh1lpVRpGpW9YTcyYVE3DYSN0TC0u9i6gm&#10;A6D3XZTG8TwapKZKy5oZA7u30yFeefymYbX93DSGWdRVGLhZP2o/bt0YrS5IudNEtbwONMg/sOgJ&#10;F5D0GeqWWIL2mv8B1fNaSyMbe1bLPpJNw2vma4Bqkvi3ah5bopivBZpj1HObzP+DrT8dHjTitMLn&#10;yxwjQXoQ6Ql6eqUtOl+krkGDMiXEPSqItOO1HEFoX6xR97L+ZpCQNy0RO3altRxaRigQTAAsbPsy&#10;NkcFyH53w0Z7RzlokTj46BX+lMy4TNvho6TwCdlb6bONje6Rlu6zZTGP4fHb0EMEjEDc47OgkADV&#10;sJlm+SKDsmo4SuJimec+ISkdlpNLaWM/MNkjN6mwBr94UHK4N9Zxewlx4YAL+2E26fujSNIsvk6L&#10;2Xq+XMyydZbPikW8nMVJcQ00syK7Xf90oElWtpxSJu65YCevJdnfaRlcP7nEuw0NFS7yNPd8jew4&#10;XfOuc9yM3m1vOo0OxJneP6HsN2Fa7gX1/neS3YW5Jbyb5tFbxr4Z0IDT2zfCa+fkmoSz43b0ZlrM&#10;T8bZSnoENQe4YhU23/dEM3DGvr+RQA7s0GjZB7+5tePvtNiMT0SrIIuFtA/d6Yp5bVzcjga/EvoV&#10;gPoObi7UjHLvjUm9EBx0nFB9j9QV+GrNvcjOgBPP4Ea4bL7M8GNwt/n12ke9/L5WvwAAAP//AwBQ&#10;SwMEFAAGAAgAAAAhAFJh5prgAAAACQEAAA8AAABkcnMvZG93bnJldi54bWxMj8FOwzAMhu9IvENk&#10;JC6IpZ22dpS600BC4oS0Afes8dpC41RJuhaennCCk2X50+/vL7ez6cWZnO8sI6SLBARxbXXHDcLb&#10;69PtBoQPirXqLRPCF3nYVpcXpSq0nXhP50NoRAxhXyiENoShkNLXLRnlF3YgjreTdUaFuLpGaqem&#10;GG56uUySTBrVcfzQqoEeW6o/D6NBuGke5m56pm99+ph27/WLS8c+R7y+mnf3IALN4Q+GX/2oDlV0&#10;OtqRtRc9QpZny4girNI4I5CnqzsQR4T1Zg2yKuX/BtUPAAAA//8DAFBLAQItABQABgAIAAAAIQC2&#10;gziS/gAAAOEBAAATAAAAAAAAAAAAAAAAAAAAAABbQ29udGVudF9UeXBlc10ueG1sUEsBAi0AFAAG&#10;AAgAAAAhADj9If/WAAAAlAEAAAsAAAAAAAAAAAAAAAAALwEAAF9yZWxzLy5yZWxzUEsBAi0AFAAG&#10;AAgAAAAhAJ2I8LmLAgAABgUAAA4AAAAAAAAAAAAAAAAALgIAAGRycy9lMm9Eb2MueG1sUEsBAi0A&#10;FAAGAAgAAAAhAFJh5prgAAAACQEAAA8AAAAAAAAAAAAAAAAA5Q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2017</w:t>
                      </w:r>
                    </w:p>
                  </w:txbxContent>
                </v:textbox>
                <w10:wrap anchorx="page"/>
              </v:shape>
            </w:pict>
          </mc:Fallback>
        </mc:AlternateContent>
      </w:r>
      <w:r>
        <w:rPr>
          <w:noProof/>
          <w:lang w:val="en-AU" w:eastAsia="en-AU"/>
        </w:rPr>
        <mc:AlternateContent>
          <mc:Choice Requires="wps">
            <w:drawing>
              <wp:anchor distT="0" distB="0" distL="114300" distR="114300" simplePos="0" relativeHeight="251620864" behindDoc="0" locked="0" layoutInCell="1" allowOverlap="1">
                <wp:simplePos x="0" y="0"/>
                <wp:positionH relativeFrom="page">
                  <wp:posOffset>4634865</wp:posOffset>
                </wp:positionH>
                <wp:positionV relativeFrom="paragraph">
                  <wp:posOffset>261620</wp:posOffset>
                </wp:positionV>
                <wp:extent cx="245745" cy="109855"/>
                <wp:effectExtent l="0" t="52705" r="0" b="56515"/>
                <wp:wrapNone/>
                <wp:docPr id="384" name="WordArt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574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1" o:spid="_x0000_s1060" type="#_x0000_t202" style="position:absolute;left:0;text-align:left;margin-left:364.95pt;margin-top:20.6pt;width:19.35pt;height:8.65pt;rotation:-44;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RgjAIAAAYFAAAOAAAAZHJzL2Uyb0RvYy54bWysVMtu2zAQvBfoPxC8O5IcKbaMyEFe7iVt&#10;A8RFzrRIWWwlkiVpS0bRf+9yJTtJeymK6kDxsZqd3Rnq8qpvG7IX1kmtCpqcxZQIVWou1bagX9ar&#10;yZwS55nirNFKFPQgHL1avn932ZmFmOpaN1xYAiDKLTpT0Np7s4giV9aiZe5MG6HgsNK2ZR6Wdhtx&#10;yzpAb5toGscXUactN1aXwjnYvRsO6RLxq0qU/nNVOeFJU1Dg5nG0OG7CGC0v2WJrmallOdJg/8Ci&#10;ZVJB0hPUHfOM7Kz8A6qVpdVOV/6s1G2kq0qWAmuAapL4t2qeamYE1gLNcebUJvf/YMtP+0dLJC/o&#10;+TylRLEWRHqGnl5bT85nSWhQZ9wC4p4MRPr+RvcgNBbrzIMuvzmi9G3N1FZcW6u7WjAOBBMAG7ex&#10;jPXBADLurkXv77kELRA+eoU/JHMh06b7qDl8wnZeY7a+si2xOnw2zy9ieHAbekiAEYh7OAkKCUgJ&#10;m9M0m6UZJSUcJXE+z7JQT8QWASvIZazzH4RuSZgU1IJfEJTtH5wfQo8hIRxwYX+cDfr+yJNpGt9M&#10;88nqYj6bpKs0m+SzeD6Jk/wGaKZ5erf6GUCTdFFLzoV6kEocvZakf6fl6PrBJeg20hU0z6YZ8nW6&#10;kXwlmyZwc3a7uW0s2bNgenzGst+EWb1THP0fJLsf557JZphHbxlj36ABxzc2ArULcg3C+X7To5lm&#10;2Ogg7EbzA6jZwRUrqPu+Y1aAM3btrQZyYIfK6nb0W1gH/qHj6/6ZWTPK4iHtY3O8YqhNiNvy0a+M&#10;fwWgtoGbCzWTDL0xqDcGg+QvqNgjcw2+WkkU+YUnFBcWcNmwzPHHEG7z6zVGvfy+lr8AAAD//wMA&#10;UEsDBBQABgAIAAAAIQCyFeZ14AAAAAkBAAAPAAAAZHJzL2Rvd25yZXYueG1sTI/LTsMwEEX3SPyD&#10;NUhsEHUS0SQNmVQFCYkVUgvs3XiaBPyIbKcJfD1mBcvRPbr3TL1dtGJncn6wBiFdJcDItFYOpkN4&#10;e326LYH5IIwUyhpC+CIP2+byohaVtLPZ0/kQOhZLjK8EQh/CWHHu25608Cs7konZyTotQjxdx6UT&#10;cyzXimdJknMtBhMXejHSY0/t52HSCDfdwzLMz/QtTx/z7r19cemkCsTrq2V3DyzQEv5g+NWP6tBE&#10;p6OdjPRMIRTZZhNRhLs0AxaBIi9zYEeEdbkG3tT8/wfNDwAAAP//AwBQSwECLQAUAAYACAAAACEA&#10;toM4kv4AAADhAQAAEwAAAAAAAAAAAAAAAAAAAAAAW0NvbnRlbnRfVHlwZXNdLnhtbFBLAQItABQA&#10;BgAIAAAAIQA4/SH/1gAAAJQBAAALAAAAAAAAAAAAAAAAAC8BAABfcmVscy8ucmVsc1BLAQItABQA&#10;BgAIAAAAIQDeYGRgjAIAAAYFAAAOAAAAAAAAAAAAAAAAAC4CAABkcnMvZTJvRG9jLnhtbFBLAQIt&#10;ABQABgAIAAAAIQCyFeZ14AAAAAkBAAAPAAAAAAAAAAAAAAAAAOYEAABkcnMvZG93bnJldi54bWxQ&#10;SwUGAAAAAAQABADzAAAA8w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2018</w:t>
                      </w:r>
                    </w:p>
                  </w:txbxContent>
                </v:textbox>
                <w10:wrap anchorx="page"/>
              </v:shape>
            </w:pict>
          </mc:Fallback>
        </mc:AlternateContent>
      </w:r>
      <w:r>
        <w:rPr>
          <w:noProof/>
          <w:lang w:val="en-AU" w:eastAsia="en-AU"/>
        </w:rPr>
        <mc:AlternateContent>
          <mc:Choice Requires="wps">
            <w:drawing>
              <wp:anchor distT="0" distB="0" distL="114300" distR="114300" simplePos="0" relativeHeight="251621888" behindDoc="0" locked="0" layoutInCell="1" allowOverlap="1">
                <wp:simplePos x="0" y="0"/>
                <wp:positionH relativeFrom="page">
                  <wp:posOffset>4987925</wp:posOffset>
                </wp:positionH>
                <wp:positionV relativeFrom="paragraph">
                  <wp:posOffset>261620</wp:posOffset>
                </wp:positionV>
                <wp:extent cx="245745" cy="109855"/>
                <wp:effectExtent l="0" t="52705" r="0" b="56515"/>
                <wp:wrapNone/>
                <wp:docPr id="383" name="WordArt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574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0" o:spid="_x0000_s1061" type="#_x0000_t202" style="position:absolute;left:0;text-align:left;margin-left:392.75pt;margin-top:20.6pt;width:19.35pt;height:8.65pt;rotation:-44;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6zjAIAAAYFAAAOAAAAZHJzL2Uyb0RvYy54bWysVE2PmzAQvVfqf7B8zwJZ2AS0ZLVf6WXb&#10;rrSp9uxgE9yC7dpOIKr63zse2K/2UlXlYPwxvHkz75nzi6FryUFYJ7UqaXISUyJUpblUu5J+2axn&#10;S0qcZ4qzVitR0qNw9GL1/t15bwox141uubAEQJQrelPSxntTRJGrGtExd6KNUHBYa9sxD0u7i7hl&#10;PaB3bTSP47Oo15YbqyvhHOzejId0hfh1LSr/ua6d8KQtKXDzOFoct2GMVues2FlmGllNNNg/sOiY&#10;VJD0GeqGeUb2Vv4B1cnKaqdrf1LpLtJ1LSuBNUA1SfxbNQ8NMwJrgeY489wm9/9gq0+He0skL+np&#10;8pQSxToQ6RF6emk9OV1gg3rjCoh7MBDphys9gNBYrDN3uvrmiNLXDVM7cWmt7hvBOBBMAGzaxjI2&#10;RwPIuLsRg7/lErRIQv+jV/hBN1e4kGnbf9QcPmF7rzHbUNuOWB0+W+ZnMTy4DT0kwAjEPT4LCglI&#10;BZvzNFukGSUVHCVxvswyTMiKgBXkMtb5D0J3JExKasEvCMoOd84Hbi8hIRxwYX+ajfr+yJN5Gl/N&#10;89n6bLmYpes0m+WLeDmLk/wKaKZ5erP+GUCTtGgk50LdSSWevJakf6fl5PrRJeg20pc0z+YZ8nW6&#10;lXwt2zZwc3a3vW4tObBgenymst+EWb1XHP0fJLud5p7JdpxHbxljM6ABT29sBGoX5BqF88N2QDMt&#10;0pAxaLnV/Ahq9nDFSuq+75kV4Ix9d62BHNihtrqb/BbWgX/QYjM8MmsmWTykvW+frhhqE+J2fPIr&#10;418BqGvh5kLNJENvjOpNwZOOIyr2yFyCr9YSRX7hObkRLhuWOf0Ywm1+vcaol9/X6hcAAAD//wMA&#10;UEsDBBQABgAIAAAAIQAyjmWv3wAAAAkBAAAPAAAAZHJzL2Rvd25yZXYueG1sTI9NS8NAEIbvgv9h&#10;GcGL2E1CY0PMpFRB8CRY9b7NTpPofoTspon+eseTvc0wD+88b7VdrBEnGkPvHUK6SkCQa7zuXYvw&#10;/vZ0W4AIUTmtjHeE8E0BtvXlRaVK7Wf3Sqd9bAWHuFAqhC7GoZQyNB1ZFVZ+IMe3ox+tiryOrdSj&#10;mjncGpklyZ20qnf8oVMDPXbUfO0ni3DTPiz9/Ew/+vg57z6alzGdzAbx+mrZ3YOItMR/GP70WR1q&#10;djr4yekgDMKmyHNGEdZpBoKBIlvzcEDIixxkXcnzBvUvAAAA//8DAFBLAQItABQABgAIAAAAIQC2&#10;gziS/gAAAOEBAAATAAAAAAAAAAAAAAAAAAAAAABbQ29udGVudF9UeXBlc10ueG1sUEsBAi0AFAAG&#10;AAgAAAAhADj9If/WAAAAlAEAAAsAAAAAAAAAAAAAAAAALwEAAF9yZWxzLy5yZWxzUEsBAi0AFAAG&#10;AAgAAAAhAFIxjrOMAgAABgUAAA4AAAAAAAAAAAAAAAAALgIAAGRycy9lMm9Eb2MueG1sUEsBAi0A&#10;FAAGAAgAAAAhADKOZa/fAAAACQEAAA8AAAAAAAAAAAAAAAAA5g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2019</w:t>
                      </w:r>
                    </w:p>
                  </w:txbxContent>
                </v:textbox>
                <w10:wrap anchorx="page"/>
              </v:shape>
            </w:pict>
          </mc:Fallback>
        </mc:AlternateContent>
      </w:r>
      <w:r w:rsidR="008568C4">
        <w:rPr>
          <w:rFonts w:ascii="Arial"/>
          <w:w w:val="101"/>
          <w:sz w:val="17"/>
        </w:rPr>
        <w:t>0</w:t>
      </w:r>
    </w:p>
    <w:p w:rsidR="00835565" w:rsidRDefault="00835565">
      <w:pPr>
        <w:pStyle w:val="BodyText"/>
        <w:rPr>
          <w:rFonts w:ascii="Arial"/>
          <w:sz w:val="20"/>
        </w:rPr>
      </w:pPr>
    </w:p>
    <w:p w:rsidR="00835565" w:rsidRDefault="00835565">
      <w:pPr>
        <w:pStyle w:val="BodyText"/>
        <w:spacing w:before="11"/>
        <w:rPr>
          <w:rFonts w:ascii="Arial"/>
          <w:sz w:val="17"/>
        </w:rPr>
      </w:pPr>
    </w:p>
    <w:p w:rsidR="00835565" w:rsidRDefault="008568C4">
      <w:pPr>
        <w:ind w:left="4224" w:right="6078"/>
        <w:jc w:val="center"/>
        <w:rPr>
          <w:rFonts w:ascii="Arial"/>
          <w:sz w:val="17"/>
        </w:rPr>
      </w:pPr>
      <w:r>
        <w:rPr>
          <w:rFonts w:ascii="Arial"/>
          <w:sz w:val="17"/>
        </w:rPr>
        <w:t>Y/E June</w:t>
      </w:r>
    </w:p>
    <w:p w:rsidR="00835565" w:rsidRDefault="00835565">
      <w:pPr>
        <w:pStyle w:val="BodyText"/>
        <w:rPr>
          <w:rFonts w:ascii="Arial"/>
          <w:sz w:val="21"/>
        </w:rPr>
      </w:pPr>
    </w:p>
    <w:p w:rsidR="00835565" w:rsidRDefault="008568C4">
      <w:pPr>
        <w:spacing w:before="100"/>
        <w:ind w:left="1257"/>
        <w:rPr>
          <w:i/>
          <w:sz w:val="24"/>
        </w:rPr>
      </w:pPr>
      <w:r>
        <w:rPr>
          <w:i/>
          <w:sz w:val="24"/>
        </w:rPr>
        <w:t>Source: ABS, IndustryEdge research and company reports</w:t>
      </w:r>
    </w:p>
    <w:p w:rsidR="00835565" w:rsidRDefault="00835565">
      <w:pPr>
        <w:pStyle w:val="BodyText"/>
        <w:rPr>
          <w:i/>
          <w:sz w:val="28"/>
        </w:rPr>
      </w:pPr>
    </w:p>
    <w:p w:rsidR="00835565" w:rsidRDefault="00835565">
      <w:pPr>
        <w:pStyle w:val="BodyText"/>
        <w:rPr>
          <w:i/>
          <w:sz w:val="28"/>
        </w:rPr>
      </w:pPr>
    </w:p>
    <w:p w:rsidR="00835565" w:rsidRDefault="008568C4">
      <w:pPr>
        <w:pStyle w:val="Heading3"/>
        <w:spacing w:before="180"/>
      </w:pPr>
      <w:r>
        <w:rPr>
          <w:color w:val="4F81BD"/>
        </w:rPr>
        <w:t>Newsprint</w:t>
      </w:r>
    </w:p>
    <w:p w:rsidR="00835565" w:rsidRDefault="008568C4">
      <w:pPr>
        <w:pStyle w:val="BodyText"/>
        <w:spacing w:line="276" w:lineRule="auto"/>
        <w:ind w:left="1257" w:right="2014"/>
      </w:pPr>
      <w:r>
        <w:t>Consumption of Newsprint is declining very rapidly and will not recover. Shown in the chart below consumption of Newsprint has fallen an average 11.0% per annum over the last decade.</w:t>
      </w:r>
    </w:p>
    <w:p w:rsidR="00835565" w:rsidRDefault="008568C4">
      <w:pPr>
        <w:pStyle w:val="BodyText"/>
        <w:spacing w:before="237" w:line="276" w:lineRule="auto"/>
        <w:ind w:left="1257" w:right="1836"/>
      </w:pPr>
      <w:r>
        <w:t xml:space="preserve">Some grades of newsprint include a proportion of recovered newsprint (mechanical) and a small proportion of other recovered fibre, as a cheaper fibre source than virgin fibre. This was once a substantial component of newsprint, but is now diminished, just as consumption of the product itself has declined. It is estimated, based on survey work undertaken and reported by </w:t>
      </w:r>
      <w:r>
        <w:rPr>
          <w:i/>
        </w:rPr>
        <w:t xml:space="preserve">IndustryEdge </w:t>
      </w:r>
      <w:r>
        <w:t>for NewsMediaWorks, that in 2018-19, approximately 20 kt of recovered paper and paperboard was used in the manufacture of newsprint.</w:t>
      </w:r>
    </w:p>
    <w:p w:rsidR="00835565" w:rsidRDefault="00835565">
      <w:pPr>
        <w:spacing w:line="276" w:lineRule="auto"/>
        <w:sectPr w:rsidR="00835565">
          <w:type w:val="continuous"/>
          <w:pgSz w:w="11910" w:h="16840"/>
          <w:pgMar w:top="700" w:right="0" w:bottom="280" w:left="540" w:header="720" w:footer="720" w:gutter="0"/>
          <w:cols w:space="720"/>
        </w:sectPr>
      </w:pPr>
    </w:p>
    <w:p w:rsidR="00835565" w:rsidRDefault="00835565">
      <w:pPr>
        <w:pStyle w:val="BodyText"/>
        <w:rPr>
          <w:sz w:val="20"/>
        </w:rPr>
      </w:pPr>
    </w:p>
    <w:p w:rsidR="00835565" w:rsidRDefault="00835565">
      <w:pPr>
        <w:pStyle w:val="BodyText"/>
        <w:spacing w:before="5"/>
        <w:rPr>
          <w:sz w:val="18"/>
        </w:rPr>
      </w:pPr>
    </w:p>
    <w:p w:rsidR="00835565" w:rsidRDefault="00835565">
      <w:pPr>
        <w:rPr>
          <w:sz w:val="18"/>
        </w:rPr>
        <w:sectPr w:rsidR="00835565">
          <w:pgSz w:w="11910" w:h="16840"/>
          <w:pgMar w:top="1540" w:right="0" w:bottom="980" w:left="540" w:header="721" w:footer="706" w:gutter="0"/>
          <w:cols w:space="720"/>
        </w:sectPr>
      </w:pPr>
    </w:p>
    <w:p w:rsidR="00835565" w:rsidRDefault="008568C4">
      <w:pPr>
        <w:pStyle w:val="Heading3"/>
      </w:pPr>
      <w:r>
        <w:t>Australian Newsprint Apparent Consumption: 2009 – 2019 (kt)</w:t>
      </w:r>
    </w:p>
    <w:p w:rsidR="00835565" w:rsidRDefault="008677AB">
      <w:pPr>
        <w:spacing w:before="131"/>
        <w:ind w:left="1580"/>
        <w:rPr>
          <w:rFonts w:ascii="Arial"/>
          <w:sz w:val="18"/>
        </w:rPr>
      </w:pPr>
      <w:r>
        <w:rPr>
          <w:noProof/>
          <w:lang w:val="en-AU" w:eastAsia="en-AU"/>
        </w:rPr>
        <mc:AlternateContent>
          <mc:Choice Requires="wpg">
            <w:drawing>
              <wp:anchor distT="0" distB="0" distL="114300" distR="114300" simplePos="0" relativeHeight="251622912" behindDoc="0" locked="0" layoutInCell="1" allowOverlap="1">
                <wp:simplePos x="0" y="0"/>
                <wp:positionH relativeFrom="page">
                  <wp:posOffset>1564005</wp:posOffset>
                </wp:positionH>
                <wp:positionV relativeFrom="paragraph">
                  <wp:posOffset>157480</wp:posOffset>
                </wp:positionV>
                <wp:extent cx="3736340" cy="2748280"/>
                <wp:effectExtent l="11430" t="6350" r="5080" b="7620"/>
                <wp:wrapNone/>
                <wp:docPr id="30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6340" cy="2748280"/>
                          <a:chOff x="2463" y="248"/>
                          <a:chExt cx="5884" cy="4328"/>
                        </a:xfrm>
                      </wpg:grpSpPr>
                      <wps:wsp>
                        <wps:cNvPr id="307" name="AutoShape 369"/>
                        <wps:cNvSpPr>
                          <a:spLocks/>
                        </wps:cNvSpPr>
                        <wps:spPr bwMode="auto">
                          <a:xfrm>
                            <a:off x="782" y="9304"/>
                            <a:ext cx="5760" cy="4320"/>
                          </a:xfrm>
                          <a:custGeom>
                            <a:avLst/>
                            <a:gdLst>
                              <a:gd name="T0" fmla="+- 0 2583 783"/>
                              <a:gd name="T1" fmla="*/ T0 w 5760"/>
                              <a:gd name="T2" fmla="+- 0 4572 9305"/>
                              <a:gd name="T3" fmla="*/ 4572 h 4320"/>
                              <a:gd name="T4" fmla="+- 0 8343 783"/>
                              <a:gd name="T5" fmla="*/ T4 w 5760"/>
                              <a:gd name="T6" fmla="+- 0 4572 9305"/>
                              <a:gd name="T7" fmla="*/ 4572 h 4320"/>
                              <a:gd name="T8" fmla="+- 0 2583 783"/>
                              <a:gd name="T9" fmla="*/ T8 w 5760"/>
                              <a:gd name="T10" fmla="+- 0 252 9305"/>
                              <a:gd name="T11" fmla="*/ 252 h 4320"/>
                              <a:gd name="T12" fmla="+- 0 8343 783"/>
                              <a:gd name="T13" fmla="*/ T12 w 5760"/>
                              <a:gd name="T14" fmla="+- 0 252 9305"/>
                              <a:gd name="T15" fmla="*/ 252 h 4320"/>
                              <a:gd name="T16" fmla="+- 0 2583 783"/>
                              <a:gd name="T17" fmla="*/ T16 w 5760"/>
                              <a:gd name="T18" fmla="+- 0 4572 9305"/>
                              <a:gd name="T19" fmla="*/ 4572 h 4320"/>
                              <a:gd name="T20" fmla="+- 0 2583 783"/>
                              <a:gd name="T21" fmla="*/ T20 w 5760"/>
                              <a:gd name="T22" fmla="+- 0 252 9305"/>
                              <a:gd name="T23" fmla="*/ 252 h 4320"/>
                              <a:gd name="T24" fmla="+- 0 8343 783"/>
                              <a:gd name="T25" fmla="*/ T24 w 5760"/>
                              <a:gd name="T26" fmla="+- 0 4572 9305"/>
                              <a:gd name="T27" fmla="*/ 4572 h 4320"/>
                              <a:gd name="T28" fmla="+- 0 8343 783"/>
                              <a:gd name="T29" fmla="*/ T28 w 5760"/>
                              <a:gd name="T30" fmla="+- 0 252 9305"/>
                              <a:gd name="T31" fmla="*/ 252 h 4320"/>
                              <a:gd name="T32" fmla="+- 0 2583 783"/>
                              <a:gd name="T33" fmla="*/ T32 w 5760"/>
                              <a:gd name="T34" fmla="+- 0 4572 9305"/>
                              <a:gd name="T35" fmla="*/ 4572 h 4320"/>
                              <a:gd name="T36" fmla="+- 0 8343 783"/>
                              <a:gd name="T37" fmla="*/ T36 w 5760"/>
                              <a:gd name="T38" fmla="+- 0 4572 9305"/>
                              <a:gd name="T39" fmla="*/ 4572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60" h="4320">
                                <a:moveTo>
                                  <a:pt x="1800" y="-4733"/>
                                </a:moveTo>
                                <a:lnTo>
                                  <a:pt x="7560" y="-4733"/>
                                </a:lnTo>
                                <a:moveTo>
                                  <a:pt x="1800" y="-9053"/>
                                </a:moveTo>
                                <a:lnTo>
                                  <a:pt x="7560" y="-9053"/>
                                </a:lnTo>
                                <a:moveTo>
                                  <a:pt x="1800" y="-4733"/>
                                </a:moveTo>
                                <a:lnTo>
                                  <a:pt x="1800" y="-9053"/>
                                </a:lnTo>
                                <a:moveTo>
                                  <a:pt x="7560" y="-4733"/>
                                </a:moveTo>
                                <a:lnTo>
                                  <a:pt x="7560" y="-9053"/>
                                </a:lnTo>
                                <a:moveTo>
                                  <a:pt x="1800" y="-4733"/>
                                </a:moveTo>
                                <a:lnTo>
                                  <a:pt x="7560" y="-4733"/>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utoShape 368"/>
                        <wps:cNvSpPr>
                          <a:spLocks/>
                        </wps:cNvSpPr>
                        <wps:spPr bwMode="auto">
                          <a:xfrm>
                            <a:off x="2582" y="4092"/>
                            <a:ext cx="5760" cy="2"/>
                          </a:xfrm>
                          <a:custGeom>
                            <a:avLst/>
                            <a:gdLst>
                              <a:gd name="T0" fmla="+- 0 8147 2583"/>
                              <a:gd name="T1" fmla="*/ T0 w 5760"/>
                              <a:gd name="T2" fmla="+- 0 8343 2583"/>
                              <a:gd name="T3" fmla="*/ T2 w 5760"/>
                              <a:gd name="T4" fmla="+- 0 7623 2583"/>
                              <a:gd name="T5" fmla="*/ T4 w 5760"/>
                              <a:gd name="T6" fmla="+- 0 8016 2583"/>
                              <a:gd name="T7" fmla="*/ T6 w 5760"/>
                              <a:gd name="T8" fmla="+- 0 7099 2583"/>
                              <a:gd name="T9" fmla="*/ T8 w 5760"/>
                              <a:gd name="T10" fmla="+- 0 7492 2583"/>
                              <a:gd name="T11" fmla="*/ T10 w 5760"/>
                              <a:gd name="T12" fmla="+- 0 2583 2583"/>
                              <a:gd name="T13" fmla="*/ T12 w 5760"/>
                              <a:gd name="T14" fmla="+- 0 6968 2583"/>
                              <a:gd name="T15" fmla="*/ T14 w 576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5760">
                                <a:moveTo>
                                  <a:pt x="5564" y="0"/>
                                </a:moveTo>
                                <a:lnTo>
                                  <a:pt x="5760" y="0"/>
                                </a:lnTo>
                                <a:moveTo>
                                  <a:pt x="5040" y="0"/>
                                </a:moveTo>
                                <a:lnTo>
                                  <a:pt x="5433" y="0"/>
                                </a:lnTo>
                                <a:moveTo>
                                  <a:pt x="4516" y="0"/>
                                </a:moveTo>
                                <a:lnTo>
                                  <a:pt x="4909" y="0"/>
                                </a:lnTo>
                                <a:moveTo>
                                  <a:pt x="0" y="0"/>
                                </a:moveTo>
                                <a:lnTo>
                                  <a:pt x="4385"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367"/>
                        <wps:cNvCnPr>
                          <a:cxnSpLocks noChangeShapeType="1"/>
                        </wps:cNvCnPr>
                        <wps:spPr bwMode="auto">
                          <a:xfrm>
                            <a:off x="2583" y="3612"/>
                            <a:ext cx="576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366"/>
                        <wps:cNvSpPr>
                          <a:spLocks/>
                        </wps:cNvSpPr>
                        <wps:spPr bwMode="auto">
                          <a:xfrm>
                            <a:off x="2582" y="1692"/>
                            <a:ext cx="5760" cy="1440"/>
                          </a:xfrm>
                          <a:custGeom>
                            <a:avLst/>
                            <a:gdLst>
                              <a:gd name="T0" fmla="+- 0 8343 2583"/>
                              <a:gd name="T1" fmla="*/ T0 w 5760"/>
                              <a:gd name="T2" fmla="+- 0 3132 1692"/>
                              <a:gd name="T3" fmla="*/ 3132 h 1440"/>
                              <a:gd name="T4" fmla="+- 0 7885 2583"/>
                              <a:gd name="T5" fmla="*/ T4 w 5760"/>
                              <a:gd name="T6" fmla="+- 0 3132 1692"/>
                              <a:gd name="T7" fmla="*/ 3132 h 1440"/>
                              <a:gd name="T8" fmla="+- 0 7361 2583"/>
                              <a:gd name="T9" fmla="*/ T8 w 5760"/>
                              <a:gd name="T10" fmla="+- 0 3132 1692"/>
                              <a:gd name="T11" fmla="*/ 3132 h 1440"/>
                              <a:gd name="T12" fmla="+- 0 6838 2583"/>
                              <a:gd name="T13" fmla="*/ T12 w 5760"/>
                              <a:gd name="T14" fmla="+- 0 3132 1692"/>
                              <a:gd name="T15" fmla="*/ 3132 h 1440"/>
                              <a:gd name="T16" fmla="+- 0 6314 2583"/>
                              <a:gd name="T17" fmla="*/ T16 w 5760"/>
                              <a:gd name="T18" fmla="+- 0 3132 1692"/>
                              <a:gd name="T19" fmla="*/ 3132 h 1440"/>
                              <a:gd name="T20" fmla="+- 0 5790 2583"/>
                              <a:gd name="T21" fmla="*/ T20 w 5760"/>
                              <a:gd name="T22" fmla="+- 0 3132 1692"/>
                              <a:gd name="T23" fmla="*/ 3132 h 1440"/>
                              <a:gd name="T24" fmla="+- 0 5267 2583"/>
                              <a:gd name="T25" fmla="*/ T24 w 5760"/>
                              <a:gd name="T26" fmla="+- 0 3132 1692"/>
                              <a:gd name="T27" fmla="*/ 3132 h 1440"/>
                              <a:gd name="T28" fmla="+- 0 4743 2583"/>
                              <a:gd name="T29" fmla="*/ T28 w 5760"/>
                              <a:gd name="T30" fmla="+- 0 3132 1692"/>
                              <a:gd name="T31" fmla="*/ 3132 h 1440"/>
                              <a:gd name="T32" fmla="+- 0 4219 2583"/>
                              <a:gd name="T33" fmla="*/ T32 w 5760"/>
                              <a:gd name="T34" fmla="+- 0 3132 1692"/>
                              <a:gd name="T35" fmla="*/ 3132 h 1440"/>
                              <a:gd name="T36" fmla="+- 0 3958 2583"/>
                              <a:gd name="T37" fmla="*/ T36 w 5760"/>
                              <a:gd name="T38" fmla="+- 0 3132 1692"/>
                              <a:gd name="T39" fmla="*/ 3132 h 1440"/>
                              <a:gd name="T40" fmla="+- 0 3696 2583"/>
                              <a:gd name="T41" fmla="*/ T40 w 5760"/>
                              <a:gd name="T42" fmla="+- 0 3132 1692"/>
                              <a:gd name="T43" fmla="*/ 3132 h 1440"/>
                              <a:gd name="T44" fmla="+- 0 3434 2583"/>
                              <a:gd name="T45" fmla="*/ T44 w 5760"/>
                              <a:gd name="T46" fmla="+- 0 3132 1692"/>
                              <a:gd name="T47" fmla="*/ 3132 h 1440"/>
                              <a:gd name="T48" fmla="+- 0 3172 2583"/>
                              <a:gd name="T49" fmla="*/ T48 w 5760"/>
                              <a:gd name="T50" fmla="+- 0 3132 1692"/>
                              <a:gd name="T51" fmla="*/ 3132 h 1440"/>
                              <a:gd name="T52" fmla="+- 0 2910 2583"/>
                              <a:gd name="T53" fmla="*/ T52 w 5760"/>
                              <a:gd name="T54" fmla="+- 0 3132 1692"/>
                              <a:gd name="T55" fmla="*/ 3132 h 1440"/>
                              <a:gd name="T56" fmla="+- 0 2648 2583"/>
                              <a:gd name="T57" fmla="*/ T56 w 5760"/>
                              <a:gd name="T58" fmla="+- 0 3132 1692"/>
                              <a:gd name="T59" fmla="*/ 3132 h 1440"/>
                              <a:gd name="T60" fmla="+- 0 8343 2583"/>
                              <a:gd name="T61" fmla="*/ T60 w 5760"/>
                              <a:gd name="T62" fmla="+- 0 2652 1692"/>
                              <a:gd name="T63" fmla="*/ 2652 h 1440"/>
                              <a:gd name="T64" fmla="+- 0 7885 2583"/>
                              <a:gd name="T65" fmla="*/ T64 w 5760"/>
                              <a:gd name="T66" fmla="+- 0 2652 1692"/>
                              <a:gd name="T67" fmla="*/ 2652 h 1440"/>
                              <a:gd name="T68" fmla="+- 0 7361 2583"/>
                              <a:gd name="T69" fmla="*/ T68 w 5760"/>
                              <a:gd name="T70" fmla="+- 0 2652 1692"/>
                              <a:gd name="T71" fmla="*/ 2652 h 1440"/>
                              <a:gd name="T72" fmla="+- 0 6838 2583"/>
                              <a:gd name="T73" fmla="*/ T72 w 5760"/>
                              <a:gd name="T74" fmla="+- 0 2652 1692"/>
                              <a:gd name="T75" fmla="*/ 2652 h 1440"/>
                              <a:gd name="T76" fmla="+- 0 6314 2583"/>
                              <a:gd name="T77" fmla="*/ T76 w 5760"/>
                              <a:gd name="T78" fmla="+- 0 2652 1692"/>
                              <a:gd name="T79" fmla="*/ 2652 h 1440"/>
                              <a:gd name="T80" fmla="+- 0 5790 2583"/>
                              <a:gd name="T81" fmla="*/ T80 w 5760"/>
                              <a:gd name="T82" fmla="+- 0 2652 1692"/>
                              <a:gd name="T83" fmla="*/ 2652 h 1440"/>
                              <a:gd name="T84" fmla="+- 0 5267 2583"/>
                              <a:gd name="T85" fmla="*/ T84 w 5760"/>
                              <a:gd name="T86" fmla="+- 0 2652 1692"/>
                              <a:gd name="T87" fmla="*/ 2652 h 1440"/>
                              <a:gd name="T88" fmla="+- 0 4743 2583"/>
                              <a:gd name="T89" fmla="*/ T88 w 5760"/>
                              <a:gd name="T90" fmla="+- 0 2652 1692"/>
                              <a:gd name="T91" fmla="*/ 2652 h 1440"/>
                              <a:gd name="T92" fmla="+- 0 4219 2583"/>
                              <a:gd name="T93" fmla="*/ T92 w 5760"/>
                              <a:gd name="T94" fmla="+- 0 2652 1692"/>
                              <a:gd name="T95" fmla="*/ 2652 h 1440"/>
                              <a:gd name="T96" fmla="+- 0 3696 2583"/>
                              <a:gd name="T97" fmla="*/ T96 w 5760"/>
                              <a:gd name="T98" fmla="+- 0 2652 1692"/>
                              <a:gd name="T99" fmla="*/ 2652 h 1440"/>
                              <a:gd name="T100" fmla="+- 0 3172 2583"/>
                              <a:gd name="T101" fmla="*/ T100 w 5760"/>
                              <a:gd name="T102" fmla="+- 0 2652 1692"/>
                              <a:gd name="T103" fmla="*/ 2652 h 1440"/>
                              <a:gd name="T104" fmla="+- 0 2648 2583"/>
                              <a:gd name="T105" fmla="*/ T104 w 5760"/>
                              <a:gd name="T106" fmla="+- 0 2652 1692"/>
                              <a:gd name="T107" fmla="*/ 2652 h 1440"/>
                              <a:gd name="T108" fmla="+- 0 8343 2583"/>
                              <a:gd name="T109" fmla="*/ T108 w 5760"/>
                              <a:gd name="T110" fmla="+- 0 2172 1692"/>
                              <a:gd name="T111" fmla="*/ 2172 h 1440"/>
                              <a:gd name="T112" fmla="+- 0 7885 2583"/>
                              <a:gd name="T113" fmla="*/ T112 w 5760"/>
                              <a:gd name="T114" fmla="+- 0 2172 1692"/>
                              <a:gd name="T115" fmla="*/ 2172 h 1440"/>
                              <a:gd name="T116" fmla="+- 0 7361 2583"/>
                              <a:gd name="T117" fmla="*/ T116 w 5760"/>
                              <a:gd name="T118" fmla="+- 0 2172 1692"/>
                              <a:gd name="T119" fmla="*/ 2172 h 1440"/>
                              <a:gd name="T120" fmla="+- 0 6838 2583"/>
                              <a:gd name="T121" fmla="*/ T120 w 5760"/>
                              <a:gd name="T122" fmla="+- 0 2172 1692"/>
                              <a:gd name="T123" fmla="*/ 2172 h 1440"/>
                              <a:gd name="T124" fmla="+- 0 6314 2583"/>
                              <a:gd name="T125" fmla="*/ T124 w 5760"/>
                              <a:gd name="T126" fmla="+- 0 2172 1692"/>
                              <a:gd name="T127" fmla="*/ 2172 h 1440"/>
                              <a:gd name="T128" fmla="+- 0 5790 2583"/>
                              <a:gd name="T129" fmla="*/ T128 w 5760"/>
                              <a:gd name="T130" fmla="+- 0 2172 1692"/>
                              <a:gd name="T131" fmla="*/ 2172 h 1440"/>
                              <a:gd name="T132" fmla="+- 0 5267 2583"/>
                              <a:gd name="T133" fmla="*/ T132 w 5760"/>
                              <a:gd name="T134" fmla="+- 0 2172 1692"/>
                              <a:gd name="T135" fmla="*/ 2172 h 1440"/>
                              <a:gd name="T136" fmla="+- 0 4743 2583"/>
                              <a:gd name="T137" fmla="*/ T136 w 5760"/>
                              <a:gd name="T138" fmla="+- 0 2172 1692"/>
                              <a:gd name="T139" fmla="*/ 2172 h 1440"/>
                              <a:gd name="T140" fmla="+- 0 4219 2583"/>
                              <a:gd name="T141" fmla="*/ T140 w 5760"/>
                              <a:gd name="T142" fmla="+- 0 2172 1692"/>
                              <a:gd name="T143" fmla="*/ 2172 h 1440"/>
                              <a:gd name="T144" fmla="+- 0 3696 2583"/>
                              <a:gd name="T145" fmla="*/ T144 w 5760"/>
                              <a:gd name="T146" fmla="+- 0 2172 1692"/>
                              <a:gd name="T147" fmla="*/ 2172 h 1440"/>
                              <a:gd name="T148" fmla="+- 0 3172 2583"/>
                              <a:gd name="T149" fmla="*/ T148 w 5760"/>
                              <a:gd name="T150" fmla="+- 0 2172 1692"/>
                              <a:gd name="T151" fmla="*/ 2172 h 1440"/>
                              <a:gd name="T152" fmla="+- 0 2648 2583"/>
                              <a:gd name="T153" fmla="*/ T152 w 5760"/>
                              <a:gd name="T154" fmla="+- 0 2172 1692"/>
                              <a:gd name="T155" fmla="*/ 2172 h 1440"/>
                              <a:gd name="T156" fmla="+- 0 8343 2583"/>
                              <a:gd name="T157" fmla="*/ T156 w 5760"/>
                              <a:gd name="T158" fmla="+- 0 1692 1692"/>
                              <a:gd name="T159" fmla="*/ 1692 h 1440"/>
                              <a:gd name="T160" fmla="+- 0 4743 2583"/>
                              <a:gd name="T161" fmla="*/ T160 w 5760"/>
                              <a:gd name="T162" fmla="+- 0 1692 1692"/>
                              <a:gd name="T163" fmla="*/ 1692 h 1440"/>
                              <a:gd name="T164" fmla="+- 0 4219 2583"/>
                              <a:gd name="T165" fmla="*/ T164 w 5760"/>
                              <a:gd name="T166" fmla="+- 0 1692 1692"/>
                              <a:gd name="T167" fmla="*/ 1692 h 1440"/>
                              <a:gd name="T168" fmla="+- 0 3696 2583"/>
                              <a:gd name="T169" fmla="*/ T168 w 5760"/>
                              <a:gd name="T170" fmla="+- 0 1692 1692"/>
                              <a:gd name="T171" fmla="*/ 1692 h 1440"/>
                              <a:gd name="T172" fmla="+- 0 3172 2583"/>
                              <a:gd name="T173" fmla="*/ T172 w 5760"/>
                              <a:gd name="T174" fmla="+- 0 1692 1692"/>
                              <a:gd name="T175" fmla="*/ 1692 h 1440"/>
                              <a:gd name="T176" fmla="+- 0 2648 2583"/>
                              <a:gd name="T177" fmla="*/ T176 w 5760"/>
                              <a:gd name="T178" fmla="+- 0 1692 1692"/>
                              <a:gd name="T179" fmla="*/ 169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60" h="1440">
                                <a:moveTo>
                                  <a:pt x="5433" y="1440"/>
                                </a:moveTo>
                                <a:lnTo>
                                  <a:pt x="5760" y="1440"/>
                                </a:lnTo>
                                <a:moveTo>
                                  <a:pt x="4909" y="1440"/>
                                </a:moveTo>
                                <a:lnTo>
                                  <a:pt x="5302" y="1440"/>
                                </a:lnTo>
                                <a:moveTo>
                                  <a:pt x="4385" y="1440"/>
                                </a:moveTo>
                                <a:lnTo>
                                  <a:pt x="4778" y="1440"/>
                                </a:lnTo>
                                <a:moveTo>
                                  <a:pt x="3862" y="1440"/>
                                </a:moveTo>
                                <a:lnTo>
                                  <a:pt x="4255" y="1440"/>
                                </a:lnTo>
                                <a:moveTo>
                                  <a:pt x="3338" y="1440"/>
                                </a:moveTo>
                                <a:lnTo>
                                  <a:pt x="3731" y="1440"/>
                                </a:lnTo>
                                <a:moveTo>
                                  <a:pt x="2815" y="1440"/>
                                </a:moveTo>
                                <a:lnTo>
                                  <a:pt x="3207" y="1440"/>
                                </a:lnTo>
                                <a:moveTo>
                                  <a:pt x="2291" y="1440"/>
                                </a:moveTo>
                                <a:lnTo>
                                  <a:pt x="2684" y="1440"/>
                                </a:lnTo>
                                <a:moveTo>
                                  <a:pt x="1767" y="1440"/>
                                </a:moveTo>
                                <a:lnTo>
                                  <a:pt x="2160" y="1440"/>
                                </a:lnTo>
                                <a:moveTo>
                                  <a:pt x="1505" y="1440"/>
                                </a:moveTo>
                                <a:lnTo>
                                  <a:pt x="1636" y="1440"/>
                                </a:lnTo>
                                <a:moveTo>
                                  <a:pt x="1244" y="1440"/>
                                </a:moveTo>
                                <a:lnTo>
                                  <a:pt x="1375" y="1440"/>
                                </a:lnTo>
                                <a:moveTo>
                                  <a:pt x="982" y="1440"/>
                                </a:moveTo>
                                <a:lnTo>
                                  <a:pt x="1113" y="1440"/>
                                </a:lnTo>
                                <a:moveTo>
                                  <a:pt x="720" y="1440"/>
                                </a:moveTo>
                                <a:lnTo>
                                  <a:pt x="851" y="1440"/>
                                </a:lnTo>
                                <a:moveTo>
                                  <a:pt x="458" y="1440"/>
                                </a:moveTo>
                                <a:lnTo>
                                  <a:pt x="589" y="1440"/>
                                </a:lnTo>
                                <a:moveTo>
                                  <a:pt x="196" y="1440"/>
                                </a:moveTo>
                                <a:lnTo>
                                  <a:pt x="327" y="1440"/>
                                </a:lnTo>
                                <a:moveTo>
                                  <a:pt x="0" y="1440"/>
                                </a:moveTo>
                                <a:lnTo>
                                  <a:pt x="65" y="1440"/>
                                </a:lnTo>
                                <a:moveTo>
                                  <a:pt x="5433" y="960"/>
                                </a:moveTo>
                                <a:lnTo>
                                  <a:pt x="5760" y="960"/>
                                </a:lnTo>
                                <a:moveTo>
                                  <a:pt x="4909" y="960"/>
                                </a:moveTo>
                                <a:lnTo>
                                  <a:pt x="5302" y="960"/>
                                </a:lnTo>
                                <a:moveTo>
                                  <a:pt x="4385" y="960"/>
                                </a:moveTo>
                                <a:lnTo>
                                  <a:pt x="4778" y="960"/>
                                </a:lnTo>
                                <a:moveTo>
                                  <a:pt x="3862" y="960"/>
                                </a:moveTo>
                                <a:lnTo>
                                  <a:pt x="4255" y="960"/>
                                </a:lnTo>
                                <a:moveTo>
                                  <a:pt x="3338" y="960"/>
                                </a:moveTo>
                                <a:lnTo>
                                  <a:pt x="3731" y="960"/>
                                </a:lnTo>
                                <a:moveTo>
                                  <a:pt x="2815" y="960"/>
                                </a:moveTo>
                                <a:lnTo>
                                  <a:pt x="3207" y="960"/>
                                </a:lnTo>
                                <a:moveTo>
                                  <a:pt x="2291" y="960"/>
                                </a:moveTo>
                                <a:lnTo>
                                  <a:pt x="2684" y="960"/>
                                </a:lnTo>
                                <a:moveTo>
                                  <a:pt x="1767" y="960"/>
                                </a:moveTo>
                                <a:lnTo>
                                  <a:pt x="2160" y="960"/>
                                </a:lnTo>
                                <a:moveTo>
                                  <a:pt x="1244" y="960"/>
                                </a:moveTo>
                                <a:lnTo>
                                  <a:pt x="1636" y="960"/>
                                </a:lnTo>
                                <a:moveTo>
                                  <a:pt x="720" y="960"/>
                                </a:moveTo>
                                <a:lnTo>
                                  <a:pt x="1113" y="960"/>
                                </a:lnTo>
                                <a:moveTo>
                                  <a:pt x="196" y="960"/>
                                </a:moveTo>
                                <a:lnTo>
                                  <a:pt x="589" y="960"/>
                                </a:lnTo>
                                <a:moveTo>
                                  <a:pt x="0" y="960"/>
                                </a:moveTo>
                                <a:lnTo>
                                  <a:pt x="65" y="960"/>
                                </a:lnTo>
                                <a:moveTo>
                                  <a:pt x="5433" y="480"/>
                                </a:moveTo>
                                <a:lnTo>
                                  <a:pt x="5760" y="480"/>
                                </a:lnTo>
                                <a:moveTo>
                                  <a:pt x="4909" y="480"/>
                                </a:moveTo>
                                <a:lnTo>
                                  <a:pt x="5302" y="480"/>
                                </a:lnTo>
                                <a:moveTo>
                                  <a:pt x="4385" y="480"/>
                                </a:moveTo>
                                <a:lnTo>
                                  <a:pt x="4778" y="480"/>
                                </a:lnTo>
                                <a:moveTo>
                                  <a:pt x="3862" y="480"/>
                                </a:moveTo>
                                <a:lnTo>
                                  <a:pt x="4255" y="480"/>
                                </a:lnTo>
                                <a:moveTo>
                                  <a:pt x="3338" y="480"/>
                                </a:moveTo>
                                <a:lnTo>
                                  <a:pt x="3731" y="480"/>
                                </a:lnTo>
                                <a:moveTo>
                                  <a:pt x="2815" y="480"/>
                                </a:moveTo>
                                <a:lnTo>
                                  <a:pt x="3207" y="480"/>
                                </a:lnTo>
                                <a:moveTo>
                                  <a:pt x="2291" y="480"/>
                                </a:moveTo>
                                <a:lnTo>
                                  <a:pt x="2684" y="480"/>
                                </a:lnTo>
                                <a:moveTo>
                                  <a:pt x="1767" y="480"/>
                                </a:moveTo>
                                <a:lnTo>
                                  <a:pt x="2160" y="480"/>
                                </a:lnTo>
                                <a:moveTo>
                                  <a:pt x="1244" y="480"/>
                                </a:moveTo>
                                <a:lnTo>
                                  <a:pt x="1636" y="480"/>
                                </a:lnTo>
                                <a:moveTo>
                                  <a:pt x="720" y="480"/>
                                </a:moveTo>
                                <a:lnTo>
                                  <a:pt x="1113" y="480"/>
                                </a:lnTo>
                                <a:moveTo>
                                  <a:pt x="196" y="480"/>
                                </a:moveTo>
                                <a:lnTo>
                                  <a:pt x="589" y="480"/>
                                </a:lnTo>
                                <a:moveTo>
                                  <a:pt x="0" y="480"/>
                                </a:moveTo>
                                <a:lnTo>
                                  <a:pt x="65" y="480"/>
                                </a:lnTo>
                                <a:moveTo>
                                  <a:pt x="2291" y="0"/>
                                </a:moveTo>
                                <a:lnTo>
                                  <a:pt x="5760" y="0"/>
                                </a:lnTo>
                                <a:moveTo>
                                  <a:pt x="1767" y="0"/>
                                </a:moveTo>
                                <a:lnTo>
                                  <a:pt x="2160" y="0"/>
                                </a:lnTo>
                                <a:moveTo>
                                  <a:pt x="1244" y="0"/>
                                </a:moveTo>
                                <a:lnTo>
                                  <a:pt x="1636" y="0"/>
                                </a:lnTo>
                                <a:moveTo>
                                  <a:pt x="720" y="0"/>
                                </a:moveTo>
                                <a:lnTo>
                                  <a:pt x="1113" y="0"/>
                                </a:lnTo>
                                <a:moveTo>
                                  <a:pt x="196" y="0"/>
                                </a:moveTo>
                                <a:lnTo>
                                  <a:pt x="589" y="0"/>
                                </a:lnTo>
                                <a:moveTo>
                                  <a:pt x="0" y="0"/>
                                </a:moveTo>
                                <a:lnTo>
                                  <a:pt x="65"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AutoShape 365"/>
                        <wps:cNvSpPr>
                          <a:spLocks/>
                        </wps:cNvSpPr>
                        <wps:spPr bwMode="auto">
                          <a:xfrm>
                            <a:off x="782" y="9304"/>
                            <a:ext cx="5760" cy="4320"/>
                          </a:xfrm>
                          <a:custGeom>
                            <a:avLst/>
                            <a:gdLst>
                              <a:gd name="T0" fmla="+- 0 2583 783"/>
                              <a:gd name="T1" fmla="*/ T0 w 5760"/>
                              <a:gd name="T2" fmla="+- 0 1212 9305"/>
                              <a:gd name="T3" fmla="*/ 1212 h 4320"/>
                              <a:gd name="T4" fmla="+- 0 8343 783"/>
                              <a:gd name="T5" fmla="*/ T4 w 5760"/>
                              <a:gd name="T6" fmla="+- 0 1212 9305"/>
                              <a:gd name="T7" fmla="*/ 1212 h 4320"/>
                              <a:gd name="T8" fmla="+- 0 2583 783"/>
                              <a:gd name="T9" fmla="*/ T8 w 5760"/>
                              <a:gd name="T10" fmla="+- 0 732 9305"/>
                              <a:gd name="T11" fmla="*/ 732 h 4320"/>
                              <a:gd name="T12" fmla="+- 0 8343 783"/>
                              <a:gd name="T13" fmla="*/ T12 w 5760"/>
                              <a:gd name="T14" fmla="+- 0 732 9305"/>
                              <a:gd name="T15" fmla="*/ 732 h 4320"/>
                              <a:gd name="T16" fmla="+- 0 2583 783"/>
                              <a:gd name="T17" fmla="*/ T16 w 5760"/>
                              <a:gd name="T18" fmla="+- 0 252 9305"/>
                              <a:gd name="T19" fmla="*/ 252 h 4320"/>
                              <a:gd name="T20" fmla="+- 0 8343 783"/>
                              <a:gd name="T21" fmla="*/ T20 w 5760"/>
                              <a:gd name="T22" fmla="+- 0 252 9305"/>
                              <a:gd name="T23" fmla="*/ 252 h 4320"/>
                              <a:gd name="T24" fmla="+- 0 2583 783"/>
                              <a:gd name="T25" fmla="*/ T24 w 5760"/>
                              <a:gd name="T26" fmla="+- 0 4572 9305"/>
                              <a:gd name="T27" fmla="*/ 4572 h 4320"/>
                              <a:gd name="T28" fmla="+- 0 2583 783"/>
                              <a:gd name="T29" fmla="*/ T28 w 5760"/>
                              <a:gd name="T30" fmla="+- 0 252 9305"/>
                              <a:gd name="T31" fmla="*/ 252 h 4320"/>
                              <a:gd name="T32" fmla="+- 0 3107 783"/>
                              <a:gd name="T33" fmla="*/ T32 w 5760"/>
                              <a:gd name="T34" fmla="+- 0 4572 9305"/>
                              <a:gd name="T35" fmla="*/ 4572 h 4320"/>
                              <a:gd name="T36" fmla="+- 0 3107 783"/>
                              <a:gd name="T37" fmla="*/ T36 w 5760"/>
                              <a:gd name="T38" fmla="+- 0 252 9305"/>
                              <a:gd name="T39" fmla="*/ 252 h 4320"/>
                              <a:gd name="T40" fmla="+- 0 3630 783"/>
                              <a:gd name="T41" fmla="*/ T40 w 5760"/>
                              <a:gd name="T42" fmla="+- 0 4572 9305"/>
                              <a:gd name="T43" fmla="*/ 4572 h 4320"/>
                              <a:gd name="T44" fmla="+- 0 3630 783"/>
                              <a:gd name="T45" fmla="*/ T44 w 5760"/>
                              <a:gd name="T46" fmla="+- 0 252 9305"/>
                              <a:gd name="T47" fmla="*/ 252 h 4320"/>
                              <a:gd name="T48" fmla="+- 0 4154 783"/>
                              <a:gd name="T49" fmla="*/ T48 w 5760"/>
                              <a:gd name="T50" fmla="+- 0 4572 9305"/>
                              <a:gd name="T51" fmla="*/ 4572 h 4320"/>
                              <a:gd name="T52" fmla="+- 0 4154 783"/>
                              <a:gd name="T53" fmla="*/ T52 w 5760"/>
                              <a:gd name="T54" fmla="+- 0 252 9305"/>
                              <a:gd name="T55" fmla="*/ 252 h 4320"/>
                              <a:gd name="T56" fmla="+- 0 4678 783"/>
                              <a:gd name="T57" fmla="*/ T56 w 5760"/>
                              <a:gd name="T58" fmla="+- 0 4572 9305"/>
                              <a:gd name="T59" fmla="*/ 4572 h 4320"/>
                              <a:gd name="T60" fmla="+- 0 4678 783"/>
                              <a:gd name="T61" fmla="*/ T60 w 5760"/>
                              <a:gd name="T62" fmla="+- 0 252 9305"/>
                              <a:gd name="T63" fmla="*/ 252 h 4320"/>
                              <a:gd name="T64" fmla="+- 0 5201 783"/>
                              <a:gd name="T65" fmla="*/ T64 w 5760"/>
                              <a:gd name="T66" fmla="+- 0 4572 9305"/>
                              <a:gd name="T67" fmla="*/ 4572 h 4320"/>
                              <a:gd name="T68" fmla="+- 0 5201 783"/>
                              <a:gd name="T69" fmla="*/ T68 w 5760"/>
                              <a:gd name="T70" fmla="+- 0 252 9305"/>
                              <a:gd name="T71" fmla="*/ 252 h 4320"/>
                              <a:gd name="T72" fmla="+- 0 5725 783"/>
                              <a:gd name="T73" fmla="*/ T72 w 5760"/>
                              <a:gd name="T74" fmla="+- 0 4572 9305"/>
                              <a:gd name="T75" fmla="*/ 4572 h 4320"/>
                              <a:gd name="T76" fmla="+- 0 5725 783"/>
                              <a:gd name="T77" fmla="*/ T76 w 5760"/>
                              <a:gd name="T78" fmla="+- 0 252 9305"/>
                              <a:gd name="T79" fmla="*/ 252 h 4320"/>
                              <a:gd name="T80" fmla="+- 0 6248 783"/>
                              <a:gd name="T81" fmla="*/ T80 w 5760"/>
                              <a:gd name="T82" fmla="+- 0 4572 9305"/>
                              <a:gd name="T83" fmla="*/ 4572 h 4320"/>
                              <a:gd name="T84" fmla="+- 0 6248 783"/>
                              <a:gd name="T85" fmla="*/ T84 w 5760"/>
                              <a:gd name="T86" fmla="+- 0 252 9305"/>
                              <a:gd name="T87" fmla="*/ 252 h 4320"/>
                              <a:gd name="T88" fmla="+- 0 6772 783"/>
                              <a:gd name="T89" fmla="*/ T88 w 5760"/>
                              <a:gd name="T90" fmla="+- 0 4572 9305"/>
                              <a:gd name="T91" fmla="*/ 4572 h 4320"/>
                              <a:gd name="T92" fmla="+- 0 6772 783"/>
                              <a:gd name="T93" fmla="*/ T92 w 5760"/>
                              <a:gd name="T94" fmla="+- 0 252 9305"/>
                              <a:gd name="T95" fmla="*/ 252 h 4320"/>
                              <a:gd name="T96" fmla="+- 0 7296 783"/>
                              <a:gd name="T97" fmla="*/ T96 w 5760"/>
                              <a:gd name="T98" fmla="+- 0 4572 9305"/>
                              <a:gd name="T99" fmla="*/ 4572 h 4320"/>
                              <a:gd name="T100" fmla="+- 0 7296 783"/>
                              <a:gd name="T101" fmla="*/ T100 w 5760"/>
                              <a:gd name="T102" fmla="+- 0 252 9305"/>
                              <a:gd name="T103" fmla="*/ 252 h 4320"/>
                              <a:gd name="T104" fmla="+- 0 7819 783"/>
                              <a:gd name="T105" fmla="*/ T104 w 5760"/>
                              <a:gd name="T106" fmla="+- 0 4572 9305"/>
                              <a:gd name="T107" fmla="*/ 4572 h 4320"/>
                              <a:gd name="T108" fmla="+- 0 7819 783"/>
                              <a:gd name="T109" fmla="*/ T108 w 5760"/>
                              <a:gd name="T110" fmla="+- 0 252 9305"/>
                              <a:gd name="T111" fmla="*/ 252 h 4320"/>
                              <a:gd name="T112" fmla="+- 0 8343 783"/>
                              <a:gd name="T113" fmla="*/ T112 w 5760"/>
                              <a:gd name="T114" fmla="+- 0 4572 9305"/>
                              <a:gd name="T115" fmla="*/ 4572 h 4320"/>
                              <a:gd name="T116" fmla="+- 0 8343 783"/>
                              <a:gd name="T117" fmla="*/ T116 w 5760"/>
                              <a:gd name="T118" fmla="+- 0 252 9305"/>
                              <a:gd name="T119" fmla="*/ 252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60" h="4320">
                                <a:moveTo>
                                  <a:pt x="1800" y="-8093"/>
                                </a:moveTo>
                                <a:lnTo>
                                  <a:pt x="7560" y="-8093"/>
                                </a:lnTo>
                                <a:moveTo>
                                  <a:pt x="1800" y="-8573"/>
                                </a:moveTo>
                                <a:lnTo>
                                  <a:pt x="7560" y="-8573"/>
                                </a:lnTo>
                                <a:moveTo>
                                  <a:pt x="1800" y="-9053"/>
                                </a:moveTo>
                                <a:lnTo>
                                  <a:pt x="7560" y="-9053"/>
                                </a:lnTo>
                                <a:moveTo>
                                  <a:pt x="1800" y="-4733"/>
                                </a:moveTo>
                                <a:lnTo>
                                  <a:pt x="1800" y="-9053"/>
                                </a:lnTo>
                                <a:moveTo>
                                  <a:pt x="2324" y="-4733"/>
                                </a:moveTo>
                                <a:lnTo>
                                  <a:pt x="2324" y="-9053"/>
                                </a:lnTo>
                                <a:moveTo>
                                  <a:pt x="2847" y="-4733"/>
                                </a:moveTo>
                                <a:lnTo>
                                  <a:pt x="2847" y="-9053"/>
                                </a:lnTo>
                                <a:moveTo>
                                  <a:pt x="3371" y="-4733"/>
                                </a:moveTo>
                                <a:lnTo>
                                  <a:pt x="3371" y="-9053"/>
                                </a:lnTo>
                                <a:moveTo>
                                  <a:pt x="3895" y="-4733"/>
                                </a:moveTo>
                                <a:lnTo>
                                  <a:pt x="3895" y="-9053"/>
                                </a:lnTo>
                                <a:moveTo>
                                  <a:pt x="4418" y="-4733"/>
                                </a:moveTo>
                                <a:lnTo>
                                  <a:pt x="4418" y="-9053"/>
                                </a:lnTo>
                                <a:moveTo>
                                  <a:pt x="4942" y="-4733"/>
                                </a:moveTo>
                                <a:lnTo>
                                  <a:pt x="4942" y="-9053"/>
                                </a:lnTo>
                                <a:moveTo>
                                  <a:pt x="5465" y="-4733"/>
                                </a:moveTo>
                                <a:lnTo>
                                  <a:pt x="5465" y="-9053"/>
                                </a:lnTo>
                                <a:moveTo>
                                  <a:pt x="5989" y="-4733"/>
                                </a:moveTo>
                                <a:lnTo>
                                  <a:pt x="5989" y="-9053"/>
                                </a:lnTo>
                                <a:moveTo>
                                  <a:pt x="6513" y="-4733"/>
                                </a:moveTo>
                                <a:lnTo>
                                  <a:pt x="6513" y="-9053"/>
                                </a:lnTo>
                                <a:moveTo>
                                  <a:pt x="7036" y="-4733"/>
                                </a:moveTo>
                                <a:lnTo>
                                  <a:pt x="7036" y="-9053"/>
                                </a:lnTo>
                                <a:moveTo>
                                  <a:pt x="7560" y="-4733"/>
                                </a:moveTo>
                                <a:lnTo>
                                  <a:pt x="7560" y="-9053"/>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364"/>
                        <wps:cNvCnPr>
                          <a:cxnSpLocks noChangeShapeType="1"/>
                        </wps:cNvCnPr>
                        <wps:spPr bwMode="auto">
                          <a:xfrm>
                            <a:off x="2714" y="1356"/>
                            <a:ext cx="0" cy="2256"/>
                          </a:xfrm>
                          <a:prstGeom prst="line">
                            <a:avLst/>
                          </a:prstGeom>
                          <a:noFill/>
                          <a:ln w="83147">
                            <a:solidFill>
                              <a:srgbClr val="002DFF"/>
                            </a:solidFill>
                            <a:round/>
                            <a:headEnd/>
                            <a:tailEnd/>
                          </a:ln>
                          <a:extLst>
                            <a:ext uri="{909E8E84-426E-40DD-AFC4-6F175D3DCCD1}">
                              <a14:hiddenFill xmlns:a14="http://schemas.microsoft.com/office/drawing/2010/main">
                                <a:noFill/>
                              </a14:hiddenFill>
                            </a:ext>
                          </a:extLst>
                        </wps:spPr>
                        <wps:bodyPr/>
                      </wps:wsp>
                      <wps:wsp>
                        <wps:cNvPr id="313" name="Rectangle 363"/>
                        <wps:cNvSpPr>
                          <a:spLocks noChangeArrowheads="1"/>
                        </wps:cNvSpPr>
                        <wps:spPr bwMode="auto">
                          <a:xfrm>
                            <a:off x="2648" y="1356"/>
                            <a:ext cx="131" cy="2257"/>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362"/>
                        <wps:cNvSpPr>
                          <a:spLocks noChangeArrowheads="1"/>
                        </wps:cNvSpPr>
                        <wps:spPr bwMode="auto">
                          <a:xfrm>
                            <a:off x="2779" y="3612"/>
                            <a:ext cx="131" cy="10"/>
                          </a:xfrm>
                          <a:prstGeom prst="rect">
                            <a:avLst/>
                          </a:prstGeom>
                          <a:solidFill>
                            <a:srgbClr val="FE00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361"/>
                        <wps:cNvCnPr>
                          <a:cxnSpLocks noChangeShapeType="1"/>
                        </wps:cNvCnPr>
                        <wps:spPr bwMode="auto">
                          <a:xfrm>
                            <a:off x="2775" y="3617"/>
                            <a:ext cx="139" cy="0"/>
                          </a:xfrm>
                          <a:prstGeom prst="line">
                            <a:avLst/>
                          </a:prstGeom>
                          <a:noFill/>
                          <a:ln w="10808">
                            <a:solidFill>
                              <a:srgbClr val="000000"/>
                            </a:solidFill>
                            <a:round/>
                            <a:headEnd/>
                            <a:tailEnd/>
                          </a:ln>
                          <a:extLst>
                            <a:ext uri="{909E8E84-426E-40DD-AFC4-6F175D3DCCD1}">
                              <a14:hiddenFill xmlns:a14="http://schemas.microsoft.com/office/drawing/2010/main">
                                <a:noFill/>
                              </a14:hiddenFill>
                            </a:ext>
                          </a:extLst>
                        </wps:spPr>
                        <wps:bodyPr/>
                      </wps:wsp>
                      <wps:wsp>
                        <wps:cNvPr id="316" name="Line 360"/>
                        <wps:cNvCnPr>
                          <a:cxnSpLocks noChangeShapeType="1"/>
                        </wps:cNvCnPr>
                        <wps:spPr bwMode="auto">
                          <a:xfrm>
                            <a:off x="2976" y="2668"/>
                            <a:ext cx="0" cy="944"/>
                          </a:xfrm>
                          <a:prstGeom prst="line">
                            <a:avLst/>
                          </a:prstGeom>
                          <a:noFill/>
                          <a:ln w="83096">
                            <a:solidFill>
                              <a:srgbClr val="56FD3B"/>
                            </a:solidFill>
                            <a:round/>
                            <a:headEnd/>
                            <a:tailEnd/>
                          </a:ln>
                          <a:extLst>
                            <a:ext uri="{909E8E84-426E-40DD-AFC4-6F175D3DCCD1}">
                              <a14:hiddenFill xmlns:a14="http://schemas.microsoft.com/office/drawing/2010/main">
                                <a:noFill/>
                              </a14:hiddenFill>
                            </a:ext>
                          </a:extLst>
                        </wps:spPr>
                        <wps:bodyPr/>
                      </wps:wsp>
                      <wps:wsp>
                        <wps:cNvPr id="317" name="Rectangle 359"/>
                        <wps:cNvSpPr>
                          <a:spLocks noChangeArrowheads="1"/>
                        </wps:cNvSpPr>
                        <wps:spPr bwMode="auto">
                          <a:xfrm>
                            <a:off x="2910" y="2667"/>
                            <a:ext cx="131" cy="945"/>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358"/>
                        <wps:cNvCnPr>
                          <a:cxnSpLocks noChangeShapeType="1"/>
                        </wps:cNvCnPr>
                        <wps:spPr bwMode="auto">
                          <a:xfrm>
                            <a:off x="3238" y="1640"/>
                            <a:ext cx="0" cy="1972"/>
                          </a:xfrm>
                          <a:prstGeom prst="line">
                            <a:avLst/>
                          </a:prstGeom>
                          <a:noFill/>
                          <a:ln w="83147">
                            <a:solidFill>
                              <a:srgbClr val="002DFF"/>
                            </a:solidFill>
                            <a:round/>
                            <a:headEnd/>
                            <a:tailEnd/>
                          </a:ln>
                          <a:extLst>
                            <a:ext uri="{909E8E84-426E-40DD-AFC4-6F175D3DCCD1}">
                              <a14:hiddenFill xmlns:a14="http://schemas.microsoft.com/office/drawing/2010/main">
                                <a:noFill/>
                              </a14:hiddenFill>
                            </a:ext>
                          </a:extLst>
                        </wps:spPr>
                        <wps:bodyPr/>
                      </wps:wsp>
                      <wps:wsp>
                        <wps:cNvPr id="319" name="Rectangle 357"/>
                        <wps:cNvSpPr>
                          <a:spLocks noChangeArrowheads="1"/>
                        </wps:cNvSpPr>
                        <wps:spPr bwMode="auto">
                          <a:xfrm>
                            <a:off x="3172" y="1639"/>
                            <a:ext cx="131" cy="1973"/>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356"/>
                        <wps:cNvSpPr>
                          <a:spLocks noChangeArrowheads="1"/>
                        </wps:cNvSpPr>
                        <wps:spPr bwMode="auto">
                          <a:xfrm>
                            <a:off x="3302" y="3612"/>
                            <a:ext cx="131" cy="27"/>
                          </a:xfrm>
                          <a:prstGeom prst="rect">
                            <a:avLst/>
                          </a:prstGeom>
                          <a:solidFill>
                            <a:srgbClr val="FE00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55"/>
                        <wps:cNvSpPr>
                          <a:spLocks noChangeArrowheads="1"/>
                        </wps:cNvSpPr>
                        <wps:spPr bwMode="auto">
                          <a:xfrm>
                            <a:off x="3298" y="3608"/>
                            <a:ext cx="139"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354"/>
                        <wps:cNvCnPr>
                          <a:cxnSpLocks noChangeShapeType="1"/>
                        </wps:cNvCnPr>
                        <wps:spPr bwMode="auto">
                          <a:xfrm>
                            <a:off x="3499" y="2701"/>
                            <a:ext cx="0" cy="911"/>
                          </a:xfrm>
                          <a:prstGeom prst="line">
                            <a:avLst/>
                          </a:prstGeom>
                          <a:noFill/>
                          <a:ln w="83147">
                            <a:solidFill>
                              <a:srgbClr val="56FD3B"/>
                            </a:solidFill>
                            <a:round/>
                            <a:headEnd/>
                            <a:tailEnd/>
                          </a:ln>
                          <a:extLst>
                            <a:ext uri="{909E8E84-426E-40DD-AFC4-6F175D3DCCD1}">
                              <a14:hiddenFill xmlns:a14="http://schemas.microsoft.com/office/drawing/2010/main">
                                <a:noFill/>
                              </a14:hiddenFill>
                            </a:ext>
                          </a:extLst>
                        </wps:spPr>
                        <wps:bodyPr/>
                      </wps:wsp>
                      <wps:wsp>
                        <wps:cNvPr id="323" name="Rectangle 353"/>
                        <wps:cNvSpPr>
                          <a:spLocks noChangeArrowheads="1"/>
                        </wps:cNvSpPr>
                        <wps:spPr bwMode="auto">
                          <a:xfrm>
                            <a:off x="3433" y="2701"/>
                            <a:ext cx="131" cy="912"/>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352"/>
                        <wps:cNvCnPr>
                          <a:cxnSpLocks noChangeShapeType="1"/>
                        </wps:cNvCnPr>
                        <wps:spPr bwMode="auto">
                          <a:xfrm>
                            <a:off x="3761" y="1500"/>
                            <a:ext cx="0" cy="2112"/>
                          </a:xfrm>
                          <a:prstGeom prst="line">
                            <a:avLst/>
                          </a:prstGeom>
                          <a:noFill/>
                          <a:ln w="83147">
                            <a:solidFill>
                              <a:srgbClr val="002DFF"/>
                            </a:solidFill>
                            <a:round/>
                            <a:headEnd/>
                            <a:tailEnd/>
                          </a:ln>
                          <a:extLst>
                            <a:ext uri="{909E8E84-426E-40DD-AFC4-6F175D3DCCD1}">
                              <a14:hiddenFill xmlns:a14="http://schemas.microsoft.com/office/drawing/2010/main">
                                <a:noFill/>
                              </a14:hiddenFill>
                            </a:ext>
                          </a:extLst>
                        </wps:spPr>
                        <wps:bodyPr/>
                      </wps:wsp>
                      <wps:wsp>
                        <wps:cNvPr id="325" name="Rectangle 351"/>
                        <wps:cNvSpPr>
                          <a:spLocks noChangeArrowheads="1"/>
                        </wps:cNvSpPr>
                        <wps:spPr bwMode="auto">
                          <a:xfrm>
                            <a:off x="3695" y="1500"/>
                            <a:ext cx="131" cy="2113"/>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350"/>
                        <wps:cNvSpPr>
                          <a:spLocks noChangeArrowheads="1"/>
                        </wps:cNvSpPr>
                        <wps:spPr bwMode="auto">
                          <a:xfrm>
                            <a:off x="3826" y="3612"/>
                            <a:ext cx="131" cy="94"/>
                          </a:xfrm>
                          <a:prstGeom prst="rect">
                            <a:avLst/>
                          </a:prstGeom>
                          <a:solidFill>
                            <a:srgbClr val="FE00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49"/>
                        <wps:cNvSpPr>
                          <a:spLocks noChangeArrowheads="1"/>
                        </wps:cNvSpPr>
                        <wps:spPr bwMode="auto">
                          <a:xfrm>
                            <a:off x="3826" y="3612"/>
                            <a:ext cx="131" cy="94"/>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348"/>
                        <wps:cNvCnPr>
                          <a:cxnSpLocks noChangeShapeType="1"/>
                        </wps:cNvCnPr>
                        <wps:spPr bwMode="auto">
                          <a:xfrm>
                            <a:off x="4023" y="2707"/>
                            <a:ext cx="0" cy="905"/>
                          </a:xfrm>
                          <a:prstGeom prst="line">
                            <a:avLst/>
                          </a:prstGeom>
                          <a:noFill/>
                          <a:ln w="83096">
                            <a:solidFill>
                              <a:srgbClr val="56FD3B"/>
                            </a:solidFill>
                            <a:round/>
                            <a:headEnd/>
                            <a:tailEnd/>
                          </a:ln>
                          <a:extLst>
                            <a:ext uri="{909E8E84-426E-40DD-AFC4-6F175D3DCCD1}">
                              <a14:hiddenFill xmlns:a14="http://schemas.microsoft.com/office/drawing/2010/main">
                                <a:noFill/>
                              </a14:hiddenFill>
                            </a:ext>
                          </a:extLst>
                        </wps:spPr>
                        <wps:bodyPr/>
                      </wps:wsp>
                      <wps:wsp>
                        <wps:cNvPr id="329" name="Rectangle 347"/>
                        <wps:cNvSpPr>
                          <a:spLocks noChangeArrowheads="1"/>
                        </wps:cNvSpPr>
                        <wps:spPr bwMode="auto">
                          <a:xfrm>
                            <a:off x="3957" y="2707"/>
                            <a:ext cx="131" cy="906"/>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346"/>
                        <wps:cNvCnPr>
                          <a:cxnSpLocks noChangeShapeType="1"/>
                        </wps:cNvCnPr>
                        <wps:spPr bwMode="auto">
                          <a:xfrm>
                            <a:off x="4285" y="1548"/>
                            <a:ext cx="0" cy="2064"/>
                          </a:xfrm>
                          <a:prstGeom prst="line">
                            <a:avLst/>
                          </a:prstGeom>
                          <a:noFill/>
                          <a:ln w="83147">
                            <a:solidFill>
                              <a:srgbClr val="002DFF"/>
                            </a:solidFill>
                            <a:round/>
                            <a:headEnd/>
                            <a:tailEnd/>
                          </a:ln>
                          <a:extLst>
                            <a:ext uri="{909E8E84-426E-40DD-AFC4-6F175D3DCCD1}">
                              <a14:hiddenFill xmlns:a14="http://schemas.microsoft.com/office/drawing/2010/main">
                                <a:noFill/>
                              </a14:hiddenFill>
                            </a:ext>
                          </a:extLst>
                        </wps:spPr>
                        <wps:bodyPr/>
                      </wps:wsp>
                      <wps:wsp>
                        <wps:cNvPr id="331" name="Rectangle 345"/>
                        <wps:cNvSpPr>
                          <a:spLocks noChangeArrowheads="1"/>
                        </wps:cNvSpPr>
                        <wps:spPr bwMode="auto">
                          <a:xfrm>
                            <a:off x="4219" y="1548"/>
                            <a:ext cx="131" cy="2065"/>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344"/>
                        <wps:cNvCnPr>
                          <a:cxnSpLocks noChangeShapeType="1"/>
                        </wps:cNvCnPr>
                        <wps:spPr bwMode="auto">
                          <a:xfrm>
                            <a:off x="4416" y="3612"/>
                            <a:ext cx="0" cy="143"/>
                          </a:xfrm>
                          <a:prstGeom prst="line">
                            <a:avLst/>
                          </a:prstGeom>
                          <a:noFill/>
                          <a:ln w="83096">
                            <a:solidFill>
                              <a:srgbClr val="FE0008"/>
                            </a:solidFill>
                            <a:round/>
                            <a:headEnd/>
                            <a:tailEnd/>
                          </a:ln>
                          <a:extLst>
                            <a:ext uri="{909E8E84-426E-40DD-AFC4-6F175D3DCCD1}">
                              <a14:hiddenFill xmlns:a14="http://schemas.microsoft.com/office/drawing/2010/main">
                                <a:noFill/>
                              </a14:hiddenFill>
                            </a:ext>
                          </a:extLst>
                        </wps:spPr>
                        <wps:bodyPr/>
                      </wps:wsp>
                      <wps:wsp>
                        <wps:cNvPr id="333" name="Rectangle 343"/>
                        <wps:cNvSpPr>
                          <a:spLocks noChangeArrowheads="1"/>
                        </wps:cNvSpPr>
                        <wps:spPr bwMode="auto">
                          <a:xfrm>
                            <a:off x="4350" y="3612"/>
                            <a:ext cx="131" cy="143"/>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Line 342"/>
                        <wps:cNvCnPr>
                          <a:cxnSpLocks noChangeShapeType="1"/>
                        </wps:cNvCnPr>
                        <wps:spPr bwMode="auto">
                          <a:xfrm>
                            <a:off x="4547" y="3132"/>
                            <a:ext cx="0" cy="480"/>
                          </a:xfrm>
                          <a:prstGeom prst="line">
                            <a:avLst/>
                          </a:prstGeom>
                          <a:noFill/>
                          <a:ln w="83147">
                            <a:solidFill>
                              <a:srgbClr val="56FD3B"/>
                            </a:solidFill>
                            <a:round/>
                            <a:headEnd/>
                            <a:tailEnd/>
                          </a:ln>
                          <a:extLst>
                            <a:ext uri="{909E8E84-426E-40DD-AFC4-6F175D3DCCD1}">
                              <a14:hiddenFill xmlns:a14="http://schemas.microsoft.com/office/drawing/2010/main">
                                <a:noFill/>
                              </a14:hiddenFill>
                            </a:ext>
                          </a:extLst>
                        </wps:spPr>
                        <wps:bodyPr/>
                      </wps:wsp>
                      <wps:wsp>
                        <wps:cNvPr id="335" name="Rectangle 341"/>
                        <wps:cNvSpPr>
                          <a:spLocks noChangeArrowheads="1"/>
                        </wps:cNvSpPr>
                        <wps:spPr bwMode="auto">
                          <a:xfrm>
                            <a:off x="4481" y="3132"/>
                            <a:ext cx="131" cy="480"/>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340"/>
                        <wps:cNvCnPr>
                          <a:cxnSpLocks noChangeShapeType="1"/>
                        </wps:cNvCnPr>
                        <wps:spPr bwMode="auto">
                          <a:xfrm>
                            <a:off x="4808" y="1635"/>
                            <a:ext cx="0" cy="1977"/>
                          </a:xfrm>
                          <a:prstGeom prst="line">
                            <a:avLst/>
                          </a:prstGeom>
                          <a:noFill/>
                          <a:ln w="83096">
                            <a:solidFill>
                              <a:srgbClr val="002DFF"/>
                            </a:solidFill>
                            <a:round/>
                            <a:headEnd/>
                            <a:tailEnd/>
                          </a:ln>
                          <a:extLst>
                            <a:ext uri="{909E8E84-426E-40DD-AFC4-6F175D3DCCD1}">
                              <a14:hiddenFill xmlns:a14="http://schemas.microsoft.com/office/drawing/2010/main">
                                <a:noFill/>
                              </a14:hiddenFill>
                            </a:ext>
                          </a:extLst>
                        </wps:spPr>
                        <wps:bodyPr/>
                      </wps:wsp>
                      <wps:wsp>
                        <wps:cNvPr id="337" name="Rectangle 339"/>
                        <wps:cNvSpPr>
                          <a:spLocks noChangeArrowheads="1"/>
                        </wps:cNvSpPr>
                        <wps:spPr bwMode="auto">
                          <a:xfrm>
                            <a:off x="4742" y="1634"/>
                            <a:ext cx="131" cy="1978"/>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338"/>
                        <wps:cNvCnPr>
                          <a:cxnSpLocks noChangeShapeType="1"/>
                        </wps:cNvCnPr>
                        <wps:spPr bwMode="auto">
                          <a:xfrm>
                            <a:off x="4939" y="3612"/>
                            <a:ext cx="0" cy="346"/>
                          </a:xfrm>
                          <a:prstGeom prst="line">
                            <a:avLst/>
                          </a:prstGeom>
                          <a:noFill/>
                          <a:ln w="83147">
                            <a:solidFill>
                              <a:srgbClr val="FE0008"/>
                            </a:solidFill>
                            <a:round/>
                            <a:headEnd/>
                            <a:tailEnd/>
                          </a:ln>
                          <a:extLst>
                            <a:ext uri="{909E8E84-426E-40DD-AFC4-6F175D3DCCD1}">
                              <a14:hiddenFill xmlns:a14="http://schemas.microsoft.com/office/drawing/2010/main">
                                <a:noFill/>
                              </a14:hiddenFill>
                            </a:ext>
                          </a:extLst>
                        </wps:spPr>
                        <wps:bodyPr/>
                      </wps:wsp>
                      <wps:wsp>
                        <wps:cNvPr id="339" name="Rectangle 337"/>
                        <wps:cNvSpPr>
                          <a:spLocks noChangeArrowheads="1"/>
                        </wps:cNvSpPr>
                        <wps:spPr bwMode="auto">
                          <a:xfrm>
                            <a:off x="4873" y="3612"/>
                            <a:ext cx="131" cy="347"/>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Line 336"/>
                        <wps:cNvCnPr>
                          <a:cxnSpLocks noChangeShapeType="1"/>
                        </wps:cNvCnPr>
                        <wps:spPr bwMode="auto">
                          <a:xfrm>
                            <a:off x="5070" y="3206"/>
                            <a:ext cx="0" cy="406"/>
                          </a:xfrm>
                          <a:prstGeom prst="line">
                            <a:avLst/>
                          </a:prstGeom>
                          <a:noFill/>
                          <a:ln w="83096">
                            <a:solidFill>
                              <a:srgbClr val="56FD3B"/>
                            </a:solidFill>
                            <a:round/>
                            <a:headEnd/>
                            <a:tailEnd/>
                          </a:ln>
                          <a:extLst>
                            <a:ext uri="{909E8E84-426E-40DD-AFC4-6F175D3DCCD1}">
                              <a14:hiddenFill xmlns:a14="http://schemas.microsoft.com/office/drawing/2010/main">
                                <a:noFill/>
                              </a14:hiddenFill>
                            </a:ext>
                          </a:extLst>
                        </wps:spPr>
                        <wps:bodyPr/>
                      </wps:wsp>
                      <wps:wsp>
                        <wps:cNvPr id="341" name="Rectangle 335"/>
                        <wps:cNvSpPr>
                          <a:spLocks noChangeArrowheads="1"/>
                        </wps:cNvSpPr>
                        <wps:spPr bwMode="auto">
                          <a:xfrm>
                            <a:off x="5004" y="3205"/>
                            <a:ext cx="131" cy="407"/>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334"/>
                        <wps:cNvCnPr>
                          <a:cxnSpLocks noChangeShapeType="1"/>
                        </wps:cNvCnPr>
                        <wps:spPr bwMode="auto">
                          <a:xfrm>
                            <a:off x="5332" y="1692"/>
                            <a:ext cx="0" cy="1920"/>
                          </a:xfrm>
                          <a:prstGeom prst="line">
                            <a:avLst/>
                          </a:prstGeom>
                          <a:noFill/>
                          <a:ln w="83147">
                            <a:solidFill>
                              <a:srgbClr val="002DFF"/>
                            </a:solidFill>
                            <a:round/>
                            <a:headEnd/>
                            <a:tailEnd/>
                          </a:ln>
                          <a:extLst>
                            <a:ext uri="{909E8E84-426E-40DD-AFC4-6F175D3DCCD1}">
                              <a14:hiddenFill xmlns:a14="http://schemas.microsoft.com/office/drawing/2010/main">
                                <a:noFill/>
                              </a14:hiddenFill>
                            </a:ext>
                          </a:extLst>
                        </wps:spPr>
                        <wps:bodyPr/>
                      </wps:wsp>
                      <wps:wsp>
                        <wps:cNvPr id="343" name="Rectangle 333"/>
                        <wps:cNvSpPr>
                          <a:spLocks noChangeArrowheads="1"/>
                        </wps:cNvSpPr>
                        <wps:spPr bwMode="auto">
                          <a:xfrm>
                            <a:off x="5266" y="1692"/>
                            <a:ext cx="131" cy="1920"/>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Line 332"/>
                        <wps:cNvCnPr>
                          <a:cxnSpLocks noChangeShapeType="1"/>
                        </wps:cNvCnPr>
                        <wps:spPr bwMode="auto">
                          <a:xfrm>
                            <a:off x="5463" y="3612"/>
                            <a:ext cx="0" cy="409"/>
                          </a:xfrm>
                          <a:prstGeom prst="line">
                            <a:avLst/>
                          </a:prstGeom>
                          <a:noFill/>
                          <a:ln w="83096">
                            <a:solidFill>
                              <a:srgbClr val="FE0008"/>
                            </a:solidFill>
                            <a:round/>
                            <a:headEnd/>
                            <a:tailEnd/>
                          </a:ln>
                          <a:extLst>
                            <a:ext uri="{909E8E84-426E-40DD-AFC4-6F175D3DCCD1}">
                              <a14:hiddenFill xmlns:a14="http://schemas.microsoft.com/office/drawing/2010/main">
                                <a:noFill/>
                              </a14:hiddenFill>
                            </a:ext>
                          </a:extLst>
                        </wps:spPr>
                        <wps:bodyPr/>
                      </wps:wsp>
                      <wps:wsp>
                        <wps:cNvPr id="345" name="Rectangle 331"/>
                        <wps:cNvSpPr>
                          <a:spLocks noChangeArrowheads="1"/>
                        </wps:cNvSpPr>
                        <wps:spPr bwMode="auto">
                          <a:xfrm>
                            <a:off x="5397" y="3612"/>
                            <a:ext cx="131" cy="409"/>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330"/>
                        <wps:cNvCnPr>
                          <a:cxnSpLocks noChangeShapeType="1"/>
                        </wps:cNvCnPr>
                        <wps:spPr bwMode="auto">
                          <a:xfrm>
                            <a:off x="5594" y="3251"/>
                            <a:ext cx="0" cy="361"/>
                          </a:xfrm>
                          <a:prstGeom prst="line">
                            <a:avLst/>
                          </a:prstGeom>
                          <a:noFill/>
                          <a:ln w="83147">
                            <a:solidFill>
                              <a:srgbClr val="56FD3B"/>
                            </a:solidFill>
                            <a:round/>
                            <a:headEnd/>
                            <a:tailEnd/>
                          </a:ln>
                          <a:extLst>
                            <a:ext uri="{909E8E84-426E-40DD-AFC4-6F175D3DCCD1}">
                              <a14:hiddenFill xmlns:a14="http://schemas.microsoft.com/office/drawing/2010/main">
                                <a:noFill/>
                              </a14:hiddenFill>
                            </a:ext>
                          </a:extLst>
                        </wps:spPr>
                        <wps:bodyPr/>
                      </wps:wsp>
                      <wps:wsp>
                        <wps:cNvPr id="347" name="Rectangle 329"/>
                        <wps:cNvSpPr>
                          <a:spLocks noChangeArrowheads="1"/>
                        </wps:cNvSpPr>
                        <wps:spPr bwMode="auto">
                          <a:xfrm>
                            <a:off x="5528" y="3251"/>
                            <a:ext cx="131" cy="362"/>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328"/>
                        <wps:cNvCnPr>
                          <a:cxnSpLocks noChangeShapeType="1"/>
                        </wps:cNvCnPr>
                        <wps:spPr bwMode="auto">
                          <a:xfrm>
                            <a:off x="5856" y="1980"/>
                            <a:ext cx="0" cy="1632"/>
                          </a:xfrm>
                          <a:prstGeom prst="line">
                            <a:avLst/>
                          </a:prstGeom>
                          <a:noFill/>
                          <a:ln w="83096">
                            <a:solidFill>
                              <a:srgbClr val="002DFF"/>
                            </a:solidFill>
                            <a:round/>
                            <a:headEnd/>
                            <a:tailEnd/>
                          </a:ln>
                          <a:extLst>
                            <a:ext uri="{909E8E84-426E-40DD-AFC4-6F175D3DCCD1}">
                              <a14:hiddenFill xmlns:a14="http://schemas.microsoft.com/office/drawing/2010/main">
                                <a:noFill/>
                              </a14:hiddenFill>
                            </a:ext>
                          </a:extLst>
                        </wps:spPr>
                        <wps:bodyPr/>
                      </wps:wsp>
                      <wps:wsp>
                        <wps:cNvPr id="349" name="Rectangle 327"/>
                        <wps:cNvSpPr>
                          <a:spLocks noChangeArrowheads="1"/>
                        </wps:cNvSpPr>
                        <wps:spPr bwMode="auto">
                          <a:xfrm>
                            <a:off x="5790" y="1980"/>
                            <a:ext cx="131" cy="1633"/>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Line 326"/>
                        <wps:cNvCnPr>
                          <a:cxnSpLocks noChangeShapeType="1"/>
                        </wps:cNvCnPr>
                        <wps:spPr bwMode="auto">
                          <a:xfrm>
                            <a:off x="5987" y="3612"/>
                            <a:ext cx="0" cy="272"/>
                          </a:xfrm>
                          <a:prstGeom prst="line">
                            <a:avLst/>
                          </a:prstGeom>
                          <a:noFill/>
                          <a:ln w="83147">
                            <a:solidFill>
                              <a:srgbClr val="FE0008"/>
                            </a:solidFill>
                            <a:round/>
                            <a:headEnd/>
                            <a:tailEnd/>
                          </a:ln>
                          <a:extLst>
                            <a:ext uri="{909E8E84-426E-40DD-AFC4-6F175D3DCCD1}">
                              <a14:hiddenFill xmlns:a14="http://schemas.microsoft.com/office/drawing/2010/main">
                                <a:noFill/>
                              </a14:hiddenFill>
                            </a:ext>
                          </a:extLst>
                        </wps:spPr>
                        <wps:bodyPr/>
                      </wps:wsp>
                      <wps:wsp>
                        <wps:cNvPr id="351" name="Rectangle 325"/>
                        <wps:cNvSpPr>
                          <a:spLocks noChangeArrowheads="1"/>
                        </wps:cNvSpPr>
                        <wps:spPr bwMode="auto">
                          <a:xfrm>
                            <a:off x="5921" y="3612"/>
                            <a:ext cx="131" cy="272"/>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324"/>
                        <wps:cNvCnPr>
                          <a:cxnSpLocks noChangeShapeType="1"/>
                        </wps:cNvCnPr>
                        <wps:spPr bwMode="auto">
                          <a:xfrm>
                            <a:off x="6118" y="3246"/>
                            <a:ext cx="0" cy="366"/>
                          </a:xfrm>
                          <a:prstGeom prst="line">
                            <a:avLst/>
                          </a:prstGeom>
                          <a:noFill/>
                          <a:ln w="83147">
                            <a:solidFill>
                              <a:srgbClr val="56FD3B"/>
                            </a:solidFill>
                            <a:round/>
                            <a:headEnd/>
                            <a:tailEnd/>
                          </a:ln>
                          <a:extLst>
                            <a:ext uri="{909E8E84-426E-40DD-AFC4-6F175D3DCCD1}">
                              <a14:hiddenFill xmlns:a14="http://schemas.microsoft.com/office/drawing/2010/main">
                                <a:noFill/>
                              </a14:hiddenFill>
                            </a:ext>
                          </a:extLst>
                        </wps:spPr>
                        <wps:bodyPr/>
                      </wps:wsp>
                      <wps:wsp>
                        <wps:cNvPr id="353" name="Rectangle 323"/>
                        <wps:cNvSpPr>
                          <a:spLocks noChangeArrowheads="1"/>
                        </wps:cNvSpPr>
                        <wps:spPr bwMode="auto">
                          <a:xfrm>
                            <a:off x="6052" y="3246"/>
                            <a:ext cx="131" cy="367"/>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Line 322"/>
                        <wps:cNvCnPr>
                          <a:cxnSpLocks noChangeShapeType="1"/>
                        </wps:cNvCnPr>
                        <wps:spPr bwMode="auto">
                          <a:xfrm>
                            <a:off x="6379" y="2028"/>
                            <a:ext cx="0" cy="1584"/>
                          </a:xfrm>
                          <a:prstGeom prst="line">
                            <a:avLst/>
                          </a:prstGeom>
                          <a:noFill/>
                          <a:ln w="83147">
                            <a:solidFill>
                              <a:srgbClr val="002DFF"/>
                            </a:solidFill>
                            <a:round/>
                            <a:headEnd/>
                            <a:tailEnd/>
                          </a:ln>
                          <a:extLst>
                            <a:ext uri="{909E8E84-426E-40DD-AFC4-6F175D3DCCD1}">
                              <a14:hiddenFill xmlns:a14="http://schemas.microsoft.com/office/drawing/2010/main">
                                <a:noFill/>
                              </a14:hiddenFill>
                            </a:ext>
                          </a:extLst>
                        </wps:spPr>
                        <wps:bodyPr/>
                      </wps:wsp>
                      <wps:wsp>
                        <wps:cNvPr id="355" name="Rectangle 321"/>
                        <wps:cNvSpPr>
                          <a:spLocks noChangeArrowheads="1"/>
                        </wps:cNvSpPr>
                        <wps:spPr bwMode="auto">
                          <a:xfrm>
                            <a:off x="6313" y="2028"/>
                            <a:ext cx="131" cy="1585"/>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Line 320"/>
                        <wps:cNvCnPr>
                          <a:cxnSpLocks noChangeShapeType="1"/>
                        </wps:cNvCnPr>
                        <wps:spPr bwMode="auto">
                          <a:xfrm>
                            <a:off x="6510" y="3612"/>
                            <a:ext cx="0" cy="239"/>
                          </a:xfrm>
                          <a:prstGeom prst="line">
                            <a:avLst/>
                          </a:prstGeom>
                          <a:noFill/>
                          <a:ln w="83096">
                            <a:solidFill>
                              <a:srgbClr val="FE0008"/>
                            </a:solidFill>
                            <a:round/>
                            <a:headEnd/>
                            <a:tailEnd/>
                          </a:ln>
                          <a:extLst>
                            <a:ext uri="{909E8E84-426E-40DD-AFC4-6F175D3DCCD1}">
                              <a14:hiddenFill xmlns:a14="http://schemas.microsoft.com/office/drawing/2010/main">
                                <a:noFill/>
                              </a14:hiddenFill>
                            </a:ext>
                          </a:extLst>
                        </wps:spPr>
                        <wps:bodyPr/>
                      </wps:wsp>
                      <wps:wsp>
                        <wps:cNvPr id="357" name="Rectangle 319"/>
                        <wps:cNvSpPr>
                          <a:spLocks noChangeArrowheads="1"/>
                        </wps:cNvSpPr>
                        <wps:spPr bwMode="auto">
                          <a:xfrm>
                            <a:off x="6444" y="3612"/>
                            <a:ext cx="131" cy="239"/>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318"/>
                        <wps:cNvCnPr>
                          <a:cxnSpLocks noChangeShapeType="1"/>
                        </wps:cNvCnPr>
                        <wps:spPr bwMode="auto">
                          <a:xfrm>
                            <a:off x="6641" y="3280"/>
                            <a:ext cx="0" cy="332"/>
                          </a:xfrm>
                          <a:prstGeom prst="line">
                            <a:avLst/>
                          </a:prstGeom>
                          <a:noFill/>
                          <a:ln w="83147">
                            <a:solidFill>
                              <a:srgbClr val="56FD3B"/>
                            </a:solidFill>
                            <a:round/>
                            <a:headEnd/>
                            <a:tailEnd/>
                          </a:ln>
                          <a:extLst>
                            <a:ext uri="{909E8E84-426E-40DD-AFC4-6F175D3DCCD1}">
                              <a14:hiddenFill xmlns:a14="http://schemas.microsoft.com/office/drawing/2010/main">
                                <a:noFill/>
                              </a14:hiddenFill>
                            </a:ext>
                          </a:extLst>
                        </wps:spPr>
                        <wps:bodyPr/>
                      </wps:wsp>
                      <wps:wsp>
                        <wps:cNvPr id="359" name="Rectangle 317"/>
                        <wps:cNvSpPr>
                          <a:spLocks noChangeArrowheads="1"/>
                        </wps:cNvSpPr>
                        <wps:spPr bwMode="auto">
                          <a:xfrm>
                            <a:off x="6575" y="3279"/>
                            <a:ext cx="131" cy="333"/>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316"/>
                        <wps:cNvCnPr>
                          <a:cxnSpLocks noChangeShapeType="1"/>
                        </wps:cNvCnPr>
                        <wps:spPr bwMode="auto">
                          <a:xfrm>
                            <a:off x="6903" y="2076"/>
                            <a:ext cx="0" cy="1536"/>
                          </a:xfrm>
                          <a:prstGeom prst="line">
                            <a:avLst/>
                          </a:prstGeom>
                          <a:noFill/>
                          <a:ln w="83096">
                            <a:solidFill>
                              <a:srgbClr val="002DFF"/>
                            </a:solidFill>
                            <a:round/>
                            <a:headEnd/>
                            <a:tailEnd/>
                          </a:ln>
                          <a:extLst>
                            <a:ext uri="{909E8E84-426E-40DD-AFC4-6F175D3DCCD1}">
                              <a14:hiddenFill xmlns:a14="http://schemas.microsoft.com/office/drawing/2010/main">
                                <a:noFill/>
                              </a14:hiddenFill>
                            </a:ext>
                          </a:extLst>
                        </wps:spPr>
                        <wps:bodyPr/>
                      </wps:wsp>
                      <wps:wsp>
                        <wps:cNvPr id="361" name="Rectangle 315"/>
                        <wps:cNvSpPr>
                          <a:spLocks noChangeArrowheads="1"/>
                        </wps:cNvSpPr>
                        <wps:spPr bwMode="auto">
                          <a:xfrm>
                            <a:off x="6837" y="2076"/>
                            <a:ext cx="131" cy="1537"/>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314"/>
                        <wps:cNvCnPr>
                          <a:cxnSpLocks noChangeShapeType="1"/>
                        </wps:cNvCnPr>
                        <wps:spPr bwMode="auto">
                          <a:xfrm>
                            <a:off x="7034" y="3612"/>
                            <a:ext cx="0" cy="729"/>
                          </a:xfrm>
                          <a:prstGeom prst="line">
                            <a:avLst/>
                          </a:prstGeom>
                          <a:noFill/>
                          <a:ln w="83147">
                            <a:solidFill>
                              <a:srgbClr val="FE0008"/>
                            </a:solidFill>
                            <a:round/>
                            <a:headEnd/>
                            <a:tailEnd/>
                          </a:ln>
                          <a:extLst>
                            <a:ext uri="{909E8E84-426E-40DD-AFC4-6F175D3DCCD1}">
                              <a14:hiddenFill xmlns:a14="http://schemas.microsoft.com/office/drawing/2010/main">
                                <a:noFill/>
                              </a14:hiddenFill>
                            </a:ext>
                          </a:extLst>
                        </wps:spPr>
                        <wps:bodyPr/>
                      </wps:wsp>
                      <wps:wsp>
                        <wps:cNvPr id="363" name="Rectangle 313"/>
                        <wps:cNvSpPr>
                          <a:spLocks noChangeArrowheads="1"/>
                        </wps:cNvSpPr>
                        <wps:spPr bwMode="auto">
                          <a:xfrm>
                            <a:off x="6968" y="3612"/>
                            <a:ext cx="131" cy="729"/>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Line 312"/>
                        <wps:cNvCnPr>
                          <a:cxnSpLocks noChangeShapeType="1"/>
                        </wps:cNvCnPr>
                        <wps:spPr bwMode="auto">
                          <a:xfrm>
                            <a:off x="7165" y="3300"/>
                            <a:ext cx="0" cy="312"/>
                          </a:xfrm>
                          <a:prstGeom prst="line">
                            <a:avLst/>
                          </a:prstGeom>
                          <a:noFill/>
                          <a:ln w="83147">
                            <a:solidFill>
                              <a:srgbClr val="56FD3B"/>
                            </a:solidFill>
                            <a:round/>
                            <a:headEnd/>
                            <a:tailEnd/>
                          </a:ln>
                          <a:extLst>
                            <a:ext uri="{909E8E84-426E-40DD-AFC4-6F175D3DCCD1}">
                              <a14:hiddenFill xmlns:a14="http://schemas.microsoft.com/office/drawing/2010/main">
                                <a:noFill/>
                              </a14:hiddenFill>
                            </a:ext>
                          </a:extLst>
                        </wps:spPr>
                        <wps:bodyPr/>
                      </wps:wsp>
                      <wps:wsp>
                        <wps:cNvPr id="365" name="Rectangle 311"/>
                        <wps:cNvSpPr>
                          <a:spLocks noChangeArrowheads="1"/>
                        </wps:cNvSpPr>
                        <wps:spPr bwMode="auto">
                          <a:xfrm>
                            <a:off x="7099" y="3300"/>
                            <a:ext cx="131" cy="313"/>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Line 310"/>
                        <wps:cNvCnPr>
                          <a:cxnSpLocks noChangeShapeType="1"/>
                        </wps:cNvCnPr>
                        <wps:spPr bwMode="auto">
                          <a:xfrm>
                            <a:off x="7427" y="2096"/>
                            <a:ext cx="0" cy="1516"/>
                          </a:xfrm>
                          <a:prstGeom prst="line">
                            <a:avLst/>
                          </a:prstGeom>
                          <a:noFill/>
                          <a:ln w="83147">
                            <a:solidFill>
                              <a:srgbClr val="002DFF"/>
                            </a:solidFill>
                            <a:round/>
                            <a:headEnd/>
                            <a:tailEnd/>
                          </a:ln>
                          <a:extLst>
                            <a:ext uri="{909E8E84-426E-40DD-AFC4-6F175D3DCCD1}">
                              <a14:hiddenFill xmlns:a14="http://schemas.microsoft.com/office/drawing/2010/main">
                                <a:noFill/>
                              </a14:hiddenFill>
                            </a:ext>
                          </a:extLst>
                        </wps:spPr>
                        <wps:bodyPr/>
                      </wps:wsp>
                      <wps:wsp>
                        <wps:cNvPr id="367" name="Rectangle 309"/>
                        <wps:cNvSpPr>
                          <a:spLocks noChangeArrowheads="1"/>
                        </wps:cNvSpPr>
                        <wps:spPr bwMode="auto">
                          <a:xfrm>
                            <a:off x="7361" y="2095"/>
                            <a:ext cx="131" cy="1517"/>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308"/>
                        <wps:cNvCnPr>
                          <a:cxnSpLocks noChangeShapeType="1"/>
                        </wps:cNvCnPr>
                        <wps:spPr bwMode="auto">
                          <a:xfrm>
                            <a:off x="7558" y="3612"/>
                            <a:ext cx="0" cy="853"/>
                          </a:xfrm>
                          <a:prstGeom prst="line">
                            <a:avLst/>
                          </a:prstGeom>
                          <a:noFill/>
                          <a:ln w="83147">
                            <a:solidFill>
                              <a:srgbClr val="FE0008"/>
                            </a:solidFill>
                            <a:round/>
                            <a:headEnd/>
                            <a:tailEnd/>
                          </a:ln>
                          <a:extLst>
                            <a:ext uri="{909E8E84-426E-40DD-AFC4-6F175D3DCCD1}">
                              <a14:hiddenFill xmlns:a14="http://schemas.microsoft.com/office/drawing/2010/main">
                                <a:noFill/>
                              </a14:hiddenFill>
                            </a:ext>
                          </a:extLst>
                        </wps:spPr>
                        <wps:bodyPr/>
                      </wps:wsp>
                      <wps:wsp>
                        <wps:cNvPr id="369" name="Rectangle 307"/>
                        <wps:cNvSpPr>
                          <a:spLocks noChangeArrowheads="1"/>
                        </wps:cNvSpPr>
                        <wps:spPr bwMode="auto">
                          <a:xfrm>
                            <a:off x="7492" y="3612"/>
                            <a:ext cx="131" cy="853"/>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Rectangle 306"/>
                        <wps:cNvSpPr>
                          <a:spLocks noChangeArrowheads="1"/>
                        </wps:cNvSpPr>
                        <wps:spPr bwMode="auto">
                          <a:xfrm>
                            <a:off x="7622" y="3479"/>
                            <a:ext cx="131" cy="133"/>
                          </a:xfrm>
                          <a:prstGeom prst="rect">
                            <a:avLst/>
                          </a:prstGeom>
                          <a:solidFill>
                            <a:srgbClr val="56FD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05"/>
                        <wps:cNvSpPr>
                          <a:spLocks noChangeArrowheads="1"/>
                        </wps:cNvSpPr>
                        <wps:spPr bwMode="auto">
                          <a:xfrm>
                            <a:off x="7622" y="3479"/>
                            <a:ext cx="131" cy="133"/>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304"/>
                        <wps:cNvCnPr>
                          <a:cxnSpLocks noChangeShapeType="1"/>
                        </wps:cNvCnPr>
                        <wps:spPr bwMode="auto">
                          <a:xfrm>
                            <a:off x="7950" y="2081"/>
                            <a:ext cx="0" cy="1531"/>
                          </a:xfrm>
                          <a:prstGeom prst="line">
                            <a:avLst/>
                          </a:prstGeom>
                          <a:noFill/>
                          <a:ln w="83096">
                            <a:solidFill>
                              <a:srgbClr val="002DFF"/>
                            </a:solidFill>
                            <a:round/>
                            <a:headEnd/>
                            <a:tailEnd/>
                          </a:ln>
                          <a:extLst>
                            <a:ext uri="{909E8E84-426E-40DD-AFC4-6F175D3DCCD1}">
                              <a14:hiddenFill xmlns:a14="http://schemas.microsoft.com/office/drawing/2010/main">
                                <a:noFill/>
                              </a14:hiddenFill>
                            </a:ext>
                          </a:extLst>
                        </wps:spPr>
                        <wps:bodyPr/>
                      </wps:wsp>
                      <wps:wsp>
                        <wps:cNvPr id="373" name="Rectangle 303"/>
                        <wps:cNvSpPr>
                          <a:spLocks noChangeArrowheads="1"/>
                        </wps:cNvSpPr>
                        <wps:spPr bwMode="auto">
                          <a:xfrm>
                            <a:off x="7884" y="2081"/>
                            <a:ext cx="131" cy="1532"/>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Line 302"/>
                        <wps:cNvCnPr>
                          <a:cxnSpLocks noChangeShapeType="1"/>
                        </wps:cNvCnPr>
                        <wps:spPr bwMode="auto">
                          <a:xfrm>
                            <a:off x="8081" y="3612"/>
                            <a:ext cx="0" cy="642"/>
                          </a:xfrm>
                          <a:prstGeom prst="line">
                            <a:avLst/>
                          </a:prstGeom>
                          <a:noFill/>
                          <a:ln w="83147">
                            <a:solidFill>
                              <a:srgbClr val="FE0008"/>
                            </a:solidFill>
                            <a:round/>
                            <a:headEnd/>
                            <a:tailEnd/>
                          </a:ln>
                          <a:extLst>
                            <a:ext uri="{909E8E84-426E-40DD-AFC4-6F175D3DCCD1}">
                              <a14:hiddenFill xmlns:a14="http://schemas.microsoft.com/office/drawing/2010/main">
                                <a:noFill/>
                              </a14:hiddenFill>
                            </a:ext>
                          </a:extLst>
                        </wps:spPr>
                        <wps:bodyPr/>
                      </wps:wsp>
                      <wps:wsp>
                        <wps:cNvPr id="375" name="Rectangle 301"/>
                        <wps:cNvSpPr>
                          <a:spLocks noChangeArrowheads="1"/>
                        </wps:cNvSpPr>
                        <wps:spPr bwMode="auto">
                          <a:xfrm>
                            <a:off x="8015" y="3612"/>
                            <a:ext cx="131" cy="642"/>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300"/>
                        <wps:cNvSpPr>
                          <a:spLocks noChangeArrowheads="1"/>
                        </wps:cNvSpPr>
                        <wps:spPr bwMode="auto">
                          <a:xfrm>
                            <a:off x="8146" y="3504"/>
                            <a:ext cx="131" cy="109"/>
                          </a:xfrm>
                          <a:prstGeom prst="rect">
                            <a:avLst/>
                          </a:prstGeom>
                          <a:solidFill>
                            <a:srgbClr val="56FD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299"/>
                        <wps:cNvSpPr>
                          <a:spLocks noChangeArrowheads="1"/>
                        </wps:cNvSpPr>
                        <wps:spPr bwMode="auto">
                          <a:xfrm>
                            <a:off x="8146" y="3504"/>
                            <a:ext cx="131" cy="109"/>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298"/>
                        <wps:cNvSpPr>
                          <a:spLocks/>
                        </wps:cNvSpPr>
                        <wps:spPr bwMode="auto">
                          <a:xfrm>
                            <a:off x="662" y="9304"/>
                            <a:ext cx="5880" cy="4320"/>
                          </a:xfrm>
                          <a:custGeom>
                            <a:avLst/>
                            <a:gdLst>
                              <a:gd name="T0" fmla="+- 0 2523 663"/>
                              <a:gd name="T1" fmla="*/ T0 w 5880"/>
                              <a:gd name="T2" fmla="+- 0 4476 9305"/>
                              <a:gd name="T3" fmla="*/ 4476 h 4320"/>
                              <a:gd name="T4" fmla="+- 0 2583 663"/>
                              <a:gd name="T5" fmla="*/ T4 w 5880"/>
                              <a:gd name="T6" fmla="+- 0 4380 9305"/>
                              <a:gd name="T7" fmla="*/ 4380 h 4320"/>
                              <a:gd name="T8" fmla="+- 0 2523 663"/>
                              <a:gd name="T9" fmla="*/ T8 w 5880"/>
                              <a:gd name="T10" fmla="+- 0 4188 9305"/>
                              <a:gd name="T11" fmla="*/ 4188 h 4320"/>
                              <a:gd name="T12" fmla="+- 0 2583 663"/>
                              <a:gd name="T13" fmla="*/ T12 w 5880"/>
                              <a:gd name="T14" fmla="+- 0 4092 9305"/>
                              <a:gd name="T15" fmla="*/ 4092 h 4320"/>
                              <a:gd name="T16" fmla="+- 0 2523 663"/>
                              <a:gd name="T17" fmla="*/ T16 w 5880"/>
                              <a:gd name="T18" fmla="+- 0 3900 9305"/>
                              <a:gd name="T19" fmla="*/ 3900 h 4320"/>
                              <a:gd name="T20" fmla="+- 0 2583 663"/>
                              <a:gd name="T21" fmla="*/ T20 w 5880"/>
                              <a:gd name="T22" fmla="+- 0 3804 9305"/>
                              <a:gd name="T23" fmla="*/ 3804 h 4320"/>
                              <a:gd name="T24" fmla="+- 0 2523 663"/>
                              <a:gd name="T25" fmla="*/ T24 w 5880"/>
                              <a:gd name="T26" fmla="+- 0 3612 9305"/>
                              <a:gd name="T27" fmla="*/ 3612 h 4320"/>
                              <a:gd name="T28" fmla="+- 0 2583 663"/>
                              <a:gd name="T29" fmla="*/ T28 w 5880"/>
                              <a:gd name="T30" fmla="+- 0 3516 9305"/>
                              <a:gd name="T31" fmla="*/ 3516 h 4320"/>
                              <a:gd name="T32" fmla="+- 0 2523 663"/>
                              <a:gd name="T33" fmla="*/ T32 w 5880"/>
                              <a:gd name="T34" fmla="+- 0 3324 9305"/>
                              <a:gd name="T35" fmla="*/ 3324 h 4320"/>
                              <a:gd name="T36" fmla="+- 0 2583 663"/>
                              <a:gd name="T37" fmla="*/ T36 w 5880"/>
                              <a:gd name="T38" fmla="+- 0 3228 9305"/>
                              <a:gd name="T39" fmla="*/ 3228 h 4320"/>
                              <a:gd name="T40" fmla="+- 0 2523 663"/>
                              <a:gd name="T41" fmla="*/ T40 w 5880"/>
                              <a:gd name="T42" fmla="+- 0 3036 9305"/>
                              <a:gd name="T43" fmla="*/ 3036 h 4320"/>
                              <a:gd name="T44" fmla="+- 0 2583 663"/>
                              <a:gd name="T45" fmla="*/ T44 w 5880"/>
                              <a:gd name="T46" fmla="+- 0 2940 9305"/>
                              <a:gd name="T47" fmla="*/ 2940 h 4320"/>
                              <a:gd name="T48" fmla="+- 0 2523 663"/>
                              <a:gd name="T49" fmla="*/ T48 w 5880"/>
                              <a:gd name="T50" fmla="+- 0 2748 9305"/>
                              <a:gd name="T51" fmla="*/ 2748 h 4320"/>
                              <a:gd name="T52" fmla="+- 0 2583 663"/>
                              <a:gd name="T53" fmla="*/ T52 w 5880"/>
                              <a:gd name="T54" fmla="+- 0 2652 9305"/>
                              <a:gd name="T55" fmla="*/ 2652 h 4320"/>
                              <a:gd name="T56" fmla="+- 0 2523 663"/>
                              <a:gd name="T57" fmla="*/ T56 w 5880"/>
                              <a:gd name="T58" fmla="+- 0 2460 9305"/>
                              <a:gd name="T59" fmla="*/ 2460 h 4320"/>
                              <a:gd name="T60" fmla="+- 0 2583 663"/>
                              <a:gd name="T61" fmla="*/ T60 w 5880"/>
                              <a:gd name="T62" fmla="+- 0 2364 9305"/>
                              <a:gd name="T63" fmla="*/ 2364 h 4320"/>
                              <a:gd name="T64" fmla="+- 0 2523 663"/>
                              <a:gd name="T65" fmla="*/ T64 w 5880"/>
                              <a:gd name="T66" fmla="+- 0 2172 9305"/>
                              <a:gd name="T67" fmla="*/ 2172 h 4320"/>
                              <a:gd name="T68" fmla="+- 0 2583 663"/>
                              <a:gd name="T69" fmla="*/ T68 w 5880"/>
                              <a:gd name="T70" fmla="+- 0 2076 9305"/>
                              <a:gd name="T71" fmla="*/ 2076 h 4320"/>
                              <a:gd name="T72" fmla="+- 0 2523 663"/>
                              <a:gd name="T73" fmla="*/ T72 w 5880"/>
                              <a:gd name="T74" fmla="+- 0 1884 9305"/>
                              <a:gd name="T75" fmla="*/ 1884 h 4320"/>
                              <a:gd name="T76" fmla="+- 0 2583 663"/>
                              <a:gd name="T77" fmla="*/ T76 w 5880"/>
                              <a:gd name="T78" fmla="+- 0 1788 9305"/>
                              <a:gd name="T79" fmla="*/ 1788 h 4320"/>
                              <a:gd name="T80" fmla="+- 0 2523 663"/>
                              <a:gd name="T81" fmla="*/ T80 w 5880"/>
                              <a:gd name="T82" fmla="+- 0 1596 9305"/>
                              <a:gd name="T83" fmla="*/ 1596 h 4320"/>
                              <a:gd name="T84" fmla="+- 0 2583 663"/>
                              <a:gd name="T85" fmla="*/ T84 w 5880"/>
                              <a:gd name="T86" fmla="+- 0 1500 9305"/>
                              <a:gd name="T87" fmla="*/ 1500 h 4320"/>
                              <a:gd name="T88" fmla="+- 0 2523 663"/>
                              <a:gd name="T89" fmla="*/ T88 w 5880"/>
                              <a:gd name="T90" fmla="+- 0 1308 9305"/>
                              <a:gd name="T91" fmla="*/ 1308 h 4320"/>
                              <a:gd name="T92" fmla="+- 0 2583 663"/>
                              <a:gd name="T93" fmla="*/ T92 w 5880"/>
                              <a:gd name="T94" fmla="+- 0 1212 9305"/>
                              <a:gd name="T95" fmla="*/ 1212 h 4320"/>
                              <a:gd name="T96" fmla="+- 0 2523 663"/>
                              <a:gd name="T97" fmla="*/ T96 w 5880"/>
                              <a:gd name="T98" fmla="+- 0 1020 9305"/>
                              <a:gd name="T99" fmla="*/ 1020 h 4320"/>
                              <a:gd name="T100" fmla="+- 0 2583 663"/>
                              <a:gd name="T101" fmla="*/ T100 w 5880"/>
                              <a:gd name="T102" fmla="+- 0 924 9305"/>
                              <a:gd name="T103" fmla="*/ 924 h 4320"/>
                              <a:gd name="T104" fmla="+- 0 2523 663"/>
                              <a:gd name="T105" fmla="*/ T104 w 5880"/>
                              <a:gd name="T106" fmla="+- 0 732 9305"/>
                              <a:gd name="T107" fmla="*/ 732 h 4320"/>
                              <a:gd name="T108" fmla="+- 0 2583 663"/>
                              <a:gd name="T109" fmla="*/ T108 w 5880"/>
                              <a:gd name="T110" fmla="+- 0 636 9305"/>
                              <a:gd name="T111" fmla="*/ 636 h 4320"/>
                              <a:gd name="T112" fmla="+- 0 2523 663"/>
                              <a:gd name="T113" fmla="*/ T112 w 5880"/>
                              <a:gd name="T114" fmla="+- 0 444 9305"/>
                              <a:gd name="T115" fmla="*/ 444 h 4320"/>
                              <a:gd name="T116" fmla="+- 0 2583 663"/>
                              <a:gd name="T117" fmla="*/ T116 w 5880"/>
                              <a:gd name="T118" fmla="+- 0 348 9305"/>
                              <a:gd name="T119" fmla="*/ 348 h 4320"/>
                              <a:gd name="T120" fmla="+- 0 2463 663"/>
                              <a:gd name="T121" fmla="*/ T120 w 5880"/>
                              <a:gd name="T122" fmla="+- 0 4572 9305"/>
                              <a:gd name="T123" fmla="*/ 4572 h 4320"/>
                              <a:gd name="T124" fmla="+- 0 2583 663"/>
                              <a:gd name="T125" fmla="*/ T124 w 5880"/>
                              <a:gd name="T126" fmla="+- 0 4092 9305"/>
                              <a:gd name="T127" fmla="*/ 4092 h 4320"/>
                              <a:gd name="T128" fmla="+- 0 2463 663"/>
                              <a:gd name="T129" fmla="*/ T128 w 5880"/>
                              <a:gd name="T130" fmla="+- 0 3132 9305"/>
                              <a:gd name="T131" fmla="*/ 3132 h 4320"/>
                              <a:gd name="T132" fmla="+- 0 2583 663"/>
                              <a:gd name="T133" fmla="*/ T132 w 5880"/>
                              <a:gd name="T134" fmla="+- 0 2652 9305"/>
                              <a:gd name="T135" fmla="*/ 2652 h 4320"/>
                              <a:gd name="T136" fmla="+- 0 2463 663"/>
                              <a:gd name="T137" fmla="*/ T136 w 5880"/>
                              <a:gd name="T138" fmla="+- 0 1692 9305"/>
                              <a:gd name="T139" fmla="*/ 1692 h 4320"/>
                              <a:gd name="T140" fmla="+- 0 2583 663"/>
                              <a:gd name="T141" fmla="*/ T140 w 5880"/>
                              <a:gd name="T142" fmla="+- 0 1212 9305"/>
                              <a:gd name="T143" fmla="*/ 1212 h 4320"/>
                              <a:gd name="T144" fmla="+- 0 2463 663"/>
                              <a:gd name="T145" fmla="*/ T144 w 5880"/>
                              <a:gd name="T146" fmla="+- 0 252 9305"/>
                              <a:gd name="T147" fmla="*/ 252 h 4320"/>
                              <a:gd name="T148" fmla="+- 0 2583 663"/>
                              <a:gd name="T149" fmla="*/ T148 w 5880"/>
                              <a:gd name="T150" fmla="+- 0 3612 9305"/>
                              <a:gd name="T151" fmla="*/ 3612 h 4320"/>
                              <a:gd name="T152" fmla="+- 0 3630 663"/>
                              <a:gd name="T153" fmla="*/ T152 w 5880"/>
                              <a:gd name="T154" fmla="+- 0 3732 9305"/>
                              <a:gd name="T155" fmla="*/ 3732 h 4320"/>
                              <a:gd name="T156" fmla="+- 0 4154 663"/>
                              <a:gd name="T157" fmla="*/ T156 w 5880"/>
                              <a:gd name="T158" fmla="+- 0 3612 9305"/>
                              <a:gd name="T159" fmla="*/ 3612 h 4320"/>
                              <a:gd name="T160" fmla="+- 0 5201 663"/>
                              <a:gd name="T161" fmla="*/ T160 w 5880"/>
                              <a:gd name="T162" fmla="+- 0 3732 9305"/>
                              <a:gd name="T163" fmla="*/ 3732 h 4320"/>
                              <a:gd name="T164" fmla="+- 0 5725 663"/>
                              <a:gd name="T165" fmla="*/ T164 w 5880"/>
                              <a:gd name="T166" fmla="+- 0 3612 9305"/>
                              <a:gd name="T167" fmla="*/ 3612 h 4320"/>
                              <a:gd name="T168" fmla="+- 0 6772 663"/>
                              <a:gd name="T169" fmla="*/ T168 w 5880"/>
                              <a:gd name="T170" fmla="+- 0 3732 9305"/>
                              <a:gd name="T171" fmla="*/ 3732 h 4320"/>
                              <a:gd name="T172" fmla="+- 0 7296 663"/>
                              <a:gd name="T173" fmla="*/ T172 w 5880"/>
                              <a:gd name="T174" fmla="+- 0 3612 9305"/>
                              <a:gd name="T175" fmla="*/ 3612 h 4320"/>
                              <a:gd name="T176" fmla="+- 0 8343 663"/>
                              <a:gd name="T177" fmla="*/ T176 w 5880"/>
                              <a:gd name="T178" fmla="+- 0 3732 9305"/>
                              <a:gd name="T179" fmla="*/ 3732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80" h="4320">
                                <a:moveTo>
                                  <a:pt x="1860" y="-4733"/>
                                </a:moveTo>
                                <a:lnTo>
                                  <a:pt x="1920" y="-4733"/>
                                </a:lnTo>
                                <a:moveTo>
                                  <a:pt x="1860" y="-4829"/>
                                </a:moveTo>
                                <a:lnTo>
                                  <a:pt x="1920" y="-4829"/>
                                </a:lnTo>
                                <a:moveTo>
                                  <a:pt x="1860" y="-4925"/>
                                </a:moveTo>
                                <a:lnTo>
                                  <a:pt x="1920" y="-4925"/>
                                </a:lnTo>
                                <a:moveTo>
                                  <a:pt x="1860" y="-5021"/>
                                </a:moveTo>
                                <a:lnTo>
                                  <a:pt x="1920" y="-5021"/>
                                </a:lnTo>
                                <a:moveTo>
                                  <a:pt x="1860" y="-5117"/>
                                </a:moveTo>
                                <a:lnTo>
                                  <a:pt x="1920" y="-5117"/>
                                </a:lnTo>
                                <a:moveTo>
                                  <a:pt x="1860" y="-5213"/>
                                </a:moveTo>
                                <a:lnTo>
                                  <a:pt x="1920" y="-5213"/>
                                </a:lnTo>
                                <a:moveTo>
                                  <a:pt x="1860" y="-5309"/>
                                </a:moveTo>
                                <a:lnTo>
                                  <a:pt x="1920" y="-5309"/>
                                </a:lnTo>
                                <a:moveTo>
                                  <a:pt x="1860" y="-5405"/>
                                </a:moveTo>
                                <a:lnTo>
                                  <a:pt x="1920" y="-5405"/>
                                </a:lnTo>
                                <a:moveTo>
                                  <a:pt x="1860" y="-5501"/>
                                </a:moveTo>
                                <a:lnTo>
                                  <a:pt x="1920" y="-5501"/>
                                </a:lnTo>
                                <a:moveTo>
                                  <a:pt x="1860" y="-5597"/>
                                </a:moveTo>
                                <a:lnTo>
                                  <a:pt x="1920" y="-5597"/>
                                </a:lnTo>
                                <a:moveTo>
                                  <a:pt x="1860" y="-5693"/>
                                </a:moveTo>
                                <a:lnTo>
                                  <a:pt x="1920" y="-5693"/>
                                </a:lnTo>
                                <a:moveTo>
                                  <a:pt x="1860" y="-5789"/>
                                </a:moveTo>
                                <a:lnTo>
                                  <a:pt x="1920" y="-5789"/>
                                </a:lnTo>
                                <a:moveTo>
                                  <a:pt x="1860" y="-5885"/>
                                </a:moveTo>
                                <a:lnTo>
                                  <a:pt x="1920" y="-5885"/>
                                </a:lnTo>
                                <a:moveTo>
                                  <a:pt x="1860" y="-5981"/>
                                </a:moveTo>
                                <a:lnTo>
                                  <a:pt x="1920" y="-5981"/>
                                </a:lnTo>
                                <a:moveTo>
                                  <a:pt x="1860" y="-6077"/>
                                </a:moveTo>
                                <a:lnTo>
                                  <a:pt x="1920" y="-6077"/>
                                </a:lnTo>
                                <a:moveTo>
                                  <a:pt x="1860" y="-6173"/>
                                </a:moveTo>
                                <a:lnTo>
                                  <a:pt x="1920" y="-6173"/>
                                </a:lnTo>
                                <a:moveTo>
                                  <a:pt x="1860" y="-6269"/>
                                </a:moveTo>
                                <a:lnTo>
                                  <a:pt x="1920" y="-6269"/>
                                </a:lnTo>
                                <a:moveTo>
                                  <a:pt x="1860" y="-6365"/>
                                </a:moveTo>
                                <a:lnTo>
                                  <a:pt x="1920" y="-6365"/>
                                </a:lnTo>
                                <a:moveTo>
                                  <a:pt x="1860" y="-6461"/>
                                </a:moveTo>
                                <a:lnTo>
                                  <a:pt x="1920" y="-6461"/>
                                </a:lnTo>
                                <a:moveTo>
                                  <a:pt x="1860" y="-6557"/>
                                </a:moveTo>
                                <a:lnTo>
                                  <a:pt x="1920" y="-6557"/>
                                </a:lnTo>
                                <a:moveTo>
                                  <a:pt x="1860" y="-6653"/>
                                </a:moveTo>
                                <a:lnTo>
                                  <a:pt x="1920" y="-6653"/>
                                </a:lnTo>
                                <a:moveTo>
                                  <a:pt x="1860" y="-6749"/>
                                </a:moveTo>
                                <a:lnTo>
                                  <a:pt x="1920" y="-6749"/>
                                </a:lnTo>
                                <a:moveTo>
                                  <a:pt x="1860" y="-6845"/>
                                </a:moveTo>
                                <a:lnTo>
                                  <a:pt x="1920" y="-6845"/>
                                </a:lnTo>
                                <a:moveTo>
                                  <a:pt x="1860" y="-6941"/>
                                </a:moveTo>
                                <a:lnTo>
                                  <a:pt x="1920" y="-6941"/>
                                </a:lnTo>
                                <a:moveTo>
                                  <a:pt x="1860" y="-7037"/>
                                </a:moveTo>
                                <a:lnTo>
                                  <a:pt x="1920" y="-7037"/>
                                </a:lnTo>
                                <a:moveTo>
                                  <a:pt x="1860" y="-7133"/>
                                </a:moveTo>
                                <a:lnTo>
                                  <a:pt x="1920" y="-7133"/>
                                </a:lnTo>
                                <a:moveTo>
                                  <a:pt x="1860" y="-7229"/>
                                </a:moveTo>
                                <a:lnTo>
                                  <a:pt x="1920" y="-7229"/>
                                </a:lnTo>
                                <a:moveTo>
                                  <a:pt x="1860" y="-7325"/>
                                </a:moveTo>
                                <a:lnTo>
                                  <a:pt x="1920" y="-7325"/>
                                </a:lnTo>
                                <a:moveTo>
                                  <a:pt x="1860" y="-7421"/>
                                </a:moveTo>
                                <a:lnTo>
                                  <a:pt x="1920" y="-7421"/>
                                </a:lnTo>
                                <a:moveTo>
                                  <a:pt x="1860" y="-7517"/>
                                </a:moveTo>
                                <a:lnTo>
                                  <a:pt x="1920" y="-7517"/>
                                </a:lnTo>
                                <a:moveTo>
                                  <a:pt x="1860" y="-7613"/>
                                </a:moveTo>
                                <a:lnTo>
                                  <a:pt x="1920" y="-7613"/>
                                </a:lnTo>
                                <a:moveTo>
                                  <a:pt x="1860" y="-7709"/>
                                </a:moveTo>
                                <a:lnTo>
                                  <a:pt x="1920" y="-7709"/>
                                </a:lnTo>
                                <a:moveTo>
                                  <a:pt x="1860" y="-7805"/>
                                </a:moveTo>
                                <a:lnTo>
                                  <a:pt x="1920" y="-7805"/>
                                </a:lnTo>
                                <a:moveTo>
                                  <a:pt x="1860" y="-7901"/>
                                </a:moveTo>
                                <a:lnTo>
                                  <a:pt x="1920" y="-7901"/>
                                </a:lnTo>
                                <a:moveTo>
                                  <a:pt x="1860" y="-7997"/>
                                </a:moveTo>
                                <a:lnTo>
                                  <a:pt x="1920" y="-7997"/>
                                </a:lnTo>
                                <a:moveTo>
                                  <a:pt x="1860" y="-8093"/>
                                </a:moveTo>
                                <a:lnTo>
                                  <a:pt x="1920" y="-8093"/>
                                </a:lnTo>
                                <a:moveTo>
                                  <a:pt x="1860" y="-8189"/>
                                </a:moveTo>
                                <a:lnTo>
                                  <a:pt x="1920" y="-8189"/>
                                </a:lnTo>
                                <a:moveTo>
                                  <a:pt x="1860" y="-8285"/>
                                </a:moveTo>
                                <a:lnTo>
                                  <a:pt x="1920" y="-8285"/>
                                </a:lnTo>
                                <a:moveTo>
                                  <a:pt x="1860" y="-8381"/>
                                </a:moveTo>
                                <a:lnTo>
                                  <a:pt x="1920" y="-8381"/>
                                </a:lnTo>
                                <a:moveTo>
                                  <a:pt x="1860" y="-8477"/>
                                </a:moveTo>
                                <a:lnTo>
                                  <a:pt x="1920" y="-8477"/>
                                </a:lnTo>
                                <a:moveTo>
                                  <a:pt x="1860" y="-8573"/>
                                </a:moveTo>
                                <a:lnTo>
                                  <a:pt x="1920" y="-8573"/>
                                </a:lnTo>
                                <a:moveTo>
                                  <a:pt x="1860" y="-8669"/>
                                </a:moveTo>
                                <a:lnTo>
                                  <a:pt x="1920" y="-8669"/>
                                </a:lnTo>
                                <a:moveTo>
                                  <a:pt x="1860" y="-8765"/>
                                </a:moveTo>
                                <a:lnTo>
                                  <a:pt x="1920" y="-8765"/>
                                </a:lnTo>
                                <a:moveTo>
                                  <a:pt x="1860" y="-8861"/>
                                </a:moveTo>
                                <a:lnTo>
                                  <a:pt x="1920" y="-8861"/>
                                </a:lnTo>
                                <a:moveTo>
                                  <a:pt x="1860" y="-8957"/>
                                </a:moveTo>
                                <a:lnTo>
                                  <a:pt x="1920" y="-8957"/>
                                </a:lnTo>
                                <a:moveTo>
                                  <a:pt x="1860" y="-9053"/>
                                </a:moveTo>
                                <a:lnTo>
                                  <a:pt x="1920" y="-9053"/>
                                </a:lnTo>
                                <a:moveTo>
                                  <a:pt x="1800" y="-4733"/>
                                </a:moveTo>
                                <a:lnTo>
                                  <a:pt x="1920" y="-4733"/>
                                </a:lnTo>
                                <a:moveTo>
                                  <a:pt x="1800" y="-5213"/>
                                </a:moveTo>
                                <a:lnTo>
                                  <a:pt x="1920" y="-5213"/>
                                </a:lnTo>
                                <a:moveTo>
                                  <a:pt x="1800" y="-5693"/>
                                </a:moveTo>
                                <a:lnTo>
                                  <a:pt x="1920" y="-5693"/>
                                </a:lnTo>
                                <a:moveTo>
                                  <a:pt x="1800" y="-6173"/>
                                </a:moveTo>
                                <a:lnTo>
                                  <a:pt x="1920" y="-6173"/>
                                </a:lnTo>
                                <a:moveTo>
                                  <a:pt x="1800" y="-6653"/>
                                </a:moveTo>
                                <a:lnTo>
                                  <a:pt x="1920" y="-6653"/>
                                </a:lnTo>
                                <a:moveTo>
                                  <a:pt x="1800" y="-7133"/>
                                </a:moveTo>
                                <a:lnTo>
                                  <a:pt x="1920" y="-7133"/>
                                </a:lnTo>
                                <a:moveTo>
                                  <a:pt x="1800" y="-7613"/>
                                </a:moveTo>
                                <a:lnTo>
                                  <a:pt x="1920" y="-7613"/>
                                </a:lnTo>
                                <a:moveTo>
                                  <a:pt x="1800" y="-8093"/>
                                </a:moveTo>
                                <a:lnTo>
                                  <a:pt x="1920" y="-8093"/>
                                </a:lnTo>
                                <a:moveTo>
                                  <a:pt x="1800" y="-8573"/>
                                </a:moveTo>
                                <a:lnTo>
                                  <a:pt x="1920" y="-8573"/>
                                </a:lnTo>
                                <a:moveTo>
                                  <a:pt x="1800" y="-9053"/>
                                </a:moveTo>
                                <a:lnTo>
                                  <a:pt x="1920" y="-9053"/>
                                </a:lnTo>
                                <a:moveTo>
                                  <a:pt x="1920" y="-5573"/>
                                </a:moveTo>
                                <a:lnTo>
                                  <a:pt x="1920" y="-5693"/>
                                </a:lnTo>
                                <a:moveTo>
                                  <a:pt x="2444" y="-5573"/>
                                </a:moveTo>
                                <a:lnTo>
                                  <a:pt x="2444" y="-5693"/>
                                </a:lnTo>
                                <a:moveTo>
                                  <a:pt x="2967" y="-5573"/>
                                </a:moveTo>
                                <a:lnTo>
                                  <a:pt x="2967" y="-5693"/>
                                </a:lnTo>
                                <a:moveTo>
                                  <a:pt x="3491" y="-5573"/>
                                </a:moveTo>
                                <a:lnTo>
                                  <a:pt x="3491" y="-5693"/>
                                </a:lnTo>
                                <a:moveTo>
                                  <a:pt x="4015" y="-5573"/>
                                </a:moveTo>
                                <a:lnTo>
                                  <a:pt x="4015" y="-5693"/>
                                </a:lnTo>
                                <a:moveTo>
                                  <a:pt x="4538" y="-5573"/>
                                </a:moveTo>
                                <a:lnTo>
                                  <a:pt x="4538" y="-5693"/>
                                </a:lnTo>
                                <a:moveTo>
                                  <a:pt x="5062" y="-5573"/>
                                </a:moveTo>
                                <a:lnTo>
                                  <a:pt x="5062" y="-5693"/>
                                </a:lnTo>
                                <a:moveTo>
                                  <a:pt x="5585" y="-5573"/>
                                </a:moveTo>
                                <a:lnTo>
                                  <a:pt x="5585" y="-5693"/>
                                </a:lnTo>
                                <a:moveTo>
                                  <a:pt x="6109" y="-5573"/>
                                </a:moveTo>
                                <a:lnTo>
                                  <a:pt x="6109" y="-5693"/>
                                </a:lnTo>
                                <a:moveTo>
                                  <a:pt x="6633" y="-5573"/>
                                </a:moveTo>
                                <a:lnTo>
                                  <a:pt x="6633" y="-5693"/>
                                </a:lnTo>
                                <a:moveTo>
                                  <a:pt x="7156" y="-5573"/>
                                </a:moveTo>
                                <a:lnTo>
                                  <a:pt x="7156" y="-5693"/>
                                </a:lnTo>
                                <a:moveTo>
                                  <a:pt x="7680" y="-5573"/>
                                </a:moveTo>
                                <a:lnTo>
                                  <a:pt x="7680" y="-5693"/>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Line 297"/>
                        <wps:cNvCnPr>
                          <a:cxnSpLocks noChangeShapeType="1"/>
                        </wps:cNvCnPr>
                        <wps:spPr bwMode="auto">
                          <a:xfrm>
                            <a:off x="2583" y="4572"/>
                            <a:ext cx="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96"/>
                        <wps:cNvCnPr>
                          <a:cxnSpLocks noChangeShapeType="1"/>
                        </wps:cNvCnPr>
                        <wps:spPr bwMode="auto">
                          <a:xfrm>
                            <a:off x="2583" y="3612"/>
                            <a:ext cx="576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381" name="Line 295"/>
                        <wps:cNvCnPr>
                          <a:cxnSpLocks noChangeShapeType="1"/>
                        </wps:cNvCnPr>
                        <wps:spPr bwMode="auto">
                          <a:xfrm>
                            <a:off x="2583" y="3612"/>
                            <a:ext cx="576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382" name="Freeform 294"/>
                        <wps:cNvSpPr>
                          <a:spLocks/>
                        </wps:cNvSpPr>
                        <wps:spPr bwMode="auto">
                          <a:xfrm>
                            <a:off x="2844" y="420"/>
                            <a:ext cx="5237" cy="2395"/>
                          </a:xfrm>
                          <a:custGeom>
                            <a:avLst/>
                            <a:gdLst>
                              <a:gd name="T0" fmla="+- 0 2845 2845"/>
                              <a:gd name="T1" fmla="*/ T0 w 5237"/>
                              <a:gd name="T2" fmla="+- 0 421 421"/>
                              <a:gd name="T3" fmla="*/ 421 h 2395"/>
                              <a:gd name="T4" fmla="+- 0 3368 2845"/>
                              <a:gd name="T5" fmla="*/ T4 w 5237"/>
                              <a:gd name="T6" fmla="+- 0 755 421"/>
                              <a:gd name="T7" fmla="*/ 755 h 2395"/>
                              <a:gd name="T8" fmla="+- 0 3892 2845"/>
                              <a:gd name="T9" fmla="*/ T8 w 5237"/>
                              <a:gd name="T10" fmla="+- 0 688 421"/>
                              <a:gd name="T11" fmla="*/ 688 h 2395"/>
                              <a:gd name="T12" fmla="+- 0 4416 2845"/>
                              <a:gd name="T13" fmla="*/ T12 w 5237"/>
                              <a:gd name="T14" fmla="+- 0 1211 421"/>
                              <a:gd name="T15" fmla="*/ 1211 h 2395"/>
                              <a:gd name="T16" fmla="+- 0 4939 2845"/>
                              <a:gd name="T17" fmla="*/ T16 w 5237"/>
                              <a:gd name="T18" fmla="+- 0 1574 421"/>
                              <a:gd name="T19" fmla="*/ 1574 h 2395"/>
                              <a:gd name="T20" fmla="+- 0 5463 2845"/>
                              <a:gd name="T21" fmla="*/ T20 w 5237"/>
                              <a:gd name="T22" fmla="+- 0 1740 421"/>
                              <a:gd name="T23" fmla="*/ 1740 h 2395"/>
                              <a:gd name="T24" fmla="+- 0 5987 2845"/>
                              <a:gd name="T25" fmla="*/ T24 w 5237"/>
                              <a:gd name="T26" fmla="+- 0 1885 421"/>
                              <a:gd name="T27" fmla="*/ 1885 h 2395"/>
                              <a:gd name="T28" fmla="+- 0 6510 2845"/>
                              <a:gd name="T29" fmla="*/ T28 w 5237"/>
                              <a:gd name="T30" fmla="+- 0 1935 421"/>
                              <a:gd name="T31" fmla="*/ 1935 h 2395"/>
                              <a:gd name="T32" fmla="+- 0 7034 2845"/>
                              <a:gd name="T33" fmla="*/ T32 w 5237"/>
                              <a:gd name="T34" fmla="+- 0 2493 421"/>
                              <a:gd name="T35" fmla="*/ 2493 h 2395"/>
                              <a:gd name="T36" fmla="+- 0 7558 2845"/>
                              <a:gd name="T37" fmla="*/ T36 w 5237"/>
                              <a:gd name="T38" fmla="+- 0 2816 421"/>
                              <a:gd name="T39" fmla="*/ 2816 h 2395"/>
                              <a:gd name="T40" fmla="+- 0 8081 2845"/>
                              <a:gd name="T41" fmla="*/ T40 w 5237"/>
                              <a:gd name="T42" fmla="+- 0 2614 421"/>
                              <a:gd name="T43" fmla="*/ 2614 h 2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37" h="2395">
                                <a:moveTo>
                                  <a:pt x="0" y="0"/>
                                </a:moveTo>
                                <a:lnTo>
                                  <a:pt x="523" y="334"/>
                                </a:lnTo>
                                <a:lnTo>
                                  <a:pt x="1047" y="267"/>
                                </a:lnTo>
                                <a:lnTo>
                                  <a:pt x="1571" y="790"/>
                                </a:lnTo>
                                <a:lnTo>
                                  <a:pt x="2094" y="1153"/>
                                </a:lnTo>
                                <a:lnTo>
                                  <a:pt x="2618" y="1319"/>
                                </a:lnTo>
                                <a:lnTo>
                                  <a:pt x="3142" y="1464"/>
                                </a:lnTo>
                                <a:lnTo>
                                  <a:pt x="3665" y="1514"/>
                                </a:lnTo>
                                <a:lnTo>
                                  <a:pt x="4189" y="2072"/>
                                </a:lnTo>
                                <a:lnTo>
                                  <a:pt x="4713" y="2395"/>
                                </a:lnTo>
                                <a:lnTo>
                                  <a:pt x="5236" y="2193"/>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0E2B2" id="Group 293" o:spid="_x0000_s1026" style="position:absolute;margin-left:123.15pt;margin-top:12.4pt;width:294.2pt;height:216.4pt;z-index:251622912;mso-position-horizontal-relative:page" coordorigin="2463,248" coordsize="5884,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JFCwAAKSVAQAOAAAAZHJzL2Uyb0RvYy54bWzsXW1vIzly/h4g/6Ghjwm8bvZ7G+c77I7H&#10;hwM2yeFO+QEaW7aFyJJP0ox375D/niq+dJFsVovW2L32pefDjmb1sFRkkaxXkr/7wy+P6+Tbcrdf&#10;bTeXM/FDOkuWm5vt7Wpzfzn77/n1WTNL9ofF5nax3m6Wl7Nfl/vZH37/r//yu+eni2W2fdiub5e7&#10;BIhs9hfPT5ezh8Ph6eL8fH/zsHxc7H/YPi038OXddve4OMA/d/fnt7vFM1B/XJ9naVqdP293t0+7&#10;7c1yv4f/e6W+nP1e0r+7W94c/uvubr88JOvLGfB2kP/dyf9+wf+e//53i4v73eLpYXWj2VicwMXj&#10;YrWBH+1IXS0Oi+TrbtUj9bi62W3327vDDzfbx/Pt3d3qZin7AL0RqdebP+62X59kX+4vnu+fumGC&#10;ofXG6WSyN//57c+7ZHV7OcvTapZsFo8gJPm7SdbmODzPT/cXgPrj7umvT3/eqT7Cx5+3N/+zh6/P&#10;/e/x3/cKnHx5/o/tLRBcfD1s5fD8crd7RBLQ8eQXKYVfOyksfzkkN/A/8zqv8gKEdQPfZXXRZI2W&#10;080DCBPbZUWVzxL8umiUCG8ePuvmZdMUqm2RZ/Lb88WF+l3Jq+YNOwZTbk+juv++Uf3rw+JpKYW1&#10;x/HqRrU2o/ojDIIEJXnVqpGVSDOse3tMrW+Qzz0M/dHRrJtMDkqbp4UaFTOkZV3p8YQxkYPZjcni&#10;4ubr/vDH5VbKZfHt5/1BrYlb+CSlfatnxRxI3D2uYXn8+1mSJlnZ5EndyDkC875DCYP6t/NknibP&#10;ifxxTdOQAkYtUkVZZwlwXSquiRYIWcGAlgQ9JKYD9k+CvC1qTV4EGSsNChkrGMZgDVikWMZAqDGM&#10;weZnUeNGrDUoZKxhGBP+6IdHTNjDn5VZEh4x4QqAGzJhC2AuMo43VwD4syFpClsCA7y5MuBGTdgy&#10;mIuK482VAStRYUthYK7B8omRaWbLYZ6x68CVAzdymS0HfuQyVw6cVDNbDvOMWwqZKwd25DJbEEMj&#10;50qC5c4WxDzj1kPuyyE853JbDvzI5b4cwntbbsthnnPrIXflwI5cbgtiYORyVxLcyOW2IOY5tyJy&#10;Vw48d7YgPO5AfdwbBbF4MDrj5peNVhrwKVmgCZhKtf+03aPanoMwQGnPpc4AEoBCDcOAYXAQXKNS&#10;OAoGXhEM218MGvc1CZca5yhx3GokXKrto3Bc+wiHVRvDDC5HCY/raaa7CjM7hjpOWaQOcy0Krrua&#10;O11VXday3YFR7ZvTu1kC5vQX/InFxdPigFPCfEyeL2fKAHm4nEn1jd88br8t51uJOeDcEE0KKxo4&#10;PStq4FnxSqD1xgbXJdozHthAqNGTR7lNy3jKFvg45QieqYMRlIMdpI4ZhlQHCRxBmdiI4JkoW2D1&#10;4zAlUM5yaXYCx3liWZOb7fVqvZZzYr2R0yAtS7kh7Lfr1S1+iRNgv7v/8mm9S74t0EmTf7T8HRg4&#10;Q5tbSexhubj9rD8fFqu1+gw/vpb7CVi9evqh/Su9sH+0afu5+dwUZ0VWfT4r0qursx+vPxVn1bWo&#10;y6v86tOnK/G/yJooLh5Wt7fLDXJnPEJRxPkG2jdVvlznEzq9cDp7Lf/0O3vusiEHGfpi/pa9A2dG&#10;+QXKk/myvf0VfITdVrm44JLDh4ft7u+z5Bnc28vZ/m9fF7vlLFn/aQOeTisKdLEO8h+4ucM/dvY3&#10;X+xvFpsbIHU5O8xgV8ePnw7Kh/76tFvdP8AvCSnWzRadnLsVuhCSP8WV/gc4W6N5XaDjlC9re13S&#10;G8RhA//s1bwusE/BeIC9qEjbTG2AfbdLfgET1Pi/9ip5gc/ViKKWjpf6HXKUbCsn0umSVgQa1z4t&#10;x8bhTBzXwqmrLA/yZRs4kT5Xk4ItH+LLsW4448a1beq0bYO0bNMm1uWqizYLEnN8rrngbH3P55J+&#10;TaifpzldVVs1Ye4cGQjb2ocJeboVZ8IIw0acsj7isMoOisMqMyUOqwymOCzKEtZyJPglvUPv16eM&#10;+rKzmU+2q0LmVFlWsESt3+OMB2WZWUBjW1ADZWWUKSoMC0gA00QDC21zmkE0X1MDBSxKAY5NBMUC&#10;tLcD5CjGMVjkjSsLRQ6EMVk0fmh6smjei0UDK0BZND+vNksIIUtvURsznzYqMg+biY7MJ5vtpwfw&#10;wJcy4jz/9Qmi8MphdJoYG/JobFkqKlyreQV6TFrhfSvHLHhj5TztVGQ5wQ+XszUwLs1EY/HgitMQ&#10;3MMmd0Eb0dprOtkLMNb3iAY3hqf7BneFM+XNDG5R8Qa3dG9wHL7f5sZ0QtBOM4Hg+ERHLiBmSGyT&#10;/W7b3BL0kJge8ImOumnKIGeOxWcbfDYtN6bIcmZb3QOceXY37BJBzk6xu1nWHLt7gDfP8K6anLGU&#10;bSlEZzt49mwxDLHnSqLKwUYPzjdbFNEJD549WxYD7HkJj7JuVe7PdxtPy3iw7DkpjyH2XE+0zKqw&#10;h3xa0oNnzxbGEHvuwihqZjPBqG6XUYzOerDsOWmPAfa8vEeRibC/fFrig2cvcml4iY+8LcMr97TM&#10;B8+eLYyB0UOHyMrvQlo/HLkonPBMwQUICjcJxbJX2PvUEHvu0gA9Ft5YClsa84JTGIW7T/HsRS4N&#10;KN1wRk9AEUBo3ytsacwLLiFYesLgVG1pC2Ng9EpXGlkLgZ0Qe5BSsFYupL7DFQ+lJwyWPVsYQ+y5&#10;0sgqGJgge7Y05iUXNyt9YTCGSmkLY4A9zM9YS4MNNla2NOYVtzQqTxgVjHPIjsKyoG4bzRAVNqQw&#10;OGKxx1pSlS2NecUtjcoXBseeLYwh9lxpQEFU2JyCOiLq7hwCgOG5V7vCkD8cGr3aFsYAe7UrDdag&#10;qm1pzGF5M+y5wuDZs4UxxJ4rDdagqm1pzGtuadSuMHj2bGEMsAfVbPbcYw2qxpbGvOGWBmYfrKnM&#10;sgeBfporQ+y50mANKoyhdUtt3nBLo3GFwbNnC2OIPVcarEHV2NKYN9zSaF1hsOy1tjAG2AOP1JYG&#10;a1BBbaU1epBYCC+N1hUGz54tjCH2XGmwFktrS2MOZg3DnisMnj1bGAPsCawBsCZzztkEIrXlATkX&#10;bnWI1BUIy6JIbYkM8ujLhNG8AuoZLRmLlFsiAitvrV4P8GiLZZBHVzCs+hUYWKdVLFJunQi//hAl&#10;E9IhwvHKM4SFVbDw3HJWBwsvIcaXIQpPMjyPtmQGeXQlwypi4VUj8uWIwpWM/PHwONqSGeLRc9BZ&#10;bSxcD12wRYki89YMO46Okz7IoysZViUL100XGbtmvOpEfhyd8sRBHl3JsHpZuL66YEsUhV+jyI6j&#10;464P8ej566xyFq7Djs5GeAcXXq0iP45OseIgj+6aYTW0cL12wRYsCq9icYDH2DXjee6smhau6y5Y&#10;3114zjvPo+O9D41j4a4ZVlcL13+HuDEna8+DH+DR0TMDe3isDy9cJ16wXrzw3HieR8ePHxpH35Hn&#10;PGXhevKCdeWF58sP8BirZ0p3zfD6urQlMxesPy88hx5VTFhfOx69hDH62nPp+XXt+vSCdeqF59Xz&#10;PDpu/SCP7prh17Xr2AvWsxeeaz/Aoy2ZQR5dPcOva9e7F6x7Lzz/nufRcfCHePQ8fN4Od1183CkY&#10;PVO7khng0V4zgzy6a4aNgAnXzxesoy88T3+AR1vPeDxCxvH0oqqpNF6mwM15gQ9QGs8eX0DLAeol&#10;5qDvVR56uFAOlbiEx50CQH2KcNCCMdRRtUl43CkA1DIS7pwCYLuKGz7CYZuOYQb3XgmP6ypugwiH&#10;zSuGOu5IEh7XVdwcJDyuqxiUQ7gqm4W1PixVXWg2b+K6ikErpA7RppiuYhBJwuO6ikEdCY/rqoyx&#10;IB5DIzHsyICHahDXXRl9kA0gaBD1C93BHaimjGug+yzgfF9UA3SSJUuRp3ekx6oaRHbaHOARkSd4&#10;pC8nfyHyDI90rFSDyE6bvUpEblbS5ZC/UER22uxXInLDksa4/AU4MRIlOLNnCTBooxqYXUtEblvC&#10;7FtC1d4dXfxgGOi5FLl1CbN3wZmUuD6Y3UvUTqcVa69xXktWIQULjE2Vr6lTgt+kAl9ToKsrguXx&#10;c5CmhTUIaqOLgk2tr4UljGml6eYY3Y2ka4p+I+gWNVqCcXTzBr0YF8vxW2QwmT2s6RG1UX3Lc4x6&#10;xNGFGxPUrmX1jaObNboQ3cLSb5tWmocsVdunhTUIaqOwGSTIY/nNKryiwe0bRxfM9R4P9NumleYB&#10;fM1ouiWG510eOLqwQ4Cv4WLNL1MbxQOELHt9I4xppbE5rPNIuq0+ZWSJgiUrI+Zx7MqDXy6UI9tg&#10;xMWFmu5QE9WxAqMPLpQgppGCltrmsfplANRED1fbkwJBTCMFzTHq6zJgANREQXszhgCmiQLq7T+C&#10;0dLsjS3MR6WLOKLd8QuCml+lJur3u1MQBCWIaaSgpdkYCWoA1ERTNfsiQQliGmmo2RYJagDUREG7&#10;XZGgBDGNNFWzKRLUAKiJpmr2RIISxDTSULMlEtQAqImCdjsiQQliGmmqZkMkqAFQE03V7IcEJYhp&#10;pKFmOySoAVATBe12Q4ISxDTSVM1mSFADoCaaqtmzCEoQ00hDzVZIUAOgJgpqthZCEsK00UTNhkVQ&#10;A6AmGqr3AEISwrRRSLOxENJ8Ty0UUu0AhKPvTQuF0xsAAc3X1ED/tFn/hbq5KMY0IihHtVv/BKUf&#10;No00A2b9E9QAqImCdoehCEoQ00hDzfonqAFQEwXt1j9BCWIaaapm/RPUAKiJpmrWP0EJYhppqFn/&#10;BDUAaqKg3fonKEFMI03VrH+CGgA10VTN+icoQUwjDTXrn6AGQE0UtFv/BCWIaaSpmvVPUAOgJpqq&#10;Wf8EJYhppKFm/RPUAKiJgpr1T0hCmDaaqFn/BDUAaqKhev0TkhCmjUKa9U9I8z21UEi1/glH35sW&#10;CqfXPwHN19RAATtbOFr7GyBHsZO7AdJPmib6p43UDdB8TQ0UsLNTDZAApokGGokboPmaGiigkbfB&#10;0femhSZopG2A5mtqoIFa1gZH35sWCmckbXDmW8IrnJKzQdG3Bq9QWsoGpr6EHXw6GzqdDX2nt11g&#10;yVX/8J0MIb324bsPe8cgVD8xN4RZBXASFL4xz01fygR94PJDcOepmo6rw3Dzlixj4MF2tAYYc7PJ&#10;eAQgdCsjRCI7YnO2yA92SIWSNzzWUDUUvMcPpltHDEHhEfPq+7gh86r72ASyKwCWN1sCA7y5MuBG&#10;zavq48pg/Zo+qBwJjpstBP4uOq+ejxs3t5qPLebza/kY3txKPgCFZerdMMiNm1vFl3ELwavhY2+i&#10;c0r4vJvo7COtcN2rPX9Z7mw5RJ+1Q4GFpOrW7rEj51Xu5SKtQ+vUrdtjy/a8qj125JyivYGR8w/a&#10;cdzZe1L0DYPsyNly4NeDV6sHlwOnoZFzK/XYQj2vTo8dOadMb2DkelV6DHf2vhR9xo4bOci60Q48&#10;MHLueiigcC04crYcog/YsSPnFOYNjJxXl8dx51blwfoKFxj5NXnMasUETKe7+JHz6vGKqm5CI+dW&#10;47HFeF4tHj9ytiAGRs6vxGO4c+vw2DI8rwqPm3NODR4/ct7JuhKuNQ+NHHpZnRyiD9axI4c5oo7c&#10;0Mi5K4LlzhZE/Lk6Zs45VXf8yHk1d3AnXxkaObfiji248+rt2JHDDFTMyNWuxcRyZwsi/kwdN3K2&#10;HPiR807UVXArfGjkTjtQx46cc6BuYM5hrlONsLSqWe5sQcSfp2NGDgqOSKwDI+euh6qG+RRwa047&#10;TMeOnHOYbmDkvMN0HHcnnqVjRq615cCPHMamLKnWGRySC4zcaQfp+JGzF8TAyPkH6Tj2Tj9Hx4ye&#10;d4wOUGFHAk7DuePXwM0TgfE7+RAdO4Rg2ppfHn5VAA7DGaByh1kWbaFAtRzrXvtn6LgxdI/Q8WMY&#10;62F7Lnb0ATp+DJ2r/IfmId7wZy0Tzpk9/fwcO4a2UNxlDMHcqUKbu3Xd1D9Glj9OFdrcQJqKx8iC&#10;x6lCmxtIU+PoljiyxehThTZcpQhV6cH3F3TNGyipyLpdffEqPKwwcoU2bNLQidcoYY14cqBJ1VtX&#10;A4UadBW+BTaZQ8olqhyi6B4zaErw14ZLwCzKBD5O2brrn37eNFNsEGULbCDUyOfZuuufQKaZD46g&#10;nOUYNoZqvJinHQgcQ7nBSFgs5Q4cQTnP0WuPpEzgGMoNehixlDtwBOWiwEREJGUCx1BuMWwaS7kD&#10;R1AuC51vj5kbBI6h3OrK0ijKHTiCclXqYygxlAkcQblOdaFxDGUCx1AOvZjCre6BfWMqhAi83zhd&#10;kv1OLslGh9i5JFu+g+jceC3Nire6JLvGG2hgmxQ5JBBA6y8uzCXZkFmXz1lm6gtYRq91SXYD98XW&#10;8tQs/85MmmZX19faDnFgH/ZRne6y8A91SzYc2FTz8y/wiBZcz77Gm9ylgRgu1Omucf9xt9s+47tH&#10;8HaPssSdBviPqDdC8ZQ8M0XxPKKZpMY7YCYpPlUx3k3uj6vDcpesV4+XM7Cr4Y9aWtMrUPgglJH8&#10;9AoUTEi9Jszbu7gb95ebfL7AWT3wBJl6e/f1l1sNUQvUCP1nE7rlBlFh5SCeuNic/dx9XuwzLBbz&#10;BLIDUw+lWXvo0NNpUCqc/pS1Z9dVU58V10V51tZpc5aK9ic4C1G0xdW1+3SafKFCvekND5md+nQa&#10;PhjXlhBgRD3qcO90Uu4IZggd2Av3je7lN2RfvhwwPbkWepWceegaUwKO7SXVlF5nIzxQUuuzlLDS&#10;pPYi20vAY5ZSsZlZwiy0F79PAqkeWF6nTs/J9MLn18d6ERATUc70lJNhvOnZYgEFKIKsqvST9Z5r&#10;0EIl2aAeePH0bPIUstTD07Osrq/ynybPYGfbTygGnBljTk+IY/ZMFXWTxVimClxwb2ZobwPVnkEL&#10;txQNztHJMbh5WD4u9j88rqY40Sx5r8/DYpzcVgZQoAnTejRlkGfmbo8Kipvhl8lW0XEi0UI14OBK&#10;O0EbTHEi62nneAMfxTC2NgCDta8N5K48kjbAGx9VnKhST8HTFCXHte1ym4xFPamDSR18gNfC8cRV&#10;f7kNPF746nGi3FzYMBAnglNQgxrh2GJzYiNOCOV6ihO9IL48xYnuDj/cbB/Pt3d3q5vl+fN2d/uC&#10;OBEWGPYX28Bh5ddfbFmrciB5paKjtm7ToaLuqsUTNRu/2Ph45RSUvZW28GGxWn/e4GcrtzcFZU9a&#10;bF5CHE7JwbCO5+gUrUp/ZDU82COF60e9urpCZqG9iZ8zRb10vvg3jnrhqfO+LhgzHw6PYqpLlPsz&#10;tPNzWigrkZsRV7NxzPLq8mwLSLNhWgvunhwtrTWU2Uvbz83npjgrsurzWZFeXZ39eP2pOKuu4QLa&#10;q/zq06cr4Wb28GXy5Lsze8Mh6Wv5R4+4pUctZYBsxDvwyW4Lr8+Djf9tuYMP4JD8fZY87xZPl7P9&#10;374udstZsv7TBgorWnm3Y3KQ/8BTLdBmZ3/zxf5msbkBUpezwwxKrfHjpwP8C5q816gXVuGq1YbK&#10;NMnhAPaoyqDWNy7DGy/hqFeGb4INrrQ30QZTddQ70QZdBvkvVB2ljs+MFfWqdG12f4p22gAmqano&#10;Z0yWSR1MUa+PoA66jLi93Oy0+F+f/gx50berjsobvAFouDoKXkAd1AjHFptlQEBHdvdfPq13ybfF&#10;+nI2Rb1eUlU5Rb2+L+oVyu/DEVEywP4ZFtvk6Kw29yoW+rhYbY7U3kyOzhM4XQ+Hw9PF+fl+yGZ4&#10;aYjZS+9DyTuts7cvRSxSjGtgrVetjtlSfBm8QzwGAge2hrXaCX7OVOv1UbL7+ABUL+qlHlIay89p&#10;9WtJ/Rna+TktvEr+XZbXpAwmZXC3OuAcwmn9ZXv7K7oTY9fS4CPcdtQLHkEeVRlk+g1AuHwxXPib&#10;pXBn3uBKO0EbTLVeH0Ub4Km7vjYYMx+OrySrWq/eFO20AUzSIybLMUd8UgeTOngP6sDLiKtTF6Nl&#10;xOHaDS7kpX0DeoOTCS+foA2O+wZ8MGw6pjTmORDMRve1wZgZ8SIvYSYOB2WPztFJGQyFM6b7Qt7J&#10;fSF4jb7jG4ybES9KfX1VLuB5AHABeoEiemvq9ZTBcddgKo96HwlxfL2hrwzsc9VvnTQoCn2dYn+G&#10;dq7B0Tk6KYNJGXyAfDheveYoAzsVPkLWAO8SQLsLXpuWrnZPGcChwCNHQN7ENZjKo96JNgilkNXh&#10;vJHSBkWtr4GEKSpDljRFO20Ak1SGOfkbziZ1MKmDj6AOvCQyHNkeNW/Q4q01QTdcB4pylcngF9oJ&#10;2uC4bzAFit6JNgglkfMxj4gXDT5FFJyhnTbIVVqbn6OTMpiUwQdQBvgGoe0bgK8wpjIo01rHZCEP&#10;Fw4UHavWOEEZHM8aTIGi96EM8O3LXqBIeZEjuQZwpAdiqagMMlXbFnANiu7RCSaYOSmDSRl8BGXg&#10;pZCVLzxaCrnM8S1hGSiCB/JCWQPRwslF+II3u07QBsddgylQ9E60QSiHDIllsljeOm1Qwi2XzBTt&#10;XIPjk3RSB5M6+AjqwEsiq1TueOqgwJeZg264DhQV8IjXa2uD477BFCh6J9oglESGotMRtUGOr+AG&#10;Z2inDY7O0UkZTMrgIygDL4kMpw9oob19Erks4by0csPVxQnkhpusAVzC8drK4LhrMAWK3okyCOWQ&#10;4TwazdE3dw3KTF++l/kztFMGeXXkGphJGUzK4CMoAy+FDDOfFtoIyqCBx+ZkoKhtpBrqKQOo4ziy&#10;0k4IFB13DaZA0TvRBqEcsrpmeKy0Qd2qxJboTdFOG8AknS5csk4zTvfvqZv5Ptz9e3iuxk4iw+VH&#10;o6qDtuHccO0bZL/JoxNToOh9aAMwx/tJZHh+j+bom/sGLV4OPhwoOjpHJ99g8g0+gG8Al6+6ymDc&#10;m7krgW8g4VLLVBlpzzfIIYUHS3/kHPIUKHonyiCUQ4ZrrcZTBlWKSyQ4QzvXIK+OHIiZlMGkDD6C&#10;MvBSyJmMyoyWQq5y/Up1lqoQVU8ZiLKZ7ih6lXvvu2twTr7OHpUyTo0RXyeF1woCrsGYOeQKDiBL&#10;bdCfop02gEk63VE0BYqwVv9jP9SAYXsnUDRuErkq9UvA/cfoTKBIHTt9Vd/geNpgChS9E98glESG&#10;K+RG9A0KuLbrWKDo2BydfIPJN/gIvoGXRIa4DS20t08iVxUeLpJuOJNExuMIaJMuuOexTsghTxVF&#10;lh0nxxbezTN//7zHj+gC7OUDHfhJ3a77W7gGoRyyGPMcclXW4J7IGQpuLAwBea+da5BPKeTCmlFT&#10;CvmDppArL4UMl4mOqgza1HjhdfgcsijV0ehX1QbHXYOpouh9aAN84a93EFmMmUOuGrgEA7VBlvpT&#10;tNMGMEmnvMGkDj5+oAjqpJ1AkRg3iVyneIEqWl6VeriTLC8dKKpVbfmraoPjvsEUKHon2iCURFav&#10;Z+rc1ltXFFVtpcscejO00wZH5+gUKJoCRR8gUASvyLjKYNwkci3ghRCpDHLmeef8N3ndeaooeifK&#10;IJRDFmPmkOu01Vcq9mZopwwwzTwYzJyUwaQMPoIy8FLIkNEdM1AEFwUbL7zlAkUqdjWyazAFit6J&#10;NgjlkNU9JSO5BjU4rTpQ1Hr3rXfaQJQqk8FP0kkdTOrgI6gDL4kMTw2Mqg7KknPDdaCoKY/YXW+S&#10;RJ4CRe9EG4SSyOq20LG0QQF3KYZDmZ02ODpHJ2UwKYMPoAzwLulekk7dHz3WaqvghINcbQVbsiG+&#10;t2Rjv12vbq9X6zVWhOx3918+rXfJt8X6csaHhNYbBFs1+hfq/0D1jay6UQmOr7vV5ewfrciK9Kes&#10;PbuumvqsuC7Ks7ZOm7NUtD+1VVq0xdX1/86AnjClFz+vNsvvL71Ini9nbQkHc2W/2E6m8o8OZjhj&#10;8bg6LHfJevV4OWs60OLiYbm4/by5BbtgcXFYrNbqs3VMAdk3NUjmb74WKdltD5czmGrfljv4AOvi&#10;77Pkebd4upzt//Z1sVvOkvWfNnvoiygwE3eQ/yhUYcbO/uZjF3PXoZS4uiP7n2m1dWtmAUsGp2iZ&#10;wqmRkabo0CpN28/N56Y4K7Lq81mRXl2d/Xj9qTirrkVdXuVXnz5dCXeV4pbx/at0uOfX8k9/cVqr&#10;Te1c4HlGVf5Nqy1Z3UIiGm6wcJIgcCv9qI5Oqx/PzVJ4OFFupSC+5OYXuRPeQKocak9e/wK+qUDK&#10;qmYxqsn8zasokM/YJ+nwyZy+7TXmueq6gaOcaHv1p2jn6cAkPVLTPbk6k6vzEVwdLyeejpsThyc9&#10;9eGJXvmJjntV8KIibkPjHp6Y4l7vI+6FBxf62mDMnHiTQnXukbjX0Tk6KYNJGXwEZdDlxP+yvDks&#10;NvfrZaIrQUbyxBsBly3J1VYqx4QKZsn2OvZaw7HV5sR6prgXxQCnuNeYd4bAW+U93ZZBARa5429d&#10;/DvKapviXqvN/XmWivT8cbHaHIn4TXGvJ4h4PxwOTxfn5/shq+F5u7tVw4qfnnbbm+V+D0P914fF&#10;0xJGWWusP+903KtL8P/49bCVoCRr7Sy/t9pM7OPmP7+pb5DgHs4TJ1+e/2N7u7ycLYCQFKd5rXF7&#10;d5dAIKvCUycQP2hzX4eVDRwRTzDKVcAzkJ5fc/N1f/jjcvuIgdHFNwjKAAeLi/tbnVe5v9W7xRxI&#10;3D2uF5ezfz9L0iQrszyp4IkjDTco8KsU6t/Ok3maPCfyxz0QMGqRKoq6SoBrXe1DvwgxmY6WBD0k&#10;pgPIoflJ8CUtalnZBBkDc7ojNi8YxsAKsEgVeZMGGYMttKMlQWHGQPYWNW7EIMfeEZs3DGN484tF&#10;qxBNE+QMCneJmkSFWYOSb5seN2h4uRMxJzKOO1cE8GhQFubOFoJEMdy5cuBGDorAbO4qjjtXDnmb&#10;hqUKV6UQOYkKcwdLKGbs8M5cGruMXQuuJGDKFcGxg0seiZxEMdy5suDGDvKURG6ecQsC7sK2+4oH&#10;ysLc2aKQKIY7VxbcvIPjaTZ33KqAV3wc7krBbCS2KHJEhbmD6KpNjxs7yIBb3OXcqsBDeNaahfs4&#10;wpKFB4GJnEQx3Lmy4MYOz9nSvMu5VZG7ksizLLyjwHU9RE6iwtxhrtjqLTd2eGsJcVdwqwLCbza1&#10;PIV+hFREYYtCohjuXFlwY1fYopgX3KpAb9Huawv9CHJniyJDFMOdKwt27GxRzAtuVWCqy+auBmSI&#10;O7xYvBNFhqgwd3jfq02PU7C2KOYltypKTxIVIIPc2aLIEMVw58mCsUtKWxTzklsVWA9p97WowpIt&#10;bVHAVc2cZPFiCJseM3ZY8tyJYg7UwnYTWng2tbwK7yj48mRHLkNUeOzwaJpNjxk7PEDWkZsDNYY7&#10;TxKiDksWLgcmchmiGO48WXBjZ4tiXnGrAqur7L7CNQTBeYd1IV1n8bIChjvMaNv0mLHDxGJHbg59&#10;DY9d7UoCzLuwZDEy3ZGTqPDYwR0LLndhoxiDAR25OfSV4c6VhIBcZXjsbFFIVJg7dEcixg6TNMQd&#10;2OJh7hpXEqJsw5JtbFFIFMOdKwtOV8ClpjZ33KpoXEmIkrE+8RGQrrMSxXDnyoLTFY0tijnIKzx2&#10;+MyPJQmRp2HJtrYoJCrMHVbrWvS4sWttUczBW2C4cyUhMsb6hIMi1tghiuHOlQU3dvgsaieKOcwm&#10;hjtXEiIFGz+kyfB0Y0dOosLcCTifGzN4IrWFMYdmDIPwWw7BljFABd4e1HGIKI5BVx7c+Alw5Yke&#10;MMitDQHVrXaPa7ClQyMooOacCCKKY9AVCTf9BMTyiR4wyC0P4fndFWOGCsfvRhTDYM/vZqIonuPN&#10;e95wtYg9gnABZ3gEMZ3YiRhRHIOuRNgR9HxvcKnCi0S+Z6F+WMaNcsYYFa73zRqjwve+4ZntYBzK&#10;db+hGccgljxbDGKla3gIHQ9cwpgxzFyZsGPo+uBQtsyy6AqFj6/g6U6SMoZhOBa9hcKOortQwEdk&#10;xOy74oJbylBmRyzCsW6WxZ4zHjZhsB6dCM6RIMeiJxbO8xCOQz7gegi4U82eOuAHhOei65JDM5ZF&#10;Vyyi4gJpjlcuYYyge245M4quXy5Yx1x4njmrk4XjmksYx6InF24UXeccqtO5UfTdc8bDxAuLaOaA&#10;MuMWS+FKhV3PhbtYYA9jZqLnobNRNTjnanE4EFYTno+eV3ka3BXhOB91eQ7NWBZdoeSsasY3CLot&#10;R8IYMePt6fY+K8oizKItFWCRXSyerz4wirZchkbR89ZLSJ8FWXTddcH668Jz2PlRdDz2oVH0XHZQ&#10;VmWYRVssc8E67QKek7LFwo+i47YPjqK7XKoaFGooU1TZYgEW2eXiue78KDq++9Aoes47XDVVBVl0&#10;vXcMVTAr2vPf+VF0HPihUfQ8+CYvwrrFdeEF68ODO+4Kml3R+OgMt6KhILJLDS4eTLbw5peNThfC&#10;pwQqeLCsHtOIT9s9pibnsI1B9nFuzhIDCr9lwDBzEWyughwGA68IVhfWAHfDaDSrJdw8SHIEDluR&#10;hMvyiKPU9SuJc/Ue13G47qh62fc4XHe1O6cwzDuaRcg7GDOYUz42Mvp2znl3O/8wdX35+ByUfAx1&#10;VN3IDGjcKLjuqnqJ/ijvqNSQOqiiGOoYCpbwOKnq6yjmKtd9lBl929a8ewJteCBxE0RmYOuK4R03&#10;JAmP6ypuDhIe11VdFT2HSFkMMxgBQ+oQuoqC665CLCkGjjEipK5uATk67hi0kfC4rsogCuIx+BHD&#10;jgxqqAZx3ZVBBtkgdnPqdid1M+/RLgt0wtUvRHba7FAicosS6KLKX4jcpARmbmWDyG1Kum+qQdyU&#10;FmanEpFblTB7FXokUZI2uxU6CHENTKcjNyw4x6NHKXLLEmbPgrB1HEtm14JX2iMbGElHblzgdOo+&#10;RG5dwuxdcMAzjiWzewl1GN2sB/W3Njiw6jaBs+MQOlXHmneXsx08NHU5+4I/AibI4oB2ivkoj8DK&#10;eqgHXQ6F3zxuvy3nW4k5oMEiGnQFYFqeFXV33p1A640DbjEm5YENhBo9+ZSb7hJeAplmGkyUCWwg&#10;1KhHuYVlqyYugUyzHmUCGwg18imXKewgsZQtcARl3MyiKRM4gnIG+2o0ZQJHUM67mnAaMtPMH+eS&#10;wAZCjXrjXKhqOJjqBDLNepQJbCDUqEe5hOxB9GgQOIYyqOB4yh04gnIFtkA0ZQJHUK4hTxZNmcAR&#10;lJvu0UMShmnWkyCBDYQa9STYqiPMcXODwMcpVynsuLGjYYEjKOPmH02ZwBGUM9BD0ZQJHEE5B1M+&#10;mjKBIygXoJ2jKRM4gnIJhkI0ZQJHUK66m8Boappm/nyuCGwg1Mifz1UNcdNongkcQbkBSy6aMoEj&#10;KLdgVEZTJvBxynB3f7wELXAEZbq5h4RhmvkSrAlsINTIl2CdvcCSscARlPMXWDIQ0DLijqBcvMCS&#10;gWtTjbgjKNPllDRkpllvnAlsINSoN87VCyyZmsARlOEO5uj5XBM4gnLzAkumJnAE5fYFlkxN4BjK&#10;nXFCwjDNehJsO7CBUCNfgk36AkvGAkdQFi+wZBoCR1DOXmDJNASOoJy/wJJpCBxBuXiBJdMQOIJy&#10;+QJLpiFwBOXqBZZMQ+AIyvULLJmGwBGUmxdYMg2BIyi3L7BkGgIfp9ymL7BkLDBPGeu2PPeftgDT&#10;zN83rMCCgVAjs28YyiW5pQQyzXzKFthAqFGPMrlLBDLNepQJbCDUyKdckRlPINPMp2yBDYQa9SiT&#10;eUkg06xHmcAGQo18ypbZQyDTzKdsgQ2EGvUokzomkGnWo0xgA6FGPmVLTRDINPMpW2ADoUY9yrR9&#10;Ecg061EmsIFQI5+ytawIZJr5lC2wgVAjHww+TbynWR6fz5l50vosgrIFjqDcYkYd940YygQ+Tjkv&#10;sFw3krIFPk65MNeSxPBsgSMol3ggKZLngsDHKZepPhgbw7MFjqBc6gxYFGUCH6dcmeRRDGULHEG5&#10;0onhKMoEPk65hlKdaAla4AjKFR4YiJwbNYF9yhAxw2yAzIZ3aQHMJlhHoF/33oDd9qu+uZW7xXW6&#10;InO6IlNfFQD5NHXplLyPOFNu5TMc/4e7AN7+QXmsapSLDCubMRZAd+DA4sPLA/ybA5526uaABD9c&#10;zl78EsB33UT7YVdWt8GcfKcsxh1xWjzvn9R9E/BBX4wL//tNrrHA/deZm+O+b93NTSyYc+dmWWOm&#10;9i2mp6pg429t4u5MWVxMc3PUuQm2rjM3ZRB4/H1zzLk5bZ3m7v6XXcf9W2ydcLxITc/r3XJ5t909&#10;wgVA9u3X6pofeArh6eftzf/sDYsvvwAoawoo2gdFXUA9iqPAywyLpnCTzPKunM5cH2Rbvy+5AAjy&#10;ZQn8pFxt9nU89pGFuTx1hb8u+aE7e7wzV5lIdIrFpgT2SFeHDF/D8QzDvo3yDirkUEceYgvKmzpi&#10;c3l0JMCWWwtfl2WILRjKjhJCwmx51dYNnOQJsQVGX0dsLivgA2z5pxDhOG9guNwziIAJM+YdQSwK&#10;OLsX4gyrEYk1dQIxxJs7/nDQJyhL5/yhBDHcuSIo2rwNc2dLAQ4PYGF+iDtXDFBHVwSHzhaDBIW5&#10;w0IvNSbyMGOJR5VCY4d1ljR26uxhgDvv6KGo4dhVQLDOwUMJYrhzRVG2TR3mzlkLGbcYvLt/4LaB&#10;4HJwzhxKEMOdK4qqFHCLWGD/CN39Exg778ChaPMgd85xQwkKc+edNoTMehHkzj1tqA4bhrhzRZHB&#10;PA5J1j1piCCGO3dVwK7ThLlzVoU6ZxjizhVF1sD6Ccw755ChBIW5884Y4u3aQe6wEJdWhTpiGODO&#10;O2GYVSK4Zp3zhRJE3EFQZzqmwp2vwc0JTIH/v8dUMOTXnVg6qYAYZ20CBcTSHgkVEIOesCImlK4w&#10;CQyVtgCNJXE5XBWGdh++0aMqi83fOr2R4lFVNN+64mwDMH9rYIlH4AAI9Q6DFLMUbFAECqxFH/pt&#10;WFmwWyAyhyP6Q8hcng1GZAGnFAeRUCCmaJZwf8EQEq4wVGXmcBOPuZHfdNn8rbpeQDpO0jQ2Ijua&#10;MOoqUJ2BPnB+HZq8PECclQWkaXES8LEC/tGvDxsr4DvLBUZODni9/wgxxOPuL57vIR4HU+geHlN7&#10;WN1cLQ4L+98yanexzLYP2/Xtcvf7/xMAAAD//wMAUEsDBBQABgAIAAAAIQC1fGxU4QAAAAoBAAAP&#10;AAAAZHJzL2Rvd25yZXYueG1sTI/BaoNAEIbvhb7DMoXemtVoTLCuIYS2p1BoUii9TXSiEndX3I2a&#10;t+/k1NxmmI9/vj9bT7oVA/WusUZBOAtAkCls2ZhKwffh/WUFwnk0JbbWkIIrOVjnjw8ZpqUdzRcN&#10;e18JDjEuRQW1910qpStq0uhmtiPDt5PtNXpe+0qWPY4crls5D4JEamwMf6ixo21NxXl/0Qo+Rhw3&#10;Ufg27M6n7fX3sPj82YWk1PPTtHkF4Wny/zDc9FkdcnY62ospnWgVzOMkYvQ2cAUGVlG8BHFUEC+W&#10;Ccg8k/cV8j8AAAD//wMAUEsBAi0AFAAGAAgAAAAhALaDOJL+AAAA4QEAABMAAAAAAAAAAAAAAAAA&#10;AAAAAFtDb250ZW50X1R5cGVzXS54bWxQSwECLQAUAAYACAAAACEAOP0h/9YAAACUAQAACwAAAAAA&#10;AAAAAAAAAAAvAQAAX3JlbHMvLnJlbHNQSwECLQAUAAYACAAAACEA2a/8yRQsAACklQEADgAAAAAA&#10;AAAAAAAAAAAuAgAAZHJzL2Uyb0RvYy54bWxQSwECLQAUAAYACAAAACEAtXxsVOEAAAAKAQAADwAA&#10;AAAAAAAAAAAAAABuLgAAZHJzL2Rvd25yZXYueG1sUEsFBgAAAAAEAAQA8wAAAHwvAAAAAA==&#10;">
                <v:shape id="AutoShape 369" o:spid="_x0000_s1027" style="position:absolute;left:782;top:9304;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F68AA&#10;AADcAAAADwAAAGRycy9kb3ducmV2LnhtbESPUWvCQBCE3wX/w7FC3/RSCyqppxRFyGuNP2DJrUkw&#10;t5venSb+e69Q6OMwO9/sbPej69SDfGiFDbwvMlDEldiWawOX8jTfgAoR2WInTAaeFGC/m062mFsZ&#10;+Jse51irBOGQo4Emxj7XOlQNOQwL6YmTdxXvMCbpa209DgnuOr3MspV22HJqaLCnQ0PV7Xx36Q3/&#10;I8eCu7IclptYVyjF6ibGvM3Gr09Qkcb4f/yXLqyBj2wNv2MSAf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YF68AAAADcAAAADwAAAAAAAAAAAAAAAACYAgAAZHJzL2Rvd25y&#10;ZXYueG1sUEsFBgAAAAAEAAQA9QAAAIUDAAAAAA==&#10;" path="m1800,-4733r5760,m1800,-9053r5760,m1800,-4733r,-4320m7560,-4733r,-4320m1800,-4733r5760,e" filled="f" strokeweight=".14042mm">
                  <v:path arrowok="t" o:connecttype="custom" o:connectlocs="1800,4572;7560,4572;1800,252;7560,252;1800,4572;1800,252;7560,4572;7560,252;1800,4572;7560,4572" o:connectangles="0,0,0,0,0,0,0,0,0,0"/>
                </v:shape>
                <v:shape id="AutoShape 368" o:spid="_x0000_s1028" style="position:absolute;left:2582;top:4092;width:5760;height:2;visibility:visible;mso-wrap-style:square;v-text-anchor:top" coordsize="5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cDMIA&#10;AADcAAAADwAAAGRycy9kb3ducmV2LnhtbERPz2vCMBS+D/Y/hDfwIjO1MhmdUeZg4A4epgOvj+at&#10;CTYvNUlr/e+Xg7Djx/d7tRldKwYK0XpWMJ8VIIhrry03Cn6On8+vIGJC1th6JgU3irBZPz6ssNL+&#10;yt80HFIjcgjHChWYlLpKylgbchhnviPO3K8PDlOGoZE64DWHu1aWRbGUDi3nBoMdfRiqz4feKQh8&#10;3n6V/eLUTs3L1FxKe9rub0pNnsb3NxCJxvQvvrt3WsGiyGvzmXw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11wMwgAAANwAAAAPAAAAAAAAAAAAAAAAAJgCAABkcnMvZG93&#10;bnJldi54bWxQSwUGAAAAAAQABAD1AAAAhwMAAAAA&#10;" path="m5564,r196,m5040,r393,m4516,r393,m,l4385,e" filled="f" strokeweight=".14042mm">
                  <v:path arrowok="t" o:connecttype="custom" o:connectlocs="5564,0;5760,0;5040,0;5433,0;4516,0;4909,0;0,0;4385,0" o:connectangles="0,0,0,0,0,0,0,0"/>
                </v:shape>
                <v:line id="Line 367" o:spid="_x0000_s1029" style="position:absolute;visibility:visible;mso-wrap-style:square" from="2583,3612" to="8343,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sH1MUAAADcAAAADwAAAGRycy9kb3ducmV2LnhtbESPQWvCQBSE74L/YXmF3nSTVFqNbkRt&#10;CwVPVfH8yD6TNNm3YXer6b/vFgoeh5n5hlmtB9OJKznfWFaQThMQxKXVDVcKTsf3yRyED8gaO8uk&#10;4Ic8rIvxaIW5tjf+pOshVCJC2OeooA6hz6X0ZU0G/dT2xNG7WGcwROkqqR3eItx0MkuSZ2mw4bhQ&#10;Y0+7msr28G0UNNnLkIbZud2n++3bl8tm89fMKvX4MGyWIAIN4R7+b39oBU/JAv7Ox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sH1MUAAADcAAAADwAAAAAAAAAA&#10;AAAAAAChAgAAZHJzL2Rvd25yZXYueG1sUEsFBgAAAAAEAAQA+QAAAJMDAAAAAA==&#10;" strokeweight=".14042mm"/>
                <v:shape id="AutoShape 366" o:spid="_x0000_s1030" style="position:absolute;left:2582;top:1692;width:5760;height:1440;visibility:visible;mso-wrap-style:square;v-text-anchor:top" coordsize="57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HPMIA&#10;AADcAAAADwAAAGRycy9kb3ducmV2LnhtbERPzWrCQBC+F3yHZQremk0UqqRZQxUUD6VomgcYsmMS&#10;kp0N2VVjn757KHj8+P6zfDK9uNHoWssKkigGQVxZ3XKtoPzZv61BOI+ssbdMCh7kIN/MXjJMtb3z&#10;mW6Fr0UIYZeigsb7IZXSVQ0ZdJEdiAN3saNBH+BYSz3iPYSbXi7i+F0abDk0NDjQrqGqK65GQbc7&#10;fG1N+bvq3Ar7y/67XJyqUqn56/T5AcLT5J/if/dRK1gmYX44E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c8wgAAANwAAAAPAAAAAAAAAAAAAAAAAJgCAABkcnMvZG93&#10;bnJldi54bWxQSwUGAAAAAAQABAD1AAAAhwMAAAAA&#10;" path="m5433,1440r327,m4909,1440r393,m4385,1440r393,m3862,1440r393,m3338,1440r393,m2815,1440r392,m2291,1440r393,m1767,1440r393,m1505,1440r131,m1244,1440r131,m982,1440r131,m720,1440r131,m458,1440r131,m196,1440r131,m,1440r65,m5433,960r327,m4909,960r393,m4385,960r393,m3862,960r393,m3338,960r393,m2815,960r392,m2291,960r393,m1767,960r393,m1244,960r392,m720,960r393,m196,960r393,m,960r65,m5433,480r327,m4909,480r393,m4385,480r393,m3862,480r393,m3338,480r393,m2815,480r392,m2291,480r393,m1767,480r393,m1244,480r392,m720,480r393,m196,480r393,m,480r65,m2291,l5760,m1767,r393,m1244,r392,m720,r393,m196,l589,m,l65,e" filled="f" strokeweight=".14042mm">
                  <v:path arrowok="t" o:connecttype="custom" o:connectlocs="5760,3132;5302,3132;4778,3132;4255,3132;3731,3132;3207,3132;2684,3132;2160,3132;1636,3132;1375,3132;1113,3132;851,3132;589,3132;327,3132;65,3132;5760,2652;5302,2652;4778,2652;4255,2652;3731,2652;3207,2652;2684,2652;2160,2652;1636,2652;1113,2652;589,2652;65,2652;5760,2172;5302,2172;4778,2172;4255,2172;3731,2172;3207,2172;2684,2172;2160,2172;1636,2172;1113,2172;589,2172;65,2172;5760,1692;2160,1692;1636,1692;1113,1692;589,1692;65,1692" o:connectangles="0,0,0,0,0,0,0,0,0,0,0,0,0,0,0,0,0,0,0,0,0,0,0,0,0,0,0,0,0,0,0,0,0,0,0,0,0,0,0,0,0,0,0,0,0"/>
                </v:shape>
                <v:shape id="AutoShape 365" o:spid="_x0000_s1031" style="position:absolute;left:782;top:9304;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u2cEA&#10;AADcAAAADwAAAGRycy9kb3ducmV2LnhtbESPUWvCQBCE34X+h2MLvplLFERSTxFLIa81/oAltybB&#10;3G56dzXpv+8VCj4Os/PNzv44u0E9yIde2ECR5aCIG7E9twau9cdqBypEZIuDMBn4oQDHw8tij6WV&#10;iT/pcYmtShAOJRroYhxLrUPTkcOQyUicvJt4hzFJ32rrcUpwN+h1nm+1w55TQ4cjnTtq7pdvl97w&#10;X/Je8VDX03oX2wal2t7FmOXrfHoDFWmOz+P/dGUNbIoC/sYkAu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6rtnBAAAA3AAAAA8AAAAAAAAAAAAAAAAAmAIAAGRycy9kb3du&#10;cmV2LnhtbFBLBQYAAAAABAAEAPUAAACGAwAAAAA=&#10;" path="m1800,-8093r5760,m1800,-8573r5760,m1800,-9053r5760,m1800,-4733r,-4320m2324,-4733r,-4320m2847,-4733r,-4320m3371,-4733r,-4320m3895,-4733r,-4320m4418,-4733r,-4320m4942,-4733r,-4320m5465,-4733r,-4320m5989,-4733r,-4320m6513,-4733r,-4320m7036,-4733r,-4320m7560,-4733r,-4320e" filled="f" strokeweight=".14042mm">
                  <v:path arrowok="t" o:connecttype="custom" o:connectlocs="1800,1212;7560,1212;1800,732;7560,732;1800,252;7560,252;1800,4572;1800,252;2324,4572;2324,252;2847,4572;2847,252;3371,4572;3371,252;3895,4572;3895,252;4418,4572;4418,252;4942,4572;4942,252;5465,4572;5465,252;5989,4572;5989,252;6513,4572;6513,252;7036,4572;7036,252;7560,4572;7560,252" o:connectangles="0,0,0,0,0,0,0,0,0,0,0,0,0,0,0,0,0,0,0,0,0,0,0,0,0,0,0,0,0,0"/>
                </v:shape>
                <v:line id="Line 364" o:spid="_x0000_s1032" style="position:absolute;visibility:visible;mso-wrap-style:square" from="2714,1356" to="2714,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NpcUAAADcAAAADwAAAGRycy9kb3ducmV2LnhtbESPzWrDMBCE74W+g9hCb43sNBTjRglp&#10;aJv0WKeX3hZrI5tYK2PJP3n7KBDIcZiZb5jlerKNGKjztWMF6SwBQVw6XbNR8Hf4eslA+ICssXFM&#10;Cs7kYb16fFhirt3IvzQUwYgIYZ+jgiqENpfSlxVZ9DPXEkfv6DqLIcrOSN3hGOG2kfMkeZMWa44L&#10;Fba0rag8Fb1V8GGO5pCmP5sy25527eKz//4fSannp2nzDiLQFO7hW3uvFbymc7ieiUd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yNpcUAAADcAAAADwAAAAAAAAAA&#10;AAAAAAChAgAAZHJzL2Rvd25yZXYueG1sUEsFBgAAAAAEAAQA+QAAAJMDAAAAAA==&#10;" strokecolor="#002dff" strokeweight="2.30964mm"/>
                <v:rect id="Rectangle 363" o:spid="_x0000_s1033" style="position:absolute;left:2648;top:1356;width:131;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Sr8YA&#10;AADcAAAADwAAAGRycy9kb3ducmV2LnhtbESPzWrDMBCE74W+g9hCb42cmJjWiRJCqKGn0Do/kNvG&#10;2tqm1spYqu28fVQo5DjMzDfMcj2aRvTUudqygukkAkFcWF1zqeCwz15eQTiPrLGxTAqu5GC9enxY&#10;YqrtwF/U574UAcIuRQWV920qpSsqMugmtiUO3rftDPogu1LqDocAN42cRVEiDdYcFipsaVtR8ZP/&#10;GgXnU3Y4fs5tlrxpPNazy9C+7walnp/GzQKEp9Hfw//tD60gnsbwdy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oSr8YAAADcAAAADwAAAAAAAAAAAAAAAACYAgAAZHJz&#10;L2Rvd25yZXYueG1sUEsFBgAAAAAEAAQA9QAAAIsDAAAAAA==&#10;" filled="f" strokeweight=".14042mm"/>
                <v:rect id="Rectangle 362" o:spid="_x0000_s1034" style="position:absolute;left:2779;top:3612;width:13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Sy8YA&#10;AADcAAAADwAAAGRycy9kb3ducmV2LnhtbESPT2vCQBTE7wW/w/IK3nTjn7aSukoUS72U0lR6fs0+&#10;k2D2bdhdTfz2bkHocZiZ3zDLdW8acSHna8sKJuMEBHFhdc2lgsP322gBwgdkjY1lUnAlD+vV4GGJ&#10;qbYdf9ElD6WIEPYpKqhCaFMpfVGRQT+2LXH0jtYZDFG6UmqHXYSbRk6T5FkarDkuVNjStqLilJ+N&#10;gk0yz7L3H9t9/p5emuzjeHVPu1yp4WOfvYII1If/8L291wpmkzn8nY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DSy8YAAADcAAAADwAAAAAAAAAAAAAAAACYAgAAZHJz&#10;L2Rvd25yZXYueG1sUEsFBgAAAAAEAAQA9QAAAIsDAAAAAA==&#10;" fillcolor="#fe0008" stroked="f"/>
                <v:line id="Line 361" o:spid="_x0000_s1035" style="position:absolute;visibility:visible;mso-wrap-style:square" from="2775,3617" to="2914,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Hcs8YAAADcAAAADwAAAGRycy9kb3ducmV2LnhtbESP0WrCQBRE3wv9h+UWfGs2tioldZUi&#10;tPigiGk/4JK9TdJm78bdNYl+vSsIPg4zc4aZLwfTiI6cry0rGCcpCOLC6ppLBT/fn89vIHxA1thY&#10;JgUn8rBcPD7MMdO25z11eShFhLDPUEEVQptJ6YuKDPrEtsTR+7XOYIjSlVI77CPcNPIlTWfSYM1x&#10;ocKWVhUV//nRKPgajvm537az7tBsSj1xu7+z2yk1eho+3kEEGsI9fGuvtYLX8RSuZ+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B3LPGAAAA3AAAAA8AAAAAAAAA&#10;AAAAAAAAoQIAAGRycy9kb3ducmV2LnhtbFBLBQYAAAAABAAEAPkAAACUAwAAAAA=&#10;" strokeweight=".30022mm"/>
                <v:line id="Line 360" o:spid="_x0000_s1036" style="position:absolute;visibility:visible;mso-wrap-style:square" from="2976,2668" to="2976,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TyMUAAADcAAAADwAAAGRycy9kb3ducmV2LnhtbESPQWvCQBSE74X+h+UVequbWAgldRMa&#10;i2A9CI1eentkX5PQ7Nu4u2r6711B8DjMzDfMopzMIE7kfG9ZQTpLQBA3VvfcKtjvVi9vIHxA1jhY&#10;JgX/5KEsHh8WmGt75m861aEVEcI+RwVdCGMupW86MuhndiSO3q91BkOUrpXa4TnCzSDnSZJJgz3H&#10;hQ5HWnbU/NVHo8AdNoevn+zoPk01rNNK91WzXSr1/DR9vIMINIV7+NZeawWvaQbXM/EIy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ITyMUAAADcAAAADwAAAAAAAAAA&#10;AAAAAAChAgAAZHJzL2Rvd25yZXYueG1sUEsFBgAAAAAEAAQA+QAAAJMDAAAAAA==&#10;" strokecolor="#56fd3b" strokeweight="2.30822mm"/>
                <v:rect id="Rectangle 359" o:spid="_x0000_s1037" style="position:absolute;left:2910;top:2667;width:131;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UrMYA&#10;AADcAAAADwAAAGRycy9kb3ducmV2LnhtbESPQWvCQBSE74L/YXmCN7OJRdumWUWkAU/FWi309pp9&#10;JsHs25BdTfrvuwWhx2FmvmGy9WAacaPO1ZYVJFEMgriwuuZSwfEjnz2BcB5ZY2OZFPyQg/VqPMow&#10;1bbnd7odfCkChF2KCirv21RKV1Rk0EW2JQ7e2XYGfZBdKXWHfYCbRs7jeCkN1hwWKmxpW1FxOVyN&#10;gq/P/HjaL2y+fNZ4quffffv61is1nQybFxCeBv8fvrd3WsFD8gh/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EUrMYAAADcAAAADwAAAAAAAAAAAAAAAACYAgAAZHJz&#10;L2Rvd25yZXYueG1sUEsFBgAAAAAEAAQA9QAAAIsDAAAAAA==&#10;" filled="f" strokeweight=".14042mm"/>
                <v:line id="Line 358" o:spid="_x0000_s1038" style="position:absolute;visibility:visible;mso-wrap-style:square" from="3238,1640" to="3238,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6T8AAAADcAAAADwAAAGRycy9kb3ducmV2LnhtbERPyW7CMBC9V+IfrEHiVpxAVaGAQYC6&#10;Hkm4cBvFgxMRj6PYWfr39aFSj09v3x0m24iBOl87VpAuExDEpdM1GwXX4v15A8IHZI2NY1LwQx4O&#10;+9nTDjPtRr7QkAcjYgj7DBVUIbSZlL6syKJfupY4cnfXWQwRdkbqDscYbhu5SpJXabHm2FBhS+eK&#10;ykfeWwUnczdFmn4fy8358dm+vPUft5GUWsyn4xZEoCn8i//cX1rBOo1r45l4BOT+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Uuk/AAAAA3AAAAA8AAAAAAAAAAAAAAAAA&#10;oQIAAGRycy9kb3ducmV2LnhtbFBLBQYAAAAABAAEAPkAAACOAwAAAAA=&#10;" strokecolor="#002dff" strokeweight="2.30964mm"/>
                <v:rect id="Rectangle 357" o:spid="_x0000_s1039" style="position:absolute;left:3172;top:1639;width:131;height:1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lRcQA&#10;AADcAAAADwAAAGRycy9kb3ducmV2LnhtbESPT4vCMBTE7wt+h/AW9ramuijaNYqIBU/if/D2bN62&#10;ZZuX0kRbv70RBI/DzPyGmcxaU4ob1a6wrKDXjUAQp1YXnCk47JPvEQjnkTWWlknBnRzMpp2PCcba&#10;Nryl285nIkDYxagg976KpXRpTgZd11bEwfuztUEfZJ1JXWMT4KaU/SgaSoMFh4UcK1rklP7vrkbB&#10;+ZQcjpuBTYZjjceif2mq5bpR6uuznf+C8NT6d/jVXmkFP70x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JUXEAAAA3AAAAA8AAAAAAAAAAAAAAAAAmAIAAGRycy9k&#10;b3ducmV2LnhtbFBLBQYAAAAABAAEAPUAAACJAwAAAAA=&#10;" filled="f" strokeweight=".14042mm"/>
                <v:rect id="Rectangle 356" o:spid="_x0000_s1040" style="position:absolute;left:3302;top:3612;width:13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edcMA&#10;AADcAAAADwAAAGRycy9kb3ducmV2LnhtbERPz2vCMBS+C/sfwhvsZtM53UZnlG4oehFZN3Z+a55t&#10;sXkpSbT1vzcHwePH93u+HEwrzuR8Y1nBc5KCIC6tbrhS8PuzHr+D8AFZY2uZFFzIw3LxMJpjpm3P&#10;33QuQiViCPsMFdQhdJmUvqzJoE9sRxy5g3UGQ4SuktphH8NNKydp+ioNNhwbauzoq6byWJyMgs90&#10;muebP9vv/49vbb47XNxsVSj19DjkHyACDeEuvrm3WsHLJM6PZ+IR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cedcMAAADcAAAADwAAAAAAAAAAAAAAAACYAgAAZHJzL2Rv&#10;d25yZXYueG1sUEsFBgAAAAAEAAQA9QAAAIgDAAAAAA==&#10;" fillcolor="#fe0008" stroked="f"/>
                <v:rect id="Rectangle 355" o:spid="_x0000_s1041" style="position:absolute;left:3298;top:3608;width:139;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EN8cA&#10;AADcAAAADwAAAGRycy9kb3ducmV2LnhtbESPQWvCQBSE70L/w/IKvZmNqRZNXUULhV4KanvQ2zP7&#10;mgSzb+PuVmN/vSsIPQ4z8w0znXemESdyvrasYJCkIIgLq2suFXx/vffHIHxA1thYJgUX8jCfPfSm&#10;mGt75jWdNqEUEcI+RwVVCG0upS8qMugT2xJH78c6gyFKV0rt8BzhppFZmr5IgzXHhQpbequoOGx+&#10;jYLlZLw8rob8+bfe72i33R9GmUuVenrsFq8gAnXhP3xvf2gFz9k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xDfHAAAA3AAAAA8AAAAAAAAAAAAAAAAAmAIAAGRy&#10;cy9kb3ducmV2LnhtbFBLBQYAAAAABAAEAPUAAACMAwAAAAA=&#10;" fillcolor="black" stroked="f"/>
                <v:line id="Line 354" o:spid="_x0000_s1042" style="position:absolute;visibility:visible;mso-wrap-style:square" from="3499,2701" to="3499,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gM38UAAADcAAAADwAAAGRycy9kb3ducmV2LnhtbESPQWvCQBSE74L/YXmF3nTTWKqkWUUE&#10;QSg9VL14e2SfSZrsezG7jem/7xYKPQ4z8w2Tb0bXqoF6XwsbeJonoIgLsTWXBs6n/WwFygdki60w&#10;GfgmD5v1dJJjZuXOHzQcQ6kihH2GBqoQukxrX1Tk0M+lI47eVXqHIcq+1LbHe4S7VqdJ8qId1hwX&#10;KuxoV1HRHL+cgUbk+TbIufTvl/3lkw/LxTV9M+bxYdy+ggo0hv/wX/tgDSzSFH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gM38UAAADcAAAADwAAAAAAAAAA&#10;AAAAAAChAgAAZHJzL2Rvd25yZXYueG1sUEsFBgAAAAAEAAQA+QAAAJMDAAAAAA==&#10;" strokecolor="#56fd3b" strokeweight="2.30964mm"/>
                <v:rect id="Rectangle 353" o:spid="_x0000_s1043" style="position:absolute;left:3433;top:2701;width:13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YEsQA&#10;AADcAAAADwAAAGRycy9kb3ducmV2LnhtbESPT2vCQBTE74LfYXmCN900UrHRVUox4Kn4t+DtmX0m&#10;odm3Ibua9Nt3BcHjMDO/YRarzlTiTo0rLSt4G0cgiDOrS84VHA/paAbCeWSNlWVS8EcOVst+b4GJ&#10;ti3v6L73uQgQdgkqKLyvEyldVpBBN7Y1cfCutjHog2xyqRtsA9xUMo6iqTRYclgosKavgrLf/c0o&#10;OP+kx9P23abTD42nMr609fq7VWo46D7nIDx1/hV+tjdawSSewO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2BLEAAAA3AAAAA8AAAAAAAAAAAAAAAAAmAIAAGRycy9k&#10;b3ducmV2LnhtbFBLBQYAAAAABAAEAPUAAACJAwAAAAA=&#10;" filled="f" strokeweight=".14042mm"/>
                <v:line id="Line 352" o:spid="_x0000_s1044" style="position:absolute;visibility:visible;mso-wrap-style:square" from="3761,1500" to="376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698QAAADcAAAADwAAAGRycy9kb3ducmV2LnhtbESPT4vCMBTE7wt+h/AEb2talUWqUVR2&#10;Xffon4u3R/NMi81LaaKt334jCB6HmfkNM192thJ3anzpWEE6TEAQ506XbBScjj+fUxA+IGusHJOC&#10;B3lYLnofc8y0a3lP90MwIkLYZ6igCKHOpPR5QRb90NXE0bu4xmKIsjFSN9hGuK3kKEm+pMWS40KB&#10;NW0Kyq+Hm1WwNhdzTNO/VT7dXH/ryfdte25JqUG/W81ABOrCO/xq77SC8WgCz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9Xr3xAAAANwAAAAPAAAAAAAAAAAA&#10;AAAAAKECAABkcnMvZG93bnJldi54bWxQSwUGAAAAAAQABAD5AAAAkgMAAAAA&#10;" strokecolor="#002dff" strokeweight="2.30964mm"/>
                <v:rect id="Rectangle 351" o:spid="_x0000_s1045" style="position:absolute;left:3695;top:1500;width:131;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l/cUA&#10;AADcAAAADwAAAGRycy9kb3ducmV2LnhtbESPQWvCQBSE7wX/w/KE3urGFKXGbESkgZ6KtSp4e2af&#10;STD7NmS3Jv33XaHgcZiZb5h0NZhG3KhztWUF00kEgriwuuZSwf47f3kD4TyyxsYyKfglB6ts9JRi&#10;om3PX3Tb+VIECLsEFVTet4mUrqjIoJvYljh4F9sZ9EF2pdQd9gFuGhlH0VwarDksVNjSpqLiuvsx&#10;Ck7HfH/Yzmw+X2g81PG5b98/e6Wex8N6CcLT4B/h//aHVvAaz+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X9xQAAANwAAAAPAAAAAAAAAAAAAAAAAJgCAABkcnMv&#10;ZG93bnJldi54bWxQSwUGAAAAAAQABAD1AAAAigMAAAAA&#10;" filled="f" strokeweight=".14042mm"/>
                <v:rect id="Rectangle 350" o:spid="_x0000_s1046" style="position:absolute;left:3826;top:3612;width:131;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jmsUA&#10;AADcAAAADwAAAGRycy9kb3ducmV2LnhtbESPQWvCQBSE7wX/w/IEb3Wjtlaiq0SxtJdSmornZ/aZ&#10;BLNvw+5q4r/vFgo9DjPzDbPa9KYRN3K+tqxgMk5AEBdW11wqOHy/Pi5A+ICssbFMCu7kYbMePKww&#10;1bbjL7rloRQRwj5FBVUIbSqlLyoy6Me2JY7e2TqDIUpXSu2wi3DTyGmSzKXBmuNChS3tKiou+dUo&#10;2CZPWfZ2tN3n6fLSZB/nu3ve50qNhn22BBGoD//hv/a7VjCbzu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iOaxQAAANwAAAAPAAAAAAAAAAAAAAAAAJgCAABkcnMv&#10;ZG93bnJldi54bWxQSwUGAAAAAAQABAD1AAAAigMAAAAA&#10;" fillcolor="#fe0008" stroked="f"/>
                <v:rect id="Rectangle 349" o:spid="_x0000_s1047" style="position:absolute;left:3826;top:3612;width:131;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eEcUA&#10;AADcAAAADwAAAGRycy9kb3ducmV2LnhtbESPS2vDMBCE74H+B7GF3hK5Ls3DjWxKqaGn0Dwht421&#10;tU2tlbHU2Pn3UaCQ4zAz3zDLbDCNOFPnassKnicRCOLC6ppLBbttPp6DcB5ZY2OZFFzIQZY+jJaY&#10;aNvzms4bX4oAYZeggsr7NpHSFRUZdBPbEgfvx3YGfZBdKXWHfYCbRsZRNJUGaw4LFbb0UVHxu/kz&#10;Co6HfLf/frX5dKFxX8envv1c9Uo9PQ7vbyA8Df4e/m9/aQUv8Q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d4RxQAAANwAAAAPAAAAAAAAAAAAAAAAAJgCAABkcnMv&#10;ZG93bnJldi54bWxQSwUGAAAAAAQABAD1AAAAigMAAAAA&#10;" filled="f" strokeweight=".14042mm"/>
                <v:line id="Line 348" o:spid="_x0000_s1048" style="position:absolute;visibility:visible;mso-wrap-style:square" from="4023,2707" to="4023,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onMAAAADcAAAADwAAAGRycy9kb3ducmV2LnhtbERPy4rCMBTdC/5DuII7TVUQ6RjFKoK6&#10;EHxsZndp7rRlmpuaRK1/bxaCy8N5z5etqcWDnK8sKxgNExDEudUVFwqul+1gBsIHZI21ZVLwIg/L&#10;Rbczx1TbJ5/ocQ6FiCHsU1RQhtCkUvq8JIN+aBviyP1ZZzBE6AqpHT5juKnlOEmm0mDFsaHEhtYl&#10;5f/nu1Hgbofb/nd6dxuT1btRpqssP66V6vfa1Q+IQG34ij/unVYwGce18Uw8An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N6JzAAAAA3AAAAA8AAAAAAAAAAAAAAAAA&#10;oQIAAGRycy9kb3ducmV2LnhtbFBLBQYAAAAABAAEAPkAAACOAwAAAAA=&#10;" strokecolor="#56fd3b" strokeweight="2.30822mm"/>
                <v:rect id="Rectangle 347" o:spid="_x0000_s1049" style="position:absolute;left:3957;top:2707;width:131;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MQA&#10;AADcAAAADwAAAGRycy9kb3ducmV2LnhtbESPT2vCQBTE7wW/w/KE3urGFEWjq0hpwJP4t9DbM/ua&#10;hGbfhuxq4rd3BcHjMDO/YebLzlTiSo0rLSsYDiIQxJnVJecKjof0YwLCeWSNlWVScCMHy0XvbY6J&#10;ti3v6Lr3uQgQdgkqKLyvEyldVpBBN7A1cfD+bGPQB9nkUjfYBripZBxFY2mw5LBQYE1fBWX/+4tR&#10;8PuTHk/bkU3HU42nMj639femVeq9361mIDx1/hV+ttdawWc8hceZc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7/jEAAAA3AAAAA8AAAAAAAAAAAAAAAAAmAIAAGRycy9k&#10;b3ducmV2LnhtbFBLBQYAAAAABAAEAPUAAACJAwAAAAA=&#10;" filled="f" strokeweight=".14042mm"/>
                <v:line id="Line 346" o:spid="_x0000_s1050" style="position:absolute;visibility:visible;mso-wrap-style:square" from="4285,1548" to="4285,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qKcIAAADcAAAADwAAAGRycy9kb3ducmV2LnhtbERPPW/CMBDdK/U/WFeJrTiBqkIpBqUR&#10;0HYkYWE7xYcTEZ+j2JDw7+uhUsen973eTrYTdxp861hBOk9AENdOt2wUnKr96wqED8gaO8ek4EEe&#10;tpvnpzVm2o18pHsZjIgh7DNU0ITQZ1L6uiGLfu564shd3GAxRDgYqQccY7jt5CJJ3qXFlmNDgz0V&#10;DdXX8mYVfJqLqdL0J69XxfWrf9vdDueRlJq9TPkHiEBT+Bf/ub+1guUyzo9n4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fqKcIAAADcAAAADwAAAAAAAAAAAAAA&#10;AAChAgAAZHJzL2Rvd25yZXYueG1sUEsFBgAAAAAEAAQA+QAAAJADAAAAAA==&#10;" strokecolor="#002dff" strokeweight="2.30964mm"/>
                <v:rect id="Rectangle 345" o:spid="_x0000_s1051" style="position:absolute;left:4219;top:1548;width:13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1I8YA&#10;AADcAAAADwAAAGRycy9kb3ducmV2LnhtbESPzWrDMBCE74W+g9hCb42cmJjWiRJCqKGn0Do/kNvG&#10;2tqm1spYqu28fVQo5DjMzDfMcj2aRvTUudqygukkAkFcWF1zqeCwz15eQTiPrLGxTAqu5GC9enxY&#10;YqrtwF/U574UAcIuRQWV920qpSsqMugmtiUO3rftDPogu1LqDocAN42cRVEiDdYcFipsaVtR8ZP/&#10;GgXnU3Y4fs5tlrxpPNazy9C+7walnp/GzQKEp9Hfw//tD60gjqfwdy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F1I8YAAADcAAAADwAAAAAAAAAAAAAAAACYAgAAZHJz&#10;L2Rvd25yZXYueG1sUEsFBgAAAAAEAAQA9QAAAIsDAAAAAA==&#10;" filled="f" strokeweight=".14042mm"/>
                <v:line id="Line 344" o:spid="_x0000_s1052" style="position:absolute;visibility:visible;mso-wrap-style:square" from="4416,3612" to="4416,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08aMQAAADcAAAADwAAAGRycy9kb3ducmV2LnhtbESP3WoCMRSE7wu+QzhCb0rN+kPRrVFs&#10;RamXWh/guDndRDcn6ybV9e1NQejlMDPfMNN56ypxoSZYzwr6vQwEceG15VLB/nv1OgYRIrLGyjMp&#10;uFGA+azzNMVc+ytv6bKLpUgQDjkqMDHWuZShMOQw9HxNnLwf3ziMSTal1A1eE9xVcpBlb9Kh5bRg&#10;sKZPQ8Vp9+sUnI0+8cFux+uJ3bws9x+jY7nySj1328U7iEht/A8/2l9awXA4gL8z6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TxoxAAAANwAAAAPAAAAAAAAAAAA&#10;AAAAAKECAABkcnMvZG93bnJldi54bWxQSwUGAAAAAAQABAD5AAAAkgMAAAAA&#10;" strokecolor="#fe0008" strokeweight="2.30822mm"/>
                <v:rect id="Rectangle 343" o:spid="_x0000_s1053" style="position:absolute;left:4350;top:3612;width:13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9Oz8YA&#10;AADcAAAADwAAAGRycy9kb3ducmV2LnhtbESPzWrDMBCE74W+g9hCb43cmITUtRxKqSGnkB+nkNvG&#10;2tqm1spYSuy+fRUI5DjMzDdMuhxNKy7Uu8aygtdJBIK4tLrhSkGxz18WIJxH1thaJgV/5GCZPT6k&#10;mGg78JYuO1+JAGGXoILa+y6R0pU1GXQT2xEH78f2Bn2QfSV1j0OAm1ZOo2guDTYcFmrs6LOm8nd3&#10;NgqO33lx2MxsPn/TeGimp6H7Wg9KPT+NH+8gPI3+Hr61V1pBHMd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9Oz8YAAADcAAAADwAAAAAAAAAAAAAAAACYAgAAZHJz&#10;L2Rvd25yZXYueG1sUEsFBgAAAAAEAAQA9QAAAIsDAAAAAA==&#10;" filled="f" strokeweight=".14042mm"/>
                <v:line id="Line 342" o:spid="_x0000_s1054" style="position:absolute;visibility:visible;mso-wrap-style:square" from="4547,3132" to="4547,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n7cQAAADcAAAADwAAAGRycy9kb3ducmV2LnhtbESPQWvCQBSE7wX/w/IEb3VTI21JXUUE&#10;QRAPtV68PbLPJDX7XsyuMf57Vyj0OMzMN8xs0btaddT6StjA2zgBRZyLrbgwcPhZv36C8gHZYi1M&#10;Bu7kYTEfvMwws3Ljb+r2oVARwj5DA2UITaa1z0ty6MfSEEfvJK3DEGVbaNviLcJdrSdJ8q4dVhwX&#10;SmxoVVJ+3l+dgbPI9NLJofC74/r4y5uP9DTZGjMa9ssvUIH68B/+a2+sgTSdwvNMPAJ6/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KftxAAAANwAAAAPAAAAAAAAAAAA&#10;AAAAAKECAABkcnMvZG93bnJldi54bWxQSwUGAAAAAAQABAD5AAAAkgMAAAAA&#10;" strokecolor="#56fd3b" strokeweight="2.30964mm"/>
                <v:rect id="Rectangle 341" o:spid="_x0000_s1055" style="position:absolute;left:4481;top:3132;width:13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pzIMYA&#10;AADcAAAADwAAAGRycy9kb3ducmV2LnhtbESPQWvCQBSE74L/YXlCb7oxIaKpq0hpoKdirRZ6e80+&#10;k2D2bchuk/Tfd4VCj8PMfMNs96NpRE+dqy0rWC4iEMSF1TWXCs7v+XwNwnlkjY1lUvBDDva76WSL&#10;mbYDv1F/8qUIEHYZKqi8bzMpXVGRQbewLXHwrrYz6IPsSqk7HALcNDKOopU0WHNYqLClp4qK2+nb&#10;KPj8yM+XY2rz1UbjpY6/hvb5dVDqYTYeHkF4Gv1/+K/9ohUkSQr3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pzIMYAAADcAAAADwAAAAAAAAAAAAAAAACYAgAAZHJz&#10;L2Rvd25yZXYueG1sUEsFBgAAAAAEAAQA9QAAAIsDAAAAAA==&#10;" filled="f" strokeweight=".14042mm"/>
                <v:line id="Line 340" o:spid="_x0000_s1056" style="position:absolute;visibility:visible;mso-wrap-style:square" from="4808,1635" to="4808,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TWcIAAADcAAAADwAAAGRycy9kb3ducmV2LnhtbESP24rCMBRF3wX/IRzBN01V6Eg1ihfE&#10;AZkHLx9waI5tsTkpTbTVr58Igo+bfVns+bI1pXhQ7QrLCkbDCARxanXBmYLLeTeYgnAeWWNpmRQ8&#10;ycFy0e3MMdG24SM9Tj4TYYRdggpy76tESpfmZNANbUUcvKutDfog60zqGpswbko5jqJYGiw4EHKs&#10;aJNTejvdTeA2u1S+jNv/xHbzd3OHNW/3rVL9XruagfDU+m/40/7VCiaTGN5nwh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nTWcIAAADcAAAADwAAAAAAAAAAAAAA&#10;AAChAgAAZHJzL2Rvd25yZXYueG1sUEsFBgAAAAAEAAQA+QAAAJADAAAAAA==&#10;" strokecolor="#002dff" strokeweight="2.30822mm"/>
                <v:rect id="Rectangle 339" o:spid="_x0000_s1057" style="position:absolute;left:4742;top:1634;width:131;height:1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IzMYA&#10;AADcAAAADwAAAGRycy9kb3ducmV2LnhtbESPQWvCQBSE74L/YXlCb2ZTpVbTbERKAz0VtSp4e82+&#10;JsHs25DdmvTfdwuCx2FmvmHS9WAacaXO1ZYVPEYxCOLC6ppLBYfPfLoE4TyyxsYyKfglB+tsPEox&#10;0bbnHV33vhQBwi5BBZX3bSKlKyoy6CLbEgfv23YGfZBdKXWHfYCbRs7ieCEN1hwWKmzptaLisv8x&#10;Cs6n/HDcPtl8sdJ4rGdfffv20Sv1MBk2LyA8Df4evrXftYL5/Bn+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RIzMYAAADcAAAADwAAAAAAAAAAAAAAAACYAgAAZHJz&#10;L2Rvd25yZXYueG1sUEsFBgAAAAAEAAQA9QAAAIsDAAAAAA==&#10;" filled="f" strokeweight=".14042mm"/>
                <v:line id="Line 338" o:spid="_x0000_s1058" style="position:absolute;visibility:visible;mso-wrap-style:square" from="4939,3612" to="4939,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cUtsEAAADcAAAADwAAAGRycy9kb3ducmV2LnhtbERPy4rCMBTdC/MP4Qqz09QHztBpKo6M&#10;6Ep89AMuzZ22tLkpTaz1781CcHk472Q9mEb01LnKsoLZNAJBnFtdcaEgu+4m3yCcR9bYWCYFD3Kw&#10;Tj9GCcba3vlM/cUXIoSwi1FB6X0bS+nykgy6qW2JA/dvO4M+wK6QusN7CDeNnEfRShqsODSU2NK2&#10;pLy+3IyC+mt/zfpfyk6bw/Kv7s/Rcb6slfocD5sfEJ4G/xa/3AetYLEIa8OZc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xS2wQAAANwAAAAPAAAAAAAAAAAAAAAA&#10;AKECAABkcnMvZG93bnJldi54bWxQSwUGAAAAAAQABAD5AAAAjwMAAAAA&#10;" strokecolor="#fe0008" strokeweight="2.30964mm"/>
                <v:rect id="Rectangle 337" o:spid="_x0000_s1059" style="position:absolute;left:4873;top:3612;width:13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5JcQA&#10;AADcAAAADwAAAGRycy9kb3ducmV2LnhtbESPT4vCMBTE74LfITzBm6arKNo1ioiFPYn/wduzeduW&#10;bV5Kk7Xdb78RBI/DzPyGWaxaU4oH1a6wrOBjGIEgTq0uOFNwPiWDGQjnkTWWlknBHzlYLbudBcba&#10;Nnygx9FnIkDYxagg976KpXRpTgbd0FbEwfu2tUEfZJ1JXWMT4KaUoyiaSoMFh4UcK9rklP4cf42C&#10;2zU5X/YTm0znGi/F6N5U212jVL/Xrj9BeGr9O/xqf2kF4/Ec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eSXEAAAA3AAAAA8AAAAAAAAAAAAAAAAAmAIAAGRycy9k&#10;b3ducmV2LnhtbFBLBQYAAAAABAAEAPUAAACJAwAAAAA=&#10;" filled="f" strokeweight=".14042mm"/>
                <v:line id="Line 336" o:spid="_x0000_s1060" style="position:absolute;visibility:visible;mso-wrap-style:square" from="5070,3206" to="507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QBOsMAAADcAAAADwAAAGRycy9kb3ducmV2LnhtbERPy2rCQBTdC/7DcIXudKItIqmjmJSC&#10;dSFou+nukrlNQjN34szk0b/vLASXh/Pe7kfTiJ6cry0rWC4SEMSF1TWXCr4+3+cbED4ga2wsk4I/&#10;8rDfTSdbTLUd+EL9NZQihrBPUUEVQptK6YuKDPqFbYkj92OdwRChK6V2OMRw08hVkqylwZpjQ4Ut&#10;5RUVv9fOKHC30+3je925N5M1x2Wm66w450o9zcbDK4hAY3iI7+6jVvD8EufH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kATrDAAAA3AAAAA8AAAAAAAAAAAAA&#10;AAAAoQIAAGRycy9kb3ducmV2LnhtbFBLBQYAAAAABAAEAPkAAACRAwAAAAA=&#10;" strokecolor="#56fd3b" strokeweight="2.30822mm"/>
                <v:rect id="Rectangle 335" o:spid="_x0000_s1061" style="position:absolute;left:5004;top:3205;width:131;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GXsYA&#10;AADcAAAADwAAAGRycy9kb3ducmV2LnhtbESPQWvCQBSE74L/YXlCb2ajraFNXUVKA56k2ljo7TX7&#10;mgSzb0N2Nem/dwuCx2FmvmGW68E04kKdqy0rmEUxCOLC6ppLBflnNn0G4TyyxsYyKfgjB+vVeLTE&#10;VNue93Q5+FIECLsUFVTet6mUrqjIoItsSxy8X9sZ9EF2pdQd9gFuGjmP40QarDksVNjSW0XF6XA2&#10;Cr6/svz4sbBZ8qLxWM9/+vZ91yv1MBk2ryA8Df4evrW3WsHj0wz+z4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cGXsYAAADcAAAADwAAAAAAAAAAAAAAAACYAgAAZHJz&#10;L2Rvd25yZXYueG1sUEsFBgAAAAAEAAQA9QAAAIsDAAAAAA==&#10;" filled="f" strokeweight=".14042mm"/>
                <v:line id="Line 334" o:spid="_x0000_s1062" style="position:absolute;visibility:visible;mso-wrap-style:square" from="5332,1692" to="5332,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iuMQAAADcAAAADwAAAGRycy9kb3ducmV2LnhtbESPT4vCMBTE7wt+h/AEb2talUWqUVR2&#10;Xffon4u3R/NMi81LaaKt334jCB6HmfkNM192thJ3anzpWEE6TEAQ506XbBScjj+fUxA+IGusHJOC&#10;B3lYLnofc8y0a3lP90MwIkLYZ6igCKHOpPR5QRb90NXE0bu4xmKIsjFSN9hGuK3kKEm+pMWS40KB&#10;NW0Kyq+Hm1WwNhdzTNO/VT7dXH/ryfdte25JqUG/W81ABOrCO/xq77SC8WQEz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6K4xAAAANwAAAAPAAAAAAAAAAAA&#10;AAAAAKECAABkcnMvZG93bnJldi54bWxQSwUGAAAAAAQABAD5AAAAkgMAAAAA&#10;" strokecolor="#002dff" strokeweight="2.30964mm"/>
                <v:rect id="Rectangle 333" o:spid="_x0000_s1063" style="position:absolute;left:5266;top:1692;width:131;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9ssUA&#10;AADcAAAADwAAAGRycy9kb3ducmV2LnhtbESPT2vCQBTE7wW/w/KE3urGv9TUVUQa8CTWquDtmX1N&#10;gtm3Ibua+O1dQehxmJnfMLNFa0pxo9oVlhX0exEI4tTqgjMF+9/k4xOE88gaS8uk4E4OFvPO2wxj&#10;bRv+odvOZyJA2MWoIPe+iqV0aU4GXc9WxMH7s7VBH2SdSV1jE+CmlIMomkiDBYeFHCta5ZRedlej&#10;4HRM9oft2CaTqcZDMTg31femUeq92y6/QHhq/X/41V5rBcPRE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T2yxQAAANwAAAAPAAAAAAAAAAAAAAAAAJgCAABkcnMv&#10;ZG93bnJldi54bWxQSwUGAAAAAAQABAD1AAAAigMAAAAA&#10;" filled="f" strokeweight=".14042mm"/>
                <v:line id="Line 332" o:spid="_x0000_s1064" style="position:absolute;visibility:visible;mso-wrap-style:square" from="5463,3612" to="5463,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5y+sUAAADcAAAADwAAAGRycy9kb3ducmV2LnhtbESPzW7CMBCE75V4B2uReqnAaRshCBjU&#10;H1GVIz8PsMRLbIjXaexC+vYYqRLH0cx8o5ktOleLM7XBelbwPMxAEJdeW64U7LbLwRhEiMgaa8+k&#10;4I8CLOa9hxkW2l94TedNrESCcChQgYmxKaQMpSGHYegb4uQdfOswJtlWUrd4SXBXy5csG0mHltOC&#10;wYY+DJWnza9T8GP0ifd2Pf6a2NXT5+49P1ZLr9Rjv3ubgojUxXv4v/2tFbzmOdzOp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5y+sUAAADcAAAADwAAAAAAAAAA&#10;AAAAAAChAgAAZHJzL2Rvd25yZXYueG1sUEsFBgAAAAAEAAQA+QAAAJMDAAAAAA==&#10;" strokecolor="#fe0008" strokeweight="2.30822mm"/>
                <v:rect id="Rectangle 331" o:spid="_x0000_s1065" style="position:absolute;left:5397;top:3612;width:13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AXcYA&#10;AADcAAAADwAAAGRycy9kb3ducmV2LnhtbESPS2vDMBCE74X8B7GB3Bo5T1InsiklhpxKm0eht621&#10;sU2slbGU2P33UaDQ4zAz3zCbtDe1uFHrKssKJuMIBHFudcWFguMhe16BcB5ZY22ZFPySgzQZPG0w&#10;1rbjT7rtfSEChF2MCkrvm1hKl5dk0I1tQxy8s20N+iDbQuoWuwA3tZxG0VIarDgslNjQW0n5ZX81&#10;Cr6/suPpY2Gz5YvGUzX96Zrte6fUaNi/rkF46v1/+K+90wpm8wU8zoQjI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wAXcYAAADcAAAADwAAAAAAAAAAAAAAAACYAgAAZHJz&#10;L2Rvd25yZXYueG1sUEsFBgAAAAAEAAQA9QAAAIsDAAAAAA==&#10;" filled="f" strokeweight=".14042mm"/>
                <v:line id="Line 330" o:spid="_x0000_s1066" style="position:absolute;visibility:visible;mso-wrap-style:square" from="5594,3251" to="5594,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vfMUAAADcAAAADwAAAGRycy9kb3ducmV2LnhtbESPQWvCQBSE7wX/w/IKvdVNVVRSNyKC&#10;IJQeqrl4e2SfSZrsezG7jem/7xYKPQ4z8w2z2Y6uVQP1vhY28DJNQBEXYmsuDeTnw/MalA/IFlth&#10;MvBNHrbZ5GGDqZU7f9BwCqWKEPYpGqhC6FKtfVGRQz+Vjjh6V+kdhij7Utse7xHuWj1LkqV2WHNc&#10;qLCjfUVFc/pyBhqRxW2QvPTvl8Plk4+r+XX2ZszT47h7BRVoDP/hv/bRGpgvlvB7Jh4B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zvfMUAAADcAAAADwAAAAAAAAAA&#10;AAAAAAChAgAAZHJzL2Rvd25yZXYueG1sUEsFBgAAAAAEAAQA+QAAAJMDAAAAAA==&#10;" strokecolor="#56fd3b" strokeweight="2.30964mm"/>
                <v:rect id="Rectangle 329" o:spid="_x0000_s1067" style="position:absolute;left:5528;top:3251;width:1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7scYA&#10;AADcAAAADwAAAGRycy9kb3ducmV2LnhtbESPT2vCQBTE74LfYXmCN92ora0xGynFQE+l/iv09sw+&#10;k2D2bciuJv323UKhx2FmfsMkm97U4k6tqywrmE0jEMS51RUXCo6HbPIMwnlkjbVlUvBNDjbpcJBg&#10;rG3HO7rvfSEChF2MCkrvm1hKl5dk0E1tQxy8i20N+iDbQuoWuwA3tZxH0VIarDgslNjQa0n5dX8z&#10;Cr4+s+Pp49Fmy5XGUzU/d832vVNqPOpf1iA89f4//Nd+0woWD0/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I7scYAAADcAAAADwAAAAAAAAAAAAAAAACYAgAAZHJz&#10;L2Rvd25yZXYueG1sUEsFBgAAAAAEAAQA9QAAAIsDAAAAAA==&#10;" filled="f" strokeweight=".14042mm"/>
                <v:line id="Line 328" o:spid="_x0000_s1068" style="position:absolute;visibility:visible;mso-wrap-style:square" from="5856,1980" to="5856,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RzcEAAADcAAAADwAAAGRycy9kb3ducmV2LnhtbERPzWrCQBC+F3yHZQRvdWMtKtFVrCIK&#10;xYM/DzBkxySYnQ3Z1aR9+s5B6PHj+1+sOlepJzWh9GxgNExAEWfelpwbuF527zNQISJbrDyTgR8K&#10;sFr23haYWt/yiZ7nmCsJ4ZCigSLGOtU6ZAU5DENfEwt3843DKLDJtW2wlXBX6Y8kmWiHJUtDgTVt&#10;Csru54eT3naX6V8X9tOJ3xzv4fuLt/vOmEG/W89BReriv/jlPlgD409ZK2fkCO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7JHNwQAAANwAAAAPAAAAAAAAAAAAAAAA&#10;AKECAABkcnMvZG93bnJldi54bWxQSwUGAAAAAAQABAD5AAAAjwMAAAAA&#10;" strokecolor="#002dff" strokeweight="2.30822mm"/>
                <v:rect id="Rectangle 327" o:spid="_x0000_s1069" style="position:absolute;left:5790;top:1980;width:131;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KWMUA&#10;AADcAAAADwAAAGRycy9kb3ducmV2LnhtbESPT2vCQBTE70K/w/IK3nTjn0qNriJiwFOxVgVvz+wz&#10;CWbfhuxq4rfvCoUeh5n5DTNftqYUD6pdYVnBoB+BIE6tLjhTcPhJep8gnEfWWFomBU9ysFy8deYY&#10;a9vwNz32PhMBwi5GBbn3VSylS3My6Pq2Ig7e1dYGfZB1JnWNTYCbUg6jaCINFhwWcqxonVN629+N&#10;gvMpORx3HzaZTDUei+GlqTZfjVLd93Y1A+Gp9f/hv/ZWKxiNp/A6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QpYxQAAANwAAAAPAAAAAAAAAAAAAAAAAJgCAABkcnMv&#10;ZG93bnJldi54bWxQSwUGAAAAAAQABAD1AAAAigMAAAAA&#10;" filled="f" strokeweight=".14042mm"/>
                <v:line id="Line 326" o:spid="_x0000_s1070" style="position:absolute;visibility:visible;mso-wrap-style:square" from="5987,3612" to="5987,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9EMEAAADcAAAADwAAAGRycy9kb3ducmV2LnhtbERPy4rCMBTdC/5DuAPuNB0fo1SjqIyM&#10;K5lqP+DSXNvS5qY0sXb+3iwGXB7Oe7PrTS06al1pWcHnJAJBnFldcq4gvZ3GKxDOI2usLZOCP3Kw&#10;2w4HG4y1fXJC3dXnIoSwi1FB4X0TS+myggy6iW2IA3e3rUEfYJtL3eIzhJtaTqPoSxosOTQU2NCx&#10;oKy6PoyCavlzS7sDpb/78/y76pLoMp1XSo0++v0ahKfev8X/7rNWMFuE+eFMOAJ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7v0QwQAAANwAAAAPAAAAAAAAAAAAAAAA&#10;AKECAABkcnMvZG93bnJldi54bWxQSwUGAAAAAAQABAD5AAAAjwMAAAAA&#10;" strokecolor="#fe0008" strokeweight="2.30964mm"/>
                <v:rect id="Rectangle 325" o:spid="_x0000_s1071" style="position:absolute;left:5921;top:3612;width:131;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Qg8QA&#10;AADcAAAADwAAAGRycy9kb3ducmV2LnhtbESPT4vCMBTE74LfITzBm6YqinaNImLBk7j+Wdjb2+bZ&#10;FpuX0kTb/fYbYcHjMDO/YZbr1pTiSbUrLCsYDSMQxKnVBWcKLudkMAfhPLLG0jIp+CUH61W3s8RY&#10;24Y/6XnymQgQdjEqyL2vYildmpNBN7QVcfButjbog6wzqWtsAtyUchxFM2mw4LCQY0XbnNL76WEU&#10;fH8ll+txapPZQuO1GP801e7QKNXvtZsPEJ5a/w7/t/dawWQ6gt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kIPEAAAA3AAAAA8AAAAAAAAAAAAAAAAAmAIAAGRycy9k&#10;b3ducmV2LnhtbFBLBQYAAAAABAAEAPUAAACJAwAAAAA=&#10;" filled="f" strokeweight=".14042mm"/>
                <v:line id="Line 324" o:spid="_x0000_s1072" style="position:absolute;visibility:visible;mso-wrap-style:square" from="6118,3246" to="6118,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5/osUAAADcAAAADwAAAGRycy9kb3ducmV2LnhtbESPQWvCQBSE7wX/w/IEb3VjbFWiq0hB&#10;EEoPtV68PbLPJJp9L2a3Mf77bqHQ4zAz3zCrTe9q1VHrK2EDk3ECijgXW3Fh4Pi1e16A8gHZYi1M&#10;Bh7kYbMePK0ws3LnT+oOoVARwj5DA2UITaa1z0ty6MfSEEfvLK3DEGVbaNviPcJdrdMkmWmHFceF&#10;Eht6Kym/Hr6dgavIy62TY+E/TrvThffz6Tl9N2Y07LdLUIH68B/+a++tgelrCr9n4hH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5/osUAAADcAAAADwAAAAAAAAAA&#10;AAAAAAChAgAAZHJzL2Rvd25yZXYueG1sUEsFBgAAAAAEAAQA+QAAAJMDAAAAAA==&#10;" strokecolor="#56fd3b" strokeweight="2.30964mm"/>
                <v:rect id="Rectangle 323" o:spid="_x0000_s1073" style="position:absolute;left:6052;top:3246;width:13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rb8YA&#10;AADcAAAADwAAAGRycy9kb3ducmV2LnhtbESPQWvCQBSE74L/YXlCb7oxIaKpq0hpoKdirRZ6e80+&#10;k2D2bchuk/Tfd4VCj8PMfMNs96NpRE+dqy0rWC4iEMSF1TWXCs7v+XwNwnlkjY1lUvBDDva76WSL&#10;mbYDv1F/8qUIEHYZKqi8bzMpXVGRQbewLXHwrrYz6IPsSqk7HALcNDKOopU0WHNYqLClp4qK2+nb&#10;KPj8yM+XY2rz1UbjpY6/hvb5dVDqYTYeHkF4Gv1/+K/9ohUkaQL3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Crb8YAAADcAAAADwAAAAAAAAAAAAAAAACYAgAAZHJz&#10;L2Rvd25yZXYueG1sUEsFBgAAAAAEAAQA9QAAAIsDAAAAAA==&#10;" filled="f" strokeweight=".14042mm"/>
                <v:line id="Line 322" o:spid="_x0000_s1074" style="position:absolute;visibility:visible;mso-wrap-style:square" from="6379,2028" to="6379,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JisQAAADcAAAADwAAAGRycy9kb3ducmV2LnhtbESPzW7CMBCE75V4B2uRuBUnhSIUMAhQ&#10;KeXIz4XbKl6ciHgdxYaEt6+RKvU4mplvNPNlZyvxoMaXjhWkwwQEce50yUbB+bR9n4LwAVlj5ZgU&#10;PMnDctF7m2OmXcsHehyDERHCPkMFRQh1JqXPC7Loh64mjt7VNRZDlI2RusE2wm0lP5JkIi2WHBcK&#10;rGlTUH473q2CtbmaU5ruV/l0c9vV46/796UlpQb9bjUDEagL/+G/9o9WMPocw+t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8wmKxAAAANwAAAAPAAAAAAAAAAAA&#10;AAAAAKECAABkcnMvZG93bnJldi54bWxQSwUGAAAAAAQABAD5AAAAkgMAAAAA&#10;" strokecolor="#002dff" strokeweight="2.30964mm"/>
                <v:rect id="Rectangle 321" o:spid="_x0000_s1075" style="position:absolute;left:6313;top:2028;width:131;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WgMUA&#10;AADcAAAADwAAAGRycy9kb3ducmV2LnhtbESPQWvCQBSE7wX/w/KE3upGS6RGVxFpoKeiNgrentln&#10;Esy+DdmtSf99VxA8DjPzDbNY9aYWN2pdZVnBeBSBIM6trrhQkP2kbx8gnEfWWFsmBX/kYLUcvCww&#10;0bbjHd32vhABwi5BBaX3TSKly0sy6Ea2IQ7exbYGfZBtIXWLXYCbWk6iaCoNVhwWSmxoU1J+3f8a&#10;Badjmh22sU2nM42HanLums/vTqnXYb+eg/DU+2f40f7SCt7jGO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ZaAxQAAANwAAAAPAAAAAAAAAAAAAAAAAJgCAABkcnMv&#10;ZG93bnJldi54bWxQSwUGAAAAAAQABAD1AAAAigMAAAAA&#10;" filled="f" strokeweight=".14042mm"/>
                <v:line id="Line 320" o:spid="_x0000_s1076" style="position:absolute;visibility:visible;mso-wrap-style:square" from="6510,3612" to="6510,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fy8UAAADcAAAADwAAAGRycy9kb3ducmV2LnhtbESPwW7CMBBE70j8g7VIvVTFoVAEKQa1&#10;RVT0COUDlngbG+J1GhsIf18jVeI4mpk3mtmidZU4UxOsZwWDfgaCuPDacqlg9716moAIEVlj5ZkU&#10;XCnAYt7tzDDX/sIbOm9jKRKEQ44KTIx1LmUoDDkMfV8TJ+/HNw5jkk0pdYOXBHeVfM6ysXRoOS0Y&#10;rOnDUHHcnpyCX6OPvLebyefUfj0ud++jQ7nySj302rdXEJHaeA//t9dawfBlDLc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nfy8UAAADcAAAADwAAAAAAAAAA&#10;AAAAAAChAgAAZHJzL2Rvd25yZXYueG1sUEsFBgAAAAAEAAQA+QAAAJMDAAAAAA==&#10;" strokecolor="#fe0008" strokeweight="2.30822mm"/>
                <v:rect id="Rectangle 319" o:spid="_x0000_s1077" style="position:absolute;left:6444;top:3612;width:13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tbMUA&#10;AADcAAAADwAAAGRycy9kb3ducmV2LnhtbESPT2vCQBTE7wW/w/IEb81GRW2jq0hpoCfxb6G3Z/aZ&#10;BLNvQ3Zr4rfvFgSPw8z8hlmsOlOJGzWutKxgGMUgiDOrS84VHA/p6xsI55E1VpZJwZ0crJa9lwUm&#10;2ra8o9ve5yJA2CWooPC+TqR0WUEGXWRr4uBdbGPQB9nkUjfYBrip5CiOp9JgyWGhwJo+Csqu+1+j&#10;4Oc7PZ62E5tO3zWeytG5rT83rVKDfreeg/DU+Wf40f7SCsaTG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61sxQAAANwAAAAPAAAAAAAAAAAAAAAAAJgCAABkcnMv&#10;ZG93bnJldi54bWxQSwUGAAAAAAQABAD1AAAAigMAAAAA&#10;" filled="f" strokeweight=".14042mm"/>
                <v:line id="Line 318" o:spid="_x0000_s1078" style="position:absolute;visibility:visible;mso-wrap-style:square" from="6641,3280" to="664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ZISMIAAADcAAAADwAAAGRycy9kb3ducmV2LnhtbERPS2vCQBC+F/wPywje6sZHVaKrSEEQ&#10;pIeqF29Ddkyi2ZmY3cb477uHQo8f33u16VylWmp8KWxgNExAEWdiS84NnE+79wUoH5AtVsJk4EUe&#10;Nuve2wpTK0/+pvYYchVD2KdooAihTrX2WUEO/VBq4shdpXEYImxybRt8xnBX6XGSzLTDkmNDgTV9&#10;FpTdjz/OwF1k+mjlnPuvy+5y4/18ch0fjBn0u+0SVKAu/Iv/3HtrYPIR18Yz8Q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ZISMIAAADcAAAADwAAAAAAAAAAAAAA&#10;AAChAgAAZHJzL2Rvd25yZXYueG1sUEsFBgAAAAAEAAQA+QAAAJADAAAAAA==&#10;" strokecolor="#56fd3b" strokeweight="2.30964mm"/>
                <v:rect id="Rectangle 317" o:spid="_x0000_s1079" style="position:absolute;left:6575;top:3279;width:13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hcQA&#10;AADcAAAADwAAAGRycy9kb3ducmV2LnhtbESPT4vCMBTE74LfITxhb5quomjXKMtiwZP4H7w9m7dt&#10;2ealNFlbv70RBI/DzPyGmS9bU4ob1a6wrOBzEIEgTq0uOFNwPCT9KQjnkTWWlknBnRwsF93OHGNt&#10;G97Rbe8zESDsYlSQe1/FUro0J4NuYCvi4P3a2qAPss6krrEJcFPKYRRNpMGCw0KOFf3klP7t/42C&#10;yzk5nrZjm0xmGk/F8NpUq02j1Eev/f4C4an17/CrvdYKRuMZ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nIXEAAAA3AAAAA8AAAAAAAAAAAAAAAAAmAIAAGRycy9k&#10;b3ducmV2LnhtbFBLBQYAAAAABAAEAPUAAACJAwAAAAA=&#10;" filled="f" strokeweight=".14042mm"/>
                <v:line id="Line 316" o:spid="_x0000_s1080" style="position:absolute;visibility:visible;mso-wrap-style:square" from="6903,2076" to="6903,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Bq8EAAADcAAAADwAAAGRycy9kb3ducmV2LnhtbERPzWrCQBC+F3yHZYTe6kaFVKKr+INY&#10;KD0YfYAhOybB7GzIribt03cOhR4/vv/VZnCNelIXas8GppMEFHHhbc2lgevl+LYAFSKyxcYzGfim&#10;AJv16GWFmfU9n+mZx1JJCIcMDVQxtpnWoajIYZj4lli4m+8cRoFdqW2HvYS7Rs+SJNUOa5aGClva&#10;V1Tc84eT3v5Y6B8XTu+p33/dw+eOD6fBmNfxsF2CijTEf/Gf+8MamKcyX87IEd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L8GrwQAAANwAAAAPAAAAAAAAAAAAAAAA&#10;AKECAABkcnMvZG93bnJldi54bWxQSwUGAAAAAAQABAD5AAAAjwMAAAAA&#10;" strokecolor="#002dff" strokeweight="2.30822mm"/>
                <v:rect id="Rectangle 315" o:spid="_x0000_s1081" style="position:absolute;left:6837;top:2076;width:131;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PsUA&#10;AADcAAAADwAAAGRycy9kb3ducmV2LnhtbESPQWvCQBSE7wX/w/IKvdWNloY2ZiMiBnoqarXg7Zl9&#10;JqHZtyG7NfHfu4LgcZiZb5h0PphGnKlztWUFk3EEgriwuuZSwe4nf/0A4TyyxsYyKbiQg3k2ekox&#10;0bbnDZ23vhQBwi5BBZX3bSKlKyoy6Ma2JQ7eyXYGfZBdKXWHfYCbRk6jKJYGaw4LFba0rKj42/4b&#10;BYfffLdfv9s8/tS4r6fHvl1990q9PA+LGQhPg3+E7+0vreAtnsD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lo+xQAAANwAAAAPAAAAAAAAAAAAAAAAAJgCAABkcnMv&#10;ZG93bnJldi54bWxQSwUGAAAAAAQABAD1AAAAigMAAAAA&#10;" filled="f" strokeweight=".14042mm"/>
                <v:line id="Line 314" o:spid="_x0000_s1082" style="position:absolute;visibility:visible;mso-wrap-style:square" from="7034,3612" to="7034,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MQcUAAADcAAAADwAAAGRycy9kb3ducmV2LnhtbESP0WqDQBRE3wv5h+UG+tastSEtNhsx&#10;IaV5CtX4ARf3VkX3rrgbY/++WyjkcZiZM8w2nU0vJhpda1nB8yoCQVxZ3XKtoLx8PL2BcB5ZY2+Z&#10;FPyQg3S3eNhiou2Nc5oKX4sAYZeggsb7IZHSVQ0ZdCs7EAfv244GfZBjLfWItwA3vYyjaCMNthwW&#10;Ghzo0FDVFVejoHv9vJTTnsqv7LQ+dlMeneN1p9Tjcs7eQXia/T383z5pBS+bGP7O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wMQcUAAADcAAAADwAAAAAAAAAA&#10;AAAAAAChAgAAZHJzL2Rvd25yZXYueG1sUEsFBgAAAAAEAAQA+QAAAJMDAAAAAA==&#10;" strokecolor="#fe0008" strokeweight="2.30964mm"/>
                <v:rect id="Rectangle 313" o:spid="_x0000_s1083" style="position:absolute;left:6968;top:3612;width:131;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h0sQA&#10;AADcAAAADwAAAGRycy9kb3ducmV2LnhtbESPT2vCQBTE74V+h+UVvNWNSoOmriJioKfif/D2zL4m&#10;wezbkN2a+O1dQfA4zMxvmOm8M5W4UuNKywoG/QgEcWZ1ybmC/S79HINwHlljZZkU3MjBfPb+NsVE&#10;25Y3dN36XAQIuwQVFN7XiZQuK8ig69uaOHh/tjHog2xyqRtsA9xUchhFsTRYclgosKZlQdll+28U&#10;nI7p/rD+smk80Xgoh+e2Xv22SvU+usU3CE+df4Wf7R+tYBSP4HEmHA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8YdLEAAAA3AAAAA8AAAAAAAAAAAAAAAAAmAIAAGRycy9k&#10;b3ducmV2LnhtbFBLBQYAAAAABAAEAPUAAACJAwAAAAA=&#10;" filled="f" strokeweight=".14042mm"/>
                <v:line id="Line 312" o:spid="_x0000_s1084" style="position:absolute;visibility:visible;mso-wrap-style:square" from="7165,3300" to="7165,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I8MUAAADcAAAADwAAAGRycy9kb3ducmV2LnhtbESPQWvCQBSE7wX/w/IKvdVNVVRSNyKC&#10;IJQeqrl4e2SfSZrsezG7jem/7xYKPQ4z8w2z2Y6uVQP1vhY28DJNQBEXYmsuDeTnw/MalA/IFlth&#10;MvBNHrbZ5GGDqZU7f9BwCqWKEPYpGqhC6FKtfVGRQz+Vjjh6V+kdhij7Utse7xHuWj1LkqV2WHNc&#10;qLCjfUVFc/pyBhqRxW2QvPTvl8Plk4+r+XX2ZszT47h7BRVoDP/hv/bRGpgvF/B7Jh4B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eI8MUAAADcAAAADwAAAAAAAAAA&#10;AAAAAAChAgAAZHJzL2Rvd25yZXYueG1sUEsFBgAAAAAEAAQA+QAAAJMDAAAAAA==&#10;" strokecolor="#56fd3b" strokeweight="2.30964mm"/>
                <v:rect id="Rectangle 311" o:spid="_x0000_s1085" style="position:absolute;left:7099;top:3300;width:13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cPcUA&#10;AADcAAAADwAAAGRycy9kb3ducmV2LnhtbESPQWvCQBSE7wX/w/KE3uqmFoON2YhIAz2VqrHg7Zl9&#10;JqHZtyG7Nem/7xYEj8PMfMOk69G04kq9aywreJ5FIIhLqxuuFBSH/GkJwnlkja1lUvBLDtbZ5CHF&#10;RNuBd3Td+0oECLsEFdTed4mUrqzJoJvZjjh4F9sb9EH2ldQ9DgFuWjmPolgabDgs1NjRtqbye/9j&#10;FJy+8uL4ubB5/Krx2MzPQ/f2MSj1OB03KxCeRn8P39rvWsFLvID/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Vw9xQAAANwAAAAPAAAAAAAAAAAAAAAAAJgCAABkcnMv&#10;ZG93bnJldi54bWxQSwUGAAAAAAQABAD1AAAAigMAAAAA&#10;" filled="f" strokeweight=".14042mm"/>
                <v:line id="Line 310" o:spid="_x0000_s1086" style="position:absolute;visibility:visible;mso-wrap-style:square" from="7427,2096" to="7427,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H428QAAADcAAAADwAAAGRycy9kb3ducmV2LnhtbESPzYvCMBTE7wv+D+EJ3ta0KkWqUVT2&#10;wz36cfH2aJ5psXkpTbTd/34jCHscZuY3zHLd21o8qPWVYwXpOAFBXDhdsVFwPn2+z0H4gKyxdkwK&#10;fsnDejV4W2KuXccHehyDERHCPkcFZQhNLqUvSrLox64hjt7VtRZDlK2RusUuwm0tJ0mSSYsVx4US&#10;G9qVVNyOd6tga67mlKY/m2K+u303s4/716UjpUbDfrMAEagP/+FXe68VTLMMn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fjbxAAAANwAAAAPAAAAAAAAAAAA&#10;AAAAAKECAABkcnMvZG93bnJldi54bWxQSwUGAAAAAAQABAD5AAAAkgMAAAAA&#10;" strokecolor="#002dff" strokeweight="2.30964mm"/>
                <v:rect id="Rectangle 309" o:spid="_x0000_s1087" style="position:absolute;left:7361;top:2095;width:13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0cUA&#10;AADcAAAADwAAAGRycy9kb3ducmV2LnhtbESPT2vCQBTE74V+h+UVvNVNLUZNXUWkAU9S/4K3Z/Y1&#10;Cc2+DdnVxG/vCgWPw8z8hpnOO1OJKzWutKzgox+BIM6sLjlXsN+l72MQziNrrCyTghs5mM9eX6aY&#10;aNvyhq5bn4sAYZeggsL7OpHSZQUZdH1bEwfv1zYGfZBNLnWDbYCbSg6iKJYGSw4LBda0LCj7216M&#10;gtMx3R9+hjaNJxoP5eDc1t/rVqneW7f4AuGp88/wf3ulFXzGI3icC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fRxQAAANwAAAAPAAAAAAAAAAAAAAAAAJgCAABkcnMv&#10;ZG93bnJldi54bWxQSwUGAAAAAAQABAD1AAAAigMAAAAA&#10;" filled="f" strokeweight=".14042mm"/>
                <v:line id="Line 308" o:spid="_x0000_s1088" style="position:absolute;visibility:visible;mso-wrap-style:square" from="7558,3612" to="7558,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q8EAAADcAAAADwAAAGRycy9kb3ducmV2LnhtbERPy4rCMBTdC/MP4QruNNURZ+g0FUdG&#10;dCU++gGX5k5b2tyUJtb692YhuDycd7IeTCN66lxlWcF8FoEgzq2uuFCQXXfTbxDOI2tsLJOCBzlY&#10;px+jBGNt73ym/uILEULYxaig9L6NpXR5SQbdzLbEgfu3nUEfYFdI3eE9hJtGLqJoJQ1WHBpKbGlb&#10;Ul5fbkZB/bW/Zv0vZafNYflX9+fouFjWSk3Gw+YHhKfBv8Uv90Er+FyFteFMOAI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9DurwQAAANwAAAAPAAAAAAAAAAAAAAAA&#10;AKECAABkcnMvZG93bnJldi54bWxQSwUGAAAAAAQABAD5AAAAjwMAAAAA&#10;" strokecolor="#fe0008" strokeweight="2.30964mm"/>
                <v:rect id="Rectangle 307" o:spid="_x0000_s1089" style="position:absolute;left:7492;top:3612;width:131;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WOMUA&#10;AADcAAAADwAAAGRycy9kb3ducmV2LnhtbESPQWvCQBSE74L/YXlCb2ajxVCjq0hpwJO0VgVvz+wz&#10;CWbfhuxq0n/fLRQ8DjPzDbNc96YWD2pdZVnBJIpBEOdWV1woOHxn4zcQziNrrC2Tgh9ysF4NB0tM&#10;te34ix57X4gAYZeigtL7JpXS5SUZdJFtiIN3ta1BH2RbSN1iF+CmltM4TqTBisNCiQ29l5Tf9nej&#10;4HzKDsfPmc2SucZjNb10zceuU+pl1G8WIDz1/hn+b2+1gtdkD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FY4xQAAANwAAAAPAAAAAAAAAAAAAAAAAJgCAABkcnMv&#10;ZG93bnJldi54bWxQSwUGAAAAAAQABAD1AAAAigMAAAAA&#10;" filled="f" strokeweight=".14042mm"/>
                <v:rect id="Rectangle 306" o:spid="_x0000_s1090" style="position:absolute;left:7622;top:3479;width:13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VNMMA&#10;AADcAAAADwAAAGRycy9kb3ducmV2LnhtbERPXWvCMBR9H+w/hDvYi9jUCSq1UVQYDAa6qeDrpbm2&#10;3ZqbkmTa+uvNg7DHw/nOl51pxIWcry0rGCUpCOLC6ppLBcfD+3AGwgdkjY1lUtCTh+Xi+SnHTNsr&#10;f9NlH0oRQ9hnqKAKoc2k9EVFBn1iW+LIna0zGCJ0pdQOrzHcNPItTSfSYM2xocKWNhUVv/s/o2A9&#10;2rkb//Rfx5nvw3jzuT3tyoFSry/dag4iUBf+xQ/3h1Ywnsb5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nVNMMAAADcAAAADwAAAAAAAAAAAAAAAACYAgAAZHJzL2Rv&#10;d25yZXYueG1sUEsFBgAAAAAEAAQA9QAAAIgDAAAAAA==&#10;" fillcolor="#56fd3b" stroked="f"/>
                <v:rect id="Rectangle 305" o:spid="_x0000_s1091" style="position:absolute;left:7622;top:3479;width:13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M48YA&#10;AADcAAAADwAAAGRycy9kb3ducmV2LnhtbESPQWvCQBSE74L/YXmCN7OJRdumWUWkAU/FWi309pp9&#10;JsHs25BdTfrvuwWhx2FmvmGy9WAacaPO1ZYVJFEMgriwuuZSwfEjnz2BcB5ZY2OZFPyQg/VqPMow&#10;1bbnd7odfCkChF2KCirv21RKV1Rk0EW2JQ7e2XYGfZBdKXWHfYCbRs7jeCkN1hwWKmxpW1FxOVyN&#10;gq/P/HjaL2y+fNZ4quffffv61is1nQybFxCeBv8fvrd3WsHDYwJ/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M48YAAADcAAAADwAAAAAAAAAAAAAAAACYAgAAZHJz&#10;L2Rvd25yZXYueG1sUEsFBgAAAAAEAAQA9QAAAIsDAAAAAA==&#10;" filled="f" strokeweight=".14042mm"/>
                <v:line id="Line 304" o:spid="_x0000_s1092" style="position:absolute;visibility:visible;mso-wrap-style:square" from="7950,2081" to="795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smsIAAADcAAAADwAAAGRycy9kb3ducmV2LnhtbESP3YrCMBCF7wXfIYzgnaaroNI1lVUR&#10;hcULfx5gaGbb0mZSmmirT2+EBS8P5+fjLFedqcSdGldYVvA1jkAQp1YXnCm4XnajBQjnkTVWlknB&#10;gxyskn5vibG2LZ/ofvaZCCPsYlSQe1/HUro0J4NubGvi4P3ZxqAPssmkbrAN46aSkyiaSYMFB0KO&#10;NW1ySsvzzQRuu0vl07j9fGY3x9L9rnm775QaDrqfbxCeOv8J/7cPWsF0PoH3mXAEZP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hsmsIAAADcAAAADwAAAAAAAAAAAAAA&#10;AAChAgAAZHJzL2Rvd25yZXYueG1sUEsFBgAAAAAEAAQA+QAAAJADAAAAAA==&#10;" strokecolor="#002dff" strokeweight="2.30822mm"/>
                <v:rect id="Rectangle 303" o:spid="_x0000_s1093" style="position:absolute;left:7884;top:2081;width:131;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3D8YA&#10;AADcAAAADwAAAGRycy9kb3ducmV2LnhtbESPQWvCQBSE74L/YXlCb2ZTpVbTbERKAz0VtSp4e82+&#10;JsHs25DdmvTfdwuCx2FmvmHS9WAacaXO1ZYVPEYxCOLC6ppLBYfPfLoE4TyyxsYyKfglB+tsPEox&#10;0bbnHV33vhQBwi5BBZX3bSKlKyoy6CLbEgfv23YGfZBdKXWHfYCbRs7ieCEN1hwWKmzptaLisv8x&#10;Cs6n/HDcPtl8sdJ4rGdfffv20Sv1MBk2LyA8Df4evrXftYL58xz+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X3D8YAAADcAAAADwAAAAAAAAAAAAAAAACYAgAAZHJz&#10;L2Rvd25yZXYueG1sUEsFBgAAAAAEAAQA9QAAAIsDAAAAAA==&#10;" filled="f" strokeweight=".14042mm"/>
                <v:line id="Line 302" o:spid="_x0000_s1094" style="position:absolute;visibility:visible;mso-wrap-style:square" from="8081,3612" to="8081,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Cnc8QAAADcAAAADwAAAGRycy9kb3ducmV2LnhtbESP3YrCMBSE74V9h3AE7zTVLSrVKK6s&#10;rFfiTx/g0Bzb0uakNLHWtzcLC3s5zMw3zHrbm1p01LrSsoLpJAJBnFldcq4gvR3GSxDOI2usLZOC&#10;FznYbj4Ga0y0ffKFuqvPRYCwS1BB4X2TSOmyggy6iW2Ig3e3rUEfZJtL3eIzwE0tZ1E0lwZLDgsF&#10;NrQvKKuuD6OgWvzc0u6L0vPuGH9X3SU6zeJKqdGw361AeOr9f/ivfdQKPhcx/J4JR0B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dzxAAAANwAAAAPAAAAAAAAAAAA&#10;AAAAAKECAABkcnMvZG93bnJldi54bWxQSwUGAAAAAAQABAD5AAAAkgMAAAAA&#10;" strokecolor="#fe0008" strokeweight="2.30964mm"/>
                <v:rect id="Rectangle 301" o:spid="_x0000_s1095" style="position:absolute;left:8015;top:3612;width:131;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K4MUA&#10;AADcAAAADwAAAGRycy9kb3ducmV2LnhtbESPT2vCQBTE7wW/w/IEb81GRW2jq0hpoCfxb6G3Z/aZ&#10;BLNvQ3Zr4rfvFgSPw8z8hlmsOlOJGzWutKxgGMUgiDOrS84VHA/p6xsI55E1VpZJwZ0crJa9lwUm&#10;2ra8o9ve5yJA2CWooPC+TqR0WUEGXWRr4uBdbGPQB9nkUjfYBrip5CiOp9JgyWGhwJo+Csqu+1+j&#10;4Oc7PZ62E5tO3zWeytG5rT83rVKDfreeg/DU+Wf40f7SCsaz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MrgxQAAANwAAAAPAAAAAAAAAAAAAAAAAJgCAABkcnMv&#10;ZG93bnJldi54bWxQSwUGAAAAAAQABAD1AAAAigMAAAAA&#10;" filled="f" strokeweight=".14042mm"/>
                <v:rect id="Rectangle 300" o:spid="_x0000_s1096" style="position:absolute;left:8146;top:3504;width:131;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o28YA&#10;AADcAAAADwAAAGRycy9kb3ducmV2LnhtbESPQWvCQBSE74X+h+UVeim6sYJKzEZUKBQK2qrg9ZF9&#10;Jmmzb8PuVhN/vSsUehxm5hsmW3SmEWdyvrasYDRMQBAXVtdcKjjs3wYzED4ga2wsk4KePCzyx4cM&#10;U20v/EXnXShFhLBPUUEVQptK6YuKDPqhbYmjd7LOYIjSlVI7vES4aeRrkkykwZrjQoUtrSsqfna/&#10;RsFqtHVX/u4/DzPfh/H6Y3Pcli9KPT91yzmIQF34D/+137WC8XQC9zPxC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zo28YAAADcAAAADwAAAAAAAAAAAAAAAACYAgAAZHJz&#10;L2Rvd25yZXYueG1sUEsFBgAAAAAEAAQA9QAAAIsDAAAAAA==&#10;" fillcolor="#56fd3b" stroked="f"/>
                <v:rect id="Rectangle 299" o:spid="_x0000_s1097" style="position:absolute;left:8146;top:3504;width:131;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xDMYA&#10;AADcAAAADwAAAGRycy9kb3ducmV2LnhtbESPW2vCQBSE3wv+h+UIvtWNipdGN6EUAz6V1kuhb6fZ&#10;YxLMng3Z1aT/3hUKfRxm5htmk/amFjdqXWVZwWQcgSDOra64UHA8ZM8rEM4ja6wtk4JfcpAmg6cN&#10;xtp2/Em3vS9EgLCLUUHpfRNL6fKSDLqxbYiDd7atQR9kW0jdYhfgppbTKFpIgxWHhRIbeispv+yv&#10;RsH3V3Y8fcxttnjReKqmP12zfe+UGg371zUIT73/D/+1d1rBbLmE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7xDMYAAADcAAAADwAAAAAAAAAAAAAAAACYAgAAZHJz&#10;L2Rvd25yZXYueG1sUEsFBgAAAAAEAAQA9QAAAIsDAAAAAA==&#10;" filled="f" strokeweight=".14042mm"/>
                <v:shape id="AutoShape 298" o:spid="_x0000_s1098" style="position:absolute;left:662;top:9304;width:5880;height:4320;visibility:visible;mso-wrap-style:square;v-text-anchor:top" coordsize="588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y6r8A&#10;AADcAAAADwAAAGRycy9kb3ducmV2LnhtbERPTWvCQBC9C/6HZQq9mU0tqKSuooLgqVi19yE7JiHZ&#10;2bA7xvTfdw+FHh/ve70dXacGCrHxbOAty0ERl942XBm4XY+zFagoyBY7z2TghyJsN9PJGgvrn/xF&#10;w0UqlUI4FmigFukLrWNZk8OY+Z44cXcfHEqCodI24DOFu07P83yhHTacGmrs6VBT2V4ezoDXn+X5&#10;e9kdBisnaUK778d2b8zry7j7ACU0yr/4z32yBt6XaW06k46A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xvLqvwAAANwAAAAPAAAAAAAAAAAAAAAAAJgCAABkcnMvZG93bnJl&#10;di54bWxQSwUGAAAAAAQABAD1AAAAhAMAAAAA&#10;" path="m1860,-4733r60,m1860,-4829r60,m1860,-4925r60,m1860,-5021r60,m1860,-5117r60,m1860,-5213r60,m1860,-5309r60,m1860,-5405r60,m1860,-5501r60,m1860,-5597r60,m1860,-5693r60,m1860,-5789r60,m1860,-5885r60,m1860,-5981r60,m1860,-6077r60,m1860,-6173r60,m1860,-6269r60,m1860,-6365r60,m1860,-6461r60,m1860,-6557r60,m1860,-6653r60,m1860,-6749r60,m1860,-6845r60,m1860,-6941r60,m1860,-7037r60,m1860,-7133r60,m1860,-7229r60,m1860,-7325r60,m1860,-7421r60,m1860,-7517r60,m1860,-7613r60,m1860,-7709r60,m1860,-7805r60,m1860,-7901r60,m1860,-7997r60,m1860,-8093r60,m1860,-8189r60,m1860,-8285r60,m1860,-8381r60,m1860,-8477r60,m1860,-8573r60,m1860,-8669r60,m1860,-8765r60,m1860,-8861r60,m1860,-8957r60,m1860,-9053r60,m1800,-4733r120,m1800,-5213r120,m1800,-5693r120,m1800,-6173r120,m1800,-6653r120,m1800,-7133r120,m1800,-7613r120,m1800,-8093r120,m1800,-8573r120,m1800,-9053r120,m1920,-5573r,-120m2444,-5573r,-120m2967,-5573r,-120m3491,-5573r,-120m4015,-5573r,-120m4538,-5573r,-120m5062,-5573r,-120m5585,-5573r,-120m6109,-5573r,-120m6633,-5573r,-120m7156,-5573r,-120m7680,-5573r,-120e" filled="f" strokeweight=".14042mm">
                  <v:path arrowok="t" o:connecttype="custom" o:connectlocs="1860,4476;1920,4380;1860,4188;1920,4092;1860,3900;1920,3804;1860,3612;1920,3516;1860,3324;1920,3228;1860,3036;1920,2940;1860,2748;1920,2652;1860,2460;1920,2364;1860,2172;1920,2076;1860,1884;1920,1788;1860,1596;1920,1500;1860,1308;1920,1212;1860,1020;1920,924;1860,732;1920,636;1860,444;1920,348;1800,4572;1920,4092;1800,3132;1920,2652;1800,1692;1920,1212;1800,252;1920,3612;2967,3732;3491,3612;4538,3732;5062,3612;6109,3732;6633,3612;7680,3732" o:connectangles="0,0,0,0,0,0,0,0,0,0,0,0,0,0,0,0,0,0,0,0,0,0,0,0,0,0,0,0,0,0,0,0,0,0,0,0,0,0,0,0,0,0,0,0,0"/>
                </v:shape>
                <v:line id="Line 297" o:spid="_x0000_s1099" style="position:absolute;visibility:visible;mso-wrap-style:square" from="2583,4572" to="25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10qcQAAADcAAAADwAAAGRycy9kb3ducmV2LnhtbESPQWvCQBSE7wX/w/IEb3WTKGqjq9ha&#10;oeBJW3p+ZJ9JNPs27K6a/nu3IHgcZuYbZrHqTCOu5HxtWUE6TEAQF1bXXCr4+d6+zkD4gKyxsUwK&#10;/sjDatl7WWCu7Y33dD2EUkQI+xwVVCG0uZS+qMigH9qWOHpH6wyGKF0ptcNbhJtGZkkykQZrjgsV&#10;tvRRUXE+XIyCOpt2aRj/nnfp7v3z5LLxbJNZpQb9bj0HEagLz/Cj/aUVjKZv8H8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XSpxAAAANwAAAAPAAAAAAAAAAAA&#10;AAAAAKECAABkcnMvZG93bnJldi54bWxQSwUGAAAAAAQABAD5AAAAkgMAAAAA&#10;" strokeweight=".14042mm"/>
                <v:line id="Line 296" o:spid="_x0000_s1100" style="position:absolute;visibility:visible;mso-wrap-style:square" from="2583,3612" to="8343,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wcEAAADcAAAADwAAAGRycy9kb3ducmV2LnhtbERPzYrCMBC+C75DGGEvsqa6UqRrFNEV&#10;PHjQ6gMMzWzbtZmUJtH69uaw4PHj+1+ue9OIO3WutqxgOklAEBdW11wquF72nwsQziNrbCyTgic5&#10;WK+GgyVm2j74TPfclyKGsMtQQeV9m0npiooMuoltiSP3azuDPsKulLrDRww3jZwlSSoN1hwbKmxp&#10;W1Fxy4NR4OrwF35SfZoV6dGEOe/CWO6U+hj1m28Qnnr/Fv+7D1rB1yLOj2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WNfBwQAAANwAAAAPAAAAAAAAAAAAAAAA&#10;AKECAABkcnMvZG93bnJldi54bWxQSwUGAAAAAAQABAD5AAAAjwMAAAAA&#10;" strokecolor="white" strokeweight="0"/>
                <v:line id="Line 295" o:spid="_x0000_s1101" style="position:absolute;visibility:visible;mso-wrap-style:square" from="2583,3612" to="8343,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4IiMQAAADcAAAADwAAAGRycy9kb3ducmV2LnhtbESPQWvCQBSE74L/YXmCN90kig2pq2hV&#10;KHiqLT0/ss8kmn0bdrca/323UPA4zMw3zHLdm1bcyPnGsoJ0moAgLq1uuFLw9XmY5CB8QNbYWiYF&#10;D/KwXg0HSyy0vfMH3U6hEhHCvkAFdQhdIaUvazLop7Yjjt7ZOoMhSldJ7fAe4aaVWZIspMGG40KN&#10;Hb3VVF5PP0ZBk730aZh/X4/pcbu/uGye7zKr1HjUb15BBOrDM/zfftcKZnkKf2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giIxAAAANwAAAAPAAAAAAAAAAAA&#10;AAAAAKECAABkcnMvZG93bnJldi54bWxQSwUGAAAAAAQABAD5AAAAkgMAAAAA&#10;" strokeweight=".14042mm"/>
                <v:shape id="Freeform 294" o:spid="_x0000_s1102" style="position:absolute;left:2844;top:420;width:5237;height:2395;visibility:visible;mso-wrap-style:square;v-text-anchor:top" coordsize="5237,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JSsEA&#10;AADcAAAADwAAAGRycy9kb3ducmV2LnhtbESPQYvCMBSE74L/IbwFb5puBSnVKIsgeBPjrnh8NG+b&#10;YvNSmqj13xthYY/DzHzDrDaDa8Wd+tB4VvA5y0AQV940XCv4Pu2mBYgQkQ22nknBkwJs1uPRCkvj&#10;H3yku461SBAOJSqwMXallKGy5DDMfEecvF/fO4xJ9rU0PT4S3LUyz7KFdNhwWrDY0dZSddU3p+Bq&#10;wyV3mvTPjs/ebwt9kQet1ORj+FqCiDTE//Bfe28UzIsc3m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oSUrBAAAA3AAAAA8AAAAAAAAAAAAAAAAAmAIAAGRycy9kb3du&#10;cmV2LnhtbFBLBQYAAAAABAAEAPUAAACGAwAAAAA=&#10;" path="m,l523,334r524,-67l1571,790r523,363l2618,1319r524,145l3665,1514r524,558l4713,2395r523,-202e" filled="f" strokeweight="2pt">
                  <v:path arrowok="t" o:connecttype="custom" o:connectlocs="0,421;523,755;1047,688;1571,1211;2094,1574;2618,1740;3142,1885;3665,1935;4189,2493;4713,2816;5236,2614" o:connectangles="0,0,0,0,0,0,0,0,0,0,0"/>
                </v:shape>
                <w10:wrap anchorx="page"/>
              </v:group>
            </w:pict>
          </mc:Fallback>
        </mc:AlternateContent>
      </w:r>
      <w:r w:rsidR="008568C4">
        <w:rPr>
          <w:rFonts w:ascii="Arial"/>
          <w:sz w:val="18"/>
        </w:rPr>
        <w:t>700</w:t>
      </w:r>
    </w:p>
    <w:p w:rsidR="00835565" w:rsidRDefault="00835565">
      <w:pPr>
        <w:pStyle w:val="BodyText"/>
        <w:spacing w:before="8"/>
        <w:rPr>
          <w:rFonts w:ascii="Arial"/>
          <w:sz w:val="23"/>
        </w:rPr>
      </w:pPr>
    </w:p>
    <w:p w:rsidR="00835565" w:rsidRDefault="008568C4">
      <w:pPr>
        <w:ind w:left="1580"/>
        <w:rPr>
          <w:rFonts w:ascii="Arial"/>
          <w:sz w:val="18"/>
        </w:rPr>
      </w:pPr>
      <w:r>
        <w:rPr>
          <w:rFonts w:ascii="Arial"/>
          <w:sz w:val="18"/>
        </w:rPr>
        <w:t>600</w:t>
      </w:r>
    </w:p>
    <w:p w:rsidR="00835565" w:rsidRDefault="00835565">
      <w:pPr>
        <w:pStyle w:val="BodyText"/>
        <w:spacing w:before="9"/>
        <w:rPr>
          <w:rFonts w:ascii="Arial"/>
          <w:sz w:val="23"/>
        </w:rPr>
      </w:pPr>
    </w:p>
    <w:p w:rsidR="00835565" w:rsidRDefault="008568C4">
      <w:pPr>
        <w:ind w:left="1580"/>
        <w:rPr>
          <w:rFonts w:ascii="Arial"/>
          <w:sz w:val="18"/>
        </w:rPr>
      </w:pPr>
      <w:r>
        <w:rPr>
          <w:rFonts w:ascii="Arial"/>
          <w:sz w:val="18"/>
        </w:rPr>
        <w:t>500</w:t>
      </w:r>
    </w:p>
    <w:p w:rsidR="00835565" w:rsidRDefault="00835565">
      <w:pPr>
        <w:pStyle w:val="BodyText"/>
        <w:spacing w:before="8"/>
        <w:rPr>
          <w:rFonts w:ascii="Arial"/>
          <w:sz w:val="23"/>
        </w:rPr>
      </w:pPr>
    </w:p>
    <w:p w:rsidR="00835565" w:rsidRDefault="008568C4">
      <w:pPr>
        <w:ind w:left="1580"/>
        <w:rPr>
          <w:rFonts w:ascii="Arial"/>
          <w:sz w:val="18"/>
        </w:rPr>
      </w:pPr>
      <w:r>
        <w:rPr>
          <w:rFonts w:ascii="Arial"/>
          <w:sz w:val="18"/>
        </w:rPr>
        <w:t>400</w:t>
      </w:r>
    </w:p>
    <w:p w:rsidR="00835565" w:rsidRDefault="008568C4">
      <w:pPr>
        <w:pStyle w:val="BodyText"/>
        <w:rPr>
          <w:rFonts w:ascii="Arial"/>
          <w:sz w:val="18"/>
        </w:rPr>
      </w:pPr>
      <w:r>
        <w:br w:type="column"/>
      </w:r>
    </w:p>
    <w:p w:rsidR="00835565" w:rsidRDefault="00835565">
      <w:pPr>
        <w:pStyle w:val="BodyText"/>
        <w:rPr>
          <w:rFonts w:ascii="Arial"/>
          <w:sz w:val="18"/>
        </w:rPr>
      </w:pPr>
    </w:p>
    <w:p w:rsidR="00835565" w:rsidRDefault="00835565">
      <w:pPr>
        <w:pStyle w:val="BodyText"/>
        <w:spacing w:before="11"/>
        <w:rPr>
          <w:rFonts w:ascii="Arial"/>
          <w:sz w:val="26"/>
        </w:rPr>
      </w:pPr>
    </w:p>
    <w:p w:rsidR="00835565" w:rsidRDefault="008568C4">
      <w:pPr>
        <w:spacing w:line="456" w:lineRule="auto"/>
        <w:ind w:left="902" w:right="2069"/>
        <w:rPr>
          <w:rFonts w:ascii="Arial"/>
          <w:sz w:val="18"/>
        </w:rPr>
      </w:pPr>
      <w:r>
        <w:rPr>
          <w:rFonts w:ascii="Arial"/>
          <w:sz w:val="18"/>
        </w:rPr>
        <w:t>Production Exports Imports App Cons</w:t>
      </w:r>
    </w:p>
    <w:p w:rsidR="00835565" w:rsidRDefault="00835565">
      <w:pPr>
        <w:spacing w:line="456" w:lineRule="auto"/>
        <w:rPr>
          <w:rFonts w:ascii="Arial"/>
          <w:sz w:val="18"/>
        </w:rPr>
        <w:sectPr w:rsidR="00835565">
          <w:type w:val="continuous"/>
          <w:pgSz w:w="11910" w:h="16840"/>
          <w:pgMar w:top="700" w:right="0" w:bottom="280" w:left="540" w:header="720" w:footer="720" w:gutter="0"/>
          <w:cols w:num="2" w:space="720" w:equalWidth="0">
            <w:col w:w="7478" w:space="40"/>
            <w:col w:w="3852"/>
          </w:cols>
        </w:sectPr>
      </w:pPr>
    </w:p>
    <w:p w:rsidR="00835565" w:rsidRDefault="008677AB">
      <w:pPr>
        <w:spacing w:before="147"/>
        <w:ind w:left="1580"/>
        <w:rPr>
          <w:rFonts w:ascii="Arial"/>
          <w:sz w:val="18"/>
        </w:rPr>
      </w:pPr>
      <w:r>
        <w:rPr>
          <w:noProof/>
          <w:lang w:val="en-AU" w:eastAsia="en-AU"/>
        </w:rPr>
        <mc:AlternateContent>
          <mc:Choice Requires="wpg">
            <w:drawing>
              <wp:anchor distT="0" distB="0" distL="114300" distR="114300" simplePos="0" relativeHeight="251623936" behindDoc="0" locked="0" layoutInCell="1" allowOverlap="1">
                <wp:simplePos x="0" y="0"/>
                <wp:positionH relativeFrom="page">
                  <wp:posOffset>5441315</wp:posOffset>
                </wp:positionH>
                <wp:positionV relativeFrom="paragraph">
                  <wp:posOffset>-988060</wp:posOffset>
                </wp:positionV>
                <wp:extent cx="132080" cy="132080"/>
                <wp:effectExtent l="12065" t="3175" r="8255" b="7620"/>
                <wp:wrapNone/>
                <wp:docPr id="303"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8569" y="-1556"/>
                          <a:chExt cx="208" cy="208"/>
                        </a:xfrm>
                      </wpg:grpSpPr>
                      <wps:wsp>
                        <wps:cNvPr id="304" name="Rectangle 292"/>
                        <wps:cNvSpPr>
                          <a:spLocks noChangeArrowheads="1"/>
                        </wps:cNvSpPr>
                        <wps:spPr bwMode="auto">
                          <a:xfrm>
                            <a:off x="8572" y="-1552"/>
                            <a:ext cx="200" cy="200"/>
                          </a:xfrm>
                          <a:prstGeom prst="rect">
                            <a:avLst/>
                          </a:prstGeom>
                          <a:solidFill>
                            <a:srgbClr val="002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91"/>
                        <wps:cNvSpPr>
                          <a:spLocks noChangeArrowheads="1"/>
                        </wps:cNvSpPr>
                        <wps:spPr bwMode="auto">
                          <a:xfrm>
                            <a:off x="8572" y="-1552"/>
                            <a:ext cx="200" cy="200"/>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6AB10" id="Group 290" o:spid="_x0000_s1026" style="position:absolute;margin-left:428.45pt;margin-top:-77.8pt;width:10.4pt;height:10.4pt;z-index:251623936;mso-position-horizontal-relative:page" coordorigin="8569,-1556"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YlUAMAAMwJAAAOAAAAZHJzL2Uyb0RvYy54bWzcVttu1DAQfUfiHyy/p7k02W6ipqhsNhVS&#10;gYrLB3gTJ7FI7GB7mxbEvzO2s0u3LQIVCQn2IbVje3zmnDnTnL64GXp0TaViguc4PAoworwSNeNt&#10;jj9+KL0lRkoTXpNecJrjW6rwi7Pnz06nMaOR6ERfU4kgCFfZNOa403rMfF9VHR2IOhIj5bDYCDkQ&#10;DVPZ+rUkE0Qfej8KgoU/CVmPUlRUKXhbuEV8ZuM3Da3026ZRVKM+x4BN26e0z415+menJGslGTtW&#10;zTDIE1AMhHG4dB+qIJqgrWQPQg2skkKJRh9VYvBF07CK2hwgmzC4l82FFNvR5tJmUzvuaQJq7/H0&#10;5LDVm+sriVid4+PgGCNOBhDJ3oui1NIzjW0Guy7k+H68ki5HGF6K6pMC9vz762beus1oM70WNQQk&#10;Wy0sPTeNHEwISBzdWBVu9yrQG40qeBkeR8EStKpgaR5blaoOpDSnlskixQhWvTBJFk7CqlvPx+Gw&#10;O2sGBiDJ3K0W6YzM1AcUnPrBqfozTt93ZKRWKmXY2nMa7zh9B6VIeNtT4DUyuAwA2LkjVTlGERer&#10;DvbRcynF1FFSA7DQ5nFwwEwU6PFLipfJSbQny15Msh3TYKAdVVbqPVUkG6XSF1QMyAxyLAG9FZBc&#10;XyrtWN1tMXoq0bO6ZH1vJ7LdrHqJrokxXRAVZTkLcbCt52YzF+aYi+jeADq4w6wZnNZEX9MwioOX&#10;UeqVi+WJF5dx4qUnwdILwvRlugjiNC7KbwZgGGcdq2vKLxmnO0OH8e+JO7cWZ0VraTTlOE2ixOZ+&#10;gF4dJhnA77EkB6ahv/VsgLI1e+aOY4Rd8xrSJpkmrHdj/xC+rV3gYPfXsgJV7JR3FbQR9S1UgRQg&#10;EogJnRgGnZBfMJqgq+VYfd4SSTHqX3GopDSMY9MG7SSG0oCJvLuyubtCeAWhcqwxcsOVdq1zO0rW&#10;dnBTaInh4hwM3jBbGAafQ2Wbg3XZX7Nb8pjdrH0O3AMF+0/bbW8akvXc1GgSJH+tRuHK2ZwPbRqk&#10;6+V6GXtxtFh7cVAU3nm5ir1FGZ4kxXGxWhXhoU2N+f/cpgbPz91Z2t9Dd96xm2td0P/+E7vZ/3Xw&#10;yWBbx/x5Y75J7s6tPX98hJ19BwAA//8DAFBLAwQUAAYACAAAACEAvpPD1+QAAAANAQAADwAAAGRy&#10;cy9kb3ducmV2LnhtbEyPy27CMBBF95X6D9ZU6g6clOZBGgch1HaFkAqVKnZDPCQRsR3FJgl/X7Nq&#10;lzNzdOfcfDWplg3U28ZoAeE8AEa6NLLRlYDvw8csBWYdaomt0STgRhZWxeNDjpk0o/6iYe8q5kO0&#10;zVBA7VyXcW7LmhTauelI+9vZ9AqdH/uKyx5HH65a/hIEMVfYaP+hxo42NZWX/VUJ+BxxXC/C92F7&#10;OW9ux0O0+9mGJMTz07R+A+Zocn8w3PW9OhTe6WSuWlrWCkijeOlRAbMwimJgHkmTJAF2uq8Wrynw&#10;Iuf/WxS/AAAA//8DAFBLAQItABQABgAIAAAAIQC2gziS/gAAAOEBAAATAAAAAAAAAAAAAAAAAAAA&#10;AABbQ29udGVudF9UeXBlc10ueG1sUEsBAi0AFAAGAAgAAAAhADj9If/WAAAAlAEAAAsAAAAAAAAA&#10;AAAAAAAALwEAAF9yZWxzLy5yZWxzUEsBAi0AFAAGAAgAAAAhAEfuxiVQAwAAzAkAAA4AAAAAAAAA&#10;AAAAAAAALgIAAGRycy9lMm9Eb2MueG1sUEsBAi0AFAAGAAgAAAAhAL6Tw9fkAAAADQEAAA8AAAAA&#10;AAAAAAAAAAAAqgUAAGRycy9kb3ducmV2LnhtbFBLBQYAAAAABAAEAPMAAAC7BgAAAAA=&#10;">
                <v:rect id="Rectangle 292" o:spid="_x0000_s1027" style="position:absolute;left:8572;top:-155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548UA&#10;AADcAAAADwAAAGRycy9kb3ducmV2LnhtbESPQWvCQBSE70L/w/IKvenGKiLRVcQiKoKgteLxkX0m&#10;wezbkN0m0V/vCoUeh5n5hpnOW1OImiqXW1bQ70UgiBOrc04VnL5X3TEI55E1FpZJwZ0czGdvnSnG&#10;2jZ8oProUxEg7GJUkHlfxlK6JCODrmdL4uBdbWXQB1mlUlfYBLgp5GcUjaTBnMNChiUtM0pux1+j&#10;AM+X/Zep88f6MB5sm5/T/bobLpX6eG8XExCeWv8f/mtvtIJBNIT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7njxQAAANwAAAAPAAAAAAAAAAAAAAAAAJgCAABkcnMv&#10;ZG93bnJldi54bWxQSwUGAAAAAAQABAD1AAAAigMAAAAA&#10;" fillcolor="#002dff" stroked="f"/>
                <v:rect id="Rectangle 291" o:spid="_x0000_s1028" style="position:absolute;left:8572;top:-155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5ncQA&#10;AADcAAAADwAAAGRycy9kb3ducmV2LnhtbESPT4vCMBTE7wt+h/AEb2uqorjVKCIW9rT4d2Fvb5tn&#10;W2xeShNt/fZGEDwOM/MbZr5sTSluVLvCsoJBPwJBnFpdcKbgeEg+pyCcR9ZYWiYFd3KwXHQ+5hhr&#10;2/CObnufiQBhF6OC3PsqltKlORl0fVsRB+9sa4M+yDqTusYmwE0ph1E0kQYLDgs5VrTOKb3sr0bB&#10;329yPG3HNpl8aTwVw/+m2vw0SvW67WoGwlPr3+FX+1srGEV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GuZ3EAAAA3AAAAA8AAAAAAAAAAAAAAAAAmAIAAGRycy9k&#10;b3ducmV2LnhtbFBLBQYAAAAABAAEAPUAAACJAwAAAAA=&#10;" filled="f" strokeweight=".14042mm"/>
                <w10:wrap anchorx="page"/>
              </v:group>
            </w:pict>
          </mc:Fallback>
        </mc:AlternateContent>
      </w:r>
      <w:r>
        <w:rPr>
          <w:noProof/>
          <w:lang w:val="en-AU" w:eastAsia="en-AU"/>
        </w:rPr>
        <mc:AlternateContent>
          <mc:Choice Requires="wpg">
            <w:drawing>
              <wp:anchor distT="0" distB="0" distL="114300" distR="114300" simplePos="0" relativeHeight="251624960" behindDoc="0" locked="0" layoutInCell="1" allowOverlap="1">
                <wp:simplePos x="0" y="0"/>
                <wp:positionH relativeFrom="page">
                  <wp:posOffset>5441315</wp:posOffset>
                </wp:positionH>
                <wp:positionV relativeFrom="paragraph">
                  <wp:posOffset>-734060</wp:posOffset>
                </wp:positionV>
                <wp:extent cx="132080" cy="132080"/>
                <wp:effectExtent l="12065" t="9525" r="8255" b="10795"/>
                <wp:wrapNone/>
                <wp:docPr id="300"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8569" y="-1156"/>
                          <a:chExt cx="208" cy="208"/>
                        </a:xfrm>
                      </wpg:grpSpPr>
                      <wps:wsp>
                        <wps:cNvPr id="301" name="Rectangle 289"/>
                        <wps:cNvSpPr>
                          <a:spLocks noChangeArrowheads="1"/>
                        </wps:cNvSpPr>
                        <wps:spPr bwMode="auto">
                          <a:xfrm>
                            <a:off x="8572" y="-1152"/>
                            <a:ext cx="200" cy="200"/>
                          </a:xfrm>
                          <a:prstGeom prst="rect">
                            <a:avLst/>
                          </a:prstGeom>
                          <a:solidFill>
                            <a:srgbClr val="FE00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88"/>
                        <wps:cNvSpPr>
                          <a:spLocks noChangeArrowheads="1"/>
                        </wps:cNvSpPr>
                        <wps:spPr bwMode="auto">
                          <a:xfrm>
                            <a:off x="8572" y="-1152"/>
                            <a:ext cx="200" cy="200"/>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ABE9F" id="Group 287" o:spid="_x0000_s1026" style="position:absolute;margin-left:428.45pt;margin-top:-57.8pt;width:10.4pt;height:10.4pt;z-index:251624960;mso-position-horizontal-relative:page" coordorigin="8569,-1156"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ySVgMAAMwJAAAOAAAAZHJzL2Uyb0RvYy54bWzcVttu1DAQfUfiHyy/p7k02U2ipqjsbiqk&#10;AhWXD/AmTmKR2MH2Ni2If2ds74bd9gEEEhLsQ2pnxuMzZ+ZMc/HifujRHZWKCV7g8CzAiPJK1Iy3&#10;Bf74ofRSjJQmvCa94LTAD1ThF5fPn11MY04j0Ym+phJBEK7yaSxwp/WY+76qOjoQdSZGysHYCDkQ&#10;DVvZ+rUkE0Qfej8KgoU/CVmPUlRUKXi7dkZ8aeM3Da3026ZRVKO+wIBN26e0z615+pcXJG8lGTtW&#10;7WGQ30AxEMbh0jnUmmiCdpI9CTWwSgolGn1WicEXTcMqanOAbMLgUTbXUuxGm0ubT+040wTUPuLp&#10;t8NWb+5uJWJ1gc8D4IeTAYpk70VRujT0TGObg9e1HN+Pt9LlCMsbUX1SYPYf282+dc5oO70WNQQk&#10;Oy0sPfeNHEwISBzd2yo8zFWg9xpV8DI8j4IUsFRg2q9tlaoOSmlOpckiwwisXhgmC1fCqtvsj8Nh&#10;d9YsDECSu1st0j0ykxY0nPrBqfozTt93ZKS2VMqwNXMaHjh9B61IeNtT4DVzvFrPA6nKMYq4WHXg&#10;R6+kFFNHSQ3AQpuHQQyh3QGzUVCPn1KcJstoJityZB2YBgEdqLJKmKki+SiVvqZiQGZRYAnobQHJ&#10;3Y3SjtWDi6mnEj2rS9b3diPb7aqX6I6A6MpNEMyFOHHruXHmwhxzEd0bQAd3GJvBaUX0NQujOHgZ&#10;ZV65SJdeXMaJly2D1AvC7GW2COIsXpffDMAwzjtW15TfME4Pgg7jXyvufrQ4KVpJo6nAWRIlNvcT&#10;9Oo4SUgRfvtuO3EbmIb51rMB2nZ2Irkp7IbXtq81Yb1b+6fwbe8CB4e/lhXoYld518JbUT9AF0gB&#10;RYJiwiSGRSfkF4wmmGoFVp93RFKM+lccOikL4xjctN3E0BqwkceW7bGF8ApCFVhj5JYr7UbnbpSs&#10;7eCm0BLDxRUIvGG2MQw+h8oOB6uyvyY3aHU3wo7lZsfAiXqgYf9puc2iIXnPTY8mQfLXehSu3Ivz&#10;qUyDbJNu0tiLo8XGi4P12rsqV7G3KMNlsj5fr1br8FSmRvx/LlOD50R2J+os7e+pOo/k5kYXzL//&#10;RG72fx18MtjRsf+8Md8kx3srzx8fYZffAQAA//8DAFBLAwQUAAYACAAAACEAXZyP9OMAAAAMAQAA&#10;DwAAAGRycy9kb3ducmV2LnhtbEyPy07DMBBF90j8gzVI7FrHQB4NcaqqAlYVEi0SYjeNp0nU2I5i&#10;N0n/HrOC5cwc3Tm3WM+6YyMNrrVGglhGwMhUVrWmlvB5eF1kwJxHo7CzhiRcycG6vL0pMFd2Mh80&#10;7n3NQohxOUpovO9zzl3VkEa3tD2ZcDvZQaMP41BzNeAUwnXHH6Io4RpbEz402NO2oeq8v2gJbxNO&#10;m0fxMu7Op+31+xC/f+0ESXl/N2+egXma/R8Mv/pBHcrgdLQXoxzrJGRxsgqohIUQcQIsIFmapsCO&#10;YbV6yoCXBf9fovwBAAD//wMAUEsBAi0AFAAGAAgAAAAhALaDOJL+AAAA4QEAABMAAAAAAAAAAAAA&#10;AAAAAAAAAFtDb250ZW50X1R5cGVzXS54bWxQSwECLQAUAAYACAAAACEAOP0h/9YAAACUAQAACwAA&#10;AAAAAAAAAAAAAAAvAQAAX3JlbHMvLnJlbHNQSwECLQAUAAYACAAAACEAmgYMklYDAADMCQAADgAA&#10;AAAAAAAAAAAAAAAuAgAAZHJzL2Uyb0RvYy54bWxQSwECLQAUAAYACAAAACEAXZyP9OMAAAAMAQAA&#10;DwAAAAAAAAAAAAAAAACwBQAAZHJzL2Rvd25yZXYueG1sUEsFBgAAAAAEAAQA8wAAAMAGAAAAAA==&#10;">
                <v:rect id="Rectangle 289" o:spid="_x0000_s1027" style="position:absolute;left:8572;top:-115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7njsYA&#10;AADcAAAADwAAAGRycy9kb3ducmV2LnhtbESPQUsDMRSE74L/ITyhN5tUW5W1aVlFaS9F3BbPz83r&#10;7tLNy5Kk3e2/bwqCx2FmvmHmy8G24kQ+NI41TMYKBHHpTMOVht328/4FRIjIBlvHpOFMAZaL25s5&#10;Zsb1/E2nIlYiQThkqKGOscukDGVNFsPYdcTJ2ztvMSbpK2k89gluW/mg1JO02HBaqLGj95rKQ3G0&#10;Gt7UNM9XP67/+j08t/lmf/azj0Lr0d2Qv4KINMT/8F97bTQ8qglc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7njsYAAADcAAAADwAAAAAAAAAAAAAAAACYAgAAZHJz&#10;L2Rvd25yZXYueG1sUEsFBgAAAAAEAAQA9QAAAIsDAAAAAA==&#10;" fillcolor="#fe0008" stroked="f"/>
                <v:rect id="Rectangle 288" o:spid="_x0000_s1028" style="position:absolute;left:8572;top:-115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h6cUA&#10;AADcAAAADwAAAGRycy9kb3ducmV2LnhtbESPT2vCQBTE7wW/w/IEb3VjRNE0G5HSQE/S+qfQ22v2&#10;mQSzb0N2a+K3dwsFj8PM/IZJN4NpxJU6V1tWMJtGIIgLq2suFRwP+fMKhPPIGhvLpOBGDjbZ6CnF&#10;RNueP+m696UIEHYJKqi8bxMpXVGRQTe1LXHwzrYz6IPsSqk77APcNDKOoqU0WHNYqLCl14qKy/7X&#10;KPj+yo+nj4XNl2uNpzr+6du3Xa/UZDxsX0B4Gvwj/N9+1wrmUQx/Z8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yHpxQAAANwAAAAPAAAAAAAAAAAAAAAAAJgCAABkcnMv&#10;ZG93bnJldi54bWxQSwUGAAAAAAQABAD1AAAAigMAAAAA&#10;" filled="f" strokeweight=".14042mm"/>
                <w10:wrap anchorx="page"/>
              </v:group>
            </w:pict>
          </mc:Fallback>
        </mc:AlternateContent>
      </w:r>
      <w:r>
        <w:rPr>
          <w:noProof/>
          <w:lang w:val="en-AU" w:eastAsia="en-AU"/>
        </w:rPr>
        <mc:AlternateContent>
          <mc:Choice Requires="wpg">
            <w:drawing>
              <wp:anchor distT="0" distB="0" distL="114300" distR="114300" simplePos="0" relativeHeight="251625984" behindDoc="0" locked="0" layoutInCell="1" allowOverlap="1">
                <wp:simplePos x="0" y="0"/>
                <wp:positionH relativeFrom="page">
                  <wp:posOffset>5441315</wp:posOffset>
                </wp:positionH>
                <wp:positionV relativeFrom="paragraph">
                  <wp:posOffset>-480060</wp:posOffset>
                </wp:positionV>
                <wp:extent cx="132080" cy="132080"/>
                <wp:effectExtent l="12065" t="6350" r="8255" b="4445"/>
                <wp:wrapNone/>
                <wp:docPr id="297"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8569" y="-756"/>
                          <a:chExt cx="208" cy="208"/>
                        </a:xfrm>
                      </wpg:grpSpPr>
                      <wps:wsp>
                        <wps:cNvPr id="298" name="Rectangle 286"/>
                        <wps:cNvSpPr>
                          <a:spLocks noChangeArrowheads="1"/>
                        </wps:cNvSpPr>
                        <wps:spPr bwMode="auto">
                          <a:xfrm>
                            <a:off x="8572" y="-752"/>
                            <a:ext cx="200" cy="200"/>
                          </a:xfrm>
                          <a:prstGeom prst="rect">
                            <a:avLst/>
                          </a:prstGeom>
                          <a:solidFill>
                            <a:srgbClr val="56FD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85"/>
                        <wps:cNvSpPr>
                          <a:spLocks noChangeArrowheads="1"/>
                        </wps:cNvSpPr>
                        <wps:spPr bwMode="auto">
                          <a:xfrm>
                            <a:off x="8572" y="-752"/>
                            <a:ext cx="200" cy="200"/>
                          </a:xfrm>
                          <a:prstGeom prst="rect">
                            <a:avLst/>
                          </a:prstGeom>
                          <a:noFill/>
                          <a:ln w="5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B6B05" id="Group 284" o:spid="_x0000_s1026" style="position:absolute;margin-left:428.45pt;margin-top:-37.8pt;width:10.4pt;height:10.4pt;z-index:251625984;mso-position-horizontal-relative:page" coordorigin="8569,-756"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AaUwMAAMkJAAAOAAAAZHJzL2Uyb0RvYy54bWzcVl1v2zYUfR/Q/0DwXdFHJFsSohSJZQUD&#10;0i1Yth9AS5REVCJVko6SFvvvuyRtx05WdEiBAqsfFFIkL889554bXbx/HAf0QKVighc4PAsworwW&#10;DeNdgf/6s/JSjJQmvCGD4LTAT1Th95fvfrmYp5xGohdDQyWCIFzl81TgXusp931V93Qk6kxMlMNi&#10;K+RINExl5zeSzBB9HPwoCBb+LGQzSVFTpeBt6RbxpY3ftrTWv7etohoNBQZs2j6lfW7M07+8IHkn&#10;ydSzegeDvAHFSBiHSw+hSqIJ2kr2KtTIaimUaPVZLUZftC2rqc0BsgmDF9ncSLGdbC5dPnfTgSag&#10;9gVPbw5b//ZwJxFrChxlS4w4GUEkey+K0tjQM09dDrtu5HQ/3UmXIwxvRf1RwbL/ct3MO7cZbeYP&#10;ooGAZKuFpeexlaMJAYmjR6vC00EF+qhRDS/D8yhIQasalnZjq1Ldg5TmVJosMoxg1VsmC6dg3a93&#10;p+GsO2oGBh/J3aUW6A6YyQrqTT1Tqr6P0vueTNQqpQxZB0oBi6P0D6hEwruBAq0WswEAO/ecKkco&#10;4mLVwz56JaWYe0oaABbaPE4OmIkCOb7JcJosoz1XkeNqzzPYZ8+U9cGBKZJPUukbKkZkBgWWAN7K&#10;Rx5ulXak7rcYNZUYWFOxYbAT2W1Wg0QPBCyXLKry/Hqnw8m2gZvNXJhjLqJ7A+jgDrNmcFoLfcnC&#10;KA6uo8yrFunSi6s48bJlkHpBmF1niyDO4rL62wAM47xnTUP5LeN0b+cw/m/a7hqLM6I1NJoLnCVR&#10;YnM/Qa+Okwzs79+SHJmG7jawEYr2sInkRtc1b2xVa8IGN/ZP4dvSBQ72fy0rUMROeFfBG9E8QRFI&#10;ASKBmNCHYdAL+RmjGXpagdWnLZEUo+FXDoWUhXFsmqCdxFAZMJHHK5vjFcJrCFVgjZEbrrRrnNtJ&#10;sq6Hm0JLDBdXYO+W2cIw+Bwq2xqsyX6Y26ArvHZbYoQ5MQ8U7P/ZbQfPkHzgpkSTIPlhJQpX7rz5&#10;2qVBtk7XaezF0WLtxUFZelfVKvYWVbhMyvNytSrDU5ca73+/Sw2er5uzsr/X5jxym+tc0P5+ErfZ&#10;/3TwvWA7x+7bxnyQHM+tO5+/wC7/AQAA//8DAFBLAwQUAAYACAAAACEAZhvliuIAAAALAQAADwAA&#10;AGRycy9kb3ducmV2LnhtbEyPTU+DQBCG7yb+h82YeGsXVD5ElqZp1FPTxNbEeJvCFEjZWcJugf57&#10;15MeZ+bJO8+br2bdiZEG2xpWEC4DEMSlqVquFXwe3hYpCOuQK+wMk4IrWVgVtzc5ZpWZ+IPGvauF&#10;D2GboYLGuT6T0pYNabRL0xP728kMGp0fh1pWA04+XHfyIQhiqbFl/6HBnjYNlef9RSt4n3BaP4av&#10;4/Z82ly/D9HuaxuSUvd38/oFhKPZ/cHwq+/VofBOR3PhyopOQRrFzx5VsEiiGIQn0iRJQBz9JnpK&#10;QRa5/N+h+AEAAP//AwBQSwECLQAUAAYACAAAACEAtoM4kv4AAADhAQAAEwAAAAAAAAAAAAAAAAAA&#10;AAAAW0NvbnRlbnRfVHlwZXNdLnhtbFBLAQItABQABgAIAAAAIQA4/SH/1gAAAJQBAAALAAAAAAAA&#10;AAAAAAAAAC8BAABfcmVscy8ucmVsc1BLAQItABQABgAIAAAAIQBo9dAaUwMAAMkJAAAOAAAAAAAA&#10;AAAAAAAAAC4CAABkcnMvZTJvRG9jLnhtbFBLAQItABQABgAIAAAAIQBmG+WK4gAAAAsBAAAPAAAA&#10;AAAAAAAAAAAAAK0FAABkcnMvZG93bnJldi54bWxQSwUGAAAAAAQABADzAAAAvAYAAAAA&#10;">
                <v:rect id="Rectangle 286" o:spid="_x0000_s1027" style="position:absolute;left:8572;top:-75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wVcMA&#10;AADcAAAADwAAAGRycy9kb3ducmV2LnhtbERPXWvCMBR9H/gfwhV8GTbVwXBdo6ggCAPdnODrpblr&#10;q81NSaK2/vrlYbDHw/nOF51pxI2cry0rmCQpCOLC6ppLBcfvzXgGwgdkjY1lUtCTh8V88JRjpu2d&#10;v+h2CKWIIewzVFCF0GZS+qIigz6xLXHkfqwzGCJ0pdQO7zHcNHKapq/SYM2xocKW1hUVl8PVKFhN&#10;9u7B5/7zOPN9eFl/7E778lmp0bBbvoMI1IV/8Z97qxVM3+LaeC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IwVcMAAADcAAAADwAAAAAAAAAAAAAAAACYAgAAZHJzL2Rv&#10;d25yZXYueG1sUEsFBgAAAAAEAAQA9QAAAIgDAAAAAA==&#10;" fillcolor="#56fd3b" stroked="f"/>
                <v:rect id="Rectangle 285" o:spid="_x0000_s1028" style="position:absolute;left:8572;top:-75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pgsUA&#10;AADcAAAADwAAAGRycy9kb3ducmV2LnhtbESPT2vCQBTE70K/w/IK3nRjQDHRVaQ00FPxTyz09sy+&#10;JqHZtyG7Nem3dwXB4zAzv2HW28E04kqdqy0rmE0jEMSF1TWXCvJTNlmCcB5ZY2OZFPyTg+3mZbTG&#10;VNueD3Q9+lIECLsUFVTet6mUrqjIoJvaljh4P7Yz6IPsSqk77APcNDKOooU0WHNYqLClt4qK3+Of&#10;UfD9leXn/dxmi0TjuY4vffv+2Ss1fh12KxCeBv8MP9ofWkGcJHA/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CmCxQAAANwAAAAPAAAAAAAAAAAAAAAAAJgCAABkcnMv&#10;ZG93bnJldi54bWxQSwUGAAAAAAQABAD1AAAAigMAAAAA&#10;" filled="f" strokeweight=".14042mm"/>
                <w10:wrap anchorx="page"/>
              </v:group>
            </w:pict>
          </mc:Fallback>
        </mc:AlternateContent>
      </w:r>
      <w:r>
        <w:rPr>
          <w:noProof/>
          <w:lang w:val="en-AU" w:eastAsia="en-AU"/>
        </w:rPr>
        <mc:AlternateContent>
          <mc:Choice Requires="wps">
            <w:drawing>
              <wp:anchor distT="0" distB="0" distL="114300" distR="114300" simplePos="0" relativeHeight="251627008" behindDoc="0" locked="0" layoutInCell="1" allowOverlap="1">
                <wp:simplePos x="0" y="0"/>
                <wp:positionH relativeFrom="page">
                  <wp:posOffset>5443855</wp:posOffset>
                </wp:positionH>
                <wp:positionV relativeFrom="paragraph">
                  <wp:posOffset>-165735</wp:posOffset>
                </wp:positionV>
                <wp:extent cx="127000" cy="0"/>
                <wp:effectExtent l="14605" t="15875" r="20320" b="12700"/>
                <wp:wrapNone/>
                <wp:docPr id="296"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752E7" id="Line 283"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8.65pt,-13.05pt" to="438.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LwEwIAACwEAAAOAAAAZHJzL2Uyb0RvYy54bWysU02P2yAQvVfqf0DcE3+sN5tYcVaVnfSy&#10;bSPt9gcQwDEqBgQkTlT1v3cgcbS7vVRVfcADM/N4M29YPp56iY7cOqFVhbNpihFXVDOh9hX+/rKZ&#10;zDFynihGpFa8wmfu8OPq44flYEqe605Lxi0CEOXKwVS4896USeJox3viptpwBc5W25542Np9wiwZ&#10;AL2XSZ6ms2TQlhmrKXcOTpuLE68iftty6r+1reMeyQoDNx9XG9ddWJPVkpR7S0wn6JUG+QcWPREK&#10;Lr1BNcQTdLDiD6heUKudbv2U6j7RbSsojzVANVn6rprnjhgea4HmOHNrk/t/sPTrcWuRYBXOFzOM&#10;FOlBpCehOMrnd6E7g3ElBNVqa0N99KSezZOmPxxSuu6I2vPI8uVsIDELGcmblLBxBu7YDV80gxhy&#10;8Dq26tTaPkBCE9ApKnK+KcJPHlE4zPKHNAXd6OhKSDnmGev8Z657FIwKSyAdccnxyfnAg5RjSLhG&#10;6Y2QMuotFRqg4PsCoIPLaSlY8MaN3e9qadGRhJGJX6zqXZjVB8UiWscJW19tT4S82HC7VAEPSgE+&#10;V+syEz8X6WI9X8+LSZHP1pMibZrJp01dTGab7OG+uWvqusl+BWpZUXaCMa4Cu3E+s+Lv9L++lMtk&#10;3Sb01ofkLXpsGJAd/5F01DLIdxmEnWbnrR01hpGMwdfnE2b+9R7s14989RsAAP//AwBQSwMEFAAG&#10;AAgAAAAhAOJx01reAAAACwEAAA8AAABkcnMvZG93bnJldi54bWxMj01Lw0AQhu+C/2GZgrd204pN&#10;iNkUKZUevNQoeJ1kp0nIfsTdbRv/vVsQ7HHeeXjnmWIzacXO5HxvjYDlIgFGprGyN62Az4/XeQbM&#10;BzQSlTUk4Ic8bMr7uwJzaS/mnc5VaFksMT5HAV0IY865bzrS6Bd2JBN3R+s0hji6lkuHl1iuFV8l&#10;yZpr7E280OFI246aoTppAWpXTy47DFW3P7wN31873KdbFOJhNr08Aws0hX8YrvpRHcroVNuTkZ4p&#10;AdlT+hhRAfPVegksEll6Teq/hJcFv/2h/AUAAP//AwBQSwECLQAUAAYACAAAACEAtoM4kv4AAADh&#10;AQAAEwAAAAAAAAAAAAAAAAAAAAAAW0NvbnRlbnRfVHlwZXNdLnhtbFBLAQItABQABgAIAAAAIQA4&#10;/SH/1gAAAJQBAAALAAAAAAAAAAAAAAAAAC8BAABfcmVscy8ucmVsc1BLAQItABQABgAIAAAAIQAH&#10;c2LwEwIAACwEAAAOAAAAAAAAAAAAAAAAAC4CAABkcnMvZTJvRG9jLnhtbFBLAQItABQABgAIAAAA&#10;IQDicdNa3gAAAAsBAAAPAAAAAAAAAAAAAAAAAG0EAABkcnMvZG93bnJldi54bWxQSwUGAAAAAAQA&#10;BADzAAAAeAUAAAAA&#10;" strokeweight="2pt">
                <w10:wrap anchorx="page"/>
              </v:line>
            </w:pict>
          </mc:Fallback>
        </mc:AlternateContent>
      </w:r>
      <w:r>
        <w:rPr>
          <w:noProof/>
          <w:lang w:val="en-AU" w:eastAsia="en-AU"/>
        </w:rPr>
        <mc:AlternateContent>
          <mc:Choice Requires="wps">
            <w:drawing>
              <wp:anchor distT="0" distB="0" distL="114300" distR="114300" simplePos="0" relativeHeight="251628032" behindDoc="0" locked="0" layoutInCell="1" allowOverlap="1">
                <wp:simplePos x="0" y="0"/>
                <wp:positionH relativeFrom="page">
                  <wp:posOffset>1156335</wp:posOffset>
                </wp:positionH>
                <wp:positionV relativeFrom="paragraph">
                  <wp:posOffset>200660</wp:posOffset>
                </wp:positionV>
                <wp:extent cx="139700" cy="241935"/>
                <wp:effectExtent l="3810" t="1270" r="0" b="4445"/>
                <wp:wrapNone/>
                <wp:docPr id="29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spacing w:line="197" w:lineRule="exact"/>
                              <w:ind w:left="20"/>
                              <w:rPr>
                                <w:rFonts w:ascii="Arial"/>
                                <w:sz w:val="18"/>
                              </w:rPr>
                            </w:pPr>
                            <w:r>
                              <w:rPr>
                                <w:rFonts w:ascii="Arial"/>
                                <w:sz w:val="18"/>
                              </w:rPr>
                              <w:t>ktpa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62" type="#_x0000_t202" style="position:absolute;left:0;text-align:left;margin-left:91.05pt;margin-top:15.8pt;width:11pt;height:19.0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lysgIAALY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iI5xhx0kKTHumg0Z0YUBAFpkJ9pxJwfOjAVQ9wAJ22bFV3L4rvCnGxrgnf0VspRV9TUkKGvrnp&#10;XlwdcZQB2fafRAmByF4LCzRUsjXlg4IgQIdOPZ26Y5IpTMhZvPTgpICjIPTj2dxGIMl0uZNKf6Ci&#10;RcZIsYTmW3ByuFfaJEOSycXE4iJnTWMF0PAXG+A47kBouGrOTBK2nz9jL95Emyh0wmCxcUIvy5zb&#10;fB06i9xfzrNZtl5n/rOJ64dJzcqSchNm0pYf/lnvjiofVXFSlxINKw2cSUnJ3XbdSHQgoO3cfseC&#10;XLi5L9OwRQAuryj5QejdBbGTL6KlE+bh3IFSR47nx3fxwgvjMMtfUrpnnP47JdSnOJ4H81FLv+Xm&#10;2e8tN5K0TMP0aFib4ujkRBKjwA0vbWs1Yc1oX5TCpH8uBbR7arTVq5HoKFY9bAf7OGYmutHyVpRP&#10;IGApQGCgRZh8YJg1WMJvD4MkxerHnkiKUfORwzuAbT0ZcjK2k0F4UQuYRxqj0VzrcTrtO8l2NYCP&#10;L42LW3grFbM6PidyfGEwHCyd4yAz0+fy33qdx+3qFwAAAP//AwBQSwMEFAAGAAgAAAAhAKMg2mPd&#10;AAAACQEAAA8AAABkcnMvZG93bnJldi54bWxMj8tOwzAQRfdI/IM1SOyo8wBTQpwKRarYVaL0A6ax&#10;iaP6EWK3Sf+eYQXLO3N050y9WZxlFz3FIXgJ+SoDpn0X1OB7CYfP7cMaWEzoFdrgtYSrjrBpbm9q&#10;rFSY/Ye+7FPPqMTHCiWYlMaK89gZ7TCuwqg97b7C5DBRnHquJpyp3FleZJngDgdPFwyOujW6O+3P&#10;TsLuys1cuqdD17ZiJ8rvLZ7erZT3d8vbK7Ckl/QHw68+qUNDTsdw9ioyS3ld5IRKKHMBjIAie6TB&#10;UYJ4eQbe1Pz/B80PAAAA//8DAFBLAQItABQABgAIAAAAIQC2gziS/gAAAOEBAAATAAAAAAAAAAAA&#10;AAAAAAAAAABbQ29udGVudF9UeXBlc10ueG1sUEsBAi0AFAAGAAgAAAAhADj9If/WAAAAlAEAAAsA&#10;AAAAAAAAAAAAAAAALwEAAF9yZWxzLy5yZWxzUEsBAi0AFAAGAAgAAAAhAFYuaXKyAgAAtgUAAA4A&#10;AAAAAAAAAAAAAAAALgIAAGRycy9lMm9Eb2MueG1sUEsBAi0AFAAGAAgAAAAhAKMg2mPdAAAACQEA&#10;AA8AAAAAAAAAAAAAAAAADAUAAGRycy9kb3ducmV2LnhtbFBLBQYAAAAABAAEAPMAAAAWBgAAAAA=&#10;" filled="f" stroked="f">
                <v:textbox style="layout-flow:vertical;mso-layout-flow-alt:bottom-to-top" inset="0,0,0,0">
                  <w:txbxContent>
                    <w:p w:rsidR="00835565" w:rsidRDefault="008568C4">
                      <w:pPr>
                        <w:spacing w:line="197" w:lineRule="exact"/>
                        <w:ind w:left="20"/>
                        <w:rPr>
                          <w:rFonts w:ascii="Arial"/>
                          <w:sz w:val="18"/>
                        </w:rPr>
                      </w:pPr>
                      <w:r>
                        <w:rPr>
                          <w:rFonts w:ascii="Arial"/>
                          <w:sz w:val="18"/>
                        </w:rPr>
                        <w:t>ktpa</w:t>
                      </w:r>
                    </w:p>
                  </w:txbxContent>
                </v:textbox>
                <w10:wrap anchorx="page"/>
              </v:shape>
            </w:pict>
          </mc:Fallback>
        </mc:AlternateContent>
      </w:r>
      <w:r w:rsidR="008568C4">
        <w:rPr>
          <w:rFonts w:ascii="Arial"/>
          <w:sz w:val="18"/>
        </w:rPr>
        <w:t>300</w:t>
      </w:r>
    </w:p>
    <w:p w:rsidR="00835565" w:rsidRDefault="00835565">
      <w:pPr>
        <w:pStyle w:val="BodyText"/>
        <w:spacing w:before="7"/>
        <w:rPr>
          <w:rFonts w:ascii="Arial"/>
          <w:sz w:val="17"/>
        </w:rPr>
      </w:pPr>
    </w:p>
    <w:p w:rsidR="00835565" w:rsidRDefault="008568C4">
      <w:pPr>
        <w:spacing w:before="70"/>
        <w:ind w:left="1580"/>
        <w:rPr>
          <w:rFonts w:ascii="Arial"/>
          <w:sz w:val="18"/>
        </w:rPr>
      </w:pPr>
      <w:r>
        <w:rPr>
          <w:rFonts w:ascii="Arial"/>
          <w:sz w:val="18"/>
        </w:rPr>
        <w:t>200</w:t>
      </w:r>
    </w:p>
    <w:p w:rsidR="00835565" w:rsidRDefault="00835565">
      <w:pPr>
        <w:pStyle w:val="BodyText"/>
        <w:spacing w:before="8"/>
        <w:rPr>
          <w:rFonts w:ascii="Arial"/>
          <w:sz w:val="17"/>
        </w:rPr>
      </w:pPr>
    </w:p>
    <w:p w:rsidR="00835565" w:rsidRDefault="008568C4">
      <w:pPr>
        <w:spacing w:before="70"/>
        <w:ind w:left="1580"/>
        <w:rPr>
          <w:rFonts w:ascii="Arial"/>
          <w:sz w:val="18"/>
        </w:rPr>
      </w:pPr>
      <w:r>
        <w:rPr>
          <w:rFonts w:ascii="Arial"/>
          <w:sz w:val="18"/>
        </w:rPr>
        <w:t>100</w:t>
      </w:r>
    </w:p>
    <w:p w:rsidR="00835565" w:rsidRDefault="00835565">
      <w:pPr>
        <w:pStyle w:val="BodyText"/>
        <w:spacing w:before="8"/>
        <w:rPr>
          <w:rFonts w:ascii="Arial"/>
          <w:sz w:val="17"/>
        </w:rPr>
      </w:pPr>
    </w:p>
    <w:p w:rsidR="00835565" w:rsidRDefault="008568C4">
      <w:pPr>
        <w:spacing w:before="69"/>
        <w:ind w:left="1780"/>
        <w:rPr>
          <w:rFonts w:ascii="Arial"/>
          <w:sz w:val="18"/>
        </w:rPr>
      </w:pPr>
      <w:r>
        <w:rPr>
          <w:rFonts w:ascii="Arial"/>
          <w:sz w:val="18"/>
        </w:rPr>
        <w:t>0</w:t>
      </w:r>
    </w:p>
    <w:p w:rsidR="00835565" w:rsidRDefault="00835565">
      <w:pPr>
        <w:pStyle w:val="BodyText"/>
        <w:spacing w:before="8"/>
        <w:rPr>
          <w:rFonts w:ascii="Arial"/>
          <w:sz w:val="17"/>
        </w:rPr>
      </w:pPr>
    </w:p>
    <w:p w:rsidR="00835565" w:rsidRDefault="008568C4">
      <w:pPr>
        <w:spacing w:before="70"/>
        <w:ind w:left="1520"/>
        <w:rPr>
          <w:rFonts w:ascii="Arial"/>
          <w:sz w:val="18"/>
        </w:rPr>
      </w:pPr>
      <w:r>
        <w:rPr>
          <w:rFonts w:ascii="Arial"/>
          <w:sz w:val="18"/>
        </w:rPr>
        <w:t>-100</w:t>
      </w:r>
    </w:p>
    <w:p w:rsidR="00835565" w:rsidRDefault="00835565">
      <w:pPr>
        <w:pStyle w:val="BodyText"/>
        <w:spacing w:before="8"/>
        <w:rPr>
          <w:rFonts w:ascii="Arial"/>
          <w:sz w:val="17"/>
        </w:rPr>
      </w:pPr>
    </w:p>
    <w:p w:rsidR="00835565" w:rsidRDefault="008677AB">
      <w:pPr>
        <w:spacing w:before="70"/>
        <w:ind w:left="1520"/>
        <w:rPr>
          <w:rFonts w:ascii="Arial"/>
          <w:sz w:val="18"/>
        </w:rPr>
      </w:pPr>
      <w:r>
        <w:rPr>
          <w:noProof/>
          <w:lang w:val="en-AU" w:eastAsia="en-AU"/>
        </w:rPr>
        <mc:AlternateContent>
          <mc:Choice Requires="wps">
            <w:drawing>
              <wp:anchor distT="0" distB="0" distL="114300" distR="114300" simplePos="0" relativeHeight="251629056" behindDoc="0" locked="0" layoutInCell="1" allowOverlap="1">
                <wp:simplePos x="0" y="0"/>
                <wp:positionH relativeFrom="page">
                  <wp:posOffset>1612265</wp:posOffset>
                </wp:positionH>
                <wp:positionV relativeFrom="paragraph">
                  <wp:posOffset>269875</wp:posOffset>
                </wp:positionV>
                <wp:extent cx="254635" cy="114300"/>
                <wp:effectExtent l="0" t="52705" r="0" b="61595"/>
                <wp:wrapNone/>
                <wp:docPr id="294" name="WordArt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46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2009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1" o:spid="_x0000_s1063" type="#_x0000_t202" style="position:absolute;left:0;text-align:left;margin-left:126.95pt;margin-top:21.25pt;width:20.05pt;height:9pt;rotation:-45;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XQjwIAAAYFAAAOAAAAZHJzL2Uyb0RvYy54bWysVMtu2zAQvBfoPxC8O3pEdiwhcmAncS9p&#10;GyAucqZFymIrPkrSloyi/94lJTtJeymK+kCTy+VwZ2eo65tetOjAjOVKlji5iDFislKUy12Jv2zW&#10;kzlG1hFJSaskK/GRWXyzeP/uutMFS1WjWsoMAhBpi06XuHFOF1Fkq4YJYi+UZhI2a2UEcbA0u4ga&#10;0gG6aKM0jmdRpwzVRlXMWojeDZt4EfDrmlXuc11b5lBbYqjNhdGEcevHaHFNip0huuHVWAb5hyoE&#10;4RIuPUPdEUfQ3vA/oASvjLKqdheVEpGqa16xwAHYJPFvbJ4aolngAs2x+twm+/9gq0+HR4M4LXGa&#10;ZxhJIkCkZ+jp0jiUzhPfoE7bAvKeNGS6fqV6EDqQtfpBVd8skuq2IXLHlsaormGEQoEJgI3hQGNz&#10;1IAcohvWu3vKQYsAH73CHy6z/qZt91FROEL2ToXb+toIZJQ/Ns9j/wth6CGCikDc41lQuABVEEyn&#10;2exyilEFW0mSXcIR4BORwmN5ubSx7gNTAvlJiQ34JYCSw4N1Q+opxacDLsTH2aDvjzxJs3iV5pP1&#10;bH41ydbZdJJfxfNJnOSrfBZneXa3/ulBk6xoOKVMPnDJTl5Lsr/TcnT94JLgNtSVOJ+m01CvVS2n&#10;a962vjZrdtvb1qAD8aYfOjVweZNm1F5SiJPCS3Y/zh3h7TCP3lYc+gYNOP2HRgTtvFyDcK7f9sFM&#10;V5cn42wVPYKaHTyxEtvve2IYOGMvbhUUB3aojRKj3/zal+M7vumfidGjLA6ufWxPTyxo4/N2dPQr&#10;oV8BSLTwcoEzmgZvDIzHZJD8BTX0SC/BV2seRPYGHOoEcn4Bjy3QHD8M/jW/Xoesl8/X4hcAAAD/&#10;/wMAUEsDBBQABgAIAAAAIQCgsoAF3wAAAAkBAAAPAAAAZHJzL2Rvd25yZXYueG1sTI9BT4NAEIXv&#10;Jv6HzZh4s4u0NBYZGiPx0GNb43nLToGWnUV2KdRf73qyx8l8ee972XoyrbhQ7xrLCM+zCARxaXXD&#10;FcLn/uPpBYTzirVqLRPClRys8/u7TKXajryly85XIoSwSxVC7X2XSunKmoxyM9sRh9/R9kb5cPaV&#10;1L0aQ7hpZRxFS2lUw6GhVh2911Sed4NB0D/Hazcfx/1msy2G77YpCvo6IT4+TG+vIDxN/h+GP/2g&#10;DnlwOtiBtRMtQpzMVwFFWMQJiADEq0UYd0BYRgnIPJO3C/JfAAAA//8DAFBLAQItABQABgAIAAAA&#10;IQC2gziS/gAAAOEBAAATAAAAAAAAAAAAAAAAAAAAAABbQ29udGVudF9UeXBlc10ueG1sUEsBAi0A&#10;FAAGAAgAAAAhADj9If/WAAAAlAEAAAsAAAAAAAAAAAAAAAAALwEAAF9yZWxzLy5yZWxzUEsBAi0A&#10;FAAGAAgAAAAhANNKhdCPAgAABgUAAA4AAAAAAAAAAAAAAAAALgIAAGRycy9lMm9Eb2MueG1sUEsB&#10;Ai0AFAAGAAgAAAAhAKCygAXfAAAACQEAAA8AAAAAAAAAAAAAAAAA6QQAAGRycy9kb3ducmV2Lnht&#10;bFBLBQYAAAAABAAEAPMAAAD1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2009</w:t>
                      </w:r>
                    </w:p>
                  </w:txbxContent>
                </v:textbox>
                <w10:wrap anchorx="page"/>
              </v:shape>
            </w:pict>
          </mc:Fallback>
        </mc:AlternateContent>
      </w:r>
      <w:r>
        <w:rPr>
          <w:noProof/>
          <w:lang w:val="en-AU" w:eastAsia="en-AU"/>
        </w:rPr>
        <mc:AlternateContent>
          <mc:Choice Requires="wps">
            <w:drawing>
              <wp:anchor distT="0" distB="0" distL="114300" distR="114300" simplePos="0" relativeHeight="251630080" behindDoc="0" locked="0" layoutInCell="1" allowOverlap="1">
                <wp:simplePos x="0" y="0"/>
                <wp:positionH relativeFrom="page">
                  <wp:posOffset>1942465</wp:posOffset>
                </wp:positionH>
                <wp:positionV relativeFrom="paragraph">
                  <wp:posOffset>269875</wp:posOffset>
                </wp:positionV>
                <wp:extent cx="254635" cy="114300"/>
                <wp:effectExtent l="0" t="52705" r="0" b="61595"/>
                <wp:wrapNone/>
                <wp:docPr id="293" name="WordArt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46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0" o:spid="_x0000_s1064" type="#_x0000_t202" style="position:absolute;left:0;text-align:left;margin-left:152.95pt;margin-top:21.25pt;width:20.05pt;height:9pt;rotation:-45;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8DjgIAAAYFAAAOAAAAZHJzL2Uyb0RvYy54bWysVMtu2zAQvBfoPxC8O3pYdiwhcuA83Eva&#10;BoiLnGmRstiKj5K0JaPov3dJyU7SXoqiPtDkcjncnRnq6roXLTowY7mSJU4uYoyYrBTlclfiL5v1&#10;ZIGRdURS0irJSnxkFl8v37+76nTBUtWoljKDAETaotMlbpzTRRTZqmGC2AulmYTNWhlBHCzNLqKG&#10;dIAu2iiN43nUKUO1URWzFqJ3wyZeBvy6ZpX7XNeWOdSWGGpzYTRh3PoxWl6RYmeIbng1lkH+oQpB&#10;uIRLz1B3xBG0N/wPKMEro6yq3UWlRKTqmlcs9ADdJPFv3Tw1RLPQC5Bj9Zkm+/9gq0+HR4M4LXGa&#10;TzGSRIBIz8DpyjiULgJBnbYF5D1pyHT9jepB6NCs1Q+q+maRVLcNkTu2MkZ1DSMUCkwAbAyHNjZH&#10;DcghumG9u6cctEg8/9ErfK+bLay/adt9VBSOkL1T4ba+NgIZ5Y8t8tj/Qhg4RFARiHs8CwoXoAqC&#10;6SybT2cYVbCVJNkUjvgLSeGxvFzaWPeBKYH8pMQG/BJAyeHBuiH1lOLTARfi42zQ90eepFl8k+aT&#10;9XxxOcnW2WySX8aLSZzkN/k8zvLsbv3TgyZZ0XBKmXzgkp28lmR/p+Xo+sElwW2oK3E+S2ehXqta&#10;Tte8bX1t1uy2t61BB+JNPzA19PImzai9pBAnhZfsfpw7wtthHr2tOPAGBJz+AxFBOy/XIJzrt30w&#10;02XqifZabhU9gpodPLES2+97Yhg4Yy9uFRQHdqiNEqPf/NqX4xnf9M/E6FEWB9c+tqcnFrTxeTs6&#10;+pXQrwAkWni50DOaBW8MHY/JIPkLauBIr8BXax5EfqlzdCM8ttDm+GHwr/n1OmS9fL6WvwAAAP//&#10;AwBQSwMEFAAGAAgAAAAhABTQT+3eAAAACQEAAA8AAABkcnMvZG93bnJldi54bWxMj8tOwzAQRfdI&#10;/IM1SOyoTdNENI1TISIWXbZFrN14mgT8CLHTpHw9wwqWozm699xiO1vDLjiEzjsJjwsBDF3tdeca&#10;CW/H14cnYCEqp5XxDiVcMcC2vL0pVK795PZ4OcSGUYgLuZLQxtjnnIe6RavCwvfo6Hf2g1WRzqHh&#10;elAThVvDl0Jk3KrOUUOrenxpsf48jFaC/j5f+2Sajrvdvhq/TFdV+P4h5f3d/LwBFnGOfzD86pM6&#10;lOR08qPTgRkJiUjXhEpYLVNgBCSrjMadJGQiBV4W/P+C8gcAAP//AwBQSwECLQAUAAYACAAAACEA&#10;toM4kv4AAADhAQAAEwAAAAAAAAAAAAAAAAAAAAAAW0NvbnRlbnRfVHlwZXNdLnhtbFBLAQItABQA&#10;BgAIAAAAIQA4/SH/1gAAAJQBAAALAAAAAAAAAAAAAAAAAC8BAABfcmVscy8ucmVsc1BLAQItABQA&#10;BgAIAAAAIQBfG28DjgIAAAYFAAAOAAAAAAAAAAAAAAAAAC4CAABkcnMvZTJvRG9jLnhtbFBLAQIt&#10;ABQABgAIAAAAIQAU0E/t3gAAAAkBAAAPAAAAAAAAAAAAAAAAAOgEAABkcnMvZG93bnJldi54bWxQ&#10;SwUGAAAAAAQABADzAAAA8w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2010</w:t>
                      </w:r>
                    </w:p>
                  </w:txbxContent>
                </v:textbox>
                <w10:wrap anchorx="page"/>
              </v:shape>
            </w:pict>
          </mc:Fallback>
        </mc:AlternateContent>
      </w:r>
      <w:r>
        <w:rPr>
          <w:noProof/>
          <w:lang w:val="en-AU" w:eastAsia="en-AU"/>
        </w:rPr>
        <mc:AlternateContent>
          <mc:Choice Requires="wps">
            <w:drawing>
              <wp:anchor distT="0" distB="0" distL="114300" distR="114300" simplePos="0" relativeHeight="251631104" behindDoc="0" locked="0" layoutInCell="1" allowOverlap="1">
                <wp:simplePos x="0" y="0"/>
                <wp:positionH relativeFrom="page">
                  <wp:posOffset>2286000</wp:posOffset>
                </wp:positionH>
                <wp:positionV relativeFrom="paragraph">
                  <wp:posOffset>271145</wp:posOffset>
                </wp:positionV>
                <wp:extent cx="250190" cy="114300"/>
                <wp:effectExtent l="0" t="53975" r="0" b="60325"/>
                <wp:wrapNone/>
                <wp:docPr id="292" name="WordArt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019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9" o:spid="_x0000_s1065" type="#_x0000_t202" style="position:absolute;left:0;text-align:left;margin-left:180pt;margin-top:21.35pt;width:19.7pt;height:9pt;rotation:-45;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XqigIAAAYFAAAOAAAAZHJzL2Uyb0RvYy54bWysVEuP0zAQviPxHyzfu3mQbpto09U+KJcF&#10;VtqiPbux0xgSj7HdJhXivzN20n3ABSF6cO3x+JvH900uLoeuJQdhrARV0uQspkSoCrhUu5J+2axn&#10;S0qsY4qzFpQo6VFYerl6++ai14VIoYGWC0MQRNmi1yVtnNNFFNmqER2zZ6CFwssaTMccHs0u4ob1&#10;iN61URrH51EPhmsDlbAWrbfjJV0F/LoWlftc11Y40pYUc3NhNWHd+jVaXbBiZ5huZDWlwf4hi45J&#10;hUGfoG6ZY2Rv5B9QnawMWKjdWQVdBHUtKxFqwGqS+LdqHhqmRagFm2P1U5vs/4OtPh3uDZG8pGme&#10;UqJYhyQ9Yk+vjCPpIvcN6rUt0O9Bo6cbrmFAokOxVt9B9c0SBTcNUztxZQz0jWAcE0wQbDKHMjZH&#10;jcjBuhGDe88lcpF4+OgF/hjM+kjb/iNwfML2DkK0oTYdMeCfLfPY/4IZe0gwIyT3+EQoBiAVGtN5&#10;nOR4U+FVkmTv8IkPyAqP5enSxroPAjriNyU1qJcAyg531o2uJxfvjrhon3Yjvz/yJM3i6zSfrc+X&#10;i1m2zuazfBEvZxj5Oj+Pszy7Xf/0oElWNJJzoe6kEietJdnfcTmpflRJUBvpS5rP03nI10Ir+Vq2&#10;rc/Nmt32pjXkwLzox06NtbxyM7BXHO2s8JS9n/aOyXbcR68zDn3DBpz+QyMCd56ukTg3bIcgpkVg&#10;1hO7BX5ENnscsZLa73tmBCpj390AJodyqA10k9782afjO74ZHpnREy0Ow963pxEL3Hi/HZ/0yvhX&#10;BOpanFysmcyDNsaKJ2ek/Bk19Ehfoa7WMpD8nOekRhy2UOb0YfDT/PIcvJ4/X6tfAAAA//8DAFBL&#10;AwQUAAYACAAAACEAgFa4od8AAAAJAQAADwAAAGRycy9kb3ducmV2LnhtbEyPMU/DMBSEdyT+g/WQ&#10;2KhNU6U0xKkQEUPHtojZjV+TtPZziJ0m5ddjJjqe7nT3Xb6erGEX7H3rSMLzTABDqpxuqZbwuf94&#10;egHmgyKtjCOUcEUP6+L+LleZdiNt8bILNYsl5DMloQmhyzj3VYNW+ZnrkKJ3dL1VIcq+5rpXYyy3&#10;hs+FSLlVLcWFRnX43mB13g1Wgv45XrtkHPebzbYcvk1blvh1kvLxYXp7BRZwCv9h+MOP6FBEpoMb&#10;SHtmJCSpiF+ChMV8CSwGktVqAewgIRVL4EXObx8UvwAAAP//AwBQSwECLQAUAAYACAAAACEAtoM4&#10;kv4AAADhAQAAEwAAAAAAAAAAAAAAAAAAAAAAW0NvbnRlbnRfVHlwZXNdLnhtbFBLAQItABQABgAI&#10;AAAAIQA4/SH/1gAAAJQBAAALAAAAAAAAAAAAAAAAAC8BAABfcmVscy8ucmVsc1BLAQItABQABgAI&#10;AAAAIQDTNEXqigIAAAYFAAAOAAAAAAAAAAAAAAAAAC4CAABkcnMvZTJvRG9jLnhtbFBLAQItABQA&#10;BgAIAAAAIQCAVrih3wAAAAkBAAAPAAAAAAAAAAAAAAAAAOQ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2011</w:t>
                      </w:r>
                    </w:p>
                  </w:txbxContent>
                </v:textbox>
                <w10:wrap anchorx="page"/>
              </v:shape>
            </w:pict>
          </mc:Fallback>
        </mc:AlternateContent>
      </w:r>
      <w:r>
        <w:rPr>
          <w:noProof/>
          <w:lang w:val="en-AU" w:eastAsia="en-AU"/>
        </w:rPr>
        <mc:AlternateContent>
          <mc:Choice Requires="wps">
            <w:drawing>
              <wp:anchor distT="0" distB="0" distL="114300" distR="114300" simplePos="0" relativeHeight="251632128" behindDoc="0" locked="0" layoutInCell="1" allowOverlap="1">
                <wp:simplePos x="0" y="0"/>
                <wp:positionH relativeFrom="page">
                  <wp:posOffset>2602865</wp:posOffset>
                </wp:positionH>
                <wp:positionV relativeFrom="paragraph">
                  <wp:posOffset>269875</wp:posOffset>
                </wp:positionV>
                <wp:extent cx="254635" cy="114300"/>
                <wp:effectExtent l="0" t="62230" r="0" b="61595"/>
                <wp:wrapNone/>
                <wp:docPr id="291" name="WordArt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46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8" o:spid="_x0000_s1066" type="#_x0000_t202" style="position:absolute;left:0;text-align:left;margin-left:204.95pt;margin-top:21.25pt;width:20.05pt;height:9pt;rotation:-45;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AiwIAAAYFAAAOAAAAZHJzL2Uyb0RvYy54bWysVMlu2zAQvRfoPxC8O1oiLxIiB7ET95K2&#10;AeIiZ1qkLLbiUpK2ZBT99w4pOUt7KYr6IJPD0ZuZ9x51dd2LFh2ZsVzJEicXMUZMVopyuS/xl+1m&#10;ssDIOiIpaZVkJT4xi6+X799ddbpgqWpUS5lBACJt0ekSN87pIops1TBB7IXSTMJhrYwgDrZmH1FD&#10;OkAXbZTG8SzqlKHaqIpZC9Hb4RAvA35ds8p9rmvLHGpLDL258DThufPPaHlFir0huuHV2Ab5hy4E&#10;4RKKPkPdEkfQwfA/oASvjLKqdheVEpGqa16xMANMk8S/TfPYEM3CLECO1c802f8HW306PhjEaYnT&#10;PMFIEgEiPQGnN8ahdL7wBHXaFpD3qCHT9SvVg9BhWKvvVfXNIqnWDZF7dmOM6hpGKDTowcZwGGN7&#10;0oAcolvWuzvKQYvEw0ev8Idi1lfadR8VhVfIwalQra+NQEb51xZ57H8hDBwi6AjEPT0LCgVQBcF0&#10;ms0upxhVcJQk2SW84guSwmN5ubSx7gNTAvlFiQ34JYCS4711Q+o5xacDLsTH1aDvjzxJs3iV5pPN&#10;bDGfZJtsOsnn8WISJ/kqn8VZnt1ufnrQJCsaTimT91yys9eS7O+0HF0/uCS4DXUlzqfpNPRrVcvp&#10;hret782a/W7dGnQk3vQDU8Msb9KMOkgKcVJ4ye7GtSO8HdbR244Db0DA+T8QEbTzcg3CuX7XBzPN&#10;A9Fe2J2iJ1CzgytWYvv9QAwDZxzEWkFzYIfaKDH6ze99O57xbf9EjB5lcVD2oT1fsaCNz9vT0a+E&#10;fgUg0cLNhZnRNHhjmHhMBslfUANH+gZ8teFB5Jc+RzfCZQtjjh8Gf5tf70PWy+dr+QsAAP//AwBQ&#10;SwMEFAAGAAgAAAAhAGhi5QTeAAAACQEAAA8AAABkcnMvZG93bnJldi54bWxMj8FOwzAMhu9IvENk&#10;JG4sYawT65pOiIrDjtsQ56zx2o7GKU26djw95gQ3W/70+/uzzeRaccE+NJ40PM4UCKTS24YqDe+H&#10;t4dnECEasqb1hBquGGCT395kJrV+pB1e9rESHEIhNRrqGLtUylDW6EyY+Q6JbyffOxN57StpezNy&#10;uGvlXKmldKYh/lCbDl9rLD/3g9Ngv0/X7mkcD9vtrhi+2qYo8OOs9f3d9LIGEXGKfzD86rM65Ox0&#10;9APZIFoNC7VaMcrDPAHBwCJRXO6oYakSkHkm/zfIfwAAAP//AwBQSwECLQAUAAYACAAAACEAtoM4&#10;kv4AAADhAQAAEwAAAAAAAAAAAAAAAAAAAAAAW0NvbnRlbnRfVHlwZXNdLnhtbFBLAQItABQABgAI&#10;AAAAIQA4/SH/1gAAAJQBAAALAAAAAAAAAAAAAAAAAC8BAABfcmVscy8ucmVsc1BLAQItABQABgAI&#10;AAAAIQDEG/rAiwIAAAYFAAAOAAAAAAAAAAAAAAAAAC4CAABkcnMvZTJvRG9jLnhtbFBLAQItABQA&#10;BgAIAAAAIQBoYuUE3gAAAAkBAAAPAAAAAAAAAAAAAAAAAOU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2012</w:t>
                      </w:r>
                    </w:p>
                  </w:txbxContent>
                </v:textbox>
                <w10:wrap anchorx="page"/>
              </v:shape>
            </w:pict>
          </mc:Fallback>
        </mc:AlternateContent>
      </w:r>
      <w:r>
        <w:rPr>
          <w:noProof/>
          <w:lang w:val="en-AU" w:eastAsia="en-AU"/>
        </w:rPr>
        <mc:AlternateContent>
          <mc:Choice Requires="wps">
            <w:drawing>
              <wp:anchor distT="0" distB="0" distL="114300" distR="114300" simplePos="0" relativeHeight="251633152" behindDoc="0" locked="0" layoutInCell="1" allowOverlap="1">
                <wp:simplePos x="0" y="0"/>
                <wp:positionH relativeFrom="page">
                  <wp:posOffset>2933065</wp:posOffset>
                </wp:positionH>
                <wp:positionV relativeFrom="paragraph">
                  <wp:posOffset>269875</wp:posOffset>
                </wp:positionV>
                <wp:extent cx="254635" cy="114300"/>
                <wp:effectExtent l="0" t="52705" r="0" b="61595"/>
                <wp:wrapNone/>
                <wp:docPr id="290" name="WordArt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46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7" o:spid="_x0000_s1067" type="#_x0000_t202" style="position:absolute;left:0;text-align:left;margin-left:230.95pt;margin-top:21.25pt;width:20.05pt;height:9pt;rotation:-45;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3kejQIAAAYFAAAOAAAAZHJzL2Uyb0RvYy54bWysVMlu2zAQvRfoPxC8O1oiLxIiB3YS95K2&#10;AeIiZ1qkLLbiUpK2ZBT99w4pOUt7KYr6IJPD0Zs38x51dd2LFh2ZsVzJEicXMUZMVopyuS/xl+1m&#10;ssDIOiIpaZVkJT4xi6+X799ddbpgqWpUS5lBACJt0ekSN87pIops1TBB7IXSTMJhrYwgDrZmH1FD&#10;OkAXbZTG8SzqlKHaqIpZC9Hb4RAvA35ds8p9rmvLHGpLDNxceJrw3PlntLwixd4Q3fBqpEH+gYUg&#10;XELRZ6hb4gg6GP4HlOCVUVbV7qJSIlJ1zSsWeoBukvi3bh4bolnoBYZj9fOY7P+DrT4dHwzitMRp&#10;DvORRIBITzDTlXEonc/9gDptC8h71JDp+rXqQejQrNX3qvpmkVQ3DZF7tjJGdQ0jFAgmADaGQxvb&#10;kwbkEN2y3t1RDlokHj56hT8Us77SrvuoKLxCDk6Fan1tBDLKv7bIY/8LYZghAkZA/vQsKBRAFQTT&#10;aTa7nGJUwVGSZJfwii9ICo/l5dLGug9MCeQXJTbglwBKjvfWDannFJ8OuBAfV4O+P/IkzeJ1mk82&#10;s8V8km2y6SSfx4tJnOTrfBZneXa7+elBk6xoOKVM3nPJzl5Lsr/TcnT94JLgNtSVOJ+m08DXqpbT&#10;DW9bz82a/e6mNehIvOmHSQ29vEkz6iApxEnhJbsb147wdlhHbxmHucEAzv9hEEE7L9cgnOt3fTDT&#10;LD8bZ6foCdTs4IqV2H4/EMPAGQdxo4Ac2KE2Sox+83tPx0982z8Ro0dZHJR9aM9XLGjj8/Z09Cuh&#10;XwFItHBzoWc0Dd4YOh6TQfIX1DAjvQJfbXgQ2Rtw4Dm6ES5baHP8MPjb/Hofsl4+X8tfAAAA//8D&#10;AFBLAwQUAAYACAAAACEAI86lyN4AAAAJAQAADwAAAGRycy9kb3ducmV2LnhtbEyPy07DMBBF90j8&#10;gzVI7KjdQCJI41SIiEWXbRFrN54mKX6E2GlSvp5hRXczmqM75xbr2Rp2xiF03klYLgQwdLXXnWsk&#10;fOzfH56BhaicVsY7lHDBAOvy9qZQufaT2+J5FxtGIS7kSkIbY59zHuoWrQoL36Oj29EPVkVah4br&#10;QU0Ubg1PhMi4VZ2jD63q8a3F+ms3Wgn653jpH6dpv9lsq/HbdFWFnycp7+/m1xWwiHP8h+FPn9Sh&#10;JKeDH50OzEh4ypYvhNKQpMAISEVC5Q4SMpECLwt+3aD8BQAA//8DAFBLAQItABQABgAIAAAAIQC2&#10;gziS/gAAAOEBAAATAAAAAAAAAAAAAAAAAAAAAABbQ29udGVudF9UeXBlc10ueG1sUEsBAi0AFAAG&#10;AAgAAAAhADj9If/WAAAAlAEAAAsAAAAAAAAAAAAAAAAALwEAAF9yZWxzLy5yZWxzUEsBAi0AFAAG&#10;AAgAAAAhAHqLeR6NAgAABgUAAA4AAAAAAAAAAAAAAAAALgIAAGRycy9lMm9Eb2MueG1sUEsBAi0A&#10;FAAGAAgAAAAhACPOpcjeAAAACQEAAA8AAAAAAAAAAAAAAAAA5w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2013</w:t>
                      </w:r>
                    </w:p>
                  </w:txbxContent>
                </v:textbox>
                <w10:wrap anchorx="page"/>
              </v:shape>
            </w:pict>
          </mc:Fallback>
        </mc:AlternateContent>
      </w:r>
      <w:r>
        <w:rPr>
          <w:noProof/>
          <w:lang w:val="en-AU" w:eastAsia="en-AU"/>
        </w:rPr>
        <mc:AlternateContent>
          <mc:Choice Requires="wps">
            <w:drawing>
              <wp:anchor distT="0" distB="0" distL="114300" distR="114300" simplePos="0" relativeHeight="251634176" behindDoc="0" locked="0" layoutInCell="1" allowOverlap="1">
                <wp:simplePos x="0" y="0"/>
                <wp:positionH relativeFrom="page">
                  <wp:posOffset>3275965</wp:posOffset>
                </wp:positionH>
                <wp:positionV relativeFrom="paragraph">
                  <wp:posOffset>269875</wp:posOffset>
                </wp:positionV>
                <wp:extent cx="254635" cy="114300"/>
                <wp:effectExtent l="0" t="62230" r="0" b="61595"/>
                <wp:wrapNone/>
                <wp:docPr id="289" name="WordArt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46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6" o:spid="_x0000_s1068" type="#_x0000_t202" style="position:absolute;left:0;text-align:left;margin-left:257.95pt;margin-top:21.25pt;width:20.05pt;height:9pt;rotation:-45;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6ljQIAAAYFAAAOAAAAZHJzL2Uyb0RvYy54bWysVMlu2zAQvRfoPxC8O1oiO5YQOYiduJe0&#10;DRAXOdMiZbEVl5K0JaPov3dIyU7SXoqiPtDkcPhmeW90fdOLFh2YsVzJEicXMUZMVopyuSvxl816&#10;MsfIOiIpaZVkJT4yi28W799dd7pgqWpUS5lBACJt0ekSN87pIops1TBB7IXSTMJlrYwgDo5mF1FD&#10;OkAXbZTG8SzqlKHaqIpZC9a74RIvAn5ds8p9rmvLHGpLDLm5sJqwbv0aLa5JsTNEN7wa0yD/kIUg&#10;XELQM9QdcQTtDf8DSvDKKKtqd1EpEam65hULNUA1SfxbNU8N0SzUAs2x+twm+/9gq0+HR4M4LXE6&#10;zzGSRABJz9DTW+NQejXzDeq0LcDvSYOn65eqB6JDsVY/qOqbRVKtGiJ37NYY1TWMUEgwAbDRHMrY&#10;HDUgB+uG9e6ecuAi8fDRK/whmPWRtt1HReEJ2TsVovW1Ecgo/2yex/4XzNBDBBkBucczoRAAVWBM&#10;p9nscopRBVdJkl3CEx+QFB7L06WNdR+YEshvSmxALwGUHB6sG1xPLt4dcME+7gZ+f+RJmsXLNJ+s&#10;Z/OrSbbOppP8Kp5P4iRf5rM4y7O79U8PmmRFwyll8oFLdtJakv0dl6PqB5UEtaGuxPk0nYZ8rWo5&#10;XfO29blZs9uuWoMOxIt+6NRQyxs3o/aSgp0UnrL7ce8Ib4d99Dbj0DdowOk/NCJw5+kaiHP9tg9i&#10;ms1PwtkqegQ2OxixEtvve2IYKGMvVgqSAznURolRb/7s0/Ed3/TPxOiRFgdhH9vTiAVuvN+Ojnol&#10;9CsAiRYmF2pG06CNoeLRGSh/QQ090regqzUPJHsBDnmOaoRhC2WOHwY/za/Pwevl87X4BQAA//8D&#10;AFBLAwQUAAYACAAAACEAjOWk1N4AAAAJAQAADwAAAGRycy9kb3ducmV2LnhtbEyPwU7DMBBE70j8&#10;g7VI3KjTgiMI2VSIiEOPbRFnN94mgdgOsdOkfD3LiR5X+zTzJl/PthMnGkLrHcJykYAgV3nTuhrh&#10;ff929wgiRO2M7rwjhDMFWBfXV7nOjJ/clk67WAsOcSHTCE2MfSZlqBqyOix8T45/Rz9YHfkcamkG&#10;PXG47eQqSVJpdeu4odE9vTZUfe1Gi2B+juf+fpr2m822HL+7tizp4xPx9mZ+eQYRaY7/MPzpszoU&#10;7HTwozNBdAhqqZ4YRXhYKRAMKJXyuANCmiiQRS4vFxS/AAAA//8DAFBLAQItABQABgAIAAAAIQC2&#10;gziS/gAAAOEBAAATAAAAAAAAAAAAAAAAAAAAAABbQ29udGVudF9UeXBlc10ueG1sUEsBAi0AFAAG&#10;AAgAAAAhADj9If/WAAAAlAEAAAsAAAAAAAAAAAAAAAAALwEAAF9yZWxzLy5yZWxzUEsBAi0AFAAG&#10;AAgAAAAhAGvy3qWNAgAABgUAAA4AAAAAAAAAAAAAAAAALgIAAGRycy9lMm9Eb2MueG1sUEsBAi0A&#10;FAAGAAgAAAAhAIzlpNTeAAAACQEAAA8AAAAAAAAAAAAAAAAA5w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2014</w:t>
                      </w:r>
                    </w:p>
                  </w:txbxContent>
                </v:textbox>
                <w10:wrap anchorx="page"/>
              </v:shape>
            </w:pict>
          </mc:Fallback>
        </mc:AlternateContent>
      </w:r>
      <w:r>
        <w:rPr>
          <w:noProof/>
          <w:lang w:val="en-AU" w:eastAsia="en-AU"/>
        </w:rPr>
        <mc:AlternateContent>
          <mc:Choice Requires="wps">
            <w:drawing>
              <wp:anchor distT="0" distB="0" distL="114300" distR="114300" simplePos="0" relativeHeight="251635200" behindDoc="0" locked="0" layoutInCell="1" allowOverlap="1">
                <wp:simplePos x="0" y="0"/>
                <wp:positionH relativeFrom="page">
                  <wp:posOffset>3606165</wp:posOffset>
                </wp:positionH>
                <wp:positionV relativeFrom="paragraph">
                  <wp:posOffset>269875</wp:posOffset>
                </wp:positionV>
                <wp:extent cx="254635" cy="114300"/>
                <wp:effectExtent l="0" t="62230" r="0" b="61595"/>
                <wp:wrapNone/>
                <wp:docPr id="288" name="WordArt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46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5" o:spid="_x0000_s1069" type="#_x0000_t202" style="position:absolute;left:0;text-align:left;margin-left:283.95pt;margin-top:21.25pt;width:20.05pt;height:9pt;rotation:-45;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dLjAIAAAYFAAAOAAAAZHJzL2Uyb0RvYy54bWysVMlu2zAQvRfoPxC8O1oi2ZYQOcjmXtI2&#10;QFzkTIuUxVZcStKWjKL/3iElZ2kvRVEfaHI4fLO8N7q4HESHDsxYrmSFk7MYIyZrRbncVfjLZj1b&#10;YmQdkZR0SrIKH5nFl6v37y56XbJUtaqjzCAAkbbsdYVb53QZRbZumSD2TGkm4bJRRhAHR7OLqCE9&#10;oIsuSuN4HvXKUG1UzawF6+14iVcBv2lY7T43jWUOdRWG3FxYTVi3fo1WF6TcGaJbXk9pkH/IQhAu&#10;Iegz1C1xBO0N/wNK8Nooqxp3VisRqabhNQs1QDVJ/Fs1jy3RLNQCzbH6uU32/8HWnw4PBnFa4XQJ&#10;VEkigKQn6OmVcShd5L5BvbYl+D1q8HTDtRqA6FCs1feq/maRVDctkTt2ZYzqW0YoJJgA2GQOZWyO&#10;GpCDdcMGd0c5cJF4+OgV/hjM+kjb/qOi8ITsnQrRhsYIZJR/tixi/wtm6CGCjIDc4zOhEADVYEzz&#10;bH6eY1TDVZJk5/DEBySlx/J0aWPdB6YE8psKG9BLACWHe+tG15OLdwdcsE+7kd8fRZJm8XVazNbz&#10;5WKWrbN8Vizi5SxOiutiHmdFdrv+6UGTrGw5pUzec8lOWkuyv+NyUv2okqA21Fe4yNM85GtVx+ma&#10;d53PzZrd9qYz6EC86MdOjbW8cTNqLynYSekpu5v2jvBu3EdvMw59gwac/kMjAneerpE4N2yHIKb5&#10;4iScraJHYLOHEauw/b4nhoEy9uJGQXIgh8YoMenNn306vuOb4YkYPdHiIOxDdxqxwI3329FJr4R+&#10;BSDRweRCzSgP2hgrnpyB8hfU0CN9Bbpa80CyF+CY56RGGLZQ5vRh8NP8+hy8Xj5fq18AAAD//wMA&#10;UEsDBBQABgAIAAAAIQCmDy+U3gAAAAkBAAAPAAAAZHJzL2Rvd25yZXYueG1sTI/BTsMwDIbvSLxD&#10;ZCRuLGXQsnVNJ0TFYcdtiHPWeG2hcUqTrh1Pj3caN1v+9Pv7s/VkW3HC3jeOFDzOIhBIpTMNVQo+&#10;9u8PCxA+aDK6dYQKzuhhnd/eZDo1bqQtnnahEhxCPtUK6hC6VEpf1mi1n7kOiW9H11sdeO0raXo9&#10;crht5TyKEml1Q/yh1h2+1Vh+7warwPwez93TOO43m20x/LRNUeDnl1L3d9PrCkTAKVxhuOizOuTs&#10;dHADGS9aBXHysmRUwfM8BsFAEi243OEyxCDzTP5vkP8BAAD//wMAUEsBAi0AFAAGAAgAAAAhALaD&#10;OJL+AAAA4QEAABMAAAAAAAAAAAAAAAAAAAAAAFtDb250ZW50X1R5cGVzXS54bWxQSwECLQAUAAYA&#10;CAAAACEAOP0h/9YAAACUAQAACwAAAAAAAAAAAAAAAAAvAQAAX3JlbHMvLnJlbHNQSwECLQAUAAYA&#10;CAAAACEAWoCnS4wCAAAGBQAADgAAAAAAAAAAAAAAAAAuAgAAZHJzL2Uyb0RvYy54bWxQSwECLQAU&#10;AAYACAAAACEApg8vlN4AAAAJAQAADwAAAAAAAAAAAAAAAADm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2015</w:t>
                      </w:r>
                    </w:p>
                  </w:txbxContent>
                </v:textbox>
                <w10:wrap anchorx="page"/>
              </v:shape>
            </w:pict>
          </mc:Fallback>
        </mc:AlternateContent>
      </w:r>
      <w:r>
        <w:rPr>
          <w:noProof/>
          <w:lang w:val="en-AU" w:eastAsia="en-AU"/>
        </w:rPr>
        <mc:AlternateContent>
          <mc:Choice Requires="wps">
            <w:drawing>
              <wp:anchor distT="0" distB="0" distL="114300" distR="114300" simplePos="0" relativeHeight="251636224" behindDoc="0" locked="0" layoutInCell="1" allowOverlap="1">
                <wp:simplePos x="0" y="0"/>
                <wp:positionH relativeFrom="page">
                  <wp:posOffset>3936365</wp:posOffset>
                </wp:positionH>
                <wp:positionV relativeFrom="paragraph">
                  <wp:posOffset>269875</wp:posOffset>
                </wp:positionV>
                <wp:extent cx="254635" cy="114300"/>
                <wp:effectExtent l="0" t="62230" r="0" b="61595"/>
                <wp:wrapNone/>
                <wp:docPr id="287" name="WordArt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46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4" o:spid="_x0000_s1070" type="#_x0000_t202" style="position:absolute;left:0;text-align:left;margin-left:309.95pt;margin-top:21.25pt;width:20.05pt;height:9pt;rotation:-45;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bujQIAAAYFAAAOAAAAZHJzL2Uyb0RvYy54bWysVMlu2zAQvRfoPxC8O1oiLxIiB3YS95K2&#10;AeIiZ1qkLLbiUpK2ZBT99w4pOUt7KYr6QJPD4ZvlvdHVdS9adGTGciVLnFzEGDFZKcrlvsRftpvJ&#10;AiPriKSkVZKV+MQsvl6+f3fV6YKlqlEtZQYBiLRFp0vcOKeLKLJVwwSxF0ozCZe1MoI4OJp9RA3p&#10;AF20URrHs6hThmqjKmYtWG+HS7wM+HXNKve5ri1zqC0x5ObCasK682u0vCLF3hDd8GpMg/xDFoJw&#10;CUGfoW6JI+hg+B9QgldGWVW7i0qJSNU1r1ioAapJ4t+qeWyIZqEWaI7Vz22y/w+2+nR8MIjTEqeL&#10;OUaSCCDpCXq6Mg6l88w3qNO2AL9HDZ6uX6seiA7FWn2vqm8WSXXTELlnK2NU1zBCIcEEwEZzKGN7&#10;0oAcrFvWuzvKgYvEw0ev8Idg1kfadR8VhSfk4FSI1tdGIKP8s0Ue+18wQw8RZATknp4JhQCoAmM6&#10;zWaXU4wquEqS7BKe+ICk8FieLm2s+8CUQH5TYgN6CaDkeG/d4Hp28e6AC/ZxN/D7I0/SLF6n+WQz&#10;W8wn2SabTvJ5vJjESb7OZ3GWZ7ebnx40yYqGU8rkPZfsrLUk+zsuR9UPKglqQ12J82k6Dfla1XK6&#10;4W3rc7Nmv7tpDToSL/qhU0Mtb9yMOkgKdlJ4yu7GvSO8HfbR24xD36AB5//QiMCdp2sgzvW7Pohp&#10;NjsLZ6foCdjsYMRKbL8fiGGgjIO4UZAcyKE2Sox682efju/4tn8iRo+0OAj70J5HLHDj/fZ01Cuh&#10;XwFItDC5UDOaBm0MFY/OQPkLauiRXoGuNjyQ7AU45DmqEYYtlDl+GPw0vz4Hr5fP1/IXAAAA//8D&#10;AFBLAwQUAAYACAAAACEATUIXdN4AAAAJAQAADwAAAGRycy9kb3ducmV2LnhtbEyPwU7DMAyG70i8&#10;Q2QkbizZYBXrmk6IisOO2xDnrPHajsYpTbp2PD3mBDdb/vT7+7PN5FpxwT40njTMZwoEUultQ5WG&#10;98PbwzOIEA1Z03pCDVcMsMlvbzKTWj/SDi/7WAkOoZAaDXWMXSplKGt0Jsx8h8S3k++dibz2lbS9&#10;GTnctXKhVCKdaYg/1KbD1xrLz/3gNNjv07V7HMfDdrsrhq+2KQr8OGt9fze9rEFEnOIfDL/6rA45&#10;Ox39QDaIVkMyX60Y1fC0WIJgIEkUlzvyoJYg80z+b5D/AAAA//8DAFBLAQItABQABgAIAAAAIQC2&#10;gziS/gAAAOEBAAATAAAAAAAAAAAAAAAAAAAAAABbQ29udGVudF9UeXBlc10ueG1sUEsBAi0AFAAG&#10;AAgAAAAhADj9If/WAAAAlAEAAAsAAAAAAAAAAAAAAAAALwEAAF9yZWxzLy5yZWxzUEsBAi0AFAAG&#10;AAgAAAAhAEDNlu6NAgAABgUAAA4AAAAAAAAAAAAAAAAALgIAAGRycy9lMm9Eb2MueG1sUEsBAi0A&#10;FAAGAAgAAAAhAE1CF3TeAAAACQEAAA8AAAAAAAAAAAAAAAAA5w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2016</w:t>
                      </w:r>
                    </w:p>
                  </w:txbxContent>
                </v:textbox>
                <w10:wrap anchorx="page"/>
              </v:shape>
            </w:pict>
          </mc:Fallback>
        </mc:AlternateContent>
      </w:r>
      <w:r>
        <w:rPr>
          <w:noProof/>
          <w:lang w:val="en-AU" w:eastAsia="en-AU"/>
        </w:rPr>
        <mc:AlternateContent>
          <mc:Choice Requires="wps">
            <w:drawing>
              <wp:anchor distT="0" distB="0" distL="114300" distR="114300" simplePos="0" relativeHeight="251637248" behindDoc="0" locked="0" layoutInCell="1" allowOverlap="1">
                <wp:simplePos x="0" y="0"/>
                <wp:positionH relativeFrom="page">
                  <wp:posOffset>4266565</wp:posOffset>
                </wp:positionH>
                <wp:positionV relativeFrom="paragraph">
                  <wp:posOffset>269875</wp:posOffset>
                </wp:positionV>
                <wp:extent cx="254635" cy="114300"/>
                <wp:effectExtent l="0" t="71755" r="0" b="61595"/>
                <wp:wrapNone/>
                <wp:docPr id="286" name="WordArt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46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3" o:spid="_x0000_s1071" type="#_x0000_t202" style="position:absolute;left:0;text-align:left;margin-left:335.95pt;margin-top:21.25pt;width:20.05pt;height:9pt;rotation:-45;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3KjQIAAAYFAAAOAAAAZHJzL2Uyb0RvYy54bWysVMlu2zAQvRfoPxC8O1oiOZYQOcjmXtI2&#10;QFzkTIuUxVZcStKWjKL/3iElO0l7KYr6QJPD4ZvlvdHl1SA6tGfGciUrnJzFGDFZK8rltsJf1qvZ&#10;AiPriKSkU5JV+MAsvlq+f3fZ65KlqlUdZQYBiLRlryvcOqfLKLJ1ywSxZ0ozCZeNMoI4OJptRA3p&#10;AV10URrH86hXhmqjamYtWO/GS7wM+E3Dave5aSxzqKsw5ObCasK68Wu0vCTl1hDd8npKg/xDFoJw&#10;CUFPUHfEEbQz/A8owWujrGrcWa1EpJqG1yzUANUk8W/VPLVEs1ALNMfqU5vs/4OtP+0fDeK0wuli&#10;jpEkAkh6hp5eG4fSi3PfoF7bEvyeNHi64UYNQHQo1uoHVX+zSKrblsgtuzZG9S0jFBJMAGwyhzLW&#10;Bw3Iwbpmg7unHLhIPHz0Cn8MZn2kTf9RUXhCdk6FaENjBDLKP1sUsf8FM/QQQUZA7uFEKARANRjT&#10;PJuf5xjVcJUk2Tk88QFJ6bE8XdpY94Epgfymwgb0EkDJ/sG60fXo4t0BF+zTbuT3R5GkWXyTFrPV&#10;fHExy1ZZPisu4sUsToqbYh5nRXa3+ulBk6xsOaVMPnDJjlpLsr/jclL9qJKgNtRXuMjTPORrVcfp&#10;inedz82a7ea2M2hPvOjHTo21vHEzaicp2EnpKbuf9o7wbtxHbzMOfYMGHP9DIwJ3nq6RODdshiCm&#10;eX4UzkbRA7DZw4hV2H7fEcNAGTtxqyA5kENjlJj05s8+Hd/x9fBMjJ5ocRD2sTuOWODG+23ppFdC&#10;vwKQ6GByoWaUB22MFU/OQPkLauiRvgZdrXgg2QtwzHNSIwxbKHP6MPhpfn0OXi+fr+UvAAAA//8D&#10;AFBLAwQUAAYACAAAACEATlxYft4AAAAJAQAADwAAAGRycy9kb3ducmV2LnhtbEyPQU+DQBCF7yb+&#10;h82YeLMLaFtLWRoj8dBjW+N5y04BZWeRXQr11zue6nHyvrz5XraZbCvO2PvGkYJ4FoFAKp1pqFLw&#10;fnh7eAbhgyajW0eo4IIeNvntTaZT40ba4XkfKsEl5FOtoA6hS6X0ZY1W+5nrkDg7ud7qwGdfSdPr&#10;kcttK5MoWkirG+IPte7wtcbyaz9YBebndOkex/Gw3e6K4bttigI/PpW6v5te1iACTuEKw58+q0PO&#10;Tkc3kPGiVbBYxitGFTwlcxAMLOOExx05ieYg80z+X5D/AgAA//8DAFBLAQItABQABgAIAAAAIQC2&#10;gziS/gAAAOEBAAATAAAAAAAAAAAAAAAAAAAAAABbQ29udGVudF9UeXBlc10ueG1sUEsBAi0AFAAG&#10;AAgAAAAhADj9If/WAAAAlAEAAAsAAAAAAAAAAAAAAAAALwEAAF9yZWxzLy5yZWxzUEsBAi0AFAAG&#10;AAgAAAAhAFGwPcqNAgAABgUAAA4AAAAAAAAAAAAAAAAALgIAAGRycy9lMm9Eb2MueG1sUEsBAi0A&#10;FAAGAAgAAAAhAE5cWH7eAAAACQEAAA8AAAAAAAAAAAAAAAAA5w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2017</w:t>
                      </w:r>
                    </w:p>
                  </w:txbxContent>
                </v:textbox>
                <w10:wrap anchorx="page"/>
              </v:shape>
            </w:pict>
          </mc:Fallback>
        </mc:AlternateContent>
      </w:r>
      <w:r>
        <w:rPr>
          <w:noProof/>
          <w:lang w:val="en-AU" w:eastAsia="en-AU"/>
        </w:rPr>
        <mc:AlternateContent>
          <mc:Choice Requires="wps">
            <w:drawing>
              <wp:anchor distT="0" distB="0" distL="114300" distR="114300" simplePos="0" relativeHeight="251638272" behindDoc="0" locked="0" layoutInCell="1" allowOverlap="1">
                <wp:simplePos x="0" y="0"/>
                <wp:positionH relativeFrom="page">
                  <wp:posOffset>4596765</wp:posOffset>
                </wp:positionH>
                <wp:positionV relativeFrom="paragraph">
                  <wp:posOffset>269875</wp:posOffset>
                </wp:positionV>
                <wp:extent cx="254635" cy="114300"/>
                <wp:effectExtent l="0" t="62230" r="0" b="61595"/>
                <wp:wrapNone/>
                <wp:docPr id="285" name="WordArt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46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2" o:spid="_x0000_s1072" type="#_x0000_t202" style="position:absolute;left:0;text-align:left;margin-left:361.95pt;margin-top:21.25pt;width:20.05pt;height:9pt;rotation:-45;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oijQIAAAYFAAAOAAAAZHJzL2Uyb0RvYy54bWysVMlu2zAQvRfoPxC8O1oiO5YQOYiduJe0&#10;DRAXOdMiZbEVl5K0JaPov3dIyU7SXoqiPtDkcPhmeW90fdOLFh2YsVzJEicXMUZMVopyuSvxl816&#10;MsfIOiIpaZVkJT4yi28W799dd7pgqWpUS5lBACJt0ekSN87pIops1TBB7IXSTMJlrYwgDo5mF1FD&#10;OkAXbZTG8SzqlKHaqIpZC9a74RIvAn5ds8p9rmvLHGpLDLm5sJqwbv0aLa5JsTNEN7wa0yD/kIUg&#10;XELQM9QdcQTtDf8DSvDKKKtqd1EpEam65hULNUA1SfxbNU8N0SzUAs2x+twm+/9gq0+HR4M4LXE6&#10;n2IkiQCSnqGnt8ah9Cr1Deq0LcDvSYOn65eqB6JDsVY/qOqbRVKtGiJ37NYY1TWMUEgwAbDRHMrY&#10;HDUgB+uG9e6ecuAi8fDRK/whmPWRtt1HReEJ2TsVovW1Ecgo/2yex/4XzNBDBBkBucczoRAAVWBM&#10;p9nsEsqq4CpJskt44gOSwmN5urSx7gNTAvlNiQ3oJYCSw4N1g+vJxbsDLtjH3cDvjzxJs3iZ5pP1&#10;bH41ydbZdJJfxfNJnOTLfBZneXa3/ulBk6xoOKVMPnDJTlpLsr/jclT9oJKgNtSVOJ+m05CvVS2n&#10;a962PjdrdttVa9CBeNEPnRpqeeNm1F5SsJPCU3Y/7h3h7bCP3mYc+gYNOP2HRgTuPF0Dca7f9kFM&#10;s+wknK2iR2CzgxErsf2+J4aBMvZipSA5kENtlBj15s8+Hd/xTf9MjB5pcRD2sT2NWODG++3oqFdC&#10;vwKQaGFyoWY0DdoYKh6dgfIX1NAjfQu6WvNAshfgkOeoRhi2UOb4YfDT/PocvF4+X4tfAAAA//8D&#10;AFBLAwQUAAYACAAAACEAn/U4J98AAAAJAQAADwAAAGRycy9kb3ducmV2LnhtbEyPQU+DQBCF7yb+&#10;h82YeLOLtKUtsjRG4qHHtsbzlp0Cys4iuxTqr3c86XEyX977XradbCsu2PvGkYLHWQQCqXSmoUrB&#10;2/H1YQ3CB01Gt45QwRU9bPPbm0ynxo20x8shVIJDyKdaQR1Cl0rpyxqt9jPXIfHv7HqrA599JU2v&#10;Rw63rYyjKJFWN8QNte7wpcby8zBYBeb7fO3m43jc7fbF8NU2RYHvH0rd303PTyACTuEPhl99Voec&#10;nU5uIONFq2AVzzeMKljESxAMrJIFjzspSKIlyDyT/xfkPwAAAP//AwBQSwECLQAUAAYACAAAACEA&#10;toM4kv4AAADhAQAAEwAAAAAAAAAAAAAAAAAAAAAAW0NvbnRlbnRfVHlwZXNdLnhtbFBLAQItABQA&#10;BgAIAAAAIQA4/SH/1gAAAJQBAAALAAAAAAAAAAAAAAAAAC8BAABfcmVscy8ucmVsc1BLAQItABQA&#10;BgAIAAAAIQCWb7oijQIAAAYFAAAOAAAAAAAAAAAAAAAAAC4CAABkcnMvZTJvRG9jLnhtbFBLAQIt&#10;ABQABgAIAAAAIQCf9Tgn3wAAAAkBAAAPAAAAAAAAAAAAAAAAAOcEAABkcnMvZG93bnJldi54bWxQ&#10;SwUGAAAAAAQABADzAAAA8w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2018</w:t>
                      </w:r>
                    </w:p>
                  </w:txbxContent>
                </v:textbox>
                <w10:wrap anchorx="page"/>
              </v:shape>
            </w:pict>
          </mc:Fallback>
        </mc:AlternateContent>
      </w:r>
      <w:r>
        <w:rPr>
          <w:noProof/>
          <w:lang w:val="en-AU" w:eastAsia="en-AU"/>
        </w:rPr>
        <mc:AlternateContent>
          <mc:Choice Requires="wps">
            <w:drawing>
              <wp:anchor distT="0" distB="0" distL="114300" distR="114300" simplePos="0" relativeHeight="251639296" behindDoc="0" locked="0" layoutInCell="1" allowOverlap="1">
                <wp:simplePos x="0" y="0"/>
                <wp:positionH relativeFrom="page">
                  <wp:posOffset>4939665</wp:posOffset>
                </wp:positionH>
                <wp:positionV relativeFrom="paragraph">
                  <wp:posOffset>269875</wp:posOffset>
                </wp:positionV>
                <wp:extent cx="254635" cy="114300"/>
                <wp:effectExtent l="0" t="52705" r="0" b="61595"/>
                <wp:wrapNone/>
                <wp:docPr id="284" name="WordArt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46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1" o:spid="_x0000_s1073" type="#_x0000_t202" style="position:absolute;left:0;text-align:left;margin-left:388.95pt;margin-top:21.25pt;width:20.05pt;height:9pt;rotation:-45;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1pfjwIAAAYFAAAOAAAAZHJzL2Uyb0RvYy54bWysVMtu2zAQvBfoPxC8O3pEdiwhcmAncS9p&#10;GyAucqZFymIrPkrSloyi/94lJTtJeymK+kCTy+VwZ2eo65tetOjAjOVKlji5iDFislKUy12Jv2zW&#10;kzlG1hFJSaskK/GRWXyzeP/uutMFS1WjWsoMAhBpi06XuHFOF1Fkq4YJYi+UZhI2a2UEcbA0u4ga&#10;0gG6aKM0jmdRpwzVRlXMWojeDZt4EfDrmlXuc11b5lBbYqjNhdGEcevHaHFNip0huuHVWAb5hyoE&#10;4RIuPUPdEUfQ3vA/oASvjLKqdheVEpGqa16xwAHYJPFvbJ4aolngAs2x+twm+/9gq0+HR4M4LXE6&#10;zzCSRIBIz9DTpXEovUp8gzptC8h70pDp+pXqQehA1uoHVX2zSKrbhsgdWxqjuoYRCgUmADaGA43N&#10;UQNyiG5Y7+4pBy0CfPQKf7jM+pu23UdF4QjZOxVu62sjkFH+2DyP/S+EoYcIKgJxj2dB4QJUQTCd&#10;ZrPLKUYVbCVJdglHgE9ECo/l5dLGug9MCeQnJTbglwBKDg/WDamnFJ8OuBAfZ4O+P/IkzeJVmk/W&#10;s/nVJFtn00l+Fc8ncZKv8lmc5dnd+qcHTbKi4ZQy+cAlO3ktyf5Oy9H1g0uC21BX4nyaTkO9VrWc&#10;rnnb+tqs2W1vW4MOxJt+6NTA5U2aUXtJIU4KL9n9OHeEt8M8eltx6Bs04PQfGhG083INwrl+2wcz&#10;zS5PxtkqegQ1O3hiJbbf98QwcMZe3CooDuxQGyVGv/m1L8d3fNM/E6NHWRxc+9ienljQxuft6OhX&#10;Qr8CkGjh5QJnNA3eGBiPySD5C2rokV6Cr9Y8iOwNONQJ5PwCHlugOX4Y/Gt+vQ5ZL5+vxS8AAAD/&#10;/wMAUEsDBBQABgAIAAAAIQDqDyfr3wAAAAkBAAAPAAAAZHJzL2Rvd25yZXYueG1sTI9BT4NAEIXv&#10;Jv6HzZh4s0urLZSyNEbioce2xvOWnQLKziK7FOqvdzzpcTJf3vtetp1sKy7Y+8aRgvksAoFUOtNQ&#10;peDt+PqQgPBBk9GtI1RwRQ/b/PYm06lxI+3xcgiV4BDyqVZQh9ClUvqyRqv9zHVI/Du73urAZ19J&#10;0+uRw20rF1G0klY3xA217vClxvLzMFgF5vt87R7H8bjb7Yvhq22KAt8/lLq/m543IAJO4Q+GX31W&#10;h5ydTm4g40WrII7jNaMKnhZLEAwk84THnRSsoiXIPJP/F+Q/AAAA//8DAFBLAQItABQABgAIAAAA&#10;IQC2gziS/gAAAOEBAAATAAAAAAAAAAAAAAAAAAAAAABbQ29udGVudF9UeXBlc10ueG1sUEsBAi0A&#10;FAAGAAgAAAAhADj9If/WAAAAlAEAAAsAAAAAAAAAAAAAAAAALwEAAF9yZWxzLy5yZWxzUEsBAi0A&#10;FAAGAAgAAAAhAMTzWl+PAgAABgUAAA4AAAAAAAAAAAAAAAAALgIAAGRycy9lMm9Eb2MueG1sUEsB&#10;Ai0AFAAGAAgAAAAhAOoPJ+vfAAAACQEAAA8AAAAAAAAAAAAAAAAA6QQAAGRycy9kb3ducmV2Lnht&#10;bFBLBQYAAAAABAAEAPMAAAD1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2019</w:t>
                      </w:r>
                    </w:p>
                  </w:txbxContent>
                </v:textbox>
                <w10:wrap anchorx="page"/>
              </v:shape>
            </w:pict>
          </mc:Fallback>
        </mc:AlternateContent>
      </w:r>
      <w:r w:rsidR="008568C4">
        <w:rPr>
          <w:rFonts w:ascii="Arial"/>
          <w:sz w:val="18"/>
        </w:rPr>
        <w:t>-200</w:t>
      </w:r>
    </w:p>
    <w:p w:rsidR="00835565" w:rsidRDefault="00835565">
      <w:pPr>
        <w:pStyle w:val="BodyText"/>
        <w:rPr>
          <w:rFonts w:ascii="Arial"/>
          <w:sz w:val="20"/>
        </w:rPr>
      </w:pPr>
    </w:p>
    <w:p w:rsidR="00835565" w:rsidRDefault="00835565">
      <w:pPr>
        <w:pStyle w:val="BodyText"/>
        <w:spacing w:before="4"/>
        <w:rPr>
          <w:rFonts w:ascii="Arial"/>
          <w:sz w:val="19"/>
        </w:rPr>
      </w:pPr>
    </w:p>
    <w:p w:rsidR="00835565" w:rsidRDefault="008568C4">
      <w:pPr>
        <w:ind w:left="4284" w:right="5875"/>
        <w:jc w:val="center"/>
        <w:rPr>
          <w:rFonts w:ascii="Arial"/>
          <w:sz w:val="18"/>
        </w:rPr>
      </w:pPr>
      <w:r>
        <w:rPr>
          <w:rFonts w:ascii="Arial"/>
          <w:sz w:val="18"/>
        </w:rPr>
        <w:t>Y/E June</w:t>
      </w:r>
    </w:p>
    <w:p w:rsidR="00835565" w:rsidRDefault="00835565">
      <w:pPr>
        <w:pStyle w:val="BodyText"/>
        <w:spacing w:before="5"/>
        <w:rPr>
          <w:rFonts w:ascii="Arial"/>
          <w:sz w:val="21"/>
        </w:rPr>
      </w:pPr>
    </w:p>
    <w:p w:rsidR="00835565" w:rsidRDefault="008568C4">
      <w:pPr>
        <w:spacing w:before="100"/>
        <w:ind w:left="1257"/>
        <w:rPr>
          <w:i/>
          <w:sz w:val="24"/>
        </w:rPr>
      </w:pPr>
      <w:r>
        <w:rPr>
          <w:i/>
          <w:sz w:val="24"/>
        </w:rPr>
        <w:t>Source: ABS, IndustryEdge research and company reports</w:t>
      </w:r>
    </w:p>
    <w:p w:rsidR="00835565" w:rsidRDefault="00835565">
      <w:pPr>
        <w:pStyle w:val="BodyText"/>
        <w:rPr>
          <w:i/>
          <w:sz w:val="28"/>
        </w:rPr>
      </w:pPr>
    </w:p>
    <w:p w:rsidR="00835565" w:rsidRDefault="00835565">
      <w:pPr>
        <w:pStyle w:val="BodyText"/>
        <w:rPr>
          <w:i/>
          <w:sz w:val="28"/>
        </w:rPr>
      </w:pPr>
    </w:p>
    <w:p w:rsidR="00835565" w:rsidRDefault="008568C4">
      <w:pPr>
        <w:pStyle w:val="Heading3"/>
        <w:spacing w:before="175"/>
      </w:pPr>
      <w:r>
        <w:rPr>
          <w:color w:val="4F81BD"/>
        </w:rPr>
        <w:t>Recycled office papers</w:t>
      </w:r>
    </w:p>
    <w:p w:rsidR="00835565" w:rsidRDefault="008568C4">
      <w:pPr>
        <w:pStyle w:val="BodyText"/>
        <w:spacing w:line="278" w:lineRule="auto"/>
        <w:ind w:left="1257" w:right="2331"/>
      </w:pPr>
      <w:r>
        <w:t>A small proportion of Australia’s office papers – especially copy paper – are manufactured from recycled Bleached Kraft grade recovered paper. Some has a proportion of recovered paper and some are 100% recycled.</w:t>
      </w:r>
    </w:p>
    <w:p w:rsidR="00835565" w:rsidRDefault="008568C4">
      <w:pPr>
        <w:pStyle w:val="BodyText"/>
        <w:spacing w:before="234" w:line="276" w:lineRule="auto"/>
        <w:ind w:left="1257" w:right="1953"/>
      </w:pPr>
      <w:r>
        <w:t>The specific market for recycled grades of office paper is very difficult to assess, but it has been sufficiently robust for Australian Paper to invest in a De-Inked Pulp production facility at its Maryvale Mill in Victoria, to manufacture recovered fibre pulp to make recycled office paper grades. In 2018-19, the relatively new facility received an estimated 55 kt of recovered paper.</w:t>
      </w:r>
    </w:p>
    <w:p w:rsidR="00835565" w:rsidRDefault="00835565">
      <w:pPr>
        <w:pStyle w:val="BodyText"/>
        <w:rPr>
          <w:sz w:val="28"/>
        </w:rPr>
      </w:pPr>
    </w:p>
    <w:p w:rsidR="00835565" w:rsidRDefault="00835565">
      <w:pPr>
        <w:pStyle w:val="BodyText"/>
        <w:spacing w:before="10"/>
        <w:rPr>
          <w:sz w:val="38"/>
        </w:rPr>
      </w:pPr>
    </w:p>
    <w:p w:rsidR="00835565" w:rsidRDefault="008568C4">
      <w:pPr>
        <w:pStyle w:val="Heading3"/>
        <w:spacing w:before="0"/>
      </w:pPr>
      <w:r>
        <w:rPr>
          <w:color w:val="4F81BD"/>
        </w:rPr>
        <w:t>Alternative recycling in Australia</w:t>
      </w:r>
    </w:p>
    <w:p w:rsidR="00835565" w:rsidRDefault="008568C4">
      <w:pPr>
        <w:pStyle w:val="BodyText"/>
        <w:spacing w:line="472" w:lineRule="auto"/>
        <w:ind w:left="1257" w:right="2693"/>
      </w:pPr>
      <w:r>
        <w:t>A small number of growing alternative recycling outcomes exist in Australia. These activities are:</w:t>
      </w:r>
    </w:p>
    <w:p w:rsidR="00835565" w:rsidRDefault="008568C4">
      <w:pPr>
        <w:pStyle w:val="ListParagraph"/>
        <w:numPr>
          <w:ilvl w:val="1"/>
          <w:numId w:val="3"/>
        </w:numPr>
        <w:tabs>
          <w:tab w:val="left" w:pos="1977"/>
          <w:tab w:val="left" w:pos="1978"/>
        </w:tabs>
        <w:spacing w:line="305" w:lineRule="exact"/>
        <w:rPr>
          <w:sz w:val="24"/>
        </w:rPr>
      </w:pPr>
      <w:r>
        <w:rPr>
          <w:sz w:val="24"/>
        </w:rPr>
        <w:t>Moulded fibre production ~ egg cartons, fruit trays etc ~ est. 12</w:t>
      </w:r>
      <w:r>
        <w:rPr>
          <w:spacing w:val="-4"/>
          <w:sz w:val="24"/>
        </w:rPr>
        <w:t xml:space="preserve"> </w:t>
      </w:r>
      <w:r>
        <w:rPr>
          <w:sz w:val="24"/>
        </w:rPr>
        <w:t>kt</w:t>
      </w:r>
    </w:p>
    <w:p w:rsidR="00835565" w:rsidRDefault="008568C4">
      <w:pPr>
        <w:pStyle w:val="ListParagraph"/>
        <w:numPr>
          <w:ilvl w:val="1"/>
          <w:numId w:val="3"/>
        </w:numPr>
        <w:tabs>
          <w:tab w:val="left" w:pos="1977"/>
          <w:tab w:val="left" w:pos="1978"/>
        </w:tabs>
        <w:spacing w:before="45"/>
        <w:rPr>
          <w:sz w:val="24"/>
        </w:rPr>
      </w:pPr>
      <w:r>
        <w:rPr>
          <w:sz w:val="24"/>
        </w:rPr>
        <w:t>Pet care ~ kitty litter etc ~ est. 25</w:t>
      </w:r>
      <w:r>
        <w:rPr>
          <w:spacing w:val="-4"/>
          <w:sz w:val="24"/>
        </w:rPr>
        <w:t xml:space="preserve"> </w:t>
      </w:r>
      <w:r>
        <w:rPr>
          <w:sz w:val="24"/>
        </w:rPr>
        <w:t>kt</w:t>
      </w:r>
    </w:p>
    <w:p w:rsidR="00835565" w:rsidRDefault="00835565">
      <w:pPr>
        <w:rPr>
          <w:sz w:val="24"/>
        </w:rPr>
        <w:sectPr w:rsidR="00835565">
          <w:type w:val="continuous"/>
          <w:pgSz w:w="11910" w:h="16840"/>
          <w:pgMar w:top="700" w:right="0" w:bottom="280" w:left="540" w:header="720" w:footer="720" w:gutter="0"/>
          <w:cols w:space="720"/>
        </w:sectPr>
      </w:pPr>
    </w:p>
    <w:p w:rsidR="00835565" w:rsidRDefault="00835565">
      <w:pPr>
        <w:pStyle w:val="BodyText"/>
        <w:rPr>
          <w:sz w:val="20"/>
        </w:rPr>
      </w:pPr>
    </w:p>
    <w:p w:rsidR="00835565" w:rsidRDefault="00835565">
      <w:pPr>
        <w:pStyle w:val="BodyText"/>
        <w:spacing w:before="7"/>
        <w:rPr>
          <w:sz w:val="18"/>
        </w:rPr>
      </w:pPr>
    </w:p>
    <w:p w:rsidR="00835565" w:rsidRDefault="008568C4">
      <w:pPr>
        <w:pStyle w:val="ListParagraph"/>
        <w:numPr>
          <w:ilvl w:val="1"/>
          <w:numId w:val="3"/>
        </w:numPr>
        <w:tabs>
          <w:tab w:val="left" w:pos="1977"/>
          <w:tab w:val="left" w:pos="1978"/>
        </w:tabs>
        <w:spacing w:before="100"/>
        <w:rPr>
          <w:sz w:val="24"/>
        </w:rPr>
      </w:pPr>
      <w:r>
        <w:rPr>
          <w:sz w:val="24"/>
        </w:rPr>
        <w:t>Compost and soil stabilizer ~ est. 10</w:t>
      </w:r>
      <w:r>
        <w:rPr>
          <w:spacing w:val="-3"/>
          <w:sz w:val="24"/>
        </w:rPr>
        <w:t xml:space="preserve"> </w:t>
      </w:r>
      <w:r>
        <w:rPr>
          <w:sz w:val="24"/>
        </w:rPr>
        <w:t>kt</w:t>
      </w:r>
    </w:p>
    <w:p w:rsidR="00835565" w:rsidRDefault="00835565">
      <w:pPr>
        <w:pStyle w:val="BodyText"/>
        <w:spacing w:before="2"/>
        <w:rPr>
          <w:sz w:val="23"/>
        </w:rPr>
      </w:pPr>
    </w:p>
    <w:p w:rsidR="00835565" w:rsidRDefault="008568C4">
      <w:pPr>
        <w:pStyle w:val="BodyText"/>
        <w:spacing w:line="276" w:lineRule="auto"/>
        <w:ind w:left="1257" w:right="2177"/>
      </w:pPr>
      <w:r>
        <w:t>In total, in 2018-19, it is estimated that 47 kt of recovered paper was deployed to these alternative outcomes. Anecdotally at least, this is an end use experiencing growth. The compost and soil stabiliser market is likely to be larger than defined, with some landfill operators reportedly diverting paper and similar material into their composting activities.</w:t>
      </w:r>
    </w:p>
    <w:p w:rsidR="00835565" w:rsidRDefault="008568C4">
      <w:pPr>
        <w:pStyle w:val="BodyText"/>
        <w:spacing w:before="241" w:line="276" w:lineRule="auto"/>
        <w:ind w:left="1257" w:right="1871"/>
      </w:pPr>
      <w:r>
        <w:t>An unknown proportion of material described as going to landfill (from different points in the supply chain) may be deployed in production of energy in Energy-from- Waste (EfW) facilities.</w:t>
      </w:r>
    </w:p>
    <w:p w:rsidR="00835565" w:rsidRDefault="00835565">
      <w:pPr>
        <w:pStyle w:val="BodyText"/>
        <w:rPr>
          <w:sz w:val="28"/>
        </w:rPr>
      </w:pPr>
    </w:p>
    <w:p w:rsidR="00835565" w:rsidRDefault="00835565">
      <w:pPr>
        <w:pStyle w:val="BodyText"/>
        <w:spacing w:before="7"/>
        <w:rPr>
          <w:sz w:val="38"/>
        </w:rPr>
      </w:pPr>
    </w:p>
    <w:p w:rsidR="00835565" w:rsidRDefault="008568C4">
      <w:pPr>
        <w:pStyle w:val="Heading3"/>
        <w:spacing w:before="0"/>
      </w:pPr>
      <w:r>
        <w:rPr>
          <w:color w:val="4F81BD"/>
        </w:rPr>
        <w:t>Exports</w:t>
      </w:r>
    </w:p>
    <w:p w:rsidR="00835565" w:rsidRDefault="008568C4">
      <w:pPr>
        <w:pStyle w:val="BodyText"/>
        <w:spacing w:line="278" w:lineRule="auto"/>
        <w:ind w:left="1257" w:right="2102"/>
      </w:pPr>
      <w:r>
        <w:t>Exports of recovered paper are products in their own right, supporting a large and sophisticated supply-chain that provides products – recovered paper – to the international market.</w:t>
      </w:r>
    </w:p>
    <w:p w:rsidR="00835565" w:rsidRDefault="008568C4">
      <w:pPr>
        <w:pStyle w:val="BodyText"/>
        <w:spacing w:before="233" w:line="276" w:lineRule="auto"/>
        <w:ind w:left="1257" w:right="1830"/>
      </w:pPr>
      <w:r>
        <w:t>In 2018-19, Australia’s recovered paper exports totalled 1,105.6 kt, a fall of 16.0% on the prior year.</w:t>
      </w:r>
    </w:p>
    <w:p w:rsidR="00835565" w:rsidRDefault="008568C4">
      <w:pPr>
        <w:pStyle w:val="BodyText"/>
        <w:spacing w:before="238" w:line="276" w:lineRule="auto"/>
        <w:ind w:left="1257" w:right="1819"/>
      </w:pPr>
      <w:r>
        <w:t>At export, as defined earlier there are four ‘products’ or at least, grades of recovered paper:</w:t>
      </w:r>
    </w:p>
    <w:p w:rsidR="00835565" w:rsidRDefault="008568C4">
      <w:pPr>
        <w:pStyle w:val="ListParagraph"/>
        <w:numPr>
          <w:ilvl w:val="0"/>
          <w:numId w:val="2"/>
        </w:numPr>
        <w:tabs>
          <w:tab w:val="left" w:pos="1618"/>
        </w:tabs>
        <w:spacing w:before="245" w:line="273" w:lineRule="auto"/>
        <w:ind w:right="2152"/>
        <w:jc w:val="both"/>
        <w:rPr>
          <w:sz w:val="24"/>
        </w:rPr>
      </w:pPr>
      <w:r>
        <w:rPr>
          <w:b/>
          <w:sz w:val="24"/>
        </w:rPr>
        <w:t xml:space="preserve">Unbleached Kraft </w:t>
      </w:r>
      <w:r>
        <w:rPr>
          <w:sz w:val="24"/>
        </w:rPr>
        <w:t xml:space="preserve">(shown in blue) is entirely recovered Packaging &amp; Industrial paper grades, where there is no bleached content. This grade is dominated </w:t>
      </w:r>
      <w:r>
        <w:rPr>
          <w:spacing w:val="-6"/>
          <w:sz w:val="24"/>
        </w:rPr>
        <w:t xml:space="preserve">by </w:t>
      </w:r>
      <w:r>
        <w:rPr>
          <w:sz w:val="24"/>
        </w:rPr>
        <w:t>corrugated boxes and is often known as Old Corrugated Containers</w:t>
      </w:r>
      <w:r>
        <w:rPr>
          <w:spacing w:val="-6"/>
          <w:sz w:val="24"/>
        </w:rPr>
        <w:t xml:space="preserve"> </w:t>
      </w:r>
      <w:r>
        <w:rPr>
          <w:sz w:val="24"/>
        </w:rPr>
        <w:t>(OCC).</w:t>
      </w:r>
    </w:p>
    <w:p w:rsidR="00835565" w:rsidRDefault="008568C4">
      <w:pPr>
        <w:pStyle w:val="ListParagraph"/>
        <w:numPr>
          <w:ilvl w:val="0"/>
          <w:numId w:val="2"/>
        </w:numPr>
        <w:tabs>
          <w:tab w:val="left" w:pos="1617"/>
          <w:tab w:val="left" w:pos="1618"/>
        </w:tabs>
        <w:spacing w:before="8" w:line="273" w:lineRule="auto"/>
        <w:ind w:right="2362"/>
        <w:rPr>
          <w:sz w:val="24"/>
        </w:rPr>
      </w:pPr>
      <w:r>
        <w:rPr>
          <w:b/>
          <w:sz w:val="24"/>
        </w:rPr>
        <w:t xml:space="preserve">Bleached Chemical </w:t>
      </w:r>
      <w:r>
        <w:rPr>
          <w:sz w:val="24"/>
        </w:rPr>
        <w:t>(shown in orange) is almost entirely bleached office and printing papers, made from chemical</w:t>
      </w:r>
      <w:r>
        <w:rPr>
          <w:spacing w:val="-2"/>
          <w:sz w:val="24"/>
        </w:rPr>
        <w:t xml:space="preserve"> </w:t>
      </w:r>
      <w:r>
        <w:rPr>
          <w:sz w:val="24"/>
        </w:rPr>
        <w:t>pulps.</w:t>
      </w:r>
    </w:p>
    <w:p w:rsidR="00835565" w:rsidRDefault="008568C4">
      <w:pPr>
        <w:pStyle w:val="ListParagraph"/>
        <w:numPr>
          <w:ilvl w:val="0"/>
          <w:numId w:val="2"/>
        </w:numPr>
        <w:tabs>
          <w:tab w:val="left" w:pos="1617"/>
          <w:tab w:val="left" w:pos="1618"/>
        </w:tabs>
        <w:spacing w:before="5" w:line="273" w:lineRule="auto"/>
        <w:ind w:right="2036"/>
        <w:rPr>
          <w:sz w:val="24"/>
        </w:rPr>
      </w:pPr>
      <w:r>
        <w:rPr>
          <w:b/>
          <w:sz w:val="24"/>
        </w:rPr>
        <w:t xml:space="preserve">Mechanical </w:t>
      </w:r>
      <w:r>
        <w:rPr>
          <w:sz w:val="24"/>
        </w:rPr>
        <w:t>(shown in green) includes Newsprint and most forms of catalogues and some magazines, where they are manufactured from pulp made by mechanical processes</w:t>
      </w:r>
    </w:p>
    <w:p w:rsidR="00835565" w:rsidRDefault="008568C4">
      <w:pPr>
        <w:pStyle w:val="ListParagraph"/>
        <w:numPr>
          <w:ilvl w:val="0"/>
          <w:numId w:val="2"/>
        </w:numPr>
        <w:tabs>
          <w:tab w:val="left" w:pos="1617"/>
          <w:tab w:val="left" w:pos="1618"/>
        </w:tabs>
        <w:spacing w:before="8" w:line="273" w:lineRule="auto"/>
        <w:ind w:right="2062"/>
        <w:rPr>
          <w:sz w:val="24"/>
        </w:rPr>
      </w:pPr>
      <w:r>
        <w:rPr>
          <w:b/>
          <w:sz w:val="24"/>
        </w:rPr>
        <w:t xml:space="preserve">Other </w:t>
      </w:r>
      <w:r>
        <w:rPr>
          <w:sz w:val="24"/>
        </w:rPr>
        <w:t>(shown in red) is also known as ‘mixed’ or ‘unsorted’ recovered paper. It includes the significant majority of recovered paper sourced from co-mingled kerbside collections that pass through</w:t>
      </w:r>
      <w:r>
        <w:rPr>
          <w:spacing w:val="-1"/>
          <w:sz w:val="24"/>
        </w:rPr>
        <w:t xml:space="preserve"> </w:t>
      </w:r>
      <w:r>
        <w:rPr>
          <w:sz w:val="24"/>
        </w:rPr>
        <w:t>MRFs.</w:t>
      </w:r>
    </w:p>
    <w:p w:rsidR="00835565" w:rsidRDefault="008568C4">
      <w:pPr>
        <w:pStyle w:val="BodyText"/>
        <w:spacing w:before="246" w:line="278" w:lineRule="auto"/>
        <w:ind w:left="1257" w:right="2729"/>
      </w:pPr>
      <w:r>
        <w:t>Exports are set out in the chart below, for the decade to 2018-19 and in the subsequent table, in detail, for 2018-19.</w:t>
      </w:r>
    </w:p>
    <w:p w:rsidR="00835565" w:rsidRDefault="00835565">
      <w:pPr>
        <w:spacing w:line="278" w:lineRule="auto"/>
        <w:sectPr w:rsidR="00835565">
          <w:pgSz w:w="11910" w:h="16840"/>
          <w:pgMar w:top="1540" w:right="0" w:bottom="980" w:left="540" w:header="721" w:footer="706" w:gutter="0"/>
          <w:cols w:space="720"/>
        </w:sectPr>
      </w:pPr>
    </w:p>
    <w:p w:rsidR="00835565" w:rsidRDefault="00835565">
      <w:pPr>
        <w:pStyle w:val="BodyText"/>
        <w:rPr>
          <w:sz w:val="20"/>
        </w:rPr>
      </w:pPr>
    </w:p>
    <w:p w:rsidR="00835565" w:rsidRDefault="00835565">
      <w:pPr>
        <w:pStyle w:val="BodyText"/>
        <w:spacing w:before="5"/>
        <w:rPr>
          <w:sz w:val="18"/>
        </w:rPr>
      </w:pPr>
    </w:p>
    <w:p w:rsidR="00835565" w:rsidRDefault="00835565">
      <w:pPr>
        <w:rPr>
          <w:sz w:val="18"/>
        </w:rPr>
        <w:sectPr w:rsidR="00835565">
          <w:pgSz w:w="11910" w:h="16840"/>
          <w:pgMar w:top="1540" w:right="0" w:bottom="980" w:left="540" w:header="721" w:footer="706" w:gutter="0"/>
          <w:cols w:space="720"/>
        </w:sectPr>
      </w:pPr>
    </w:p>
    <w:p w:rsidR="00835565" w:rsidRDefault="008568C4">
      <w:pPr>
        <w:pStyle w:val="Heading3"/>
      </w:pPr>
      <w:r>
        <w:t>Australian Exports of Recovered Paper by Grade: 2009 – 2019 (ktpa)</w:t>
      </w:r>
    </w:p>
    <w:p w:rsidR="00835565" w:rsidRDefault="008677AB">
      <w:pPr>
        <w:spacing w:before="152"/>
        <w:ind w:left="1552"/>
        <w:rPr>
          <w:rFonts w:ascii="Gill Sans MT"/>
          <w:sz w:val="17"/>
        </w:rPr>
      </w:pPr>
      <w:r>
        <w:rPr>
          <w:noProof/>
          <w:lang w:val="en-AU" w:eastAsia="en-AU"/>
        </w:rPr>
        <mc:AlternateContent>
          <mc:Choice Requires="wpg">
            <w:drawing>
              <wp:anchor distT="0" distB="0" distL="114300" distR="114300" simplePos="0" relativeHeight="251640320" behindDoc="0" locked="0" layoutInCell="1" allowOverlap="1">
                <wp:simplePos x="0" y="0"/>
                <wp:positionH relativeFrom="page">
                  <wp:posOffset>1626870</wp:posOffset>
                </wp:positionH>
                <wp:positionV relativeFrom="paragraph">
                  <wp:posOffset>167005</wp:posOffset>
                </wp:positionV>
                <wp:extent cx="3652520" cy="2755900"/>
                <wp:effectExtent l="7620" t="6350" r="6985" b="9525"/>
                <wp:wrapNone/>
                <wp:docPr id="267"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2520" cy="2755900"/>
                          <a:chOff x="2562" y="263"/>
                          <a:chExt cx="5752" cy="4340"/>
                        </a:xfrm>
                      </wpg:grpSpPr>
                      <wps:wsp>
                        <wps:cNvPr id="268" name="AutoShape 270"/>
                        <wps:cNvSpPr>
                          <a:spLocks/>
                        </wps:cNvSpPr>
                        <wps:spPr bwMode="auto">
                          <a:xfrm>
                            <a:off x="900" y="9242"/>
                            <a:ext cx="5760" cy="4320"/>
                          </a:xfrm>
                          <a:custGeom>
                            <a:avLst/>
                            <a:gdLst>
                              <a:gd name="T0" fmla="+- 0 2679 900"/>
                              <a:gd name="T1" fmla="*/ T0 w 5760"/>
                              <a:gd name="T2" fmla="+- 0 4485 9242"/>
                              <a:gd name="T3" fmla="*/ 4485 h 4320"/>
                              <a:gd name="T4" fmla="+- 0 8304 900"/>
                              <a:gd name="T5" fmla="*/ T4 w 5760"/>
                              <a:gd name="T6" fmla="+- 0 4485 9242"/>
                              <a:gd name="T7" fmla="*/ 4485 h 4320"/>
                              <a:gd name="T8" fmla="+- 0 2679 900"/>
                              <a:gd name="T9" fmla="*/ T8 w 5760"/>
                              <a:gd name="T10" fmla="+- 0 267 9242"/>
                              <a:gd name="T11" fmla="*/ 267 h 4320"/>
                              <a:gd name="T12" fmla="+- 0 8304 900"/>
                              <a:gd name="T13" fmla="*/ T12 w 5760"/>
                              <a:gd name="T14" fmla="+- 0 267 9242"/>
                              <a:gd name="T15" fmla="*/ 267 h 4320"/>
                              <a:gd name="T16" fmla="+- 0 2679 900"/>
                              <a:gd name="T17" fmla="*/ T16 w 5760"/>
                              <a:gd name="T18" fmla="+- 0 4485 9242"/>
                              <a:gd name="T19" fmla="*/ 4485 h 4320"/>
                              <a:gd name="T20" fmla="+- 0 2679 900"/>
                              <a:gd name="T21" fmla="*/ T20 w 5760"/>
                              <a:gd name="T22" fmla="+- 0 267 9242"/>
                              <a:gd name="T23" fmla="*/ 267 h 4320"/>
                              <a:gd name="T24" fmla="+- 0 8304 900"/>
                              <a:gd name="T25" fmla="*/ T24 w 5760"/>
                              <a:gd name="T26" fmla="+- 0 4485 9242"/>
                              <a:gd name="T27" fmla="*/ 4485 h 4320"/>
                              <a:gd name="T28" fmla="+- 0 8304 900"/>
                              <a:gd name="T29" fmla="*/ T28 w 5760"/>
                              <a:gd name="T30" fmla="+- 0 267 9242"/>
                              <a:gd name="T31" fmla="*/ 267 h 4320"/>
                              <a:gd name="T32" fmla="+- 0 2679 900"/>
                              <a:gd name="T33" fmla="*/ T32 w 5760"/>
                              <a:gd name="T34" fmla="+- 0 4485 9242"/>
                              <a:gd name="T35" fmla="*/ 4485 h 4320"/>
                              <a:gd name="T36" fmla="+- 0 8304 900"/>
                              <a:gd name="T37" fmla="*/ T36 w 5760"/>
                              <a:gd name="T38" fmla="+- 0 4485 9242"/>
                              <a:gd name="T39" fmla="*/ 4485 h 4320"/>
                              <a:gd name="T40" fmla="+- 0 2679 900"/>
                              <a:gd name="T41" fmla="*/ T40 w 5760"/>
                              <a:gd name="T42" fmla="+- 0 3957 9242"/>
                              <a:gd name="T43" fmla="*/ 3957 h 4320"/>
                              <a:gd name="T44" fmla="+- 0 8304 900"/>
                              <a:gd name="T45" fmla="*/ T44 w 5760"/>
                              <a:gd name="T46" fmla="+- 0 3957 9242"/>
                              <a:gd name="T47" fmla="*/ 3957 h 4320"/>
                              <a:gd name="T48" fmla="+- 0 2679 900"/>
                              <a:gd name="T49" fmla="*/ T48 w 5760"/>
                              <a:gd name="T50" fmla="+- 0 3430 9242"/>
                              <a:gd name="T51" fmla="*/ 3430 h 4320"/>
                              <a:gd name="T52" fmla="+- 0 8304 900"/>
                              <a:gd name="T53" fmla="*/ T52 w 5760"/>
                              <a:gd name="T54" fmla="+- 0 3430 9242"/>
                              <a:gd name="T55" fmla="*/ 3430 h 4320"/>
                              <a:gd name="T56" fmla="+- 0 2679 900"/>
                              <a:gd name="T57" fmla="*/ T56 w 5760"/>
                              <a:gd name="T58" fmla="+- 0 2903 9242"/>
                              <a:gd name="T59" fmla="*/ 2903 h 4320"/>
                              <a:gd name="T60" fmla="+- 0 8304 900"/>
                              <a:gd name="T61" fmla="*/ T60 w 5760"/>
                              <a:gd name="T62" fmla="+- 0 2903 9242"/>
                              <a:gd name="T63" fmla="*/ 2903 h 4320"/>
                              <a:gd name="T64" fmla="+- 0 2679 900"/>
                              <a:gd name="T65" fmla="*/ T64 w 5760"/>
                              <a:gd name="T66" fmla="+- 0 2376 9242"/>
                              <a:gd name="T67" fmla="*/ 2376 h 4320"/>
                              <a:gd name="T68" fmla="+- 0 8304 900"/>
                              <a:gd name="T69" fmla="*/ T68 w 5760"/>
                              <a:gd name="T70" fmla="+- 0 2376 9242"/>
                              <a:gd name="T71" fmla="*/ 2376 h 4320"/>
                              <a:gd name="T72" fmla="+- 0 2679 900"/>
                              <a:gd name="T73" fmla="*/ T72 w 5760"/>
                              <a:gd name="T74" fmla="+- 0 1848 9242"/>
                              <a:gd name="T75" fmla="*/ 1848 h 4320"/>
                              <a:gd name="T76" fmla="+- 0 8304 900"/>
                              <a:gd name="T77" fmla="*/ T76 w 5760"/>
                              <a:gd name="T78" fmla="+- 0 1848 9242"/>
                              <a:gd name="T79" fmla="*/ 1848 h 4320"/>
                              <a:gd name="T80" fmla="+- 0 2679 900"/>
                              <a:gd name="T81" fmla="*/ T80 w 5760"/>
                              <a:gd name="T82" fmla="+- 0 1321 9242"/>
                              <a:gd name="T83" fmla="*/ 1321 h 4320"/>
                              <a:gd name="T84" fmla="+- 0 8304 900"/>
                              <a:gd name="T85" fmla="*/ T84 w 5760"/>
                              <a:gd name="T86" fmla="+- 0 1321 9242"/>
                              <a:gd name="T87" fmla="*/ 1321 h 4320"/>
                              <a:gd name="T88" fmla="+- 0 2679 900"/>
                              <a:gd name="T89" fmla="*/ T88 w 5760"/>
                              <a:gd name="T90" fmla="+- 0 794 9242"/>
                              <a:gd name="T91" fmla="*/ 794 h 4320"/>
                              <a:gd name="T92" fmla="+- 0 8304 900"/>
                              <a:gd name="T93" fmla="*/ T92 w 5760"/>
                              <a:gd name="T94" fmla="+- 0 794 9242"/>
                              <a:gd name="T95" fmla="*/ 794 h 4320"/>
                              <a:gd name="T96" fmla="+- 0 2679 900"/>
                              <a:gd name="T97" fmla="*/ T96 w 5760"/>
                              <a:gd name="T98" fmla="+- 0 267 9242"/>
                              <a:gd name="T99" fmla="*/ 267 h 4320"/>
                              <a:gd name="T100" fmla="+- 0 8304 900"/>
                              <a:gd name="T101" fmla="*/ T100 w 5760"/>
                              <a:gd name="T102" fmla="+- 0 267 9242"/>
                              <a:gd name="T103" fmla="*/ 267 h 4320"/>
                              <a:gd name="T104" fmla="+- 0 2679 900"/>
                              <a:gd name="T105" fmla="*/ T104 w 5760"/>
                              <a:gd name="T106" fmla="+- 0 4485 9242"/>
                              <a:gd name="T107" fmla="*/ 4485 h 4320"/>
                              <a:gd name="T108" fmla="+- 0 2679 900"/>
                              <a:gd name="T109" fmla="*/ T108 w 5760"/>
                              <a:gd name="T110" fmla="+- 0 267 9242"/>
                              <a:gd name="T111" fmla="*/ 267 h 4320"/>
                              <a:gd name="T112" fmla="+- 0 3241 900"/>
                              <a:gd name="T113" fmla="*/ T112 w 5760"/>
                              <a:gd name="T114" fmla="+- 0 4485 9242"/>
                              <a:gd name="T115" fmla="*/ 4485 h 4320"/>
                              <a:gd name="T116" fmla="+- 0 3241 900"/>
                              <a:gd name="T117" fmla="*/ T116 w 5760"/>
                              <a:gd name="T118" fmla="+- 0 267 9242"/>
                              <a:gd name="T119" fmla="*/ 267 h 4320"/>
                              <a:gd name="T120" fmla="+- 0 3804 900"/>
                              <a:gd name="T121" fmla="*/ T120 w 5760"/>
                              <a:gd name="T122" fmla="+- 0 4485 9242"/>
                              <a:gd name="T123" fmla="*/ 4485 h 4320"/>
                              <a:gd name="T124" fmla="+- 0 3804 900"/>
                              <a:gd name="T125" fmla="*/ T124 w 5760"/>
                              <a:gd name="T126" fmla="+- 0 267 9242"/>
                              <a:gd name="T127" fmla="*/ 267 h 4320"/>
                              <a:gd name="T128" fmla="+- 0 4366 900"/>
                              <a:gd name="T129" fmla="*/ T128 w 5760"/>
                              <a:gd name="T130" fmla="+- 0 4485 9242"/>
                              <a:gd name="T131" fmla="*/ 4485 h 4320"/>
                              <a:gd name="T132" fmla="+- 0 4366 900"/>
                              <a:gd name="T133" fmla="*/ T132 w 5760"/>
                              <a:gd name="T134" fmla="+- 0 267 9242"/>
                              <a:gd name="T135" fmla="*/ 267 h 4320"/>
                              <a:gd name="T136" fmla="+- 0 4929 900"/>
                              <a:gd name="T137" fmla="*/ T136 w 5760"/>
                              <a:gd name="T138" fmla="+- 0 4485 9242"/>
                              <a:gd name="T139" fmla="*/ 4485 h 4320"/>
                              <a:gd name="T140" fmla="+- 0 4929 900"/>
                              <a:gd name="T141" fmla="*/ T140 w 5760"/>
                              <a:gd name="T142" fmla="+- 0 267 9242"/>
                              <a:gd name="T143" fmla="*/ 267 h 4320"/>
                              <a:gd name="T144" fmla="+- 0 5491 900"/>
                              <a:gd name="T145" fmla="*/ T144 w 5760"/>
                              <a:gd name="T146" fmla="+- 0 4485 9242"/>
                              <a:gd name="T147" fmla="*/ 4485 h 4320"/>
                              <a:gd name="T148" fmla="+- 0 5491 900"/>
                              <a:gd name="T149" fmla="*/ T148 w 5760"/>
                              <a:gd name="T150" fmla="+- 0 267 9242"/>
                              <a:gd name="T151" fmla="*/ 267 h 4320"/>
                              <a:gd name="T152" fmla="+- 0 6054 900"/>
                              <a:gd name="T153" fmla="*/ T152 w 5760"/>
                              <a:gd name="T154" fmla="+- 0 4485 9242"/>
                              <a:gd name="T155" fmla="*/ 4485 h 4320"/>
                              <a:gd name="T156" fmla="+- 0 6054 900"/>
                              <a:gd name="T157" fmla="*/ T156 w 5760"/>
                              <a:gd name="T158" fmla="+- 0 267 9242"/>
                              <a:gd name="T159" fmla="*/ 267 h 4320"/>
                              <a:gd name="T160" fmla="+- 0 6616 900"/>
                              <a:gd name="T161" fmla="*/ T160 w 5760"/>
                              <a:gd name="T162" fmla="+- 0 4485 9242"/>
                              <a:gd name="T163" fmla="*/ 4485 h 4320"/>
                              <a:gd name="T164" fmla="+- 0 6616 900"/>
                              <a:gd name="T165" fmla="*/ T164 w 5760"/>
                              <a:gd name="T166" fmla="+- 0 267 9242"/>
                              <a:gd name="T167" fmla="*/ 267 h 4320"/>
                              <a:gd name="T168" fmla="+- 0 7179 900"/>
                              <a:gd name="T169" fmla="*/ T168 w 5760"/>
                              <a:gd name="T170" fmla="+- 0 4485 9242"/>
                              <a:gd name="T171" fmla="*/ 4485 h 4320"/>
                              <a:gd name="T172" fmla="+- 0 7179 900"/>
                              <a:gd name="T173" fmla="*/ T172 w 5760"/>
                              <a:gd name="T174" fmla="+- 0 267 9242"/>
                              <a:gd name="T175" fmla="*/ 267 h 4320"/>
                              <a:gd name="T176" fmla="+- 0 7741 900"/>
                              <a:gd name="T177" fmla="*/ T176 w 5760"/>
                              <a:gd name="T178" fmla="+- 0 4485 9242"/>
                              <a:gd name="T179" fmla="*/ 4485 h 4320"/>
                              <a:gd name="T180" fmla="+- 0 7741 900"/>
                              <a:gd name="T181" fmla="*/ T180 w 5760"/>
                              <a:gd name="T182" fmla="+- 0 267 9242"/>
                              <a:gd name="T183" fmla="*/ 267 h 4320"/>
                              <a:gd name="T184" fmla="+- 0 8304 900"/>
                              <a:gd name="T185" fmla="*/ T184 w 5760"/>
                              <a:gd name="T186" fmla="+- 0 4485 9242"/>
                              <a:gd name="T187" fmla="*/ 4485 h 4320"/>
                              <a:gd name="T188" fmla="+- 0 8304 900"/>
                              <a:gd name="T189" fmla="*/ T188 w 5760"/>
                              <a:gd name="T190" fmla="+- 0 267 9242"/>
                              <a:gd name="T191" fmla="*/ 267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60" h="4320">
                                <a:moveTo>
                                  <a:pt x="1779" y="-4757"/>
                                </a:moveTo>
                                <a:lnTo>
                                  <a:pt x="7404" y="-4757"/>
                                </a:lnTo>
                                <a:moveTo>
                                  <a:pt x="1779" y="-8975"/>
                                </a:moveTo>
                                <a:lnTo>
                                  <a:pt x="7404" y="-8975"/>
                                </a:lnTo>
                                <a:moveTo>
                                  <a:pt x="1779" y="-4757"/>
                                </a:moveTo>
                                <a:lnTo>
                                  <a:pt x="1779" y="-8975"/>
                                </a:lnTo>
                                <a:moveTo>
                                  <a:pt x="7404" y="-4757"/>
                                </a:moveTo>
                                <a:lnTo>
                                  <a:pt x="7404" y="-8975"/>
                                </a:lnTo>
                                <a:moveTo>
                                  <a:pt x="1779" y="-4757"/>
                                </a:moveTo>
                                <a:lnTo>
                                  <a:pt x="7404" y="-4757"/>
                                </a:lnTo>
                                <a:moveTo>
                                  <a:pt x="1779" y="-5285"/>
                                </a:moveTo>
                                <a:lnTo>
                                  <a:pt x="7404" y="-5285"/>
                                </a:lnTo>
                                <a:moveTo>
                                  <a:pt x="1779" y="-5812"/>
                                </a:moveTo>
                                <a:lnTo>
                                  <a:pt x="7404" y="-5812"/>
                                </a:lnTo>
                                <a:moveTo>
                                  <a:pt x="1779" y="-6339"/>
                                </a:moveTo>
                                <a:lnTo>
                                  <a:pt x="7404" y="-6339"/>
                                </a:lnTo>
                                <a:moveTo>
                                  <a:pt x="1779" y="-6866"/>
                                </a:moveTo>
                                <a:lnTo>
                                  <a:pt x="7404" y="-6866"/>
                                </a:lnTo>
                                <a:moveTo>
                                  <a:pt x="1779" y="-7394"/>
                                </a:moveTo>
                                <a:lnTo>
                                  <a:pt x="7404" y="-7394"/>
                                </a:lnTo>
                                <a:moveTo>
                                  <a:pt x="1779" y="-7921"/>
                                </a:moveTo>
                                <a:lnTo>
                                  <a:pt x="7404" y="-7921"/>
                                </a:lnTo>
                                <a:moveTo>
                                  <a:pt x="1779" y="-8448"/>
                                </a:moveTo>
                                <a:lnTo>
                                  <a:pt x="7404" y="-8448"/>
                                </a:lnTo>
                                <a:moveTo>
                                  <a:pt x="1779" y="-8975"/>
                                </a:moveTo>
                                <a:lnTo>
                                  <a:pt x="7404" y="-8975"/>
                                </a:lnTo>
                                <a:moveTo>
                                  <a:pt x="1779" y="-4757"/>
                                </a:moveTo>
                                <a:lnTo>
                                  <a:pt x="1779" y="-8975"/>
                                </a:lnTo>
                                <a:moveTo>
                                  <a:pt x="2341" y="-4757"/>
                                </a:moveTo>
                                <a:lnTo>
                                  <a:pt x="2341" y="-8975"/>
                                </a:lnTo>
                                <a:moveTo>
                                  <a:pt x="2904" y="-4757"/>
                                </a:moveTo>
                                <a:lnTo>
                                  <a:pt x="2904" y="-8975"/>
                                </a:lnTo>
                                <a:moveTo>
                                  <a:pt x="3466" y="-4757"/>
                                </a:moveTo>
                                <a:lnTo>
                                  <a:pt x="3466" y="-8975"/>
                                </a:lnTo>
                                <a:moveTo>
                                  <a:pt x="4029" y="-4757"/>
                                </a:moveTo>
                                <a:lnTo>
                                  <a:pt x="4029" y="-8975"/>
                                </a:lnTo>
                                <a:moveTo>
                                  <a:pt x="4591" y="-4757"/>
                                </a:moveTo>
                                <a:lnTo>
                                  <a:pt x="4591" y="-8975"/>
                                </a:lnTo>
                                <a:moveTo>
                                  <a:pt x="5154" y="-4757"/>
                                </a:moveTo>
                                <a:lnTo>
                                  <a:pt x="5154" y="-8975"/>
                                </a:lnTo>
                                <a:moveTo>
                                  <a:pt x="5716" y="-4757"/>
                                </a:moveTo>
                                <a:lnTo>
                                  <a:pt x="5716" y="-8975"/>
                                </a:lnTo>
                                <a:moveTo>
                                  <a:pt x="6279" y="-4757"/>
                                </a:moveTo>
                                <a:lnTo>
                                  <a:pt x="6279" y="-8975"/>
                                </a:lnTo>
                                <a:moveTo>
                                  <a:pt x="6841" y="-4757"/>
                                </a:moveTo>
                                <a:lnTo>
                                  <a:pt x="6841" y="-8975"/>
                                </a:lnTo>
                                <a:moveTo>
                                  <a:pt x="7404" y="-4757"/>
                                </a:moveTo>
                                <a:lnTo>
                                  <a:pt x="7404" y="-8975"/>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AutoShape 269"/>
                        <wps:cNvSpPr>
                          <a:spLocks/>
                        </wps:cNvSpPr>
                        <wps:spPr bwMode="auto">
                          <a:xfrm>
                            <a:off x="2679" y="2332"/>
                            <a:ext cx="5625" cy="2153"/>
                          </a:xfrm>
                          <a:custGeom>
                            <a:avLst/>
                            <a:gdLst>
                              <a:gd name="T0" fmla="+- 0 3241 2679"/>
                              <a:gd name="T1" fmla="*/ T0 w 5625"/>
                              <a:gd name="T2" fmla="+- 0 2698 2332"/>
                              <a:gd name="T3" fmla="*/ 2698 h 2153"/>
                              <a:gd name="T4" fmla="+- 0 2679 2679"/>
                              <a:gd name="T5" fmla="*/ T4 w 5625"/>
                              <a:gd name="T6" fmla="+- 0 3604 2332"/>
                              <a:gd name="T7" fmla="*/ 3604 h 2153"/>
                              <a:gd name="T8" fmla="+- 0 2679 2679"/>
                              <a:gd name="T9" fmla="*/ T8 w 5625"/>
                              <a:gd name="T10" fmla="+- 0 4485 2332"/>
                              <a:gd name="T11" fmla="*/ 4485 h 2153"/>
                              <a:gd name="T12" fmla="+- 0 8304 2679"/>
                              <a:gd name="T13" fmla="*/ T12 w 5625"/>
                              <a:gd name="T14" fmla="+- 0 4485 2332"/>
                              <a:gd name="T15" fmla="*/ 4485 h 2153"/>
                              <a:gd name="T16" fmla="+- 0 8304 2679"/>
                              <a:gd name="T17" fmla="*/ T16 w 5625"/>
                              <a:gd name="T18" fmla="+- 0 2857 2332"/>
                              <a:gd name="T19" fmla="*/ 2857 h 2153"/>
                              <a:gd name="T20" fmla="+- 0 6616 2679"/>
                              <a:gd name="T21" fmla="*/ T20 w 5625"/>
                              <a:gd name="T22" fmla="+- 0 2857 2332"/>
                              <a:gd name="T23" fmla="*/ 2857 h 2153"/>
                              <a:gd name="T24" fmla="+- 0 6054 2679"/>
                              <a:gd name="T25" fmla="*/ T24 w 5625"/>
                              <a:gd name="T26" fmla="+- 0 2850 2332"/>
                              <a:gd name="T27" fmla="*/ 2850 h 2153"/>
                              <a:gd name="T28" fmla="+- 0 5957 2679"/>
                              <a:gd name="T29" fmla="*/ T28 w 5625"/>
                              <a:gd name="T30" fmla="+- 0 2798 2332"/>
                              <a:gd name="T31" fmla="*/ 2798 h 2153"/>
                              <a:gd name="T32" fmla="+- 0 3804 2679"/>
                              <a:gd name="T33" fmla="*/ T32 w 5625"/>
                              <a:gd name="T34" fmla="+- 0 2798 2332"/>
                              <a:gd name="T35" fmla="*/ 2798 h 2153"/>
                              <a:gd name="T36" fmla="+- 0 3241 2679"/>
                              <a:gd name="T37" fmla="*/ T36 w 5625"/>
                              <a:gd name="T38" fmla="+- 0 2698 2332"/>
                              <a:gd name="T39" fmla="*/ 2698 h 2153"/>
                              <a:gd name="T40" fmla="+- 0 7741 2679"/>
                              <a:gd name="T41" fmla="*/ T40 w 5625"/>
                              <a:gd name="T42" fmla="+- 0 2332 2332"/>
                              <a:gd name="T43" fmla="*/ 2332 h 2153"/>
                              <a:gd name="T44" fmla="+- 0 7179 2679"/>
                              <a:gd name="T45" fmla="*/ T44 w 5625"/>
                              <a:gd name="T46" fmla="+- 0 2489 2332"/>
                              <a:gd name="T47" fmla="*/ 2489 h 2153"/>
                              <a:gd name="T48" fmla="+- 0 6616 2679"/>
                              <a:gd name="T49" fmla="*/ T48 w 5625"/>
                              <a:gd name="T50" fmla="+- 0 2857 2332"/>
                              <a:gd name="T51" fmla="*/ 2857 h 2153"/>
                              <a:gd name="T52" fmla="+- 0 8304 2679"/>
                              <a:gd name="T53" fmla="*/ T52 w 5625"/>
                              <a:gd name="T54" fmla="+- 0 2857 2332"/>
                              <a:gd name="T55" fmla="*/ 2857 h 2153"/>
                              <a:gd name="T56" fmla="+- 0 8304 2679"/>
                              <a:gd name="T57" fmla="*/ T56 w 5625"/>
                              <a:gd name="T58" fmla="+- 0 2752 2332"/>
                              <a:gd name="T59" fmla="*/ 2752 h 2153"/>
                              <a:gd name="T60" fmla="+- 0 7741 2679"/>
                              <a:gd name="T61" fmla="*/ T60 w 5625"/>
                              <a:gd name="T62" fmla="+- 0 2332 2332"/>
                              <a:gd name="T63" fmla="*/ 2332 h 2153"/>
                              <a:gd name="T64" fmla="+- 0 4929 2679"/>
                              <a:gd name="T65" fmla="*/ T64 w 5625"/>
                              <a:gd name="T66" fmla="+- 0 2334 2332"/>
                              <a:gd name="T67" fmla="*/ 2334 h 2153"/>
                              <a:gd name="T68" fmla="+- 0 4366 2679"/>
                              <a:gd name="T69" fmla="*/ T68 w 5625"/>
                              <a:gd name="T70" fmla="+- 0 2632 2332"/>
                              <a:gd name="T71" fmla="*/ 2632 h 2153"/>
                              <a:gd name="T72" fmla="+- 0 3804 2679"/>
                              <a:gd name="T73" fmla="*/ T72 w 5625"/>
                              <a:gd name="T74" fmla="+- 0 2798 2332"/>
                              <a:gd name="T75" fmla="*/ 2798 h 2153"/>
                              <a:gd name="T76" fmla="+- 0 5957 2679"/>
                              <a:gd name="T77" fmla="*/ T76 w 5625"/>
                              <a:gd name="T78" fmla="+- 0 2798 2332"/>
                              <a:gd name="T79" fmla="*/ 2798 h 2153"/>
                              <a:gd name="T80" fmla="+- 0 5491 2679"/>
                              <a:gd name="T81" fmla="*/ T80 w 5625"/>
                              <a:gd name="T82" fmla="+- 0 2549 2332"/>
                              <a:gd name="T83" fmla="*/ 2549 h 2153"/>
                              <a:gd name="T84" fmla="+- 0 4929 2679"/>
                              <a:gd name="T85" fmla="*/ T84 w 5625"/>
                              <a:gd name="T86" fmla="+- 0 2334 2332"/>
                              <a:gd name="T87" fmla="*/ 2334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25" h="2153">
                                <a:moveTo>
                                  <a:pt x="562" y="366"/>
                                </a:moveTo>
                                <a:lnTo>
                                  <a:pt x="0" y="1272"/>
                                </a:lnTo>
                                <a:lnTo>
                                  <a:pt x="0" y="2153"/>
                                </a:lnTo>
                                <a:lnTo>
                                  <a:pt x="5625" y="2153"/>
                                </a:lnTo>
                                <a:lnTo>
                                  <a:pt x="5625" y="525"/>
                                </a:lnTo>
                                <a:lnTo>
                                  <a:pt x="3937" y="525"/>
                                </a:lnTo>
                                <a:lnTo>
                                  <a:pt x="3375" y="518"/>
                                </a:lnTo>
                                <a:lnTo>
                                  <a:pt x="3278" y="466"/>
                                </a:lnTo>
                                <a:lnTo>
                                  <a:pt x="1125" y="466"/>
                                </a:lnTo>
                                <a:lnTo>
                                  <a:pt x="562" y="366"/>
                                </a:lnTo>
                                <a:close/>
                                <a:moveTo>
                                  <a:pt x="5062" y="0"/>
                                </a:moveTo>
                                <a:lnTo>
                                  <a:pt x="4500" y="157"/>
                                </a:lnTo>
                                <a:lnTo>
                                  <a:pt x="3937" y="525"/>
                                </a:lnTo>
                                <a:lnTo>
                                  <a:pt x="5625" y="525"/>
                                </a:lnTo>
                                <a:lnTo>
                                  <a:pt x="5625" y="420"/>
                                </a:lnTo>
                                <a:lnTo>
                                  <a:pt x="5062" y="0"/>
                                </a:lnTo>
                                <a:close/>
                                <a:moveTo>
                                  <a:pt x="2250" y="2"/>
                                </a:moveTo>
                                <a:lnTo>
                                  <a:pt x="1687" y="300"/>
                                </a:lnTo>
                                <a:lnTo>
                                  <a:pt x="1125" y="466"/>
                                </a:lnTo>
                                <a:lnTo>
                                  <a:pt x="3278" y="466"/>
                                </a:lnTo>
                                <a:lnTo>
                                  <a:pt x="2812" y="217"/>
                                </a:lnTo>
                                <a:lnTo>
                                  <a:pt x="2250" y="2"/>
                                </a:lnTo>
                                <a:close/>
                              </a:path>
                            </a:pathLst>
                          </a:custGeom>
                          <a:solidFill>
                            <a:srgbClr val="002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8"/>
                        <wps:cNvSpPr>
                          <a:spLocks/>
                        </wps:cNvSpPr>
                        <wps:spPr bwMode="auto">
                          <a:xfrm>
                            <a:off x="2679" y="2332"/>
                            <a:ext cx="5625" cy="2153"/>
                          </a:xfrm>
                          <a:custGeom>
                            <a:avLst/>
                            <a:gdLst>
                              <a:gd name="T0" fmla="+- 0 2679 2679"/>
                              <a:gd name="T1" fmla="*/ T0 w 5625"/>
                              <a:gd name="T2" fmla="+- 0 4485 2332"/>
                              <a:gd name="T3" fmla="*/ 4485 h 2153"/>
                              <a:gd name="T4" fmla="+- 0 2679 2679"/>
                              <a:gd name="T5" fmla="*/ T4 w 5625"/>
                              <a:gd name="T6" fmla="+- 0 3604 2332"/>
                              <a:gd name="T7" fmla="*/ 3604 h 2153"/>
                              <a:gd name="T8" fmla="+- 0 3241 2679"/>
                              <a:gd name="T9" fmla="*/ T8 w 5625"/>
                              <a:gd name="T10" fmla="+- 0 2698 2332"/>
                              <a:gd name="T11" fmla="*/ 2698 h 2153"/>
                              <a:gd name="T12" fmla="+- 0 3804 2679"/>
                              <a:gd name="T13" fmla="*/ T12 w 5625"/>
                              <a:gd name="T14" fmla="+- 0 2798 2332"/>
                              <a:gd name="T15" fmla="*/ 2798 h 2153"/>
                              <a:gd name="T16" fmla="+- 0 4366 2679"/>
                              <a:gd name="T17" fmla="*/ T16 w 5625"/>
                              <a:gd name="T18" fmla="+- 0 2632 2332"/>
                              <a:gd name="T19" fmla="*/ 2632 h 2153"/>
                              <a:gd name="T20" fmla="+- 0 4929 2679"/>
                              <a:gd name="T21" fmla="*/ T20 w 5625"/>
                              <a:gd name="T22" fmla="+- 0 2334 2332"/>
                              <a:gd name="T23" fmla="*/ 2334 h 2153"/>
                              <a:gd name="T24" fmla="+- 0 5491 2679"/>
                              <a:gd name="T25" fmla="*/ T24 w 5625"/>
                              <a:gd name="T26" fmla="+- 0 2549 2332"/>
                              <a:gd name="T27" fmla="*/ 2549 h 2153"/>
                              <a:gd name="T28" fmla="+- 0 6054 2679"/>
                              <a:gd name="T29" fmla="*/ T28 w 5625"/>
                              <a:gd name="T30" fmla="+- 0 2850 2332"/>
                              <a:gd name="T31" fmla="*/ 2850 h 2153"/>
                              <a:gd name="T32" fmla="+- 0 6616 2679"/>
                              <a:gd name="T33" fmla="*/ T32 w 5625"/>
                              <a:gd name="T34" fmla="+- 0 2857 2332"/>
                              <a:gd name="T35" fmla="*/ 2857 h 2153"/>
                              <a:gd name="T36" fmla="+- 0 7179 2679"/>
                              <a:gd name="T37" fmla="*/ T36 w 5625"/>
                              <a:gd name="T38" fmla="+- 0 2489 2332"/>
                              <a:gd name="T39" fmla="*/ 2489 h 2153"/>
                              <a:gd name="T40" fmla="+- 0 7741 2679"/>
                              <a:gd name="T41" fmla="*/ T40 w 5625"/>
                              <a:gd name="T42" fmla="+- 0 2332 2332"/>
                              <a:gd name="T43" fmla="*/ 2332 h 2153"/>
                              <a:gd name="T44" fmla="+- 0 8304 2679"/>
                              <a:gd name="T45" fmla="*/ T44 w 5625"/>
                              <a:gd name="T46" fmla="+- 0 2752 2332"/>
                              <a:gd name="T47" fmla="*/ 2752 h 2153"/>
                              <a:gd name="T48" fmla="+- 0 8304 2679"/>
                              <a:gd name="T49" fmla="*/ T48 w 5625"/>
                              <a:gd name="T50" fmla="+- 0 4485 2332"/>
                              <a:gd name="T51" fmla="*/ 4485 h 2153"/>
                              <a:gd name="T52" fmla="+- 0 2679 2679"/>
                              <a:gd name="T53" fmla="*/ T52 w 5625"/>
                              <a:gd name="T54" fmla="+- 0 4485 2332"/>
                              <a:gd name="T55" fmla="*/ 4485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25" h="2153">
                                <a:moveTo>
                                  <a:pt x="0" y="2153"/>
                                </a:moveTo>
                                <a:lnTo>
                                  <a:pt x="0" y="1272"/>
                                </a:lnTo>
                                <a:lnTo>
                                  <a:pt x="562" y="366"/>
                                </a:lnTo>
                                <a:lnTo>
                                  <a:pt x="1125" y="466"/>
                                </a:lnTo>
                                <a:lnTo>
                                  <a:pt x="1687" y="300"/>
                                </a:lnTo>
                                <a:lnTo>
                                  <a:pt x="2250" y="2"/>
                                </a:lnTo>
                                <a:lnTo>
                                  <a:pt x="2812" y="217"/>
                                </a:lnTo>
                                <a:lnTo>
                                  <a:pt x="3375" y="518"/>
                                </a:lnTo>
                                <a:lnTo>
                                  <a:pt x="3937" y="525"/>
                                </a:lnTo>
                                <a:lnTo>
                                  <a:pt x="4500" y="157"/>
                                </a:lnTo>
                                <a:lnTo>
                                  <a:pt x="5062" y="0"/>
                                </a:lnTo>
                                <a:lnTo>
                                  <a:pt x="5625" y="420"/>
                                </a:lnTo>
                                <a:lnTo>
                                  <a:pt x="5625" y="2153"/>
                                </a:lnTo>
                                <a:lnTo>
                                  <a:pt x="0" y="2153"/>
                                </a:lnTo>
                              </a:path>
                            </a:pathLst>
                          </a:custGeom>
                          <a:noFill/>
                          <a:ln w="12400">
                            <a:solidFill>
                              <a:srgbClr val="002D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67"/>
                        <wps:cNvSpPr>
                          <a:spLocks/>
                        </wps:cNvSpPr>
                        <wps:spPr bwMode="auto">
                          <a:xfrm>
                            <a:off x="2679" y="2332"/>
                            <a:ext cx="5625" cy="2153"/>
                          </a:xfrm>
                          <a:custGeom>
                            <a:avLst/>
                            <a:gdLst>
                              <a:gd name="T0" fmla="+- 0 2679 2679"/>
                              <a:gd name="T1" fmla="*/ T0 w 5625"/>
                              <a:gd name="T2" fmla="+- 0 4485 2332"/>
                              <a:gd name="T3" fmla="*/ 4485 h 2153"/>
                              <a:gd name="T4" fmla="+- 0 2679 2679"/>
                              <a:gd name="T5" fmla="*/ T4 w 5625"/>
                              <a:gd name="T6" fmla="+- 0 3604 2332"/>
                              <a:gd name="T7" fmla="*/ 3604 h 2153"/>
                              <a:gd name="T8" fmla="+- 0 3241 2679"/>
                              <a:gd name="T9" fmla="*/ T8 w 5625"/>
                              <a:gd name="T10" fmla="+- 0 2698 2332"/>
                              <a:gd name="T11" fmla="*/ 2698 h 2153"/>
                              <a:gd name="T12" fmla="+- 0 3804 2679"/>
                              <a:gd name="T13" fmla="*/ T12 w 5625"/>
                              <a:gd name="T14" fmla="+- 0 2798 2332"/>
                              <a:gd name="T15" fmla="*/ 2798 h 2153"/>
                              <a:gd name="T16" fmla="+- 0 4366 2679"/>
                              <a:gd name="T17" fmla="*/ T16 w 5625"/>
                              <a:gd name="T18" fmla="+- 0 2632 2332"/>
                              <a:gd name="T19" fmla="*/ 2632 h 2153"/>
                              <a:gd name="T20" fmla="+- 0 4929 2679"/>
                              <a:gd name="T21" fmla="*/ T20 w 5625"/>
                              <a:gd name="T22" fmla="+- 0 2334 2332"/>
                              <a:gd name="T23" fmla="*/ 2334 h 2153"/>
                              <a:gd name="T24" fmla="+- 0 5491 2679"/>
                              <a:gd name="T25" fmla="*/ T24 w 5625"/>
                              <a:gd name="T26" fmla="+- 0 2549 2332"/>
                              <a:gd name="T27" fmla="*/ 2549 h 2153"/>
                              <a:gd name="T28" fmla="+- 0 6054 2679"/>
                              <a:gd name="T29" fmla="*/ T28 w 5625"/>
                              <a:gd name="T30" fmla="+- 0 2850 2332"/>
                              <a:gd name="T31" fmla="*/ 2850 h 2153"/>
                              <a:gd name="T32" fmla="+- 0 6616 2679"/>
                              <a:gd name="T33" fmla="*/ T32 w 5625"/>
                              <a:gd name="T34" fmla="+- 0 2857 2332"/>
                              <a:gd name="T35" fmla="*/ 2857 h 2153"/>
                              <a:gd name="T36" fmla="+- 0 7179 2679"/>
                              <a:gd name="T37" fmla="*/ T36 w 5625"/>
                              <a:gd name="T38" fmla="+- 0 2489 2332"/>
                              <a:gd name="T39" fmla="*/ 2489 h 2153"/>
                              <a:gd name="T40" fmla="+- 0 7741 2679"/>
                              <a:gd name="T41" fmla="*/ T40 w 5625"/>
                              <a:gd name="T42" fmla="+- 0 2332 2332"/>
                              <a:gd name="T43" fmla="*/ 2332 h 2153"/>
                              <a:gd name="T44" fmla="+- 0 8304 2679"/>
                              <a:gd name="T45" fmla="*/ T44 w 5625"/>
                              <a:gd name="T46" fmla="+- 0 2752 2332"/>
                              <a:gd name="T47" fmla="*/ 2752 h 2153"/>
                              <a:gd name="T48" fmla="+- 0 8304 2679"/>
                              <a:gd name="T49" fmla="*/ T48 w 5625"/>
                              <a:gd name="T50" fmla="+- 0 4485 2332"/>
                              <a:gd name="T51" fmla="*/ 4485 h 2153"/>
                              <a:gd name="T52" fmla="+- 0 2679 2679"/>
                              <a:gd name="T53" fmla="*/ T52 w 5625"/>
                              <a:gd name="T54" fmla="+- 0 4485 2332"/>
                              <a:gd name="T55" fmla="*/ 4485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25" h="2153">
                                <a:moveTo>
                                  <a:pt x="0" y="2153"/>
                                </a:moveTo>
                                <a:lnTo>
                                  <a:pt x="0" y="1272"/>
                                </a:lnTo>
                                <a:lnTo>
                                  <a:pt x="562" y="366"/>
                                </a:lnTo>
                                <a:lnTo>
                                  <a:pt x="1125" y="466"/>
                                </a:lnTo>
                                <a:lnTo>
                                  <a:pt x="1687" y="300"/>
                                </a:lnTo>
                                <a:lnTo>
                                  <a:pt x="2250" y="2"/>
                                </a:lnTo>
                                <a:lnTo>
                                  <a:pt x="2812" y="217"/>
                                </a:lnTo>
                                <a:lnTo>
                                  <a:pt x="3375" y="518"/>
                                </a:lnTo>
                                <a:lnTo>
                                  <a:pt x="3937" y="525"/>
                                </a:lnTo>
                                <a:lnTo>
                                  <a:pt x="4500" y="157"/>
                                </a:lnTo>
                                <a:lnTo>
                                  <a:pt x="5062" y="0"/>
                                </a:lnTo>
                                <a:lnTo>
                                  <a:pt x="5625" y="420"/>
                                </a:lnTo>
                                <a:lnTo>
                                  <a:pt x="5625" y="2153"/>
                                </a:lnTo>
                                <a:lnTo>
                                  <a:pt x="0" y="2153"/>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AutoShape 266"/>
                        <wps:cNvSpPr>
                          <a:spLocks/>
                        </wps:cNvSpPr>
                        <wps:spPr bwMode="auto">
                          <a:xfrm>
                            <a:off x="2679" y="2040"/>
                            <a:ext cx="5625" cy="1564"/>
                          </a:xfrm>
                          <a:custGeom>
                            <a:avLst/>
                            <a:gdLst>
                              <a:gd name="T0" fmla="+- 0 3241 2679"/>
                              <a:gd name="T1" fmla="*/ T0 w 5625"/>
                              <a:gd name="T2" fmla="+- 0 2417 2040"/>
                              <a:gd name="T3" fmla="*/ 2417 h 1564"/>
                              <a:gd name="T4" fmla="+- 0 2679 2679"/>
                              <a:gd name="T5" fmla="*/ T4 w 5625"/>
                              <a:gd name="T6" fmla="+- 0 3334 2040"/>
                              <a:gd name="T7" fmla="*/ 3334 h 1564"/>
                              <a:gd name="T8" fmla="+- 0 2679 2679"/>
                              <a:gd name="T9" fmla="*/ T8 w 5625"/>
                              <a:gd name="T10" fmla="+- 0 3604 2040"/>
                              <a:gd name="T11" fmla="*/ 3604 h 1564"/>
                              <a:gd name="T12" fmla="+- 0 3241 2679"/>
                              <a:gd name="T13" fmla="*/ T12 w 5625"/>
                              <a:gd name="T14" fmla="+- 0 2698 2040"/>
                              <a:gd name="T15" fmla="*/ 2698 h 1564"/>
                              <a:gd name="T16" fmla="+- 0 4142 2679"/>
                              <a:gd name="T17" fmla="*/ T16 w 5625"/>
                              <a:gd name="T18" fmla="+- 0 2698 2040"/>
                              <a:gd name="T19" fmla="*/ 2698 h 1564"/>
                              <a:gd name="T20" fmla="+- 0 4366 2679"/>
                              <a:gd name="T21" fmla="*/ T20 w 5625"/>
                              <a:gd name="T22" fmla="+- 0 2632 2040"/>
                              <a:gd name="T23" fmla="*/ 2632 h 1564"/>
                              <a:gd name="T24" fmla="+- 0 4618 2679"/>
                              <a:gd name="T25" fmla="*/ T24 w 5625"/>
                              <a:gd name="T26" fmla="+- 0 2499 2040"/>
                              <a:gd name="T27" fmla="*/ 2499 h 1564"/>
                              <a:gd name="T28" fmla="+- 0 3804 2679"/>
                              <a:gd name="T29" fmla="*/ T28 w 5625"/>
                              <a:gd name="T30" fmla="+- 0 2499 2040"/>
                              <a:gd name="T31" fmla="*/ 2499 h 1564"/>
                              <a:gd name="T32" fmla="+- 0 3241 2679"/>
                              <a:gd name="T33" fmla="*/ T32 w 5625"/>
                              <a:gd name="T34" fmla="+- 0 2417 2040"/>
                              <a:gd name="T35" fmla="*/ 2417 h 1564"/>
                              <a:gd name="T36" fmla="+- 0 5599 2679"/>
                              <a:gd name="T37" fmla="*/ T36 w 5625"/>
                              <a:gd name="T38" fmla="+- 0 2334 2040"/>
                              <a:gd name="T39" fmla="*/ 2334 h 1564"/>
                              <a:gd name="T40" fmla="+- 0 4929 2679"/>
                              <a:gd name="T41" fmla="*/ T40 w 5625"/>
                              <a:gd name="T42" fmla="+- 0 2334 2040"/>
                              <a:gd name="T43" fmla="*/ 2334 h 1564"/>
                              <a:gd name="T44" fmla="+- 0 5491 2679"/>
                              <a:gd name="T45" fmla="*/ T44 w 5625"/>
                              <a:gd name="T46" fmla="+- 0 2549 2040"/>
                              <a:gd name="T47" fmla="*/ 2549 h 1564"/>
                              <a:gd name="T48" fmla="+- 0 6054 2679"/>
                              <a:gd name="T49" fmla="*/ T48 w 5625"/>
                              <a:gd name="T50" fmla="+- 0 2850 2040"/>
                              <a:gd name="T51" fmla="*/ 2850 h 1564"/>
                              <a:gd name="T52" fmla="+- 0 6616 2679"/>
                              <a:gd name="T53" fmla="*/ T52 w 5625"/>
                              <a:gd name="T54" fmla="+- 0 2857 2040"/>
                              <a:gd name="T55" fmla="*/ 2857 h 1564"/>
                              <a:gd name="T56" fmla="+- 0 7106 2679"/>
                              <a:gd name="T57" fmla="*/ T56 w 5625"/>
                              <a:gd name="T58" fmla="+- 0 2536 2040"/>
                              <a:gd name="T59" fmla="*/ 2536 h 1564"/>
                              <a:gd name="T60" fmla="+- 0 6054 2679"/>
                              <a:gd name="T61" fmla="*/ T60 w 5625"/>
                              <a:gd name="T62" fmla="+- 0 2536 2040"/>
                              <a:gd name="T63" fmla="*/ 2536 h 1564"/>
                              <a:gd name="T64" fmla="+- 0 5599 2679"/>
                              <a:gd name="T65" fmla="*/ T64 w 5625"/>
                              <a:gd name="T66" fmla="+- 0 2334 2040"/>
                              <a:gd name="T67" fmla="*/ 2334 h 1564"/>
                              <a:gd name="T68" fmla="+- 0 4142 2679"/>
                              <a:gd name="T69" fmla="*/ T68 w 5625"/>
                              <a:gd name="T70" fmla="+- 0 2698 2040"/>
                              <a:gd name="T71" fmla="*/ 2698 h 1564"/>
                              <a:gd name="T72" fmla="+- 0 3241 2679"/>
                              <a:gd name="T73" fmla="*/ T72 w 5625"/>
                              <a:gd name="T74" fmla="+- 0 2698 2040"/>
                              <a:gd name="T75" fmla="*/ 2698 h 1564"/>
                              <a:gd name="T76" fmla="+- 0 3804 2679"/>
                              <a:gd name="T77" fmla="*/ T76 w 5625"/>
                              <a:gd name="T78" fmla="+- 0 2798 2040"/>
                              <a:gd name="T79" fmla="*/ 2798 h 1564"/>
                              <a:gd name="T80" fmla="+- 0 4142 2679"/>
                              <a:gd name="T81" fmla="*/ T80 w 5625"/>
                              <a:gd name="T82" fmla="+- 0 2698 2040"/>
                              <a:gd name="T83" fmla="*/ 2698 h 1564"/>
                              <a:gd name="T84" fmla="+- 0 7941 2679"/>
                              <a:gd name="T85" fmla="*/ T84 w 5625"/>
                              <a:gd name="T86" fmla="+- 0 2332 2040"/>
                              <a:gd name="T87" fmla="*/ 2332 h 1564"/>
                              <a:gd name="T88" fmla="+- 0 7741 2679"/>
                              <a:gd name="T89" fmla="*/ T88 w 5625"/>
                              <a:gd name="T90" fmla="+- 0 2332 2040"/>
                              <a:gd name="T91" fmla="*/ 2332 h 1564"/>
                              <a:gd name="T92" fmla="+- 0 8304 2679"/>
                              <a:gd name="T93" fmla="*/ T92 w 5625"/>
                              <a:gd name="T94" fmla="+- 0 2752 2040"/>
                              <a:gd name="T95" fmla="*/ 2752 h 1564"/>
                              <a:gd name="T96" fmla="+- 0 8304 2679"/>
                              <a:gd name="T97" fmla="*/ T96 w 5625"/>
                              <a:gd name="T98" fmla="+- 0 2682 2040"/>
                              <a:gd name="T99" fmla="*/ 2682 h 1564"/>
                              <a:gd name="T100" fmla="+- 0 7941 2679"/>
                              <a:gd name="T101" fmla="*/ T100 w 5625"/>
                              <a:gd name="T102" fmla="+- 0 2332 2040"/>
                              <a:gd name="T103" fmla="*/ 2332 h 1564"/>
                              <a:gd name="T104" fmla="+- 0 7741 2679"/>
                              <a:gd name="T105" fmla="*/ T104 w 5625"/>
                              <a:gd name="T106" fmla="+- 0 2139 2040"/>
                              <a:gd name="T107" fmla="*/ 2139 h 1564"/>
                              <a:gd name="T108" fmla="+- 0 7179 2679"/>
                              <a:gd name="T109" fmla="*/ T108 w 5625"/>
                              <a:gd name="T110" fmla="+- 0 2310 2040"/>
                              <a:gd name="T111" fmla="*/ 2310 h 1564"/>
                              <a:gd name="T112" fmla="+- 0 6616 2679"/>
                              <a:gd name="T113" fmla="*/ T112 w 5625"/>
                              <a:gd name="T114" fmla="+- 0 2491 2040"/>
                              <a:gd name="T115" fmla="*/ 2491 h 1564"/>
                              <a:gd name="T116" fmla="+- 0 6054 2679"/>
                              <a:gd name="T117" fmla="*/ T116 w 5625"/>
                              <a:gd name="T118" fmla="+- 0 2536 2040"/>
                              <a:gd name="T119" fmla="*/ 2536 h 1564"/>
                              <a:gd name="T120" fmla="+- 0 7106 2679"/>
                              <a:gd name="T121" fmla="*/ T120 w 5625"/>
                              <a:gd name="T122" fmla="+- 0 2536 2040"/>
                              <a:gd name="T123" fmla="*/ 2536 h 1564"/>
                              <a:gd name="T124" fmla="+- 0 7179 2679"/>
                              <a:gd name="T125" fmla="*/ T124 w 5625"/>
                              <a:gd name="T126" fmla="+- 0 2489 2040"/>
                              <a:gd name="T127" fmla="*/ 2489 h 1564"/>
                              <a:gd name="T128" fmla="+- 0 7741 2679"/>
                              <a:gd name="T129" fmla="*/ T128 w 5625"/>
                              <a:gd name="T130" fmla="+- 0 2332 2040"/>
                              <a:gd name="T131" fmla="*/ 2332 h 1564"/>
                              <a:gd name="T132" fmla="+- 0 7941 2679"/>
                              <a:gd name="T133" fmla="*/ T132 w 5625"/>
                              <a:gd name="T134" fmla="+- 0 2332 2040"/>
                              <a:gd name="T135" fmla="*/ 2332 h 1564"/>
                              <a:gd name="T136" fmla="+- 0 7741 2679"/>
                              <a:gd name="T137" fmla="*/ T136 w 5625"/>
                              <a:gd name="T138" fmla="+- 0 2139 2040"/>
                              <a:gd name="T139" fmla="*/ 2139 h 1564"/>
                              <a:gd name="T140" fmla="+- 0 4929 2679"/>
                              <a:gd name="T141" fmla="*/ T140 w 5625"/>
                              <a:gd name="T142" fmla="+- 0 2040 2040"/>
                              <a:gd name="T143" fmla="*/ 2040 h 1564"/>
                              <a:gd name="T144" fmla="+- 0 4366 2679"/>
                              <a:gd name="T145" fmla="*/ T144 w 5625"/>
                              <a:gd name="T146" fmla="+- 0 2314 2040"/>
                              <a:gd name="T147" fmla="*/ 2314 h 1564"/>
                              <a:gd name="T148" fmla="+- 0 3804 2679"/>
                              <a:gd name="T149" fmla="*/ T148 w 5625"/>
                              <a:gd name="T150" fmla="+- 0 2499 2040"/>
                              <a:gd name="T151" fmla="*/ 2499 h 1564"/>
                              <a:gd name="T152" fmla="+- 0 4618 2679"/>
                              <a:gd name="T153" fmla="*/ T152 w 5625"/>
                              <a:gd name="T154" fmla="+- 0 2499 2040"/>
                              <a:gd name="T155" fmla="*/ 2499 h 1564"/>
                              <a:gd name="T156" fmla="+- 0 4929 2679"/>
                              <a:gd name="T157" fmla="*/ T156 w 5625"/>
                              <a:gd name="T158" fmla="+- 0 2334 2040"/>
                              <a:gd name="T159" fmla="*/ 2334 h 1564"/>
                              <a:gd name="T160" fmla="+- 0 5599 2679"/>
                              <a:gd name="T161" fmla="*/ T160 w 5625"/>
                              <a:gd name="T162" fmla="+- 0 2334 2040"/>
                              <a:gd name="T163" fmla="*/ 2334 h 1564"/>
                              <a:gd name="T164" fmla="+- 0 4929 2679"/>
                              <a:gd name="T165" fmla="*/ T164 w 5625"/>
                              <a:gd name="T166" fmla="+- 0 2040 2040"/>
                              <a:gd name="T167" fmla="*/ 2040 h 1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625" h="1564">
                                <a:moveTo>
                                  <a:pt x="562" y="377"/>
                                </a:moveTo>
                                <a:lnTo>
                                  <a:pt x="0" y="1294"/>
                                </a:lnTo>
                                <a:lnTo>
                                  <a:pt x="0" y="1564"/>
                                </a:lnTo>
                                <a:lnTo>
                                  <a:pt x="562" y="658"/>
                                </a:lnTo>
                                <a:lnTo>
                                  <a:pt x="1463" y="658"/>
                                </a:lnTo>
                                <a:lnTo>
                                  <a:pt x="1687" y="592"/>
                                </a:lnTo>
                                <a:lnTo>
                                  <a:pt x="1939" y="459"/>
                                </a:lnTo>
                                <a:lnTo>
                                  <a:pt x="1125" y="459"/>
                                </a:lnTo>
                                <a:lnTo>
                                  <a:pt x="562" y="377"/>
                                </a:lnTo>
                                <a:close/>
                                <a:moveTo>
                                  <a:pt x="2920" y="294"/>
                                </a:moveTo>
                                <a:lnTo>
                                  <a:pt x="2250" y="294"/>
                                </a:lnTo>
                                <a:lnTo>
                                  <a:pt x="2812" y="509"/>
                                </a:lnTo>
                                <a:lnTo>
                                  <a:pt x="3375" y="810"/>
                                </a:lnTo>
                                <a:lnTo>
                                  <a:pt x="3937" y="817"/>
                                </a:lnTo>
                                <a:lnTo>
                                  <a:pt x="4427" y="496"/>
                                </a:lnTo>
                                <a:lnTo>
                                  <a:pt x="3375" y="496"/>
                                </a:lnTo>
                                <a:lnTo>
                                  <a:pt x="2920" y="294"/>
                                </a:lnTo>
                                <a:close/>
                                <a:moveTo>
                                  <a:pt x="1463" y="658"/>
                                </a:moveTo>
                                <a:lnTo>
                                  <a:pt x="562" y="658"/>
                                </a:lnTo>
                                <a:lnTo>
                                  <a:pt x="1125" y="758"/>
                                </a:lnTo>
                                <a:lnTo>
                                  <a:pt x="1463" y="658"/>
                                </a:lnTo>
                                <a:close/>
                                <a:moveTo>
                                  <a:pt x="5262" y="292"/>
                                </a:moveTo>
                                <a:lnTo>
                                  <a:pt x="5062" y="292"/>
                                </a:lnTo>
                                <a:lnTo>
                                  <a:pt x="5625" y="712"/>
                                </a:lnTo>
                                <a:lnTo>
                                  <a:pt x="5625" y="642"/>
                                </a:lnTo>
                                <a:lnTo>
                                  <a:pt x="5262" y="292"/>
                                </a:lnTo>
                                <a:close/>
                                <a:moveTo>
                                  <a:pt x="5062" y="99"/>
                                </a:moveTo>
                                <a:lnTo>
                                  <a:pt x="4500" y="270"/>
                                </a:lnTo>
                                <a:lnTo>
                                  <a:pt x="3937" y="451"/>
                                </a:lnTo>
                                <a:lnTo>
                                  <a:pt x="3375" y="496"/>
                                </a:lnTo>
                                <a:lnTo>
                                  <a:pt x="4427" y="496"/>
                                </a:lnTo>
                                <a:lnTo>
                                  <a:pt x="4500" y="449"/>
                                </a:lnTo>
                                <a:lnTo>
                                  <a:pt x="5062" y="292"/>
                                </a:lnTo>
                                <a:lnTo>
                                  <a:pt x="5262" y="292"/>
                                </a:lnTo>
                                <a:lnTo>
                                  <a:pt x="5062" y="99"/>
                                </a:lnTo>
                                <a:close/>
                                <a:moveTo>
                                  <a:pt x="2250" y="0"/>
                                </a:moveTo>
                                <a:lnTo>
                                  <a:pt x="1687" y="274"/>
                                </a:lnTo>
                                <a:lnTo>
                                  <a:pt x="1125" y="459"/>
                                </a:lnTo>
                                <a:lnTo>
                                  <a:pt x="1939" y="459"/>
                                </a:lnTo>
                                <a:lnTo>
                                  <a:pt x="2250" y="294"/>
                                </a:lnTo>
                                <a:lnTo>
                                  <a:pt x="2920" y="294"/>
                                </a:lnTo>
                                <a:lnTo>
                                  <a:pt x="2250" y="0"/>
                                </a:lnTo>
                                <a:close/>
                              </a:path>
                            </a:pathLst>
                          </a:custGeom>
                          <a:solidFill>
                            <a:srgbClr val="FF7A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65"/>
                        <wps:cNvSpPr>
                          <a:spLocks/>
                        </wps:cNvSpPr>
                        <wps:spPr bwMode="auto">
                          <a:xfrm>
                            <a:off x="2679" y="2040"/>
                            <a:ext cx="5625" cy="1564"/>
                          </a:xfrm>
                          <a:custGeom>
                            <a:avLst/>
                            <a:gdLst>
                              <a:gd name="T0" fmla="+- 0 2679 2679"/>
                              <a:gd name="T1" fmla="*/ T0 w 5625"/>
                              <a:gd name="T2" fmla="+- 0 3604 2040"/>
                              <a:gd name="T3" fmla="*/ 3604 h 1564"/>
                              <a:gd name="T4" fmla="+- 0 2679 2679"/>
                              <a:gd name="T5" fmla="*/ T4 w 5625"/>
                              <a:gd name="T6" fmla="+- 0 3334 2040"/>
                              <a:gd name="T7" fmla="*/ 3334 h 1564"/>
                              <a:gd name="T8" fmla="+- 0 3241 2679"/>
                              <a:gd name="T9" fmla="*/ T8 w 5625"/>
                              <a:gd name="T10" fmla="+- 0 2417 2040"/>
                              <a:gd name="T11" fmla="*/ 2417 h 1564"/>
                              <a:gd name="T12" fmla="+- 0 3804 2679"/>
                              <a:gd name="T13" fmla="*/ T12 w 5625"/>
                              <a:gd name="T14" fmla="+- 0 2499 2040"/>
                              <a:gd name="T15" fmla="*/ 2499 h 1564"/>
                              <a:gd name="T16" fmla="+- 0 4366 2679"/>
                              <a:gd name="T17" fmla="*/ T16 w 5625"/>
                              <a:gd name="T18" fmla="+- 0 2314 2040"/>
                              <a:gd name="T19" fmla="*/ 2314 h 1564"/>
                              <a:gd name="T20" fmla="+- 0 4929 2679"/>
                              <a:gd name="T21" fmla="*/ T20 w 5625"/>
                              <a:gd name="T22" fmla="+- 0 2040 2040"/>
                              <a:gd name="T23" fmla="*/ 2040 h 1564"/>
                              <a:gd name="T24" fmla="+- 0 5491 2679"/>
                              <a:gd name="T25" fmla="*/ T24 w 5625"/>
                              <a:gd name="T26" fmla="+- 0 2286 2040"/>
                              <a:gd name="T27" fmla="*/ 2286 h 1564"/>
                              <a:gd name="T28" fmla="+- 0 6054 2679"/>
                              <a:gd name="T29" fmla="*/ T28 w 5625"/>
                              <a:gd name="T30" fmla="+- 0 2536 2040"/>
                              <a:gd name="T31" fmla="*/ 2536 h 1564"/>
                              <a:gd name="T32" fmla="+- 0 6616 2679"/>
                              <a:gd name="T33" fmla="*/ T32 w 5625"/>
                              <a:gd name="T34" fmla="+- 0 2491 2040"/>
                              <a:gd name="T35" fmla="*/ 2491 h 1564"/>
                              <a:gd name="T36" fmla="+- 0 7179 2679"/>
                              <a:gd name="T37" fmla="*/ T36 w 5625"/>
                              <a:gd name="T38" fmla="+- 0 2310 2040"/>
                              <a:gd name="T39" fmla="*/ 2310 h 1564"/>
                              <a:gd name="T40" fmla="+- 0 7741 2679"/>
                              <a:gd name="T41" fmla="*/ T40 w 5625"/>
                              <a:gd name="T42" fmla="+- 0 2139 2040"/>
                              <a:gd name="T43" fmla="*/ 2139 h 1564"/>
                              <a:gd name="T44" fmla="+- 0 8304 2679"/>
                              <a:gd name="T45" fmla="*/ T44 w 5625"/>
                              <a:gd name="T46" fmla="+- 0 2682 2040"/>
                              <a:gd name="T47" fmla="*/ 2682 h 1564"/>
                              <a:gd name="T48" fmla="+- 0 8304 2679"/>
                              <a:gd name="T49" fmla="*/ T48 w 5625"/>
                              <a:gd name="T50" fmla="+- 0 2752 2040"/>
                              <a:gd name="T51" fmla="*/ 2752 h 1564"/>
                              <a:gd name="T52" fmla="+- 0 7741 2679"/>
                              <a:gd name="T53" fmla="*/ T52 w 5625"/>
                              <a:gd name="T54" fmla="+- 0 2332 2040"/>
                              <a:gd name="T55" fmla="*/ 2332 h 1564"/>
                              <a:gd name="T56" fmla="+- 0 7179 2679"/>
                              <a:gd name="T57" fmla="*/ T56 w 5625"/>
                              <a:gd name="T58" fmla="+- 0 2489 2040"/>
                              <a:gd name="T59" fmla="*/ 2489 h 1564"/>
                              <a:gd name="T60" fmla="+- 0 6616 2679"/>
                              <a:gd name="T61" fmla="*/ T60 w 5625"/>
                              <a:gd name="T62" fmla="+- 0 2857 2040"/>
                              <a:gd name="T63" fmla="*/ 2857 h 1564"/>
                              <a:gd name="T64" fmla="+- 0 6054 2679"/>
                              <a:gd name="T65" fmla="*/ T64 w 5625"/>
                              <a:gd name="T66" fmla="+- 0 2850 2040"/>
                              <a:gd name="T67" fmla="*/ 2850 h 1564"/>
                              <a:gd name="T68" fmla="+- 0 5491 2679"/>
                              <a:gd name="T69" fmla="*/ T68 w 5625"/>
                              <a:gd name="T70" fmla="+- 0 2549 2040"/>
                              <a:gd name="T71" fmla="*/ 2549 h 1564"/>
                              <a:gd name="T72" fmla="+- 0 4929 2679"/>
                              <a:gd name="T73" fmla="*/ T72 w 5625"/>
                              <a:gd name="T74" fmla="+- 0 2334 2040"/>
                              <a:gd name="T75" fmla="*/ 2334 h 1564"/>
                              <a:gd name="T76" fmla="+- 0 4366 2679"/>
                              <a:gd name="T77" fmla="*/ T76 w 5625"/>
                              <a:gd name="T78" fmla="+- 0 2632 2040"/>
                              <a:gd name="T79" fmla="*/ 2632 h 1564"/>
                              <a:gd name="T80" fmla="+- 0 3804 2679"/>
                              <a:gd name="T81" fmla="*/ T80 w 5625"/>
                              <a:gd name="T82" fmla="+- 0 2798 2040"/>
                              <a:gd name="T83" fmla="*/ 2798 h 1564"/>
                              <a:gd name="T84" fmla="+- 0 3241 2679"/>
                              <a:gd name="T85" fmla="*/ T84 w 5625"/>
                              <a:gd name="T86" fmla="+- 0 2698 2040"/>
                              <a:gd name="T87" fmla="*/ 2698 h 1564"/>
                              <a:gd name="T88" fmla="+- 0 2679 2679"/>
                              <a:gd name="T89" fmla="*/ T88 w 5625"/>
                              <a:gd name="T90" fmla="+- 0 3604 2040"/>
                              <a:gd name="T91" fmla="*/ 3604 h 1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564">
                                <a:moveTo>
                                  <a:pt x="0" y="1564"/>
                                </a:moveTo>
                                <a:lnTo>
                                  <a:pt x="0" y="1294"/>
                                </a:lnTo>
                                <a:lnTo>
                                  <a:pt x="562" y="377"/>
                                </a:lnTo>
                                <a:lnTo>
                                  <a:pt x="1125" y="459"/>
                                </a:lnTo>
                                <a:lnTo>
                                  <a:pt x="1687" y="274"/>
                                </a:lnTo>
                                <a:lnTo>
                                  <a:pt x="2250" y="0"/>
                                </a:lnTo>
                                <a:lnTo>
                                  <a:pt x="2812" y="246"/>
                                </a:lnTo>
                                <a:lnTo>
                                  <a:pt x="3375" y="496"/>
                                </a:lnTo>
                                <a:lnTo>
                                  <a:pt x="3937" y="451"/>
                                </a:lnTo>
                                <a:lnTo>
                                  <a:pt x="4500" y="270"/>
                                </a:lnTo>
                                <a:lnTo>
                                  <a:pt x="5062" y="99"/>
                                </a:lnTo>
                                <a:lnTo>
                                  <a:pt x="5625" y="642"/>
                                </a:lnTo>
                                <a:lnTo>
                                  <a:pt x="5625" y="712"/>
                                </a:lnTo>
                                <a:lnTo>
                                  <a:pt x="5062" y="292"/>
                                </a:lnTo>
                                <a:lnTo>
                                  <a:pt x="4500" y="449"/>
                                </a:lnTo>
                                <a:lnTo>
                                  <a:pt x="3937" y="817"/>
                                </a:lnTo>
                                <a:lnTo>
                                  <a:pt x="3375" y="810"/>
                                </a:lnTo>
                                <a:lnTo>
                                  <a:pt x="2812" y="509"/>
                                </a:lnTo>
                                <a:lnTo>
                                  <a:pt x="2250" y="294"/>
                                </a:lnTo>
                                <a:lnTo>
                                  <a:pt x="1687" y="592"/>
                                </a:lnTo>
                                <a:lnTo>
                                  <a:pt x="1125" y="758"/>
                                </a:lnTo>
                                <a:lnTo>
                                  <a:pt x="562" y="658"/>
                                </a:lnTo>
                                <a:lnTo>
                                  <a:pt x="0" y="1564"/>
                                </a:lnTo>
                              </a:path>
                            </a:pathLst>
                          </a:custGeom>
                          <a:noFill/>
                          <a:ln w="12400">
                            <a:solidFill>
                              <a:srgbClr val="FF7A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64"/>
                        <wps:cNvSpPr>
                          <a:spLocks/>
                        </wps:cNvSpPr>
                        <wps:spPr bwMode="auto">
                          <a:xfrm>
                            <a:off x="2679" y="2040"/>
                            <a:ext cx="5625" cy="1564"/>
                          </a:xfrm>
                          <a:custGeom>
                            <a:avLst/>
                            <a:gdLst>
                              <a:gd name="T0" fmla="+- 0 2679 2679"/>
                              <a:gd name="T1" fmla="*/ T0 w 5625"/>
                              <a:gd name="T2" fmla="+- 0 3604 2040"/>
                              <a:gd name="T3" fmla="*/ 3604 h 1564"/>
                              <a:gd name="T4" fmla="+- 0 2679 2679"/>
                              <a:gd name="T5" fmla="*/ T4 w 5625"/>
                              <a:gd name="T6" fmla="+- 0 3334 2040"/>
                              <a:gd name="T7" fmla="*/ 3334 h 1564"/>
                              <a:gd name="T8" fmla="+- 0 3241 2679"/>
                              <a:gd name="T9" fmla="*/ T8 w 5625"/>
                              <a:gd name="T10" fmla="+- 0 2417 2040"/>
                              <a:gd name="T11" fmla="*/ 2417 h 1564"/>
                              <a:gd name="T12" fmla="+- 0 3804 2679"/>
                              <a:gd name="T13" fmla="*/ T12 w 5625"/>
                              <a:gd name="T14" fmla="+- 0 2499 2040"/>
                              <a:gd name="T15" fmla="*/ 2499 h 1564"/>
                              <a:gd name="T16" fmla="+- 0 4366 2679"/>
                              <a:gd name="T17" fmla="*/ T16 w 5625"/>
                              <a:gd name="T18" fmla="+- 0 2314 2040"/>
                              <a:gd name="T19" fmla="*/ 2314 h 1564"/>
                              <a:gd name="T20" fmla="+- 0 4929 2679"/>
                              <a:gd name="T21" fmla="*/ T20 w 5625"/>
                              <a:gd name="T22" fmla="+- 0 2040 2040"/>
                              <a:gd name="T23" fmla="*/ 2040 h 1564"/>
                              <a:gd name="T24" fmla="+- 0 5491 2679"/>
                              <a:gd name="T25" fmla="*/ T24 w 5625"/>
                              <a:gd name="T26" fmla="+- 0 2286 2040"/>
                              <a:gd name="T27" fmla="*/ 2286 h 1564"/>
                              <a:gd name="T28" fmla="+- 0 6054 2679"/>
                              <a:gd name="T29" fmla="*/ T28 w 5625"/>
                              <a:gd name="T30" fmla="+- 0 2536 2040"/>
                              <a:gd name="T31" fmla="*/ 2536 h 1564"/>
                              <a:gd name="T32" fmla="+- 0 6616 2679"/>
                              <a:gd name="T33" fmla="*/ T32 w 5625"/>
                              <a:gd name="T34" fmla="+- 0 2491 2040"/>
                              <a:gd name="T35" fmla="*/ 2491 h 1564"/>
                              <a:gd name="T36" fmla="+- 0 7179 2679"/>
                              <a:gd name="T37" fmla="*/ T36 w 5625"/>
                              <a:gd name="T38" fmla="+- 0 2310 2040"/>
                              <a:gd name="T39" fmla="*/ 2310 h 1564"/>
                              <a:gd name="T40" fmla="+- 0 7741 2679"/>
                              <a:gd name="T41" fmla="*/ T40 w 5625"/>
                              <a:gd name="T42" fmla="+- 0 2139 2040"/>
                              <a:gd name="T43" fmla="*/ 2139 h 1564"/>
                              <a:gd name="T44" fmla="+- 0 8304 2679"/>
                              <a:gd name="T45" fmla="*/ T44 w 5625"/>
                              <a:gd name="T46" fmla="+- 0 2682 2040"/>
                              <a:gd name="T47" fmla="*/ 2682 h 1564"/>
                              <a:gd name="T48" fmla="+- 0 8304 2679"/>
                              <a:gd name="T49" fmla="*/ T48 w 5625"/>
                              <a:gd name="T50" fmla="+- 0 2752 2040"/>
                              <a:gd name="T51" fmla="*/ 2752 h 1564"/>
                              <a:gd name="T52" fmla="+- 0 7741 2679"/>
                              <a:gd name="T53" fmla="*/ T52 w 5625"/>
                              <a:gd name="T54" fmla="+- 0 2332 2040"/>
                              <a:gd name="T55" fmla="*/ 2332 h 1564"/>
                              <a:gd name="T56" fmla="+- 0 7179 2679"/>
                              <a:gd name="T57" fmla="*/ T56 w 5625"/>
                              <a:gd name="T58" fmla="+- 0 2489 2040"/>
                              <a:gd name="T59" fmla="*/ 2489 h 1564"/>
                              <a:gd name="T60" fmla="+- 0 6616 2679"/>
                              <a:gd name="T61" fmla="*/ T60 w 5625"/>
                              <a:gd name="T62" fmla="+- 0 2857 2040"/>
                              <a:gd name="T63" fmla="*/ 2857 h 1564"/>
                              <a:gd name="T64" fmla="+- 0 6054 2679"/>
                              <a:gd name="T65" fmla="*/ T64 w 5625"/>
                              <a:gd name="T66" fmla="+- 0 2850 2040"/>
                              <a:gd name="T67" fmla="*/ 2850 h 1564"/>
                              <a:gd name="T68" fmla="+- 0 5491 2679"/>
                              <a:gd name="T69" fmla="*/ T68 w 5625"/>
                              <a:gd name="T70" fmla="+- 0 2549 2040"/>
                              <a:gd name="T71" fmla="*/ 2549 h 1564"/>
                              <a:gd name="T72" fmla="+- 0 4929 2679"/>
                              <a:gd name="T73" fmla="*/ T72 w 5625"/>
                              <a:gd name="T74" fmla="+- 0 2334 2040"/>
                              <a:gd name="T75" fmla="*/ 2334 h 1564"/>
                              <a:gd name="T76" fmla="+- 0 4366 2679"/>
                              <a:gd name="T77" fmla="*/ T76 w 5625"/>
                              <a:gd name="T78" fmla="+- 0 2632 2040"/>
                              <a:gd name="T79" fmla="*/ 2632 h 1564"/>
                              <a:gd name="T80" fmla="+- 0 3804 2679"/>
                              <a:gd name="T81" fmla="*/ T80 w 5625"/>
                              <a:gd name="T82" fmla="+- 0 2798 2040"/>
                              <a:gd name="T83" fmla="*/ 2798 h 1564"/>
                              <a:gd name="T84" fmla="+- 0 3241 2679"/>
                              <a:gd name="T85" fmla="*/ T84 w 5625"/>
                              <a:gd name="T86" fmla="+- 0 2698 2040"/>
                              <a:gd name="T87" fmla="*/ 2698 h 1564"/>
                              <a:gd name="T88" fmla="+- 0 2679 2679"/>
                              <a:gd name="T89" fmla="*/ T88 w 5625"/>
                              <a:gd name="T90" fmla="+- 0 3604 2040"/>
                              <a:gd name="T91" fmla="*/ 3604 h 1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564">
                                <a:moveTo>
                                  <a:pt x="0" y="1564"/>
                                </a:moveTo>
                                <a:lnTo>
                                  <a:pt x="0" y="1294"/>
                                </a:lnTo>
                                <a:lnTo>
                                  <a:pt x="562" y="377"/>
                                </a:lnTo>
                                <a:lnTo>
                                  <a:pt x="1125" y="459"/>
                                </a:lnTo>
                                <a:lnTo>
                                  <a:pt x="1687" y="274"/>
                                </a:lnTo>
                                <a:lnTo>
                                  <a:pt x="2250" y="0"/>
                                </a:lnTo>
                                <a:lnTo>
                                  <a:pt x="2812" y="246"/>
                                </a:lnTo>
                                <a:lnTo>
                                  <a:pt x="3375" y="496"/>
                                </a:lnTo>
                                <a:lnTo>
                                  <a:pt x="3937" y="451"/>
                                </a:lnTo>
                                <a:lnTo>
                                  <a:pt x="4500" y="270"/>
                                </a:lnTo>
                                <a:lnTo>
                                  <a:pt x="5062" y="99"/>
                                </a:lnTo>
                                <a:lnTo>
                                  <a:pt x="5625" y="642"/>
                                </a:lnTo>
                                <a:lnTo>
                                  <a:pt x="5625" y="712"/>
                                </a:lnTo>
                                <a:lnTo>
                                  <a:pt x="5062" y="292"/>
                                </a:lnTo>
                                <a:lnTo>
                                  <a:pt x="4500" y="449"/>
                                </a:lnTo>
                                <a:lnTo>
                                  <a:pt x="3937" y="817"/>
                                </a:lnTo>
                                <a:lnTo>
                                  <a:pt x="3375" y="810"/>
                                </a:lnTo>
                                <a:lnTo>
                                  <a:pt x="2812" y="509"/>
                                </a:lnTo>
                                <a:lnTo>
                                  <a:pt x="2250" y="294"/>
                                </a:lnTo>
                                <a:lnTo>
                                  <a:pt x="1687" y="592"/>
                                </a:lnTo>
                                <a:lnTo>
                                  <a:pt x="1125" y="758"/>
                                </a:lnTo>
                                <a:lnTo>
                                  <a:pt x="562" y="658"/>
                                </a:lnTo>
                                <a:lnTo>
                                  <a:pt x="0" y="1564"/>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263"/>
                        <wps:cNvSpPr>
                          <a:spLocks/>
                        </wps:cNvSpPr>
                        <wps:spPr bwMode="auto">
                          <a:xfrm>
                            <a:off x="2679" y="1257"/>
                            <a:ext cx="5625" cy="2077"/>
                          </a:xfrm>
                          <a:custGeom>
                            <a:avLst/>
                            <a:gdLst>
                              <a:gd name="T0" fmla="+- 0 4929 2679"/>
                              <a:gd name="T1" fmla="*/ T0 w 5625"/>
                              <a:gd name="T2" fmla="+- 0 1258 1258"/>
                              <a:gd name="T3" fmla="*/ 1258 h 2077"/>
                              <a:gd name="T4" fmla="+- 0 4366 2679"/>
                              <a:gd name="T5" fmla="*/ T4 w 5625"/>
                              <a:gd name="T6" fmla="+- 0 1715 1258"/>
                              <a:gd name="T7" fmla="*/ 1715 h 2077"/>
                              <a:gd name="T8" fmla="+- 0 3804 2679"/>
                              <a:gd name="T9" fmla="*/ T8 w 5625"/>
                              <a:gd name="T10" fmla="+- 0 1970 1258"/>
                              <a:gd name="T11" fmla="*/ 1970 h 2077"/>
                              <a:gd name="T12" fmla="+- 0 3241 2679"/>
                              <a:gd name="T13" fmla="*/ T12 w 5625"/>
                              <a:gd name="T14" fmla="+- 0 2099 1258"/>
                              <a:gd name="T15" fmla="*/ 2099 h 2077"/>
                              <a:gd name="T16" fmla="+- 0 2679 2679"/>
                              <a:gd name="T17" fmla="*/ T16 w 5625"/>
                              <a:gd name="T18" fmla="+- 0 2975 1258"/>
                              <a:gd name="T19" fmla="*/ 2975 h 2077"/>
                              <a:gd name="T20" fmla="+- 0 2679 2679"/>
                              <a:gd name="T21" fmla="*/ T20 w 5625"/>
                              <a:gd name="T22" fmla="+- 0 3334 1258"/>
                              <a:gd name="T23" fmla="*/ 3334 h 2077"/>
                              <a:gd name="T24" fmla="+- 0 3241 2679"/>
                              <a:gd name="T25" fmla="*/ T24 w 5625"/>
                              <a:gd name="T26" fmla="+- 0 2417 1258"/>
                              <a:gd name="T27" fmla="*/ 2417 h 2077"/>
                              <a:gd name="T28" fmla="+- 0 4052 2679"/>
                              <a:gd name="T29" fmla="*/ T28 w 5625"/>
                              <a:gd name="T30" fmla="+- 0 2417 1258"/>
                              <a:gd name="T31" fmla="*/ 2417 h 2077"/>
                              <a:gd name="T32" fmla="+- 0 4366 2679"/>
                              <a:gd name="T33" fmla="*/ T32 w 5625"/>
                              <a:gd name="T34" fmla="+- 0 2314 1258"/>
                              <a:gd name="T35" fmla="*/ 2314 h 2077"/>
                              <a:gd name="T36" fmla="+- 0 4929 2679"/>
                              <a:gd name="T37" fmla="*/ T36 w 5625"/>
                              <a:gd name="T38" fmla="+- 0 2040 1258"/>
                              <a:gd name="T39" fmla="*/ 2040 h 2077"/>
                              <a:gd name="T40" fmla="+- 0 7877 2679"/>
                              <a:gd name="T41" fmla="*/ T40 w 5625"/>
                              <a:gd name="T42" fmla="+- 0 2040 1258"/>
                              <a:gd name="T43" fmla="*/ 2040 h 2077"/>
                              <a:gd name="T44" fmla="+- 0 7776 2679"/>
                              <a:gd name="T45" fmla="*/ T44 w 5625"/>
                              <a:gd name="T46" fmla="+- 0 1892 1258"/>
                              <a:gd name="T47" fmla="*/ 1892 h 2077"/>
                              <a:gd name="T48" fmla="+- 0 7179 2679"/>
                              <a:gd name="T49" fmla="*/ T48 w 5625"/>
                              <a:gd name="T50" fmla="+- 0 1892 1258"/>
                              <a:gd name="T51" fmla="*/ 1892 h 2077"/>
                              <a:gd name="T52" fmla="+- 0 6616 2679"/>
                              <a:gd name="T53" fmla="*/ T52 w 5625"/>
                              <a:gd name="T54" fmla="+- 0 1864 1258"/>
                              <a:gd name="T55" fmla="*/ 1864 h 2077"/>
                              <a:gd name="T56" fmla="+- 0 6054 2679"/>
                              <a:gd name="T57" fmla="*/ T56 w 5625"/>
                              <a:gd name="T58" fmla="+- 0 1711 1258"/>
                              <a:gd name="T59" fmla="*/ 1711 h 2077"/>
                              <a:gd name="T60" fmla="+- 0 5491 2679"/>
                              <a:gd name="T61" fmla="*/ T60 w 5625"/>
                              <a:gd name="T62" fmla="+- 0 1472 1258"/>
                              <a:gd name="T63" fmla="*/ 1472 h 2077"/>
                              <a:gd name="T64" fmla="+- 0 4929 2679"/>
                              <a:gd name="T65" fmla="*/ T64 w 5625"/>
                              <a:gd name="T66" fmla="+- 0 1258 1258"/>
                              <a:gd name="T67" fmla="*/ 1258 h 2077"/>
                              <a:gd name="T68" fmla="+- 0 7944 2679"/>
                              <a:gd name="T69" fmla="*/ T68 w 5625"/>
                              <a:gd name="T70" fmla="+- 0 2139 1258"/>
                              <a:gd name="T71" fmla="*/ 2139 h 2077"/>
                              <a:gd name="T72" fmla="+- 0 7741 2679"/>
                              <a:gd name="T73" fmla="*/ T72 w 5625"/>
                              <a:gd name="T74" fmla="+- 0 2139 1258"/>
                              <a:gd name="T75" fmla="*/ 2139 h 2077"/>
                              <a:gd name="T76" fmla="+- 0 8304 2679"/>
                              <a:gd name="T77" fmla="*/ T76 w 5625"/>
                              <a:gd name="T78" fmla="+- 0 2682 1258"/>
                              <a:gd name="T79" fmla="*/ 2682 h 2077"/>
                              <a:gd name="T80" fmla="+- 0 8304 2679"/>
                              <a:gd name="T81" fmla="*/ T80 w 5625"/>
                              <a:gd name="T82" fmla="+- 0 2668 1258"/>
                              <a:gd name="T83" fmla="*/ 2668 h 2077"/>
                              <a:gd name="T84" fmla="+- 0 7944 2679"/>
                              <a:gd name="T85" fmla="*/ T84 w 5625"/>
                              <a:gd name="T86" fmla="+- 0 2139 1258"/>
                              <a:gd name="T87" fmla="*/ 2139 h 2077"/>
                              <a:gd name="T88" fmla="+- 0 7877 2679"/>
                              <a:gd name="T89" fmla="*/ T88 w 5625"/>
                              <a:gd name="T90" fmla="+- 0 2040 1258"/>
                              <a:gd name="T91" fmla="*/ 2040 h 2077"/>
                              <a:gd name="T92" fmla="+- 0 4929 2679"/>
                              <a:gd name="T93" fmla="*/ T92 w 5625"/>
                              <a:gd name="T94" fmla="+- 0 2040 1258"/>
                              <a:gd name="T95" fmla="*/ 2040 h 2077"/>
                              <a:gd name="T96" fmla="+- 0 6054 2679"/>
                              <a:gd name="T97" fmla="*/ T96 w 5625"/>
                              <a:gd name="T98" fmla="+- 0 2536 1258"/>
                              <a:gd name="T99" fmla="*/ 2536 h 2077"/>
                              <a:gd name="T100" fmla="+- 0 6616 2679"/>
                              <a:gd name="T101" fmla="*/ T100 w 5625"/>
                              <a:gd name="T102" fmla="+- 0 2491 1258"/>
                              <a:gd name="T103" fmla="*/ 2491 h 2077"/>
                              <a:gd name="T104" fmla="+- 0 7179 2679"/>
                              <a:gd name="T105" fmla="*/ T104 w 5625"/>
                              <a:gd name="T106" fmla="+- 0 2310 1258"/>
                              <a:gd name="T107" fmla="*/ 2310 h 2077"/>
                              <a:gd name="T108" fmla="+- 0 7741 2679"/>
                              <a:gd name="T109" fmla="*/ T108 w 5625"/>
                              <a:gd name="T110" fmla="+- 0 2139 1258"/>
                              <a:gd name="T111" fmla="*/ 2139 h 2077"/>
                              <a:gd name="T112" fmla="+- 0 7944 2679"/>
                              <a:gd name="T113" fmla="*/ T112 w 5625"/>
                              <a:gd name="T114" fmla="+- 0 2139 1258"/>
                              <a:gd name="T115" fmla="*/ 2139 h 2077"/>
                              <a:gd name="T116" fmla="+- 0 7877 2679"/>
                              <a:gd name="T117" fmla="*/ T116 w 5625"/>
                              <a:gd name="T118" fmla="+- 0 2040 1258"/>
                              <a:gd name="T119" fmla="*/ 2040 h 2077"/>
                              <a:gd name="T120" fmla="+- 0 4052 2679"/>
                              <a:gd name="T121" fmla="*/ T120 w 5625"/>
                              <a:gd name="T122" fmla="+- 0 2417 1258"/>
                              <a:gd name="T123" fmla="*/ 2417 h 2077"/>
                              <a:gd name="T124" fmla="+- 0 3241 2679"/>
                              <a:gd name="T125" fmla="*/ T124 w 5625"/>
                              <a:gd name="T126" fmla="+- 0 2417 1258"/>
                              <a:gd name="T127" fmla="*/ 2417 h 2077"/>
                              <a:gd name="T128" fmla="+- 0 3804 2679"/>
                              <a:gd name="T129" fmla="*/ T128 w 5625"/>
                              <a:gd name="T130" fmla="+- 0 2499 1258"/>
                              <a:gd name="T131" fmla="*/ 2499 h 2077"/>
                              <a:gd name="T132" fmla="+- 0 4052 2679"/>
                              <a:gd name="T133" fmla="*/ T132 w 5625"/>
                              <a:gd name="T134" fmla="+- 0 2417 1258"/>
                              <a:gd name="T135" fmla="*/ 2417 h 2077"/>
                              <a:gd name="T136" fmla="+- 0 7741 2679"/>
                              <a:gd name="T137" fmla="*/ T136 w 5625"/>
                              <a:gd name="T138" fmla="+- 0 1840 1258"/>
                              <a:gd name="T139" fmla="*/ 1840 h 2077"/>
                              <a:gd name="T140" fmla="+- 0 7179 2679"/>
                              <a:gd name="T141" fmla="*/ T140 w 5625"/>
                              <a:gd name="T142" fmla="+- 0 1892 1258"/>
                              <a:gd name="T143" fmla="*/ 1892 h 2077"/>
                              <a:gd name="T144" fmla="+- 0 7776 2679"/>
                              <a:gd name="T145" fmla="*/ T144 w 5625"/>
                              <a:gd name="T146" fmla="+- 0 1892 1258"/>
                              <a:gd name="T147" fmla="*/ 1892 h 2077"/>
                              <a:gd name="T148" fmla="+- 0 7741 2679"/>
                              <a:gd name="T149" fmla="*/ T148 w 5625"/>
                              <a:gd name="T150" fmla="+- 0 1840 1258"/>
                              <a:gd name="T151" fmla="*/ 1840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25" h="2077">
                                <a:moveTo>
                                  <a:pt x="2250" y="0"/>
                                </a:moveTo>
                                <a:lnTo>
                                  <a:pt x="1687" y="457"/>
                                </a:lnTo>
                                <a:lnTo>
                                  <a:pt x="1125" y="712"/>
                                </a:lnTo>
                                <a:lnTo>
                                  <a:pt x="562" y="841"/>
                                </a:lnTo>
                                <a:lnTo>
                                  <a:pt x="0" y="1717"/>
                                </a:lnTo>
                                <a:lnTo>
                                  <a:pt x="0" y="2076"/>
                                </a:lnTo>
                                <a:lnTo>
                                  <a:pt x="562" y="1159"/>
                                </a:lnTo>
                                <a:lnTo>
                                  <a:pt x="1373" y="1159"/>
                                </a:lnTo>
                                <a:lnTo>
                                  <a:pt x="1687" y="1056"/>
                                </a:lnTo>
                                <a:lnTo>
                                  <a:pt x="2250" y="782"/>
                                </a:lnTo>
                                <a:lnTo>
                                  <a:pt x="5198" y="782"/>
                                </a:lnTo>
                                <a:lnTo>
                                  <a:pt x="5097" y="634"/>
                                </a:lnTo>
                                <a:lnTo>
                                  <a:pt x="4500" y="634"/>
                                </a:lnTo>
                                <a:lnTo>
                                  <a:pt x="3937" y="606"/>
                                </a:lnTo>
                                <a:lnTo>
                                  <a:pt x="3375" y="453"/>
                                </a:lnTo>
                                <a:lnTo>
                                  <a:pt x="2812" y="214"/>
                                </a:lnTo>
                                <a:lnTo>
                                  <a:pt x="2250" y="0"/>
                                </a:lnTo>
                                <a:close/>
                                <a:moveTo>
                                  <a:pt x="5265" y="881"/>
                                </a:moveTo>
                                <a:lnTo>
                                  <a:pt x="5062" y="881"/>
                                </a:lnTo>
                                <a:lnTo>
                                  <a:pt x="5625" y="1424"/>
                                </a:lnTo>
                                <a:lnTo>
                                  <a:pt x="5625" y="1410"/>
                                </a:lnTo>
                                <a:lnTo>
                                  <a:pt x="5265" y="881"/>
                                </a:lnTo>
                                <a:close/>
                                <a:moveTo>
                                  <a:pt x="5198" y="782"/>
                                </a:moveTo>
                                <a:lnTo>
                                  <a:pt x="2250" y="782"/>
                                </a:lnTo>
                                <a:lnTo>
                                  <a:pt x="3375" y="1278"/>
                                </a:lnTo>
                                <a:lnTo>
                                  <a:pt x="3937" y="1233"/>
                                </a:lnTo>
                                <a:lnTo>
                                  <a:pt x="4500" y="1052"/>
                                </a:lnTo>
                                <a:lnTo>
                                  <a:pt x="5062" y="881"/>
                                </a:lnTo>
                                <a:lnTo>
                                  <a:pt x="5265" y="881"/>
                                </a:lnTo>
                                <a:lnTo>
                                  <a:pt x="5198" y="782"/>
                                </a:lnTo>
                                <a:close/>
                                <a:moveTo>
                                  <a:pt x="1373" y="1159"/>
                                </a:moveTo>
                                <a:lnTo>
                                  <a:pt x="562" y="1159"/>
                                </a:lnTo>
                                <a:lnTo>
                                  <a:pt x="1125" y="1241"/>
                                </a:lnTo>
                                <a:lnTo>
                                  <a:pt x="1373" y="1159"/>
                                </a:lnTo>
                                <a:close/>
                                <a:moveTo>
                                  <a:pt x="5062" y="582"/>
                                </a:moveTo>
                                <a:lnTo>
                                  <a:pt x="4500" y="634"/>
                                </a:lnTo>
                                <a:lnTo>
                                  <a:pt x="5097" y="634"/>
                                </a:lnTo>
                                <a:lnTo>
                                  <a:pt x="5062" y="582"/>
                                </a:lnTo>
                                <a:close/>
                              </a:path>
                            </a:pathLst>
                          </a:custGeom>
                          <a:solidFill>
                            <a:srgbClr val="3BF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62"/>
                        <wps:cNvSpPr>
                          <a:spLocks/>
                        </wps:cNvSpPr>
                        <wps:spPr bwMode="auto">
                          <a:xfrm>
                            <a:off x="2679" y="1257"/>
                            <a:ext cx="5625" cy="2077"/>
                          </a:xfrm>
                          <a:custGeom>
                            <a:avLst/>
                            <a:gdLst>
                              <a:gd name="T0" fmla="+- 0 2679 2679"/>
                              <a:gd name="T1" fmla="*/ T0 w 5625"/>
                              <a:gd name="T2" fmla="+- 0 3334 1258"/>
                              <a:gd name="T3" fmla="*/ 3334 h 2077"/>
                              <a:gd name="T4" fmla="+- 0 2679 2679"/>
                              <a:gd name="T5" fmla="*/ T4 w 5625"/>
                              <a:gd name="T6" fmla="+- 0 2975 1258"/>
                              <a:gd name="T7" fmla="*/ 2975 h 2077"/>
                              <a:gd name="T8" fmla="+- 0 3241 2679"/>
                              <a:gd name="T9" fmla="*/ T8 w 5625"/>
                              <a:gd name="T10" fmla="+- 0 2099 1258"/>
                              <a:gd name="T11" fmla="*/ 2099 h 2077"/>
                              <a:gd name="T12" fmla="+- 0 3804 2679"/>
                              <a:gd name="T13" fmla="*/ T12 w 5625"/>
                              <a:gd name="T14" fmla="+- 0 1970 1258"/>
                              <a:gd name="T15" fmla="*/ 1970 h 2077"/>
                              <a:gd name="T16" fmla="+- 0 4366 2679"/>
                              <a:gd name="T17" fmla="*/ T16 w 5625"/>
                              <a:gd name="T18" fmla="+- 0 1715 1258"/>
                              <a:gd name="T19" fmla="*/ 1715 h 2077"/>
                              <a:gd name="T20" fmla="+- 0 4929 2679"/>
                              <a:gd name="T21" fmla="*/ T20 w 5625"/>
                              <a:gd name="T22" fmla="+- 0 1258 1258"/>
                              <a:gd name="T23" fmla="*/ 1258 h 2077"/>
                              <a:gd name="T24" fmla="+- 0 5491 2679"/>
                              <a:gd name="T25" fmla="*/ T24 w 5625"/>
                              <a:gd name="T26" fmla="+- 0 1472 1258"/>
                              <a:gd name="T27" fmla="*/ 1472 h 2077"/>
                              <a:gd name="T28" fmla="+- 0 6054 2679"/>
                              <a:gd name="T29" fmla="*/ T28 w 5625"/>
                              <a:gd name="T30" fmla="+- 0 1711 1258"/>
                              <a:gd name="T31" fmla="*/ 1711 h 2077"/>
                              <a:gd name="T32" fmla="+- 0 6616 2679"/>
                              <a:gd name="T33" fmla="*/ T32 w 5625"/>
                              <a:gd name="T34" fmla="+- 0 1864 1258"/>
                              <a:gd name="T35" fmla="*/ 1864 h 2077"/>
                              <a:gd name="T36" fmla="+- 0 7179 2679"/>
                              <a:gd name="T37" fmla="*/ T36 w 5625"/>
                              <a:gd name="T38" fmla="+- 0 1892 1258"/>
                              <a:gd name="T39" fmla="*/ 1892 h 2077"/>
                              <a:gd name="T40" fmla="+- 0 7741 2679"/>
                              <a:gd name="T41" fmla="*/ T40 w 5625"/>
                              <a:gd name="T42" fmla="+- 0 1840 1258"/>
                              <a:gd name="T43" fmla="*/ 1840 h 2077"/>
                              <a:gd name="T44" fmla="+- 0 8304 2679"/>
                              <a:gd name="T45" fmla="*/ T44 w 5625"/>
                              <a:gd name="T46" fmla="+- 0 2668 1258"/>
                              <a:gd name="T47" fmla="*/ 2668 h 2077"/>
                              <a:gd name="T48" fmla="+- 0 8304 2679"/>
                              <a:gd name="T49" fmla="*/ T48 w 5625"/>
                              <a:gd name="T50" fmla="+- 0 2682 1258"/>
                              <a:gd name="T51" fmla="*/ 2682 h 2077"/>
                              <a:gd name="T52" fmla="+- 0 7741 2679"/>
                              <a:gd name="T53" fmla="*/ T52 w 5625"/>
                              <a:gd name="T54" fmla="+- 0 2139 1258"/>
                              <a:gd name="T55" fmla="*/ 2139 h 2077"/>
                              <a:gd name="T56" fmla="+- 0 7179 2679"/>
                              <a:gd name="T57" fmla="*/ T56 w 5625"/>
                              <a:gd name="T58" fmla="+- 0 2310 1258"/>
                              <a:gd name="T59" fmla="*/ 2310 h 2077"/>
                              <a:gd name="T60" fmla="+- 0 6616 2679"/>
                              <a:gd name="T61" fmla="*/ T60 w 5625"/>
                              <a:gd name="T62" fmla="+- 0 2491 1258"/>
                              <a:gd name="T63" fmla="*/ 2491 h 2077"/>
                              <a:gd name="T64" fmla="+- 0 6054 2679"/>
                              <a:gd name="T65" fmla="*/ T64 w 5625"/>
                              <a:gd name="T66" fmla="+- 0 2536 1258"/>
                              <a:gd name="T67" fmla="*/ 2536 h 2077"/>
                              <a:gd name="T68" fmla="+- 0 5491 2679"/>
                              <a:gd name="T69" fmla="*/ T68 w 5625"/>
                              <a:gd name="T70" fmla="+- 0 2286 1258"/>
                              <a:gd name="T71" fmla="*/ 2286 h 2077"/>
                              <a:gd name="T72" fmla="+- 0 4929 2679"/>
                              <a:gd name="T73" fmla="*/ T72 w 5625"/>
                              <a:gd name="T74" fmla="+- 0 2040 1258"/>
                              <a:gd name="T75" fmla="*/ 2040 h 2077"/>
                              <a:gd name="T76" fmla="+- 0 4366 2679"/>
                              <a:gd name="T77" fmla="*/ T76 w 5625"/>
                              <a:gd name="T78" fmla="+- 0 2314 1258"/>
                              <a:gd name="T79" fmla="*/ 2314 h 2077"/>
                              <a:gd name="T80" fmla="+- 0 3804 2679"/>
                              <a:gd name="T81" fmla="*/ T80 w 5625"/>
                              <a:gd name="T82" fmla="+- 0 2499 1258"/>
                              <a:gd name="T83" fmla="*/ 2499 h 2077"/>
                              <a:gd name="T84" fmla="+- 0 3241 2679"/>
                              <a:gd name="T85" fmla="*/ T84 w 5625"/>
                              <a:gd name="T86" fmla="+- 0 2417 1258"/>
                              <a:gd name="T87" fmla="*/ 2417 h 2077"/>
                              <a:gd name="T88" fmla="+- 0 2679 2679"/>
                              <a:gd name="T89" fmla="*/ T88 w 5625"/>
                              <a:gd name="T90" fmla="+- 0 3334 1258"/>
                              <a:gd name="T91" fmla="*/ 3334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2077">
                                <a:moveTo>
                                  <a:pt x="0" y="2076"/>
                                </a:moveTo>
                                <a:lnTo>
                                  <a:pt x="0" y="1717"/>
                                </a:lnTo>
                                <a:lnTo>
                                  <a:pt x="562" y="841"/>
                                </a:lnTo>
                                <a:lnTo>
                                  <a:pt x="1125" y="712"/>
                                </a:lnTo>
                                <a:lnTo>
                                  <a:pt x="1687" y="457"/>
                                </a:lnTo>
                                <a:lnTo>
                                  <a:pt x="2250" y="0"/>
                                </a:lnTo>
                                <a:lnTo>
                                  <a:pt x="2812" y="214"/>
                                </a:lnTo>
                                <a:lnTo>
                                  <a:pt x="3375" y="453"/>
                                </a:lnTo>
                                <a:lnTo>
                                  <a:pt x="3937" y="606"/>
                                </a:lnTo>
                                <a:lnTo>
                                  <a:pt x="4500" y="634"/>
                                </a:lnTo>
                                <a:lnTo>
                                  <a:pt x="5062" y="582"/>
                                </a:lnTo>
                                <a:lnTo>
                                  <a:pt x="5625" y="1410"/>
                                </a:lnTo>
                                <a:lnTo>
                                  <a:pt x="5625" y="1424"/>
                                </a:lnTo>
                                <a:lnTo>
                                  <a:pt x="5062" y="881"/>
                                </a:lnTo>
                                <a:lnTo>
                                  <a:pt x="4500" y="1052"/>
                                </a:lnTo>
                                <a:lnTo>
                                  <a:pt x="3937" y="1233"/>
                                </a:lnTo>
                                <a:lnTo>
                                  <a:pt x="3375" y="1278"/>
                                </a:lnTo>
                                <a:lnTo>
                                  <a:pt x="2812" y="1028"/>
                                </a:lnTo>
                                <a:lnTo>
                                  <a:pt x="2250" y="782"/>
                                </a:lnTo>
                                <a:lnTo>
                                  <a:pt x="1687" y="1056"/>
                                </a:lnTo>
                                <a:lnTo>
                                  <a:pt x="1125" y="1241"/>
                                </a:lnTo>
                                <a:lnTo>
                                  <a:pt x="562" y="1159"/>
                                </a:lnTo>
                                <a:lnTo>
                                  <a:pt x="0" y="2076"/>
                                </a:lnTo>
                              </a:path>
                            </a:pathLst>
                          </a:custGeom>
                          <a:noFill/>
                          <a:ln w="12400">
                            <a:solidFill>
                              <a:srgbClr val="3BF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61"/>
                        <wps:cNvSpPr>
                          <a:spLocks/>
                        </wps:cNvSpPr>
                        <wps:spPr bwMode="auto">
                          <a:xfrm>
                            <a:off x="2679" y="1257"/>
                            <a:ext cx="5625" cy="2077"/>
                          </a:xfrm>
                          <a:custGeom>
                            <a:avLst/>
                            <a:gdLst>
                              <a:gd name="T0" fmla="+- 0 2679 2679"/>
                              <a:gd name="T1" fmla="*/ T0 w 5625"/>
                              <a:gd name="T2" fmla="+- 0 3334 1258"/>
                              <a:gd name="T3" fmla="*/ 3334 h 2077"/>
                              <a:gd name="T4" fmla="+- 0 2679 2679"/>
                              <a:gd name="T5" fmla="*/ T4 w 5625"/>
                              <a:gd name="T6" fmla="+- 0 2975 1258"/>
                              <a:gd name="T7" fmla="*/ 2975 h 2077"/>
                              <a:gd name="T8" fmla="+- 0 3241 2679"/>
                              <a:gd name="T9" fmla="*/ T8 w 5625"/>
                              <a:gd name="T10" fmla="+- 0 2099 1258"/>
                              <a:gd name="T11" fmla="*/ 2099 h 2077"/>
                              <a:gd name="T12" fmla="+- 0 3804 2679"/>
                              <a:gd name="T13" fmla="*/ T12 w 5625"/>
                              <a:gd name="T14" fmla="+- 0 1970 1258"/>
                              <a:gd name="T15" fmla="*/ 1970 h 2077"/>
                              <a:gd name="T16" fmla="+- 0 4366 2679"/>
                              <a:gd name="T17" fmla="*/ T16 w 5625"/>
                              <a:gd name="T18" fmla="+- 0 1715 1258"/>
                              <a:gd name="T19" fmla="*/ 1715 h 2077"/>
                              <a:gd name="T20" fmla="+- 0 4929 2679"/>
                              <a:gd name="T21" fmla="*/ T20 w 5625"/>
                              <a:gd name="T22" fmla="+- 0 1258 1258"/>
                              <a:gd name="T23" fmla="*/ 1258 h 2077"/>
                              <a:gd name="T24" fmla="+- 0 5491 2679"/>
                              <a:gd name="T25" fmla="*/ T24 w 5625"/>
                              <a:gd name="T26" fmla="+- 0 1472 1258"/>
                              <a:gd name="T27" fmla="*/ 1472 h 2077"/>
                              <a:gd name="T28" fmla="+- 0 6054 2679"/>
                              <a:gd name="T29" fmla="*/ T28 w 5625"/>
                              <a:gd name="T30" fmla="+- 0 1711 1258"/>
                              <a:gd name="T31" fmla="*/ 1711 h 2077"/>
                              <a:gd name="T32" fmla="+- 0 6616 2679"/>
                              <a:gd name="T33" fmla="*/ T32 w 5625"/>
                              <a:gd name="T34" fmla="+- 0 1864 1258"/>
                              <a:gd name="T35" fmla="*/ 1864 h 2077"/>
                              <a:gd name="T36" fmla="+- 0 7179 2679"/>
                              <a:gd name="T37" fmla="*/ T36 w 5625"/>
                              <a:gd name="T38" fmla="+- 0 1892 1258"/>
                              <a:gd name="T39" fmla="*/ 1892 h 2077"/>
                              <a:gd name="T40" fmla="+- 0 7741 2679"/>
                              <a:gd name="T41" fmla="*/ T40 w 5625"/>
                              <a:gd name="T42" fmla="+- 0 1840 1258"/>
                              <a:gd name="T43" fmla="*/ 1840 h 2077"/>
                              <a:gd name="T44" fmla="+- 0 8304 2679"/>
                              <a:gd name="T45" fmla="*/ T44 w 5625"/>
                              <a:gd name="T46" fmla="+- 0 2668 1258"/>
                              <a:gd name="T47" fmla="*/ 2668 h 2077"/>
                              <a:gd name="T48" fmla="+- 0 8304 2679"/>
                              <a:gd name="T49" fmla="*/ T48 w 5625"/>
                              <a:gd name="T50" fmla="+- 0 2682 1258"/>
                              <a:gd name="T51" fmla="*/ 2682 h 2077"/>
                              <a:gd name="T52" fmla="+- 0 7741 2679"/>
                              <a:gd name="T53" fmla="*/ T52 w 5625"/>
                              <a:gd name="T54" fmla="+- 0 2139 1258"/>
                              <a:gd name="T55" fmla="*/ 2139 h 2077"/>
                              <a:gd name="T56" fmla="+- 0 7179 2679"/>
                              <a:gd name="T57" fmla="*/ T56 w 5625"/>
                              <a:gd name="T58" fmla="+- 0 2310 1258"/>
                              <a:gd name="T59" fmla="*/ 2310 h 2077"/>
                              <a:gd name="T60" fmla="+- 0 6616 2679"/>
                              <a:gd name="T61" fmla="*/ T60 w 5625"/>
                              <a:gd name="T62" fmla="+- 0 2491 1258"/>
                              <a:gd name="T63" fmla="*/ 2491 h 2077"/>
                              <a:gd name="T64" fmla="+- 0 6054 2679"/>
                              <a:gd name="T65" fmla="*/ T64 w 5625"/>
                              <a:gd name="T66" fmla="+- 0 2536 1258"/>
                              <a:gd name="T67" fmla="*/ 2536 h 2077"/>
                              <a:gd name="T68" fmla="+- 0 5491 2679"/>
                              <a:gd name="T69" fmla="*/ T68 w 5625"/>
                              <a:gd name="T70" fmla="+- 0 2286 1258"/>
                              <a:gd name="T71" fmla="*/ 2286 h 2077"/>
                              <a:gd name="T72" fmla="+- 0 4929 2679"/>
                              <a:gd name="T73" fmla="*/ T72 w 5625"/>
                              <a:gd name="T74" fmla="+- 0 2040 1258"/>
                              <a:gd name="T75" fmla="*/ 2040 h 2077"/>
                              <a:gd name="T76" fmla="+- 0 4366 2679"/>
                              <a:gd name="T77" fmla="*/ T76 w 5625"/>
                              <a:gd name="T78" fmla="+- 0 2314 1258"/>
                              <a:gd name="T79" fmla="*/ 2314 h 2077"/>
                              <a:gd name="T80" fmla="+- 0 3804 2679"/>
                              <a:gd name="T81" fmla="*/ T80 w 5625"/>
                              <a:gd name="T82" fmla="+- 0 2499 1258"/>
                              <a:gd name="T83" fmla="*/ 2499 h 2077"/>
                              <a:gd name="T84" fmla="+- 0 3241 2679"/>
                              <a:gd name="T85" fmla="*/ T84 w 5625"/>
                              <a:gd name="T86" fmla="+- 0 2417 1258"/>
                              <a:gd name="T87" fmla="*/ 2417 h 2077"/>
                              <a:gd name="T88" fmla="+- 0 2679 2679"/>
                              <a:gd name="T89" fmla="*/ T88 w 5625"/>
                              <a:gd name="T90" fmla="+- 0 3334 1258"/>
                              <a:gd name="T91" fmla="*/ 3334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2077">
                                <a:moveTo>
                                  <a:pt x="0" y="2076"/>
                                </a:moveTo>
                                <a:lnTo>
                                  <a:pt x="0" y="1717"/>
                                </a:lnTo>
                                <a:lnTo>
                                  <a:pt x="562" y="841"/>
                                </a:lnTo>
                                <a:lnTo>
                                  <a:pt x="1125" y="712"/>
                                </a:lnTo>
                                <a:lnTo>
                                  <a:pt x="1687" y="457"/>
                                </a:lnTo>
                                <a:lnTo>
                                  <a:pt x="2250" y="0"/>
                                </a:lnTo>
                                <a:lnTo>
                                  <a:pt x="2812" y="214"/>
                                </a:lnTo>
                                <a:lnTo>
                                  <a:pt x="3375" y="453"/>
                                </a:lnTo>
                                <a:lnTo>
                                  <a:pt x="3937" y="606"/>
                                </a:lnTo>
                                <a:lnTo>
                                  <a:pt x="4500" y="634"/>
                                </a:lnTo>
                                <a:lnTo>
                                  <a:pt x="5062" y="582"/>
                                </a:lnTo>
                                <a:lnTo>
                                  <a:pt x="5625" y="1410"/>
                                </a:lnTo>
                                <a:lnTo>
                                  <a:pt x="5625" y="1424"/>
                                </a:lnTo>
                                <a:lnTo>
                                  <a:pt x="5062" y="881"/>
                                </a:lnTo>
                                <a:lnTo>
                                  <a:pt x="4500" y="1052"/>
                                </a:lnTo>
                                <a:lnTo>
                                  <a:pt x="3937" y="1233"/>
                                </a:lnTo>
                                <a:lnTo>
                                  <a:pt x="3375" y="1278"/>
                                </a:lnTo>
                                <a:lnTo>
                                  <a:pt x="2812" y="1028"/>
                                </a:lnTo>
                                <a:lnTo>
                                  <a:pt x="2250" y="782"/>
                                </a:lnTo>
                                <a:lnTo>
                                  <a:pt x="1687" y="1056"/>
                                </a:lnTo>
                                <a:lnTo>
                                  <a:pt x="1125" y="1241"/>
                                </a:lnTo>
                                <a:lnTo>
                                  <a:pt x="562" y="1159"/>
                                </a:lnTo>
                                <a:lnTo>
                                  <a:pt x="0" y="2076"/>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utoShape 260"/>
                        <wps:cNvSpPr>
                          <a:spLocks/>
                        </wps:cNvSpPr>
                        <wps:spPr bwMode="auto">
                          <a:xfrm>
                            <a:off x="2679" y="467"/>
                            <a:ext cx="5625" cy="2507"/>
                          </a:xfrm>
                          <a:custGeom>
                            <a:avLst/>
                            <a:gdLst>
                              <a:gd name="T0" fmla="+- 0 3241 2679"/>
                              <a:gd name="T1" fmla="*/ T0 w 5625"/>
                              <a:gd name="T2" fmla="+- 0 613 468"/>
                              <a:gd name="T3" fmla="*/ 613 h 2507"/>
                              <a:gd name="T4" fmla="+- 0 2679 2679"/>
                              <a:gd name="T5" fmla="*/ T4 w 5625"/>
                              <a:gd name="T6" fmla="+- 0 1257 468"/>
                              <a:gd name="T7" fmla="*/ 1257 h 2507"/>
                              <a:gd name="T8" fmla="+- 0 2679 2679"/>
                              <a:gd name="T9" fmla="*/ T8 w 5625"/>
                              <a:gd name="T10" fmla="+- 0 2975 468"/>
                              <a:gd name="T11" fmla="*/ 2975 h 2507"/>
                              <a:gd name="T12" fmla="+- 0 3241 2679"/>
                              <a:gd name="T13" fmla="*/ T12 w 5625"/>
                              <a:gd name="T14" fmla="+- 0 2099 468"/>
                              <a:gd name="T15" fmla="*/ 2099 h 2507"/>
                              <a:gd name="T16" fmla="+- 0 3804 2679"/>
                              <a:gd name="T17" fmla="*/ T16 w 5625"/>
                              <a:gd name="T18" fmla="+- 0 1970 468"/>
                              <a:gd name="T19" fmla="*/ 1970 h 2507"/>
                              <a:gd name="T20" fmla="+- 0 4366 2679"/>
                              <a:gd name="T21" fmla="*/ T20 w 5625"/>
                              <a:gd name="T22" fmla="+- 0 1715 468"/>
                              <a:gd name="T23" fmla="*/ 1715 h 2507"/>
                              <a:gd name="T24" fmla="+- 0 4929 2679"/>
                              <a:gd name="T25" fmla="*/ T24 w 5625"/>
                              <a:gd name="T26" fmla="+- 0 1258 468"/>
                              <a:gd name="T27" fmla="*/ 1258 h 2507"/>
                              <a:gd name="T28" fmla="+- 0 7944 2679"/>
                              <a:gd name="T29" fmla="*/ T28 w 5625"/>
                              <a:gd name="T30" fmla="+- 0 1258 468"/>
                              <a:gd name="T31" fmla="*/ 1258 h 2507"/>
                              <a:gd name="T32" fmla="+- 0 7741 2679"/>
                              <a:gd name="T33" fmla="*/ T32 w 5625"/>
                              <a:gd name="T34" fmla="+- 0 1014 468"/>
                              <a:gd name="T35" fmla="*/ 1014 h 2507"/>
                              <a:gd name="T36" fmla="+- 0 7391 2679"/>
                              <a:gd name="T37" fmla="*/ T36 w 5625"/>
                              <a:gd name="T38" fmla="+- 0 900 468"/>
                              <a:gd name="T39" fmla="*/ 900 h 2507"/>
                              <a:gd name="T40" fmla="+- 0 3804 2679"/>
                              <a:gd name="T41" fmla="*/ T40 w 5625"/>
                              <a:gd name="T42" fmla="+- 0 900 468"/>
                              <a:gd name="T43" fmla="*/ 900 h 2507"/>
                              <a:gd name="T44" fmla="+- 0 3241 2679"/>
                              <a:gd name="T45" fmla="*/ T44 w 5625"/>
                              <a:gd name="T46" fmla="+- 0 613 468"/>
                              <a:gd name="T47" fmla="*/ 613 h 2507"/>
                              <a:gd name="T48" fmla="+- 0 8304 2679"/>
                              <a:gd name="T49" fmla="*/ T48 w 5625"/>
                              <a:gd name="T50" fmla="+- 0 1840 468"/>
                              <a:gd name="T51" fmla="*/ 1840 h 2507"/>
                              <a:gd name="T52" fmla="+- 0 7741 2679"/>
                              <a:gd name="T53" fmla="*/ T52 w 5625"/>
                              <a:gd name="T54" fmla="+- 0 1840 468"/>
                              <a:gd name="T55" fmla="*/ 1840 h 2507"/>
                              <a:gd name="T56" fmla="+- 0 8304 2679"/>
                              <a:gd name="T57" fmla="*/ T56 w 5625"/>
                              <a:gd name="T58" fmla="+- 0 2668 468"/>
                              <a:gd name="T59" fmla="*/ 2668 h 2507"/>
                              <a:gd name="T60" fmla="+- 0 8304 2679"/>
                              <a:gd name="T61" fmla="*/ T60 w 5625"/>
                              <a:gd name="T62" fmla="+- 0 1840 468"/>
                              <a:gd name="T63" fmla="*/ 1840 h 2507"/>
                              <a:gd name="T64" fmla="+- 0 7944 2679"/>
                              <a:gd name="T65" fmla="*/ T64 w 5625"/>
                              <a:gd name="T66" fmla="+- 0 1258 468"/>
                              <a:gd name="T67" fmla="*/ 1258 h 2507"/>
                              <a:gd name="T68" fmla="+- 0 4929 2679"/>
                              <a:gd name="T69" fmla="*/ T68 w 5625"/>
                              <a:gd name="T70" fmla="+- 0 1258 468"/>
                              <a:gd name="T71" fmla="*/ 1258 h 2507"/>
                              <a:gd name="T72" fmla="+- 0 5491 2679"/>
                              <a:gd name="T73" fmla="*/ T72 w 5625"/>
                              <a:gd name="T74" fmla="+- 0 1472 468"/>
                              <a:gd name="T75" fmla="*/ 1472 h 2507"/>
                              <a:gd name="T76" fmla="+- 0 6054 2679"/>
                              <a:gd name="T77" fmla="*/ T76 w 5625"/>
                              <a:gd name="T78" fmla="+- 0 1711 468"/>
                              <a:gd name="T79" fmla="*/ 1711 h 2507"/>
                              <a:gd name="T80" fmla="+- 0 6616 2679"/>
                              <a:gd name="T81" fmla="*/ T80 w 5625"/>
                              <a:gd name="T82" fmla="+- 0 1864 468"/>
                              <a:gd name="T83" fmla="*/ 1864 h 2507"/>
                              <a:gd name="T84" fmla="+- 0 7179 2679"/>
                              <a:gd name="T85" fmla="*/ T84 w 5625"/>
                              <a:gd name="T86" fmla="+- 0 1892 468"/>
                              <a:gd name="T87" fmla="*/ 1892 h 2507"/>
                              <a:gd name="T88" fmla="+- 0 7741 2679"/>
                              <a:gd name="T89" fmla="*/ T88 w 5625"/>
                              <a:gd name="T90" fmla="+- 0 1840 468"/>
                              <a:gd name="T91" fmla="*/ 1840 h 2507"/>
                              <a:gd name="T92" fmla="+- 0 8304 2679"/>
                              <a:gd name="T93" fmla="*/ T92 w 5625"/>
                              <a:gd name="T94" fmla="+- 0 1840 468"/>
                              <a:gd name="T95" fmla="*/ 1840 h 2507"/>
                              <a:gd name="T96" fmla="+- 0 8304 2679"/>
                              <a:gd name="T97" fmla="*/ T96 w 5625"/>
                              <a:gd name="T98" fmla="+- 0 1691 468"/>
                              <a:gd name="T99" fmla="*/ 1691 h 2507"/>
                              <a:gd name="T100" fmla="+- 0 7944 2679"/>
                              <a:gd name="T101" fmla="*/ T100 w 5625"/>
                              <a:gd name="T102" fmla="+- 0 1258 468"/>
                              <a:gd name="T103" fmla="*/ 1258 h 2507"/>
                              <a:gd name="T104" fmla="+- 0 4929 2679"/>
                              <a:gd name="T105" fmla="*/ T104 w 5625"/>
                              <a:gd name="T106" fmla="+- 0 468 468"/>
                              <a:gd name="T107" fmla="*/ 468 h 2507"/>
                              <a:gd name="T108" fmla="+- 0 4366 2679"/>
                              <a:gd name="T109" fmla="*/ T108 w 5625"/>
                              <a:gd name="T110" fmla="+- 0 702 468"/>
                              <a:gd name="T111" fmla="*/ 702 h 2507"/>
                              <a:gd name="T112" fmla="+- 0 3804 2679"/>
                              <a:gd name="T113" fmla="*/ T112 w 5625"/>
                              <a:gd name="T114" fmla="+- 0 900 468"/>
                              <a:gd name="T115" fmla="*/ 900 h 2507"/>
                              <a:gd name="T116" fmla="+- 0 7391 2679"/>
                              <a:gd name="T117" fmla="*/ T116 w 5625"/>
                              <a:gd name="T118" fmla="+- 0 900 468"/>
                              <a:gd name="T119" fmla="*/ 900 h 2507"/>
                              <a:gd name="T120" fmla="+- 0 7179 2679"/>
                              <a:gd name="T121" fmla="*/ T120 w 5625"/>
                              <a:gd name="T122" fmla="+- 0 830 468"/>
                              <a:gd name="T123" fmla="*/ 830 h 2507"/>
                              <a:gd name="T124" fmla="+- 0 6975 2679"/>
                              <a:gd name="T125" fmla="*/ T124 w 5625"/>
                              <a:gd name="T126" fmla="+- 0 782 468"/>
                              <a:gd name="T127" fmla="*/ 782 h 2507"/>
                              <a:gd name="T128" fmla="+- 0 6054 2679"/>
                              <a:gd name="T129" fmla="*/ T128 w 5625"/>
                              <a:gd name="T130" fmla="+- 0 782 468"/>
                              <a:gd name="T131" fmla="*/ 782 h 2507"/>
                              <a:gd name="T132" fmla="+- 0 5491 2679"/>
                              <a:gd name="T133" fmla="*/ T132 w 5625"/>
                              <a:gd name="T134" fmla="+- 0 619 468"/>
                              <a:gd name="T135" fmla="*/ 619 h 2507"/>
                              <a:gd name="T136" fmla="+- 0 4929 2679"/>
                              <a:gd name="T137" fmla="*/ T136 w 5625"/>
                              <a:gd name="T138" fmla="+- 0 468 468"/>
                              <a:gd name="T139" fmla="*/ 468 h 2507"/>
                              <a:gd name="T140" fmla="+- 0 6616 2679"/>
                              <a:gd name="T141" fmla="*/ T140 w 5625"/>
                              <a:gd name="T142" fmla="+- 0 696 468"/>
                              <a:gd name="T143" fmla="*/ 696 h 2507"/>
                              <a:gd name="T144" fmla="+- 0 6054 2679"/>
                              <a:gd name="T145" fmla="*/ T144 w 5625"/>
                              <a:gd name="T146" fmla="+- 0 782 468"/>
                              <a:gd name="T147" fmla="*/ 782 h 2507"/>
                              <a:gd name="T148" fmla="+- 0 6975 2679"/>
                              <a:gd name="T149" fmla="*/ T148 w 5625"/>
                              <a:gd name="T150" fmla="+- 0 782 468"/>
                              <a:gd name="T151" fmla="*/ 782 h 2507"/>
                              <a:gd name="T152" fmla="+- 0 6616 2679"/>
                              <a:gd name="T153" fmla="*/ T152 w 5625"/>
                              <a:gd name="T154" fmla="+- 0 696 468"/>
                              <a:gd name="T155" fmla="*/ 696 h 2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625" h="2507">
                                <a:moveTo>
                                  <a:pt x="562" y="145"/>
                                </a:moveTo>
                                <a:lnTo>
                                  <a:pt x="0" y="789"/>
                                </a:lnTo>
                                <a:lnTo>
                                  <a:pt x="0" y="2507"/>
                                </a:lnTo>
                                <a:lnTo>
                                  <a:pt x="562" y="1631"/>
                                </a:lnTo>
                                <a:lnTo>
                                  <a:pt x="1125" y="1502"/>
                                </a:lnTo>
                                <a:lnTo>
                                  <a:pt x="1687" y="1247"/>
                                </a:lnTo>
                                <a:lnTo>
                                  <a:pt x="2250" y="790"/>
                                </a:lnTo>
                                <a:lnTo>
                                  <a:pt x="5265" y="790"/>
                                </a:lnTo>
                                <a:lnTo>
                                  <a:pt x="5062" y="546"/>
                                </a:lnTo>
                                <a:lnTo>
                                  <a:pt x="4712" y="432"/>
                                </a:lnTo>
                                <a:lnTo>
                                  <a:pt x="1125" y="432"/>
                                </a:lnTo>
                                <a:lnTo>
                                  <a:pt x="562" y="145"/>
                                </a:lnTo>
                                <a:close/>
                                <a:moveTo>
                                  <a:pt x="5625" y="1372"/>
                                </a:moveTo>
                                <a:lnTo>
                                  <a:pt x="5062" y="1372"/>
                                </a:lnTo>
                                <a:lnTo>
                                  <a:pt x="5625" y="2200"/>
                                </a:lnTo>
                                <a:lnTo>
                                  <a:pt x="5625" y="1372"/>
                                </a:lnTo>
                                <a:close/>
                                <a:moveTo>
                                  <a:pt x="5265" y="790"/>
                                </a:moveTo>
                                <a:lnTo>
                                  <a:pt x="2250" y="790"/>
                                </a:lnTo>
                                <a:lnTo>
                                  <a:pt x="2812" y="1004"/>
                                </a:lnTo>
                                <a:lnTo>
                                  <a:pt x="3375" y="1243"/>
                                </a:lnTo>
                                <a:lnTo>
                                  <a:pt x="3937" y="1396"/>
                                </a:lnTo>
                                <a:lnTo>
                                  <a:pt x="4500" y="1424"/>
                                </a:lnTo>
                                <a:lnTo>
                                  <a:pt x="5062" y="1372"/>
                                </a:lnTo>
                                <a:lnTo>
                                  <a:pt x="5625" y="1372"/>
                                </a:lnTo>
                                <a:lnTo>
                                  <a:pt x="5625" y="1223"/>
                                </a:lnTo>
                                <a:lnTo>
                                  <a:pt x="5265" y="790"/>
                                </a:lnTo>
                                <a:close/>
                                <a:moveTo>
                                  <a:pt x="2250" y="0"/>
                                </a:moveTo>
                                <a:lnTo>
                                  <a:pt x="1687" y="234"/>
                                </a:lnTo>
                                <a:lnTo>
                                  <a:pt x="1125" y="432"/>
                                </a:lnTo>
                                <a:lnTo>
                                  <a:pt x="4712" y="432"/>
                                </a:lnTo>
                                <a:lnTo>
                                  <a:pt x="4500" y="362"/>
                                </a:lnTo>
                                <a:lnTo>
                                  <a:pt x="4296" y="314"/>
                                </a:lnTo>
                                <a:lnTo>
                                  <a:pt x="3375" y="314"/>
                                </a:lnTo>
                                <a:lnTo>
                                  <a:pt x="2812" y="151"/>
                                </a:lnTo>
                                <a:lnTo>
                                  <a:pt x="2250" y="0"/>
                                </a:lnTo>
                                <a:close/>
                                <a:moveTo>
                                  <a:pt x="3937" y="228"/>
                                </a:moveTo>
                                <a:lnTo>
                                  <a:pt x="3375" y="314"/>
                                </a:lnTo>
                                <a:lnTo>
                                  <a:pt x="4296" y="314"/>
                                </a:lnTo>
                                <a:lnTo>
                                  <a:pt x="3937" y="228"/>
                                </a:lnTo>
                                <a:close/>
                              </a:path>
                            </a:pathLst>
                          </a:custGeom>
                          <a:solidFill>
                            <a:srgbClr val="FE00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59"/>
                        <wps:cNvSpPr>
                          <a:spLocks/>
                        </wps:cNvSpPr>
                        <wps:spPr bwMode="auto">
                          <a:xfrm>
                            <a:off x="2679" y="467"/>
                            <a:ext cx="5625" cy="2507"/>
                          </a:xfrm>
                          <a:custGeom>
                            <a:avLst/>
                            <a:gdLst>
                              <a:gd name="T0" fmla="+- 0 2679 2679"/>
                              <a:gd name="T1" fmla="*/ T0 w 5625"/>
                              <a:gd name="T2" fmla="+- 0 2975 468"/>
                              <a:gd name="T3" fmla="*/ 2975 h 2507"/>
                              <a:gd name="T4" fmla="+- 0 2679 2679"/>
                              <a:gd name="T5" fmla="*/ T4 w 5625"/>
                              <a:gd name="T6" fmla="+- 0 1257 468"/>
                              <a:gd name="T7" fmla="*/ 1257 h 2507"/>
                              <a:gd name="T8" fmla="+- 0 3241 2679"/>
                              <a:gd name="T9" fmla="*/ T8 w 5625"/>
                              <a:gd name="T10" fmla="+- 0 613 468"/>
                              <a:gd name="T11" fmla="*/ 613 h 2507"/>
                              <a:gd name="T12" fmla="+- 0 3804 2679"/>
                              <a:gd name="T13" fmla="*/ T12 w 5625"/>
                              <a:gd name="T14" fmla="+- 0 900 468"/>
                              <a:gd name="T15" fmla="*/ 900 h 2507"/>
                              <a:gd name="T16" fmla="+- 0 4366 2679"/>
                              <a:gd name="T17" fmla="*/ T16 w 5625"/>
                              <a:gd name="T18" fmla="+- 0 702 468"/>
                              <a:gd name="T19" fmla="*/ 702 h 2507"/>
                              <a:gd name="T20" fmla="+- 0 4929 2679"/>
                              <a:gd name="T21" fmla="*/ T20 w 5625"/>
                              <a:gd name="T22" fmla="+- 0 468 468"/>
                              <a:gd name="T23" fmla="*/ 468 h 2507"/>
                              <a:gd name="T24" fmla="+- 0 5491 2679"/>
                              <a:gd name="T25" fmla="*/ T24 w 5625"/>
                              <a:gd name="T26" fmla="+- 0 619 468"/>
                              <a:gd name="T27" fmla="*/ 619 h 2507"/>
                              <a:gd name="T28" fmla="+- 0 6054 2679"/>
                              <a:gd name="T29" fmla="*/ T28 w 5625"/>
                              <a:gd name="T30" fmla="+- 0 782 468"/>
                              <a:gd name="T31" fmla="*/ 782 h 2507"/>
                              <a:gd name="T32" fmla="+- 0 6616 2679"/>
                              <a:gd name="T33" fmla="*/ T32 w 5625"/>
                              <a:gd name="T34" fmla="+- 0 696 468"/>
                              <a:gd name="T35" fmla="*/ 696 h 2507"/>
                              <a:gd name="T36" fmla="+- 0 7179 2679"/>
                              <a:gd name="T37" fmla="*/ T36 w 5625"/>
                              <a:gd name="T38" fmla="+- 0 830 468"/>
                              <a:gd name="T39" fmla="*/ 830 h 2507"/>
                              <a:gd name="T40" fmla="+- 0 7741 2679"/>
                              <a:gd name="T41" fmla="*/ T40 w 5625"/>
                              <a:gd name="T42" fmla="+- 0 1014 468"/>
                              <a:gd name="T43" fmla="*/ 1014 h 2507"/>
                              <a:gd name="T44" fmla="+- 0 8304 2679"/>
                              <a:gd name="T45" fmla="*/ T44 w 5625"/>
                              <a:gd name="T46" fmla="+- 0 1691 468"/>
                              <a:gd name="T47" fmla="*/ 1691 h 2507"/>
                              <a:gd name="T48" fmla="+- 0 8304 2679"/>
                              <a:gd name="T49" fmla="*/ T48 w 5625"/>
                              <a:gd name="T50" fmla="+- 0 2668 468"/>
                              <a:gd name="T51" fmla="*/ 2668 h 2507"/>
                              <a:gd name="T52" fmla="+- 0 7741 2679"/>
                              <a:gd name="T53" fmla="*/ T52 w 5625"/>
                              <a:gd name="T54" fmla="+- 0 1840 468"/>
                              <a:gd name="T55" fmla="*/ 1840 h 2507"/>
                              <a:gd name="T56" fmla="+- 0 7179 2679"/>
                              <a:gd name="T57" fmla="*/ T56 w 5625"/>
                              <a:gd name="T58" fmla="+- 0 1892 468"/>
                              <a:gd name="T59" fmla="*/ 1892 h 2507"/>
                              <a:gd name="T60" fmla="+- 0 6616 2679"/>
                              <a:gd name="T61" fmla="*/ T60 w 5625"/>
                              <a:gd name="T62" fmla="+- 0 1864 468"/>
                              <a:gd name="T63" fmla="*/ 1864 h 2507"/>
                              <a:gd name="T64" fmla="+- 0 6054 2679"/>
                              <a:gd name="T65" fmla="*/ T64 w 5625"/>
                              <a:gd name="T66" fmla="+- 0 1711 468"/>
                              <a:gd name="T67" fmla="*/ 1711 h 2507"/>
                              <a:gd name="T68" fmla="+- 0 5491 2679"/>
                              <a:gd name="T69" fmla="*/ T68 w 5625"/>
                              <a:gd name="T70" fmla="+- 0 1472 468"/>
                              <a:gd name="T71" fmla="*/ 1472 h 2507"/>
                              <a:gd name="T72" fmla="+- 0 4929 2679"/>
                              <a:gd name="T73" fmla="*/ T72 w 5625"/>
                              <a:gd name="T74" fmla="+- 0 1258 468"/>
                              <a:gd name="T75" fmla="*/ 1258 h 2507"/>
                              <a:gd name="T76" fmla="+- 0 4366 2679"/>
                              <a:gd name="T77" fmla="*/ T76 w 5625"/>
                              <a:gd name="T78" fmla="+- 0 1715 468"/>
                              <a:gd name="T79" fmla="*/ 1715 h 2507"/>
                              <a:gd name="T80" fmla="+- 0 3804 2679"/>
                              <a:gd name="T81" fmla="*/ T80 w 5625"/>
                              <a:gd name="T82" fmla="+- 0 1970 468"/>
                              <a:gd name="T83" fmla="*/ 1970 h 2507"/>
                              <a:gd name="T84" fmla="+- 0 3241 2679"/>
                              <a:gd name="T85" fmla="*/ T84 w 5625"/>
                              <a:gd name="T86" fmla="+- 0 2099 468"/>
                              <a:gd name="T87" fmla="*/ 2099 h 2507"/>
                              <a:gd name="T88" fmla="+- 0 2679 2679"/>
                              <a:gd name="T89" fmla="*/ T88 w 5625"/>
                              <a:gd name="T90" fmla="+- 0 2975 468"/>
                              <a:gd name="T91" fmla="*/ 2975 h 2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2507">
                                <a:moveTo>
                                  <a:pt x="0" y="2507"/>
                                </a:moveTo>
                                <a:lnTo>
                                  <a:pt x="0" y="789"/>
                                </a:lnTo>
                                <a:lnTo>
                                  <a:pt x="562" y="145"/>
                                </a:lnTo>
                                <a:lnTo>
                                  <a:pt x="1125" y="432"/>
                                </a:lnTo>
                                <a:lnTo>
                                  <a:pt x="1687" y="234"/>
                                </a:lnTo>
                                <a:lnTo>
                                  <a:pt x="2250" y="0"/>
                                </a:lnTo>
                                <a:lnTo>
                                  <a:pt x="2812" y="151"/>
                                </a:lnTo>
                                <a:lnTo>
                                  <a:pt x="3375" y="314"/>
                                </a:lnTo>
                                <a:lnTo>
                                  <a:pt x="3937" y="228"/>
                                </a:lnTo>
                                <a:lnTo>
                                  <a:pt x="4500" y="362"/>
                                </a:lnTo>
                                <a:lnTo>
                                  <a:pt x="5062" y="546"/>
                                </a:lnTo>
                                <a:lnTo>
                                  <a:pt x="5625" y="1223"/>
                                </a:lnTo>
                                <a:lnTo>
                                  <a:pt x="5625" y="2200"/>
                                </a:lnTo>
                                <a:lnTo>
                                  <a:pt x="5062" y="1372"/>
                                </a:lnTo>
                                <a:lnTo>
                                  <a:pt x="4500" y="1424"/>
                                </a:lnTo>
                                <a:lnTo>
                                  <a:pt x="3937" y="1396"/>
                                </a:lnTo>
                                <a:lnTo>
                                  <a:pt x="3375" y="1243"/>
                                </a:lnTo>
                                <a:lnTo>
                                  <a:pt x="2812" y="1004"/>
                                </a:lnTo>
                                <a:lnTo>
                                  <a:pt x="2250" y="790"/>
                                </a:lnTo>
                                <a:lnTo>
                                  <a:pt x="1687" y="1247"/>
                                </a:lnTo>
                                <a:lnTo>
                                  <a:pt x="1125" y="1502"/>
                                </a:lnTo>
                                <a:lnTo>
                                  <a:pt x="562" y="1631"/>
                                </a:lnTo>
                                <a:lnTo>
                                  <a:pt x="0" y="2507"/>
                                </a:lnTo>
                              </a:path>
                            </a:pathLst>
                          </a:custGeom>
                          <a:noFill/>
                          <a:ln w="12400">
                            <a:solidFill>
                              <a:srgbClr val="FE00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58"/>
                        <wps:cNvSpPr>
                          <a:spLocks/>
                        </wps:cNvSpPr>
                        <wps:spPr bwMode="auto">
                          <a:xfrm>
                            <a:off x="2679" y="467"/>
                            <a:ext cx="5625" cy="2507"/>
                          </a:xfrm>
                          <a:custGeom>
                            <a:avLst/>
                            <a:gdLst>
                              <a:gd name="T0" fmla="+- 0 2679 2679"/>
                              <a:gd name="T1" fmla="*/ T0 w 5625"/>
                              <a:gd name="T2" fmla="+- 0 2975 468"/>
                              <a:gd name="T3" fmla="*/ 2975 h 2507"/>
                              <a:gd name="T4" fmla="+- 0 2679 2679"/>
                              <a:gd name="T5" fmla="*/ T4 w 5625"/>
                              <a:gd name="T6" fmla="+- 0 1257 468"/>
                              <a:gd name="T7" fmla="*/ 1257 h 2507"/>
                              <a:gd name="T8" fmla="+- 0 3241 2679"/>
                              <a:gd name="T9" fmla="*/ T8 w 5625"/>
                              <a:gd name="T10" fmla="+- 0 613 468"/>
                              <a:gd name="T11" fmla="*/ 613 h 2507"/>
                              <a:gd name="T12" fmla="+- 0 3804 2679"/>
                              <a:gd name="T13" fmla="*/ T12 w 5625"/>
                              <a:gd name="T14" fmla="+- 0 900 468"/>
                              <a:gd name="T15" fmla="*/ 900 h 2507"/>
                              <a:gd name="T16" fmla="+- 0 4366 2679"/>
                              <a:gd name="T17" fmla="*/ T16 w 5625"/>
                              <a:gd name="T18" fmla="+- 0 702 468"/>
                              <a:gd name="T19" fmla="*/ 702 h 2507"/>
                              <a:gd name="T20" fmla="+- 0 4929 2679"/>
                              <a:gd name="T21" fmla="*/ T20 w 5625"/>
                              <a:gd name="T22" fmla="+- 0 468 468"/>
                              <a:gd name="T23" fmla="*/ 468 h 2507"/>
                              <a:gd name="T24" fmla="+- 0 5491 2679"/>
                              <a:gd name="T25" fmla="*/ T24 w 5625"/>
                              <a:gd name="T26" fmla="+- 0 619 468"/>
                              <a:gd name="T27" fmla="*/ 619 h 2507"/>
                              <a:gd name="T28" fmla="+- 0 6054 2679"/>
                              <a:gd name="T29" fmla="*/ T28 w 5625"/>
                              <a:gd name="T30" fmla="+- 0 782 468"/>
                              <a:gd name="T31" fmla="*/ 782 h 2507"/>
                              <a:gd name="T32" fmla="+- 0 6616 2679"/>
                              <a:gd name="T33" fmla="*/ T32 w 5625"/>
                              <a:gd name="T34" fmla="+- 0 696 468"/>
                              <a:gd name="T35" fmla="*/ 696 h 2507"/>
                              <a:gd name="T36" fmla="+- 0 7179 2679"/>
                              <a:gd name="T37" fmla="*/ T36 w 5625"/>
                              <a:gd name="T38" fmla="+- 0 830 468"/>
                              <a:gd name="T39" fmla="*/ 830 h 2507"/>
                              <a:gd name="T40" fmla="+- 0 7741 2679"/>
                              <a:gd name="T41" fmla="*/ T40 w 5625"/>
                              <a:gd name="T42" fmla="+- 0 1014 468"/>
                              <a:gd name="T43" fmla="*/ 1014 h 2507"/>
                              <a:gd name="T44" fmla="+- 0 8304 2679"/>
                              <a:gd name="T45" fmla="*/ T44 w 5625"/>
                              <a:gd name="T46" fmla="+- 0 1691 468"/>
                              <a:gd name="T47" fmla="*/ 1691 h 2507"/>
                              <a:gd name="T48" fmla="+- 0 8304 2679"/>
                              <a:gd name="T49" fmla="*/ T48 w 5625"/>
                              <a:gd name="T50" fmla="+- 0 2668 468"/>
                              <a:gd name="T51" fmla="*/ 2668 h 2507"/>
                              <a:gd name="T52" fmla="+- 0 7741 2679"/>
                              <a:gd name="T53" fmla="*/ T52 w 5625"/>
                              <a:gd name="T54" fmla="+- 0 1840 468"/>
                              <a:gd name="T55" fmla="*/ 1840 h 2507"/>
                              <a:gd name="T56" fmla="+- 0 7179 2679"/>
                              <a:gd name="T57" fmla="*/ T56 w 5625"/>
                              <a:gd name="T58" fmla="+- 0 1892 468"/>
                              <a:gd name="T59" fmla="*/ 1892 h 2507"/>
                              <a:gd name="T60" fmla="+- 0 6616 2679"/>
                              <a:gd name="T61" fmla="*/ T60 w 5625"/>
                              <a:gd name="T62" fmla="+- 0 1864 468"/>
                              <a:gd name="T63" fmla="*/ 1864 h 2507"/>
                              <a:gd name="T64" fmla="+- 0 6054 2679"/>
                              <a:gd name="T65" fmla="*/ T64 w 5625"/>
                              <a:gd name="T66" fmla="+- 0 1711 468"/>
                              <a:gd name="T67" fmla="*/ 1711 h 2507"/>
                              <a:gd name="T68" fmla="+- 0 5491 2679"/>
                              <a:gd name="T69" fmla="*/ T68 w 5625"/>
                              <a:gd name="T70" fmla="+- 0 1472 468"/>
                              <a:gd name="T71" fmla="*/ 1472 h 2507"/>
                              <a:gd name="T72" fmla="+- 0 4929 2679"/>
                              <a:gd name="T73" fmla="*/ T72 w 5625"/>
                              <a:gd name="T74" fmla="+- 0 1258 468"/>
                              <a:gd name="T75" fmla="*/ 1258 h 2507"/>
                              <a:gd name="T76" fmla="+- 0 4366 2679"/>
                              <a:gd name="T77" fmla="*/ T76 w 5625"/>
                              <a:gd name="T78" fmla="+- 0 1715 468"/>
                              <a:gd name="T79" fmla="*/ 1715 h 2507"/>
                              <a:gd name="T80" fmla="+- 0 3804 2679"/>
                              <a:gd name="T81" fmla="*/ T80 w 5625"/>
                              <a:gd name="T82" fmla="+- 0 1970 468"/>
                              <a:gd name="T83" fmla="*/ 1970 h 2507"/>
                              <a:gd name="T84" fmla="+- 0 3241 2679"/>
                              <a:gd name="T85" fmla="*/ T84 w 5625"/>
                              <a:gd name="T86" fmla="+- 0 2099 468"/>
                              <a:gd name="T87" fmla="*/ 2099 h 2507"/>
                              <a:gd name="T88" fmla="+- 0 2679 2679"/>
                              <a:gd name="T89" fmla="*/ T88 w 5625"/>
                              <a:gd name="T90" fmla="+- 0 2975 468"/>
                              <a:gd name="T91" fmla="*/ 2975 h 2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2507">
                                <a:moveTo>
                                  <a:pt x="0" y="2507"/>
                                </a:moveTo>
                                <a:lnTo>
                                  <a:pt x="0" y="789"/>
                                </a:lnTo>
                                <a:lnTo>
                                  <a:pt x="562" y="145"/>
                                </a:lnTo>
                                <a:lnTo>
                                  <a:pt x="1125" y="432"/>
                                </a:lnTo>
                                <a:lnTo>
                                  <a:pt x="1687" y="234"/>
                                </a:lnTo>
                                <a:lnTo>
                                  <a:pt x="2250" y="0"/>
                                </a:lnTo>
                                <a:lnTo>
                                  <a:pt x="2812" y="151"/>
                                </a:lnTo>
                                <a:lnTo>
                                  <a:pt x="3375" y="314"/>
                                </a:lnTo>
                                <a:lnTo>
                                  <a:pt x="3937" y="228"/>
                                </a:lnTo>
                                <a:lnTo>
                                  <a:pt x="4500" y="362"/>
                                </a:lnTo>
                                <a:lnTo>
                                  <a:pt x="5062" y="546"/>
                                </a:lnTo>
                                <a:lnTo>
                                  <a:pt x="5625" y="1223"/>
                                </a:lnTo>
                                <a:lnTo>
                                  <a:pt x="5625" y="2200"/>
                                </a:lnTo>
                                <a:lnTo>
                                  <a:pt x="5062" y="1372"/>
                                </a:lnTo>
                                <a:lnTo>
                                  <a:pt x="4500" y="1424"/>
                                </a:lnTo>
                                <a:lnTo>
                                  <a:pt x="3937" y="1396"/>
                                </a:lnTo>
                                <a:lnTo>
                                  <a:pt x="3375" y="1243"/>
                                </a:lnTo>
                                <a:lnTo>
                                  <a:pt x="2812" y="1004"/>
                                </a:lnTo>
                                <a:lnTo>
                                  <a:pt x="2250" y="790"/>
                                </a:lnTo>
                                <a:lnTo>
                                  <a:pt x="1687" y="1247"/>
                                </a:lnTo>
                                <a:lnTo>
                                  <a:pt x="1125" y="1502"/>
                                </a:lnTo>
                                <a:lnTo>
                                  <a:pt x="562" y="1631"/>
                                </a:lnTo>
                                <a:lnTo>
                                  <a:pt x="0" y="2507"/>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AutoShape 257"/>
                        <wps:cNvSpPr>
                          <a:spLocks/>
                        </wps:cNvSpPr>
                        <wps:spPr bwMode="auto">
                          <a:xfrm>
                            <a:off x="780" y="9242"/>
                            <a:ext cx="5880" cy="4440"/>
                          </a:xfrm>
                          <a:custGeom>
                            <a:avLst/>
                            <a:gdLst>
                              <a:gd name="T0" fmla="+- 0 2679 780"/>
                              <a:gd name="T1" fmla="*/ T0 w 5880"/>
                              <a:gd name="T2" fmla="+- 0 4485 9242"/>
                              <a:gd name="T3" fmla="*/ 4485 h 4440"/>
                              <a:gd name="T4" fmla="+- 0 2679 780"/>
                              <a:gd name="T5" fmla="*/ T4 w 5880"/>
                              <a:gd name="T6" fmla="+- 0 4353 9242"/>
                              <a:gd name="T7" fmla="*/ 4353 h 4440"/>
                              <a:gd name="T8" fmla="+- 0 2679 780"/>
                              <a:gd name="T9" fmla="*/ T8 w 5880"/>
                              <a:gd name="T10" fmla="+- 0 4221 9242"/>
                              <a:gd name="T11" fmla="*/ 4221 h 4440"/>
                              <a:gd name="T12" fmla="+- 0 2679 780"/>
                              <a:gd name="T13" fmla="*/ T12 w 5880"/>
                              <a:gd name="T14" fmla="+- 0 4089 9242"/>
                              <a:gd name="T15" fmla="*/ 4089 h 4440"/>
                              <a:gd name="T16" fmla="+- 0 2679 780"/>
                              <a:gd name="T17" fmla="*/ T16 w 5880"/>
                              <a:gd name="T18" fmla="+- 0 3957 9242"/>
                              <a:gd name="T19" fmla="*/ 3957 h 4440"/>
                              <a:gd name="T20" fmla="+- 0 2679 780"/>
                              <a:gd name="T21" fmla="*/ T20 w 5880"/>
                              <a:gd name="T22" fmla="+- 0 3826 9242"/>
                              <a:gd name="T23" fmla="*/ 3826 h 4440"/>
                              <a:gd name="T24" fmla="+- 0 2679 780"/>
                              <a:gd name="T25" fmla="*/ T24 w 5880"/>
                              <a:gd name="T26" fmla="+- 0 3694 9242"/>
                              <a:gd name="T27" fmla="*/ 3694 h 4440"/>
                              <a:gd name="T28" fmla="+- 0 2679 780"/>
                              <a:gd name="T29" fmla="*/ T28 w 5880"/>
                              <a:gd name="T30" fmla="+- 0 3562 9242"/>
                              <a:gd name="T31" fmla="*/ 3562 h 4440"/>
                              <a:gd name="T32" fmla="+- 0 2679 780"/>
                              <a:gd name="T33" fmla="*/ T32 w 5880"/>
                              <a:gd name="T34" fmla="+- 0 3430 9242"/>
                              <a:gd name="T35" fmla="*/ 3430 h 4440"/>
                              <a:gd name="T36" fmla="+- 0 2679 780"/>
                              <a:gd name="T37" fmla="*/ T36 w 5880"/>
                              <a:gd name="T38" fmla="+- 0 3298 9242"/>
                              <a:gd name="T39" fmla="*/ 3298 h 4440"/>
                              <a:gd name="T40" fmla="+- 0 2679 780"/>
                              <a:gd name="T41" fmla="*/ T40 w 5880"/>
                              <a:gd name="T42" fmla="+- 0 3166 9242"/>
                              <a:gd name="T43" fmla="*/ 3166 h 4440"/>
                              <a:gd name="T44" fmla="+- 0 2679 780"/>
                              <a:gd name="T45" fmla="*/ T44 w 5880"/>
                              <a:gd name="T46" fmla="+- 0 3035 9242"/>
                              <a:gd name="T47" fmla="*/ 3035 h 4440"/>
                              <a:gd name="T48" fmla="+- 0 2679 780"/>
                              <a:gd name="T49" fmla="*/ T48 w 5880"/>
                              <a:gd name="T50" fmla="+- 0 2903 9242"/>
                              <a:gd name="T51" fmla="*/ 2903 h 4440"/>
                              <a:gd name="T52" fmla="+- 0 2679 780"/>
                              <a:gd name="T53" fmla="*/ T52 w 5880"/>
                              <a:gd name="T54" fmla="+- 0 2771 9242"/>
                              <a:gd name="T55" fmla="*/ 2771 h 4440"/>
                              <a:gd name="T56" fmla="+- 0 2679 780"/>
                              <a:gd name="T57" fmla="*/ T56 w 5880"/>
                              <a:gd name="T58" fmla="+- 0 2639 9242"/>
                              <a:gd name="T59" fmla="*/ 2639 h 4440"/>
                              <a:gd name="T60" fmla="+- 0 2679 780"/>
                              <a:gd name="T61" fmla="*/ T60 w 5880"/>
                              <a:gd name="T62" fmla="+- 0 2507 9242"/>
                              <a:gd name="T63" fmla="*/ 2507 h 4440"/>
                              <a:gd name="T64" fmla="+- 0 2679 780"/>
                              <a:gd name="T65" fmla="*/ T64 w 5880"/>
                              <a:gd name="T66" fmla="+- 0 2376 9242"/>
                              <a:gd name="T67" fmla="*/ 2376 h 4440"/>
                              <a:gd name="T68" fmla="+- 0 2679 780"/>
                              <a:gd name="T69" fmla="*/ T68 w 5880"/>
                              <a:gd name="T70" fmla="+- 0 2244 9242"/>
                              <a:gd name="T71" fmla="*/ 2244 h 4440"/>
                              <a:gd name="T72" fmla="+- 0 2679 780"/>
                              <a:gd name="T73" fmla="*/ T72 w 5880"/>
                              <a:gd name="T74" fmla="+- 0 2112 9242"/>
                              <a:gd name="T75" fmla="*/ 2112 h 4440"/>
                              <a:gd name="T76" fmla="+- 0 2679 780"/>
                              <a:gd name="T77" fmla="*/ T76 w 5880"/>
                              <a:gd name="T78" fmla="+- 0 1980 9242"/>
                              <a:gd name="T79" fmla="*/ 1980 h 4440"/>
                              <a:gd name="T80" fmla="+- 0 2679 780"/>
                              <a:gd name="T81" fmla="*/ T80 w 5880"/>
                              <a:gd name="T82" fmla="+- 0 1848 9242"/>
                              <a:gd name="T83" fmla="*/ 1848 h 4440"/>
                              <a:gd name="T84" fmla="+- 0 2679 780"/>
                              <a:gd name="T85" fmla="*/ T84 w 5880"/>
                              <a:gd name="T86" fmla="+- 0 1717 9242"/>
                              <a:gd name="T87" fmla="*/ 1717 h 4440"/>
                              <a:gd name="T88" fmla="+- 0 2679 780"/>
                              <a:gd name="T89" fmla="*/ T88 w 5880"/>
                              <a:gd name="T90" fmla="+- 0 1585 9242"/>
                              <a:gd name="T91" fmla="*/ 1585 h 4440"/>
                              <a:gd name="T92" fmla="+- 0 2679 780"/>
                              <a:gd name="T93" fmla="*/ T92 w 5880"/>
                              <a:gd name="T94" fmla="+- 0 1453 9242"/>
                              <a:gd name="T95" fmla="*/ 1453 h 4440"/>
                              <a:gd name="T96" fmla="+- 0 2679 780"/>
                              <a:gd name="T97" fmla="*/ T96 w 5880"/>
                              <a:gd name="T98" fmla="+- 0 1321 9242"/>
                              <a:gd name="T99" fmla="*/ 1321 h 4440"/>
                              <a:gd name="T100" fmla="+- 0 2679 780"/>
                              <a:gd name="T101" fmla="*/ T100 w 5880"/>
                              <a:gd name="T102" fmla="+- 0 1189 9242"/>
                              <a:gd name="T103" fmla="*/ 1189 h 4440"/>
                              <a:gd name="T104" fmla="+- 0 2679 780"/>
                              <a:gd name="T105" fmla="*/ T104 w 5880"/>
                              <a:gd name="T106" fmla="+- 0 1057 9242"/>
                              <a:gd name="T107" fmla="*/ 1057 h 4440"/>
                              <a:gd name="T108" fmla="+- 0 2679 780"/>
                              <a:gd name="T109" fmla="*/ T108 w 5880"/>
                              <a:gd name="T110" fmla="+- 0 926 9242"/>
                              <a:gd name="T111" fmla="*/ 926 h 4440"/>
                              <a:gd name="T112" fmla="+- 0 2679 780"/>
                              <a:gd name="T113" fmla="*/ T112 w 5880"/>
                              <a:gd name="T114" fmla="+- 0 794 9242"/>
                              <a:gd name="T115" fmla="*/ 794 h 4440"/>
                              <a:gd name="T116" fmla="+- 0 2679 780"/>
                              <a:gd name="T117" fmla="*/ T116 w 5880"/>
                              <a:gd name="T118" fmla="+- 0 662 9242"/>
                              <a:gd name="T119" fmla="*/ 662 h 4440"/>
                              <a:gd name="T120" fmla="+- 0 2679 780"/>
                              <a:gd name="T121" fmla="*/ T120 w 5880"/>
                              <a:gd name="T122" fmla="+- 0 530 9242"/>
                              <a:gd name="T123" fmla="*/ 530 h 4440"/>
                              <a:gd name="T124" fmla="+- 0 2679 780"/>
                              <a:gd name="T125" fmla="*/ T124 w 5880"/>
                              <a:gd name="T126" fmla="+- 0 398 9242"/>
                              <a:gd name="T127" fmla="*/ 398 h 4440"/>
                              <a:gd name="T128" fmla="+- 0 2679 780"/>
                              <a:gd name="T129" fmla="*/ T128 w 5880"/>
                              <a:gd name="T130" fmla="+- 0 267 9242"/>
                              <a:gd name="T131" fmla="*/ 267 h 4440"/>
                              <a:gd name="T132" fmla="+- 0 2679 780"/>
                              <a:gd name="T133" fmla="*/ T132 w 5880"/>
                              <a:gd name="T134" fmla="+- 0 4485 9242"/>
                              <a:gd name="T135" fmla="*/ 4485 h 4440"/>
                              <a:gd name="T136" fmla="+- 0 2679 780"/>
                              <a:gd name="T137" fmla="*/ T136 w 5880"/>
                              <a:gd name="T138" fmla="+- 0 3957 9242"/>
                              <a:gd name="T139" fmla="*/ 3957 h 4440"/>
                              <a:gd name="T140" fmla="+- 0 2679 780"/>
                              <a:gd name="T141" fmla="*/ T140 w 5880"/>
                              <a:gd name="T142" fmla="+- 0 3430 9242"/>
                              <a:gd name="T143" fmla="*/ 3430 h 4440"/>
                              <a:gd name="T144" fmla="+- 0 2679 780"/>
                              <a:gd name="T145" fmla="*/ T144 w 5880"/>
                              <a:gd name="T146" fmla="+- 0 2903 9242"/>
                              <a:gd name="T147" fmla="*/ 2903 h 4440"/>
                              <a:gd name="T148" fmla="+- 0 2679 780"/>
                              <a:gd name="T149" fmla="*/ T148 w 5880"/>
                              <a:gd name="T150" fmla="+- 0 2376 9242"/>
                              <a:gd name="T151" fmla="*/ 2376 h 4440"/>
                              <a:gd name="T152" fmla="+- 0 2679 780"/>
                              <a:gd name="T153" fmla="*/ T152 w 5880"/>
                              <a:gd name="T154" fmla="+- 0 1848 9242"/>
                              <a:gd name="T155" fmla="*/ 1848 h 4440"/>
                              <a:gd name="T156" fmla="+- 0 2679 780"/>
                              <a:gd name="T157" fmla="*/ T156 w 5880"/>
                              <a:gd name="T158" fmla="+- 0 1321 9242"/>
                              <a:gd name="T159" fmla="*/ 1321 h 4440"/>
                              <a:gd name="T160" fmla="+- 0 2679 780"/>
                              <a:gd name="T161" fmla="*/ T160 w 5880"/>
                              <a:gd name="T162" fmla="+- 0 794 9242"/>
                              <a:gd name="T163" fmla="*/ 794 h 4440"/>
                              <a:gd name="T164" fmla="+- 0 2679 780"/>
                              <a:gd name="T165" fmla="*/ T164 w 5880"/>
                              <a:gd name="T166" fmla="+- 0 267 9242"/>
                              <a:gd name="T167" fmla="*/ 267 h 4440"/>
                              <a:gd name="T168" fmla="+- 0 2679 780"/>
                              <a:gd name="T169" fmla="*/ T168 w 5880"/>
                              <a:gd name="T170" fmla="+- 0 4485 9242"/>
                              <a:gd name="T171" fmla="*/ 4485 h 4440"/>
                              <a:gd name="T172" fmla="+- 0 3241 780"/>
                              <a:gd name="T173" fmla="*/ T172 w 5880"/>
                              <a:gd name="T174" fmla="+- 0 4485 9242"/>
                              <a:gd name="T175" fmla="*/ 4485 h 4440"/>
                              <a:gd name="T176" fmla="+- 0 3804 780"/>
                              <a:gd name="T177" fmla="*/ T176 w 5880"/>
                              <a:gd name="T178" fmla="+- 0 4485 9242"/>
                              <a:gd name="T179" fmla="*/ 4485 h 4440"/>
                              <a:gd name="T180" fmla="+- 0 4366 780"/>
                              <a:gd name="T181" fmla="*/ T180 w 5880"/>
                              <a:gd name="T182" fmla="+- 0 4485 9242"/>
                              <a:gd name="T183" fmla="*/ 4485 h 4440"/>
                              <a:gd name="T184" fmla="+- 0 4929 780"/>
                              <a:gd name="T185" fmla="*/ T184 w 5880"/>
                              <a:gd name="T186" fmla="+- 0 4485 9242"/>
                              <a:gd name="T187" fmla="*/ 4485 h 4440"/>
                              <a:gd name="T188" fmla="+- 0 5491 780"/>
                              <a:gd name="T189" fmla="*/ T188 w 5880"/>
                              <a:gd name="T190" fmla="+- 0 4485 9242"/>
                              <a:gd name="T191" fmla="*/ 4485 h 4440"/>
                              <a:gd name="T192" fmla="+- 0 6054 780"/>
                              <a:gd name="T193" fmla="*/ T192 w 5880"/>
                              <a:gd name="T194" fmla="+- 0 4485 9242"/>
                              <a:gd name="T195" fmla="*/ 4485 h 4440"/>
                              <a:gd name="T196" fmla="+- 0 6616 780"/>
                              <a:gd name="T197" fmla="*/ T196 w 5880"/>
                              <a:gd name="T198" fmla="+- 0 4485 9242"/>
                              <a:gd name="T199" fmla="*/ 4485 h 4440"/>
                              <a:gd name="T200" fmla="+- 0 7179 780"/>
                              <a:gd name="T201" fmla="*/ T200 w 5880"/>
                              <a:gd name="T202" fmla="+- 0 4485 9242"/>
                              <a:gd name="T203" fmla="*/ 4485 h 4440"/>
                              <a:gd name="T204" fmla="+- 0 7741 780"/>
                              <a:gd name="T205" fmla="*/ T204 w 5880"/>
                              <a:gd name="T206" fmla="+- 0 4485 9242"/>
                              <a:gd name="T207" fmla="*/ 4485 h 4440"/>
                              <a:gd name="T208" fmla="+- 0 8304 780"/>
                              <a:gd name="T209" fmla="*/ T208 w 5880"/>
                              <a:gd name="T210" fmla="+- 0 4485 9242"/>
                              <a:gd name="T211" fmla="*/ 4485 h 4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880" h="4440">
                                <a:moveTo>
                                  <a:pt x="1840" y="-4757"/>
                                </a:moveTo>
                                <a:lnTo>
                                  <a:pt x="1899" y="-4757"/>
                                </a:lnTo>
                                <a:moveTo>
                                  <a:pt x="1840" y="-4889"/>
                                </a:moveTo>
                                <a:lnTo>
                                  <a:pt x="1899" y="-4889"/>
                                </a:lnTo>
                                <a:moveTo>
                                  <a:pt x="1840" y="-5021"/>
                                </a:moveTo>
                                <a:lnTo>
                                  <a:pt x="1899" y="-5021"/>
                                </a:lnTo>
                                <a:moveTo>
                                  <a:pt x="1840" y="-5153"/>
                                </a:moveTo>
                                <a:lnTo>
                                  <a:pt x="1899" y="-5153"/>
                                </a:lnTo>
                                <a:moveTo>
                                  <a:pt x="1840" y="-5285"/>
                                </a:moveTo>
                                <a:lnTo>
                                  <a:pt x="1899" y="-5285"/>
                                </a:lnTo>
                                <a:moveTo>
                                  <a:pt x="1840" y="-5416"/>
                                </a:moveTo>
                                <a:lnTo>
                                  <a:pt x="1899" y="-5416"/>
                                </a:lnTo>
                                <a:moveTo>
                                  <a:pt x="1840" y="-5548"/>
                                </a:moveTo>
                                <a:lnTo>
                                  <a:pt x="1899" y="-5548"/>
                                </a:lnTo>
                                <a:moveTo>
                                  <a:pt x="1840" y="-5680"/>
                                </a:moveTo>
                                <a:lnTo>
                                  <a:pt x="1899" y="-5680"/>
                                </a:lnTo>
                                <a:moveTo>
                                  <a:pt x="1840" y="-5812"/>
                                </a:moveTo>
                                <a:lnTo>
                                  <a:pt x="1899" y="-5812"/>
                                </a:lnTo>
                                <a:moveTo>
                                  <a:pt x="1840" y="-5944"/>
                                </a:moveTo>
                                <a:lnTo>
                                  <a:pt x="1899" y="-5944"/>
                                </a:lnTo>
                                <a:moveTo>
                                  <a:pt x="1840" y="-6076"/>
                                </a:moveTo>
                                <a:lnTo>
                                  <a:pt x="1899" y="-6076"/>
                                </a:lnTo>
                                <a:moveTo>
                                  <a:pt x="1840" y="-6207"/>
                                </a:moveTo>
                                <a:lnTo>
                                  <a:pt x="1899" y="-6207"/>
                                </a:lnTo>
                                <a:moveTo>
                                  <a:pt x="1840" y="-6339"/>
                                </a:moveTo>
                                <a:lnTo>
                                  <a:pt x="1899" y="-6339"/>
                                </a:lnTo>
                                <a:moveTo>
                                  <a:pt x="1840" y="-6471"/>
                                </a:moveTo>
                                <a:lnTo>
                                  <a:pt x="1899" y="-6471"/>
                                </a:lnTo>
                                <a:moveTo>
                                  <a:pt x="1840" y="-6603"/>
                                </a:moveTo>
                                <a:lnTo>
                                  <a:pt x="1899" y="-6603"/>
                                </a:lnTo>
                                <a:moveTo>
                                  <a:pt x="1840" y="-6735"/>
                                </a:moveTo>
                                <a:lnTo>
                                  <a:pt x="1899" y="-6735"/>
                                </a:lnTo>
                                <a:moveTo>
                                  <a:pt x="1840" y="-6866"/>
                                </a:moveTo>
                                <a:lnTo>
                                  <a:pt x="1899" y="-6866"/>
                                </a:lnTo>
                                <a:moveTo>
                                  <a:pt x="1840" y="-6998"/>
                                </a:moveTo>
                                <a:lnTo>
                                  <a:pt x="1899" y="-6998"/>
                                </a:lnTo>
                                <a:moveTo>
                                  <a:pt x="1840" y="-7130"/>
                                </a:moveTo>
                                <a:lnTo>
                                  <a:pt x="1899" y="-7130"/>
                                </a:lnTo>
                                <a:moveTo>
                                  <a:pt x="1840" y="-7262"/>
                                </a:moveTo>
                                <a:lnTo>
                                  <a:pt x="1899" y="-7262"/>
                                </a:lnTo>
                                <a:moveTo>
                                  <a:pt x="1840" y="-7394"/>
                                </a:moveTo>
                                <a:lnTo>
                                  <a:pt x="1899" y="-7394"/>
                                </a:lnTo>
                                <a:moveTo>
                                  <a:pt x="1840" y="-7525"/>
                                </a:moveTo>
                                <a:lnTo>
                                  <a:pt x="1899" y="-7525"/>
                                </a:lnTo>
                                <a:moveTo>
                                  <a:pt x="1840" y="-7657"/>
                                </a:moveTo>
                                <a:lnTo>
                                  <a:pt x="1899" y="-7657"/>
                                </a:lnTo>
                                <a:moveTo>
                                  <a:pt x="1840" y="-7789"/>
                                </a:moveTo>
                                <a:lnTo>
                                  <a:pt x="1899" y="-7789"/>
                                </a:lnTo>
                                <a:moveTo>
                                  <a:pt x="1840" y="-7921"/>
                                </a:moveTo>
                                <a:lnTo>
                                  <a:pt x="1899" y="-7921"/>
                                </a:lnTo>
                                <a:moveTo>
                                  <a:pt x="1840" y="-8053"/>
                                </a:moveTo>
                                <a:lnTo>
                                  <a:pt x="1899" y="-8053"/>
                                </a:lnTo>
                                <a:moveTo>
                                  <a:pt x="1840" y="-8185"/>
                                </a:moveTo>
                                <a:lnTo>
                                  <a:pt x="1899" y="-8185"/>
                                </a:lnTo>
                                <a:moveTo>
                                  <a:pt x="1840" y="-8316"/>
                                </a:moveTo>
                                <a:lnTo>
                                  <a:pt x="1899" y="-8316"/>
                                </a:lnTo>
                                <a:moveTo>
                                  <a:pt x="1840" y="-8448"/>
                                </a:moveTo>
                                <a:lnTo>
                                  <a:pt x="1899" y="-8448"/>
                                </a:lnTo>
                                <a:moveTo>
                                  <a:pt x="1840" y="-8580"/>
                                </a:moveTo>
                                <a:lnTo>
                                  <a:pt x="1899" y="-8580"/>
                                </a:lnTo>
                                <a:moveTo>
                                  <a:pt x="1840" y="-8712"/>
                                </a:moveTo>
                                <a:lnTo>
                                  <a:pt x="1899" y="-8712"/>
                                </a:lnTo>
                                <a:moveTo>
                                  <a:pt x="1840" y="-8844"/>
                                </a:moveTo>
                                <a:lnTo>
                                  <a:pt x="1899" y="-8844"/>
                                </a:lnTo>
                                <a:moveTo>
                                  <a:pt x="1840" y="-8975"/>
                                </a:moveTo>
                                <a:lnTo>
                                  <a:pt x="1899" y="-8975"/>
                                </a:lnTo>
                                <a:moveTo>
                                  <a:pt x="1782" y="-4757"/>
                                </a:moveTo>
                                <a:lnTo>
                                  <a:pt x="1899" y="-4757"/>
                                </a:lnTo>
                                <a:moveTo>
                                  <a:pt x="1782" y="-5285"/>
                                </a:moveTo>
                                <a:lnTo>
                                  <a:pt x="1899" y="-5285"/>
                                </a:lnTo>
                                <a:moveTo>
                                  <a:pt x="1782" y="-5812"/>
                                </a:moveTo>
                                <a:lnTo>
                                  <a:pt x="1899" y="-5812"/>
                                </a:lnTo>
                                <a:moveTo>
                                  <a:pt x="1782" y="-6339"/>
                                </a:moveTo>
                                <a:lnTo>
                                  <a:pt x="1899" y="-6339"/>
                                </a:lnTo>
                                <a:moveTo>
                                  <a:pt x="1782" y="-6866"/>
                                </a:moveTo>
                                <a:lnTo>
                                  <a:pt x="1899" y="-6866"/>
                                </a:lnTo>
                                <a:moveTo>
                                  <a:pt x="1782" y="-7394"/>
                                </a:moveTo>
                                <a:lnTo>
                                  <a:pt x="1899" y="-7394"/>
                                </a:lnTo>
                                <a:moveTo>
                                  <a:pt x="1782" y="-7921"/>
                                </a:moveTo>
                                <a:lnTo>
                                  <a:pt x="1899" y="-7921"/>
                                </a:lnTo>
                                <a:moveTo>
                                  <a:pt x="1782" y="-8448"/>
                                </a:moveTo>
                                <a:lnTo>
                                  <a:pt x="1899" y="-8448"/>
                                </a:lnTo>
                                <a:moveTo>
                                  <a:pt x="1782" y="-8975"/>
                                </a:moveTo>
                                <a:lnTo>
                                  <a:pt x="1899" y="-8975"/>
                                </a:lnTo>
                                <a:moveTo>
                                  <a:pt x="1899" y="-4640"/>
                                </a:moveTo>
                                <a:lnTo>
                                  <a:pt x="1899" y="-4757"/>
                                </a:lnTo>
                                <a:moveTo>
                                  <a:pt x="2461" y="-4640"/>
                                </a:moveTo>
                                <a:lnTo>
                                  <a:pt x="2461" y="-4757"/>
                                </a:lnTo>
                                <a:moveTo>
                                  <a:pt x="3024" y="-4640"/>
                                </a:moveTo>
                                <a:lnTo>
                                  <a:pt x="3024" y="-4757"/>
                                </a:lnTo>
                                <a:moveTo>
                                  <a:pt x="3586" y="-4640"/>
                                </a:moveTo>
                                <a:lnTo>
                                  <a:pt x="3586" y="-4757"/>
                                </a:lnTo>
                                <a:moveTo>
                                  <a:pt x="4149" y="-4640"/>
                                </a:moveTo>
                                <a:lnTo>
                                  <a:pt x="4149" y="-4757"/>
                                </a:lnTo>
                                <a:moveTo>
                                  <a:pt x="4711" y="-4640"/>
                                </a:moveTo>
                                <a:lnTo>
                                  <a:pt x="4711" y="-4757"/>
                                </a:lnTo>
                                <a:moveTo>
                                  <a:pt x="5274" y="-4640"/>
                                </a:moveTo>
                                <a:lnTo>
                                  <a:pt x="5274" y="-4757"/>
                                </a:lnTo>
                                <a:moveTo>
                                  <a:pt x="5836" y="-4640"/>
                                </a:moveTo>
                                <a:lnTo>
                                  <a:pt x="5836" y="-4757"/>
                                </a:lnTo>
                                <a:moveTo>
                                  <a:pt x="6399" y="-4640"/>
                                </a:moveTo>
                                <a:lnTo>
                                  <a:pt x="6399" y="-4757"/>
                                </a:lnTo>
                                <a:moveTo>
                                  <a:pt x="6961" y="-4640"/>
                                </a:moveTo>
                                <a:lnTo>
                                  <a:pt x="6961" y="-4757"/>
                                </a:lnTo>
                                <a:moveTo>
                                  <a:pt x="7524" y="-4640"/>
                                </a:moveTo>
                                <a:lnTo>
                                  <a:pt x="7524" y="-4757"/>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256"/>
                        <wps:cNvCnPr>
                          <a:cxnSpLocks noChangeShapeType="1"/>
                        </wps:cNvCnPr>
                        <wps:spPr bwMode="auto">
                          <a:xfrm>
                            <a:off x="2679" y="267"/>
                            <a:ext cx="0" cy="4218"/>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283" name="AutoShape 255"/>
                        <wps:cNvSpPr>
                          <a:spLocks/>
                        </wps:cNvSpPr>
                        <wps:spPr bwMode="auto">
                          <a:xfrm>
                            <a:off x="900" y="9242"/>
                            <a:ext cx="5760" cy="4320"/>
                          </a:xfrm>
                          <a:custGeom>
                            <a:avLst/>
                            <a:gdLst>
                              <a:gd name="T0" fmla="+- 0 2679 900"/>
                              <a:gd name="T1" fmla="*/ T0 w 5760"/>
                              <a:gd name="T2" fmla="+- 0 4485 9242"/>
                              <a:gd name="T3" fmla="*/ 4485 h 4320"/>
                              <a:gd name="T4" fmla="+- 0 2679 900"/>
                              <a:gd name="T5" fmla="*/ T4 w 5760"/>
                              <a:gd name="T6" fmla="+- 0 267 9242"/>
                              <a:gd name="T7" fmla="*/ 267 h 4320"/>
                              <a:gd name="T8" fmla="+- 0 2679 900"/>
                              <a:gd name="T9" fmla="*/ T8 w 5760"/>
                              <a:gd name="T10" fmla="+- 0 4485 9242"/>
                              <a:gd name="T11" fmla="*/ 4485 h 4320"/>
                              <a:gd name="T12" fmla="+- 0 8304 900"/>
                              <a:gd name="T13" fmla="*/ T12 w 5760"/>
                              <a:gd name="T14" fmla="+- 0 4485 9242"/>
                              <a:gd name="T15" fmla="*/ 4485 h 4320"/>
                            </a:gdLst>
                            <a:ahLst/>
                            <a:cxnLst>
                              <a:cxn ang="0">
                                <a:pos x="T1" y="T3"/>
                              </a:cxn>
                              <a:cxn ang="0">
                                <a:pos x="T5" y="T7"/>
                              </a:cxn>
                              <a:cxn ang="0">
                                <a:pos x="T9" y="T11"/>
                              </a:cxn>
                              <a:cxn ang="0">
                                <a:pos x="T13" y="T15"/>
                              </a:cxn>
                            </a:cxnLst>
                            <a:rect l="0" t="0" r="r" b="b"/>
                            <a:pathLst>
                              <a:path w="5760" h="4320">
                                <a:moveTo>
                                  <a:pt x="1779" y="-4757"/>
                                </a:moveTo>
                                <a:lnTo>
                                  <a:pt x="1779" y="-8975"/>
                                </a:lnTo>
                                <a:moveTo>
                                  <a:pt x="1779" y="-4757"/>
                                </a:moveTo>
                                <a:lnTo>
                                  <a:pt x="7404" y="-4757"/>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AA92A" id="Group 254" o:spid="_x0000_s1026" style="position:absolute;margin-left:128.1pt;margin-top:13.15pt;width:287.6pt;height:217pt;z-index:251640320;mso-position-horizontal-relative:page" coordorigin="2562,263" coordsize="575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DUxTUAADTYAQAOAAAAZHJzL2Uyb0RvYy54bWzsfW1zHDmO5veLuP9QoY934XYxK+tNMZqN&#10;Gbs9sRG9exMxdT+gLMmSYiWVtiS/9F7cfz+ATDIJFB4mnbZ7pm9yPrTkEYr1JEAyCTwA+Id/+fJw&#10;P/t0fXy+OzxenLmf5mez68fLw9Xd483F2f/evXu1OZs9v+wfr/b3h8fri7Nfr5/P/uWP//2//eHz&#10;0/l1c7g93F9dH2c0yOPz+eeni7Pbl5en89evny9vrx/2zz8dnq4f6Y8fDseH/Qv983jz+uq4/0yj&#10;P9y/bubz1evPh+PV0/Fwef38TP/v2/DHsz/68T98uL58+V8fPjxfv8zuL84I24v/79H/9z3/9/Uf&#10;/7A/vznun27vLjsY+xEoHvZ3j/Slaai3+5f97OPx7mSoh7vL4+H58OHlp8vDw+vDhw93l9f+Gehp&#10;3Fw9zV+Oh49P/lluzj/fPCU1kWqVnkYPe/nvn/56nN1dXZw1q/XZ7HH/QEby3ztrli2r5/PTzTlJ&#10;/eX49Lenvx7DM9Kvvxwu/+OZ/vxa/53/fROEZ+8//9vhigbcf3w5ePV8+XB84CHowWdfvBV+TVa4&#10;/vIyu6T/c7FaNsuGjHVJf2vWy+V23tnp8paMyZ9rlqvmbMZ/Xi2CCS9vf+4+vlwv6W/82XbR+g++&#10;3p+H7/VYO2z8YDTlnnutPn+bVv92u3+69sZ6Zn0lrdICCFr9EynBC82atcfFAEgyqvU512n2FxZ7&#10;JtUPapP1xErZNm0TtBJVulyvOn22C9Ismy3qZH9++fH55S/XB2+X/adfnl/Cmrii37y1rzr8Oxri&#10;w8M9LY//+Wo2n9F82c6SaW6SlItS/+P1bDeffZ75L+/GjEORhbKh2naznPWo+7EWUYzG8kK3s/gA&#10;tNTSV7ZRzAPbLOatBWwZpRhYC4CtopAfCgKjpRLwl4GR7bPHRBrbRikGtgHA3In2TY25XP30hTNb&#10;Y04aAKnM5QbYuQZhkwbgr7Ws6XILFLBJGyCtudwGO7dC2KQNoEVdboXCXOONqcKmTW6HXQPXgbQD&#10;0lyT2wFrrpF2QFZtcjvsGrQUGmkHqLkmN0RJc9ISEF1uiF2D1sPixA7mnFvkdsCaW5zYwdzbFrkd&#10;dgu0HhbSDlBzi9wQBc0tpCWQ5ha5IXYLtCIW0g4YXW6IAjp6ydasiDa3xK5FK4JeXfloi+3S3kza&#10;3BReyt7pWmkLpLs2N8WuRWuilZbA6HJTlNBJW6C9rs1NsWvRmlhKSyzaxdxcFMvcFF7K1h0fpLK9&#10;DulumZtit0Srgo6T+WgYXW6KEjppC6S7ZW6K3RKtiqWyxHa+sHWXm6JhKVt3fOCq0N0qN8VuhVYF&#10;H3ez0fz3Wq9YOg53cnSWKKGTtkC6W+Wm2K3QqlgpSyzWK1N37GGEp2B0LAV0J22B5t0qN8VuhVYF&#10;HbaF7hC6dW6KArq1sgU4B69zU+zWaFWspSXchla3Zdl1bgovZetuLW2BdLfOTbEjS9jn9LW0BEaX&#10;m6KAbqNsAXS3yU2x26BVsZGWcIvGmbrb5KbwUrbuNtIWSHeb3BS7DVoVG2kJjC43RQmdtAVas5vc&#10;FLsNWhVbaYn1lnym5Df2rtU2twQL2ZrbSksgzW1zQ+y2aE1spR0gttwOBWzSDkhv29wMuy1aEdsT&#10;K9h6y61AXwn05thlzzZ2pDg3z+2wo4+BBevm0hL81ZZd3Tw3RQmgtAXSnpvnxiCAaFW4uTQHPH66&#10;eW6QwvnTzU9MYh7e3Ty3CUFES8NV+9q5UQo6VN72omlpn4pBrX6tOeVuY3/bSaNgHQqXu6RDJ62C&#10;IeZG2TnsdrsTo9jzUPjdBR0qv3uxsYM8TjreDnrerpELBetQON8lHSr3G0OUSwU64E554Kwdcy0L&#10;D7ykQ2mTdrGic5oxDxu5UKAP7pQTjnUo3PCSDpUjDiFKT5zemmg/VL441KHwxQs6VL54u23szUY6&#10;4w56467WHXeL3ColHSqHHEKUHrmDLrlTPjnUofDJCzpUPvmy3dr7oXTKHfTKnXLL8Txs8+2rqEO5&#10;VDDE3Cg7B11zp3xzqEPhmxd0qHzz1XxpBr2ddM4d9M6dcs+xDpf59lXS4VK+UzDE3Cg7B110p310&#10;tB8uc6MUdKh89NWKXmfWfiiddAe9dKfcdKxD4aeXdLiSb3oMMTcKRcPh8Uv76kiH0lcnKfvg71Zy&#10;oawdYIWks04fQxu2ctexDoW/XtKhctghROmxO+iyO+Wzw7UsfPbCPFQ++3oNzofSaXfQa3fKbS/o&#10;MF8pJR0qxx1ClJ67g667U7471KHw3Qs6rPTdnXTeKVSB5qFy37EON/n2VdShXCrQ15MevIMuvFM+&#10;PNShcOKlDokHvolM7/42kr+XXx479pd+m+05l2Pu+funwzPz7ztyfIho3nnynYYgKaaKgTBtTSy8&#10;7njnsjBNSBYmHjOw1GVp9pi8+LJOnEzlxbdV4uxLsDh5ADVgmFfz4nVPyqdsFqezcc3ofOL14nWP&#10;yudPL173qHwWZHE6wtWA4ZOZF697VOYvWJwONzWj85nFi9c9Kkf4vXjdo/LbnMVD6sjg7OUYuBev&#10;e1R+z7E4vZ1qHpXfOV687lH5DeDF6x6Vd2MWp020BgzvjV687lF5n2Jx2l5qRufgnxeve1SOx3nx&#10;ukf1ETKW58hWDRwfsQofqHtcHz/yH6jdnNLuRGGYKkic0xC+ofKh4w7lKrcoF/coRzGDKkhxl3KV&#10;25SL+5Qjj7rqG+JOxQ5u1QfiXuUqNysXdytH7l/dN3Qz21VuWN7L8oYj56jqG+Ke5chXqfpA3LVc&#10;5bbl4r7l6CRf9w3xoSu3Lhf3Lkfn3KpviLsX+Qh1H4j7l6vcwPzpztuBDmVVkOIe5uQmFt4K3Rno&#10;SFmkOn/0eDaj/NH3/CX786f9Cx+d4q+zzxdnIePulpMQKXLJf3k4fLreHbzMC5+h3Jq0wKv9Vbum&#10;2RDQ9kL3j7nwup2TI6iEo0j/oSc18mabTNMLxY8F4X7kTDiK9B/SI1dg7h+wYuQeRsXIvXDFyD2M&#10;rxo5Ex7WxrKhV2etBTPhipE3RB5Uj9wLD4+8WqT9tjdz/JieG5lwFOk/pOfGakNBhlrMmfDwyOsF&#10;UYO1I2fCFSNv6VVaPXIvPDzyhlzC6pEz4YqRfzeru1l07+yava4XrljdlONyujH2UzMqMUzRXrhi&#10;5EXLoTK15aKRe+GKkdt5d6iq0UYvXDPykl39SsxtEq4Yeenjw5Uj98I1I6+Ze6wdOQlXjLxqvuIN&#10;2wvXjLz5ivm8SsIVI/evtuwFhGZdL3wyMh1g+FTiE/3T8YRPNVmy/+Ph3d39PW16+/P7Rz60tFti&#10;t/ifz4f7uyv+o//H8eb9m/vj7NOea2j8/7r9TIhRrcrjlR/s9np/9XP3+8v+7j78Tl9+76NEVJTQ&#10;HZa4PMEXyfyf7Xz78+bnTfuqbVY/v2rnb9+++tO7N+2r1Ts6XL5dvH3z5q37vwzNtee3d1dX14+M&#10;LhbsuLaudKMrHQqlNqlkRzzFc/6w7/z/Th/2tYThlUzPEn/6p6Nak1C2EQpN3h+ufqUSjuMhVCBR&#10;xRT9cns4/tfZ7DNVH12cPf/nx/3x+mx2/6+PVIiyJbKLMkNe/D/a5ZrZ72P+l/f5X/aPlzTUxdnL&#10;GcXq+Nc3L6HE6ePT8e7mlr7JebM+HrgG5cMdV3h4fAFV9w+qhfnNimLo5HtSFEORE8L1vYtiKNwZ&#10;jtnNgrhlPz9TVcyKvWFfZcQOHCvlm6tifOKE/07/VVlyR8zz4SIPn73D366EZEpCs9puKE0ywu7H&#10;okBKn0bJQrezpnsCXBbDoHzRjv5S0kEaLdTFGMgklbdYUfaFhYziF2ksL2Qjk4FwiIwMl0YLhTEG&#10;MpWs4wPwFjRRGdOF6S2tqWQdH6U3DZpboauNseBJAg/Dy81QgictgeHlpujKYyx4yhQbSrc3tZfb&#10;grwd5gMt7ak0Hc9XWtrjwFVv25ClY8BTSTr+iy14IkenBE9aw1PSJrzcGl2JjAVPGoO+mOrijAUr&#10;E3RYCmhPWmPJxQ8mvNwaXY2MAU+l59BxaGPCE9k5XsqGp5JzfIKTBU8m54TcHAueNAaGlxujBE9a&#10;A27FMjUnZOZY8KQx8G6cG8NL2dpTaTmeQrW0x0fLfmmErBwDnk7KoWlnGlcm5bAUgCet4VlyE15u&#10;ja5SxoInjdG0G3r7GEtDZOR4KQBPWgNuLFapjAFPp+OgfU+m4+B9T6XjwG1ZpuOEbBwLnjQG3PdE&#10;Lk5h31OpOBieeGuETBwLnjQGFWnbc08m4rCUbVyViAOXhkzECXk4BjyVhsPTzpx7IgvHSwF40ho+&#10;oc5aGla5jAVPLY3Fwj5MyRQclgLwpDV8zqQJL9+ounoZA55KwKESe1t7Iv/GS9nwVPoNfGvI9JuQ&#10;fWPBk8aAbw2ZfMOvPgBPWgO+c2XyTci9seBJY2B4uTEKLzWVeOMTES3jysSbkHdjwNNpNzSeuTRk&#10;2g1L2dpTaTdwaci0m5B1Y8GTxqA1aS8NkXPjpXp45MRNKS0oFycSxpV8caSLK9niSBZXcsWRKq5k&#10;iiNRnHiLcm5QpIkrWeJIEldyxFNKC5pikRZO1GPZTJEUruSEIyVcyQjbKS0cCE0pbqPoXd67ZkTv&#10;eh+Yo6R9jDZwDbFDDdVYdJGlXkKyEhTao+g3JWREoi/+Of4MAwax6HP7aGpgiKUYfS8howHrJand&#10;TgcxDhV/hm9ebLuVNyi44JcuffeSqn9COC2OFH92IzacoUqCzLGUBF1MWBkSPFV3/MbL+8PztY+z&#10;9QboTDTvugjFjji9QPxwEGyXXWcdl4j6KBB/fqWmkpWGVJoEW4qslDS11A8TkeHnbxr2gniqdCOj&#10;56ds7ZCYtAjFQnDyVZtrUTsBGqa0w3SOORLxweLPoPqTh4l/js9PoAcZEUwFzOfN23fvOj0JsUBq&#10;JC7F64Y3BJPmcE07/3OzffWONPqqfdcuX23X882rudv+eUsx1W379p2kOX65e7z+dpqDyZ0tTzXP&#10;5/wQcicRM4w4MiHx58SIpA51oE0YO12BEXl3vL7mfncU+POb6O+cEGFfxYxhiihXHSECg+d5KL4Q&#10;O1eeI0ImA1xcH2B4KtJR+b6ECIxc5j5jLSEC45aCECnELRUhAv13Vb3sKzINxanaZeggi9LlgoOs&#10;Kpdh9MPqF2bBU/47in6oumUYVlWECHSQRxIiyEGWhAiOHamaZRhe4ENlH5RufNWMoT1dsYzCC5IQ&#10;weGFRloD8zViZYSCZQOeJkQQXyMJEczXKEIEBqVHEiIoKC1rlXFQWtUqw5D+SEIEhfRFoXIppE/v&#10;vDCnfLNFGPX9xyBEYMxcVimHImVj7qkaZRgzl4QIjplTVmGuPQxPLI1QoGzAU4QIfNUKQqTwrlWE&#10;CDwGjCNEMLx8n1Lw6Gg+BQZR1GYKDCLN/D0CgzRVf3SA6iSehLz/IDgYn8IRmOiJB0e9OkZQHXWA&#10;rr/84upQwqI6jFUbGKsOIMEojnyU+qgQ7/QhfJIy3OJQ8Wcwy8l0CH+uiZqk2EfMI+UoRyh6EZES&#10;kVuJAypTIukUNjlphY/CJhRFOAmb+EDhFDZJndrhYWkKm2RN5FUe6RQ28VdB7KawSSTS8tTqKWzC&#10;6VJMh+RamcImVqRYNXiDmZBT2MTS3hQ2MdmTKWwytQg66cr0T59PNYVNKJGoNlljCpvQdIlBkPgz&#10;BENSfCWe/aDk9wybTOW35yJENJXfPv2YO+k4I/+0/NZn4v24sMmc6p+8v3BafkstX2Nbj3hBYF6n&#10;/hWX0sHMiRHZJtSlnarvEmxQfstCt7P4BLk39AOzTTzrbyDLq3cWgfS3kEnmEFJzgjj0/VoN3lCF&#10;TUIijAFNZJt0pcEWNp1twr3yrXqHkdkmvqTagpfzhl0yjAlP5v201Bvbhpebor78FsLLbVGAp7NN&#10;uMO7pb2R2SY+GcbQnsw2YSl7SaiwSbtyGxtebo368tt2S6lmFrzcGA1LAXhyYcBMJy5zyJJh0NLQ&#10;2SYIngybYHgq2wTudSOzTeB2lxvDb4q29lS2Cd3baif+jcw2QXueDJvgTU+V38JErNHZJlSpZMw9&#10;XX7LRXzWxmL1xLdW7shsE5+IZcETSyMkYpnw5NKAiVijy2+pcN6AJ7JNfHm9rT2VbQITscaFTUL5&#10;rQVPLI2QiGVpT5XfrukSHHPf466Q/cZSXX67pBp2U3v5PtWwlK09VX4LjTuy/BbBk+W3BXjyJAU3&#10;lm8pvzWMa5XfWsZVHfDhkUB2wA8N8I0D1Un5LTdtMOCp8ltf32rB0+W36EA1svwWnVhk+W1oUmPC&#10;kwcq+M79lvJbS3tiaYTqYAueKr+Fxh1Zfou0J8tvsfZU+S1dgmaflkeX39Lp1tCeLr9F572NfGvA&#10;DE/Z8T40vDeWhu537+v6DXiy3z1L2fuedWud9c61rq2z4Ml9KmR4WvDEWyNkeFpzbyuXBszwtG6u&#10;s+BJY1B5iW3crVgaLGVrT99dByeffXmdgfDk8jpkYHV7HbYw3UMX36jlHGP7/joTo7RKQ22rzTUi&#10;76/zYkiP0jAwTdu+wM7CqJzyZuHs45UTXrkXAxiVWw4PWPYddiZGaRlyy2jrMlaLk4UgLIYwSsvA&#10;Y4xTOQ3hEjsTo7SMP0LZGMWawUcZuo9Ozkd0ErTvsbMw6hZZ6LTFLeL7w2XhNEjZe1EwrBm+0sfa&#10;Fn1tbn9cpc+BWqmTi+x85YBla1kXwmLA1qowBL5ZnPTVHSwN0XfZ+XYwpq2lu17Ye5S/jvdH6bB3&#10;l9lZttaX2cH9UVaIlDDKNYP1KL327j47E6NaM3B/lI47iwFb13ruTrru3YV2FkbdO4umor33SO+d&#10;xRBGuWZwFZr037s77UyM0jK0OdsBBr7UIFvXLIYwSsvAo7aTTnx3qZ2FURWN+NCauWakH49DXHQ/&#10;XXwYv/fACKF9r52JUVqmgFEcy0oYpWVgJIm7BfSWiRfbmRilZULbG2t/lA21cLCL7qiLX+31CH1m&#10;J3367m47C+NpUy0wH6VbX8IoLYP1KB377nI7E6O0DE9Fe11L316ua+J6pzIhVAwzlQkhzfw9yoTw&#10;lWu081Bjj13l7TLxcpnKu2Xi1TKVN8tMV2KhOTNdieVnMGcRU7mbedHgdCWWrwYq99DyJ19e79OV&#10;WKW5FPctdSXW98sa9FE8RtDXUqaEMr8hLyiMHbo49RIy9SwklJHbGjNi4p/jz7xcL0YNYXoaJbL5&#10;713R1cml7lF0gzZFB2gGDQrG7MIlBU+LI27Zv6MR6ZqRsmBq8TUgGJ+l12FUSWzxdKr3ZssBF0LR&#10;6xMpvk+HHFB9qiNdzstPlupINxSPK+kqNVjb0G5XEmxbDpCwUik2XBJMXz0kaChoWKvGbEFajUYb&#10;nFdxFqzHz1Q8DZZNtw7ocTu9QcCxj1ovGhUSf6YlTQ4j2WJNsdGSLVIy6YrCDkXBU5TxKwuPFvFS&#10;2D4Mjp4sFSE3RDGWcKTp2JLbXhSMhdJDs6x63iaMLcUgSl+dCqUHzYSVGpXb2fNEkfHvWPlpz4gK&#10;RbpPSdkN3R1eeq6+On5gN3S1+2vC2G+B8cHiz6CAwlagBGPfwPjU8c9RUfQ6+oZWe+/erf80jytF&#10;FJBPrfb81Jla7X14+eny8PD68OHD3eX168+H41W404l/expstUcnnZOacd8B9Xee/MwcjU3UxFhg&#10;/d1DMI83J5EKabwytAeR5SHX2ruHUCJgHmytTn6GSZQ5oVfdag+lUEqaFaeMK5YVR+hzK1TfPVQI&#10;fWcTxEsBBkGGVzHJkZuiPvkZMhy5LTwPYsNT3CqMJ49MfkbBZMmrylhyXg+gaFXKtbRzdUa22ms2&#10;dhKgpFRZCmhPchCQPZeEKuRTdfIzoqUlm4qZc0WmwgQEyaVS6o/dvlMzqSj7QBKpOPlAJT/DHA5J&#10;o1bfPYQSOCSHylK2cRWFCmleyaBW3z2EOF5Jn2KKVyU/w0wnSZ5Wt9pDmU6SOcWZTj+21R7ME5Ok&#10;Kc4TU5wpNO7I5GeUZCDvHsI5BifJz+CUItnS6uRnlEtC/lNPvnZdKGO8LN+WFVMKNxZJlFbfPeR7&#10;eNJLgb0+8bX5K7y7ucmEJ09ScFuWHOkKpeLwncZZz02fUm8x9pIgDR1QTXjyrQFfaiOTn1HZgkx+&#10;xmULKvkZHglGJj/Do2h+ru2up7G0t5bWgAeqkcnPqFyLb0RNeVvdzU0WPJX8DI+jI5Of/XWExtKQ&#10;yc+F3Gy5NOBRfmTyM8zNzk+3hVo8lfwMfaBxyc/QQRPJz8pDm1IbCvTQlNqASNgptQFp5p8+teE3&#10;4E47RrTvEYCC7JXUaaSkTnnEGMcO8fD6UHzkRIeC+ykUrwPn8osTwdhQ86sSWVDN8lUzOol/GeKI&#10;Ev+SaKf4DPGnYskGyS/O56ui0yJPM8T8pGcZ4pKSdobo16TvIUI3WXCIIk4zYoicSQTSIO9eS6TG&#10;ZTDEzJ4sv2DgGo5nVGNgTP9MjYGnxsDVjYHJNzgheTz1OpE8qTEw9CHy2IRyIfIYhvS/oIOTO8MT&#10;yUN0TfS+fWo+9KpHdrhBXUZ0GR0st6mMSagiuhUItNNNkCLgNJE8D9eUqDmRPFbAaSJ5rFjsRPL4&#10;FDoVQNeNgSeSx28sE8ljbSwTyWNtLBPJY20slKEpTywLu9BRdrjBdY4TyWPNvYnkseae6nADHbSJ&#10;5Hk6PM++cMVTKIjY0X2sIVRarpSaSB5EZUwkD9LMRPJ8t9sI/dnMKpA7iTJPJM95YFAS6TBUZJNo&#10;jKGynUSMTCTPgeeiZKySvieS5w+jSJ7pGoPpGoOn5/PPz0+zLw/3j/Tbj7rGgIiF02sMFnwO/GEk&#10;D7GrvkR3f356jUEzT9Xd33iNAcxTHHGNASHezPg/OgM1J3m80C31yglPgEkemKI4guRxa7c0keUJ&#10;dl7IRiaZBcij5MmOtZU8bruem9BEJY+XsrFpkgd13R1J8sypt7plU0nysBSAJ0keSN2NJHm2a9uw&#10;5KRliacsZcNTlTwQ3rhKHl8cZmlPVPJ0JWTWklCVPDDxdCTJw/VhJrx8XXSN+E14cmG086V9R8XI&#10;Sh4ET1byhCI3C54ieeCOMrKShwlGS3uykie0yTPhyaUBt+KRlTxcH2bCE0sjVJFZ8HQlz2ZNl9RQ&#10;4afe3UdW8iB4spKnAE8GT9frtd3pflwlj9tsG1N7opLHS9kbi6rkgWVasgNii274UP0PITxRyVOA&#10;pyp5YC3KOJLHbagsxJp7opLHS9naU5U8sBZlXCUPvemdDS9fGl7KhqdIHlyLIk5RtZU81GfTnnui&#10;36GXAvDk0oAby7hKHrarqT1B8ngpAE++NahbLdEexsYyspKHi/+suScreUKJoLXvqUoeWOQ2spIH&#10;wsvPtV0TbxOefGvACsaxlTzUhd3UXr40fEd327iqkgfCG1nJs6LbLCx4kuRhKQBPLg0490ZW8iDj&#10;ymsM8NxTlTxr9M4dV8nD7JipPUHyeClbe+oaA7ixjLzGAMITSwMfCdQ1BvCtMfIaAy4Zt+aevMYg&#10;FJZbK1dfYwBfuuOvMeCycQuiusYgVJfbGNUCgS3Z57lRdnT9AUrLm8sNy/f+tzEKryOUmNsY1Qtk&#10;De4iGX+NAVrH6hoDvJCppCM6oKG1PXrJjb/GAGPMLVN4kzgnLQN3m/HXGKAV7aR/jpe0vsYAupjj&#10;rzFAXqa6xgC7mfoaA+il06yPk4L743zNNQbAUXey50YJo1wzMIY1/hoDTgc217Vy13GoSPvrKJzg&#10;pMP+FdcYQFtLn72gR91+A+490muvv8bAbcBLmtZ7Nnu8mP2WpusIomDYe+AeLl33+msMoPvJXWH7&#10;uFvB/6TrCKJgwIjcdyf99/prDAoY8/dMEaNcM9ATGH2NAba18uNpSvS2nmqrp9pqTkji1UtdQXe0&#10;5moSkqa0myntZseOI88Z8vhq5szUNn5qG79/vLk4m5/xnptSIflww9OIzyQ18+jv1zb++7UN8K6o&#10;lVGWSqtjsT3KKEul1W2g9glbzAiKP1VDgIqOz94QG3oXBDvEgeLPMGCX9EYsRIUYPWi5G0As6KYL&#10;86L549fFn91zLDhIShNlWDJ2NqDrEctfnrS93sTWvfFL48/w5Uu3pfMbffmg4JwDQiS4ol59JS2m&#10;dLYhwZQgt6LgR2nElALWEtFSEkx1/o0rY0zqiZMxKiW2TD5tXU89y8kvpeffUFA2gEAzODVj6EXj&#10;+PFnp/zYZMG1xGGXnswnp/s50g40rzdwxi8tPNzpLEAPl1Q3NGGS1cj9Lt92kCYCBRPKBk5zixbA&#10;wLyObSkGbXBq16iv+HNwpWDFOmNtI83Wbxg+RMIbBmUdFKeN9fXxqTDoNH+XafNAmJNBhhY7dd6o&#10;2z6ML9eIa9IgRaPy5+PN+zf3x9mn/f3F2eLP797O47oXYlM/c78FTf3Mv62fOcWLT1pd+M3qd54F&#10;CdO+BH8/BwyHjPTDnK88MlZI+ZJxMYhMRJIR9yLj+w1KlsvjYV6ojzXl+ZkyGgaj3HmUsjYLsoFp&#10;hrkFvJSNTdEtOLydW6G6nzlO0szNUErSlJaAmWjjsiBheqtgWQr5rSoLEvK647IgmRQwmQGRBeml&#10;bOOqLEiYbiPplQatikYaA6bbCG6lkG6jboiGtPO4LEiYrCRolUKykmJVIOssSZXafuYw1UswKoVU&#10;L02oILJC8im1/cwhC6DIFMr2s+ee5lIQ3yOpFIrX293g1X3QkABQPIqI/+d7sqJRYLqNZFHq+5mD&#10;dBuRBdngdBuVBYnhiZdGbRakT0OyKEfBnhSSlVQWJCR4xmVBeurdhJe/NQoEvcqChDmk47IgYSKG&#10;7GeO8zBUFiTcWEb2M0e5LCILku4QcWDlruRJCm7L47IgG5QNJLIgvZS9sazkcQq+1EZmQfL1G9bc&#10;k1mQ4ZIOK8lGZUHCI8HILEiUGCJbXeC8kB/c6gKl9st+5ji1X2VBwuPoyCxIlGohsyDDxfKWcTdy&#10;acCj/MgsSJRlIbMgcZKFyoKEPtC4LEjooIksSOWhTZz7xLlPnPtjYRJ0HMKO3n8h3F9ujzK1uvhu&#10;rS4gMRlYv4zOQ7HuSnowhvGH2MbUz3yIvqwmRBM1E6PbMXAefwYio5olSwzOEO+WCJwhJu8r6ILu&#10;huCegogPEX+eUGhDxFg92VbLHaXHGaSjkoYGKa6k9EHaLNnRzSm4UmIP08QY4uzSVBskmNPsHeSg&#10;4noYZLdPFmKwdA3bM6qzOSaCps7mU2fz6s7mxAuc0D2elZ3onr6zObdjtBztnGhQzoQI4Ik0aOjq&#10;5BGjys7mE93D+WlRvaHgAkRlKacmb8Q50T370Do8J992DYppN5IA5cVgroiJ7vG5TnScyTcAdX3t&#10;RPeEuTfRPVbgbqJ7rFftRPdYGwv14cpfahPdEzaWie6xNpaJ7rE2lonusTaWjcyf8f3BLO1NdM+X&#10;UsCcXDpKdN7Vhcu7si1qClgTXGe3h8emJn1V4iF/eepsflLoNJVYwprJbvpOdI8ujrNLLCnWS4TY&#10;L88v7P0dry9fZpSwT3HhF//f48XZ8Wz2/uLsPS9YKrTbv9x2svzr7PPFmd+JZ7cXZxPdQ/p54SsZ&#10;Ek0wVBSVmIeJ7okcU/wZNDnRPRUlR7QC/Wv1N6V7ph7nU4/z36bHOYULTnuce779h9E9bTg9mC3O&#10;l/N4Mv7GFucwu01Et2FwWwRRVm4xaylzU8dwoxCxDCxCGZ8d/DzSK0mG70n1kPe1tnDlhT1exgam&#10;AkXUitPsxylytFGjWkpVEFEnrjkyNCa6m8eaI0Nnuq7nB3Q3t9DldFusOrLQSU8YpnmOLOvh1vAW&#10;utwQsejIQKerehYru0PyyKoe7qlvoJMsDwvZk04V9cAE45FFPUxCWejUkvB9Qi3dyTUB+4SOrOkB&#10;6GRJDwvZulMlPbBuYWRJz5wamxu6kxU9LATQyVWxXlCKPu92J7tmbotdbUXPdm4uClHPwzI2NlXO&#10;A1fsuHIegE0U8xSwyRcEfG+Nq+UBry5RyVN4d8n18J0LeXwZlDHjBLETO94Zq/XH1vFAdPlbooRO&#10;rgeou5FlPFx9Zekuf0vEEi1Dd6qKB6IbV8WDdCeKeAq6U0U8cB8ex+pw1NrSnajh8UL2bqJqeOA7&#10;bFwND0InSngK6BSnAyuMxpXw+IJYY96JCp5YNWvMO1XBA8uzxvUx92kUFrp8VcSiWQOdKuCBtW3j&#10;Cnh8OayBTtTvxJpZC518U8DCwHH1O75m1kKXv69j30wLnXxXwNPJuPIdtKOI6p3CjqJ6mMP9blwP&#10;c4iu8l2hWphjdLktdtsVSGzjDlgfHlKyolvRUcywrOhg7oXs/U53MIfb8egO5mjPkw3MC5seNSIX&#10;jwz3ZMoDj4I+N7C6gTnpz9Kho3hFp2saj4WQDqVNcC+Ieb5XUYd16HIrn3s9b0yAwudmIQBQ+9wb&#10;Uo11fh/duhwckymummkQn5NP+pYjB2N033IIMLdIAaDyvOH+PLppOe0LpomF881CwMTK+V5xlMY0&#10;sfS+6zuWUzmGDTBfJCyEAMpFAk8Ho9uVI4DCBS8AVC44PFyN7lW+cltTg8ILZyGgQdVXA++DMtOy&#10;vlE52geFJ17YB5UrDo9YvndoeIn5jRr21qBWg3H/8D3FV/RapO/XYQfZo5yFgAZVsiWeg9Ihr29R&#10;juag8MkLc1B118CrWF4y5mB/DaeuGUMAhV9eAKj8cmxi2WDD0TWCdvsUt5Rvd2Ricc+YNPFUyV0o&#10;4uVQMCcO0XukJnGI3w5ePFI15ZpfDpayOO2xNaNz9NKL12UxxZ7ElS2Jp9SeKbVnxw4yTzFKVayZ&#10;kXZqj8/smRltsqfu6VP3dGNaUOvaMOv+8bunw6nt+I3NK8fRqzZbOt8xzY0jS/yq6psWpLp4/9V8&#10;M0z45l5CZjWFsus1rdogF/8af4bxuuLsLpBFDxD/HH+qr12l11cUiD+DYF8/vpyXOzn3NekNHflK&#10;GPsy9225A0Lqkb0eEoydAJZtuUV5y00c2NQtuTwljOm5hwRTHlUyYFRgoXFzanGwoLB22eypzzIt&#10;tCgbvyH+TDYNL4CmSX2To0T8qSSNMQuoYwfu3hporlZbOCU9UjCu3Fk9ZT2S2x7Pc/Gp4s/wdH0P&#10;hwUFIEtG7hMFB/u6xwlmaEx+e8hspRn2FZJNOqHGseLPzl6nmo8C2FzJBnGNIWOlhdsM3BhQvSaq&#10;V1kywIKyEYuWajiWTFqlLmVFwTRNhgT7mUf+X+mrT/Q4rPo0A5vU8AMpvxpvW62BbfdG7r9cI6bX&#10;Aidi++YRKTmbX3Yfn1/+cn144BeV6LguGrO/+3k+n8dGJkJsaszuJ9LUmP3bGrOTY607dYSrWX7f&#10;qZswR3JE6qZPMjTCgXmHiEIioow7QWA5g1HZp4PIrO+XvAmThnLmorYrO0gZEjwSThmqppFyC1S3&#10;ZEcUTW6AAkMjU3IwB5fTFTuHaFYn2QpEwOU2wPybIo9g4H5c2iaI2gviCAftFW8EWQ9JGzWVndgB&#10;5SH6sGPG48e2YQeh8Eq6SLFFMBA+LmETRMElUwR5DkUUQbJS8kS16ZqAqRQkESYqFUcEU0nGpWtS&#10;loKZ6CryNb2QzRApgogewybKJT9U23wdJWsIdqiQrKHYIYwu35Z2kBtS1JDPKDRep4IaKqQdKmoI&#10;WlYyQ5AYUrwQSsMRvFAhSejHdl5HCVai8XohwUqlbMLdZGzK5spcFSplk4TsVaFSNiFtOjJlc+3M&#10;FCaZsslCAJ18VcM32MiUzXZt5j3IlE0WstGplE347h+ZsgnSXWXKJi47UCmb8NQ0OmXTLCgRTTgo&#10;ZRMVlKiUTZjaPzJlExTjyJRNFrIt+4NbrvP9ScZuLFtwsBBAJ1cFdG/GpWwi10ukbCrfi2IrN1dd&#10;Cfyea+EpTuDZiO7/I6bZotw6/jqGO8t8dEf+xdB7WZjekp7viKGvsvTUgQOxy5H8mmh63TiCX9c8&#10;xehFG6Kr5Sk2NVxHU8ym6Tla+506cCBq8oRKRDHsOmYSE2UxPB3IjmqWoZq3gBF8+cXVjEB1zN7g&#10;AeJXxp/hmat5kMQGDhGdPQ01SC5FMnKYNqwmwdLzDF6YnFRE6QNlsi5pfZAA7A05RCqmmdFTmtEw&#10;8Wc3KdON3kPkdpq+lH5Y5rTSghji4E8WYsBWw+KMariOCZ6p4frUcL224Tp7MCc0jqcNJxpnf3Hm&#10;k7qRL5GTCMqV+B324JhonJjJTyn/E41DToFqsj7ROOM6b0w0zkTjsHct3gmS28dESc4t7yYa55q2&#10;pYnGOS0wm2gc9o/VIlvJjAvUn2GicQzdreUGhWrkJxrH0N1G1oT6dmkWUZL7D4WeahONc7rfTTTO&#10;0+GZ+xHvuM+fJ4lixUk5gj9VW6IIPmfMsCJTWUxZkVzfzOIpL70sHmuXZOkSrHXivlx+9DqrTjQO&#10;sup3qbacaJyzicbxMeXIN8SfgXeYaBzaqwZrw/75aJypkfrUSP03aaTO+WUnjdTpDEEO8femcdbM&#10;GNFy3zbU+sY73NdfXmaXdBRdbvhPl/S3tqUkavobvTe/sZG6zwrjr1Su/WkxDn+5EpJuWNtulrMe&#10;9c1Vp7Fd7oZ5odtZfAARsov0QOCEuGO5AUzG67iljAFMxiXaxXJhAssLQbyQDczIozOAiYxr39bN&#10;AKa6urVN40xkohzHS9nQVD0OtGZugq4cx0InYxLtfLO10eVG8FIAnbQDRJfboSvIsdBJOyy2VGJl&#10;TTeXW8JL2ehUTQ5CZ5XkGOgUl7PYNCsTnSjK8VIAnbQFRJebYtf4ohwLnbTEYrVtbXS5KbwUQCdt&#10;AdHlptg1aFWo63IXdNwz0YnCHC9lo1OVOQidVZhj6I7KwfN+m4uWWvBZ806U5ngpgE7aAqLLTdF1&#10;UrfQSUssmu3GRpebwkvZ6FR1DkJnFecY6FT3toWj6wos3YnqHC8F0ElbQHRiVQRWx0InLbGYL+wX&#10;mKjO8VIAnbQFRJeboivOMdDp4pzt3H6LyeoclrLRKVoHobOKcyx0yhLrtf0mE9U5DUsBdNIWEJ1Y&#10;FUtfvGmh05ZY2G8yQes0K5Ky0anqHITOKs4x0PGdU1kHX75XxlwVojrHSwF0yhbg6GQV51jolCUW&#10;a3vNClqnYSmATtvCPthZxTkGujUdgXPdNbS6rR1FVOc0LGWjU9U5yLJWcY6FTlmC0iBtdPkG1bAU&#10;QKdsASxrFedY6KQl3HZjv8lkdQ5L2ejYHcltAdBZxTkGOs3qbKhs0bKsrM5hKYBO2QKhy02x26AT&#10;lLogl7hOe82K6hwvBdBJW6B5ZxXnGLqjxlC5JdwSuGKC1vFSNjrVUB2hs/qpW+ikJajJl/0m2+am&#10;8FIAXd2q2Ip3ReinbqGTlnAL4JPJhuosZaPTDdWR8ux+6gZARxnUwrpURmquDNVQncUQRGkRDDG3&#10;CLUrR6vDzaVJqBG7vTxkR3UvhiBKs2CI4jTVdVS3tKh87y1w0JzwvVkKAKz1vblsLGt1THu9HbRw&#10;1NMpNzM14retLFqqsxQCKG0CNahuMgsdMUwNSpOsgJvmhAfOUgBgpQdud1S3AConfAk8NSeccJZC&#10;AKVFoAZla4yuo7oJUJpkAZw1J9pjsBQCKC2CAcpFAj1xp1xxGtCeg8IVZykAsNIVtzuqWxpU3jgM&#10;OjrhjhfCjtQcXSw7qEOZZNn1VDchSqPgQJVomFGIVLlKp9zuqm5B1H45imnIvuqFoAY1SK/Touyb&#10;0fVVNyEqsyD3l64jit9MeeUN9n+pRXoULEaYndlZ3YKoPXTkKTnpomNXiZqk10GUTnrXW92EKM1C&#10;7THsQzW3fO3fUl4MrGjVRgMuF3nzmYOuOp1C4zd7s8DzlxPOuhcDECu9dSfddbfy98VaWlQOO3wz&#10;C4e98GZW7TSgDqXH7qg9Bzg6qExM3pAt18lJnx1v2+oSNAxQvlfoghwAULnteNsWfntp21aOu6+u&#10;MWgZJz13R206EES5VAoQ86VShCi3MN+9woSY72CUcIaiWm4tl0oBYm6XEkTlwvv2HxZE6cM7CgkA&#10;LSovHkMUbnwRorLLtjGJQScvRqMtDEKUZilAzO1ShCjt4hvQmFrMzbJzG7hclD+PIQqHvgRRefS+&#10;g48FUbr0bguXy1aZBbG/Tnj1RYjSLr4FkgkxN8vOQcee4lvizVLQYm6XAkTuKC1cNGfHMpu54M/p&#10;Y2AuNsq1hxCbee5FFiFKu/gmXIYWG3lVWgNd+0a59gWIuV2KEKVdfHGOCTE3y64Jl6UZ7+dGufYY&#10;ovDtFURKppi606A0zymtGWlmSmtGmmFGh3Os6UgXcpXKGdx8UPPi8QqIAXHabbx4XQY3H2BYnI4d&#10;NWC+S1ozzD6fLpHxqum6f5k9v1LZBQUTawzmg4RsYA7u1X2AjvHhA3XNwvy1hP4D6bKQ8gz1Qa3w&#10;gbopTXcldJAqG2n5gI//hnQZxACkuFtx1KRKS7EMg2MYVR+IhRjqEhm4FlwsxWD/vuobYjGGq2yq&#10;5WJXLXZ/676h27mIv6v7QNy7HNXrVX0DM7becMS1Vn0g7l+ucgPz7pD/hsp7sIgt6iCRT1EFKe5i&#10;fMKv+0B8aKLSaj7gj9H8DHz6rftAt6Ybumeo7gPdQxMHn3/g2wtS+Jg6u+1SdXmj69uGdb2UNhzV&#10;pad71a5DJjF9aS8kCyDIOAFoLhxF+g+djLwhowY99ELxY1E4jdwLR5H+Q1E4YqauTlFhvVD8WBSO&#10;I2fCUaT/UBROI/M1VLWYl71wxcgNvdWrR+6FK0ZuXeza1T9Y/Fh8wKSNXjiK9B+KwkkbS4paV2Pu&#10;hStGXoWE7qpZt+yFK0beEDVajbkXrhh5SzRD9ci98PDIqzk1wq0dOROuGLnfi3ozx49Fc8e5seqF&#10;o0j/oSgc58ZqkY4JvVD8WBROI/fCUaT/UBROI9PVRfXa6IUrRl6lrbz/+vixCCNh7oWjSP+hKJww&#10;r4nxq7ZgL1wx8obC69Uj98IVI28pRFU9ci88PPKamdzakTPhipGbdElVb4z4sWiUaMF1LxxF+g9F&#10;4WjB9YJiitWYe+GKkZeheUXVXrfuhStGXn3Fu3vdC1eM3N9x2KssfiyqLum5F44i/YeicNLz9ive&#10;3eteeHjkzfwr3t2ZcMXIfJ6tnRubXrhiZEo3rx+5F64YmQKM9SP3whUjL7/i3b3phStG5pshq/Xc&#10;C1eMvPmKd/emF64YeZu8rn7Sx4/FyR9XyqYXjiL9hzphaij2g07maeRlf7zsvz4C0pgz4SjSf0hj&#10;XvYHql4ofuxk5F44ivQf0iN/9/NG0saqf2n2Xx8BacyZcBTpP6Qxf/d3SsKcbYz910dAGnMmHEX6&#10;D2nMNPe/776RMGeTv//6CEhjzoSjSP8hLdyu6O1Su29kDi8auWm7KM+ripEz4d6VRiMv5nzhlfe7&#10;hzFnwhUjLzlJvHbkXnh45NbnJFWOnAlXjEy3qlRjpoN+FB4eedlwi6tKzJlwxcgbTtmrHbkXHh6Z&#10;CoBimGV4bmTCFSNvv2I+091f9Xqm42q9njNhjZnOxoO3oZ700Z4aMJzLS2Hf8f+6jTC7FPb1Pt2G&#10;+u7u/j62z44//f0nr7mTwPPTX4+hp8D7w9Wvfz3OjocXvlNi9un6SL/cHo7/dTb7fNw/XZw9/+fH&#10;/fH6bHb/r4/P1C6AUilJ7MX/o12uObf6mP/lff6X/eMlDXVx9nJG5Av/+uaF/kUf+fh0vLu5pW9y&#10;/p72x8OfPr4cPtzxTS0eX0DV/ePz81PASr/MvjzcPz6f0zMQypeXp/PXr58vb68f9s8/PdxdHg/P&#10;h2+6DZVPZKEBwy93j9ezhrIQCVLXe+HNIyvNMwx/e/rlcPkfz7PHw5vb/ePN9d9u90/Xu1+fqK9l&#10;iGiIj0SNz95//rfDFcns6Wn9g8e2CocPH7gLGCfA+S2HfuEv3p/HpgykM9+RoaH7IsP7L3706Riu&#10;EZ7xLxdn94TbD73/FG6+4QXXifCAJ2tr7qWzSUS3ER9v3r+5P84+7e8vzvxUM+ba/vx3258+6WD0&#10;eonz9LecmsRbn/YG8d5qN9n+5hc1mS9Mzojx8t8/hb9UT0Pqmu1nYZ/bGafhcs1Jr34mLmjpy5mY&#10;X2gdZ1+W7NJ36qAhdD0ffyWNljfqoHdTX8/iM5v4y5WQTGT2qTY96v4braym7gHyr6Q3XAWwPC9z&#10;59P/DGAyyQxlyhJTlZ6RZSjT2IAl85h4k+DG5loVtHOksXY+5c+AVZvCZGYwGdBUdZLPsTKwqeIk&#10;n+1noZMGgOYUpUleqlcc7Xf//+VX0UMR497dX3a8vnyZ0c5Myyi8tOmdejybvb84ex/mRLplPpy1&#10;Zp+pqQ9r2xOFbEReaCdO1rp79+TcXy8U/ZzoRUbhGvfta0Zet/N4zpyOjhUHnKvj/vPd481rIrHn&#10;rx/2d48jX+ejX4X/+EdHOlHenH++oUMk7w10qL29u3y7f9nn//ZHzfPr5nB7uL+6Pv7x/wkAAAD/&#10;/wMAUEsDBBQABgAIAAAAIQAfJUNK4QAAAAoBAAAPAAAAZHJzL2Rvd25yZXYueG1sTI9NS8NAEIbv&#10;gv9hGcGb3Xy0ocRsSinqqQi2gnjbZqdJaHY2ZLdJ+u8dT3qbYR7eed5iM9tOjDj41pGCeBGBQKqc&#10;aalW8Hl8fVqD8EGT0Z0jVHBDD5vy/q7QuXETfeB4CLXgEPK5VtCE0OdS+qpBq/3C9Uh8O7vB6sDr&#10;UEsz6InDbSeTKMqk1S3xh0b3uGuwuhyuVsHbpKdtGr+M+8t5d/s+rt6/9jEq9fgwb59BBJzDHwy/&#10;+qwOJTud3JWMF52CZJUljPKQpSAYWKfxEsRJwTKLUpBlIf9XKH8AAAD//wMAUEsBAi0AFAAGAAgA&#10;AAAhALaDOJL+AAAA4QEAABMAAAAAAAAAAAAAAAAAAAAAAFtDb250ZW50X1R5cGVzXS54bWxQSwEC&#10;LQAUAAYACAAAACEAOP0h/9YAAACUAQAACwAAAAAAAAAAAAAAAAAvAQAAX3JlbHMvLnJlbHNQSwEC&#10;LQAUAAYACAAAACEAmBzg1MU1AAA02AEADgAAAAAAAAAAAAAAAAAuAgAAZHJzL2Uyb0RvYy54bWxQ&#10;SwECLQAUAAYACAAAACEAHyVDSuEAAAAKAQAADwAAAAAAAAAAAAAAAAAfOAAAZHJzL2Rvd25yZXYu&#10;eG1sUEsFBgAAAAAEAAQA8wAAAC05AAAAAA==&#10;">
                <v:shape id="AutoShape 270" o:spid="_x0000_s1027" style="position:absolute;left:900;top:9242;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fBcEA&#10;AADcAAAADwAAAGRycy9kb3ducmV2LnhtbERP3WrCMBS+F3yHcATvZqoTkWoUNxwONgarPsChObbV&#10;5qQkse18enMx8PLj+19ve1OLlpyvLCuYThIQxLnVFRcKTsePlyUIH5A11pZJwR952G6GgzWm2nb8&#10;S20WChFD2KeooAyhSaX0eUkG/cQ2xJE7W2cwROgKqR12MdzUcpYkC2mw4thQYkPvJeXX7GYUZKF9&#10;+15euO2M2+f3n8M8+3qdKzUe9bsViEB9eIr/3Z9awWwR18Yz8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5HwXBAAAA3AAAAA8AAAAAAAAAAAAAAAAAmAIAAGRycy9kb3du&#10;cmV2LnhtbFBLBQYAAAAABAAEAPUAAACGAwAAAAA=&#10;" path="m1779,-4757r5625,m1779,-8975r5625,m1779,-4757r,-4218m7404,-4757r,-4218m1779,-4757r5625,m1779,-5285r5625,m1779,-5812r5625,m1779,-6339r5625,m1779,-6866r5625,m1779,-7394r5625,m1779,-7921r5625,m1779,-8448r5625,m1779,-8975r5625,m1779,-4757r,-4218m2341,-4757r,-4218m2904,-4757r,-4218m3466,-4757r,-4218m4029,-4757r,-4218m4591,-4757r,-4218m5154,-4757r,-4218m5716,-4757r,-4218m6279,-4757r,-4218m6841,-4757r,-4218m7404,-4757r,-4218e" filled="f" strokeweight=".1371mm">
                  <v:path arrowok="t" o:connecttype="custom" o:connectlocs="1779,4485;7404,4485;1779,267;7404,267;1779,4485;1779,267;7404,4485;7404,267;1779,4485;7404,4485;1779,3957;7404,3957;1779,3430;7404,3430;1779,2903;7404,2903;1779,2376;7404,2376;1779,1848;7404,1848;1779,1321;7404,1321;1779,794;7404,794;1779,267;7404,267;1779,4485;1779,267;2341,4485;2341,267;2904,4485;2904,267;3466,4485;3466,267;4029,4485;4029,267;4591,4485;4591,267;5154,4485;5154,267;5716,4485;5716,267;6279,4485;6279,267;6841,4485;6841,267;7404,4485;7404,267" o:connectangles="0,0,0,0,0,0,0,0,0,0,0,0,0,0,0,0,0,0,0,0,0,0,0,0,0,0,0,0,0,0,0,0,0,0,0,0,0,0,0,0,0,0,0,0,0,0,0,0"/>
                </v:shape>
                <v:shape id="AutoShape 269" o:spid="_x0000_s1028" style="position:absolute;left:2679;top:2332;width:5625;height:2153;visibility:visible;mso-wrap-style:square;v-text-anchor:top" coordsize="562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fuscA&#10;AADcAAAADwAAAGRycy9kb3ducmV2LnhtbESPW2vCQBSE3wv9D8sp9KXoRlu8RFexSqFQELyAr8fs&#10;aTY0ezZkV5P4691CoY/DzHzDzJetLcWVal84VjDoJyCIM6cLzhUcDx+9CQgfkDWWjklBRx6Wi8eH&#10;OabaNbyj6z7kIkLYp6jAhFClUvrMkEXfdxVx9L5dbTFEWedS19hEuC3lMElG0mLBccFgRWtD2c/+&#10;YhU05WZ8epdbNK/n7PbVvazfJrpT6vmpXc1ABGrDf/iv/akVDEdT+D0Tj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IX7rHAAAA3AAAAA8AAAAAAAAAAAAAAAAAmAIAAGRy&#10;cy9kb3ducmV2LnhtbFBLBQYAAAAABAAEAPUAAACMAwAAAAA=&#10;" path="m562,366l,1272r,881l5625,2153r,-1628l3937,525r-562,-7l3278,466r-2153,l562,366xm5062,l4500,157,3937,525r1688,l5625,420,5062,xm2250,2l1687,300,1125,466r2153,l2812,217,2250,2xe" fillcolor="#002dff" stroked="f">
                  <v:path arrowok="t" o:connecttype="custom" o:connectlocs="562,2698;0,3604;0,4485;5625,4485;5625,2857;3937,2857;3375,2850;3278,2798;1125,2798;562,2698;5062,2332;4500,2489;3937,2857;5625,2857;5625,2752;5062,2332;2250,2334;1687,2632;1125,2798;3278,2798;2812,2549;2250,2334" o:connectangles="0,0,0,0,0,0,0,0,0,0,0,0,0,0,0,0,0,0,0,0,0,0"/>
                </v:shape>
                <v:shape id="Freeform 268" o:spid="_x0000_s1029" style="position:absolute;left:2679;top:2332;width:5625;height:2153;visibility:visible;mso-wrap-style:square;v-text-anchor:top" coordsize="562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Cw8IA&#10;AADcAAAADwAAAGRycy9kb3ducmV2LnhtbERPz2vCMBS+D/Y/hDfYbaaToVJNyyYMdRfRTbw+mmdb&#10;lrxkTaz1vzeHgceP7/eiHKwRPXWhdazgdZSBIK6cbrlW8PP9+TIDESKyRuOYFFwpQFk8Piww1+7C&#10;O+r3sRYphEOOCpoYfS5lqBqyGEbOEyfu5DqLMcGulrrDSwq3Ro6zbCIttpwaGvS0bKj63Z+tgtVu&#10;eXyb9dvoNx+kv8zfYeUro9Tz0/A+BxFpiHfxv3utFYynaX46k46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sLDwgAAANwAAAAPAAAAAAAAAAAAAAAAAJgCAABkcnMvZG93&#10;bnJldi54bWxQSwUGAAAAAAQABAD1AAAAhwMAAAAA&#10;" path="m,2153l,1272,562,366r563,100l1687,300,2250,2r562,215l3375,518r562,7l4500,157,5062,r563,420l5625,2153,,2153e" filled="f" strokecolor="#002dff" strokeweight=".34444mm">
                  <v:path arrowok="t" o:connecttype="custom" o:connectlocs="0,4485;0,3604;562,2698;1125,2798;1687,2632;2250,2334;2812,2549;3375,2850;3937,2857;4500,2489;5062,2332;5625,2752;5625,4485;0,4485" o:connectangles="0,0,0,0,0,0,0,0,0,0,0,0,0,0"/>
                </v:shape>
                <v:shape id="Freeform 267" o:spid="_x0000_s1030" style="position:absolute;left:2679;top:2332;width:5625;height:2153;visibility:visible;mso-wrap-style:square;v-text-anchor:top" coordsize="562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VfcUA&#10;AADcAAAADwAAAGRycy9kb3ducmV2LnhtbESPQWvCQBSE74L/YXlCL1I3scVKdBUtFDylGMXzI/tM&#10;otm3YXfV9N93CwWPw8x8wyzXvWnFnZxvLCtIJwkI4tLqhisFx8PX6xyED8gaW8uk4Ic8rFfDwRIz&#10;bR+8p3sRKhEh7DNUUIfQZVL6siaDfmI74uidrTMYonSV1A4fEW5aOU2SmTTYcFyosaPPmsprcTMK&#10;kv77cnw7bHcuHZ/OxWWbj9/zXKmXUb9ZgAjUh2f4v73TCqYf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tV9xQAAANwAAAAPAAAAAAAAAAAAAAAAAJgCAABkcnMv&#10;ZG93bnJldi54bWxQSwUGAAAAAAQABAD1AAAAigMAAAAA&#10;" path="m,2153l,1272,562,366r563,100l1687,300,2250,2r562,215l3375,518r562,7l4500,157,5062,r563,420l5625,2153,,2153e" filled="f" strokeweight=".1371mm">
                  <v:path arrowok="t" o:connecttype="custom" o:connectlocs="0,4485;0,3604;562,2698;1125,2798;1687,2632;2250,2334;2812,2549;3375,2850;3937,2857;4500,2489;5062,2332;5625,2752;5625,4485;0,4485" o:connectangles="0,0,0,0,0,0,0,0,0,0,0,0,0,0"/>
                </v:shape>
                <v:shape id="AutoShape 266" o:spid="_x0000_s1031" style="position:absolute;left:2679;top:2040;width:5625;height:1564;visibility:visible;mso-wrap-style:square;v-text-anchor:top" coordsize="5625,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QxMMA&#10;AADcAAAADwAAAGRycy9kb3ducmV2LnhtbESPT4vCMBTE78J+h/AW9qapBf/QNcquuqA3a937o3m2&#10;xealNlHrtzeC4HGYmd8ws0VnanGl1lWWFQwHEQji3OqKCwWH7K8/BeE8ssbaMim4k4PF/KM3w0Tb&#10;G6d03ftCBAi7BBWU3jeJlC4vyaAb2IY4eEfbGvRBtoXULd4C3NQyjqKxNFhxWCixoWVJ+Wl/MQrS&#10;bVYMs/PIrXZTk/6vdmv8HR2U+vrsfr5BeOr8O/xqb7SCeBLD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aQxMMAAADcAAAADwAAAAAAAAAAAAAAAACYAgAAZHJzL2Rv&#10;d25yZXYueG1sUEsFBgAAAAAEAAQA9QAAAIgDAAAAAA==&#10;" path="m562,377l,1294r,270l562,658r901,l1687,592,1939,459r-814,l562,377xm2920,294r-670,l2812,509r563,301l3937,817,4427,496r-1052,l2920,294xm1463,658r-901,l1125,758,1463,658xm5262,292r-200,l5625,712r,-70l5262,292xm5062,99l4500,270,3937,451r-562,45l4427,496r73,-47l5062,292r200,l5062,99xm2250,l1687,274,1125,459r814,l2250,294r670,l2250,xe" fillcolor="#ff7a02" stroked="f">
                  <v:path arrowok="t" o:connecttype="custom" o:connectlocs="562,2417;0,3334;0,3604;562,2698;1463,2698;1687,2632;1939,2499;1125,2499;562,2417;2920,2334;2250,2334;2812,2549;3375,2850;3937,2857;4427,2536;3375,2536;2920,2334;1463,2698;562,2698;1125,2798;1463,2698;5262,2332;5062,2332;5625,2752;5625,2682;5262,2332;5062,2139;4500,2310;3937,2491;3375,2536;4427,2536;4500,2489;5062,2332;5262,2332;5062,2139;2250,2040;1687,2314;1125,2499;1939,2499;2250,2334;2920,2334;2250,2040" o:connectangles="0,0,0,0,0,0,0,0,0,0,0,0,0,0,0,0,0,0,0,0,0,0,0,0,0,0,0,0,0,0,0,0,0,0,0,0,0,0,0,0,0,0"/>
                </v:shape>
                <v:shape id="Freeform 265" o:spid="_x0000_s1032" style="position:absolute;left:2679;top:2040;width:5625;height:1564;visibility:visible;mso-wrap-style:square;v-text-anchor:top" coordsize="5625,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Ry8UA&#10;AADcAAAADwAAAGRycy9kb3ducmV2LnhtbESPzWrDMBCE74W8g9hALyWRY5cmuFFCCBR6CbRuyHmx&#10;NpaptXIs1T9vHxUKPQ6z883Odj/aRvTU+dqxgtUyAUFcOl1zpeD89bbYgPABWWPjmBRM5GG/mz1s&#10;Mddu4E/qi1CJCGGfowITQptL6UtDFv3StcTRu7rOYoiyq6TucIhw28g0SV6kxZpjg8GWjobK7+LH&#10;xjcubJ8+eO2n56y4DofbyayCVupxPh5eQQQaw//xX/pdK0jXGfyOiQS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FHLxQAAANwAAAAPAAAAAAAAAAAAAAAAAJgCAABkcnMv&#10;ZG93bnJldi54bWxQSwUGAAAAAAQABAD1AAAAigMAAAAA&#10;" path="m,1564l,1294,562,377r563,82l1687,274,2250,r562,246l3375,496r562,-45l4500,270,5062,99r563,543l5625,712,5062,292,4500,449,3937,817r-562,-7l2812,509,2250,294,1687,592,1125,758,562,658,,1564e" filled="f" strokecolor="#ff7a02" strokeweight=".34444mm">
                  <v:path arrowok="t" o:connecttype="custom" o:connectlocs="0,3604;0,3334;562,2417;1125,2499;1687,2314;2250,2040;2812,2286;3375,2536;3937,2491;4500,2310;5062,2139;5625,2682;5625,2752;5062,2332;4500,2489;3937,2857;3375,2850;2812,2549;2250,2334;1687,2632;1125,2798;562,2698;0,3604" o:connectangles="0,0,0,0,0,0,0,0,0,0,0,0,0,0,0,0,0,0,0,0,0,0,0"/>
                </v:shape>
                <v:shape id="Freeform 264" o:spid="_x0000_s1033" style="position:absolute;left:2679;top:2040;width:5625;height:1564;visibility:visible;mso-wrap-style:square;v-text-anchor:top" coordsize="5625,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4vsYA&#10;AADcAAAADwAAAGRycy9kb3ducmV2LnhtbESPQWvCQBSE7wX/w/IKvdVNg7Q2uooEYtuLWvXi7Zl9&#10;JsHs25DdJum/7wpCj8PMfMPMl4OpRUetqywreBlHIIhzqysuFBwP2fMUhPPIGmvLpOCXHCwXo4c5&#10;Jtr2/E3d3hciQNglqKD0vkmkdHlJBt3YNsTBu9jWoA+yLaRusQ9wU8s4il6lwYrDQokNpSXl1/2P&#10;UfC1Wh93m5MzuD1n73w4bdOP+KLU0+OwmoHwNPj/8L39qRXEbxO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X4vsYAAADcAAAADwAAAAAAAAAAAAAAAACYAgAAZHJz&#10;L2Rvd25yZXYueG1sUEsFBgAAAAAEAAQA9QAAAIsDAAAAAA==&#10;" path="m,1564l,1294,562,377r563,82l1687,274,2250,r562,246l3375,496r562,-45l4500,270,5062,99r563,543l5625,712,5062,292,4500,449,3937,817r-562,-7l2812,509,2250,294,1687,592,1125,758,562,658,,1564e" filled="f" strokeweight=".1371mm">
                  <v:path arrowok="t" o:connecttype="custom" o:connectlocs="0,3604;0,3334;562,2417;1125,2499;1687,2314;2250,2040;2812,2286;3375,2536;3937,2491;4500,2310;5062,2139;5625,2682;5625,2752;5062,2332;4500,2489;3937,2857;3375,2850;2812,2549;2250,2334;1687,2632;1125,2798;562,2698;0,3604" o:connectangles="0,0,0,0,0,0,0,0,0,0,0,0,0,0,0,0,0,0,0,0,0,0,0"/>
                </v:shape>
                <v:shape id="AutoShape 263" o:spid="_x0000_s1034" style="position:absolute;left:2679;top:1257;width:5625;height:2077;visibility:visible;mso-wrap-style:square;v-text-anchor:top" coordsize="5625,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wIscA&#10;AADcAAAADwAAAGRycy9kb3ducmV2LnhtbESPT2vCQBTE74LfYXlCL1I3FdQSs5FSKQp6qH+wPT6z&#10;zyQ0+zZk15h+e7cg9DjMzG+YZNGZSrTUuNKygpdRBII4s7rkXMHx8PH8CsJ5ZI2VZVLwSw4Wab+X&#10;YKztjXfU7n0uAoRdjAoK7+tYSpcVZNCNbE0cvIttDPogm1zqBm8Bbio5jqKpNFhyWCiwpveCsp/9&#10;1SiYTdvzCj9Xw+XyvL2uq9P35mtolXoadG9zEJ46/x9+tNdawXg2gb8z4QjI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pMCLHAAAA3AAAAA8AAAAAAAAAAAAAAAAAmAIAAGRy&#10;cy9kb3ducmV2LnhtbFBLBQYAAAAABAAEAPUAAACMAwAAAAA=&#10;" path="m2250,l1687,457,1125,712,562,841,,1717r,359l562,1159r811,l1687,1056,2250,782r2948,l5097,634r-597,l3937,606,3375,453,2812,214,2250,xm5265,881r-203,l5625,1424r,-14l5265,881xm5198,782r-2948,l3375,1278r562,-45l4500,1052,5062,881r203,l5198,782xm1373,1159r-811,l1125,1241r248,-82xm5062,582r-562,52l5097,634r-35,-52xe" fillcolor="#3bfd00" stroked="f">
                  <v:path arrowok="t" o:connecttype="custom" o:connectlocs="2250,1258;1687,1715;1125,1970;562,2099;0,2975;0,3334;562,2417;1373,2417;1687,2314;2250,2040;5198,2040;5097,1892;4500,1892;3937,1864;3375,1711;2812,1472;2250,1258;5265,2139;5062,2139;5625,2682;5625,2668;5265,2139;5198,2040;2250,2040;3375,2536;3937,2491;4500,2310;5062,2139;5265,2139;5198,2040;1373,2417;562,2417;1125,2499;1373,2417;5062,1840;4500,1892;5097,1892;5062,1840" o:connectangles="0,0,0,0,0,0,0,0,0,0,0,0,0,0,0,0,0,0,0,0,0,0,0,0,0,0,0,0,0,0,0,0,0,0,0,0,0,0"/>
                </v:shape>
                <v:shape id="Freeform 262" o:spid="_x0000_s1035" style="position:absolute;left:2679;top:1257;width:5625;height:2077;visibility:visible;mso-wrap-style:square;v-text-anchor:top" coordsize="5625,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2vcUA&#10;AADcAAAADwAAAGRycy9kb3ducmV2LnhtbESP3WoCMRSE7wXfIRyhN6JZV1DZGqUUSguliD94fdic&#10;7m6bnCybVLNvbwqCl8PMfMOst9EacaHON44VzKYZCOLS6YYrBafj22QFwgdkjcYxKejJw3YzHKyx&#10;0O7Ke7ocQiUShH2BCuoQ2kJKX9Zk0U9dS5y8b9dZDEl2ldQdXhPcGpln2UJabDgt1NjSa03l7+HP&#10;Kog2/zFx1u/78Tmfvy8/w47Nl1JPo/jyDCJQDI/wvf2hFeTLBfyfS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La9xQAAANwAAAAPAAAAAAAAAAAAAAAAAJgCAABkcnMv&#10;ZG93bnJldi54bWxQSwUGAAAAAAQABAD1AAAAigMAAAAA&#10;" path="m,2076l,1717,562,841,1125,712,1687,457,2250,r562,214l3375,453r562,153l4500,634r562,-52l5625,1410r,14l5062,881r-562,171l3937,1233r-562,45l2812,1028,2250,782r-563,274l1125,1241,562,1159,,2076e" filled="f" strokecolor="#3bfd00" strokeweight=".34444mm">
                  <v:path arrowok="t" o:connecttype="custom" o:connectlocs="0,3334;0,2975;562,2099;1125,1970;1687,1715;2250,1258;2812,1472;3375,1711;3937,1864;4500,1892;5062,1840;5625,2668;5625,2682;5062,2139;4500,2310;3937,2491;3375,2536;2812,2286;2250,2040;1687,2314;1125,2499;562,2417;0,3334" o:connectangles="0,0,0,0,0,0,0,0,0,0,0,0,0,0,0,0,0,0,0,0,0,0,0"/>
                </v:shape>
                <v:shape id="Freeform 261" o:spid="_x0000_s1036" style="position:absolute;left:2679;top:1257;width:5625;height:2077;visibility:visible;mso-wrap-style:square;v-text-anchor:top" coordsize="5625,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0sQA&#10;AADcAAAADwAAAGRycy9kb3ducmV2LnhtbESPQYvCMBSE7wv+h/AEL6KpHrZSjSKi4K27VdDjo3m2&#10;xealNNFWf/1mYWGPw8x8w6w2vanFk1pXWVYwm0YgiHOrKy4UnE+HyQKE88gaa8uk4EUONuvBxwoT&#10;bTv+pmfmCxEg7BJUUHrfJFK6vCSDbmob4uDdbGvQB9kWUrfYBbip5TyKPqXBisNCiQ3tSsrv2cMo&#10;SMk/4io7XbrD7LxN3/txev0aKzUa9tslCE+9/w//tY9awTyO4f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YftLEAAAA3AAAAA8AAAAAAAAAAAAAAAAAmAIAAGRycy9k&#10;b3ducmV2LnhtbFBLBQYAAAAABAAEAPUAAACJAwAAAAA=&#10;" path="m,2076l,1717,562,841,1125,712,1687,457,2250,r562,214l3375,453r562,153l4500,634r562,-52l5625,1410r,14l5062,881r-562,171l3937,1233r-562,45l2812,1028,2250,782r-563,274l1125,1241,562,1159,,2076e" filled="f" strokeweight=".1371mm">
                  <v:path arrowok="t" o:connecttype="custom" o:connectlocs="0,3334;0,2975;562,2099;1125,1970;1687,1715;2250,1258;2812,1472;3375,1711;3937,1864;4500,1892;5062,1840;5625,2668;5625,2682;5062,2139;4500,2310;3937,2491;3375,2536;2812,2286;2250,2040;1687,2314;1125,2499;562,2417;0,3334" o:connectangles="0,0,0,0,0,0,0,0,0,0,0,0,0,0,0,0,0,0,0,0,0,0,0"/>
                </v:shape>
                <v:shape id="AutoShape 260" o:spid="_x0000_s1037" style="position:absolute;left:2679;top:467;width:5625;height:2507;visibility:visible;mso-wrap-style:square;v-text-anchor:top" coordsize="5625,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DxcAA&#10;AADcAAAADwAAAGRycy9kb3ducmV2LnhtbERPTYvCMBC9C/sfwix4s8l6UKlGEWFBPa1aBG9DM7bF&#10;ZlKaqHF/vTks7PHxvheraFvxoN43jjV8ZQoEcelMw5WG4vQ9moHwAdlg65g0vMjDavkxWGBu3JMP&#10;9DiGSqQQ9jlqqEPocil9WZNFn7mOOHFX11sMCfaVND0+U7ht5VipibTYcGqosaNNTeXteLcaLueg&#10;Zif7e/hxRbGnm4rX3S5qPfyM6zmIQDH8i//cW6NhPE1r05l0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eDxcAAAADcAAAADwAAAAAAAAAAAAAAAACYAgAAZHJzL2Rvd25y&#10;ZXYueG1sUEsFBgAAAAAEAAQA9QAAAIUDAAAAAA==&#10;" path="m562,145l,789,,2507,562,1631r563,-129l1687,1247,2250,790r3015,l5062,546,4712,432r-3587,l562,145xm5625,1372r-563,l5625,2200r,-828xm5265,790r-3015,l2812,1004r563,239l3937,1396r563,28l5062,1372r563,l5625,1223,5265,790xm2250,l1687,234,1125,432r3587,l4500,362,4296,314r-921,l2812,151,2250,xm3937,228r-562,86l4296,314,3937,228xe" fillcolor="#fe0008" stroked="f">
                  <v:path arrowok="t" o:connecttype="custom" o:connectlocs="562,613;0,1257;0,2975;562,2099;1125,1970;1687,1715;2250,1258;5265,1258;5062,1014;4712,900;1125,900;562,613;5625,1840;5062,1840;5625,2668;5625,1840;5265,1258;2250,1258;2812,1472;3375,1711;3937,1864;4500,1892;5062,1840;5625,1840;5625,1691;5265,1258;2250,468;1687,702;1125,900;4712,900;4500,830;4296,782;3375,782;2812,619;2250,468;3937,696;3375,782;4296,782;3937,696" o:connectangles="0,0,0,0,0,0,0,0,0,0,0,0,0,0,0,0,0,0,0,0,0,0,0,0,0,0,0,0,0,0,0,0,0,0,0,0,0,0,0"/>
                </v:shape>
                <v:shape id="Freeform 259" o:spid="_x0000_s1038" style="position:absolute;left:2679;top:467;width:5625;height:2507;visibility:visible;mso-wrap-style:square;v-text-anchor:top" coordsize="5625,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2VsUA&#10;AADcAAAADwAAAGRycy9kb3ducmV2LnhtbESPzU7DMBCE70i8g7WVuBGnOTQ0xK0CEuVPQmqB+zbe&#10;xhHxOtimDW+PkZA4jmbmG029nuwgjuRD71jBPMtBELdO99wpeHu9u7wCESKyxsExKfimAOvV+VmN&#10;lXYn3tJxFzuRIBwqVGBiHCspQ2vIYsjcSJy8g/MWY5K+k9rjKcHtIIs8X0iLPacFgyPdGmo/dl9W&#10;wVS+3Dw2m/dgPsPT/tnel+0ovVIXs6m5BhFpiv/hv/aDVlCUS/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XZWxQAAANwAAAAPAAAAAAAAAAAAAAAAAJgCAABkcnMv&#10;ZG93bnJldi54bWxQSwUGAAAAAAQABAD1AAAAigMAAAAA&#10;" path="m,2507l,789,562,145r563,287l1687,234,2250,r562,151l3375,314r562,-86l4500,362r562,184l5625,1223r,977l5062,1372r-562,52l3937,1396,3375,1243,2812,1004,2250,790r-563,457l1125,1502,562,1631,,2507e" filled="f" strokecolor="#fe0008" strokeweight=".34444mm">
                  <v:path arrowok="t" o:connecttype="custom" o:connectlocs="0,2975;0,1257;562,613;1125,900;1687,702;2250,468;2812,619;3375,782;3937,696;4500,830;5062,1014;5625,1691;5625,2668;5062,1840;4500,1892;3937,1864;3375,1711;2812,1472;2250,1258;1687,1715;1125,1970;562,2099;0,2975" o:connectangles="0,0,0,0,0,0,0,0,0,0,0,0,0,0,0,0,0,0,0,0,0,0,0"/>
                </v:shape>
                <v:shape id="Freeform 258" o:spid="_x0000_s1039" style="position:absolute;left:2679;top:467;width:5625;height:2507;visibility:visible;mso-wrap-style:square;v-text-anchor:top" coordsize="5625,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BisEA&#10;AADcAAAADwAAAGRycy9kb3ducmV2LnhtbERP3WrCMBS+H/gO4Qi7m6kFi1SjiCAO6RhrfYBjc2yK&#10;zUlpstq9/XIx2OXH97/dT7YTIw2+daxguUhAENdOt9wouFantzUIH5A1do5JwQ952O9mL1vMtXvy&#10;F41laEQMYZ+jAhNCn0vpa0MW/cL1xJG7u8FiiHBopB7wGcNtJ9MkyaTFlmODwZ6OhupH+W0VjLfr&#10;xKfKnS+rwqRZevwo7GdQ6nU+HTYgAk3hX/znftcK0nWcH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9wYrBAAAA3AAAAA8AAAAAAAAAAAAAAAAAmAIAAGRycy9kb3du&#10;cmV2LnhtbFBLBQYAAAAABAAEAPUAAACGAwAAAAA=&#10;" path="m,2507l,789,562,145r563,287l1687,234,2250,r562,151l3375,314r562,-86l4500,362r562,184l5625,1223r,977l5062,1372r-562,52l3937,1396,3375,1243,2812,1004,2250,790r-563,457l1125,1502,562,1631,,2507e" filled="f" strokeweight=".1371mm">
                  <v:path arrowok="t" o:connecttype="custom" o:connectlocs="0,2975;0,1257;562,613;1125,900;1687,702;2250,468;2812,619;3375,782;3937,696;4500,830;5062,1014;5625,1691;5625,2668;5062,1840;4500,1892;3937,1864;3375,1711;2812,1472;2250,1258;1687,1715;1125,1970;562,2099;0,2975" o:connectangles="0,0,0,0,0,0,0,0,0,0,0,0,0,0,0,0,0,0,0,0,0,0,0"/>
                </v:shape>
                <v:shape id="AutoShape 257" o:spid="_x0000_s1040" style="position:absolute;left:780;top:9242;width:5880;height:4440;visibility:visible;mso-wrap-style:square;v-text-anchor:top" coordsize="5880,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spcUA&#10;AADcAAAADwAAAGRycy9kb3ducmV2LnhtbESP0WqDQBRE3wv9h+UW+hKaNQaaYLMRCSkI9qHRfMDF&#10;vVWpe1fcjdq/7wYKfRxm5gxzSBfTi4lG11lWsFlHIIhrqztuFFyr95c9COeRNfaWScEPOUiPjw8H&#10;TLSd+UJT6RsRIOwSVNB6PyRSurolg25tB+LgfdnRoA9ybKQecQ5w08s4il6lwY7DQosDnVqqv8ub&#10;UWDP1YeTs82rXfG5ravbKuuLlVLPT0v2BsLT4v/Df+1cK4j3G7ifCUd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ylxQAAANwAAAAPAAAAAAAAAAAAAAAAAJgCAABkcnMv&#10;ZG93bnJldi54bWxQSwUGAAAAAAQABAD1AAAAigMAAAAA&#10;" path="m1840,-4757r59,m1840,-4889r59,m1840,-5021r59,m1840,-5153r59,m1840,-5285r59,m1840,-5416r59,m1840,-5548r59,m1840,-5680r59,m1840,-5812r59,m1840,-5944r59,m1840,-6076r59,m1840,-6207r59,m1840,-6339r59,m1840,-6471r59,m1840,-6603r59,m1840,-6735r59,m1840,-6866r59,m1840,-6998r59,m1840,-7130r59,m1840,-7262r59,m1840,-7394r59,m1840,-7525r59,m1840,-7657r59,m1840,-7789r59,m1840,-7921r59,m1840,-8053r59,m1840,-8185r59,m1840,-8316r59,m1840,-8448r59,m1840,-8580r59,m1840,-8712r59,m1840,-8844r59,m1840,-8975r59,m1782,-4757r117,m1782,-5285r117,m1782,-5812r117,m1782,-6339r117,m1782,-6866r117,m1782,-7394r117,m1782,-7921r117,m1782,-8448r117,m1782,-8975r117,m1899,-4640r,-117m2461,-4640r,-117m3024,-4640r,-117m3586,-4640r,-117m4149,-4640r,-117m4711,-4640r,-117m5274,-4640r,-117m5836,-4640r,-117m6399,-4640r,-117m6961,-4640r,-117m7524,-4640r,-117e" filled="f" strokeweight=".1371mm">
                  <v:path arrowok="t" o:connecttype="custom" o:connectlocs="1899,4485;1899,4353;1899,4221;1899,4089;1899,3957;1899,3826;1899,3694;1899,3562;1899,3430;1899,3298;1899,3166;1899,3035;1899,2903;1899,2771;1899,2639;1899,2507;1899,2376;1899,2244;1899,2112;1899,1980;1899,1848;1899,1717;1899,1585;1899,1453;1899,1321;1899,1189;1899,1057;1899,926;1899,794;1899,662;1899,530;1899,398;1899,267;1899,4485;1899,3957;1899,3430;1899,2903;1899,2376;1899,1848;1899,1321;1899,794;1899,267;1899,4485;2461,4485;3024,4485;3586,4485;4149,4485;4711,4485;5274,4485;5836,4485;6399,4485;6961,4485;7524,4485" o:connectangles="0,0,0,0,0,0,0,0,0,0,0,0,0,0,0,0,0,0,0,0,0,0,0,0,0,0,0,0,0,0,0,0,0,0,0,0,0,0,0,0,0,0,0,0,0,0,0,0,0,0,0,0,0"/>
                </v:shape>
                <v:line id="Line 256" o:spid="_x0000_s1041" style="position:absolute;visibility:visible;mso-wrap-style:square" from="2679,267" to="2679,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jsMMAAADcAAAADwAAAGRycy9kb3ducmV2LnhtbESP3YrCMBSE7xd8h3AEbxZNLVKkGkX8&#10;AS/2Yld9gENzbKvNSWkSrW+/ERb2cpiZb5jlujeNeFDnassKppMEBHFhdc2lgsv5MJ6DcB5ZY2OZ&#10;FLzIwXo1+Fhiru2Tf+hx8qWIEHY5Kqi8b3MpXVGRQTexLXH0rrYz6KPsSqk7fEa4aWSaJJk0WHNc&#10;qLClbUXF/RSMAleHW9hn+jstsi8TZrwLn3Kn1GjYbxYgPPX+P/zXPmoF6TyF9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n47DDAAAA3AAAAA8AAAAAAAAAAAAA&#10;AAAAoQIAAGRycy9kb3ducmV2LnhtbFBLBQYAAAAABAAEAPkAAACRAwAAAAA=&#10;" strokecolor="white" strokeweight="0"/>
                <v:shape id="AutoShape 255" o:spid="_x0000_s1042" style="position:absolute;left:900;top:9242;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rjsUA&#10;AADcAAAADwAAAGRycy9kb3ducmV2LnhtbESP3WrCQBSE7wu+w3KE3tWNP5QQXUVLpYUWwegDHLLH&#10;JJo9G3bXJO3TdwuFXg4z8w2z2gymER05X1tWMJ0kIIgLq2suFZxP+6cUhA/IGhvLpOCLPGzWo4cV&#10;Ztr2fKQuD6WIEPYZKqhCaDMpfVGRQT+xLXH0LtYZDFG6UmqHfYSbRs6S5FkarDkuVNjSS0XFLb8b&#10;BXnodp/plbveuNfi+/C2yD/mC6Uex8N2CSLQEP7Df+13rWCWzu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WuOxQAAANwAAAAPAAAAAAAAAAAAAAAAAJgCAABkcnMv&#10;ZG93bnJldi54bWxQSwUGAAAAAAQABAD1AAAAigMAAAAA&#10;" path="m1779,-4757r,-4218m1779,-4757r5625,e" filled="f" strokeweight=".1371mm">
                  <v:path arrowok="t" o:connecttype="custom" o:connectlocs="1779,4485;1779,267;1779,4485;7404,4485" o:connectangles="0,0,0,0"/>
                </v:shape>
                <w10:wrap anchorx="page"/>
              </v:group>
            </w:pict>
          </mc:Fallback>
        </mc:AlternateContent>
      </w:r>
      <w:r>
        <w:rPr>
          <w:noProof/>
          <w:lang w:val="en-AU" w:eastAsia="en-AU"/>
        </w:rPr>
        <mc:AlternateContent>
          <mc:Choice Requires="wpg">
            <w:drawing>
              <wp:anchor distT="0" distB="0" distL="114300" distR="114300" simplePos="0" relativeHeight="251644416" behindDoc="0" locked="0" layoutInCell="1" allowOverlap="1">
                <wp:simplePos x="0" y="0"/>
                <wp:positionH relativeFrom="page">
                  <wp:posOffset>5419090</wp:posOffset>
                </wp:positionH>
                <wp:positionV relativeFrom="paragraph">
                  <wp:posOffset>227330</wp:posOffset>
                </wp:positionV>
                <wp:extent cx="129540" cy="129540"/>
                <wp:effectExtent l="8890" t="9525" r="4445" b="3810"/>
                <wp:wrapNone/>
                <wp:docPr id="26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534" y="358"/>
                          <a:chExt cx="204" cy="204"/>
                        </a:xfrm>
                      </wpg:grpSpPr>
                      <wps:wsp>
                        <wps:cNvPr id="265" name="Rectangle 253"/>
                        <wps:cNvSpPr>
                          <a:spLocks noChangeArrowheads="1"/>
                        </wps:cNvSpPr>
                        <wps:spPr bwMode="auto">
                          <a:xfrm>
                            <a:off x="8537" y="362"/>
                            <a:ext cx="196" cy="196"/>
                          </a:xfrm>
                          <a:prstGeom prst="rect">
                            <a:avLst/>
                          </a:prstGeom>
                          <a:solidFill>
                            <a:srgbClr val="FE00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52"/>
                        <wps:cNvSpPr>
                          <a:spLocks noChangeArrowheads="1"/>
                        </wps:cNvSpPr>
                        <wps:spPr bwMode="auto">
                          <a:xfrm>
                            <a:off x="8537" y="362"/>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85398" id="Group 251" o:spid="_x0000_s1026" style="position:absolute;margin-left:426.7pt;margin-top:17.9pt;width:10.2pt;height:10.2pt;z-index:251644416;mso-position-horizontal-relative:page" coordorigin="8534,35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MhWgMAAMYJAAAOAAAAZHJzL2Uyb0RvYy54bWzcVttu2zgQfV+g/0DwXdHFkmwJUYLUtoIF&#10;0t1is/sBtERJRCVSJekoabH/vkNSduzkYYsWCND6QSE1w+HMOXMmurx+HHr0QKVighc4vAgworwS&#10;NeNtgf/5u/RWGClNeE16wWmBn6jC11fvfrucxpxGohN9TSWCIFzl01jgTusx931VdXQg6kKMlIOx&#10;EXIgGray9WtJJog+9H4UBKk/CVmPUlRUKXi7cUZ8ZeM3Da30n02jqEZ9gSE3bZ/SPnfm6V9dkryV&#10;ZOxYNadBviOLgTAOlx5DbYgmaC/Zq1ADq6RQotEXlRh80TSsorYGqCYMXlRzK8V+tLW0+dSOR5gA&#10;2hc4fXfY6o+HjxKxusBRGmPEyQAk2XtRlIQGnmlsc/C6leP9+FG6GmF5J6pPCsz+S7vZt84Z7aYP&#10;ooaAZK+FheexkYMJAYWjR8vC05EF+qhRBS/DKEti4KoC07y2LFUdUGlOrZIFpArWRbJyBFbddj4c&#10;BWAyJ83CpEdyd6fNc87LFAXtpp4RVT+G6H1HRmqJUgarI6LJAdG/oBEJb3sKqC4cqtbzAKlyeCIu&#10;1h340RspxdRRUkNilgVI/+SA2Shg438BBqiWDqo0clAdUc7SGWJYnAJF8lEqfUvFgMyiwBJyt+SR&#10;hzulnevBxXCpRM/qkvW93ch2t+4leiAguHIbBIGlCGg4c+u5cebCHHMR3RvIDu4wNpOnFdDXLIzi&#10;4H2UeWW6WnpxGSdetgxWXhBm77M0iLN4U/5rEgzjvGN1Tfkd4/Qg5jD+NmrnseJkaOWMpgJnSZTY&#10;2s+yV6dFQonwmyE8cxuYhtnWswFa9uhEckPrltdQNsk1Yb1b++fp284FDA5/LSq2CQzvroF3on6C&#10;HpACSAK9wBSGRSfkF4wmmGgFVp/3RFKM+t859FEWxkZW2m7iZBnBRp5adqcWwisIVWCNkVuutRub&#10;+1GytoObQgsMFzcg7obZxjB96bKyg8Fq7M3EBv3sxtep2GzXn2kHOvEnFttRMiTvuenQOFukb9Wh&#10;cOUszdciDbLtaruKvThKt14cbDbeTbmOvbQMl8lmsVmvN+G5SI30f1ykJp8z0Z1ps7S/19o8EZsb&#10;XDCffhGx2f9z8LFgB8f8YWO+Rk73VpzPn19X/wEAAP//AwBQSwMEFAAGAAgAAAAhAFuNx9LgAAAA&#10;CQEAAA8AAABkcnMvZG93bnJldi54bWxMj8FKw0AQhu+C77CM4M1u0pgaYjalFPVUBFtBvG2z0yQ0&#10;Oxuy2yR9e8eT3maYj3++v1jPthMjDr51pCBeRCCQKmdaqhV8Hl4fMhA+aDK6c4QKruhhXd7eFDo3&#10;bqIPHPehFhxCPtcKmhD6XEpfNWi1X7geiW8nN1gdeB1qaQY9cbjt5DKKVtLqlvhDo3vcNlid9xer&#10;4G3S0yaJX8bd+bS9fh/S969djErd382bZxAB5/AHw68+q0PJTkd3IeNFpyBLk0dGFSQpV2Age0p4&#10;OCpIV0uQZSH/Nyh/AAAA//8DAFBLAQItABQABgAIAAAAIQC2gziS/gAAAOEBAAATAAAAAAAAAAAA&#10;AAAAAAAAAABbQ29udGVudF9UeXBlc10ueG1sUEsBAi0AFAAGAAgAAAAhADj9If/WAAAAlAEAAAsA&#10;AAAAAAAAAAAAAAAALwEAAF9yZWxzLy5yZWxzUEsBAi0AFAAGAAgAAAAhAB1x4yFaAwAAxgkAAA4A&#10;AAAAAAAAAAAAAAAALgIAAGRycy9lMm9Eb2MueG1sUEsBAi0AFAAGAAgAAAAhAFuNx9LgAAAACQEA&#10;AA8AAAAAAAAAAAAAAAAAtAUAAGRycy9kb3ducmV2LnhtbFBLBQYAAAAABAAEAPMAAADBBgAAAAA=&#10;">
                <v:rect id="Rectangle 253" o:spid="_x0000_s1027" style="position:absolute;left:8537;top:362;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LsMUA&#10;AADcAAAADwAAAGRycy9kb3ducmV2LnhtbESPT2vCQBTE74V+h+UVvNWNUv8QXSVKxV5KaRTPz+wz&#10;CWbfht3VxG/fLRR6HGbmN8xy3ZtG3Mn52rKC0TABQVxYXXOp4HjYvc5B+ICssbFMCh7kYb16flpi&#10;qm3H33TPQykihH2KCqoQ2lRKX1Rk0A9tSxy9i3UGQ5SulNphF+GmkeMkmUqDNceFClvaVlRc85tR&#10;sEnesmx/st3X+Tprss/Lw03ec6UGL322ABGoD//hv/aHVjCeT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wuwxQAAANwAAAAPAAAAAAAAAAAAAAAAAJgCAABkcnMv&#10;ZG93bnJldi54bWxQSwUGAAAAAAQABAD1AAAAigMAAAAA&#10;" fillcolor="#fe0008" stroked="f"/>
                <v:rect id="Rectangle 252" o:spid="_x0000_s1028" style="position:absolute;left:8537;top:362;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Xz8YA&#10;AADcAAAADwAAAGRycy9kb3ducmV2LnhtbESPT2vCQBTE7wW/w/IEb3WjQqipq4go2ovFP4ceH9ln&#10;Esy+jburif303UKhx2FmfsPMFp2pxYOcrywrGA0TEMS51RUXCs6nzesbCB+QNdaWScGTPCzmvZcZ&#10;Ztq2fKDHMRQiQthnqKAMocmk9HlJBv3QNsTRu1hnMETpCqkdthFuajlOklQarDgulNjQqqT8erwb&#10;Bd30vv/c7Fe4pnMz+f7a3j5ad1Nq0O+W7yACdeE//NfeaQXjNIX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8Xz8YAAADcAAAADwAAAAAAAAAAAAAAAACYAgAAZHJz&#10;L2Rvd25yZXYueG1sUEsFBgAAAAAEAAQA9QAAAIsDAAAAAA==&#10;" filled="f" strokeweight=".1371mm"/>
                <w10:wrap anchorx="page"/>
              </v:group>
            </w:pict>
          </mc:Fallback>
        </mc:AlternateContent>
      </w:r>
      <w:r w:rsidR="008568C4">
        <w:rPr>
          <w:rFonts w:ascii="Gill Sans MT"/>
          <w:w w:val="110"/>
          <w:sz w:val="17"/>
        </w:rPr>
        <w:t>1,600</w:t>
      </w:r>
    </w:p>
    <w:p w:rsidR="00835565" w:rsidRDefault="00835565">
      <w:pPr>
        <w:pStyle w:val="BodyText"/>
        <w:spacing w:before="5"/>
        <w:rPr>
          <w:rFonts w:ascii="Gill Sans MT"/>
          <w:sz w:val="28"/>
        </w:rPr>
      </w:pPr>
    </w:p>
    <w:p w:rsidR="00835565" w:rsidRDefault="008677AB">
      <w:pPr>
        <w:spacing w:before="1"/>
        <w:ind w:left="1552"/>
        <w:rPr>
          <w:rFonts w:ascii="Gill Sans MT"/>
          <w:sz w:val="17"/>
        </w:rPr>
      </w:pPr>
      <w:r>
        <w:rPr>
          <w:noProof/>
          <w:lang w:val="en-AU" w:eastAsia="en-AU"/>
        </w:rPr>
        <mc:AlternateContent>
          <mc:Choice Requires="wpg">
            <w:drawing>
              <wp:anchor distT="0" distB="0" distL="114300" distR="114300" simplePos="0" relativeHeight="251643392" behindDoc="0" locked="0" layoutInCell="1" allowOverlap="1">
                <wp:simplePos x="0" y="0"/>
                <wp:positionH relativeFrom="page">
                  <wp:posOffset>5419090</wp:posOffset>
                </wp:positionH>
                <wp:positionV relativeFrom="paragraph">
                  <wp:posOffset>55245</wp:posOffset>
                </wp:positionV>
                <wp:extent cx="129540" cy="129540"/>
                <wp:effectExtent l="8890" t="11430" r="4445" b="1905"/>
                <wp:wrapNone/>
                <wp:docPr id="26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534" y="87"/>
                          <a:chExt cx="204" cy="204"/>
                        </a:xfrm>
                      </wpg:grpSpPr>
                      <wps:wsp>
                        <wps:cNvPr id="262" name="Rectangle 250"/>
                        <wps:cNvSpPr>
                          <a:spLocks noChangeArrowheads="1"/>
                        </wps:cNvSpPr>
                        <wps:spPr bwMode="auto">
                          <a:xfrm>
                            <a:off x="8537" y="90"/>
                            <a:ext cx="196" cy="196"/>
                          </a:xfrm>
                          <a:prstGeom prst="rect">
                            <a:avLst/>
                          </a:prstGeom>
                          <a:solidFill>
                            <a:srgbClr val="3BF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49"/>
                        <wps:cNvSpPr>
                          <a:spLocks noChangeArrowheads="1"/>
                        </wps:cNvSpPr>
                        <wps:spPr bwMode="auto">
                          <a:xfrm>
                            <a:off x="8537" y="90"/>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449F3" id="Group 248" o:spid="_x0000_s1026" style="position:absolute;margin-left:426.7pt;margin-top:4.35pt;width:10.2pt;height:10.2pt;z-index:251643392;mso-position-horizontal-relative:page" coordorigin="8534,87"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b9VgMAAMMJAAAOAAAAZHJzL2Uyb0RvYy54bWzcVttu2zgQfV+g/0DwXdHF9EVClCKxrGCB&#10;bFv08gG0RF1QiVRJOkpa7L93SMqulSywRQsUaP2gkJrh8MyZORNdvnzoO3TPpGoFT3F4EWDEeCHK&#10;ltcp/vA+9zYYKU15STvBWYofmcIvr178dTkOCYtEI7qSSQRBuErGIcWN1kPi+6poWE/VhRgYB2Ml&#10;ZE81bGXtl5KOEL3v/CgIVv4oZDlIUTCl4G3mjPjKxq8qVujXVaWYRl2KAZu2T2mfe/P0ry5pUks6&#10;NG0xwaA/gKKnLYdLT6Eyqik6yPZZqL4tpFCi0heF6H1RVW3BbA6QTRg8yeZWisNgc6mTsR5ONAG1&#10;T3j64bDFq/s3ErVliqNViBGnPRTJ3osisjH0jEOdgNetHN4Nb6TLEZZ3oviowOw/tZt97ZzRfvxH&#10;lBCQHrSw9DxUsjchIHH0YKvweKoCe9CogJdhFC8J1KoA07S2VSoaKKU5tVkuCEZg3axd/YpmN52N&#10;ArCYg2Zh0NHEXWlhTrBMTtBt6huh6ucIfdfQgdk6KUPVidDoSOhb6EPK646haGl7zgAAzyOjytGJ&#10;uNg24MeupRRjw2gJwEKbx+yA2Sgoxv/yC0ytLVPx1OknjuPVRDAsznmiySCVvmWiR2aRYgnQbeno&#10;/Z3SzvXoYiqpRNeWedt1diPr/baT6J6C3BY3eRbYe6EKM7eOG2cuzDEX0b0BdHCHsRmcVj5f4jAi&#10;wU0Ue/lqs/ZITpZevA42XhDGN/EqIDHJ8n8NwJAkTVuWjN+1nB2lHJLvq+w0VJwIrZjRmOJ4GS1t&#10;7jP06jzJwP4mCmdufathsnVtD316cqKJqeqOl5A2TTRtO7f25/Bt4wIHx7+WFWhhV3bXv3tRPkIL&#10;SAFFArXADIZFI+RnjEaYZylWnw5UMoy6vzm0URwSIyptN2S5jmAjzy37cwvlBYRKscbILbfaDc3D&#10;INu6gZtCSwwX1yDtqrWNYfA5VHYsWIn9Mq0t/kNrJDaFmUkHOvH31dpJMTTpuGlQEi9Wv6pB4cpJ&#10;mc81GsS7zW5DPBKtdh4Jssy7zrfEW+Xhepktsu02C+caNcr/eY0aPDPNzaSZ299zaZ5pzc0tGE9/&#10;iNbsfzn4UrBzY/qqMZ8i53urzW/fXldfAQAA//8DAFBLAwQUAAYACAAAACEA5D+TaeAAAAAIAQAA&#10;DwAAAGRycy9kb3ducmV2LnhtbEyPQUvDQBCF74L/YRnBm92ksTbGbEop6qkUbAXxNs1Ok9Dsbshu&#10;k/TfO570No/3ePO9fDWZVgzU+8ZZBfEsAkG2dLqxlYLPw9tDCsIHtBpbZ0nBlTysitubHDPtRvtB&#10;wz5Ugkusz1BBHUKXSenLmgz6mevIsndyvcHAsq+k7nHkctPKeRQ9SYON5Q81drSpqTzvL0bB+4jj&#10;Oolfh+35tLl+Hxa7r21MSt3fTesXEIGm8BeGX3xGh4KZju5itRetgnSRPHKUjyUI9tNlwlOOCubP&#10;Mcgil/8HFD8AAAD//wMAUEsBAi0AFAAGAAgAAAAhALaDOJL+AAAA4QEAABMAAAAAAAAAAAAAAAAA&#10;AAAAAFtDb250ZW50X1R5cGVzXS54bWxQSwECLQAUAAYACAAAACEAOP0h/9YAAACUAQAACwAAAAAA&#10;AAAAAAAAAAAvAQAAX3JlbHMvLnJlbHNQSwECLQAUAAYACAAAACEAeU2m/VYDAADDCQAADgAAAAAA&#10;AAAAAAAAAAAuAgAAZHJzL2Uyb0RvYy54bWxQSwECLQAUAAYACAAAACEA5D+TaeAAAAAIAQAADwAA&#10;AAAAAAAAAAAAAACwBQAAZHJzL2Rvd25yZXYueG1sUEsFBgAAAAAEAAQA8wAAAL0GAAAAAA==&#10;">
                <v:rect id="Rectangle 250" o:spid="_x0000_s1027" style="position:absolute;left:8537;top:90;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1isQA&#10;AADcAAAADwAAAGRycy9kb3ducmV2LnhtbESPQYvCMBSE7wv+h/AEL6Lp9iBSjSKi4E1WV8Hbo3m2&#10;sc1LabK2++83C4LHYWa+YZbr3tbiSa03jhV8ThMQxLnThgsF3+f9ZA7CB2SNtWNS8Ese1qvBxxIz&#10;7Tr+oucpFCJC2GeooAyhyaT0eUkW/dQ1xNG7u9ZiiLItpG6xi3BbyzRJZtKi4bhQYkPbkvLq9GMV&#10;jA/XY3MxXbHR5rarqsd5PE8eSo2G/WYBIlAf3uFX+6AVpLMU/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dYrEAAAA3AAAAA8AAAAAAAAAAAAAAAAAmAIAAGRycy9k&#10;b3ducmV2LnhtbFBLBQYAAAAABAAEAPUAAACJAwAAAAA=&#10;" fillcolor="#3bfd00" stroked="f"/>
                <v:rect id="Rectangle 249" o:spid="_x0000_s1028" style="position:absolute;left:8537;top:90;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0V8UA&#10;AADcAAAADwAAAGRycy9kb3ducmV2LnhtbESPQWvCQBSE70L/w/IK3nRTBdHUVYpU1Iti6qHHR/Y1&#10;Cc2+jburif76bkHwOMzMN8x82ZlaXMn5yrKCt2ECgji3uuJCwelrPZiC8AFZY22ZFNzIw3Lx0ptj&#10;qm3LR7pmoRARwj5FBWUITSqlz0sy6Ie2IY7ej3UGQ5SukNphG+GmlqMkmUiDFceFEhtalZT/Zhej&#10;oJtd9of1foWfdGrG9+/Nede6s1L91+7jHUSgLjzDj/ZWKxhN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LRXxQAAANwAAAAPAAAAAAAAAAAAAAAAAJgCAABkcnMv&#10;ZG93bnJldi54bWxQSwUGAAAAAAQABAD1AAAAigMAAAAA&#10;" filled="f" strokeweight=".1371mm"/>
                <w10:wrap anchorx="page"/>
              </v:group>
            </w:pict>
          </mc:Fallback>
        </mc:AlternateContent>
      </w:r>
      <w:r w:rsidR="008568C4">
        <w:rPr>
          <w:rFonts w:ascii="Gill Sans MT"/>
          <w:w w:val="110"/>
          <w:sz w:val="17"/>
        </w:rPr>
        <w:t>1,400</w:t>
      </w:r>
    </w:p>
    <w:p w:rsidR="00835565" w:rsidRDefault="00835565">
      <w:pPr>
        <w:pStyle w:val="BodyText"/>
        <w:spacing w:before="5"/>
        <w:rPr>
          <w:rFonts w:ascii="Gill Sans MT"/>
          <w:sz w:val="28"/>
        </w:rPr>
      </w:pPr>
    </w:p>
    <w:p w:rsidR="00835565" w:rsidRDefault="008677AB">
      <w:pPr>
        <w:ind w:left="1552"/>
        <w:rPr>
          <w:rFonts w:ascii="Gill Sans MT"/>
          <w:sz w:val="17"/>
        </w:rPr>
      </w:pPr>
      <w:r>
        <w:rPr>
          <w:noProof/>
          <w:lang w:val="en-AU" w:eastAsia="en-AU"/>
        </w:rPr>
        <mc:AlternateContent>
          <mc:Choice Requires="wpg">
            <w:drawing>
              <wp:anchor distT="0" distB="0" distL="114300" distR="114300" simplePos="0" relativeHeight="251642368" behindDoc="0" locked="0" layoutInCell="1" allowOverlap="1">
                <wp:simplePos x="0" y="0"/>
                <wp:positionH relativeFrom="page">
                  <wp:posOffset>5419090</wp:posOffset>
                </wp:positionH>
                <wp:positionV relativeFrom="paragraph">
                  <wp:posOffset>-22225</wp:posOffset>
                </wp:positionV>
                <wp:extent cx="129540" cy="129540"/>
                <wp:effectExtent l="8890" t="12065" r="4445" b="10795"/>
                <wp:wrapNone/>
                <wp:docPr id="258"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534" y="-35"/>
                          <a:chExt cx="204" cy="204"/>
                        </a:xfrm>
                      </wpg:grpSpPr>
                      <wps:wsp>
                        <wps:cNvPr id="259" name="Rectangle 247"/>
                        <wps:cNvSpPr>
                          <a:spLocks noChangeArrowheads="1"/>
                        </wps:cNvSpPr>
                        <wps:spPr bwMode="auto">
                          <a:xfrm>
                            <a:off x="8537" y="-32"/>
                            <a:ext cx="196" cy="196"/>
                          </a:xfrm>
                          <a:prstGeom prst="rect">
                            <a:avLst/>
                          </a:prstGeom>
                          <a:solidFill>
                            <a:srgbClr val="FF7A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6"/>
                        <wps:cNvSpPr>
                          <a:spLocks noChangeArrowheads="1"/>
                        </wps:cNvSpPr>
                        <wps:spPr bwMode="auto">
                          <a:xfrm>
                            <a:off x="8537" y="-32"/>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2D229" id="Group 245" o:spid="_x0000_s1026" style="position:absolute;margin-left:426.7pt;margin-top:-1.75pt;width:10.2pt;height:10.2pt;z-index:251642368;mso-position-horizontal-relative:page" coordorigin="8534,-35"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aRWgMAAMYJAAAOAAAAZHJzL2Uyb0RvYy54bWzcVttu2zgQfS/QfyD4rugSyraEKEVqW0GB&#10;tA3a7gfQEiURK5Fako6SFvvvOyRl104edtECBbZ+UEjNcHjmzJyJrt48Dj16YEpzKQocX0QYMVHJ&#10;mou2wH98KYMVRtpQUdNeClbgJ6bxm+vXr66mMWeJ7GRfM4UgiND5NBa4M2bMw1BXHRuovpAjE2Bs&#10;pBqoga1qw1rRCaIPfZhE0SKcpKpHJSumNbzdeCO+dvGbhlXmY9NoZlBfYMBm3FO5584+w+srmreK&#10;jh2vZhj0B1AMlAu49BhqQw1Fe8VfhBp4paSWjbmo5BDKpuEVczlANnH0LJtbJfejy6XNp3Y80gTU&#10;PuPph8NWHx7uFeJ1gZMUSiXoAEVy96KEpJaeaWxz8LpV4+fxXvkcYXknqz81mMPndrtvvTPaTe9l&#10;DQHp3khHz2OjBhsCEkePrgpPxyqwR4MqeBknWUqgVhWY5rWrUtVBKe2pVXpJMAJrcOkQ0rzqtvPh&#10;JAKTPWkXFh7N/Z0O54zLJgXtpr8zqn+O0c8dHZkrlLZcHRnNDox+gkakou0ZsLr0rDrPA6Xa84mE&#10;XHfgx26UklPHaA3AYpeHRQyh/QG70VCNfyUYqFrOVCU2DM2PLGeLmWJYnBJF81Fpc8vkgOyiwAqw&#10;u+LRhzttvOvBxUbUsud1yfvebVS7W/cKPVAQXFkubyJ3L5ThzK0X1llIe8xH9G8AHdxxwOkE9C2L&#10;ExK9TbKgXKyWASlJGmTLaBVEcfY2W0QkI5vybwswJnnH65qJOy7YQcwx+W+lnceKl6GTM5oKnKVJ&#10;6nI/Q69Pk4zcb6bwzG3gBmZbzwdo2aMTzW1Zt6J21TCU934dnsN3nQtsHP46VqCHfd19A+9k/QQ9&#10;oCQUCfQCUxgWnVRfMZpgohVY/7WnimHUvxPQR1lMrKyM25B0mcBGnVp2pxYqKghVYIORX66NH5v7&#10;UfG2g5tiR4yQNyDuhrvGsPg8KjcYnMZ+ldgWkI4fX6dic719ph3oxP+x2I6SoXkvbIeS7HLxqzoU&#10;rpyl+VKkUbZdbVckIMliG5BoswluyjUJFmW8TDeXm/V6E5+L1Er/50Vq8ZyJ7kybpfu91OaJ2Pzg&#10;gvn0m4jN/Z+DjwU3OOYPG/s1crp34vz++XX9DwAAAP//AwBQSwMEFAAGAAgAAAAhABVYiJrgAAAA&#10;CQEAAA8AAABkcnMvZG93bnJldi54bWxMj0FPg0AQhe8m/ofNmHhrF0QqIkvTNOqpaWJr0vS2hSmQ&#10;srOE3QL9944nPU7my3vfy5aTacWAvWssKQjnAQikwpYNVQq+9x+zBITzmkrdWkIFN3SwzO/vMp2W&#10;dqQvHHa+EhxCLtUKau+7VEpX1Gi0m9sOiX9n2xvt+ewrWfZ65HDTyqcgWEijG+KGWne4rrG47K5G&#10;weeox1UUvg+by3l9O+7j7WETolKPD9PqDYTHyf/B8KvP6pCz08leqXSiVZDE0TOjCmZRDIKB5CXi&#10;LScmF68g80z+X5D/AAAA//8DAFBLAQItABQABgAIAAAAIQC2gziS/gAAAOEBAAATAAAAAAAAAAAA&#10;AAAAAAAAAABbQ29udGVudF9UeXBlc10ueG1sUEsBAi0AFAAGAAgAAAAhADj9If/WAAAAlAEAAAsA&#10;AAAAAAAAAAAAAAAALwEAAF9yZWxzLy5yZWxzUEsBAi0AFAAGAAgAAAAhANqmBpFaAwAAxgkAAA4A&#10;AAAAAAAAAAAAAAAALgIAAGRycy9lMm9Eb2MueG1sUEsBAi0AFAAGAAgAAAAhABVYiJrgAAAACQEA&#10;AA8AAAAAAAAAAAAAAAAAtAUAAGRycy9kb3ducmV2LnhtbFBLBQYAAAAABAAEAPMAAADBBgAAAAA=&#10;">
                <v:rect id="Rectangle 247" o:spid="_x0000_s1027" style="position:absolute;left:8537;top:-32;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oJMYA&#10;AADcAAAADwAAAGRycy9kb3ducmV2LnhtbESPT2vCQBTE7wW/w/KE3pqNQkqbuopaagVP/qnt8Zl9&#10;JsHs25DdJvHbu0Khx2FmfsNMZr2pREuNKy0rGEUxCOLM6pJzBYf9x9MLCOeRNVaWScGVHMymg4cJ&#10;ptp2vKV253MRIOxSVFB4X6dSuqwggy6yNXHwzrYx6INscqkb7ALcVHIcx8/SYMlhocCalgVll92v&#10;UfCNK65X7efZvR+74882OSWLr41Sj8N+/gbCU+//w3/ttVYwTl7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HoJMYAAADcAAAADwAAAAAAAAAAAAAAAACYAgAAZHJz&#10;L2Rvd25yZXYueG1sUEsFBgAAAAAEAAQA9QAAAIsDAAAAAA==&#10;" fillcolor="#ff7a02" stroked="f"/>
                <v:rect id="Rectangle 246" o:spid="_x0000_s1028" style="position:absolute;left:8537;top:-32;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qIMIA&#10;AADcAAAADwAAAGRycy9kb3ducmV2LnhtbERPTYvCMBC9C/6HMIK3NdUF2a1GEVFWL8qqB49DM7bF&#10;ZlKTaOv++s1B8Ph439N5ayrxIOdLywqGgwQEcWZ1ybmC03H98QXCB2SNlWVS8CQP81m3M8VU24Z/&#10;6XEIuYgh7FNUUIRQp1L6rCCDfmBr4shdrDMYInS51A6bGG4qOUqSsTRYcmwosKZlQdn1cDcK2u/7&#10;br/eLXFFp/rz7/xz2zbuplS/1y4mIAK14S1+uTdawWgc58cz8Qj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ogwgAAANwAAAAPAAAAAAAAAAAAAAAAAJgCAABkcnMvZG93&#10;bnJldi54bWxQSwUGAAAAAAQABAD1AAAAhwMAAAAA&#10;" filled="f" strokeweight=".1371mm"/>
                <w10:wrap anchorx="page"/>
              </v:group>
            </w:pict>
          </mc:Fallback>
        </mc:AlternateContent>
      </w:r>
      <w:r w:rsidR="008568C4">
        <w:rPr>
          <w:rFonts w:ascii="Gill Sans MT"/>
          <w:w w:val="110"/>
          <w:sz w:val="17"/>
        </w:rPr>
        <w:t>1,200</w:t>
      </w:r>
    </w:p>
    <w:p w:rsidR="00835565" w:rsidRDefault="00835565">
      <w:pPr>
        <w:pStyle w:val="BodyText"/>
        <w:spacing w:before="5"/>
        <w:rPr>
          <w:rFonts w:ascii="Gill Sans MT"/>
          <w:sz w:val="28"/>
        </w:rPr>
      </w:pPr>
    </w:p>
    <w:p w:rsidR="00835565" w:rsidRDefault="008677AB">
      <w:pPr>
        <w:ind w:left="1533"/>
        <w:rPr>
          <w:rFonts w:ascii="Gill Sans MT"/>
          <w:sz w:val="17"/>
        </w:rPr>
      </w:pPr>
      <w:r>
        <w:rPr>
          <w:noProof/>
          <w:lang w:val="en-AU" w:eastAsia="en-AU"/>
        </w:rPr>
        <mc:AlternateContent>
          <mc:Choice Requires="wpg">
            <w:drawing>
              <wp:anchor distT="0" distB="0" distL="114300" distR="114300" simplePos="0" relativeHeight="251641344" behindDoc="0" locked="0" layoutInCell="1" allowOverlap="1">
                <wp:simplePos x="0" y="0"/>
                <wp:positionH relativeFrom="page">
                  <wp:posOffset>5419090</wp:posOffset>
                </wp:positionH>
                <wp:positionV relativeFrom="paragraph">
                  <wp:posOffset>-99060</wp:posOffset>
                </wp:positionV>
                <wp:extent cx="129540" cy="129540"/>
                <wp:effectExtent l="8890" t="12065" r="4445" b="10795"/>
                <wp:wrapNone/>
                <wp:docPr id="25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534" y="-156"/>
                          <a:chExt cx="204" cy="204"/>
                        </a:xfrm>
                      </wpg:grpSpPr>
                      <wps:wsp>
                        <wps:cNvPr id="256" name="Rectangle 244"/>
                        <wps:cNvSpPr>
                          <a:spLocks noChangeArrowheads="1"/>
                        </wps:cNvSpPr>
                        <wps:spPr bwMode="auto">
                          <a:xfrm>
                            <a:off x="8537" y="-153"/>
                            <a:ext cx="196" cy="196"/>
                          </a:xfrm>
                          <a:prstGeom prst="rect">
                            <a:avLst/>
                          </a:prstGeom>
                          <a:solidFill>
                            <a:srgbClr val="002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43"/>
                        <wps:cNvSpPr>
                          <a:spLocks noChangeArrowheads="1"/>
                        </wps:cNvSpPr>
                        <wps:spPr bwMode="auto">
                          <a:xfrm>
                            <a:off x="8537" y="-153"/>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83BF5" id="Group 242" o:spid="_x0000_s1026" style="position:absolute;margin-left:426.7pt;margin-top:-7.8pt;width:10.2pt;height:10.2pt;z-index:251641344;mso-position-horizontal-relative:page" coordorigin="8534,-156"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arVgMAAMkJAAAOAAAAZHJzL2Uyb0RvYy54bWzcVm1v2zYQ/j5g/4Hgd0UvoWxLiFKklhUM&#10;yLai7X4ALVESMYnUSDpKOuy/70jKrp1s2NACBTZ/kEkdeXzuuXtOvHnzNA7okSnNpShwfBVhxEQt&#10;Gy66Av/ysQo2GGlDRUMHKViBn5nGb26//+5mnnKWyF4ODVMInAidz1OBe2OmPAx13bOR6is5MQHG&#10;VqqRGpiqLmwUncH7OIRJFK3CWapmUrJmWsPb0hvxrfPftqw2P7etZgYNBQZsxj2Ve+7tM7y9oXmn&#10;6NTzeoFBvwDFSLmAQ0+uSmooOij+ytXIayW1bM1VLcdQti2vmYsBoomjF9HcK3mYXCxdPnfTiSag&#10;9gVPX+y2/unxnUK8KXCSphgJOkKS3LkoIYmlZ566HFbdq+nD9E75GGH4IOtfNZjDl3Y77/xitJ9/&#10;lA04pAcjHT1PrRqtCwgcPbksPJ+ywJ4MquFlnGQpgVzVYFrGLkt1D6m0uzbpNcEIrEGcrnwG6363&#10;7E4isNmtdmDx0dwf6oAuwGxUUG/6M6X66yj90NOJuUxpS9aJ0tWR0vdQiVR0AwNaHS4LAFYeOdWe&#10;UCTktod17E4pOfeMNgAsdnFcbLATDen4R4aBq/WRq2vP1YnnDNA5kmFwzhTNJ6XNPZMjsoMCKwDv&#10;0kcfH7TxS49LbDa1HHhT8WFwE9Xtt4NCj9RKLkrKqlq8XywbhF0spN3mPfo3gA7OsDaL00no9yxO&#10;SPQ2yYJqtVkHpCJpkK2jTRDF2dtsFZGMlNUfFmBM8p43DRMPXLCjnGPy73K7NBYvRCdoNBc4S5PU&#10;xX6BXl8GGcHvr4IcuYHuNvARitauWfqNzetONBA2zQ3lgx+Hl/Bd6QIHx3/HChSxT7yv4L1snqEI&#10;lIQkgWKgD8Ogl+oTRjP0tALr3w5UMYyGHwQUUhYTKyzjJiRdJzBR55b9uYWKGlwV2GDkh1vjG+dh&#10;Urzr4aTYESPkHci75a4wLD6PyrUGJ7JvpjaodN/AztXmqv5CPFCw/2W1nTRD80HYEiXZ9epblSgc&#10;uWjztUqjbLfZbUhAktUuIFFZBnfVlgSrKl6n5XW53ZbxpUqt9r9epRbP34uzcr/X4jxTm+9c8KH4&#10;n6jNfengvuA6x3K3sReS87lT5+cb2O2fAAAA//8DAFBLAwQUAAYACAAAACEAaFMcgOAAAAAJAQAA&#10;DwAAAGRycy9kb3ducmV2LnhtbEyPQWuDQBCF74X+h2UKvSWrNaZiHEMIbU+h0KRQctvoRCXurrgb&#10;Nf++01NzHObjve9l60m3YqDeNdYghPMABJnClo2pEL4P77MEhPPKlKq1hhBu5GCdPz5kKi3taL5o&#10;2PtKcIhxqUKove9SKV1Rk1Zubjsy/DvbXivPZ1/Jslcjh+tWvgTBUmrVGG6oVUfbmorL/qoRPkY1&#10;bqLwbdhdztvb8RB//uxCQnx+mjYrEJ4m/w/Dnz6rQ85OJ3s1pRMtQhJHC0YRZmG8BMFE8hrxmBPC&#10;IgGZZ/J+Qf4LAAD//wMAUEsBAi0AFAAGAAgAAAAhALaDOJL+AAAA4QEAABMAAAAAAAAAAAAAAAAA&#10;AAAAAFtDb250ZW50X1R5cGVzXS54bWxQSwECLQAUAAYACAAAACEAOP0h/9YAAACUAQAACwAAAAAA&#10;AAAAAAAAAAAvAQAAX3JlbHMvLnJlbHNQSwECLQAUAAYACAAAACEAaMZmq1YDAADJCQAADgAAAAAA&#10;AAAAAAAAAAAuAgAAZHJzL2Uyb0RvYy54bWxQSwECLQAUAAYACAAAACEAaFMcgOAAAAAJAQAADwAA&#10;AAAAAAAAAAAAAACwBQAAZHJzL2Rvd25yZXYueG1sUEsFBgAAAAAEAAQA8wAAAL0GAAAAAA==&#10;">
                <v:rect id="Rectangle 244" o:spid="_x0000_s1027" style="position:absolute;left:8537;top:-153;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ij8cA&#10;AADcAAAADwAAAGRycy9kb3ducmV2LnhtbESPW2vCQBSE34X+h+UU+qab2iqSZpViKbYIgld8PGRP&#10;LjR7NmTXJPbXu0Khj8PMfMMki95UoqXGlZYVPI8iEMSp1SXnCg77z+EMhPPIGivLpOBKDhbzh0GC&#10;sbYdb6nd+VwECLsYFRTe17GULi3IoBvZmjh4mW0M+iCbXOoGuwA3lRxH0VQaLDksFFjTsqD0Z3cx&#10;CvB03nyYtvxdbWcv393xcM3Wr0ulnh779zcQnnr/H/5rf2kF48kU7m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oo/HAAAA3AAAAA8AAAAAAAAAAAAAAAAAmAIAAGRy&#10;cy9kb3ducmV2LnhtbFBLBQYAAAAABAAEAPUAAACMAwAAAAA=&#10;" fillcolor="#002dff" stroked="f"/>
                <v:rect id="Rectangle 243" o:spid="_x0000_s1028" style="position:absolute;left:8537;top:-153;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46ccA&#10;AADcAAAADwAAAGRycy9kb3ducmV2LnhtbESPS2/CMBCE75X6H6yt1Bs4UJVHwCCEQC0XKh4Hjqt4&#10;SSLidbANSfvr60pIPY5m5hvNdN6aStzJ+dKygl43AUGcWV1yruB4WHdGIHxA1lhZJgXf5GE+e36a&#10;Yqptwzu670MuIoR9igqKEOpUSp8VZNB3bU0cvbN1BkOULpfaYRPhppL9JBlIgyXHhQJrWhaUXfY3&#10;o6Ad37Zf6+0SV3Ss335OH9dN465Kvb60iwmIQG34Dz/an1pB/30I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eOnHAAAA3AAAAA8AAAAAAAAAAAAAAAAAmAIAAGRy&#10;cy9kb3ducmV2LnhtbFBLBQYAAAAABAAEAPUAAACMAwAAAAA=&#10;" filled="f" strokeweight=".1371mm"/>
                <w10:wrap anchorx="page"/>
              </v:group>
            </w:pict>
          </mc:Fallback>
        </mc:AlternateContent>
      </w:r>
      <w:r w:rsidR="008568C4">
        <w:rPr>
          <w:rFonts w:ascii="Gill Sans MT"/>
          <w:w w:val="115"/>
          <w:sz w:val="17"/>
        </w:rPr>
        <w:t>1,000</w:t>
      </w:r>
    </w:p>
    <w:p w:rsidR="00835565" w:rsidRDefault="008568C4">
      <w:pPr>
        <w:pStyle w:val="BodyText"/>
        <w:rPr>
          <w:rFonts w:ascii="Gill Sans MT"/>
          <w:sz w:val="20"/>
        </w:rPr>
      </w:pPr>
      <w:r>
        <w:br w:type="column"/>
      </w:r>
    </w:p>
    <w:p w:rsidR="00835565" w:rsidRDefault="00835565">
      <w:pPr>
        <w:pStyle w:val="BodyText"/>
        <w:rPr>
          <w:rFonts w:ascii="Gill Sans MT"/>
          <w:sz w:val="20"/>
        </w:rPr>
      </w:pPr>
    </w:p>
    <w:p w:rsidR="00835565" w:rsidRDefault="00835565">
      <w:pPr>
        <w:pStyle w:val="BodyText"/>
        <w:spacing w:before="10"/>
        <w:rPr>
          <w:rFonts w:ascii="Gill Sans MT"/>
          <w:sz w:val="23"/>
        </w:rPr>
      </w:pPr>
    </w:p>
    <w:p w:rsidR="00835565" w:rsidRDefault="008568C4">
      <w:pPr>
        <w:spacing w:line="499" w:lineRule="auto"/>
        <w:ind w:left="332" w:right="2019"/>
        <w:rPr>
          <w:rFonts w:ascii="Gill Sans MT"/>
          <w:sz w:val="17"/>
        </w:rPr>
      </w:pPr>
      <w:r>
        <w:rPr>
          <w:rFonts w:ascii="Gill Sans MT"/>
          <w:w w:val="110"/>
          <w:sz w:val="17"/>
        </w:rPr>
        <w:t>Other Mechanical Bl. Chemical Unbl. Kraft</w:t>
      </w:r>
    </w:p>
    <w:p w:rsidR="00835565" w:rsidRDefault="00835565">
      <w:pPr>
        <w:spacing w:line="499" w:lineRule="auto"/>
        <w:rPr>
          <w:rFonts w:ascii="Gill Sans MT"/>
          <w:sz w:val="17"/>
        </w:rPr>
        <w:sectPr w:rsidR="00835565">
          <w:type w:val="continuous"/>
          <w:pgSz w:w="11910" w:h="16840"/>
          <w:pgMar w:top="700" w:right="0" w:bottom="280" w:left="540" w:header="720" w:footer="720" w:gutter="0"/>
          <w:cols w:num="2" w:space="720" w:equalWidth="0">
            <w:col w:w="8016" w:space="40"/>
            <w:col w:w="3314"/>
          </w:cols>
        </w:sectPr>
      </w:pPr>
    </w:p>
    <w:p w:rsidR="00835565" w:rsidRDefault="00835565">
      <w:pPr>
        <w:pStyle w:val="BodyText"/>
        <w:spacing w:before="9"/>
        <w:rPr>
          <w:rFonts w:ascii="Gill Sans MT"/>
          <w:sz w:val="14"/>
        </w:rPr>
      </w:pPr>
    </w:p>
    <w:p w:rsidR="00835565" w:rsidRDefault="008677AB">
      <w:pPr>
        <w:spacing w:before="102"/>
        <w:ind w:left="1650"/>
        <w:rPr>
          <w:rFonts w:ascii="Gill Sans MT"/>
          <w:sz w:val="17"/>
        </w:rPr>
      </w:pPr>
      <w:r>
        <w:rPr>
          <w:noProof/>
          <w:lang w:val="en-AU" w:eastAsia="en-AU"/>
        </w:rPr>
        <mc:AlternateContent>
          <mc:Choice Requires="wps">
            <w:drawing>
              <wp:anchor distT="0" distB="0" distL="114300" distR="114300" simplePos="0" relativeHeight="251645440" behindDoc="0" locked="0" layoutInCell="1" allowOverlap="1">
                <wp:simplePos x="0" y="0"/>
                <wp:positionH relativeFrom="page">
                  <wp:posOffset>1139825</wp:posOffset>
                </wp:positionH>
                <wp:positionV relativeFrom="paragraph">
                  <wp:posOffset>19050</wp:posOffset>
                </wp:positionV>
                <wp:extent cx="163830" cy="236220"/>
                <wp:effectExtent l="0" t="0" r="1270" b="1905"/>
                <wp:wrapNone/>
                <wp:docPr id="25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spacing w:before="15"/>
                              <w:ind w:left="20"/>
                              <w:rPr>
                                <w:rFonts w:ascii="Gill Sans MT"/>
                                <w:sz w:val="19"/>
                              </w:rPr>
                            </w:pPr>
                            <w:r>
                              <w:rPr>
                                <w:rFonts w:ascii="Gill Sans MT"/>
                                <w:sz w:val="19"/>
                              </w:rPr>
                              <w:t>ktpa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74" type="#_x0000_t202" style="position:absolute;left:0;text-align:left;margin-left:89.75pt;margin-top:1.5pt;width:12.9pt;height:18.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VotAIAALYFAAAOAAAAZHJzL2Uyb0RvYy54bWysVG1vmzAQ/j5p/8Hyd8pLCAFUUrUhTJO6&#10;F6ndD3DABGtgM9sJVFP/+86mpGmrSdM2f7DOvvPdPXeP7/Jq7Fp0pFIxwTPsX3gYUV6KivF9hr/d&#10;F06MkdKEV6QVnGb4gSp8tX7/7nLoUxqIRrQVlQiccJUOfYYbrfvUdVXZ0I6oC9FTDspayI5oOMq9&#10;W0kygPeudQPPi9xByKqXoqRKwW0+KfHa+q9rWuovda2oRm2GITdtd2n3ndnd9SVJ95L0DSuf0iB/&#10;kUVHGIegJ1c50QQdJHvjqmOlFErU+qIUnSvqmpXUYgA0vvcKzV1DemqxQHFUfyqT+n9uy8/HrxKx&#10;KsPBMsSIkw6adE9HjW7EiILQNxUaepWC4V0PpnoEBXTaolX9rSi/K8TFpiF8T6+lFENDSQUZ2pfu&#10;2dPJjzJOdsMnUUEgctDCOhpr2ZnyQUEQeIdOPZy6Y5IpTchoES9AU4IqWERBYLvnknR+3EulP1DR&#10;ISNkWELzrXNyvFUaYIDpbGJicVGwtrUEaPmLCzCcbiA0PDU6k4Tt58/ES7bxNg6dMIi2TujluXNd&#10;bEInKvzVMl/km03uP5q4fpg2rKooN2Fmbvnhn/XuieUTK07sUqJllXFnUlJyv9u0Eh0JcLuwyzQL&#10;kj8zc1+mYdWA5RUkPwi9myBxiiheOWERLp1k5cWO5yc3SeSFSZgXLyHdMk7/HRIaMpwsg+XEpd9i&#10;8+x6i42kHdMwPVrWZTg+GZHUMHDLK9taTVg7yWelMOk/lwIqNjfa8tVQdCKrHnej/Rzh/A12onoA&#10;AksBBAMuwuQDwezBCo4DDJIMqx8HIilG7UcO/wCu9SzIWdjNAuFlI2AeaYwmcaOn6XToJds34Hz6&#10;aVxcw1+pmeWx+VRTIgDCHGA4WDhPg8xMn/OztXoet+tfAAAA//8DAFBLAwQUAAYACAAAACEAFbyp&#10;B9wAAAAIAQAADwAAAGRycy9kb3ducmV2LnhtbEyPzU7DMBCE70i8g7VI3KhNQgKEOBWKVHGrRNsH&#10;2MYmjuqfELtN+vYsJziOZjTzTb1enGUXPcUheAmPKwFM+y6owfcSDvvNwwuwmNArtMFrCVcdYd3c&#10;3tRYqTD7T33ZpZ5RiY8VSjApjRXnsTPaYVyFUXvyvsLkMJGceq4mnKncWZ4JUXKHg6cFg6Nuje5O&#10;u7OTsL1yM+euOHRtW27L/HuDpw8r5f3d8v4GLOkl/YXhF5/QoSGmYzh7FZkl/fxaUFRCTpfIz0SR&#10;AztKeBIZ8Kbm/w80PwAAAP//AwBQSwECLQAUAAYACAAAACEAtoM4kv4AAADhAQAAEwAAAAAAAAAA&#10;AAAAAAAAAAAAW0NvbnRlbnRfVHlwZXNdLnhtbFBLAQItABQABgAIAAAAIQA4/SH/1gAAAJQBAAAL&#10;AAAAAAAAAAAAAAAAAC8BAABfcmVscy8ucmVsc1BLAQItABQABgAIAAAAIQBaX1VotAIAALYFAAAO&#10;AAAAAAAAAAAAAAAAAC4CAABkcnMvZTJvRG9jLnhtbFBLAQItABQABgAIAAAAIQAVvKkH3AAAAAgB&#10;AAAPAAAAAAAAAAAAAAAAAA4FAABkcnMvZG93bnJldi54bWxQSwUGAAAAAAQABADzAAAAFwYAAAAA&#10;" filled="f" stroked="f">
                <v:textbox style="layout-flow:vertical;mso-layout-flow-alt:bottom-to-top" inset="0,0,0,0">
                  <w:txbxContent>
                    <w:p w:rsidR="00835565" w:rsidRDefault="008568C4">
                      <w:pPr>
                        <w:spacing w:before="15"/>
                        <w:ind w:left="20"/>
                        <w:rPr>
                          <w:rFonts w:ascii="Gill Sans MT"/>
                          <w:sz w:val="19"/>
                        </w:rPr>
                      </w:pPr>
                      <w:r>
                        <w:rPr>
                          <w:rFonts w:ascii="Gill Sans MT"/>
                          <w:sz w:val="19"/>
                        </w:rPr>
                        <w:t>ktpa</w:t>
                      </w:r>
                    </w:p>
                  </w:txbxContent>
                </v:textbox>
                <w10:wrap anchorx="page"/>
              </v:shape>
            </w:pict>
          </mc:Fallback>
        </mc:AlternateContent>
      </w:r>
      <w:r w:rsidR="008568C4">
        <w:rPr>
          <w:rFonts w:ascii="Gill Sans MT"/>
          <w:w w:val="125"/>
          <w:sz w:val="17"/>
        </w:rPr>
        <w:t>800</w:t>
      </w:r>
    </w:p>
    <w:p w:rsidR="00835565" w:rsidRDefault="00835565">
      <w:pPr>
        <w:pStyle w:val="BodyText"/>
        <w:spacing w:before="8"/>
        <w:rPr>
          <w:rFonts w:ascii="Gill Sans MT"/>
          <w:sz w:val="19"/>
        </w:rPr>
      </w:pPr>
    </w:p>
    <w:p w:rsidR="00835565" w:rsidRDefault="008568C4">
      <w:pPr>
        <w:spacing w:before="102"/>
        <w:ind w:left="1650"/>
        <w:rPr>
          <w:rFonts w:ascii="Gill Sans MT"/>
          <w:sz w:val="17"/>
        </w:rPr>
      </w:pPr>
      <w:r>
        <w:rPr>
          <w:rFonts w:ascii="Gill Sans MT"/>
          <w:w w:val="125"/>
          <w:sz w:val="17"/>
        </w:rPr>
        <w:t>600</w:t>
      </w:r>
    </w:p>
    <w:p w:rsidR="00835565" w:rsidRDefault="00835565">
      <w:pPr>
        <w:pStyle w:val="BodyText"/>
        <w:spacing w:before="8"/>
        <w:rPr>
          <w:rFonts w:ascii="Gill Sans MT"/>
          <w:sz w:val="19"/>
        </w:rPr>
      </w:pPr>
    </w:p>
    <w:p w:rsidR="00835565" w:rsidRDefault="008568C4">
      <w:pPr>
        <w:spacing w:before="102"/>
        <w:ind w:left="1650"/>
        <w:rPr>
          <w:rFonts w:ascii="Gill Sans MT"/>
          <w:sz w:val="17"/>
        </w:rPr>
      </w:pPr>
      <w:r>
        <w:rPr>
          <w:rFonts w:ascii="Gill Sans MT"/>
          <w:w w:val="125"/>
          <w:sz w:val="17"/>
        </w:rPr>
        <w:t>400</w:t>
      </w:r>
    </w:p>
    <w:p w:rsidR="00835565" w:rsidRDefault="00835565">
      <w:pPr>
        <w:pStyle w:val="BodyText"/>
        <w:spacing w:before="8"/>
        <w:rPr>
          <w:rFonts w:ascii="Gill Sans MT"/>
          <w:sz w:val="19"/>
        </w:rPr>
      </w:pPr>
    </w:p>
    <w:p w:rsidR="00835565" w:rsidRDefault="008568C4">
      <w:pPr>
        <w:spacing w:before="101"/>
        <w:ind w:left="1670"/>
        <w:rPr>
          <w:rFonts w:ascii="Gill Sans MT"/>
          <w:sz w:val="17"/>
        </w:rPr>
      </w:pPr>
      <w:r>
        <w:rPr>
          <w:rFonts w:ascii="Gill Sans MT"/>
          <w:w w:val="120"/>
          <w:sz w:val="17"/>
        </w:rPr>
        <w:t>200</w:t>
      </w:r>
    </w:p>
    <w:p w:rsidR="00835565" w:rsidRDefault="00835565">
      <w:pPr>
        <w:pStyle w:val="BodyText"/>
        <w:spacing w:before="8"/>
        <w:rPr>
          <w:rFonts w:ascii="Gill Sans MT"/>
          <w:sz w:val="19"/>
        </w:rPr>
      </w:pPr>
    </w:p>
    <w:p w:rsidR="00835565" w:rsidRDefault="008677AB">
      <w:pPr>
        <w:spacing w:before="102"/>
        <w:ind w:left="1865"/>
        <w:rPr>
          <w:rFonts w:ascii="Gill Sans MT"/>
          <w:sz w:val="17"/>
        </w:rPr>
      </w:pPr>
      <w:r>
        <w:rPr>
          <w:noProof/>
          <w:lang w:val="en-AU" w:eastAsia="en-AU"/>
        </w:rPr>
        <mc:AlternateContent>
          <mc:Choice Requires="wps">
            <w:drawing>
              <wp:anchor distT="0" distB="0" distL="114300" distR="114300" simplePos="0" relativeHeight="251646464" behindDoc="0" locked="0" layoutInCell="1" allowOverlap="1">
                <wp:simplePos x="0" y="0"/>
                <wp:positionH relativeFrom="page">
                  <wp:posOffset>1498600</wp:posOffset>
                </wp:positionH>
                <wp:positionV relativeFrom="paragraph">
                  <wp:posOffset>284480</wp:posOffset>
                </wp:positionV>
                <wp:extent cx="274320" cy="120650"/>
                <wp:effectExtent l="0" t="61595" r="0" b="65405"/>
                <wp:wrapNone/>
                <wp:docPr id="253" name="WordArt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7432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2009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0" o:spid="_x0000_s1075" type="#_x0000_t202" style="position:absolute;left:0;text-align:left;margin-left:118pt;margin-top:22.4pt;width:21.6pt;height:9.5pt;rotation:-44;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NLjAIAAAYFAAAOAAAAZHJzL2Uyb0RvYy54bWysVMlu2zAQvRfoPxC8O1oiO5YQOcjmXtI2&#10;QFzkTIuUxVYiWZK2ZAT99w5HytL2UhTVgeIyevNm3qPOL4auJQdhndSqpMlJTIlQleZS7Ur6ZbOe&#10;LSlxninOWq1ESY/C0YvV+3fnvSlEqhvdcmEJgChX9KakjfemiCJXNaJj7kQboeCw1rZjHpZ2F3HL&#10;ekDv2iiN40XUa8uN1ZVwDnZvxkO6Qvy6FpX/XNdOeNKWFLh5HC2O2zBGq3NW7CwzjawmGuwfWHRM&#10;Kkj6AnXDPCN7K/+A6mRltdO1P6l0F+m6lpXAGqCaJP6tmoeGGYG1QHOceWmT+3+w1afDvSWSlzSd&#10;n1KiWAciPUJPL60naYYN6o0rIO7BQKQfrvQAQmOxztzp6psjSl83TO3EpbW6bwTjQDABsGkby9gc&#10;DSDj7kYM/pZL0CIJ/Y/e4AfdXOFCpm3/UXP4hO29xmxDbTtidfhsmS9ieHAbekiAEYh7fBEUEpAK&#10;NtOz7DSFkwqOkjRezLGeiBUBK8hlrPMfhO5ImJTUgl8QlB3unA/cXkNCOODC/jQb9X3KE2jTVZrP&#10;1ovl2SxbZ/NZfhYvZ3GSXwHNLM9u1j8CaJIVjeRcqDupxLPXkuzvtJxcP7oE3Ub6kubzdI58nW4l&#10;X8u2Ddyc3W2vW0sOLJgeH+wznLwNs3qvOPo/SHY7zT2T7TiPfmWMzYAGPL+xEahdkGsUzg/bAc20&#10;SEPGoOVW8yOo2cMVK6n7vmdWgDP23bUGcmCH2upu8ltYB/5Bi83wyKyZZPGQ9r59vmKoTYjb8cmv&#10;jH8FoK6Fmws1kzl6Y1RvCp50HFGxR+YSfLWWKPIrz8mNcNmwzOnHEG7z2zVGvf6+Vj8BAAD//wMA&#10;UEsDBBQABgAIAAAAIQB2Ifmi4AAAAAkBAAAPAAAAZHJzL2Rvd25yZXYueG1sTI/BTsMwEETvSPyD&#10;tUhcEHWaVmkbsqkKEhInpBZ6d+NtEojtyHaawNeznOC42tHMe8V2Mp24kA+tswjzWQKCbOV0a2uE&#10;97fn+zWIEJXVqnOWEL4owLa8vipUrt1o93Q5xFpwiQ25Qmhi7HMpQ9WQUWHmerL8OztvVOTT11J7&#10;NXK56WSaJJk0qrW80KienhqqPg+DQbirH6d2fKFvff4Yd8fq1c+HboV4ezPtHkBEmuJfGH7xGR1K&#10;Zjq5weogOoR0kbFLRFguWYED6WqTgjghZIs1yLKQ/w3KHwAAAP//AwBQSwECLQAUAAYACAAAACEA&#10;toM4kv4AAADhAQAAEwAAAAAAAAAAAAAAAAAAAAAAW0NvbnRlbnRfVHlwZXNdLnhtbFBLAQItABQA&#10;BgAIAAAAIQA4/SH/1gAAAJQBAAALAAAAAAAAAAAAAAAAAC8BAABfcmVscy8ucmVsc1BLAQItABQA&#10;BgAIAAAAIQAcY2NLjAIAAAYFAAAOAAAAAAAAAAAAAAAAAC4CAABkcnMvZTJvRG9jLnhtbFBLAQIt&#10;ABQABgAIAAAAIQB2Ifmi4AAAAAkBAAAPAAAAAAAAAAAAAAAAAOYEAABkcnMvZG93bnJldi54bWxQ&#10;SwUGAAAAAAQABADzAAAA8w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2009</w:t>
                      </w:r>
                    </w:p>
                  </w:txbxContent>
                </v:textbox>
                <w10:wrap anchorx="page"/>
              </v:shape>
            </w:pict>
          </mc:Fallback>
        </mc:AlternateContent>
      </w:r>
      <w:r>
        <w:rPr>
          <w:noProof/>
          <w:lang w:val="en-AU" w:eastAsia="en-AU"/>
        </w:rPr>
        <mc:AlternateContent>
          <mc:Choice Requires="wps">
            <w:drawing>
              <wp:anchor distT="0" distB="0" distL="114300" distR="114300" simplePos="0" relativeHeight="251647488" behindDoc="0" locked="0" layoutInCell="1" allowOverlap="1">
                <wp:simplePos x="0" y="0"/>
                <wp:positionH relativeFrom="page">
                  <wp:posOffset>1875790</wp:posOffset>
                </wp:positionH>
                <wp:positionV relativeFrom="paragraph">
                  <wp:posOffset>285115</wp:posOffset>
                </wp:positionV>
                <wp:extent cx="238760" cy="120650"/>
                <wp:effectExtent l="0" t="52705" r="0" b="45720"/>
                <wp:wrapNone/>
                <wp:docPr id="252"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876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9" o:spid="_x0000_s1076" type="#_x0000_t202" style="position:absolute;left:0;text-align:left;margin-left:147.7pt;margin-top:22.45pt;width:18.8pt;height:9.5pt;rotation:-44;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j3iwIAAAYFAAAOAAAAZHJzL2Uyb0RvYy54bWysVMlu2zAQvRfoPxC8O1oiO5YQOcjmXtI2&#10;QFzkTIuUxVYiWZK2ZAT99w5HytL2UhTVgeIyevNm3qPOL4auJQdhndSqpMlJTIlQleZS7Ur6ZbOe&#10;LSlxninOWq1ESY/C0YvV+3fnvSlEqhvdcmEJgChX9KakjfemiCJXNaJj7kQboeCw1rZjHpZ2F3HL&#10;ekDv2iiN40XUa8uN1ZVwDnZvxkO6Qvy6FpX/XNdOeNKWFLh5HC2O2zBGq3NW7CwzjawmGuwfWHRM&#10;Kkj6AnXDPCN7K/+A6mRltdO1P6l0F+m6lpXAGqCaJP6tmoeGGYG1QHOceWmT+3+w1afDvSWSlzSd&#10;p5Qo1oFIj9DTS+tJepqHBvXGFRD3YCDSD1d6AKGxWGfudPXNEaWvG6Z24tJa3TeCcSCYANi0jWVs&#10;jgaQcXcjBn/LJWiRBPjoDf6YzIVM2/6j5vAJ23uN2YbadsTq8NkyX8Tw4Db0kAAjEPf4IigkIBVs&#10;pqfLswWcVHCUpPFijoJHrAhYQS5jnf8gdEfCpKQW/IKg7HDnfOD2GhLCARf2p9mo71OepFl8leaz&#10;9WJ5NsvW2XyWn8XLWZzkV0Azy7Ob9Y8AmmRFIzkX6k4q8ey1JPs7LSfXjy5Bt5G+pPk8nSNfp1vJ&#10;17JtAzdnd9vr1pIDC6bHB/sMJ2/DrN4rjv4Pkt1Oc89kO86jXxljM6ABz29sBGoX5BqF88N2QDMt&#10;UNkg7FbzI6jZwxUrqfu+Z1aAM/bdtQZyYIfa6m7yW1gH/kGLzfDIrJlk8ZD2vn2+YqhNiNvxya+M&#10;fwWgroWbCzWTOXpjVG8KnnQcUbFH5hJ8tZYo8ivPyY1w2bDM6ccQbvPbNUa9/r5WPwEAAP//AwBQ&#10;SwMEFAAGAAgAAAAhABOo73jfAAAACQEAAA8AAABkcnMvZG93bnJldi54bWxMj8FOwzAQRO9I/IO1&#10;SFwQddqEQkKcqiAhcapEgbsbb5OAvY5ipwl8PcsJjqt9mnlTbmZnxQmH0HlSsFwkIJBqbzpqFLy9&#10;Pl3fgQhRk9HWEyr4wgCb6vys1IXxE73gaR8bwSEUCq2gjbEvpAx1i06Hhe+R+Hf0g9ORz6GRZtAT&#10;hzsrV0mylk53xA2t7vGxxfpzPzoFV83D3E3P+G2OH9P2vd4Ny9HeKnV5MW/vQUSc4x8Mv/qsDhU7&#10;HfxIJgirYJXfZIwqyLIcBANpmvK4g4J1moOsSvl/QfUDAAD//wMAUEsBAi0AFAAGAAgAAAAhALaD&#10;OJL+AAAA4QEAABMAAAAAAAAAAAAAAAAAAAAAAFtDb250ZW50X1R5cGVzXS54bWxQSwECLQAUAAYA&#10;CAAAACEAOP0h/9YAAACUAQAACwAAAAAAAAAAAAAAAAAvAQAAX3JlbHMvLnJlbHNQSwECLQAUAAYA&#10;CAAAACEAZy6Y94sCAAAGBQAADgAAAAAAAAAAAAAAAAAuAgAAZHJzL2Uyb0RvYy54bWxQSwECLQAU&#10;AAYACAAAACEAE6jveN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2010</w:t>
                      </w:r>
                    </w:p>
                  </w:txbxContent>
                </v:textbox>
                <w10:wrap anchorx="page"/>
              </v:shape>
            </w:pict>
          </mc:Fallback>
        </mc:AlternateContent>
      </w:r>
      <w:r>
        <w:rPr>
          <w:noProof/>
          <w:lang w:val="en-AU" w:eastAsia="en-AU"/>
        </w:rPr>
        <mc:AlternateContent>
          <mc:Choice Requires="wps">
            <w:drawing>
              <wp:anchor distT="0" distB="0" distL="114300" distR="114300" simplePos="0" relativeHeight="251648512" behindDoc="0" locked="0" layoutInCell="1" allowOverlap="1">
                <wp:simplePos x="0" y="0"/>
                <wp:positionH relativeFrom="page">
                  <wp:posOffset>2264410</wp:posOffset>
                </wp:positionH>
                <wp:positionV relativeFrom="paragraph">
                  <wp:posOffset>281305</wp:posOffset>
                </wp:positionV>
                <wp:extent cx="212725" cy="120650"/>
                <wp:effectExtent l="0" t="39370" r="0" b="40005"/>
                <wp:wrapNone/>
                <wp:docPr id="251"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1272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8" o:spid="_x0000_s1077" type="#_x0000_t202" style="position:absolute;left:0;text-align:left;margin-left:178.3pt;margin-top:22.15pt;width:16.75pt;height:9.5pt;rotation:-44;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wJiAIAAAYFAAAOAAAAZHJzL2Uyb0RvYy54bWysVMlu2zAQvRfoPxC8O1oqO5YQOcjmXtI2&#10;QFzkTIuUxVYiWZK2ZAT99w5HytL0UhTVgeIyevNm3qPOzoeuJQdhndSqpMlJTIlQleZS7Ur6dbOe&#10;LSlxninOWq1ESY/C0fPV+3dnvSlEqhvdcmEJgChX9KakjfemiCJXNaJj7kQboeCw1rZjHpZ2F3HL&#10;ekDv2iiN40XUa8uN1ZVwDnavx0O6Qvy6FpX/UtdOeNKWFLh5HC2O2zBGqzNW7CwzjawmGuwfWHRM&#10;Kkj6DHXNPCN7K/+A6mRltdO1P6l0F+m6lpXAGqCaJH5TzX3DjMBaoDnOPLfJ/T/Y6vPhzhLJS5rO&#10;E0oU60CkB+jphfUk/bAMDeqNKyDu3kCkHy71AEJjsc7c6uq7I0pfNUztxIW1um8E40AwgE3bWMbm&#10;aAAZdzdi8DdcghZJgI9e4Y/JXMi07T9pDp+wvdeYbahtR6wOny3zRQwPbkMPCTACcY/PgkICUsFm&#10;mqSn6ZySCo6SNF7MUfCIFQEryGWs8x+F7kiYlNSCXxCUHW6dD9xeQkI44ML+NBv1fcyTNIsv03y2&#10;XixPZ9k6m8/y03g5i5P8EmhmeXa9/hlAk6xoJOdC3UolnryWZH+n5eT60SXoNtKXNJ9DdYGO063k&#10;a9m2uLC77VVryYEF0+ODfX4TZvVecfR/kOxmmnsm23Ee/c4YmwENeHpjI1C7INconB+2A5ppgY0O&#10;wm41P4KaPVyxkrofe2YFOGPfXWkgB3aore4mv4V14B+02AwPzJpJFg9p79qnK4bahLgdn/zK+DcA&#10;6lq4uVAzmaM3RvWm4EnHERV7ZC7AV2uJIr/wnNwIlw3LnH4M4Ta/XmPUy+9r9QsAAP//AwBQSwME&#10;FAAGAAgAAAAhAI17UO7fAAAACQEAAA8AAABkcnMvZG93bnJldi54bWxMj8tOwzAQRfdI/IM1SGwQ&#10;dYJLgJBJVZCQWFWitHs3niYBPyLbaQJfj1nBcnSP7j1TrWaj2Yl86J1FyBcZMLKNU71tEXbvL9f3&#10;wEKUVkntLCF8UYBVfX5WyVK5yb7RaRtblkpsKCVCF+NQch6ajowMCzeQTdnReSNjOn3LlZdTKjea&#10;32RZwY3sbVro5EDPHTWf29EgXLVPcz+90rc6fkzrfbPx+ajvEC8v5vUjsEhz/IPhVz+pQ52cDm60&#10;KjCNIG6LIqEIy6UAlgDxkOXADgiFEMDriv//oP4BAAD//wMAUEsBAi0AFAAGAAgAAAAhALaDOJL+&#10;AAAA4QEAABMAAAAAAAAAAAAAAAAAAAAAAFtDb250ZW50X1R5cGVzXS54bWxQSwECLQAUAAYACAAA&#10;ACEAOP0h/9YAAACUAQAACwAAAAAAAAAAAAAAAAAvAQAAX3JlbHMvLnJlbHNQSwECLQAUAAYACAAA&#10;ACEAjV7cCYgCAAAGBQAADgAAAAAAAAAAAAAAAAAuAgAAZHJzL2Uyb0RvYy54bWxQSwECLQAUAAYA&#10;CAAAACEAjXtQ7t8AAAAJAQAADwAAAAAAAAAAAAAAAADi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2011</w:t>
                      </w:r>
                    </w:p>
                  </w:txbxContent>
                </v:textbox>
                <w10:wrap anchorx="page"/>
              </v:shape>
            </w:pict>
          </mc:Fallback>
        </mc:AlternateContent>
      </w:r>
      <w:r>
        <w:rPr>
          <w:noProof/>
          <w:lang w:val="en-AU" w:eastAsia="en-AU"/>
        </w:rPr>
        <mc:AlternateContent>
          <mc:Choice Requires="wps">
            <w:drawing>
              <wp:anchor distT="0" distB="0" distL="114300" distR="114300" simplePos="0" relativeHeight="251649536" behindDoc="0" locked="0" layoutInCell="1" allowOverlap="1">
                <wp:simplePos x="0" y="0"/>
                <wp:positionH relativeFrom="page">
                  <wp:posOffset>2609215</wp:posOffset>
                </wp:positionH>
                <wp:positionV relativeFrom="paragraph">
                  <wp:posOffset>289560</wp:posOffset>
                </wp:positionV>
                <wp:extent cx="226060" cy="120650"/>
                <wp:effectExtent l="0" t="47625" r="0" b="41275"/>
                <wp:wrapNone/>
                <wp:docPr id="250" name="WordArt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2606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7" o:spid="_x0000_s1078" type="#_x0000_t202" style="position:absolute;left:0;text-align:left;margin-left:205.45pt;margin-top:22.8pt;width:17.8pt;height:9.5pt;rotation:-44;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DWjAIAAAYFAAAOAAAAZHJzL2Uyb0RvYy54bWysVMlu2zAQvRfoPxC8O1oqO5YQOchS95K2&#10;AeIiZ1qkLLYShyVpS0bRf++QkrO0l6KoDhSX0Zs38x51cTl0LTkIYyWokiZnMSVCVcCl2pX0y2Y9&#10;W1JiHVOctaBESY/C0svV2zcXvS5ECg20XBiCIMoWvS5p45wuoshWjeiYPQMtFB7WYDrmcGl2ETes&#10;R/SujdI4XkQ9GK4NVMJa3L0dD+kq4Ne1qNznurbCkbakyM2F0YRx68dodcGKnWG6kdVEg/0Di45J&#10;hUmfoG6ZY2Rv5B9QnawMWKjdWQVdBHUtKxFqwGqS+LdqHhqmRagFm2P1U5vs/4OtPh3uDZG8pOkc&#10;+6NYhyI9Yk+vjCPpu3PfoF7bAuMeNEa64RoGFDoUa/UdVN8sUXDTMLUTV8ZA3wjGkWCCYNN2KGNz&#10;1IgcdjdicO+5RC0SDx+9wB+TWZ9p238Ejp+wvYOQbahNRwz4z5b5IsYnbGMPCTJC8scnQTEBqXAz&#10;TRfxAk8qPErSeIEl+oSs8FheLm2s+yCgI35SUoN+CaDscGfdGHoK8eGIi/vTbNT3R56kWXyd5rP1&#10;Ynk+y9bZfJafx8tZnOTXSDPLs9v1Tw+aZEUjORfqTipx8lqS/Z2Wk+tHlwS3kb6k+TydB74WWsnX&#10;sm09N2t225vWkAPzpg/PVParMAN7xbFGVnjJ3k9zx2Q7zqPXjEPfsAGnd2hE0M7LNQrnhu0QzDTP&#10;T8bZAj+imj1esZLa73tmBDpj390AkkM71Aa6yW9+7en4jm+GR2b0JIvDtPft6YoFbXzcjk9+Zfwr&#10;AnUt3lysmcyDN0b1pmCU/Bk19Ehfoa/WMojsDTjynNyIly2UOf0Y/G1+uQ5Rz7+v1S8AAAD//wMA&#10;UEsDBBQABgAIAAAAIQD/thOV3gAAAAkBAAAPAAAAZHJzL2Rvd25yZXYueG1sTI/BSsQwEIbvgu8Q&#10;RvAiblrpRq1Nl1UQPAmues82s221mZQk3Vaf3vGktxnm45/vrzaLG8QRQ+w9achXGQikxtueWg1v&#10;r4+XNyBiMmTN4Ak1fGGETX16UpnS+ple8LhLreAQiqXR0KU0llLGpkNn4sqPSHw7+OBM4jW00gYz&#10;c7gb5FWWKelMT/yhMyM+dNh87ian4aK9X/r5Cb/t4WPevjfPIZ+Ga63Pz5btHYiES/qD4Vef1aFm&#10;p72fyEYxaCjy7JZRHtYKBANFodYg9hpUoUDWlfzfoP4BAAD//wMAUEsBAi0AFAAGAAgAAAAhALaD&#10;OJL+AAAA4QEAABMAAAAAAAAAAAAAAAAAAAAAAFtDb250ZW50X1R5cGVzXS54bWxQSwECLQAUAAYA&#10;CAAAACEAOP0h/9YAAACUAQAACwAAAAAAAAAAAAAAAAAvAQAAX3JlbHMvLnJlbHNQSwECLQAUAAYA&#10;CAAAACEAzZKA1owCAAAGBQAADgAAAAAAAAAAAAAAAAAuAgAAZHJzL2Uyb0RvYy54bWxQSwECLQAU&#10;AAYACAAAACEA/7YTld4AAAAJAQAADwAAAAAAAAAAAAAAAADm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2012</w:t>
                      </w:r>
                    </w:p>
                  </w:txbxContent>
                </v:textbox>
                <w10:wrap anchorx="page"/>
              </v:shape>
            </w:pict>
          </mc:Fallback>
        </mc:AlternateContent>
      </w:r>
      <w:r>
        <w:rPr>
          <w:noProof/>
          <w:lang w:val="en-AU" w:eastAsia="en-AU"/>
        </w:rPr>
        <mc:AlternateContent>
          <mc:Choice Requires="wps">
            <w:drawing>
              <wp:anchor distT="0" distB="0" distL="114300" distR="114300" simplePos="0" relativeHeight="251650560" behindDoc="0" locked="0" layoutInCell="1" allowOverlap="1">
                <wp:simplePos x="0" y="0"/>
                <wp:positionH relativeFrom="page">
                  <wp:posOffset>2967990</wp:posOffset>
                </wp:positionH>
                <wp:positionV relativeFrom="paragraph">
                  <wp:posOffset>274320</wp:posOffset>
                </wp:positionV>
                <wp:extent cx="233045" cy="120650"/>
                <wp:effectExtent l="0" t="51435" r="0" b="46990"/>
                <wp:wrapNone/>
                <wp:docPr id="249" name="WordAr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304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6" o:spid="_x0000_s1079" type="#_x0000_t202" style="position:absolute;left:0;text-align:left;margin-left:233.7pt;margin-top:21.6pt;width:18.35pt;height:9.5pt;rotation:-44;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GBjQIAAAYFAAAOAAAAZHJzL2Uyb0RvYy54bWysVMtu2zAQvBfoPxC8O3pEdi0hcpCXe0nb&#10;AHGRMy1SFluJZEnaklH037tcyUnaXoqiOlB8rGZnd4a6uBy6lhyEdVKrkiZnMSVCVZpLtSvp5816&#10;tqTEeaY4a7USJT0KRy9Xb99c9KYQqW50y4UlAKJc0ZuSNt6bIopc1YiOuTNthILDWtuOeVjaXcQt&#10;6wG9a6M0jhdRry03VlfCOdi9HQ/pCvHrWlT+U1074UlbUuDmcbQ4bsMYrS5YsbPMNLKaaLB/YNEx&#10;qSDpM9Qt84zsrfwDqpOV1U7X/qzSXaTrWlYCa4Bqkvi3ah4bZgTWAs1x5rlN7v/BVh8PD5ZIXtI0&#10;yylRrAORnqCnV9aT9HwRGtQbV0Dco4FIP1zrAYTGYp2519VXR5S+aZjaiStrdd8IxoFgAmDTNpax&#10;ORpAxt2NGPwdl6BFEuCjV/hjMhcybfsPmsMnbO81Zhtq2xGrw2fLfBHDg9vQQwKMQNzjs6CQgFSw&#10;mZ6fx9mckgqOkjRezFHwiBUBK8hlrPPvhe5ImJTUgl8QlB3unQ/cXkJCOODC/jQb9f2eJ2kWX6f5&#10;bL1Yvptl62w+y9/Fy1mc5NdAM8uz2/WPAJpkRSM5F+peKnHyWpL9nZaT60eXoNtIX9J8ns6Rr9Ot&#10;5GvZtoGbs7vtTWvJgQXT44N9hpPXYVbvFUf/B8nuprlnsh3n0a+MsRnQgNMbG4HaBblG4fywHdBM&#10;8+XJOFvNj6BmD1espO7bnlkBzth3NxrIgR1qq7vJb2Ed+ActNsMTs2aSxUPah/Z0xVCbELfjk18Z&#10;/wJAXQs3F2omc/TGqN4UPOk4omKPzBX4ai1R5GDAkefkRrhsWOb0Ywi3+fUao15+X6ufAAAA//8D&#10;AFBLAwQUAAYACAAAACEAXB1bDd8AAAAJAQAADwAAAGRycy9kb3ducmV2LnhtbEyPwU7DMAyG70i8&#10;Q2QkLoilLaVDpek0kJA4IW3APWu8ttA4VZKuhafHnOBmy59+f3+1WewgTuhD70hBukpAIDXO9NQq&#10;eHt9ur4DEaImowdHqOALA2zq87NKl8bNtMPTPraCQyiUWkEX41hKGZoOrQ4rNyLx7ei81ZFX30rj&#10;9czhdpBZkhTS6p74Q6dHfOyw+dxPVsFV+7D08zN+m+PHvH1vXnw6DWulLi+W7T2IiEv8g+FXn9Wh&#10;ZqeDm8gEMSjIi3XOKA83GQgGbpM8BXFQUGQZyLqS/xvUPwAAAP//AwBQSwECLQAUAAYACAAAACEA&#10;toM4kv4AAADhAQAAEwAAAAAAAAAAAAAAAAAAAAAAW0NvbnRlbnRfVHlwZXNdLnhtbFBLAQItABQA&#10;BgAIAAAAIQA4/SH/1gAAAJQBAAALAAAAAAAAAAAAAAAAAC8BAABfcmVscy8ucmVsc1BLAQItABQA&#10;BgAIAAAAIQDOg7GBjQIAAAYFAAAOAAAAAAAAAAAAAAAAAC4CAABkcnMvZTJvRG9jLnhtbFBLAQIt&#10;ABQABgAIAAAAIQBcHVsN3wAAAAkBAAAPAAAAAAAAAAAAAAAAAOcEAABkcnMvZG93bnJldi54bWxQ&#10;SwUGAAAAAAQABADzAAAA8w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2013</w:t>
                      </w:r>
                    </w:p>
                  </w:txbxContent>
                </v:textbox>
                <w10:wrap anchorx="page"/>
              </v:shape>
            </w:pict>
          </mc:Fallback>
        </mc:AlternateContent>
      </w:r>
      <w:r>
        <w:rPr>
          <w:noProof/>
          <w:lang w:val="en-AU" w:eastAsia="en-AU"/>
        </w:rPr>
        <mc:AlternateContent>
          <mc:Choice Requires="wps">
            <w:drawing>
              <wp:anchor distT="0" distB="0" distL="114300" distR="114300" simplePos="0" relativeHeight="251652608" behindDoc="0" locked="0" layoutInCell="1" allowOverlap="1">
                <wp:simplePos x="0" y="0"/>
                <wp:positionH relativeFrom="page">
                  <wp:posOffset>3314700</wp:posOffset>
                </wp:positionH>
                <wp:positionV relativeFrom="paragraph">
                  <wp:posOffset>285750</wp:posOffset>
                </wp:positionV>
                <wp:extent cx="236220" cy="120650"/>
                <wp:effectExtent l="0" t="53340" r="0" b="45085"/>
                <wp:wrapNone/>
                <wp:docPr id="248" name="WordArt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622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5" o:spid="_x0000_s1080" type="#_x0000_t202" style="position:absolute;left:0;text-align:left;margin-left:261pt;margin-top:22.5pt;width:18.6pt;height:9.5pt;rotation:-44;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KjAIAAAYFAAAOAAAAZHJzL2Uyb0RvYy54bWysVMtu2zAQvBfoPxC6O3pEciwhcpCXe0nb&#10;AHGRMy1SFluJZEnakhH037tcyYnbXoqiOlB8rGZnd4a6vBq6luy5sULJMojPooBwWSkm5LYMvqxX&#10;s0VArKOS0VZJXgYHboOr5ft3l70ueKIa1TJuCIBIW/S6DBrndBGGtmp4R+2Z0lzCYa1MRx0szTZk&#10;hvaA3rVhEkXzsFeGaaMqbi3s3o2HwRLx65pX7nNdW+5IWwbAzeFocNz4MVxe0mJrqG5ENdGg/8Ci&#10;o0JC0leoO+oo2RnxB1QnKqOsqt1ZpbpQ1bWoONYA1cTRb9U8NVRzrAWaY/Vrm+z/g60+7R8NEawM&#10;khSkkrQDkZ6hp9fGkeQ88w3qtS0g7klDpBtu1ABCY7FWP6jqmyVS3TZUbvm1MapvOGVAMAawaRvL&#10;WB80IOPumg/ungnQIvbw4Qn+mMz6TJv+o2LwCd05hdmG2nTEKP/ZIp9H8OA29JAAIxD38CooJCAV&#10;bCbn8ySBkwqO4iSaZyh4SAuP5eXSxroPXHXET8rAgF8QlO4frPPc3kJ8OODC/jQb9X3J4ySNbpJ8&#10;tpovLmbpKs1m+UW0mEVxfgM00zy9W/3woHFaNIIxLh+E5EevxenfaTm5fnQJuo30ZZBnSYZ8rWoF&#10;W4m29dys2W5uW0P21JseH+wznJyGGbWTDP3vJbuf5o6KdpyHvzLGZkADjm9sBGrn5RqFc8NmQDNl&#10;F0fjbBQ7gJo9XLEysN931HBwxq67VUAO7FAb1U1+82vP32uxHp6p0ZMsDtI+tscrhtr4uC2b/ErZ&#10;VwDqWri5UDPJ0BujelPwpOOIij3S1+CrlUCRvQFHnpMb4bJhmdOPwd/m0zVGvf2+lj8BAAD//wMA&#10;UEsDBBQABgAIAAAAIQA7IX2Q3wAAAAkBAAAPAAAAZHJzL2Rvd25yZXYueG1sTI/BTsMwEETvSPyD&#10;tUhcEHUaNQVCNlVBQuKE1AJ3N94mAXsd2U4T+HrMCU6j1Yxm31Sb2RpxIh96xwjLRQaCuHG65xbh&#10;7fXp+hZEiIq1Mo4J4YsCbOrzs0qV2k28o9M+tiKVcCgVQhfjUEoZmo6sCgs3ECfv6LxVMZ2+ldqr&#10;KZVbI/MsW0urek4fOjXQY0fN5360CFftw9xPz/Stjx/T9r158cvR3CBeXszbexCR5vgXhl/8hA51&#10;Yjq4kXUQBqHI87QlIqyKpClQFHc5iAPCepWBrCv5f0H9AwAA//8DAFBLAQItABQABgAIAAAAIQC2&#10;gziS/gAAAOEBAAATAAAAAAAAAAAAAAAAAAAAAABbQ29udGVudF9UeXBlc10ueG1sUEsBAi0AFAAG&#10;AAgAAAAhADj9If/WAAAAlAEAAAsAAAAAAAAAAAAAAAAALwEAAF9yZWxzLy5yZWxzUEsBAi0AFAAG&#10;AAgAAAAhALb4qEqMAgAABgUAAA4AAAAAAAAAAAAAAAAALgIAAGRycy9lMm9Eb2MueG1sUEsBAi0A&#10;FAAGAAgAAAAhADshfZDfAAAACQEAAA8AAAAAAAAAAAAAAAAA5g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2014</w:t>
                      </w:r>
                    </w:p>
                  </w:txbxContent>
                </v:textbox>
                <w10:wrap anchorx="page"/>
              </v:shape>
            </w:pict>
          </mc:Fallback>
        </mc:AlternateContent>
      </w:r>
      <w:r>
        <w:rPr>
          <w:noProof/>
          <w:lang w:val="en-AU" w:eastAsia="en-AU"/>
        </w:rPr>
        <mc:AlternateContent>
          <mc:Choice Requires="wps">
            <w:drawing>
              <wp:anchor distT="0" distB="0" distL="114300" distR="114300" simplePos="0" relativeHeight="251654656" behindDoc="0" locked="0" layoutInCell="1" allowOverlap="1">
                <wp:simplePos x="0" y="0"/>
                <wp:positionH relativeFrom="page">
                  <wp:posOffset>3676015</wp:posOffset>
                </wp:positionH>
                <wp:positionV relativeFrom="paragraph">
                  <wp:posOffset>288925</wp:posOffset>
                </wp:positionV>
                <wp:extent cx="226695" cy="120650"/>
                <wp:effectExtent l="0" t="56515" r="0" b="41910"/>
                <wp:wrapNone/>
                <wp:docPr id="247" name="WordArt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2669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4" o:spid="_x0000_s1081" type="#_x0000_t202" style="position:absolute;left:0;text-align:left;margin-left:289.45pt;margin-top:22.75pt;width:17.85pt;height:9.5pt;rotation:-44;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nujAIAAAYFAAAOAAAAZHJzL2Uyb0RvYy54bWysVMlu2zAQvRfoPxC8O1oqKZYQOcjmXtI2&#10;QFzkTIuUxVZcStKWjKL/3iElJ2l7KYrqQHEZvXkz71EXl6Po0YEZy5WscXIWY8RkoyiXuxp/3qwX&#10;S4ysI5KSXklW4yOz+HL19s3FoCuWqk71lBkEINJWg65x55yuosg2HRPEninNJBy2ygjiYGl2ETVk&#10;AHTRR2kcF9GgDNVGNcxa2L2dDvEq4Lcta9yntrXMob7GwM2F0YRx68dodUGqnSG6481Mg/wDC0G4&#10;hKTPULfEEbQ3/A8owRujrGrdWaNEpNqWNyzUANUk8W/VPHZEs1ALNMfq5zbZ/wfbfDw8GMRpjdPs&#10;HCNJBIj0BD29Mg6l7zLfoEHbCuIeNUS68VqNIHQo1up71Xy1SKqbjsgduzJGDR0jFAgmADZvhzI2&#10;Rw3IYXfDRndHOWiRePjoFf6UzPpM2+GDovAJ2TsVso2tEcgo/9myLGJ4wjb0EAEjEPf4LCgkQA1s&#10;pmlRlDlGDRwlaVzkQfCIVB7Ly6WNde+ZEshPamzALwGUHO6t89xeQnw44ML+PJv0/V4maRZfp+Vi&#10;XSzPF9k6yxflebxcxEl5DTSzMrtd//CgSVZ1nFIm77lkJ68l2d9pObt+cklwGxpqXOZpHvha1XO6&#10;5n3vuVmz2970Bh2IN314Qp/h5HWYUXtJg/+9ZHfz3BHeT/PoV8ahGdCA0zs0Imjn5ZqEc+N2DGbK&#10;i5NxtooeQc0BrliN7bc9MQycsRc3CsiBHVqjxOw3v/b8vRab8YkYPcviIO1Df7piQRsft6OzXwn9&#10;AkCih5sLNaM8eGNSbw6edZxQQ4/0FfhqzYPI3oATz9mNcNlCmfOPwd/m1+sQ9fL7Wv0EAAD//wMA&#10;UEsDBBQABgAIAAAAIQBd5KkA3wAAAAkBAAAPAAAAZHJzL2Rvd25yZXYueG1sTI/BTsMwDIbvSLxD&#10;ZCQuiKVFbTdK02kgIXFCYsA9a7y20DhVkq6Fp8ec4GbLn35/f7Vd7CBO6EPvSEG6SkAgNc701Cp4&#10;e3283oAIUZPRgyNU8IUBtvX5WaVL42Z6wdM+toJDKJRaQRfjWEoZmg6tDis3IvHt6LzVkVffSuP1&#10;zOF2kDdJUkire+IPnR7xocPmcz9ZBVft/dLPT/htjh/z7r159uk0rJW6vFh2dyAiLvEPhl99Voea&#10;nQ5uIhPEoCBfb24ZVZDlOQgGijQrQBx4yHKQdSX/N6h/AAAA//8DAFBLAQItABQABgAIAAAAIQC2&#10;gziS/gAAAOEBAAATAAAAAAAAAAAAAAAAAAAAAABbQ29udGVudF9UeXBlc10ueG1sUEsBAi0AFAAG&#10;AAgAAAAhADj9If/WAAAAlAEAAAsAAAAAAAAAAAAAAAAALwEAAF9yZWxzLy5yZWxzUEsBAi0AFAAG&#10;AAgAAAAhAIUM6e6MAgAABgUAAA4AAAAAAAAAAAAAAAAALgIAAGRycy9lMm9Eb2MueG1sUEsBAi0A&#10;FAAGAAgAAAAhAF3kqQDfAAAACQEAAA8AAAAAAAAAAAAAAAAA5g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2015</w:t>
                      </w:r>
                    </w:p>
                  </w:txbxContent>
                </v:textbox>
                <w10:wrap anchorx="page"/>
              </v:shape>
            </w:pict>
          </mc:Fallback>
        </mc:AlternateContent>
      </w:r>
      <w:r>
        <w:rPr>
          <w:noProof/>
          <w:lang w:val="en-AU" w:eastAsia="en-AU"/>
        </w:rPr>
        <mc:AlternateContent>
          <mc:Choice Requires="wps">
            <w:drawing>
              <wp:anchor distT="0" distB="0" distL="114300" distR="114300" simplePos="0" relativeHeight="251656704" behindDoc="0" locked="0" layoutInCell="1" allowOverlap="1">
                <wp:simplePos x="0" y="0"/>
                <wp:positionH relativeFrom="page">
                  <wp:posOffset>4034155</wp:posOffset>
                </wp:positionH>
                <wp:positionV relativeFrom="paragraph">
                  <wp:posOffset>286385</wp:posOffset>
                </wp:positionV>
                <wp:extent cx="234315" cy="120650"/>
                <wp:effectExtent l="0" t="53975" r="0" b="44450"/>
                <wp:wrapNone/>
                <wp:docPr id="246" name="WordArt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431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3" o:spid="_x0000_s1082" type="#_x0000_t202" style="position:absolute;left:0;text-align:left;margin-left:317.65pt;margin-top:22.55pt;width:18.45pt;height:9.5pt;rotation:-44;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bMjQIAAAYFAAAOAAAAZHJzL2Uyb0RvYy54bWysVMlu2zAQvRfoPxC8O1osOZYQOcjmXtI2&#10;QFzkTIuUxVZcStKWjKD/3iElJ2l7KYrqQHEZvXkz71EXl4Po0IEZy5WscHIWY8RkrSiXuwp/2axn&#10;S4ysI5KSTklW4SOz+HL1/t1Fr0uWqlZ1lBkEINKWva5w65wuo8jWLRPEninNJBw2ygjiYGl2ETWk&#10;B3TRRWkcL6JeGaqNqpm1sHs7HuJVwG8aVrvPTWOZQ12FgZsLownj1o/R6oKUO0N0y+uJBvkHFoJw&#10;CUlfoG6JI2hv+B9QgtdGWdW4s1qJSDUNr1moAapJ4t+qeWyJZqEWaI7VL22y/w+2/nR4MIjTCqfZ&#10;AiNJBIj0BD29Mg6l87lvUK9tCXGPGiLdcK0GEDoUa/W9qr9ZJNVNS+SOXRmj+pYRCgQTAJu2Qxmb&#10;owbksLthg7ujHLRIPHz0Bn9MZn2mbf9RUfiE7J0K2YbGCGSU/2xZLGJ4wjb0EAEjEPf4IigkQDVs&#10;pvNsnuQY1XCUpPEiD4JHpPRYXi5trPvAlEB+UmEDfgmg5HBvnef2GuLDARf2p9mo73ORpFl8nRaz&#10;9WJ5PsvWWT4rzuPlLE6Ka6CZFdnt+ocHTbKy5ZQyec8lO3ktyf5Oy8n1o0uC21Bf4SJP88DXqo7T&#10;Ne86z82a3famM+hAvOnDE/oMJ2/DjNpLGvzvJbub5o7wbpxHvzIOzYAGnN6hEUE7L9conBu2QzBT&#10;np+Ms1X0CGr2cMUqbL/viWHgjL24UUAO7NAYJSa/+bXn77XYDE/E6EkWB2kfutMVC9r4uB2d/Ero&#10;VwASHdxcqBnlwRujelPwpOOIGnqkr8BXax5E9gYceU5uhMsWypx+DP42v12HqNff1+onAAAA//8D&#10;AFBLAwQUAAYACAAAACEAlRYKOd8AAAAJAQAADwAAAGRycy9kb3ducmV2LnhtbEyPwU7DMAyG70i8&#10;Q2QkLoil7bYOlabTQELihLQB96zx2kLiVE26Fp4ec4KbLX/6/f3ldnZWnHEInScF6SIBgVR701Gj&#10;4O316fYORIiajLaeUMEXBthWlxelLoyfaI/nQ2wEh1AotII2xr6QMtQtOh0Wvkfi28kPTkdeh0aa&#10;QU8c7qzMkiSXTnfEH1rd42OL9edhdApumoe5m57x25w+pt17/TKko90odX017+5BRJzjHwy/+qwO&#10;FTsd/UgmCKsgX66XjCpYrVMQDOSbLANx5GGVgqxK+b9B9QMAAP//AwBQSwECLQAUAAYACAAAACEA&#10;toM4kv4AAADhAQAAEwAAAAAAAAAAAAAAAAAAAAAAW0NvbnRlbnRfVHlwZXNdLnhtbFBLAQItABQA&#10;BgAIAAAAIQA4/SH/1gAAAJQBAAALAAAAAAAAAAAAAAAAAC8BAABfcmVscy8ucmVsc1BLAQItABQA&#10;BgAIAAAAIQAc/5bMjQIAAAYFAAAOAAAAAAAAAAAAAAAAAC4CAABkcnMvZTJvRG9jLnhtbFBLAQIt&#10;ABQABgAIAAAAIQCVFgo53wAAAAkBAAAPAAAAAAAAAAAAAAAAAOcEAABkcnMvZG93bnJldi54bWxQ&#10;SwUGAAAAAAQABADzAAAA8w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2016</w:t>
                      </w:r>
                    </w:p>
                  </w:txbxContent>
                </v:textbox>
                <w10:wrap anchorx="page"/>
              </v:shape>
            </w:pict>
          </mc:Fallback>
        </mc:AlternateContent>
      </w:r>
      <w:r>
        <w:rPr>
          <w:noProof/>
          <w:lang w:val="en-AU" w:eastAsia="en-AU"/>
        </w:rPr>
        <mc:AlternateContent>
          <mc:Choice Requires="wps">
            <w:drawing>
              <wp:anchor distT="0" distB="0" distL="114300" distR="114300" simplePos="0" relativeHeight="251657728" behindDoc="0" locked="0" layoutInCell="1" allowOverlap="1">
                <wp:simplePos x="0" y="0"/>
                <wp:positionH relativeFrom="page">
                  <wp:posOffset>4394200</wp:posOffset>
                </wp:positionH>
                <wp:positionV relativeFrom="paragraph">
                  <wp:posOffset>273685</wp:posOffset>
                </wp:positionV>
                <wp:extent cx="235585" cy="120650"/>
                <wp:effectExtent l="0" t="60325" r="0" b="47625"/>
                <wp:wrapNone/>
                <wp:docPr id="245" name="WordArt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558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2" o:spid="_x0000_s1083" type="#_x0000_t202" style="position:absolute;left:0;text-align:left;margin-left:346pt;margin-top:21.55pt;width:18.55pt;height:9.5pt;rotation:-44;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9YjAIAAAYFAAAOAAAAZHJzL2Uyb0RvYy54bWysVMtu2zAQvBfoPxC8O3pEcm0hcpCXe0nb&#10;AHGRMy1SFluJZEnaklH037tcyUnaXoqiOlB8rGZnd4a6uBy6lhyEdVKrkiZnMSVCVZpLtSvp5816&#10;tqDEeaY4a7USJT0KRy9Xb99c9KYQqW50y4UlAKJc0ZuSNt6bIopc1YiOuTNthILDWtuOeVjaXcQt&#10;6wG9a6M0judRry03VlfCOdi9HQ/pCvHrWlT+U1074UlbUuDmcbQ4bsMYrS5YsbPMNLKaaLB/YNEx&#10;qSDpM9Qt84zsrfwDqpOV1U7X/qzSXaTrWlYCa4Bqkvi3ah4bZgTWAs1x5rlN7v/BVh8PD5ZIXtI0&#10;yylRrAORnqCnV9aT9DwNDeqNKyDu0UCkH671AEJjsc7c6+qrI0rfNEztxJW1um8E40AwAbBpG8vY&#10;HA0g4+5GDP6OS9AiCfDRK/wxmQuZtv0HzeETtvcasw217YjV4bPFch7Dg9vQQwKMQNzjs6CQgFSw&#10;mZ7n+QLKquAoSeN5joJHrAhYQS5jnX8vdEfCpKQW/IKg7HDvfOD2EhLCARf2p9mo7/dlkmbxdbqc&#10;reeLd7NsneWz5bt4MYuT5TXQzJbZ7fpHAE2yopGcC3UvlTh5Lcn+TsvJ9aNL0G2kL+kyT3Pk63Qr&#10;+Vq2beDm7G5701pyYMH0+GCf4eR1mNV7xdH/QbK7ae6ZbMd59CtjbAY04PTGRqB2Qa5ROD9sBzRT&#10;np2Ms9X8CGr2cMVK6r7tmRXgjH13o4Ec2KG2upv8FtaBf9BiMzwxayZZPKR9aE9XDLUJcTs++ZXx&#10;LwDUtXBzoWaSozdG9abgSccRFXtkrsBXa4kiBwOOPCc3wmXDMqcfQ7jNr9cY9fL7Wv0EAAD//wMA&#10;UEsDBBQABgAIAAAAIQCNFUKo3gAAAAkBAAAPAAAAZHJzL2Rvd25yZXYueG1sTI/BTsMwEETvSPyD&#10;tUhcEHUSUEtDnKogIXFCaoG7G2+TgL2ObKcJfD3LCW47mtHsm2ozOytOGGLvSUG+yEAgNd701Cp4&#10;e326vgMRkyajrSdU8IURNvX5WaVL4yfa4WmfWsElFEutoEtpKKWMTYdOx4UfkNg7+uB0YhlaaYKe&#10;uNxZWWTZUjrdE3/o9ICPHTaf+9EpuGof5n56xm9z/Ji2781LyEe7UuryYt7eg0g4p78w/OIzOtTM&#10;dPAjmSisguW64C1Jwe1NDoIDq2LNx4GdIgdZV/L/gvoHAAD//wMAUEsBAi0AFAAGAAgAAAAhALaD&#10;OJL+AAAA4QEAABMAAAAAAAAAAAAAAAAAAAAAAFtDb250ZW50X1R5cGVzXS54bWxQSwECLQAUAAYA&#10;CAAAACEAOP0h/9YAAACUAQAACwAAAAAAAAAAAAAAAAAvAQAAX3JlbHMvLnJlbHNQSwECLQAUAAYA&#10;CAAAACEAY7uPWIwCAAAGBQAADgAAAAAAAAAAAAAAAAAuAgAAZHJzL2Uyb0RvYy54bWxQSwECLQAU&#10;AAYACAAAACEAjRVCqN4AAAAJAQAADwAAAAAAAAAAAAAAAADm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2017</w:t>
                      </w:r>
                    </w:p>
                  </w:txbxContent>
                </v:textbox>
                <w10:wrap anchorx="page"/>
              </v:shape>
            </w:pict>
          </mc:Fallback>
        </mc:AlternateContent>
      </w:r>
      <w:r>
        <w:rPr>
          <w:noProof/>
          <w:lang w:val="en-AU" w:eastAsia="en-AU"/>
        </w:rPr>
        <mc:AlternateContent>
          <mc:Choice Requires="wps">
            <w:drawing>
              <wp:anchor distT="0" distB="0" distL="114300" distR="114300" simplePos="0" relativeHeight="251658752" behindDoc="0" locked="0" layoutInCell="1" allowOverlap="1">
                <wp:simplePos x="0" y="0"/>
                <wp:positionH relativeFrom="page">
                  <wp:posOffset>4754245</wp:posOffset>
                </wp:positionH>
                <wp:positionV relativeFrom="paragraph">
                  <wp:posOffset>287655</wp:posOffset>
                </wp:positionV>
                <wp:extent cx="231775" cy="120650"/>
                <wp:effectExtent l="0" t="45720" r="0" b="43180"/>
                <wp:wrapNone/>
                <wp:docPr id="244" name="WordArt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177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1" o:spid="_x0000_s1084" type="#_x0000_t202" style="position:absolute;left:0;text-align:left;margin-left:374.35pt;margin-top:22.65pt;width:18.25pt;height:9.5pt;rotation:-44;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TMjQIAAAYFAAAOAAAAZHJzL2Uyb0RvYy54bWysVMlu2zAQvRfoPxC8O1oi2ZYQOcjmXtI2&#10;QFzkTIuUxVZcStKWjKD/3iElp0l7KYrqQHEZvZk371EXl4Po0IEZy5WscHIWY8RkrSiXuwp/2axn&#10;S4ysI5KSTklW4SOz+HL1/t1Fr0uWqlZ1lBkEINKWva5w65wuo8jWLRPEninNJBw2ygjiYGl2ETWk&#10;B3TRRWkcz6NeGaqNqpm1sHs7HuJVwG8aVrvPTWOZQ12FoTYXRhPGrR+j1QUpd4boltdTGeQfqhCE&#10;S0j6AnVLHEF7w/+AErw2yqrGndVKRKppeM0CB2CTxL+xeWyJZoELNMfqlzbZ/wdbfzo8GMRphdMs&#10;w0gSASI9QU+vjEPpeeIb1GtbQtyjhkg3XKsBhA5krb5X9TeLpLppidyxK2NU3zJCocAEwKbtQGNz&#10;1IAcdjdscHeUgxYBPnqFPyazPtO2/6gofEL2ToVsQ2MEMsp/tizmMTxhG3qIoCIQ9/giKCRANWwC&#10;gcUix6iGoySN53kQPCKlx/JyaWPdB6YE8pMKG/BLACWHe+uAOoSeQnw44ML+NBv1fS6SNIuv02K2&#10;ni8Xs2yd5bNiES9ncVJcQ5lZkd2uf3jQJCtbTimT91yyk9eS7O+0nFw/uiS4DfUVLvI0D/Va1XG6&#10;5l3na7Nmt73pDDoQb/rweBmBy5swo/aSBv97ye6muSO8G+fR24oDADTg9A6NCNp5uUbh3LAdgpny&#10;85NxtooeQc0erliF7fc9MQycsRc3CooDOzRGiclvfu3r9x3fDE/E6EkWB2kfutMVC9r4uB2d/Ero&#10;VwASHdxc4Izy4I2R8RQ86Tiihh7pK/DVmgeRvQHHOoGcX8BlCzSnH4O/za/XIerX72v1EwAA//8D&#10;AFBLAwQUAAYACAAAACEABp+S4eAAAAAJAQAADwAAAGRycy9kb3ducmV2LnhtbEyPwU7DMBBE70j8&#10;g7VIXBB12qZNFLKpChISJyQK3N14mwTidWQ7TeDrMSc4ruZp5m25m00vzuR8ZxlhuUhAENdWd9wg&#10;vL0+3uYgfFCsVW+ZEL7Iw666vChVoe3EL3Q+hEbEEvaFQmhDGAopfd2SUX5hB+KYnawzKsTTNVI7&#10;NcVy08tVkmylUR3HhVYN9NBS/XkYDcJNcz930xN969PHtH+vn91y7DPE66t5fwci0Bz+YPjVj+pQ&#10;RaejHVl70SNkaZ5FFCHdrEFEIMs3KxBHhG26BlmV8v8H1Q8AAAD//wMAUEsBAi0AFAAGAAgAAAAh&#10;ALaDOJL+AAAA4QEAABMAAAAAAAAAAAAAAAAAAAAAAFtDb250ZW50X1R5cGVzXS54bWxQSwECLQAU&#10;AAYACAAAACEAOP0h/9YAAACUAQAACwAAAAAAAAAAAAAAAAAvAQAAX3JlbHMvLnJlbHNQSwECLQAU&#10;AAYACAAAACEAaToEzI0CAAAGBQAADgAAAAAAAAAAAAAAAAAuAgAAZHJzL2Uyb0RvYy54bWxQSwEC&#10;LQAUAAYACAAAACEABp+S4eAAAAAJAQAADwAAAAAAAAAAAAAAAADnBAAAZHJzL2Rvd25yZXYueG1s&#10;UEsFBgAAAAAEAAQA8wAAAPQ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2018</w:t>
                      </w:r>
                    </w:p>
                  </w:txbxContent>
                </v:textbox>
                <w10:wrap anchorx="page"/>
              </v:shape>
            </w:pict>
          </mc:Fallback>
        </mc:AlternateContent>
      </w:r>
      <w:r>
        <w:rPr>
          <w:noProof/>
          <w:lang w:val="en-AU" w:eastAsia="en-AU"/>
        </w:rPr>
        <mc:AlternateContent>
          <mc:Choice Requires="wps">
            <w:drawing>
              <wp:anchor distT="0" distB="0" distL="114300" distR="114300" simplePos="0" relativeHeight="251659776" behindDoc="0" locked="0" layoutInCell="1" allowOverlap="1">
                <wp:simplePos x="0" y="0"/>
                <wp:positionH relativeFrom="page">
                  <wp:posOffset>5100955</wp:posOffset>
                </wp:positionH>
                <wp:positionV relativeFrom="paragraph">
                  <wp:posOffset>285750</wp:posOffset>
                </wp:positionV>
                <wp:extent cx="236220" cy="120650"/>
                <wp:effectExtent l="0" t="53340" r="0" b="45085"/>
                <wp:wrapNone/>
                <wp:docPr id="243" name="WordArt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622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0" o:spid="_x0000_s1085" type="#_x0000_t202" style="position:absolute;left:0;text-align:left;margin-left:401.65pt;margin-top:22.5pt;width:18.6pt;height:9.5pt;rotation:-44;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NjAIAAAYFAAAOAAAAZHJzL2Uyb0RvYy54bWysVMlu2zAQvRfoPxC8O1oiO5YQOcjmXtI2&#10;QFzkTIuUxVYiWZK2ZAT99w5HytL2UhTVgeIyevNm3qPOL4auJQdhndSqpMlJTIlQleZS7Ur6ZbOe&#10;LSlxninOWq1ESY/C0YvV+3fnvSlEqhvdcmEJgChX9KakjfemiCJXNaJj7kQboeCw1rZjHpZ2F3HL&#10;ekDv2iiN40XUa8uN1ZVwDnZvxkO6Qvy6FpX/XNdOeNKWFLh5HC2O2zBGq3NW7CwzjawmGuwfWHRM&#10;Kkj6AnXDPCN7K/+A6mRltdO1P6l0F+m6lpXAGqCaJP6tmoeGGYG1QHOceWmT+3+w1afDvSWSlzTN&#10;TilRrAORHqGnl9aT9BQb1BtXQNyDgUg/XOkBhMZinbnT1TdHlL5umNqJS2t13wjGgWACYNM2lrE5&#10;GkDG3Y0Y/C2XoEUS+h+9wQ+6ucKFTNv+o+bwCdt7jdmG2nbE6vDZMl/E8OA29JAAIxD3+CIoJCAV&#10;bKanizSFkwqOkjRezLGeiBUBK8hlrPMfhO5ImJTUgl8QlB3unA/cXkNCOODC/jQb9X3KkzSLr9J8&#10;tl4sz2bZOpvP8rN4OYuT/ApoZnl2s/4RQJOsaCTnQt1JJZ69lmR/p+Xk+tEl6DbSlzSfp3Pk63Qr&#10;+Vq2beDm7G573VpyYMH0+GCf4eRtmNV7xdH/QbLbae6ZbMd59CtjbAY04PmNjUDtglyjcH7YDmim&#10;eRoyBi23mh9BzR6uWEnd9z2zApyx7641kAM71FZ3k9/COvAPWmyGR2bNJIuHtPft8xVDbULcjk9+&#10;ZfwrAHUt3FyomczRG6N6U/Ck44iKPTKX4Ku1RJFfeU5uhMuGZU4/hnCb364x6vX3tfoJAAD//wMA&#10;UEsDBBQABgAIAAAAIQCT+psQ3wAAAAkBAAAPAAAAZHJzL2Rvd25yZXYueG1sTI/BTsMwEETvSPyD&#10;tUhcELVL0xKFbKqChMQJiQJ3N94mAXsdxU4T+HrMCY6rfZp5U25nZ8WJhtB5RlguFAji2puOG4S3&#10;18frHESImo22ngnhiwJsq/OzUhfGT/xCp31sRArhUGiENsa+kDLULTkdFr4nTr+jH5yO6RwaaQY9&#10;pXBn5Y1SG+l0x6mh1T09tFR/7keHcNXcz930RN/m+DHt3uvnYTnaW8TLi3l3ByLSHP9g+NVP6lAl&#10;p4Mf2QRhEXK1WiUUIVunTQnIM7UGcUDYZApkVcr/C6ofAAAA//8DAFBLAQItABQABgAIAAAAIQC2&#10;gziS/gAAAOEBAAATAAAAAAAAAAAAAAAAAAAAAABbQ29udGVudF9UeXBlc10ueG1sUEsBAi0AFAAG&#10;AAgAAAAhADj9If/WAAAAlAEAAAsAAAAAAAAAAAAAAAAALwEAAF9yZWxzLy5yZWxzUEsBAi0AFAAG&#10;AAgAAAAhAKTav42MAgAABgUAAA4AAAAAAAAAAAAAAAAALgIAAGRycy9lMm9Eb2MueG1sUEsBAi0A&#10;FAAGAAgAAAAhAJP6mxDfAAAACQEAAA8AAAAAAAAAAAAAAAAA5g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2019</w:t>
                      </w:r>
                    </w:p>
                  </w:txbxContent>
                </v:textbox>
                <w10:wrap anchorx="page"/>
              </v:shape>
            </w:pict>
          </mc:Fallback>
        </mc:AlternateContent>
      </w:r>
      <w:r w:rsidR="008568C4">
        <w:rPr>
          <w:rFonts w:ascii="Gill Sans MT"/>
          <w:w w:val="130"/>
          <w:sz w:val="17"/>
        </w:rPr>
        <w:t>0</w:t>
      </w:r>
    </w:p>
    <w:p w:rsidR="00835565" w:rsidRDefault="00835565">
      <w:pPr>
        <w:pStyle w:val="BodyText"/>
        <w:rPr>
          <w:rFonts w:ascii="Gill Sans MT"/>
          <w:sz w:val="20"/>
        </w:rPr>
      </w:pPr>
    </w:p>
    <w:p w:rsidR="00835565" w:rsidRDefault="00835565">
      <w:pPr>
        <w:pStyle w:val="BodyText"/>
        <w:spacing w:before="6"/>
        <w:rPr>
          <w:rFonts w:ascii="Gill Sans MT"/>
          <w:sz w:val="16"/>
        </w:rPr>
      </w:pPr>
    </w:p>
    <w:p w:rsidR="00835565" w:rsidRDefault="008568C4">
      <w:pPr>
        <w:spacing w:before="102"/>
        <w:ind w:left="4284" w:right="5957"/>
        <w:jc w:val="center"/>
        <w:rPr>
          <w:rFonts w:ascii="Gill Sans MT"/>
          <w:sz w:val="17"/>
        </w:rPr>
      </w:pPr>
      <w:r>
        <w:rPr>
          <w:rFonts w:ascii="Gill Sans MT"/>
          <w:w w:val="120"/>
          <w:sz w:val="17"/>
        </w:rPr>
        <w:t>Y/E June</w:t>
      </w:r>
    </w:p>
    <w:p w:rsidR="00835565" w:rsidRDefault="00835565">
      <w:pPr>
        <w:pStyle w:val="BodyText"/>
        <w:rPr>
          <w:rFonts w:ascii="Gill Sans MT"/>
          <w:sz w:val="20"/>
        </w:rPr>
      </w:pPr>
    </w:p>
    <w:p w:rsidR="00835565" w:rsidRDefault="00835565">
      <w:pPr>
        <w:pStyle w:val="BodyText"/>
        <w:rPr>
          <w:rFonts w:ascii="Gill Sans MT"/>
          <w:sz w:val="20"/>
        </w:rPr>
      </w:pPr>
    </w:p>
    <w:p w:rsidR="00835565" w:rsidRDefault="00835565">
      <w:pPr>
        <w:pStyle w:val="BodyText"/>
        <w:rPr>
          <w:rFonts w:ascii="Gill Sans MT"/>
          <w:sz w:val="20"/>
        </w:rPr>
      </w:pPr>
    </w:p>
    <w:p w:rsidR="00835565" w:rsidRDefault="00835565">
      <w:pPr>
        <w:pStyle w:val="BodyText"/>
        <w:spacing w:before="5" w:after="1"/>
        <w:rPr>
          <w:rFonts w:ascii="Gill Sans MT"/>
          <w:sz w:val="18"/>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0"/>
        <w:gridCol w:w="1623"/>
        <w:gridCol w:w="1556"/>
        <w:gridCol w:w="2343"/>
      </w:tblGrid>
      <w:tr w:rsidR="00835565">
        <w:trPr>
          <w:trHeight w:val="316"/>
        </w:trPr>
        <w:tc>
          <w:tcPr>
            <w:tcW w:w="2770" w:type="dxa"/>
            <w:shd w:val="clear" w:color="auto" w:fill="8DB3E2"/>
          </w:tcPr>
          <w:p w:rsidR="00835565" w:rsidRDefault="008568C4">
            <w:pPr>
              <w:pStyle w:val="TableParagraph"/>
              <w:spacing w:before="25" w:line="271" w:lineRule="exact"/>
              <w:ind w:left="211"/>
              <w:rPr>
                <w:b/>
                <w:sz w:val="24"/>
              </w:rPr>
            </w:pPr>
            <w:r>
              <w:rPr>
                <w:b/>
                <w:sz w:val="24"/>
              </w:rPr>
              <w:t>Recovered Paper Grade</w:t>
            </w:r>
          </w:p>
        </w:tc>
        <w:tc>
          <w:tcPr>
            <w:tcW w:w="1623" w:type="dxa"/>
            <w:shd w:val="clear" w:color="auto" w:fill="8DB3E2"/>
          </w:tcPr>
          <w:p w:rsidR="00835565" w:rsidRDefault="008568C4">
            <w:pPr>
              <w:pStyle w:val="TableParagraph"/>
              <w:spacing w:before="25" w:line="271" w:lineRule="exact"/>
              <w:ind w:left="209"/>
              <w:rPr>
                <w:b/>
                <w:sz w:val="24"/>
              </w:rPr>
            </w:pPr>
            <w:r>
              <w:rPr>
                <w:b/>
                <w:sz w:val="24"/>
              </w:rPr>
              <w:t>2017-18 (kt)</w:t>
            </w:r>
          </w:p>
        </w:tc>
        <w:tc>
          <w:tcPr>
            <w:tcW w:w="1556" w:type="dxa"/>
            <w:shd w:val="clear" w:color="auto" w:fill="8DB3E2"/>
          </w:tcPr>
          <w:p w:rsidR="00835565" w:rsidRDefault="008568C4">
            <w:pPr>
              <w:pStyle w:val="TableParagraph"/>
              <w:spacing w:before="25" w:line="271" w:lineRule="exact"/>
              <w:ind w:left="173"/>
              <w:rPr>
                <w:b/>
                <w:sz w:val="24"/>
              </w:rPr>
            </w:pPr>
            <w:r>
              <w:rPr>
                <w:b/>
                <w:sz w:val="24"/>
              </w:rPr>
              <w:t>2018-19 (kt)</w:t>
            </w:r>
          </w:p>
        </w:tc>
        <w:tc>
          <w:tcPr>
            <w:tcW w:w="2343" w:type="dxa"/>
            <w:shd w:val="clear" w:color="auto" w:fill="8DB3E2"/>
          </w:tcPr>
          <w:p w:rsidR="00835565" w:rsidRDefault="008568C4">
            <w:pPr>
              <w:pStyle w:val="TableParagraph"/>
              <w:spacing w:before="25" w:line="271" w:lineRule="exact"/>
              <w:ind w:left="667" w:right="659"/>
              <w:jc w:val="center"/>
              <w:rPr>
                <w:b/>
                <w:sz w:val="24"/>
              </w:rPr>
            </w:pPr>
            <w:r>
              <w:rPr>
                <w:b/>
                <w:sz w:val="24"/>
              </w:rPr>
              <w:t>% Change</w:t>
            </w:r>
          </w:p>
        </w:tc>
      </w:tr>
      <w:tr w:rsidR="00835565">
        <w:trPr>
          <w:trHeight w:val="321"/>
        </w:trPr>
        <w:tc>
          <w:tcPr>
            <w:tcW w:w="2770" w:type="dxa"/>
          </w:tcPr>
          <w:p w:rsidR="00835565" w:rsidRDefault="008568C4">
            <w:pPr>
              <w:pStyle w:val="TableParagraph"/>
              <w:spacing w:before="30" w:line="271" w:lineRule="exact"/>
              <w:ind w:left="110"/>
              <w:rPr>
                <w:sz w:val="24"/>
              </w:rPr>
            </w:pPr>
            <w:r>
              <w:rPr>
                <w:sz w:val="24"/>
              </w:rPr>
              <w:t>Unbleached Kraft</w:t>
            </w:r>
          </w:p>
        </w:tc>
        <w:tc>
          <w:tcPr>
            <w:tcW w:w="1623" w:type="dxa"/>
          </w:tcPr>
          <w:p w:rsidR="00835565" w:rsidRDefault="008568C4">
            <w:pPr>
              <w:pStyle w:val="TableParagraph"/>
              <w:spacing w:before="30" w:line="271" w:lineRule="exact"/>
              <w:ind w:right="98"/>
              <w:jc w:val="right"/>
              <w:rPr>
                <w:sz w:val="24"/>
              </w:rPr>
            </w:pPr>
            <w:r>
              <w:rPr>
                <w:sz w:val="24"/>
              </w:rPr>
              <w:t>816.5</w:t>
            </w:r>
          </w:p>
        </w:tc>
        <w:tc>
          <w:tcPr>
            <w:tcW w:w="1556" w:type="dxa"/>
          </w:tcPr>
          <w:p w:rsidR="00835565" w:rsidRDefault="008568C4">
            <w:pPr>
              <w:pStyle w:val="TableParagraph"/>
              <w:spacing w:before="30" w:line="271" w:lineRule="exact"/>
              <w:ind w:right="96"/>
              <w:jc w:val="right"/>
              <w:rPr>
                <w:sz w:val="24"/>
              </w:rPr>
            </w:pPr>
            <w:r>
              <w:rPr>
                <w:sz w:val="24"/>
              </w:rPr>
              <w:t>657.4</w:t>
            </w:r>
          </w:p>
        </w:tc>
        <w:tc>
          <w:tcPr>
            <w:tcW w:w="2343" w:type="dxa"/>
          </w:tcPr>
          <w:p w:rsidR="00835565" w:rsidRDefault="008568C4">
            <w:pPr>
              <w:pStyle w:val="TableParagraph"/>
              <w:spacing w:before="30" w:line="271" w:lineRule="exact"/>
              <w:ind w:left="667" w:right="659"/>
              <w:jc w:val="center"/>
              <w:rPr>
                <w:sz w:val="24"/>
              </w:rPr>
            </w:pPr>
            <w:r>
              <w:rPr>
                <w:sz w:val="24"/>
              </w:rPr>
              <w:t>-19.5%</w:t>
            </w:r>
          </w:p>
        </w:tc>
      </w:tr>
      <w:tr w:rsidR="00835565">
        <w:trPr>
          <w:trHeight w:val="321"/>
        </w:trPr>
        <w:tc>
          <w:tcPr>
            <w:tcW w:w="2770" w:type="dxa"/>
          </w:tcPr>
          <w:p w:rsidR="00835565" w:rsidRDefault="008568C4">
            <w:pPr>
              <w:pStyle w:val="TableParagraph"/>
              <w:spacing w:before="30" w:line="271" w:lineRule="exact"/>
              <w:ind w:left="110"/>
              <w:rPr>
                <w:sz w:val="24"/>
              </w:rPr>
            </w:pPr>
            <w:r>
              <w:rPr>
                <w:sz w:val="24"/>
              </w:rPr>
              <w:t>Bleached Chemical</w:t>
            </w:r>
          </w:p>
        </w:tc>
        <w:tc>
          <w:tcPr>
            <w:tcW w:w="1623" w:type="dxa"/>
          </w:tcPr>
          <w:p w:rsidR="00835565" w:rsidRDefault="008568C4">
            <w:pPr>
              <w:pStyle w:val="TableParagraph"/>
              <w:spacing w:before="30" w:line="271" w:lineRule="exact"/>
              <w:ind w:right="96"/>
              <w:jc w:val="right"/>
              <w:rPr>
                <w:sz w:val="24"/>
              </w:rPr>
            </w:pPr>
            <w:r>
              <w:rPr>
                <w:sz w:val="24"/>
              </w:rPr>
              <w:t>73.4</w:t>
            </w:r>
          </w:p>
        </w:tc>
        <w:tc>
          <w:tcPr>
            <w:tcW w:w="1556" w:type="dxa"/>
          </w:tcPr>
          <w:p w:rsidR="00835565" w:rsidRDefault="008568C4">
            <w:pPr>
              <w:pStyle w:val="TableParagraph"/>
              <w:spacing w:before="30" w:line="271" w:lineRule="exact"/>
              <w:ind w:right="96"/>
              <w:jc w:val="right"/>
              <w:rPr>
                <w:sz w:val="24"/>
              </w:rPr>
            </w:pPr>
            <w:r>
              <w:rPr>
                <w:sz w:val="24"/>
              </w:rPr>
              <w:t>26.2</w:t>
            </w:r>
          </w:p>
        </w:tc>
        <w:tc>
          <w:tcPr>
            <w:tcW w:w="2343" w:type="dxa"/>
          </w:tcPr>
          <w:p w:rsidR="00835565" w:rsidRDefault="008568C4">
            <w:pPr>
              <w:pStyle w:val="TableParagraph"/>
              <w:spacing w:before="30" w:line="271" w:lineRule="exact"/>
              <w:ind w:left="667" w:right="659"/>
              <w:jc w:val="center"/>
              <w:rPr>
                <w:sz w:val="24"/>
              </w:rPr>
            </w:pPr>
            <w:r>
              <w:rPr>
                <w:sz w:val="24"/>
              </w:rPr>
              <w:t>-64.3%</w:t>
            </w:r>
          </w:p>
        </w:tc>
      </w:tr>
      <w:tr w:rsidR="00835565">
        <w:trPr>
          <w:trHeight w:val="321"/>
        </w:trPr>
        <w:tc>
          <w:tcPr>
            <w:tcW w:w="2770" w:type="dxa"/>
          </w:tcPr>
          <w:p w:rsidR="00835565" w:rsidRDefault="008568C4">
            <w:pPr>
              <w:pStyle w:val="TableParagraph"/>
              <w:spacing w:before="30" w:line="271" w:lineRule="exact"/>
              <w:ind w:left="110"/>
              <w:rPr>
                <w:sz w:val="24"/>
              </w:rPr>
            </w:pPr>
            <w:r>
              <w:rPr>
                <w:sz w:val="24"/>
              </w:rPr>
              <w:t>Mechanical</w:t>
            </w:r>
          </w:p>
        </w:tc>
        <w:tc>
          <w:tcPr>
            <w:tcW w:w="1623" w:type="dxa"/>
          </w:tcPr>
          <w:p w:rsidR="00835565" w:rsidRDefault="008568C4">
            <w:pPr>
              <w:pStyle w:val="TableParagraph"/>
              <w:spacing w:before="30" w:line="271" w:lineRule="exact"/>
              <w:ind w:right="98"/>
              <w:jc w:val="right"/>
              <w:rPr>
                <w:sz w:val="24"/>
              </w:rPr>
            </w:pPr>
            <w:r>
              <w:rPr>
                <w:sz w:val="24"/>
              </w:rPr>
              <w:t>113.1</w:t>
            </w:r>
          </w:p>
        </w:tc>
        <w:tc>
          <w:tcPr>
            <w:tcW w:w="1556" w:type="dxa"/>
          </w:tcPr>
          <w:p w:rsidR="00835565" w:rsidRDefault="008568C4">
            <w:pPr>
              <w:pStyle w:val="TableParagraph"/>
              <w:spacing w:before="30" w:line="271" w:lineRule="exact"/>
              <w:ind w:right="96"/>
              <w:jc w:val="right"/>
              <w:rPr>
                <w:sz w:val="24"/>
              </w:rPr>
            </w:pPr>
            <w:r>
              <w:rPr>
                <w:sz w:val="24"/>
              </w:rPr>
              <w:t>51.4</w:t>
            </w:r>
          </w:p>
        </w:tc>
        <w:tc>
          <w:tcPr>
            <w:tcW w:w="2343" w:type="dxa"/>
          </w:tcPr>
          <w:p w:rsidR="00835565" w:rsidRDefault="008568C4">
            <w:pPr>
              <w:pStyle w:val="TableParagraph"/>
              <w:spacing w:before="30" w:line="271" w:lineRule="exact"/>
              <w:ind w:left="667" w:right="659"/>
              <w:jc w:val="center"/>
              <w:rPr>
                <w:sz w:val="24"/>
              </w:rPr>
            </w:pPr>
            <w:r>
              <w:rPr>
                <w:sz w:val="24"/>
              </w:rPr>
              <w:t>-54.6%</w:t>
            </w:r>
          </w:p>
        </w:tc>
      </w:tr>
      <w:tr w:rsidR="00835565">
        <w:trPr>
          <w:trHeight w:val="316"/>
        </w:trPr>
        <w:tc>
          <w:tcPr>
            <w:tcW w:w="2770" w:type="dxa"/>
          </w:tcPr>
          <w:p w:rsidR="00835565" w:rsidRDefault="008568C4">
            <w:pPr>
              <w:pStyle w:val="TableParagraph"/>
              <w:spacing w:before="25" w:line="271" w:lineRule="exact"/>
              <w:ind w:left="110"/>
              <w:rPr>
                <w:sz w:val="24"/>
              </w:rPr>
            </w:pPr>
            <w:r>
              <w:rPr>
                <w:sz w:val="24"/>
              </w:rPr>
              <w:t>Other</w:t>
            </w:r>
          </w:p>
        </w:tc>
        <w:tc>
          <w:tcPr>
            <w:tcW w:w="1623" w:type="dxa"/>
          </w:tcPr>
          <w:p w:rsidR="00835565" w:rsidRDefault="008568C4">
            <w:pPr>
              <w:pStyle w:val="TableParagraph"/>
              <w:spacing w:before="25" w:line="271" w:lineRule="exact"/>
              <w:ind w:right="98"/>
              <w:jc w:val="right"/>
              <w:rPr>
                <w:sz w:val="24"/>
              </w:rPr>
            </w:pPr>
            <w:r>
              <w:rPr>
                <w:sz w:val="24"/>
              </w:rPr>
              <w:t>313.5</w:t>
            </w:r>
          </w:p>
        </w:tc>
        <w:tc>
          <w:tcPr>
            <w:tcW w:w="1556" w:type="dxa"/>
          </w:tcPr>
          <w:p w:rsidR="00835565" w:rsidRDefault="008568C4">
            <w:pPr>
              <w:pStyle w:val="TableParagraph"/>
              <w:spacing w:before="25" w:line="271" w:lineRule="exact"/>
              <w:ind w:right="96"/>
              <w:jc w:val="right"/>
              <w:rPr>
                <w:sz w:val="24"/>
              </w:rPr>
            </w:pPr>
            <w:r>
              <w:rPr>
                <w:sz w:val="24"/>
              </w:rPr>
              <w:t>370.6</w:t>
            </w:r>
          </w:p>
        </w:tc>
        <w:tc>
          <w:tcPr>
            <w:tcW w:w="2343" w:type="dxa"/>
          </w:tcPr>
          <w:p w:rsidR="00835565" w:rsidRDefault="008568C4">
            <w:pPr>
              <w:pStyle w:val="TableParagraph"/>
              <w:spacing w:before="25" w:line="271" w:lineRule="exact"/>
              <w:ind w:left="667" w:right="659"/>
              <w:jc w:val="center"/>
              <w:rPr>
                <w:sz w:val="24"/>
              </w:rPr>
            </w:pPr>
            <w:r>
              <w:rPr>
                <w:sz w:val="24"/>
              </w:rPr>
              <w:t>18.2%</w:t>
            </w:r>
          </w:p>
        </w:tc>
      </w:tr>
      <w:tr w:rsidR="00835565">
        <w:trPr>
          <w:trHeight w:val="321"/>
        </w:trPr>
        <w:tc>
          <w:tcPr>
            <w:tcW w:w="2770" w:type="dxa"/>
          </w:tcPr>
          <w:p w:rsidR="00835565" w:rsidRDefault="008568C4">
            <w:pPr>
              <w:pStyle w:val="TableParagraph"/>
              <w:spacing w:before="30" w:line="271" w:lineRule="exact"/>
              <w:ind w:left="110"/>
              <w:rPr>
                <w:sz w:val="24"/>
              </w:rPr>
            </w:pPr>
            <w:r>
              <w:rPr>
                <w:sz w:val="24"/>
              </w:rPr>
              <w:t>Total</w:t>
            </w:r>
          </w:p>
        </w:tc>
        <w:tc>
          <w:tcPr>
            <w:tcW w:w="1623" w:type="dxa"/>
          </w:tcPr>
          <w:p w:rsidR="00835565" w:rsidRDefault="008568C4">
            <w:pPr>
              <w:pStyle w:val="TableParagraph"/>
              <w:spacing w:before="30" w:line="271" w:lineRule="exact"/>
              <w:ind w:right="97"/>
              <w:jc w:val="right"/>
              <w:rPr>
                <w:sz w:val="24"/>
              </w:rPr>
            </w:pPr>
            <w:r>
              <w:rPr>
                <w:sz w:val="24"/>
              </w:rPr>
              <w:t>1,316.5</w:t>
            </w:r>
          </w:p>
        </w:tc>
        <w:tc>
          <w:tcPr>
            <w:tcW w:w="1556" w:type="dxa"/>
          </w:tcPr>
          <w:p w:rsidR="00835565" w:rsidRDefault="008568C4">
            <w:pPr>
              <w:pStyle w:val="TableParagraph"/>
              <w:spacing w:before="30" w:line="271" w:lineRule="exact"/>
              <w:ind w:right="96"/>
              <w:jc w:val="right"/>
              <w:rPr>
                <w:sz w:val="24"/>
              </w:rPr>
            </w:pPr>
            <w:r>
              <w:rPr>
                <w:sz w:val="24"/>
              </w:rPr>
              <w:t>1,105.6</w:t>
            </w:r>
          </w:p>
        </w:tc>
        <w:tc>
          <w:tcPr>
            <w:tcW w:w="2343" w:type="dxa"/>
          </w:tcPr>
          <w:p w:rsidR="00835565" w:rsidRDefault="008568C4">
            <w:pPr>
              <w:pStyle w:val="TableParagraph"/>
              <w:spacing w:before="30" w:line="271" w:lineRule="exact"/>
              <w:ind w:left="667" w:right="659"/>
              <w:jc w:val="center"/>
              <w:rPr>
                <w:sz w:val="24"/>
              </w:rPr>
            </w:pPr>
            <w:r>
              <w:rPr>
                <w:sz w:val="24"/>
              </w:rPr>
              <w:t>-16.0%</w:t>
            </w:r>
          </w:p>
        </w:tc>
      </w:tr>
    </w:tbl>
    <w:p w:rsidR="00835565" w:rsidRDefault="008568C4">
      <w:pPr>
        <w:spacing w:before="2"/>
        <w:ind w:left="1257"/>
        <w:rPr>
          <w:i/>
          <w:sz w:val="24"/>
        </w:rPr>
      </w:pPr>
      <w:r>
        <w:rPr>
          <w:i/>
          <w:sz w:val="24"/>
        </w:rPr>
        <w:t>Source: ABS</w:t>
      </w:r>
    </w:p>
    <w:p w:rsidR="00835565" w:rsidRDefault="00835565">
      <w:pPr>
        <w:pStyle w:val="BodyText"/>
        <w:rPr>
          <w:i/>
          <w:sz w:val="28"/>
        </w:rPr>
      </w:pPr>
    </w:p>
    <w:p w:rsidR="00835565" w:rsidRDefault="00835565">
      <w:pPr>
        <w:pStyle w:val="BodyText"/>
        <w:rPr>
          <w:i/>
          <w:sz w:val="28"/>
        </w:rPr>
      </w:pPr>
    </w:p>
    <w:p w:rsidR="00835565" w:rsidRDefault="008568C4">
      <w:pPr>
        <w:pStyle w:val="BodyText"/>
        <w:spacing w:before="180"/>
        <w:ind w:left="1257"/>
      </w:pPr>
      <w:r>
        <w:t>The chart below displays recovered paper exports by country over the last decade.</w:t>
      </w:r>
    </w:p>
    <w:p w:rsidR="00835565" w:rsidRDefault="00835565">
      <w:pPr>
        <w:sectPr w:rsidR="00835565">
          <w:type w:val="continuous"/>
          <w:pgSz w:w="11910" w:h="16840"/>
          <w:pgMar w:top="700" w:right="0" w:bottom="280" w:left="540" w:header="720" w:footer="720" w:gutter="0"/>
          <w:cols w:space="720"/>
        </w:sectPr>
      </w:pPr>
    </w:p>
    <w:p w:rsidR="00835565" w:rsidRDefault="00835565">
      <w:pPr>
        <w:pStyle w:val="BodyText"/>
        <w:rPr>
          <w:sz w:val="20"/>
        </w:rPr>
      </w:pPr>
    </w:p>
    <w:p w:rsidR="00835565" w:rsidRDefault="00835565">
      <w:pPr>
        <w:pStyle w:val="BodyText"/>
        <w:spacing w:before="5"/>
        <w:rPr>
          <w:sz w:val="18"/>
        </w:rPr>
      </w:pPr>
    </w:p>
    <w:p w:rsidR="00835565" w:rsidRDefault="00835565">
      <w:pPr>
        <w:rPr>
          <w:sz w:val="18"/>
        </w:rPr>
        <w:sectPr w:rsidR="00835565">
          <w:pgSz w:w="11910" w:h="16840"/>
          <w:pgMar w:top="1540" w:right="0" w:bottom="980" w:left="540" w:header="721" w:footer="706" w:gutter="0"/>
          <w:cols w:space="720"/>
        </w:sectPr>
      </w:pPr>
    </w:p>
    <w:p w:rsidR="00835565" w:rsidRDefault="008568C4">
      <w:pPr>
        <w:pStyle w:val="Heading3"/>
      </w:pPr>
      <w:r>
        <w:t>Australian Exports of Recovered Paper by Country: 2009 – 2019 (ktpa)</w:t>
      </w:r>
    </w:p>
    <w:p w:rsidR="00835565" w:rsidRDefault="008677AB">
      <w:pPr>
        <w:spacing w:before="169"/>
        <w:ind w:left="1526" w:right="6130"/>
        <w:jc w:val="center"/>
        <w:rPr>
          <w:rFonts w:ascii="Lucida Sans"/>
          <w:sz w:val="17"/>
        </w:rPr>
      </w:pPr>
      <w:r>
        <w:rPr>
          <w:noProof/>
          <w:lang w:val="en-AU" w:eastAsia="en-AU"/>
        </w:rPr>
        <mc:AlternateContent>
          <mc:Choice Requires="wpg">
            <w:drawing>
              <wp:anchor distT="0" distB="0" distL="114300" distR="114300" simplePos="0" relativeHeight="251660800" behindDoc="0" locked="0" layoutInCell="1" allowOverlap="1">
                <wp:simplePos x="0" y="0"/>
                <wp:positionH relativeFrom="page">
                  <wp:posOffset>1669415</wp:posOffset>
                </wp:positionH>
                <wp:positionV relativeFrom="paragraph">
                  <wp:posOffset>168910</wp:posOffset>
                </wp:positionV>
                <wp:extent cx="3627120" cy="2735580"/>
                <wp:effectExtent l="12065" t="8255" r="0" b="8890"/>
                <wp:wrapNone/>
                <wp:docPr id="20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120" cy="2735580"/>
                          <a:chOff x="2629" y="266"/>
                          <a:chExt cx="5712" cy="4308"/>
                        </a:xfrm>
                      </wpg:grpSpPr>
                      <wps:wsp>
                        <wps:cNvPr id="209" name="AutoShape 229"/>
                        <wps:cNvSpPr>
                          <a:spLocks/>
                        </wps:cNvSpPr>
                        <wps:spPr bwMode="auto">
                          <a:xfrm>
                            <a:off x="974" y="9204"/>
                            <a:ext cx="5760" cy="4320"/>
                          </a:xfrm>
                          <a:custGeom>
                            <a:avLst/>
                            <a:gdLst>
                              <a:gd name="T0" fmla="+- 0 2745 975"/>
                              <a:gd name="T1" fmla="*/ T0 w 5760"/>
                              <a:gd name="T2" fmla="+- 0 4457 9205"/>
                              <a:gd name="T3" fmla="*/ 4457 h 4320"/>
                              <a:gd name="T4" fmla="+- 0 8330 975"/>
                              <a:gd name="T5" fmla="*/ T4 w 5760"/>
                              <a:gd name="T6" fmla="+- 0 4457 9205"/>
                              <a:gd name="T7" fmla="*/ 4457 h 4320"/>
                              <a:gd name="T8" fmla="+- 0 2745 975"/>
                              <a:gd name="T9" fmla="*/ T8 w 5760"/>
                              <a:gd name="T10" fmla="+- 0 268 9205"/>
                              <a:gd name="T11" fmla="*/ 268 h 4320"/>
                              <a:gd name="T12" fmla="+- 0 8330 975"/>
                              <a:gd name="T13" fmla="*/ T12 w 5760"/>
                              <a:gd name="T14" fmla="+- 0 268 9205"/>
                              <a:gd name="T15" fmla="*/ 268 h 4320"/>
                              <a:gd name="T16" fmla="+- 0 2745 975"/>
                              <a:gd name="T17" fmla="*/ T16 w 5760"/>
                              <a:gd name="T18" fmla="+- 0 4457 9205"/>
                              <a:gd name="T19" fmla="*/ 4457 h 4320"/>
                              <a:gd name="T20" fmla="+- 0 2745 975"/>
                              <a:gd name="T21" fmla="*/ T20 w 5760"/>
                              <a:gd name="T22" fmla="+- 0 268 9205"/>
                              <a:gd name="T23" fmla="*/ 268 h 4320"/>
                              <a:gd name="T24" fmla="+- 0 8330 975"/>
                              <a:gd name="T25" fmla="*/ T24 w 5760"/>
                              <a:gd name="T26" fmla="+- 0 4457 9205"/>
                              <a:gd name="T27" fmla="*/ 4457 h 4320"/>
                              <a:gd name="T28" fmla="+- 0 8330 975"/>
                              <a:gd name="T29" fmla="*/ T28 w 5760"/>
                              <a:gd name="T30" fmla="+- 0 268 9205"/>
                              <a:gd name="T31" fmla="*/ 268 h 4320"/>
                              <a:gd name="T32" fmla="+- 0 2745 975"/>
                              <a:gd name="T33" fmla="*/ T32 w 5760"/>
                              <a:gd name="T34" fmla="+- 0 4457 9205"/>
                              <a:gd name="T35" fmla="*/ 4457 h 4320"/>
                              <a:gd name="T36" fmla="+- 0 8330 975"/>
                              <a:gd name="T37" fmla="*/ T36 w 5760"/>
                              <a:gd name="T38" fmla="+- 0 4457 9205"/>
                              <a:gd name="T39" fmla="*/ 4457 h 4320"/>
                              <a:gd name="T40" fmla="+- 0 2745 975"/>
                              <a:gd name="T41" fmla="*/ T40 w 5760"/>
                              <a:gd name="T42" fmla="+- 0 3933 9205"/>
                              <a:gd name="T43" fmla="*/ 3933 h 4320"/>
                              <a:gd name="T44" fmla="+- 0 8330 975"/>
                              <a:gd name="T45" fmla="*/ T44 w 5760"/>
                              <a:gd name="T46" fmla="+- 0 3933 9205"/>
                              <a:gd name="T47" fmla="*/ 3933 h 4320"/>
                              <a:gd name="T48" fmla="+- 0 2745 975"/>
                              <a:gd name="T49" fmla="*/ T48 w 5760"/>
                              <a:gd name="T50" fmla="+- 0 3410 9205"/>
                              <a:gd name="T51" fmla="*/ 3410 h 4320"/>
                              <a:gd name="T52" fmla="+- 0 8330 975"/>
                              <a:gd name="T53" fmla="*/ T52 w 5760"/>
                              <a:gd name="T54" fmla="+- 0 3410 9205"/>
                              <a:gd name="T55" fmla="*/ 3410 h 4320"/>
                              <a:gd name="T56" fmla="+- 0 2745 975"/>
                              <a:gd name="T57" fmla="*/ T56 w 5760"/>
                              <a:gd name="T58" fmla="+- 0 2886 9205"/>
                              <a:gd name="T59" fmla="*/ 2886 h 4320"/>
                              <a:gd name="T60" fmla="+- 0 8330 975"/>
                              <a:gd name="T61" fmla="*/ T60 w 5760"/>
                              <a:gd name="T62" fmla="+- 0 2886 9205"/>
                              <a:gd name="T63" fmla="*/ 2886 h 4320"/>
                              <a:gd name="T64" fmla="+- 0 2745 975"/>
                              <a:gd name="T65" fmla="*/ T64 w 5760"/>
                              <a:gd name="T66" fmla="+- 0 2363 9205"/>
                              <a:gd name="T67" fmla="*/ 2363 h 4320"/>
                              <a:gd name="T68" fmla="+- 0 8330 975"/>
                              <a:gd name="T69" fmla="*/ T68 w 5760"/>
                              <a:gd name="T70" fmla="+- 0 2363 9205"/>
                              <a:gd name="T71" fmla="*/ 2363 h 4320"/>
                              <a:gd name="T72" fmla="+- 0 2745 975"/>
                              <a:gd name="T73" fmla="*/ T72 w 5760"/>
                              <a:gd name="T74" fmla="+- 0 1839 9205"/>
                              <a:gd name="T75" fmla="*/ 1839 h 4320"/>
                              <a:gd name="T76" fmla="+- 0 8330 975"/>
                              <a:gd name="T77" fmla="*/ T76 w 5760"/>
                              <a:gd name="T78" fmla="+- 0 1839 9205"/>
                              <a:gd name="T79" fmla="*/ 1839 h 4320"/>
                              <a:gd name="T80" fmla="+- 0 2745 975"/>
                              <a:gd name="T81" fmla="*/ T80 w 5760"/>
                              <a:gd name="T82" fmla="+- 0 1315 9205"/>
                              <a:gd name="T83" fmla="*/ 1315 h 4320"/>
                              <a:gd name="T84" fmla="+- 0 8330 975"/>
                              <a:gd name="T85" fmla="*/ T84 w 5760"/>
                              <a:gd name="T86" fmla="+- 0 1315 9205"/>
                              <a:gd name="T87" fmla="*/ 1315 h 4320"/>
                              <a:gd name="T88" fmla="+- 0 2745 975"/>
                              <a:gd name="T89" fmla="*/ T88 w 5760"/>
                              <a:gd name="T90" fmla="+- 0 792 9205"/>
                              <a:gd name="T91" fmla="*/ 792 h 4320"/>
                              <a:gd name="T92" fmla="+- 0 8330 975"/>
                              <a:gd name="T93" fmla="*/ T92 w 5760"/>
                              <a:gd name="T94" fmla="+- 0 792 9205"/>
                              <a:gd name="T95" fmla="*/ 792 h 4320"/>
                              <a:gd name="T96" fmla="+- 0 2745 975"/>
                              <a:gd name="T97" fmla="*/ T96 w 5760"/>
                              <a:gd name="T98" fmla="+- 0 268 9205"/>
                              <a:gd name="T99" fmla="*/ 268 h 4320"/>
                              <a:gd name="T100" fmla="+- 0 8330 975"/>
                              <a:gd name="T101" fmla="*/ T100 w 5760"/>
                              <a:gd name="T102" fmla="+- 0 268 9205"/>
                              <a:gd name="T103" fmla="*/ 268 h 4320"/>
                              <a:gd name="T104" fmla="+- 0 2745 975"/>
                              <a:gd name="T105" fmla="*/ T104 w 5760"/>
                              <a:gd name="T106" fmla="+- 0 4457 9205"/>
                              <a:gd name="T107" fmla="*/ 4457 h 4320"/>
                              <a:gd name="T108" fmla="+- 0 2745 975"/>
                              <a:gd name="T109" fmla="*/ T108 w 5760"/>
                              <a:gd name="T110" fmla="+- 0 268 9205"/>
                              <a:gd name="T111" fmla="*/ 268 h 4320"/>
                              <a:gd name="T112" fmla="+- 0 3304 975"/>
                              <a:gd name="T113" fmla="*/ T112 w 5760"/>
                              <a:gd name="T114" fmla="+- 0 4457 9205"/>
                              <a:gd name="T115" fmla="*/ 4457 h 4320"/>
                              <a:gd name="T116" fmla="+- 0 3304 975"/>
                              <a:gd name="T117" fmla="*/ T116 w 5760"/>
                              <a:gd name="T118" fmla="+- 0 268 9205"/>
                              <a:gd name="T119" fmla="*/ 268 h 4320"/>
                              <a:gd name="T120" fmla="+- 0 3862 975"/>
                              <a:gd name="T121" fmla="*/ T120 w 5760"/>
                              <a:gd name="T122" fmla="+- 0 4457 9205"/>
                              <a:gd name="T123" fmla="*/ 4457 h 4320"/>
                              <a:gd name="T124" fmla="+- 0 3862 975"/>
                              <a:gd name="T125" fmla="*/ T124 w 5760"/>
                              <a:gd name="T126" fmla="+- 0 268 9205"/>
                              <a:gd name="T127" fmla="*/ 268 h 4320"/>
                              <a:gd name="T128" fmla="+- 0 4421 975"/>
                              <a:gd name="T129" fmla="*/ T128 w 5760"/>
                              <a:gd name="T130" fmla="+- 0 4457 9205"/>
                              <a:gd name="T131" fmla="*/ 4457 h 4320"/>
                              <a:gd name="T132" fmla="+- 0 4421 975"/>
                              <a:gd name="T133" fmla="*/ T132 w 5760"/>
                              <a:gd name="T134" fmla="+- 0 268 9205"/>
                              <a:gd name="T135" fmla="*/ 268 h 4320"/>
                              <a:gd name="T136" fmla="+- 0 4979 975"/>
                              <a:gd name="T137" fmla="*/ T136 w 5760"/>
                              <a:gd name="T138" fmla="+- 0 4457 9205"/>
                              <a:gd name="T139" fmla="*/ 4457 h 4320"/>
                              <a:gd name="T140" fmla="+- 0 4979 975"/>
                              <a:gd name="T141" fmla="*/ T140 w 5760"/>
                              <a:gd name="T142" fmla="+- 0 268 9205"/>
                              <a:gd name="T143" fmla="*/ 268 h 4320"/>
                              <a:gd name="T144" fmla="+- 0 5538 975"/>
                              <a:gd name="T145" fmla="*/ T144 w 5760"/>
                              <a:gd name="T146" fmla="+- 0 4457 9205"/>
                              <a:gd name="T147" fmla="*/ 4457 h 4320"/>
                              <a:gd name="T148" fmla="+- 0 5538 975"/>
                              <a:gd name="T149" fmla="*/ T148 w 5760"/>
                              <a:gd name="T150" fmla="+- 0 268 9205"/>
                              <a:gd name="T151" fmla="*/ 268 h 4320"/>
                              <a:gd name="T152" fmla="+- 0 6096 975"/>
                              <a:gd name="T153" fmla="*/ T152 w 5760"/>
                              <a:gd name="T154" fmla="+- 0 4457 9205"/>
                              <a:gd name="T155" fmla="*/ 4457 h 4320"/>
                              <a:gd name="T156" fmla="+- 0 6096 975"/>
                              <a:gd name="T157" fmla="*/ T156 w 5760"/>
                              <a:gd name="T158" fmla="+- 0 268 9205"/>
                              <a:gd name="T159" fmla="*/ 268 h 4320"/>
                              <a:gd name="T160" fmla="+- 0 6655 975"/>
                              <a:gd name="T161" fmla="*/ T160 w 5760"/>
                              <a:gd name="T162" fmla="+- 0 4457 9205"/>
                              <a:gd name="T163" fmla="*/ 4457 h 4320"/>
                              <a:gd name="T164" fmla="+- 0 6655 975"/>
                              <a:gd name="T165" fmla="*/ T164 w 5760"/>
                              <a:gd name="T166" fmla="+- 0 268 9205"/>
                              <a:gd name="T167" fmla="*/ 268 h 4320"/>
                              <a:gd name="T168" fmla="+- 0 7213 975"/>
                              <a:gd name="T169" fmla="*/ T168 w 5760"/>
                              <a:gd name="T170" fmla="+- 0 4457 9205"/>
                              <a:gd name="T171" fmla="*/ 4457 h 4320"/>
                              <a:gd name="T172" fmla="+- 0 7213 975"/>
                              <a:gd name="T173" fmla="*/ T172 w 5760"/>
                              <a:gd name="T174" fmla="+- 0 268 9205"/>
                              <a:gd name="T175" fmla="*/ 268 h 4320"/>
                              <a:gd name="T176" fmla="+- 0 7772 975"/>
                              <a:gd name="T177" fmla="*/ T176 w 5760"/>
                              <a:gd name="T178" fmla="+- 0 4457 9205"/>
                              <a:gd name="T179" fmla="*/ 4457 h 4320"/>
                              <a:gd name="T180" fmla="+- 0 7772 975"/>
                              <a:gd name="T181" fmla="*/ T180 w 5760"/>
                              <a:gd name="T182" fmla="+- 0 268 9205"/>
                              <a:gd name="T183" fmla="*/ 268 h 4320"/>
                              <a:gd name="T184" fmla="+- 0 8330 975"/>
                              <a:gd name="T185" fmla="*/ T184 w 5760"/>
                              <a:gd name="T186" fmla="+- 0 4457 9205"/>
                              <a:gd name="T187" fmla="*/ 4457 h 4320"/>
                              <a:gd name="T188" fmla="+- 0 8330 975"/>
                              <a:gd name="T189" fmla="*/ T188 w 5760"/>
                              <a:gd name="T190" fmla="+- 0 268 9205"/>
                              <a:gd name="T191" fmla="*/ 268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60" h="4320">
                                <a:moveTo>
                                  <a:pt x="1770" y="-4748"/>
                                </a:moveTo>
                                <a:lnTo>
                                  <a:pt x="7355" y="-4748"/>
                                </a:lnTo>
                                <a:moveTo>
                                  <a:pt x="1770" y="-8937"/>
                                </a:moveTo>
                                <a:lnTo>
                                  <a:pt x="7355" y="-8937"/>
                                </a:lnTo>
                                <a:moveTo>
                                  <a:pt x="1770" y="-4748"/>
                                </a:moveTo>
                                <a:lnTo>
                                  <a:pt x="1770" y="-8937"/>
                                </a:lnTo>
                                <a:moveTo>
                                  <a:pt x="7355" y="-4748"/>
                                </a:moveTo>
                                <a:lnTo>
                                  <a:pt x="7355" y="-8937"/>
                                </a:lnTo>
                                <a:moveTo>
                                  <a:pt x="1770" y="-4748"/>
                                </a:moveTo>
                                <a:lnTo>
                                  <a:pt x="7355" y="-4748"/>
                                </a:lnTo>
                                <a:moveTo>
                                  <a:pt x="1770" y="-5272"/>
                                </a:moveTo>
                                <a:lnTo>
                                  <a:pt x="7355" y="-5272"/>
                                </a:lnTo>
                                <a:moveTo>
                                  <a:pt x="1770" y="-5795"/>
                                </a:moveTo>
                                <a:lnTo>
                                  <a:pt x="7355" y="-5795"/>
                                </a:lnTo>
                                <a:moveTo>
                                  <a:pt x="1770" y="-6319"/>
                                </a:moveTo>
                                <a:lnTo>
                                  <a:pt x="7355" y="-6319"/>
                                </a:lnTo>
                                <a:moveTo>
                                  <a:pt x="1770" y="-6842"/>
                                </a:moveTo>
                                <a:lnTo>
                                  <a:pt x="7355" y="-6842"/>
                                </a:lnTo>
                                <a:moveTo>
                                  <a:pt x="1770" y="-7366"/>
                                </a:moveTo>
                                <a:lnTo>
                                  <a:pt x="7355" y="-7366"/>
                                </a:lnTo>
                                <a:moveTo>
                                  <a:pt x="1770" y="-7890"/>
                                </a:moveTo>
                                <a:lnTo>
                                  <a:pt x="7355" y="-7890"/>
                                </a:lnTo>
                                <a:moveTo>
                                  <a:pt x="1770" y="-8413"/>
                                </a:moveTo>
                                <a:lnTo>
                                  <a:pt x="7355" y="-8413"/>
                                </a:lnTo>
                                <a:moveTo>
                                  <a:pt x="1770" y="-8937"/>
                                </a:moveTo>
                                <a:lnTo>
                                  <a:pt x="7355" y="-8937"/>
                                </a:lnTo>
                                <a:moveTo>
                                  <a:pt x="1770" y="-4748"/>
                                </a:moveTo>
                                <a:lnTo>
                                  <a:pt x="1770" y="-8937"/>
                                </a:lnTo>
                                <a:moveTo>
                                  <a:pt x="2329" y="-4748"/>
                                </a:moveTo>
                                <a:lnTo>
                                  <a:pt x="2329" y="-8937"/>
                                </a:lnTo>
                                <a:moveTo>
                                  <a:pt x="2887" y="-4748"/>
                                </a:moveTo>
                                <a:lnTo>
                                  <a:pt x="2887" y="-8937"/>
                                </a:lnTo>
                                <a:moveTo>
                                  <a:pt x="3446" y="-4748"/>
                                </a:moveTo>
                                <a:lnTo>
                                  <a:pt x="3446" y="-8937"/>
                                </a:lnTo>
                                <a:moveTo>
                                  <a:pt x="4004" y="-4748"/>
                                </a:moveTo>
                                <a:lnTo>
                                  <a:pt x="4004" y="-8937"/>
                                </a:lnTo>
                                <a:moveTo>
                                  <a:pt x="4563" y="-4748"/>
                                </a:moveTo>
                                <a:lnTo>
                                  <a:pt x="4563" y="-8937"/>
                                </a:lnTo>
                                <a:moveTo>
                                  <a:pt x="5121" y="-4748"/>
                                </a:moveTo>
                                <a:lnTo>
                                  <a:pt x="5121" y="-8937"/>
                                </a:lnTo>
                                <a:moveTo>
                                  <a:pt x="5680" y="-4748"/>
                                </a:moveTo>
                                <a:lnTo>
                                  <a:pt x="5680" y="-8937"/>
                                </a:lnTo>
                                <a:moveTo>
                                  <a:pt x="6238" y="-4748"/>
                                </a:moveTo>
                                <a:lnTo>
                                  <a:pt x="6238" y="-8937"/>
                                </a:lnTo>
                                <a:moveTo>
                                  <a:pt x="6797" y="-4748"/>
                                </a:moveTo>
                                <a:lnTo>
                                  <a:pt x="6797" y="-8937"/>
                                </a:lnTo>
                                <a:moveTo>
                                  <a:pt x="7355" y="-4748"/>
                                </a:moveTo>
                                <a:lnTo>
                                  <a:pt x="7355" y="-8937"/>
                                </a:lnTo>
                              </a:path>
                            </a:pathLst>
                          </a:custGeom>
                          <a:noFill/>
                          <a:ln w="3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228"/>
                        <wps:cNvSpPr>
                          <a:spLocks/>
                        </wps:cNvSpPr>
                        <wps:spPr bwMode="auto">
                          <a:xfrm>
                            <a:off x="2745" y="1460"/>
                            <a:ext cx="5586" cy="2997"/>
                          </a:xfrm>
                          <a:custGeom>
                            <a:avLst/>
                            <a:gdLst>
                              <a:gd name="T0" fmla="+- 0 3304 2745"/>
                              <a:gd name="T1" fmla="*/ T0 w 5586"/>
                              <a:gd name="T2" fmla="+- 0 1463 1461"/>
                              <a:gd name="T3" fmla="*/ 1463 h 2997"/>
                              <a:gd name="T4" fmla="+- 0 2745 2745"/>
                              <a:gd name="T5" fmla="*/ T4 w 5586"/>
                              <a:gd name="T6" fmla="+- 0 2130 1461"/>
                              <a:gd name="T7" fmla="*/ 2130 h 2997"/>
                              <a:gd name="T8" fmla="+- 0 2745 2745"/>
                              <a:gd name="T9" fmla="*/ T8 w 5586"/>
                              <a:gd name="T10" fmla="+- 0 4457 1461"/>
                              <a:gd name="T11" fmla="*/ 4457 h 2997"/>
                              <a:gd name="T12" fmla="+- 0 8330 2745"/>
                              <a:gd name="T13" fmla="*/ T12 w 5586"/>
                              <a:gd name="T14" fmla="+- 0 4457 1461"/>
                              <a:gd name="T15" fmla="*/ 4457 h 2997"/>
                              <a:gd name="T16" fmla="+- 0 8330 2745"/>
                              <a:gd name="T17" fmla="*/ T16 w 5586"/>
                              <a:gd name="T18" fmla="+- 0 3050 1461"/>
                              <a:gd name="T19" fmla="*/ 3050 h 2997"/>
                              <a:gd name="T20" fmla="+- 0 7772 2745"/>
                              <a:gd name="T21" fmla="*/ T20 w 5586"/>
                              <a:gd name="T22" fmla="+- 0 3017 1461"/>
                              <a:gd name="T23" fmla="*/ 3017 h 2997"/>
                              <a:gd name="T24" fmla="+- 0 7213 2745"/>
                              <a:gd name="T25" fmla="*/ T24 w 5586"/>
                              <a:gd name="T26" fmla="+- 0 2241 1461"/>
                              <a:gd name="T27" fmla="*/ 2241 h 2997"/>
                              <a:gd name="T28" fmla="+- 0 7036 2745"/>
                              <a:gd name="T29" fmla="*/ T28 w 5586"/>
                              <a:gd name="T30" fmla="+- 0 2185 1461"/>
                              <a:gd name="T31" fmla="*/ 2185 h 2997"/>
                              <a:gd name="T32" fmla="+- 0 6096 2745"/>
                              <a:gd name="T33" fmla="*/ T32 w 5586"/>
                              <a:gd name="T34" fmla="+- 0 2185 1461"/>
                              <a:gd name="T35" fmla="*/ 2185 h 2997"/>
                              <a:gd name="T36" fmla="+- 0 5538 2745"/>
                              <a:gd name="T37" fmla="*/ T36 w 5586"/>
                              <a:gd name="T38" fmla="+- 0 1761 1461"/>
                              <a:gd name="T39" fmla="*/ 1761 h 2997"/>
                              <a:gd name="T40" fmla="+- 0 5485 2745"/>
                              <a:gd name="T41" fmla="*/ T40 w 5586"/>
                              <a:gd name="T42" fmla="+- 0 1732 1461"/>
                              <a:gd name="T43" fmla="*/ 1732 h 2997"/>
                              <a:gd name="T44" fmla="+- 0 3862 2745"/>
                              <a:gd name="T45" fmla="*/ T44 w 5586"/>
                              <a:gd name="T46" fmla="+- 0 1732 1461"/>
                              <a:gd name="T47" fmla="*/ 1732 h 2997"/>
                              <a:gd name="T48" fmla="+- 0 3304 2745"/>
                              <a:gd name="T49" fmla="*/ T48 w 5586"/>
                              <a:gd name="T50" fmla="+- 0 1463 1461"/>
                              <a:gd name="T51" fmla="*/ 1463 h 2997"/>
                              <a:gd name="T52" fmla="+- 0 6655 2745"/>
                              <a:gd name="T53" fmla="*/ T52 w 5586"/>
                              <a:gd name="T54" fmla="+- 0 2064 1461"/>
                              <a:gd name="T55" fmla="*/ 2064 h 2997"/>
                              <a:gd name="T56" fmla="+- 0 6096 2745"/>
                              <a:gd name="T57" fmla="*/ T56 w 5586"/>
                              <a:gd name="T58" fmla="+- 0 2185 1461"/>
                              <a:gd name="T59" fmla="*/ 2185 h 2997"/>
                              <a:gd name="T60" fmla="+- 0 7036 2745"/>
                              <a:gd name="T61" fmla="*/ T60 w 5586"/>
                              <a:gd name="T62" fmla="+- 0 2185 1461"/>
                              <a:gd name="T63" fmla="*/ 2185 h 2997"/>
                              <a:gd name="T64" fmla="+- 0 6655 2745"/>
                              <a:gd name="T65" fmla="*/ T64 w 5586"/>
                              <a:gd name="T66" fmla="+- 0 2064 1461"/>
                              <a:gd name="T67" fmla="*/ 2064 h 2997"/>
                              <a:gd name="T68" fmla="+- 0 4979 2745"/>
                              <a:gd name="T69" fmla="*/ T68 w 5586"/>
                              <a:gd name="T70" fmla="+- 0 1461 1461"/>
                              <a:gd name="T71" fmla="*/ 1461 h 2997"/>
                              <a:gd name="T72" fmla="+- 0 4421 2745"/>
                              <a:gd name="T73" fmla="*/ T72 w 5586"/>
                              <a:gd name="T74" fmla="+- 0 1636 1461"/>
                              <a:gd name="T75" fmla="*/ 1636 h 2997"/>
                              <a:gd name="T76" fmla="+- 0 3862 2745"/>
                              <a:gd name="T77" fmla="*/ T76 w 5586"/>
                              <a:gd name="T78" fmla="+- 0 1732 1461"/>
                              <a:gd name="T79" fmla="*/ 1732 h 2997"/>
                              <a:gd name="T80" fmla="+- 0 5485 2745"/>
                              <a:gd name="T81" fmla="*/ T80 w 5586"/>
                              <a:gd name="T82" fmla="+- 0 1732 1461"/>
                              <a:gd name="T83" fmla="*/ 1732 h 2997"/>
                              <a:gd name="T84" fmla="+- 0 4979 2745"/>
                              <a:gd name="T85" fmla="*/ T84 w 5586"/>
                              <a:gd name="T86" fmla="+- 0 1461 1461"/>
                              <a:gd name="T87" fmla="*/ 1461 h 2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86" h="2997">
                                <a:moveTo>
                                  <a:pt x="559" y="2"/>
                                </a:moveTo>
                                <a:lnTo>
                                  <a:pt x="0" y="669"/>
                                </a:lnTo>
                                <a:lnTo>
                                  <a:pt x="0" y="2996"/>
                                </a:lnTo>
                                <a:lnTo>
                                  <a:pt x="5585" y="2996"/>
                                </a:lnTo>
                                <a:lnTo>
                                  <a:pt x="5585" y="1589"/>
                                </a:lnTo>
                                <a:lnTo>
                                  <a:pt x="5027" y="1556"/>
                                </a:lnTo>
                                <a:lnTo>
                                  <a:pt x="4468" y="780"/>
                                </a:lnTo>
                                <a:lnTo>
                                  <a:pt x="4291" y="724"/>
                                </a:lnTo>
                                <a:lnTo>
                                  <a:pt x="3351" y="724"/>
                                </a:lnTo>
                                <a:lnTo>
                                  <a:pt x="2793" y="300"/>
                                </a:lnTo>
                                <a:lnTo>
                                  <a:pt x="2740" y="271"/>
                                </a:lnTo>
                                <a:lnTo>
                                  <a:pt x="1117" y="271"/>
                                </a:lnTo>
                                <a:lnTo>
                                  <a:pt x="559" y="2"/>
                                </a:lnTo>
                                <a:close/>
                                <a:moveTo>
                                  <a:pt x="3910" y="603"/>
                                </a:moveTo>
                                <a:lnTo>
                                  <a:pt x="3351" y="724"/>
                                </a:lnTo>
                                <a:lnTo>
                                  <a:pt x="4291" y="724"/>
                                </a:lnTo>
                                <a:lnTo>
                                  <a:pt x="3910" y="603"/>
                                </a:lnTo>
                                <a:close/>
                                <a:moveTo>
                                  <a:pt x="2234" y="0"/>
                                </a:moveTo>
                                <a:lnTo>
                                  <a:pt x="1676" y="175"/>
                                </a:lnTo>
                                <a:lnTo>
                                  <a:pt x="1117" y="271"/>
                                </a:lnTo>
                                <a:lnTo>
                                  <a:pt x="2740" y="271"/>
                                </a:lnTo>
                                <a:lnTo>
                                  <a:pt x="2234" y="0"/>
                                </a:lnTo>
                                <a:close/>
                              </a:path>
                            </a:pathLst>
                          </a:custGeom>
                          <a:solidFill>
                            <a:srgbClr val="FE00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27"/>
                        <wps:cNvSpPr>
                          <a:spLocks/>
                        </wps:cNvSpPr>
                        <wps:spPr bwMode="auto">
                          <a:xfrm>
                            <a:off x="2745" y="1460"/>
                            <a:ext cx="5586" cy="2997"/>
                          </a:xfrm>
                          <a:custGeom>
                            <a:avLst/>
                            <a:gdLst>
                              <a:gd name="T0" fmla="+- 0 2745 2745"/>
                              <a:gd name="T1" fmla="*/ T0 w 5586"/>
                              <a:gd name="T2" fmla="+- 0 4457 1461"/>
                              <a:gd name="T3" fmla="*/ 4457 h 2997"/>
                              <a:gd name="T4" fmla="+- 0 2745 2745"/>
                              <a:gd name="T5" fmla="*/ T4 w 5586"/>
                              <a:gd name="T6" fmla="+- 0 2130 1461"/>
                              <a:gd name="T7" fmla="*/ 2130 h 2997"/>
                              <a:gd name="T8" fmla="+- 0 3304 2745"/>
                              <a:gd name="T9" fmla="*/ T8 w 5586"/>
                              <a:gd name="T10" fmla="+- 0 1463 1461"/>
                              <a:gd name="T11" fmla="*/ 1463 h 2997"/>
                              <a:gd name="T12" fmla="+- 0 3862 2745"/>
                              <a:gd name="T13" fmla="*/ T12 w 5586"/>
                              <a:gd name="T14" fmla="+- 0 1732 1461"/>
                              <a:gd name="T15" fmla="*/ 1732 h 2997"/>
                              <a:gd name="T16" fmla="+- 0 4421 2745"/>
                              <a:gd name="T17" fmla="*/ T16 w 5586"/>
                              <a:gd name="T18" fmla="+- 0 1636 1461"/>
                              <a:gd name="T19" fmla="*/ 1636 h 2997"/>
                              <a:gd name="T20" fmla="+- 0 4979 2745"/>
                              <a:gd name="T21" fmla="*/ T20 w 5586"/>
                              <a:gd name="T22" fmla="+- 0 1461 1461"/>
                              <a:gd name="T23" fmla="*/ 1461 h 2997"/>
                              <a:gd name="T24" fmla="+- 0 5538 2745"/>
                              <a:gd name="T25" fmla="*/ T24 w 5586"/>
                              <a:gd name="T26" fmla="+- 0 1761 1461"/>
                              <a:gd name="T27" fmla="*/ 1761 h 2997"/>
                              <a:gd name="T28" fmla="+- 0 6096 2745"/>
                              <a:gd name="T29" fmla="*/ T28 w 5586"/>
                              <a:gd name="T30" fmla="+- 0 2185 1461"/>
                              <a:gd name="T31" fmla="*/ 2185 h 2997"/>
                              <a:gd name="T32" fmla="+- 0 6655 2745"/>
                              <a:gd name="T33" fmla="*/ T32 w 5586"/>
                              <a:gd name="T34" fmla="+- 0 2064 1461"/>
                              <a:gd name="T35" fmla="*/ 2064 h 2997"/>
                              <a:gd name="T36" fmla="+- 0 7213 2745"/>
                              <a:gd name="T37" fmla="*/ T36 w 5586"/>
                              <a:gd name="T38" fmla="+- 0 2241 1461"/>
                              <a:gd name="T39" fmla="*/ 2241 h 2997"/>
                              <a:gd name="T40" fmla="+- 0 7772 2745"/>
                              <a:gd name="T41" fmla="*/ T40 w 5586"/>
                              <a:gd name="T42" fmla="+- 0 3017 1461"/>
                              <a:gd name="T43" fmla="*/ 3017 h 2997"/>
                              <a:gd name="T44" fmla="+- 0 8330 2745"/>
                              <a:gd name="T45" fmla="*/ T44 w 5586"/>
                              <a:gd name="T46" fmla="+- 0 3050 1461"/>
                              <a:gd name="T47" fmla="*/ 3050 h 2997"/>
                              <a:gd name="T48" fmla="+- 0 8330 2745"/>
                              <a:gd name="T49" fmla="*/ T48 w 5586"/>
                              <a:gd name="T50" fmla="+- 0 4457 1461"/>
                              <a:gd name="T51" fmla="*/ 4457 h 2997"/>
                              <a:gd name="T52" fmla="+- 0 2745 2745"/>
                              <a:gd name="T53" fmla="*/ T52 w 5586"/>
                              <a:gd name="T54" fmla="+- 0 4457 1461"/>
                              <a:gd name="T55" fmla="*/ 4457 h 2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86" h="2997">
                                <a:moveTo>
                                  <a:pt x="0" y="2996"/>
                                </a:moveTo>
                                <a:lnTo>
                                  <a:pt x="0" y="669"/>
                                </a:lnTo>
                                <a:lnTo>
                                  <a:pt x="559" y="2"/>
                                </a:lnTo>
                                <a:lnTo>
                                  <a:pt x="1117" y="271"/>
                                </a:lnTo>
                                <a:lnTo>
                                  <a:pt x="1676" y="175"/>
                                </a:lnTo>
                                <a:lnTo>
                                  <a:pt x="2234" y="0"/>
                                </a:lnTo>
                                <a:lnTo>
                                  <a:pt x="2793" y="300"/>
                                </a:lnTo>
                                <a:lnTo>
                                  <a:pt x="3351" y="724"/>
                                </a:lnTo>
                                <a:lnTo>
                                  <a:pt x="3910" y="603"/>
                                </a:lnTo>
                                <a:lnTo>
                                  <a:pt x="4468" y="780"/>
                                </a:lnTo>
                                <a:lnTo>
                                  <a:pt x="5027" y="1556"/>
                                </a:lnTo>
                                <a:lnTo>
                                  <a:pt x="5585" y="1589"/>
                                </a:lnTo>
                                <a:lnTo>
                                  <a:pt x="5585" y="2996"/>
                                </a:lnTo>
                                <a:lnTo>
                                  <a:pt x="0" y="2996"/>
                                </a:lnTo>
                              </a:path>
                            </a:pathLst>
                          </a:custGeom>
                          <a:noFill/>
                          <a:ln w="12315">
                            <a:solidFill>
                              <a:srgbClr val="FE00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26"/>
                        <wps:cNvSpPr>
                          <a:spLocks/>
                        </wps:cNvSpPr>
                        <wps:spPr bwMode="auto">
                          <a:xfrm>
                            <a:off x="2745" y="1460"/>
                            <a:ext cx="5586" cy="2997"/>
                          </a:xfrm>
                          <a:custGeom>
                            <a:avLst/>
                            <a:gdLst>
                              <a:gd name="T0" fmla="+- 0 2745 2745"/>
                              <a:gd name="T1" fmla="*/ T0 w 5586"/>
                              <a:gd name="T2" fmla="+- 0 4457 1461"/>
                              <a:gd name="T3" fmla="*/ 4457 h 2997"/>
                              <a:gd name="T4" fmla="+- 0 2745 2745"/>
                              <a:gd name="T5" fmla="*/ T4 w 5586"/>
                              <a:gd name="T6" fmla="+- 0 2130 1461"/>
                              <a:gd name="T7" fmla="*/ 2130 h 2997"/>
                              <a:gd name="T8" fmla="+- 0 3304 2745"/>
                              <a:gd name="T9" fmla="*/ T8 w 5586"/>
                              <a:gd name="T10" fmla="+- 0 1463 1461"/>
                              <a:gd name="T11" fmla="*/ 1463 h 2997"/>
                              <a:gd name="T12" fmla="+- 0 3862 2745"/>
                              <a:gd name="T13" fmla="*/ T12 w 5586"/>
                              <a:gd name="T14" fmla="+- 0 1732 1461"/>
                              <a:gd name="T15" fmla="*/ 1732 h 2997"/>
                              <a:gd name="T16" fmla="+- 0 4421 2745"/>
                              <a:gd name="T17" fmla="*/ T16 w 5586"/>
                              <a:gd name="T18" fmla="+- 0 1636 1461"/>
                              <a:gd name="T19" fmla="*/ 1636 h 2997"/>
                              <a:gd name="T20" fmla="+- 0 4979 2745"/>
                              <a:gd name="T21" fmla="*/ T20 w 5586"/>
                              <a:gd name="T22" fmla="+- 0 1461 1461"/>
                              <a:gd name="T23" fmla="*/ 1461 h 2997"/>
                              <a:gd name="T24" fmla="+- 0 5538 2745"/>
                              <a:gd name="T25" fmla="*/ T24 w 5586"/>
                              <a:gd name="T26" fmla="+- 0 1761 1461"/>
                              <a:gd name="T27" fmla="*/ 1761 h 2997"/>
                              <a:gd name="T28" fmla="+- 0 6096 2745"/>
                              <a:gd name="T29" fmla="*/ T28 w 5586"/>
                              <a:gd name="T30" fmla="+- 0 2185 1461"/>
                              <a:gd name="T31" fmla="*/ 2185 h 2997"/>
                              <a:gd name="T32" fmla="+- 0 6655 2745"/>
                              <a:gd name="T33" fmla="*/ T32 w 5586"/>
                              <a:gd name="T34" fmla="+- 0 2064 1461"/>
                              <a:gd name="T35" fmla="*/ 2064 h 2997"/>
                              <a:gd name="T36" fmla="+- 0 7213 2745"/>
                              <a:gd name="T37" fmla="*/ T36 w 5586"/>
                              <a:gd name="T38" fmla="+- 0 2241 1461"/>
                              <a:gd name="T39" fmla="*/ 2241 h 2997"/>
                              <a:gd name="T40" fmla="+- 0 7772 2745"/>
                              <a:gd name="T41" fmla="*/ T40 w 5586"/>
                              <a:gd name="T42" fmla="+- 0 3017 1461"/>
                              <a:gd name="T43" fmla="*/ 3017 h 2997"/>
                              <a:gd name="T44" fmla="+- 0 8330 2745"/>
                              <a:gd name="T45" fmla="*/ T44 w 5586"/>
                              <a:gd name="T46" fmla="+- 0 3050 1461"/>
                              <a:gd name="T47" fmla="*/ 3050 h 2997"/>
                              <a:gd name="T48" fmla="+- 0 8330 2745"/>
                              <a:gd name="T49" fmla="*/ T48 w 5586"/>
                              <a:gd name="T50" fmla="+- 0 4457 1461"/>
                              <a:gd name="T51" fmla="*/ 4457 h 2997"/>
                              <a:gd name="T52" fmla="+- 0 2745 2745"/>
                              <a:gd name="T53" fmla="*/ T52 w 5586"/>
                              <a:gd name="T54" fmla="+- 0 4457 1461"/>
                              <a:gd name="T55" fmla="*/ 4457 h 2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86" h="2997">
                                <a:moveTo>
                                  <a:pt x="0" y="2996"/>
                                </a:moveTo>
                                <a:lnTo>
                                  <a:pt x="0" y="669"/>
                                </a:lnTo>
                                <a:lnTo>
                                  <a:pt x="559" y="2"/>
                                </a:lnTo>
                                <a:lnTo>
                                  <a:pt x="1117" y="271"/>
                                </a:lnTo>
                                <a:lnTo>
                                  <a:pt x="1676" y="175"/>
                                </a:lnTo>
                                <a:lnTo>
                                  <a:pt x="2234" y="0"/>
                                </a:lnTo>
                                <a:lnTo>
                                  <a:pt x="2793" y="300"/>
                                </a:lnTo>
                                <a:lnTo>
                                  <a:pt x="3351" y="724"/>
                                </a:lnTo>
                                <a:lnTo>
                                  <a:pt x="3910" y="603"/>
                                </a:lnTo>
                                <a:lnTo>
                                  <a:pt x="4468" y="780"/>
                                </a:lnTo>
                                <a:lnTo>
                                  <a:pt x="5027" y="1556"/>
                                </a:lnTo>
                                <a:lnTo>
                                  <a:pt x="5585" y="1589"/>
                                </a:lnTo>
                                <a:lnTo>
                                  <a:pt x="5585" y="2996"/>
                                </a:lnTo>
                                <a:lnTo>
                                  <a:pt x="0" y="2996"/>
                                </a:lnTo>
                              </a:path>
                            </a:pathLst>
                          </a:custGeom>
                          <a:noFill/>
                          <a:ln w="3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225"/>
                        <wps:cNvSpPr>
                          <a:spLocks/>
                        </wps:cNvSpPr>
                        <wps:spPr bwMode="auto">
                          <a:xfrm>
                            <a:off x="2745" y="1338"/>
                            <a:ext cx="5586" cy="1712"/>
                          </a:xfrm>
                          <a:custGeom>
                            <a:avLst/>
                            <a:gdLst>
                              <a:gd name="T0" fmla="+- 0 7244 2745"/>
                              <a:gd name="T1" fmla="*/ T0 w 5586"/>
                              <a:gd name="T2" fmla="+- 0 2064 1338"/>
                              <a:gd name="T3" fmla="*/ 2064 h 1712"/>
                              <a:gd name="T4" fmla="+- 0 6655 2745"/>
                              <a:gd name="T5" fmla="*/ T4 w 5586"/>
                              <a:gd name="T6" fmla="+- 0 2064 1338"/>
                              <a:gd name="T7" fmla="*/ 2064 h 1712"/>
                              <a:gd name="T8" fmla="+- 0 7213 2745"/>
                              <a:gd name="T9" fmla="*/ T8 w 5586"/>
                              <a:gd name="T10" fmla="+- 0 2241 1338"/>
                              <a:gd name="T11" fmla="*/ 2241 h 1712"/>
                              <a:gd name="T12" fmla="+- 0 7772 2745"/>
                              <a:gd name="T13" fmla="*/ T12 w 5586"/>
                              <a:gd name="T14" fmla="+- 0 3017 1338"/>
                              <a:gd name="T15" fmla="*/ 3017 h 1712"/>
                              <a:gd name="T16" fmla="+- 0 8330 2745"/>
                              <a:gd name="T17" fmla="*/ T16 w 5586"/>
                              <a:gd name="T18" fmla="+- 0 3050 1338"/>
                              <a:gd name="T19" fmla="*/ 3050 h 1712"/>
                              <a:gd name="T20" fmla="+- 0 8330 2745"/>
                              <a:gd name="T21" fmla="*/ T20 w 5586"/>
                              <a:gd name="T22" fmla="+- 0 2702 1338"/>
                              <a:gd name="T23" fmla="*/ 2702 h 1712"/>
                              <a:gd name="T24" fmla="+- 0 7772 2745"/>
                              <a:gd name="T25" fmla="*/ T24 w 5586"/>
                              <a:gd name="T26" fmla="+- 0 2702 1338"/>
                              <a:gd name="T27" fmla="*/ 2702 h 1712"/>
                              <a:gd name="T28" fmla="+- 0 7244 2745"/>
                              <a:gd name="T29" fmla="*/ T28 w 5586"/>
                              <a:gd name="T30" fmla="+- 0 2064 1338"/>
                              <a:gd name="T31" fmla="*/ 2064 h 1712"/>
                              <a:gd name="T32" fmla="+- 0 8330 2745"/>
                              <a:gd name="T33" fmla="*/ T32 w 5586"/>
                              <a:gd name="T34" fmla="+- 0 2677 1338"/>
                              <a:gd name="T35" fmla="*/ 2677 h 1712"/>
                              <a:gd name="T36" fmla="+- 0 7772 2745"/>
                              <a:gd name="T37" fmla="*/ T36 w 5586"/>
                              <a:gd name="T38" fmla="+- 0 2702 1338"/>
                              <a:gd name="T39" fmla="*/ 2702 h 1712"/>
                              <a:gd name="T40" fmla="+- 0 8330 2745"/>
                              <a:gd name="T41" fmla="*/ T40 w 5586"/>
                              <a:gd name="T42" fmla="+- 0 2702 1338"/>
                              <a:gd name="T43" fmla="*/ 2702 h 1712"/>
                              <a:gd name="T44" fmla="+- 0 8330 2745"/>
                              <a:gd name="T45" fmla="*/ T44 w 5586"/>
                              <a:gd name="T46" fmla="+- 0 2677 1338"/>
                              <a:gd name="T47" fmla="*/ 2677 h 1712"/>
                              <a:gd name="T48" fmla="+- 0 5156 2745"/>
                              <a:gd name="T49" fmla="*/ T48 w 5586"/>
                              <a:gd name="T50" fmla="+- 0 1461 1338"/>
                              <a:gd name="T51" fmla="*/ 1461 h 1712"/>
                              <a:gd name="T52" fmla="+- 0 4979 2745"/>
                              <a:gd name="T53" fmla="*/ T52 w 5586"/>
                              <a:gd name="T54" fmla="+- 0 1461 1338"/>
                              <a:gd name="T55" fmla="*/ 1461 h 1712"/>
                              <a:gd name="T56" fmla="+- 0 5538 2745"/>
                              <a:gd name="T57" fmla="*/ T56 w 5586"/>
                              <a:gd name="T58" fmla="+- 0 1761 1338"/>
                              <a:gd name="T59" fmla="*/ 1761 h 1712"/>
                              <a:gd name="T60" fmla="+- 0 6096 2745"/>
                              <a:gd name="T61" fmla="*/ T60 w 5586"/>
                              <a:gd name="T62" fmla="+- 0 2185 1338"/>
                              <a:gd name="T63" fmla="*/ 2185 h 1712"/>
                              <a:gd name="T64" fmla="+- 0 6655 2745"/>
                              <a:gd name="T65" fmla="*/ T64 w 5586"/>
                              <a:gd name="T66" fmla="+- 0 2064 1338"/>
                              <a:gd name="T67" fmla="*/ 2064 h 1712"/>
                              <a:gd name="T68" fmla="+- 0 7244 2745"/>
                              <a:gd name="T69" fmla="*/ T68 w 5586"/>
                              <a:gd name="T70" fmla="+- 0 2064 1338"/>
                              <a:gd name="T71" fmla="*/ 2064 h 1712"/>
                              <a:gd name="T72" fmla="+- 0 7219 2745"/>
                              <a:gd name="T73" fmla="*/ T72 w 5586"/>
                              <a:gd name="T74" fmla="+- 0 2033 1338"/>
                              <a:gd name="T75" fmla="*/ 2033 h 1712"/>
                              <a:gd name="T76" fmla="+- 0 6096 2745"/>
                              <a:gd name="T77" fmla="*/ T76 w 5586"/>
                              <a:gd name="T78" fmla="+- 0 2033 1338"/>
                              <a:gd name="T79" fmla="*/ 2033 h 1712"/>
                              <a:gd name="T80" fmla="+- 0 5538 2745"/>
                              <a:gd name="T81" fmla="*/ T80 w 5586"/>
                              <a:gd name="T82" fmla="+- 0 1612 1338"/>
                              <a:gd name="T83" fmla="*/ 1612 h 1712"/>
                              <a:gd name="T84" fmla="+- 0 5156 2745"/>
                              <a:gd name="T85" fmla="*/ T84 w 5586"/>
                              <a:gd name="T86" fmla="+- 0 1461 1338"/>
                              <a:gd name="T87" fmla="*/ 1461 h 1712"/>
                              <a:gd name="T88" fmla="+- 0 3304 2745"/>
                              <a:gd name="T89" fmla="*/ T88 w 5586"/>
                              <a:gd name="T90" fmla="+- 0 1338 1338"/>
                              <a:gd name="T91" fmla="*/ 1338 h 1712"/>
                              <a:gd name="T92" fmla="+- 0 2745 2745"/>
                              <a:gd name="T93" fmla="*/ T92 w 5586"/>
                              <a:gd name="T94" fmla="+- 0 1932 1338"/>
                              <a:gd name="T95" fmla="*/ 1932 h 1712"/>
                              <a:gd name="T96" fmla="+- 0 2745 2745"/>
                              <a:gd name="T97" fmla="*/ T96 w 5586"/>
                              <a:gd name="T98" fmla="+- 0 2130 1338"/>
                              <a:gd name="T99" fmla="*/ 2130 h 1712"/>
                              <a:gd name="T100" fmla="+- 0 3304 2745"/>
                              <a:gd name="T101" fmla="*/ T100 w 5586"/>
                              <a:gd name="T102" fmla="+- 0 1463 1338"/>
                              <a:gd name="T103" fmla="*/ 1463 h 1712"/>
                              <a:gd name="T104" fmla="+- 0 3531 2745"/>
                              <a:gd name="T105" fmla="*/ T104 w 5586"/>
                              <a:gd name="T106" fmla="+- 0 1463 1338"/>
                              <a:gd name="T107" fmla="*/ 1463 h 1712"/>
                              <a:gd name="T108" fmla="+- 0 3304 2745"/>
                              <a:gd name="T109" fmla="*/ T108 w 5586"/>
                              <a:gd name="T110" fmla="+- 0 1338 1338"/>
                              <a:gd name="T111" fmla="*/ 1338 h 1712"/>
                              <a:gd name="T112" fmla="+- 0 6655 2745"/>
                              <a:gd name="T113" fmla="*/ T112 w 5586"/>
                              <a:gd name="T114" fmla="+- 0 1851 1338"/>
                              <a:gd name="T115" fmla="*/ 1851 h 1712"/>
                              <a:gd name="T116" fmla="+- 0 6096 2745"/>
                              <a:gd name="T117" fmla="*/ T116 w 5586"/>
                              <a:gd name="T118" fmla="+- 0 2033 1338"/>
                              <a:gd name="T119" fmla="*/ 2033 h 1712"/>
                              <a:gd name="T120" fmla="+- 0 7219 2745"/>
                              <a:gd name="T121" fmla="*/ T120 w 5586"/>
                              <a:gd name="T122" fmla="+- 0 2033 1338"/>
                              <a:gd name="T123" fmla="*/ 2033 h 1712"/>
                              <a:gd name="T124" fmla="+- 0 7213 2745"/>
                              <a:gd name="T125" fmla="*/ T124 w 5586"/>
                              <a:gd name="T126" fmla="+- 0 2026 1338"/>
                              <a:gd name="T127" fmla="*/ 2026 h 1712"/>
                              <a:gd name="T128" fmla="+- 0 6655 2745"/>
                              <a:gd name="T129" fmla="*/ T128 w 5586"/>
                              <a:gd name="T130" fmla="+- 0 1851 1338"/>
                              <a:gd name="T131" fmla="*/ 1851 h 1712"/>
                              <a:gd name="T132" fmla="+- 0 3531 2745"/>
                              <a:gd name="T133" fmla="*/ T132 w 5586"/>
                              <a:gd name="T134" fmla="+- 0 1463 1338"/>
                              <a:gd name="T135" fmla="*/ 1463 h 1712"/>
                              <a:gd name="T136" fmla="+- 0 3304 2745"/>
                              <a:gd name="T137" fmla="*/ T136 w 5586"/>
                              <a:gd name="T138" fmla="+- 0 1463 1338"/>
                              <a:gd name="T139" fmla="*/ 1463 h 1712"/>
                              <a:gd name="T140" fmla="+- 0 3862 2745"/>
                              <a:gd name="T141" fmla="*/ T140 w 5586"/>
                              <a:gd name="T142" fmla="+- 0 1732 1338"/>
                              <a:gd name="T143" fmla="*/ 1732 h 1712"/>
                              <a:gd name="T144" fmla="+- 0 4366 2745"/>
                              <a:gd name="T145" fmla="*/ T144 w 5586"/>
                              <a:gd name="T146" fmla="+- 0 1645 1338"/>
                              <a:gd name="T147" fmla="*/ 1645 h 1712"/>
                              <a:gd name="T148" fmla="+- 0 3862 2745"/>
                              <a:gd name="T149" fmla="*/ T148 w 5586"/>
                              <a:gd name="T150" fmla="+- 0 1645 1338"/>
                              <a:gd name="T151" fmla="*/ 1645 h 1712"/>
                              <a:gd name="T152" fmla="+- 0 3531 2745"/>
                              <a:gd name="T153" fmla="*/ T152 w 5586"/>
                              <a:gd name="T154" fmla="+- 0 1463 1338"/>
                              <a:gd name="T155" fmla="*/ 1463 h 1712"/>
                              <a:gd name="T156" fmla="+- 0 4979 2745"/>
                              <a:gd name="T157" fmla="*/ T156 w 5586"/>
                              <a:gd name="T158" fmla="+- 0 1391 1338"/>
                              <a:gd name="T159" fmla="*/ 1391 h 1712"/>
                              <a:gd name="T160" fmla="+- 0 4421 2745"/>
                              <a:gd name="T161" fmla="*/ T160 w 5586"/>
                              <a:gd name="T162" fmla="+- 0 1605 1338"/>
                              <a:gd name="T163" fmla="*/ 1605 h 1712"/>
                              <a:gd name="T164" fmla="+- 0 3862 2745"/>
                              <a:gd name="T165" fmla="*/ T164 w 5586"/>
                              <a:gd name="T166" fmla="+- 0 1645 1338"/>
                              <a:gd name="T167" fmla="*/ 1645 h 1712"/>
                              <a:gd name="T168" fmla="+- 0 4366 2745"/>
                              <a:gd name="T169" fmla="*/ T168 w 5586"/>
                              <a:gd name="T170" fmla="+- 0 1645 1338"/>
                              <a:gd name="T171" fmla="*/ 1645 h 1712"/>
                              <a:gd name="T172" fmla="+- 0 4421 2745"/>
                              <a:gd name="T173" fmla="*/ T172 w 5586"/>
                              <a:gd name="T174" fmla="+- 0 1636 1338"/>
                              <a:gd name="T175" fmla="*/ 1636 h 1712"/>
                              <a:gd name="T176" fmla="+- 0 4979 2745"/>
                              <a:gd name="T177" fmla="*/ T176 w 5586"/>
                              <a:gd name="T178" fmla="+- 0 1461 1338"/>
                              <a:gd name="T179" fmla="*/ 1461 h 1712"/>
                              <a:gd name="T180" fmla="+- 0 5156 2745"/>
                              <a:gd name="T181" fmla="*/ T180 w 5586"/>
                              <a:gd name="T182" fmla="+- 0 1461 1338"/>
                              <a:gd name="T183" fmla="*/ 1461 h 1712"/>
                              <a:gd name="T184" fmla="+- 0 4979 2745"/>
                              <a:gd name="T185" fmla="*/ T184 w 5586"/>
                              <a:gd name="T186" fmla="+- 0 1391 1338"/>
                              <a:gd name="T187" fmla="*/ 1391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86" h="1712">
                                <a:moveTo>
                                  <a:pt x="4499" y="726"/>
                                </a:moveTo>
                                <a:lnTo>
                                  <a:pt x="3910" y="726"/>
                                </a:lnTo>
                                <a:lnTo>
                                  <a:pt x="4468" y="903"/>
                                </a:lnTo>
                                <a:lnTo>
                                  <a:pt x="5027" y="1679"/>
                                </a:lnTo>
                                <a:lnTo>
                                  <a:pt x="5585" y="1712"/>
                                </a:lnTo>
                                <a:lnTo>
                                  <a:pt x="5585" y="1364"/>
                                </a:lnTo>
                                <a:lnTo>
                                  <a:pt x="5027" y="1364"/>
                                </a:lnTo>
                                <a:lnTo>
                                  <a:pt x="4499" y="726"/>
                                </a:lnTo>
                                <a:close/>
                                <a:moveTo>
                                  <a:pt x="5585" y="1339"/>
                                </a:moveTo>
                                <a:lnTo>
                                  <a:pt x="5027" y="1364"/>
                                </a:lnTo>
                                <a:lnTo>
                                  <a:pt x="5585" y="1364"/>
                                </a:lnTo>
                                <a:lnTo>
                                  <a:pt x="5585" y="1339"/>
                                </a:lnTo>
                                <a:close/>
                                <a:moveTo>
                                  <a:pt x="2411" y="123"/>
                                </a:moveTo>
                                <a:lnTo>
                                  <a:pt x="2234" y="123"/>
                                </a:lnTo>
                                <a:lnTo>
                                  <a:pt x="2793" y="423"/>
                                </a:lnTo>
                                <a:lnTo>
                                  <a:pt x="3351" y="847"/>
                                </a:lnTo>
                                <a:lnTo>
                                  <a:pt x="3910" y="726"/>
                                </a:lnTo>
                                <a:lnTo>
                                  <a:pt x="4499" y="726"/>
                                </a:lnTo>
                                <a:lnTo>
                                  <a:pt x="4474" y="695"/>
                                </a:lnTo>
                                <a:lnTo>
                                  <a:pt x="3351" y="695"/>
                                </a:lnTo>
                                <a:lnTo>
                                  <a:pt x="2793" y="274"/>
                                </a:lnTo>
                                <a:lnTo>
                                  <a:pt x="2411" y="123"/>
                                </a:lnTo>
                                <a:close/>
                                <a:moveTo>
                                  <a:pt x="559" y="0"/>
                                </a:moveTo>
                                <a:lnTo>
                                  <a:pt x="0" y="594"/>
                                </a:lnTo>
                                <a:lnTo>
                                  <a:pt x="0" y="792"/>
                                </a:lnTo>
                                <a:lnTo>
                                  <a:pt x="559" y="125"/>
                                </a:lnTo>
                                <a:lnTo>
                                  <a:pt x="786" y="125"/>
                                </a:lnTo>
                                <a:lnTo>
                                  <a:pt x="559" y="0"/>
                                </a:lnTo>
                                <a:close/>
                                <a:moveTo>
                                  <a:pt x="3910" y="513"/>
                                </a:moveTo>
                                <a:lnTo>
                                  <a:pt x="3351" y="695"/>
                                </a:lnTo>
                                <a:lnTo>
                                  <a:pt x="4474" y="695"/>
                                </a:lnTo>
                                <a:lnTo>
                                  <a:pt x="4468" y="688"/>
                                </a:lnTo>
                                <a:lnTo>
                                  <a:pt x="3910" y="513"/>
                                </a:lnTo>
                                <a:close/>
                                <a:moveTo>
                                  <a:pt x="786" y="125"/>
                                </a:moveTo>
                                <a:lnTo>
                                  <a:pt x="559" y="125"/>
                                </a:lnTo>
                                <a:lnTo>
                                  <a:pt x="1117" y="394"/>
                                </a:lnTo>
                                <a:lnTo>
                                  <a:pt x="1621" y="307"/>
                                </a:lnTo>
                                <a:lnTo>
                                  <a:pt x="1117" y="307"/>
                                </a:lnTo>
                                <a:lnTo>
                                  <a:pt x="786" y="125"/>
                                </a:lnTo>
                                <a:close/>
                                <a:moveTo>
                                  <a:pt x="2234" y="53"/>
                                </a:moveTo>
                                <a:lnTo>
                                  <a:pt x="1676" y="267"/>
                                </a:lnTo>
                                <a:lnTo>
                                  <a:pt x="1117" y="307"/>
                                </a:lnTo>
                                <a:lnTo>
                                  <a:pt x="1621" y="307"/>
                                </a:lnTo>
                                <a:lnTo>
                                  <a:pt x="1676" y="298"/>
                                </a:lnTo>
                                <a:lnTo>
                                  <a:pt x="2234" y="123"/>
                                </a:lnTo>
                                <a:lnTo>
                                  <a:pt x="2411" y="123"/>
                                </a:lnTo>
                                <a:lnTo>
                                  <a:pt x="2234" y="53"/>
                                </a:lnTo>
                                <a:close/>
                              </a:path>
                            </a:pathLst>
                          </a:custGeom>
                          <a:solidFill>
                            <a:srgbClr val="002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24"/>
                        <wps:cNvSpPr>
                          <a:spLocks/>
                        </wps:cNvSpPr>
                        <wps:spPr bwMode="auto">
                          <a:xfrm>
                            <a:off x="2745" y="1338"/>
                            <a:ext cx="5586" cy="1712"/>
                          </a:xfrm>
                          <a:custGeom>
                            <a:avLst/>
                            <a:gdLst>
                              <a:gd name="T0" fmla="+- 0 2745 2745"/>
                              <a:gd name="T1" fmla="*/ T0 w 5586"/>
                              <a:gd name="T2" fmla="+- 0 2130 1338"/>
                              <a:gd name="T3" fmla="*/ 2130 h 1712"/>
                              <a:gd name="T4" fmla="+- 0 2745 2745"/>
                              <a:gd name="T5" fmla="*/ T4 w 5586"/>
                              <a:gd name="T6" fmla="+- 0 1932 1338"/>
                              <a:gd name="T7" fmla="*/ 1932 h 1712"/>
                              <a:gd name="T8" fmla="+- 0 3304 2745"/>
                              <a:gd name="T9" fmla="*/ T8 w 5586"/>
                              <a:gd name="T10" fmla="+- 0 1338 1338"/>
                              <a:gd name="T11" fmla="*/ 1338 h 1712"/>
                              <a:gd name="T12" fmla="+- 0 3862 2745"/>
                              <a:gd name="T13" fmla="*/ T12 w 5586"/>
                              <a:gd name="T14" fmla="+- 0 1645 1338"/>
                              <a:gd name="T15" fmla="*/ 1645 h 1712"/>
                              <a:gd name="T16" fmla="+- 0 4421 2745"/>
                              <a:gd name="T17" fmla="*/ T16 w 5586"/>
                              <a:gd name="T18" fmla="+- 0 1605 1338"/>
                              <a:gd name="T19" fmla="*/ 1605 h 1712"/>
                              <a:gd name="T20" fmla="+- 0 4979 2745"/>
                              <a:gd name="T21" fmla="*/ T20 w 5586"/>
                              <a:gd name="T22" fmla="+- 0 1391 1338"/>
                              <a:gd name="T23" fmla="*/ 1391 h 1712"/>
                              <a:gd name="T24" fmla="+- 0 5538 2745"/>
                              <a:gd name="T25" fmla="*/ T24 w 5586"/>
                              <a:gd name="T26" fmla="+- 0 1612 1338"/>
                              <a:gd name="T27" fmla="*/ 1612 h 1712"/>
                              <a:gd name="T28" fmla="+- 0 6096 2745"/>
                              <a:gd name="T29" fmla="*/ T28 w 5586"/>
                              <a:gd name="T30" fmla="+- 0 2033 1338"/>
                              <a:gd name="T31" fmla="*/ 2033 h 1712"/>
                              <a:gd name="T32" fmla="+- 0 6655 2745"/>
                              <a:gd name="T33" fmla="*/ T32 w 5586"/>
                              <a:gd name="T34" fmla="+- 0 1851 1338"/>
                              <a:gd name="T35" fmla="*/ 1851 h 1712"/>
                              <a:gd name="T36" fmla="+- 0 7213 2745"/>
                              <a:gd name="T37" fmla="*/ T36 w 5586"/>
                              <a:gd name="T38" fmla="+- 0 2026 1338"/>
                              <a:gd name="T39" fmla="*/ 2026 h 1712"/>
                              <a:gd name="T40" fmla="+- 0 7772 2745"/>
                              <a:gd name="T41" fmla="*/ T40 w 5586"/>
                              <a:gd name="T42" fmla="+- 0 2702 1338"/>
                              <a:gd name="T43" fmla="*/ 2702 h 1712"/>
                              <a:gd name="T44" fmla="+- 0 8330 2745"/>
                              <a:gd name="T45" fmla="*/ T44 w 5586"/>
                              <a:gd name="T46" fmla="+- 0 2677 1338"/>
                              <a:gd name="T47" fmla="*/ 2677 h 1712"/>
                              <a:gd name="T48" fmla="+- 0 8330 2745"/>
                              <a:gd name="T49" fmla="*/ T48 w 5586"/>
                              <a:gd name="T50" fmla="+- 0 3050 1338"/>
                              <a:gd name="T51" fmla="*/ 3050 h 1712"/>
                              <a:gd name="T52" fmla="+- 0 7772 2745"/>
                              <a:gd name="T53" fmla="*/ T52 w 5586"/>
                              <a:gd name="T54" fmla="+- 0 3017 1338"/>
                              <a:gd name="T55" fmla="*/ 3017 h 1712"/>
                              <a:gd name="T56" fmla="+- 0 7213 2745"/>
                              <a:gd name="T57" fmla="*/ T56 w 5586"/>
                              <a:gd name="T58" fmla="+- 0 2241 1338"/>
                              <a:gd name="T59" fmla="*/ 2241 h 1712"/>
                              <a:gd name="T60" fmla="+- 0 6655 2745"/>
                              <a:gd name="T61" fmla="*/ T60 w 5586"/>
                              <a:gd name="T62" fmla="+- 0 2064 1338"/>
                              <a:gd name="T63" fmla="*/ 2064 h 1712"/>
                              <a:gd name="T64" fmla="+- 0 6096 2745"/>
                              <a:gd name="T65" fmla="*/ T64 w 5586"/>
                              <a:gd name="T66" fmla="+- 0 2185 1338"/>
                              <a:gd name="T67" fmla="*/ 2185 h 1712"/>
                              <a:gd name="T68" fmla="+- 0 5538 2745"/>
                              <a:gd name="T69" fmla="*/ T68 w 5586"/>
                              <a:gd name="T70" fmla="+- 0 1761 1338"/>
                              <a:gd name="T71" fmla="*/ 1761 h 1712"/>
                              <a:gd name="T72" fmla="+- 0 4979 2745"/>
                              <a:gd name="T73" fmla="*/ T72 w 5586"/>
                              <a:gd name="T74" fmla="+- 0 1461 1338"/>
                              <a:gd name="T75" fmla="*/ 1461 h 1712"/>
                              <a:gd name="T76" fmla="+- 0 4421 2745"/>
                              <a:gd name="T77" fmla="*/ T76 w 5586"/>
                              <a:gd name="T78" fmla="+- 0 1636 1338"/>
                              <a:gd name="T79" fmla="*/ 1636 h 1712"/>
                              <a:gd name="T80" fmla="+- 0 3862 2745"/>
                              <a:gd name="T81" fmla="*/ T80 w 5586"/>
                              <a:gd name="T82" fmla="+- 0 1732 1338"/>
                              <a:gd name="T83" fmla="*/ 1732 h 1712"/>
                              <a:gd name="T84" fmla="+- 0 3304 2745"/>
                              <a:gd name="T85" fmla="*/ T84 w 5586"/>
                              <a:gd name="T86" fmla="+- 0 1463 1338"/>
                              <a:gd name="T87" fmla="*/ 1463 h 1712"/>
                              <a:gd name="T88" fmla="+- 0 2745 2745"/>
                              <a:gd name="T89" fmla="*/ T88 w 5586"/>
                              <a:gd name="T90" fmla="+- 0 2130 1338"/>
                              <a:gd name="T91" fmla="*/ 2130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712">
                                <a:moveTo>
                                  <a:pt x="0" y="792"/>
                                </a:moveTo>
                                <a:lnTo>
                                  <a:pt x="0" y="594"/>
                                </a:lnTo>
                                <a:lnTo>
                                  <a:pt x="559" y="0"/>
                                </a:lnTo>
                                <a:lnTo>
                                  <a:pt x="1117" y="307"/>
                                </a:lnTo>
                                <a:lnTo>
                                  <a:pt x="1676" y="267"/>
                                </a:lnTo>
                                <a:lnTo>
                                  <a:pt x="2234" y="53"/>
                                </a:lnTo>
                                <a:lnTo>
                                  <a:pt x="2793" y="274"/>
                                </a:lnTo>
                                <a:lnTo>
                                  <a:pt x="3351" y="695"/>
                                </a:lnTo>
                                <a:lnTo>
                                  <a:pt x="3910" y="513"/>
                                </a:lnTo>
                                <a:lnTo>
                                  <a:pt x="4468" y="688"/>
                                </a:lnTo>
                                <a:lnTo>
                                  <a:pt x="5027" y="1364"/>
                                </a:lnTo>
                                <a:lnTo>
                                  <a:pt x="5585" y="1339"/>
                                </a:lnTo>
                                <a:lnTo>
                                  <a:pt x="5585" y="1712"/>
                                </a:lnTo>
                                <a:lnTo>
                                  <a:pt x="5027" y="1679"/>
                                </a:lnTo>
                                <a:lnTo>
                                  <a:pt x="4468" y="903"/>
                                </a:lnTo>
                                <a:lnTo>
                                  <a:pt x="3910" y="726"/>
                                </a:lnTo>
                                <a:lnTo>
                                  <a:pt x="3351" y="847"/>
                                </a:lnTo>
                                <a:lnTo>
                                  <a:pt x="2793" y="423"/>
                                </a:lnTo>
                                <a:lnTo>
                                  <a:pt x="2234" y="123"/>
                                </a:lnTo>
                                <a:lnTo>
                                  <a:pt x="1676" y="298"/>
                                </a:lnTo>
                                <a:lnTo>
                                  <a:pt x="1117" y="394"/>
                                </a:lnTo>
                                <a:lnTo>
                                  <a:pt x="559" y="125"/>
                                </a:lnTo>
                                <a:lnTo>
                                  <a:pt x="0" y="792"/>
                                </a:lnTo>
                              </a:path>
                            </a:pathLst>
                          </a:custGeom>
                          <a:noFill/>
                          <a:ln w="12315">
                            <a:solidFill>
                              <a:srgbClr val="002D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23"/>
                        <wps:cNvSpPr>
                          <a:spLocks/>
                        </wps:cNvSpPr>
                        <wps:spPr bwMode="auto">
                          <a:xfrm>
                            <a:off x="2745" y="1338"/>
                            <a:ext cx="5586" cy="1712"/>
                          </a:xfrm>
                          <a:custGeom>
                            <a:avLst/>
                            <a:gdLst>
                              <a:gd name="T0" fmla="+- 0 2745 2745"/>
                              <a:gd name="T1" fmla="*/ T0 w 5586"/>
                              <a:gd name="T2" fmla="+- 0 2130 1338"/>
                              <a:gd name="T3" fmla="*/ 2130 h 1712"/>
                              <a:gd name="T4" fmla="+- 0 2745 2745"/>
                              <a:gd name="T5" fmla="*/ T4 w 5586"/>
                              <a:gd name="T6" fmla="+- 0 1932 1338"/>
                              <a:gd name="T7" fmla="*/ 1932 h 1712"/>
                              <a:gd name="T8" fmla="+- 0 3304 2745"/>
                              <a:gd name="T9" fmla="*/ T8 w 5586"/>
                              <a:gd name="T10" fmla="+- 0 1338 1338"/>
                              <a:gd name="T11" fmla="*/ 1338 h 1712"/>
                              <a:gd name="T12" fmla="+- 0 3862 2745"/>
                              <a:gd name="T13" fmla="*/ T12 w 5586"/>
                              <a:gd name="T14" fmla="+- 0 1645 1338"/>
                              <a:gd name="T15" fmla="*/ 1645 h 1712"/>
                              <a:gd name="T16" fmla="+- 0 4421 2745"/>
                              <a:gd name="T17" fmla="*/ T16 w 5586"/>
                              <a:gd name="T18" fmla="+- 0 1605 1338"/>
                              <a:gd name="T19" fmla="*/ 1605 h 1712"/>
                              <a:gd name="T20" fmla="+- 0 4979 2745"/>
                              <a:gd name="T21" fmla="*/ T20 w 5586"/>
                              <a:gd name="T22" fmla="+- 0 1391 1338"/>
                              <a:gd name="T23" fmla="*/ 1391 h 1712"/>
                              <a:gd name="T24" fmla="+- 0 5538 2745"/>
                              <a:gd name="T25" fmla="*/ T24 w 5586"/>
                              <a:gd name="T26" fmla="+- 0 1612 1338"/>
                              <a:gd name="T27" fmla="*/ 1612 h 1712"/>
                              <a:gd name="T28" fmla="+- 0 6096 2745"/>
                              <a:gd name="T29" fmla="*/ T28 w 5586"/>
                              <a:gd name="T30" fmla="+- 0 2033 1338"/>
                              <a:gd name="T31" fmla="*/ 2033 h 1712"/>
                              <a:gd name="T32" fmla="+- 0 6655 2745"/>
                              <a:gd name="T33" fmla="*/ T32 w 5586"/>
                              <a:gd name="T34" fmla="+- 0 1851 1338"/>
                              <a:gd name="T35" fmla="*/ 1851 h 1712"/>
                              <a:gd name="T36" fmla="+- 0 7213 2745"/>
                              <a:gd name="T37" fmla="*/ T36 w 5586"/>
                              <a:gd name="T38" fmla="+- 0 2026 1338"/>
                              <a:gd name="T39" fmla="*/ 2026 h 1712"/>
                              <a:gd name="T40" fmla="+- 0 7772 2745"/>
                              <a:gd name="T41" fmla="*/ T40 w 5586"/>
                              <a:gd name="T42" fmla="+- 0 2702 1338"/>
                              <a:gd name="T43" fmla="*/ 2702 h 1712"/>
                              <a:gd name="T44" fmla="+- 0 8330 2745"/>
                              <a:gd name="T45" fmla="*/ T44 w 5586"/>
                              <a:gd name="T46" fmla="+- 0 2677 1338"/>
                              <a:gd name="T47" fmla="*/ 2677 h 1712"/>
                              <a:gd name="T48" fmla="+- 0 8330 2745"/>
                              <a:gd name="T49" fmla="*/ T48 w 5586"/>
                              <a:gd name="T50" fmla="+- 0 3050 1338"/>
                              <a:gd name="T51" fmla="*/ 3050 h 1712"/>
                              <a:gd name="T52" fmla="+- 0 7772 2745"/>
                              <a:gd name="T53" fmla="*/ T52 w 5586"/>
                              <a:gd name="T54" fmla="+- 0 3017 1338"/>
                              <a:gd name="T55" fmla="*/ 3017 h 1712"/>
                              <a:gd name="T56" fmla="+- 0 7213 2745"/>
                              <a:gd name="T57" fmla="*/ T56 w 5586"/>
                              <a:gd name="T58" fmla="+- 0 2241 1338"/>
                              <a:gd name="T59" fmla="*/ 2241 h 1712"/>
                              <a:gd name="T60" fmla="+- 0 6655 2745"/>
                              <a:gd name="T61" fmla="*/ T60 w 5586"/>
                              <a:gd name="T62" fmla="+- 0 2064 1338"/>
                              <a:gd name="T63" fmla="*/ 2064 h 1712"/>
                              <a:gd name="T64" fmla="+- 0 6096 2745"/>
                              <a:gd name="T65" fmla="*/ T64 w 5586"/>
                              <a:gd name="T66" fmla="+- 0 2185 1338"/>
                              <a:gd name="T67" fmla="*/ 2185 h 1712"/>
                              <a:gd name="T68" fmla="+- 0 5538 2745"/>
                              <a:gd name="T69" fmla="*/ T68 w 5586"/>
                              <a:gd name="T70" fmla="+- 0 1761 1338"/>
                              <a:gd name="T71" fmla="*/ 1761 h 1712"/>
                              <a:gd name="T72" fmla="+- 0 4979 2745"/>
                              <a:gd name="T73" fmla="*/ T72 w 5586"/>
                              <a:gd name="T74" fmla="+- 0 1461 1338"/>
                              <a:gd name="T75" fmla="*/ 1461 h 1712"/>
                              <a:gd name="T76" fmla="+- 0 4421 2745"/>
                              <a:gd name="T77" fmla="*/ T76 w 5586"/>
                              <a:gd name="T78" fmla="+- 0 1636 1338"/>
                              <a:gd name="T79" fmla="*/ 1636 h 1712"/>
                              <a:gd name="T80" fmla="+- 0 3862 2745"/>
                              <a:gd name="T81" fmla="*/ T80 w 5586"/>
                              <a:gd name="T82" fmla="+- 0 1732 1338"/>
                              <a:gd name="T83" fmla="*/ 1732 h 1712"/>
                              <a:gd name="T84" fmla="+- 0 3304 2745"/>
                              <a:gd name="T85" fmla="*/ T84 w 5586"/>
                              <a:gd name="T86" fmla="+- 0 1463 1338"/>
                              <a:gd name="T87" fmla="*/ 1463 h 1712"/>
                              <a:gd name="T88" fmla="+- 0 2745 2745"/>
                              <a:gd name="T89" fmla="*/ T88 w 5586"/>
                              <a:gd name="T90" fmla="+- 0 2130 1338"/>
                              <a:gd name="T91" fmla="*/ 2130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712">
                                <a:moveTo>
                                  <a:pt x="0" y="792"/>
                                </a:moveTo>
                                <a:lnTo>
                                  <a:pt x="0" y="594"/>
                                </a:lnTo>
                                <a:lnTo>
                                  <a:pt x="559" y="0"/>
                                </a:lnTo>
                                <a:lnTo>
                                  <a:pt x="1117" y="307"/>
                                </a:lnTo>
                                <a:lnTo>
                                  <a:pt x="1676" y="267"/>
                                </a:lnTo>
                                <a:lnTo>
                                  <a:pt x="2234" y="53"/>
                                </a:lnTo>
                                <a:lnTo>
                                  <a:pt x="2793" y="274"/>
                                </a:lnTo>
                                <a:lnTo>
                                  <a:pt x="3351" y="695"/>
                                </a:lnTo>
                                <a:lnTo>
                                  <a:pt x="3910" y="513"/>
                                </a:lnTo>
                                <a:lnTo>
                                  <a:pt x="4468" y="688"/>
                                </a:lnTo>
                                <a:lnTo>
                                  <a:pt x="5027" y="1364"/>
                                </a:lnTo>
                                <a:lnTo>
                                  <a:pt x="5585" y="1339"/>
                                </a:lnTo>
                                <a:lnTo>
                                  <a:pt x="5585" y="1712"/>
                                </a:lnTo>
                                <a:lnTo>
                                  <a:pt x="5027" y="1679"/>
                                </a:lnTo>
                                <a:lnTo>
                                  <a:pt x="4468" y="903"/>
                                </a:lnTo>
                                <a:lnTo>
                                  <a:pt x="3910" y="726"/>
                                </a:lnTo>
                                <a:lnTo>
                                  <a:pt x="3351" y="847"/>
                                </a:lnTo>
                                <a:lnTo>
                                  <a:pt x="2793" y="423"/>
                                </a:lnTo>
                                <a:lnTo>
                                  <a:pt x="2234" y="123"/>
                                </a:lnTo>
                                <a:lnTo>
                                  <a:pt x="1676" y="298"/>
                                </a:lnTo>
                                <a:lnTo>
                                  <a:pt x="1117" y="394"/>
                                </a:lnTo>
                                <a:lnTo>
                                  <a:pt x="559" y="125"/>
                                </a:lnTo>
                                <a:lnTo>
                                  <a:pt x="0" y="792"/>
                                </a:lnTo>
                              </a:path>
                            </a:pathLst>
                          </a:custGeom>
                          <a:noFill/>
                          <a:ln w="3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utoShape 222"/>
                        <wps:cNvSpPr>
                          <a:spLocks/>
                        </wps:cNvSpPr>
                        <wps:spPr bwMode="auto">
                          <a:xfrm>
                            <a:off x="2745" y="698"/>
                            <a:ext cx="5586" cy="2004"/>
                          </a:xfrm>
                          <a:custGeom>
                            <a:avLst/>
                            <a:gdLst>
                              <a:gd name="T0" fmla="+- 0 7697 2745"/>
                              <a:gd name="T1" fmla="*/ T0 w 5586"/>
                              <a:gd name="T2" fmla="+- 0 1851 698"/>
                              <a:gd name="T3" fmla="*/ 1851 h 2004"/>
                              <a:gd name="T4" fmla="+- 0 6655 2745"/>
                              <a:gd name="T5" fmla="*/ T4 w 5586"/>
                              <a:gd name="T6" fmla="+- 0 1851 698"/>
                              <a:gd name="T7" fmla="*/ 1851 h 2004"/>
                              <a:gd name="T8" fmla="+- 0 7213 2745"/>
                              <a:gd name="T9" fmla="*/ T8 w 5586"/>
                              <a:gd name="T10" fmla="+- 0 2026 698"/>
                              <a:gd name="T11" fmla="*/ 2026 h 2004"/>
                              <a:gd name="T12" fmla="+- 0 7772 2745"/>
                              <a:gd name="T13" fmla="*/ T12 w 5586"/>
                              <a:gd name="T14" fmla="+- 0 2702 698"/>
                              <a:gd name="T15" fmla="*/ 2702 h 2004"/>
                              <a:gd name="T16" fmla="+- 0 8330 2745"/>
                              <a:gd name="T17" fmla="*/ T16 w 5586"/>
                              <a:gd name="T18" fmla="+- 0 2677 698"/>
                              <a:gd name="T19" fmla="*/ 2677 h 2004"/>
                              <a:gd name="T20" fmla="+- 0 8330 2745"/>
                              <a:gd name="T21" fmla="*/ T20 w 5586"/>
                              <a:gd name="T22" fmla="+- 0 2275 698"/>
                              <a:gd name="T23" fmla="*/ 2275 h 2004"/>
                              <a:gd name="T24" fmla="+- 0 7772 2745"/>
                              <a:gd name="T25" fmla="*/ T24 w 5586"/>
                              <a:gd name="T26" fmla="+- 0 1922 698"/>
                              <a:gd name="T27" fmla="*/ 1922 h 2004"/>
                              <a:gd name="T28" fmla="+- 0 7697 2745"/>
                              <a:gd name="T29" fmla="*/ T28 w 5586"/>
                              <a:gd name="T30" fmla="+- 0 1851 698"/>
                              <a:gd name="T31" fmla="*/ 1851 h 2004"/>
                              <a:gd name="T32" fmla="+- 0 7214 2745"/>
                              <a:gd name="T33" fmla="*/ T32 w 5586"/>
                              <a:gd name="T34" fmla="+- 0 1391 698"/>
                              <a:gd name="T35" fmla="*/ 1391 h 2004"/>
                              <a:gd name="T36" fmla="+- 0 4979 2745"/>
                              <a:gd name="T37" fmla="*/ T36 w 5586"/>
                              <a:gd name="T38" fmla="+- 0 1391 698"/>
                              <a:gd name="T39" fmla="*/ 1391 h 2004"/>
                              <a:gd name="T40" fmla="+- 0 5538 2745"/>
                              <a:gd name="T41" fmla="*/ T40 w 5586"/>
                              <a:gd name="T42" fmla="+- 0 1612 698"/>
                              <a:gd name="T43" fmla="*/ 1612 h 2004"/>
                              <a:gd name="T44" fmla="+- 0 6096 2745"/>
                              <a:gd name="T45" fmla="*/ T44 w 5586"/>
                              <a:gd name="T46" fmla="+- 0 2033 698"/>
                              <a:gd name="T47" fmla="*/ 2033 h 2004"/>
                              <a:gd name="T48" fmla="+- 0 6655 2745"/>
                              <a:gd name="T49" fmla="*/ T48 w 5586"/>
                              <a:gd name="T50" fmla="+- 0 1851 698"/>
                              <a:gd name="T51" fmla="*/ 1851 h 2004"/>
                              <a:gd name="T52" fmla="+- 0 7697 2745"/>
                              <a:gd name="T53" fmla="*/ T52 w 5586"/>
                              <a:gd name="T54" fmla="+- 0 1851 698"/>
                              <a:gd name="T55" fmla="*/ 1851 h 2004"/>
                              <a:gd name="T56" fmla="+- 0 7214 2745"/>
                              <a:gd name="T57" fmla="*/ T56 w 5586"/>
                              <a:gd name="T58" fmla="+- 0 1391 698"/>
                              <a:gd name="T59" fmla="*/ 1391 h 2004"/>
                              <a:gd name="T60" fmla="+- 0 3304 2745"/>
                              <a:gd name="T61" fmla="*/ T60 w 5586"/>
                              <a:gd name="T62" fmla="+- 0 867 698"/>
                              <a:gd name="T63" fmla="*/ 867 h 2004"/>
                              <a:gd name="T64" fmla="+- 0 2745 2745"/>
                              <a:gd name="T65" fmla="*/ T64 w 5586"/>
                              <a:gd name="T66" fmla="+- 0 1490 698"/>
                              <a:gd name="T67" fmla="*/ 1490 h 2004"/>
                              <a:gd name="T68" fmla="+- 0 2745 2745"/>
                              <a:gd name="T69" fmla="*/ T68 w 5586"/>
                              <a:gd name="T70" fmla="+- 0 1932 698"/>
                              <a:gd name="T71" fmla="*/ 1932 h 2004"/>
                              <a:gd name="T72" fmla="+- 0 3304 2745"/>
                              <a:gd name="T73" fmla="*/ T72 w 5586"/>
                              <a:gd name="T74" fmla="+- 0 1338 698"/>
                              <a:gd name="T75" fmla="*/ 1338 h 2004"/>
                              <a:gd name="T76" fmla="+- 0 7034 2745"/>
                              <a:gd name="T77" fmla="*/ T76 w 5586"/>
                              <a:gd name="T78" fmla="+- 0 1338 698"/>
                              <a:gd name="T79" fmla="*/ 1338 h 2004"/>
                              <a:gd name="T80" fmla="+- 0 6655 2745"/>
                              <a:gd name="T81" fmla="*/ T80 w 5586"/>
                              <a:gd name="T82" fmla="+- 0 1230 698"/>
                              <a:gd name="T83" fmla="*/ 1230 h 2004"/>
                              <a:gd name="T84" fmla="+- 0 6096 2745"/>
                              <a:gd name="T85" fmla="*/ T84 w 5586"/>
                              <a:gd name="T86" fmla="+- 0 1205 698"/>
                              <a:gd name="T87" fmla="*/ 1205 h 2004"/>
                              <a:gd name="T88" fmla="+- 0 6035 2745"/>
                              <a:gd name="T89" fmla="*/ T88 w 5586"/>
                              <a:gd name="T90" fmla="+- 0 1173 698"/>
                              <a:gd name="T91" fmla="*/ 1173 h 2004"/>
                              <a:gd name="T92" fmla="+- 0 3862 2745"/>
                              <a:gd name="T93" fmla="*/ T92 w 5586"/>
                              <a:gd name="T94" fmla="+- 0 1173 698"/>
                              <a:gd name="T95" fmla="*/ 1173 h 2004"/>
                              <a:gd name="T96" fmla="+- 0 3304 2745"/>
                              <a:gd name="T97" fmla="*/ T96 w 5586"/>
                              <a:gd name="T98" fmla="+- 0 867 698"/>
                              <a:gd name="T99" fmla="*/ 867 h 2004"/>
                              <a:gd name="T100" fmla="+- 0 7034 2745"/>
                              <a:gd name="T101" fmla="*/ T100 w 5586"/>
                              <a:gd name="T102" fmla="+- 0 1338 698"/>
                              <a:gd name="T103" fmla="*/ 1338 h 2004"/>
                              <a:gd name="T104" fmla="+- 0 3304 2745"/>
                              <a:gd name="T105" fmla="*/ T104 w 5586"/>
                              <a:gd name="T106" fmla="+- 0 1338 698"/>
                              <a:gd name="T107" fmla="*/ 1338 h 2004"/>
                              <a:gd name="T108" fmla="+- 0 3862 2745"/>
                              <a:gd name="T109" fmla="*/ T108 w 5586"/>
                              <a:gd name="T110" fmla="+- 0 1645 698"/>
                              <a:gd name="T111" fmla="*/ 1645 h 2004"/>
                              <a:gd name="T112" fmla="+- 0 4421 2745"/>
                              <a:gd name="T113" fmla="*/ T112 w 5586"/>
                              <a:gd name="T114" fmla="+- 0 1605 698"/>
                              <a:gd name="T115" fmla="*/ 1605 h 2004"/>
                              <a:gd name="T116" fmla="+- 0 4979 2745"/>
                              <a:gd name="T117" fmla="*/ T116 w 5586"/>
                              <a:gd name="T118" fmla="+- 0 1391 698"/>
                              <a:gd name="T119" fmla="*/ 1391 h 2004"/>
                              <a:gd name="T120" fmla="+- 0 7214 2745"/>
                              <a:gd name="T121" fmla="*/ T120 w 5586"/>
                              <a:gd name="T122" fmla="+- 0 1391 698"/>
                              <a:gd name="T123" fmla="*/ 1391 h 2004"/>
                              <a:gd name="T124" fmla="+- 0 7213 2745"/>
                              <a:gd name="T125" fmla="*/ T124 w 5586"/>
                              <a:gd name="T126" fmla="+- 0 1390 698"/>
                              <a:gd name="T127" fmla="*/ 1390 h 2004"/>
                              <a:gd name="T128" fmla="+- 0 7034 2745"/>
                              <a:gd name="T129" fmla="*/ T128 w 5586"/>
                              <a:gd name="T130" fmla="+- 0 1338 698"/>
                              <a:gd name="T131" fmla="*/ 1338 h 2004"/>
                              <a:gd name="T132" fmla="+- 0 4979 2745"/>
                              <a:gd name="T133" fmla="*/ T132 w 5586"/>
                              <a:gd name="T134" fmla="+- 0 698 698"/>
                              <a:gd name="T135" fmla="*/ 698 h 2004"/>
                              <a:gd name="T136" fmla="+- 0 4421 2745"/>
                              <a:gd name="T137" fmla="*/ T136 w 5586"/>
                              <a:gd name="T138" fmla="+- 0 1017 698"/>
                              <a:gd name="T139" fmla="*/ 1017 h 2004"/>
                              <a:gd name="T140" fmla="+- 0 3862 2745"/>
                              <a:gd name="T141" fmla="*/ T140 w 5586"/>
                              <a:gd name="T142" fmla="+- 0 1173 698"/>
                              <a:gd name="T143" fmla="*/ 1173 h 2004"/>
                              <a:gd name="T144" fmla="+- 0 6035 2745"/>
                              <a:gd name="T145" fmla="*/ T144 w 5586"/>
                              <a:gd name="T146" fmla="+- 0 1173 698"/>
                              <a:gd name="T147" fmla="*/ 1173 h 2004"/>
                              <a:gd name="T148" fmla="+- 0 5538 2745"/>
                              <a:gd name="T149" fmla="*/ T148 w 5586"/>
                              <a:gd name="T150" fmla="+- 0 910 698"/>
                              <a:gd name="T151" fmla="*/ 910 h 2004"/>
                              <a:gd name="T152" fmla="+- 0 4979 2745"/>
                              <a:gd name="T153" fmla="*/ T152 w 5586"/>
                              <a:gd name="T154" fmla="+- 0 698 698"/>
                              <a:gd name="T155" fmla="*/ 698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586" h="2004">
                                <a:moveTo>
                                  <a:pt x="4952" y="1153"/>
                                </a:moveTo>
                                <a:lnTo>
                                  <a:pt x="3910" y="1153"/>
                                </a:lnTo>
                                <a:lnTo>
                                  <a:pt x="4468" y="1328"/>
                                </a:lnTo>
                                <a:lnTo>
                                  <a:pt x="5027" y="2004"/>
                                </a:lnTo>
                                <a:lnTo>
                                  <a:pt x="5585" y="1979"/>
                                </a:lnTo>
                                <a:lnTo>
                                  <a:pt x="5585" y="1577"/>
                                </a:lnTo>
                                <a:lnTo>
                                  <a:pt x="5027" y="1224"/>
                                </a:lnTo>
                                <a:lnTo>
                                  <a:pt x="4952" y="1153"/>
                                </a:lnTo>
                                <a:close/>
                                <a:moveTo>
                                  <a:pt x="4469" y="693"/>
                                </a:moveTo>
                                <a:lnTo>
                                  <a:pt x="2234" y="693"/>
                                </a:lnTo>
                                <a:lnTo>
                                  <a:pt x="2793" y="914"/>
                                </a:lnTo>
                                <a:lnTo>
                                  <a:pt x="3351" y="1335"/>
                                </a:lnTo>
                                <a:lnTo>
                                  <a:pt x="3910" y="1153"/>
                                </a:lnTo>
                                <a:lnTo>
                                  <a:pt x="4952" y="1153"/>
                                </a:lnTo>
                                <a:lnTo>
                                  <a:pt x="4469" y="693"/>
                                </a:lnTo>
                                <a:close/>
                                <a:moveTo>
                                  <a:pt x="559" y="169"/>
                                </a:moveTo>
                                <a:lnTo>
                                  <a:pt x="0" y="792"/>
                                </a:lnTo>
                                <a:lnTo>
                                  <a:pt x="0" y="1234"/>
                                </a:lnTo>
                                <a:lnTo>
                                  <a:pt x="559" y="640"/>
                                </a:lnTo>
                                <a:lnTo>
                                  <a:pt x="4289" y="640"/>
                                </a:lnTo>
                                <a:lnTo>
                                  <a:pt x="3910" y="532"/>
                                </a:lnTo>
                                <a:lnTo>
                                  <a:pt x="3351" y="507"/>
                                </a:lnTo>
                                <a:lnTo>
                                  <a:pt x="3290" y="475"/>
                                </a:lnTo>
                                <a:lnTo>
                                  <a:pt x="1117" y="475"/>
                                </a:lnTo>
                                <a:lnTo>
                                  <a:pt x="559" y="169"/>
                                </a:lnTo>
                                <a:close/>
                                <a:moveTo>
                                  <a:pt x="4289" y="640"/>
                                </a:moveTo>
                                <a:lnTo>
                                  <a:pt x="559" y="640"/>
                                </a:lnTo>
                                <a:lnTo>
                                  <a:pt x="1117" y="947"/>
                                </a:lnTo>
                                <a:lnTo>
                                  <a:pt x="1676" y="907"/>
                                </a:lnTo>
                                <a:lnTo>
                                  <a:pt x="2234" y="693"/>
                                </a:lnTo>
                                <a:lnTo>
                                  <a:pt x="4469" y="693"/>
                                </a:lnTo>
                                <a:lnTo>
                                  <a:pt x="4468" y="692"/>
                                </a:lnTo>
                                <a:lnTo>
                                  <a:pt x="4289" y="640"/>
                                </a:lnTo>
                                <a:close/>
                                <a:moveTo>
                                  <a:pt x="2234" y="0"/>
                                </a:moveTo>
                                <a:lnTo>
                                  <a:pt x="1676" y="319"/>
                                </a:lnTo>
                                <a:lnTo>
                                  <a:pt x="1117" y="475"/>
                                </a:lnTo>
                                <a:lnTo>
                                  <a:pt x="3290" y="475"/>
                                </a:lnTo>
                                <a:lnTo>
                                  <a:pt x="2793" y="212"/>
                                </a:lnTo>
                                <a:lnTo>
                                  <a:pt x="2234" y="0"/>
                                </a:lnTo>
                                <a:close/>
                              </a:path>
                            </a:pathLst>
                          </a:custGeom>
                          <a:solidFill>
                            <a:srgbClr val="2F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21"/>
                        <wps:cNvSpPr>
                          <a:spLocks/>
                        </wps:cNvSpPr>
                        <wps:spPr bwMode="auto">
                          <a:xfrm>
                            <a:off x="2745" y="698"/>
                            <a:ext cx="5586" cy="2004"/>
                          </a:xfrm>
                          <a:custGeom>
                            <a:avLst/>
                            <a:gdLst>
                              <a:gd name="T0" fmla="+- 0 2745 2745"/>
                              <a:gd name="T1" fmla="*/ T0 w 5586"/>
                              <a:gd name="T2" fmla="+- 0 1932 698"/>
                              <a:gd name="T3" fmla="*/ 1932 h 2004"/>
                              <a:gd name="T4" fmla="+- 0 2745 2745"/>
                              <a:gd name="T5" fmla="*/ T4 w 5586"/>
                              <a:gd name="T6" fmla="+- 0 1490 698"/>
                              <a:gd name="T7" fmla="*/ 1490 h 2004"/>
                              <a:gd name="T8" fmla="+- 0 3304 2745"/>
                              <a:gd name="T9" fmla="*/ T8 w 5586"/>
                              <a:gd name="T10" fmla="+- 0 867 698"/>
                              <a:gd name="T11" fmla="*/ 867 h 2004"/>
                              <a:gd name="T12" fmla="+- 0 3862 2745"/>
                              <a:gd name="T13" fmla="*/ T12 w 5586"/>
                              <a:gd name="T14" fmla="+- 0 1173 698"/>
                              <a:gd name="T15" fmla="*/ 1173 h 2004"/>
                              <a:gd name="T16" fmla="+- 0 4421 2745"/>
                              <a:gd name="T17" fmla="*/ T16 w 5586"/>
                              <a:gd name="T18" fmla="+- 0 1017 698"/>
                              <a:gd name="T19" fmla="*/ 1017 h 2004"/>
                              <a:gd name="T20" fmla="+- 0 4979 2745"/>
                              <a:gd name="T21" fmla="*/ T20 w 5586"/>
                              <a:gd name="T22" fmla="+- 0 698 698"/>
                              <a:gd name="T23" fmla="*/ 698 h 2004"/>
                              <a:gd name="T24" fmla="+- 0 5538 2745"/>
                              <a:gd name="T25" fmla="*/ T24 w 5586"/>
                              <a:gd name="T26" fmla="+- 0 910 698"/>
                              <a:gd name="T27" fmla="*/ 910 h 2004"/>
                              <a:gd name="T28" fmla="+- 0 6096 2745"/>
                              <a:gd name="T29" fmla="*/ T28 w 5586"/>
                              <a:gd name="T30" fmla="+- 0 1205 698"/>
                              <a:gd name="T31" fmla="*/ 1205 h 2004"/>
                              <a:gd name="T32" fmla="+- 0 6655 2745"/>
                              <a:gd name="T33" fmla="*/ T32 w 5586"/>
                              <a:gd name="T34" fmla="+- 0 1230 698"/>
                              <a:gd name="T35" fmla="*/ 1230 h 2004"/>
                              <a:gd name="T36" fmla="+- 0 7213 2745"/>
                              <a:gd name="T37" fmla="*/ T36 w 5586"/>
                              <a:gd name="T38" fmla="+- 0 1390 698"/>
                              <a:gd name="T39" fmla="*/ 1390 h 2004"/>
                              <a:gd name="T40" fmla="+- 0 7772 2745"/>
                              <a:gd name="T41" fmla="*/ T40 w 5586"/>
                              <a:gd name="T42" fmla="+- 0 1922 698"/>
                              <a:gd name="T43" fmla="*/ 1922 h 2004"/>
                              <a:gd name="T44" fmla="+- 0 8330 2745"/>
                              <a:gd name="T45" fmla="*/ T44 w 5586"/>
                              <a:gd name="T46" fmla="+- 0 2275 698"/>
                              <a:gd name="T47" fmla="*/ 2275 h 2004"/>
                              <a:gd name="T48" fmla="+- 0 8330 2745"/>
                              <a:gd name="T49" fmla="*/ T48 w 5586"/>
                              <a:gd name="T50" fmla="+- 0 2677 698"/>
                              <a:gd name="T51" fmla="*/ 2677 h 2004"/>
                              <a:gd name="T52" fmla="+- 0 7772 2745"/>
                              <a:gd name="T53" fmla="*/ T52 w 5586"/>
                              <a:gd name="T54" fmla="+- 0 2702 698"/>
                              <a:gd name="T55" fmla="*/ 2702 h 2004"/>
                              <a:gd name="T56" fmla="+- 0 7213 2745"/>
                              <a:gd name="T57" fmla="*/ T56 w 5586"/>
                              <a:gd name="T58" fmla="+- 0 2026 698"/>
                              <a:gd name="T59" fmla="*/ 2026 h 2004"/>
                              <a:gd name="T60" fmla="+- 0 6655 2745"/>
                              <a:gd name="T61" fmla="*/ T60 w 5586"/>
                              <a:gd name="T62" fmla="+- 0 1851 698"/>
                              <a:gd name="T63" fmla="*/ 1851 h 2004"/>
                              <a:gd name="T64" fmla="+- 0 6096 2745"/>
                              <a:gd name="T65" fmla="*/ T64 w 5586"/>
                              <a:gd name="T66" fmla="+- 0 2033 698"/>
                              <a:gd name="T67" fmla="*/ 2033 h 2004"/>
                              <a:gd name="T68" fmla="+- 0 5538 2745"/>
                              <a:gd name="T69" fmla="*/ T68 w 5586"/>
                              <a:gd name="T70" fmla="+- 0 1612 698"/>
                              <a:gd name="T71" fmla="*/ 1612 h 2004"/>
                              <a:gd name="T72" fmla="+- 0 4979 2745"/>
                              <a:gd name="T73" fmla="*/ T72 w 5586"/>
                              <a:gd name="T74" fmla="+- 0 1391 698"/>
                              <a:gd name="T75" fmla="*/ 1391 h 2004"/>
                              <a:gd name="T76" fmla="+- 0 4421 2745"/>
                              <a:gd name="T77" fmla="*/ T76 w 5586"/>
                              <a:gd name="T78" fmla="+- 0 1605 698"/>
                              <a:gd name="T79" fmla="*/ 1605 h 2004"/>
                              <a:gd name="T80" fmla="+- 0 3862 2745"/>
                              <a:gd name="T81" fmla="*/ T80 w 5586"/>
                              <a:gd name="T82" fmla="+- 0 1645 698"/>
                              <a:gd name="T83" fmla="*/ 1645 h 2004"/>
                              <a:gd name="T84" fmla="+- 0 3304 2745"/>
                              <a:gd name="T85" fmla="*/ T84 w 5586"/>
                              <a:gd name="T86" fmla="+- 0 1338 698"/>
                              <a:gd name="T87" fmla="*/ 1338 h 2004"/>
                              <a:gd name="T88" fmla="+- 0 2745 2745"/>
                              <a:gd name="T89" fmla="*/ T88 w 5586"/>
                              <a:gd name="T90" fmla="+- 0 1932 698"/>
                              <a:gd name="T91" fmla="*/ 1932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2004">
                                <a:moveTo>
                                  <a:pt x="0" y="1234"/>
                                </a:moveTo>
                                <a:lnTo>
                                  <a:pt x="0" y="792"/>
                                </a:lnTo>
                                <a:lnTo>
                                  <a:pt x="559" y="169"/>
                                </a:lnTo>
                                <a:lnTo>
                                  <a:pt x="1117" y="475"/>
                                </a:lnTo>
                                <a:lnTo>
                                  <a:pt x="1676" y="319"/>
                                </a:lnTo>
                                <a:lnTo>
                                  <a:pt x="2234" y="0"/>
                                </a:lnTo>
                                <a:lnTo>
                                  <a:pt x="2793" y="212"/>
                                </a:lnTo>
                                <a:lnTo>
                                  <a:pt x="3351" y="507"/>
                                </a:lnTo>
                                <a:lnTo>
                                  <a:pt x="3910" y="532"/>
                                </a:lnTo>
                                <a:lnTo>
                                  <a:pt x="4468" y="692"/>
                                </a:lnTo>
                                <a:lnTo>
                                  <a:pt x="5027" y="1224"/>
                                </a:lnTo>
                                <a:lnTo>
                                  <a:pt x="5585" y="1577"/>
                                </a:lnTo>
                                <a:lnTo>
                                  <a:pt x="5585" y="1979"/>
                                </a:lnTo>
                                <a:lnTo>
                                  <a:pt x="5027" y="2004"/>
                                </a:lnTo>
                                <a:lnTo>
                                  <a:pt x="4468" y="1328"/>
                                </a:lnTo>
                                <a:lnTo>
                                  <a:pt x="3910" y="1153"/>
                                </a:lnTo>
                                <a:lnTo>
                                  <a:pt x="3351" y="1335"/>
                                </a:lnTo>
                                <a:lnTo>
                                  <a:pt x="2793" y="914"/>
                                </a:lnTo>
                                <a:lnTo>
                                  <a:pt x="2234" y="693"/>
                                </a:lnTo>
                                <a:lnTo>
                                  <a:pt x="1676" y="907"/>
                                </a:lnTo>
                                <a:lnTo>
                                  <a:pt x="1117" y="947"/>
                                </a:lnTo>
                                <a:lnTo>
                                  <a:pt x="559" y="640"/>
                                </a:lnTo>
                                <a:lnTo>
                                  <a:pt x="0" y="1234"/>
                                </a:lnTo>
                              </a:path>
                            </a:pathLst>
                          </a:custGeom>
                          <a:noFill/>
                          <a:ln w="12315">
                            <a:solidFill>
                              <a:srgbClr val="2FD2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20"/>
                        <wps:cNvSpPr>
                          <a:spLocks/>
                        </wps:cNvSpPr>
                        <wps:spPr bwMode="auto">
                          <a:xfrm>
                            <a:off x="2745" y="698"/>
                            <a:ext cx="5586" cy="2004"/>
                          </a:xfrm>
                          <a:custGeom>
                            <a:avLst/>
                            <a:gdLst>
                              <a:gd name="T0" fmla="+- 0 2745 2745"/>
                              <a:gd name="T1" fmla="*/ T0 w 5586"/>
                              <a:gd name="T2" fmla="+- 0 1932 698"/>
                              <a:gd name="T3" fmla="*/ 1932 h 2004"/>
                              <a:gd name="T4" fmla="+- 0 2745 2745"/>
                              <a:gd name="T5" fmla="*/ T4 w 5586"/>
                              <a:gd name="T6" fmla="+- 0 1490 698"/>
                              <a:gd name="T7" fmla="*/ 1490 h 2004"/>
                              <a:gd name="T8" fmla="+- 0 3304 2745"/>
                              <a:gd name="T9" fmla="*/ T8 w 5586"/>
                              <a:gd name="T10" fmla="+- 0 867 698"/>
                              <a:gd name="T11" fmla="*/ 867 h 2004"/>
                              <a:gd name="T12" fmla="+- 0 3862 2745"/>
                              <a:gd name="T13" fmla="*/ T12 w 5586"/>
                              <a:gd name="T14" fmla="+- 0 1173 698"/>
                              <a:gd name="T15" fmla="*/ 1173 h 2004"/>
                              <a:gd name="T16" fmla="+- 0 4421 2745"/>
                              <a:gd name="T17" fmla="*/ T16 w 5586"/>
                              <a:gd name="T18" fmla="+- 0 1017 698"/>
                              <a:gd name="T19" fmla="*/ 1017 h 2004"/>
                              <a:gd name="T20" fmla="+- 0 4979 2745"/>
                              <a:gd name="T21" fmla="*/ T20 w 5586"/>
                              <a:gd name="T22" fmla="+- 0 698 698"/>
                              <a:gd name="T23" fmla="*/ 698 h 2004"/>
                              <a:gd name="T24" fmla="+- 0 5538 2745"/>
                              <a:gd name="T25" fmla="*/ T24 w 5586"/>
                              <a:gd name="T26" fmla="+- 0 910 698"/>
                              <a:gd name="T27" fmla="*/ 910 h 2004"/>
                              <a:gd name="T28" fmla="+- 0 6096 2745"/>
                              <a:gd name="T29" fmla="*/ T28 w 5586"/>
                              <a:gd name="T30" fmla="+- 0 1205 698"/>
                              <a:gd name="T31" fmla="*/ 1205 h 2004"/>
                              <a:gd name="T32" fmla="+- 0 6655 2745"/>
                              <a:gd name="T33" fmla="*/ T32 w 5586"/>
                              <a:gd name="T34" fmla="+- 0 1230 698"/>
                              <a:gd name="T35" fmla="*/ 1230 h 2004"/>
                              <a:gd name="T36" fmla="+- 0 7213 2745"/>
                              <a:gd name="T37" fmla="*/ T36 w 5586"/>
                              <a:gd name="T38" fmla="+- 0 1390 698"/>
                              <a:gd name="T39" fmla="*/ 1390 h 2004"/>
                              <a:gd name="T40" fmla="+- 0 7772 2745"/>
                              <a:gd name="T41" fmla="*/ T40 w 5586"/>
                              <a:gd name="T42" fmla="+- 0 1922 698"/>
                              <a:gd name="T43" fmla="*/ 1922 h 2004"/>
                              <a:gd name="T44" fmla="+- 0 8330 2745"/>
                              <a:gd name="T45" fmla="*/ T44 w 5586"/>
                              <a:gd name="T46" fmla="+- 0 2275 698"/>
                              <a:gd name="T47" fmla="*/ 2275 h 2004"/>
                              <a:gd name="T48" fmla="+- 0 8330 2745"/>
                              <a:gd name="T49" fmla="*/ T48 w 5586"/>
                              <a:gd name="T50" fmla="+- 0 2677 698"/>
                              <a:gd name="T51" fmla="*/ 2677 h 2004"/>
                              <a:gd name="T52" fmla="+- 0 7772 2745"/>
                              <a:gd name="T53" fmla="*/ T52 w 5586"/>
                              <a:gd name="T54" fmla="+- 0 2702 698"/>
                              <a:gd name="T55" fmla="*/ 2702 h 2004"/>
                              <a:gd name="T56" fmla="+- 0 7213 2745"/>
                              <a:gd name="T57" fmla="*/ T56 w 5586"/>
                              <a:gd name="T58" fmla="+- 0 2026 698"/>
                              <a:gd name="T59" fmla="*/ 2026 h 2004"/>
                              <a:gd name="T60" fmla="+- 0 6655 2745"/>
                              <a:gd name="T61" fmla="*/ T60 w 5586"/>
                              <a:gd name="T62" fmla="+- 0 1851 698"/>
                              <a:gd name="T63" fmla="*/ 1851 h 2004"/>
                              <a:gd name="T64" fmla="+- 0 6096 2745"/>
                              <a:gd name="T65" fmla="*/ T64 w 5586"/>
                              <a:gd name="T66" fmla="+- 0 2033 698"/>
                              <a:gd name="T67" fmla="*/ 2033 h 2004"/>
                              <a:gd name="T68" fmla="+- 0 5538 2745"/>
                              <a:gd name="T69" fmla="*/ T68 w 5586"/>
                              <a:gd name="T70" fmla="+- 0 1612 698"/>
                              <a:gd name="T71" fmla="*/ 1612 h 2004"/>
                              <a:gd name="T72" fmla="+- 0 4979 2745"/>
                              <a:gd name="T73" fmla="*/ T72 w 5586"/>
                              <a:gd name="T74" fmla="+- 0 1391 698"/>
                              <a:gd name="T75" fmla="*/ 1391 h 2004"/>
                              <a:gd name="T76" fmla="+- 0 4421 2745"/>
                              <a:gd name="T77" fmla="*/ T76 w 5586"/>
                              <a:gd name="T78" fmla="+- 0 1605 698"/>
                              <a:gd name="T79" fmla="*/ 1605 h 2004"/>
                              <a:gd name="T80" fmla="+- 0 3862 2745"/>
                              <a:gd name="T81" fmla="*/ T80 w 5586"/>
                              <a:gd name="T82" fmla="+- 0 1645 698"/>
                              <a:gd name="T83" fmla="*/ 1645 h 2004"/>
                              <a:gd name="T84" fmla="+- 0 3304 2745"/>
                              <a:gd name="T85" fmla="*/ T84 w 5586"/>
                              <a:gd name="T86" fmla="+- 0 1338 698"/>
                              <a:gd name="T87" fmla="*/ 1338 h 2004"/>
                              <a:gd name="T88" fmla="+- 0 2745 2745"/>
                              <a:gd name="T89" fmla="*/ T88 w 5586"/>
                              <a:gd name="T90" fmla="+- 0 1932 698"/>
                              <a:gd name="T91" fmla="*/ 1932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2004">
                                <a:moveTo>
                                  <a:pt x="0" y="1234"/>
                                </a:moveTo>
                                <a:lnTo>
                                  <a:pt x="0" y="792"/>
                                </a:lnTo>
                                <a:lnTo>
                                  <a:pt x="559" y="169"/>
                                </a:lnTo>
                                <a:lnTo>
                                  <a:pt x="1117" y="475"/>
                                </a:lnTo>
                                <a:lnTo>
                                  <a:pt x="1676" y="319"/>
                                </a:lnTo>
                                <a:lnTo>
                                  <a:pt x="2234" y="0"/>
                                </a:lnTo>
                                <a:lnTo>
                                  <a:pt x="2793" y="212"/>
                                </a:lnTo>
                                <a:lnTo>
                                  <a:pt x="3351" y="507"/>
                                </a:lnTo>
                                <a:lnTo>
                                  <a:pt x="3910" y="532"/>
                                </a:lnTo>
                                <a:lnTo>
                                  <a:pt x="4468" y="692"/>
                                </a:lnTo>
                                <a:lnTo>
                                  <a:pt x="5027" y="1224"/>
                                </a:lnTo>
                                <a:lnTo>
                                  <a:pt x="5585" y="1577"/>
                                </a:lnTo>
                                <a:lnTo>
                                  <a:pt x="5585" y="1979"/>
                                </a:lnTo>
                                <a:lnTo>
                                  <a:pt x="5027" y="2004"/>
                                </a:lnTo>
                                <a:lnTo>
                                  <a:pt x="4468" y="1328"/>
                                </a:lnTo>
                                <a:lnTo>
                                  <a:pt x="3910" y="1153"/>
                                </a:lnTo>
                                <a:lnTo>
                                  <a:pt x="3351" y="1335"/>
                                </a:lnTo>
                                <a:lnTo>
                                  <a:pt x="2793" y="914"/>
                                </a:lnTo>
                                <a:lnTo>
                                  <a:pt x="2234" y="693"/>
                                </a:lnTo>
                                <a:lnTo>
                                  <a:pt x="1676" y="907"/>
                                </a:lnTo>
                                <a:lnTo>
                                  <a:pt x="1117" y="947"/>
                                </a:lnTo>
                                <a:lnTo>
                                  <a:pt x="559" y="640"/>
                                </a:lnTo>
                                <a:lnTo>
                                  <a:pt x="0" y="1234"/>
                                </a:lnTo>
                              </a:path>
                            </a:pathLst>
                          </a:custGeom>
                          <a:noFill/>
                          <a:ln w="3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AutoShape 219"/>
                        <wps:cNvSpPr>
                          <a:spLocks/>
                        </wps:cNvSpPr>
                        <wps:spPr bwMode="auto">
                          <a:xfrm>
                            <a:off x="2745" y="661"/>
                            <a:ext cx="5586" cy="1614"/>
                          </a:xfrm>
                          <a:custGeom>
                            <a:avLst/>
                            <a:gdLst>
                              <a:gd name="T0" fmla="+- 0 5080 2745"/>
                              <a:gd name="T1" fmla="*/ T0 w 5586"/>
                              <a:gd name="T2" fmla="+- 0 698 661"/>
                              <a:gd name="T3" fmla="*/ 698 h 1614"/>
                              <a:gd name="T4" fmla="+- 0 4979 2745"/>
                              <a:gd name="T5" fmla="*/ T4 w 5586"/>
                              <a:gd name="T6" fmla="+- 0 698 661"/>
                              <a:gd name="T7" fmla="*/ 698 h 1614"/>
                              <a:gd name="T8" fmla="+- 0 5538 2745"/>
                              <a:gd name="T9" fmla="*/ T8 w 5586"/>
                              <a:gd name="T10" fmla="+- 0 910 661"/>
                              <a:gd name="T11" fmla="*/ 910 h 1614"/>
                              <a:gd name="T12" fmla="+- 0 6096 2745"/>
                              <a:gd name="T13" fmla="*/ T12 w 5586"/>
                              <a:gd name="T14" fmla="+- 0 1205 661"/>
                              <a:gd name="T15" fmla="*/ 1205 h 1614"/>
                              <a:gd name="T16" fmla="+- 0 6655 2745"/>
                              <a:gd name="T17" fmla="*/ T16 w 5586"/>
                              <a:gd name="T18" fmla="+- 0 1230 661"/>
                              <a:gd name="T19" fmla="*/ 1230 h 1614"/>
                              <a:gd name="T20" fmla="+- 0 7213 2745"/>
                              <a:gd name="T21" fmla="*/ T20 w 5586"/>
                              <a:gd name="T22" fmla="+- 0 1390 661"/>
                              <a:gd name="T23" fmla="*/ 1390 h 1614"/>
                              <a:gd name="T24" fmla="+- 0 7772 2745"/>
                              <a:gd name="T25" fmla="*/ T24 w 5586"/>
                              <a:gd name="T26" fmla="+- 0 1922 661"/>
                              <a:gd name="T27" fmla="*/ 1922 h 1614"/>
                              <a:gd name="T28" fmla="+- 0 8330 2745"/>
                              <a:gd name="T29" fmla="*/ T28 w 5586"/>
                              <a:gd name="T30" fmla="+- 0 2275 661"/>
                              <a:gd name="T31" fmla="*/ 2275 h 1614"/>
                              <a:gd name="T32" fmla="+- 0 8330 2745"/>
                              <a:gd name="T33" fmla="*/ T32 w 5586"/>
                              <a:gd name="T34" fmla="+- 0 2241 661"/>
                              <a:gd name="T35" fmla="*/ 2241 h 1614"/>
                              <a:gd name="T36" fmla="+- 0 7772 2745"/>
                              <a:gd name="T37" fmla="*/ T36 w 5586"/>
                              <a:gd name="T38" fmla="+- 0 1869 661"/>
                              <a:gd name="T39" fmla="*/ 1869 h 1614"/>
                              <a:gd name="T40" fmla="+- 0 7213 2745"/>
                              <a:gd name="T41" fmla="*/ T40 w 5586"/>
                              <a:gd name="T42" fmla="+- 0 1361 661"/>
                              <a:gd name="T43" fmla="*/ 1361 h 1614"/>
                              <a:gd name="T44" fmla="+- 0 6655 2745"/>
                              <a:gd name="T45" fmla="*/ T44 w 5586"/>
                              <a:gd name="T46" fmla="+- 0 1190 661"/>
                              <a:gd name="T47" fmla="*/ 1190 h 1614"/>
                              <a:gd name="T48" fmla="+- 0 6096 2745"/>
                              <a:gd name="T49" fmla="*/ T48 w 5586"/>
                              <a:gd name="T50" fmla="+- 0 1169 661"/>
                              <a:gd name="T51" fmla="*/ 1169 h 1614"/>
                              <a:gd name="T52" fmla="+- 0 5538 2745"/>
                              <a:gd name="T53" fmla="*/ T52 w 5586"/>
                              <a:gd name="T54" fmla="+- 0 866 661"/>
                              <a:gd name="T55" fmla="*/ 866 h 1614"/>
                              <a:gd name="T56" fmla="+- 0 5080 2745"/>
                              <a:gd name="T57" fmla="*/ T56 w 5586"/>
                              <a:gd name="T58" fmla="+- 0 698 661"/>
                              <a:gd name="T59" fmla="*/ 698 h 1614"/>
                              <a:gd name="T60" fmla="+- 0 3304 2745"/>
                              <a:gd name="T61" fmla="*/ T60 w 5586"/>
                              <a:gd name="T62" fmla="+- 0 818 661"/>
                              <a:gd name="T63" fmla="*/ 818 h 1614"/>
                              <a:gd name="T64" fmla="+- 0 2745 2745"/>
                              <a:gd name="T65" fmla="*/ T64 w 5586"/>
                              <a:gd name="T66" fmla="+- 0 1471 661"/>
                              <a:gd name="T67" fmla="*/ 1471 h 1614"/>
                              <a:gd name="T68" fmla="+- 0 2745 2745"/>
                              <a:gd name="T69" fmla="*/ T68 w 5586"/>
                              <a:gd name="T70" fmla="+- 0 1490 661"/>
                              <a:gd name="T71" fmla="*/ 1490 h 1614"/>
                              <a:gd name="T72" fmla="+- 0 3304 2745"/>
                              <a:gd name="T73" fmla="*/ T72 w 5586"/>
                              <a:gd name="T74" fmla="+- 0 867 661"/>
                              <a:gd name="T75" fmla="*/ 867 h 1614"/>
                              <a:gd name="T76" fmla="+- 0 3391 2745"/>
                              <a:gd name="T77" fmla="*/ T76 w 5586"/>
                              <a:gd name="T78" fmla="+- 0 867 661"/>
                              <a:gd name="T79" fmla="*/ 867 h 1614"/>
                              <a:gd name="T80" fmla="+- 0 3304 2745"/>
                              <a:gd name="T81" fmla="*/ T80 w 5586"/>
                              <a:gd name="T82" fmla="+- 0 818 661"/>
                              <a:gd name="T83" fmla="*/ 818 h 1614"/>
                              <a:gd name="T84" fmla="+- 0 3391 2745"/>
                              <a:gd name="T85" fmla="*/ T84 w 5586"/>
                              <a:gd name="T86" fmla="+- 0 867 661"/>
                              <a:gd name="T87" fmla="*/ 867 h 1614"/>
                              <a:gd name="T88" fmla="+- 0 3304 2745"/>
                              <a:gd name="T89" fmla="*/ T88 w 5586"/>
                              <a:gd name="T90" fmla="+- 0 867 661"/>
                              <a:gd name="T91" fmla="*/ 867 h 1614"/>
                              <a:gd name="T92" fmla="+- 0 3862 2745"/>
                              <a:gd name="T93" fmla="*/ T92 w 5586"/>
                              <a:gd name="T94" fmla="+- 0 1173 661"/>
                              <a:gd name="T95" fmla="*/ 1173 h 1614"/>
                              <a:gd name="T96" fmla="+- 0 4009 2745"/>
                              <a:gd name="T97" fmla="*/ T96 w 5586"/>
                              <a:gd name="T98" fmla="+- 0 1132 661"/>
                              <a:gd name="T99" fmla="*/ 1132 h 1614"/>
                              <a:gd name="T100" fmla="+- 0 3862 2745"/>
                              <a:gd name="T101" fmla="*/ T100 w 5586"/>
                              <a:gd name="T102" fmla="+- 0 1132 661"/>
                              <a:gd name="T103" fmla="*/ 1132 h 1614"/>
                              <a:gd name="T104" fmla="+- 0 3391 2745"/>
                              <a:gd name="T105" fmla="*/ T104 w 5586"/>
                              <a:gd name="T106" fmla="+- 0 867 661"/>
                              <a:gd name="T107" fmla="*/ 867 h 1614"/>
                              <a:gd name="T108" fmla="+- 0 4979 2745"/>
                              <a:gd name="T109" fmla="*/ T108 w 5586"/>
                              <a:gd name="T110" fmla="+- 0 661 661"/>
                              <a:gd name="T111" fmla="*/ 661 h 1614"/>
                              <a:gd name="T112" fmla="+- 0 4421 2745"/>
                              <a:gd name="T113" fmla="*/ T112 w 5586"/>
                              <a:gd name="T114" fmla="+- 0 942 661"/>
                              <a:gd name="T115" fmla="*/ 942 h 1614"/>
                              <a:gd name="T116" fmla="+- 0 3862 2745"/>
                              <a:gd name="T117" fmla="*/ T116 w 5586"/>
                              <a:gd name="T118" fmla="+- 0 1132 661"/>
                              <a:gd name="T119" fmla="*/ 1132 h 1614"/>
                              <a:gd name="T120" fmla="+- 0 4009 2745"/>
                              <a:gd name="T121" fmla="*/ T120 w 5586"/>
                              <a:gd name="T122" fmla="+- 0 1132 661"/>
                              <a:gd name="T123" fmla="*/ 1132 h 1614"/>
                              <a:gd name="T124" fmla="+- 0 4421 2745"/>
                              <a:gd name="T125" fmla="*/ T124 w 5586"/>
                              <a:gd name="T126" fmla="+- 0 1017 661"/>
                              <a:gd name="T127" fmla="*/ 1017 h 1614"/>
                              <a:gd name="T128" fmla="+- 0 4979 2745"/>
                              <a:gd name="T129" fmla="*/ T128 w 5586"/>
                              <a:gd name="T130" fmla="+- 0 698 661"/>
                              <a:gd name="T131" fmla="*/ 698 h 1614"/>
                              <a:gd name="T132" fmla="+- 0 5080 2745"/>
                              <a:gd name="T133" fmla="*/ T132 w 5586"/>
                              <a:gd name="T134" fmla="+- 0 698 661"/>
                              <a:gd name="T135" fmla="*/ 698 h 1614"/>
                              <a:gd name="T136" fmla="+- 0 4979 2745"/>
                              <a:gd name="T137" fmla="*/ T136 w 5586"/>
                              <a:gd name="T138" fmla="+- 0 661 661"/>
                              <a:gd name="T139" fmla="*/ 661 h 1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86" h="1614">
                                <a:moveTo>
                                  <a:pt x="2335" y="37"/>
                                </a:moveTo>
                                <a:lnTo>
                                  <a:pt x="2234" y="37"/>
                                </a:lnTo>
                                <a:lnTo>
                                  <a:pt x="2793" y="249"/>
                                </a:lnTo>
                                <a:lnTo>
                                  <a:pt x="3351" y="544"/>
                                </a:lnTo>
                                <a:lnTo>
                                  <a:pt x="3910" y="569"/>
                                </a:lnTo>
                                <a:lnTo>
                                  <a:pt x="4468" y="729"/>
                                </a:lnTo>
                                <a:lnTo>
                                  <a:pt x="5027" y="1261"/>
                                </a:lnTo>
                                <a:lnTo>
                                  <a:pt x="5585" y="1614"/>
                                </a:lnTo>
                                <a:lnTo>
                                  <a:pt x="5585" y="1580"/>
                                </a:lnTo>
                                <a:lnTo>
                                  <a:pt x="5027" y="1208"/>
                                </a:lnTo>
                                <a:lnTo>
                                  <a:pt x="4468" y="700"/>
                                </a:lnTo>
                                <a:lnTo>
                                  <a:pt x="3910" y="529"/>
                                </a:lnTo>
                                <a:lnTo>
                                  <a:pt x="3351" y="508"/>
                                </a:lnTo>
                                <a:lnTo>
                                  <a:pt x="2793" y="205"/>
                                </a:lnTo>
                                <a:lnTo>
                                  <a:pt x="2335" y="37"/>
                                </a:lnTo>
                                <a:close/>
                                <a:moveTo>
                                  <a:pt x="559" y="157"/>
                                </a:moveTo>
                                <a:lnTo>
                                  <a:pt x="0" y="810"/>
                                </a:lnTo>
                                <a:lnTo>
                                  <a:pt x="0" y="829"/>
                                </a:lnTo>
                                <a:lnTo>
                                  <a:pt x="559" y="206"/>
                                </a:lnTo>
                                <a:lnTo>
                                  <a:pt x="646" y="206"/>
                                </a:lnTo>
                                <a:lnTo>
                                  <a:pt x="559" y="157"/>
                                </a:lnTo>
                                <a:close/>
                                <a:moveTo>
                                  <a:pt x="646" y="206"/>
                                </a:moveTo>
                                <a:lnTo>
                                  <a:pt x="559" y="206"/>
                                </a:lnTo>
                                <a:lnTo>
                                  <a:pt x="1117" y="512"/>
                                </a:lnTo>
                                <a:lnTo>
                                  <a:pt x="1264" y="471"/>
                                </a:lnTo>
                                <a:lnTo>
                                  <a:pt x="1117" y="471"/>
                                </a:lnTo>
                                <a:lnTo>
                                  <a:pt x="646" y="206"/>
                                </a:lnTo>
                                <a:close/>
                                <a:moveTo>
                                  <a:pt x="2234" y="0"/>
                                </a:moveTo>
                                <a:lnTo>
                                  <a:pt x="1676" y="281"/>
                                </a:lnTo>
                                <a:lnTo>
                                  <a:pt x="1117" y="471"/>
                                </a:lnTo>
                                <a:lnTo>
                                  <a:pt x="1264" y="471"/>
                                </a:lnTo>
                                <a:lnTo>
                                  <a:pt x="1676" y="356"/>
                                </a:lnTo>
                                <a:lnTo>
                                  <a:pt x="2234" y="37"/>
                                </a:lnTo>
                                <a:lnTo>
                                  <a:pt x="2335" y="37"/>
                                </a:lnTo>
                                <a:lnTo>
                                  <a:pt x="2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8"/>
                        <wps:cNvSpPr>
                          <a:spLocks/>
                        </wps:cNvSpPr>
                        <wps:spPr bwMode="auto">
                          <a:xfrm>
                            <a:off x="2745" y="661"/>
                            <a:ext cx="5586" cy="1614"/>
                          </a:xfrm>
                          <a:custGeom>
                            <a:avLst/>
                            <a:gdLst>
                              <a:gd name="T0" fmla="+- 0 2745 2745"/>
                              <a:gd name="T1" fmla="*/ T0 w 5586"/>
                              <a:gd name="T2" fmla="+- 0 1490 661"/>
                              <a:gd name="T3" fmla="*/ 1490 h 1614"/>
                              <a:gd name="T4" fmla="+- 0 2745 2745"/>
                              <a:gd name="T5" fmla="*/ T4 w 5586"/>
                              <a:gd name="T6" fmla="+- 0 1471 661"/>
                              <a:gd name="T7" fmla="*/ 1471 h 1614"/>
                              <a:gd name="T8" fmla="+- 0 3304 2745"/>
                              <a:gd name="T9" fmla="*/ T8 w 5586"/>
                              <a:gd name="T10" fmla="+- 0 818 661"/>
                              <a:gd name="T11" fmla="*/ 818 h 1614"/>
                              <a:gd name="T12" fmla="+- 0 3862 2745"/>
                              <a:gd name="T13" fmla="*/ T12 w 5586"/>
                              <a:gd name="T14" fmla="+- 0 1132 661"/>
                              <a:gd name="T15" fmla="*/ 1132 h 1614"/>
                              <a:gd name="T16" fmla="+- 0 4421 2745"/>
                              <a:gd name="T17" fmla="*/ T16 w 5586"/>
                              <a:gd name="T18" fmla="+- 0 942 661"/>
                              <a:gd name="T19" fmla="*/ 942 h 1614"/>
                              <a:gd name="T20" fmla="+- 0 4979 2745"/>
                              <a:gd name="T21" fmla="*/ T20 w 5586"/>
                              <a:gd name="T22" fmla="+- 0 661 661"/>
                              <a:gd name="T23" fmla="*/ 661 h 1614"/>
                              <a:gd name="T24" fmla="+- 0 5538 2745"/>
                              <a:gd name="T25" fmla="*/ T24 w 5586"/>
                              <a:gd name="T26" fmla="+- 0 866 661"/>
                              <a:gd name="T27" fmla="*/ 866 h 1614"/>
                              <a:gd name="T28" fmla="+- 0 6096 2745"/>
                              <a:gd name="T29" fmla="*/ T28 w 5586"/>
                              <a:gd name="T30" fmla="+- 0 1169 661"/>
                              <a:gd name="T31" fmla="*/ 1169 h 1614"/>
                              <a:gd name="T32" fmla="+- 0 6655 2745"/>
                              <a:gd name="T33" fmla="*/ T32 w 5586"/>
                              <a:gd name="T34" fmla="+- 0 1190 661"/>
                              <a:gd name="T35" fmla="*/ 1190 h 1614"/>
                              <a:gd name="T36" fmla="+- 0 7213 2745"/>
                              <a:gd name="T37" fmla="*/ T36 w 5586"/>
                              <a:gd name="T38" fmla="+- 0 1361 661"/>
                              <a:gd name="T39" fmla="*/ 1361 h 1614"/>
                              <a:gd name="T40" fmla="+- 0 7772 2745"/>
                              <a:gd name="T41" fmla="*/ T40 w 5586"/>
                              <a:gd name="T42" fmla="+- 0 1869 661"/>
                              <a:gd name="T43" fmla="*/ 1869 h 1614"/>
                              <a:gd name="T44" fmla="+- 0 8330 2745"/>
                              <a:gd name="T45" fmla="*/ T44 w 5586"/>
                              <a:gd name="T46" fmla="+- 0 2241 661"/>
                              <a:gd name="T47" fmla="*/ 2241 h 1614"/>
                              <a:gd name="T48" fmla="+- 0 8330 2745"/>
                              <a:gd name="T49" fmla="*/ T48 w 5586"/>
                              <a:gd name="T50" fmla="+- 0 2275 661"/>
                              <a:gd name="T51" fmla="*/ 2275 h 1614"/>
                              <a:gd name="T52" fmla="+- 0 7772 2745"/>
                              <a:gd name="T53" fmla="*/ T52 w 5586"/>
                              <a:gd name="T54" fmla="+- 0 1922 661"/>
                              <a:gd name="T55" fmla="*/ 1922 h 1614"/>
                              <a:gd name="T56" fmla="+- 0 7213 2745"/>
                              <a:gd name="T57" fmla="*/ T56 w 5586"/>
                              <a:gd name="T58" fmla="+- 0 1390 661"/>
                              <a:gd name="T59" fmla="*/ 1390 h 1614"/>
                              <a:gd name="T60" fmla="+- 0 6655 2745"/>
                              <a:gd name="T61" fmla="*/ T60 w 5586"/>
                              <a:gd name="T62" fmla="+- 0 1230 661"/>
                              <a:gd name="T63" fmla="*/ 1230 h 1614"/>
                              <a:gd name="T64" fmla="+- 0 6096 2745"/>
                              <a:gd name="T65" fmla="*/ T64 w 5586"/>
                              <a:gd name="T66" fmla="+- 0 1205 661"/>
                              <a:gd name="T67" fmla="*/ 1205 h 1614"/>
                              <a:gd name="T68" fmla="+- 0 5538 2745"/>
                              <a:gd name="T69" fmla="*/ T68 w 5586"/>
                              <a:gd name="T70" fmla="+- 0 910 661"/>
                              <a:gd name="T71" fmla="*/ 910 h 1614"/>
                              <a:gd name="T72" fmla="+- 0 4979 2745"/>
                              <a:gd name="T73" fmla="*/ T72 w 5586"/>
                              <a:gd name="T74" fmla="+- 0 698 661"/>
                              <a:gd name="T75" fmla="*/ 698 h 1614"/>
                              <a:gd name="T76" fmla="+- 0 4421 2745"/>
                              <a:gd name="T77" fmla="*/ T76 w 5586"/>
                              <a:gd name="T78" fmla="+- 0 1017 661"/>
                              <a:gd name="T79" fmla="*/ 1017 h 1614"/>
                              <a:gd name="T80" fmla="+- 0 3862 2745"/>
                              <a:gd name="T81" fmla="*/ T80 w 5586"/>
                              <a:gd name="T82" fmla="+- 0 1173 661"/>
                              <a:gd name="T83" fmla="*/ 1173 h 1614"/>
                              <a:gd name="T84" fmla="+- 0 3304 2745"/>
                              <a:gd name="T85" fmla="*/ T84 w 5586"/>
                              <a:gd name="T86" fmla="+- 0 867 661"/>
                              <a:gd name="T87" fmla="*/ 867 h 1614"/>
                              <a:gd name="T88" fmla="+- 0 2745 2745"/>
                              <a:gd name="T89" fmla="*/ T88 w 5586"/>
                              <a:gd name="T90" fmla="+- 0 1490 661"/>
                              <a:gd name="T91" fmla="*/ 1490 h 1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614">
                                <a:moveTo>
                                  <a:pt x="0" y="829"/>
                                </a:moveTo>
                                <a:lnTo>
                                  <a:pt x="0" y="810"/>
                                </a:lnTo>
                                <a:lnTo>
                                  <a:pt x="559" y="157"/>
                                </a:lnTo>
                                <a:lnTo>
                                  <a:pt x="1117" y="471"/>
                                </a:lnTo>
                                <a:lnTo>
                                  <a:pt x="1676" y="281"/>
                                </a:lnTo>
                                <a:lnTo>
                                  <a:pt x="2234" y="0"/>
                                </a:lnTo>
                                <a:lnTo>
                                  <a:pt x="2793" y="205"/>
                                </a:lnTo>
                                <a:lnTo>
                                  <a:pt x="3351" y="508"/>
                                </a:lnTo>
                                <a:lnTo>
                                  <a:pt x="3910" y="529"/>
                                </a:lnTo>
                                <a:lnTo>
                                  <a:pt x="4468" y="700"/>
                                </a:lnTo>
                                <a:lnTo>
                                  <a:pt x="5027" y="1208"/>
                                </a:lnTo>
                                <a:lnTo>
                                  <a:pt x="5585" y="1580"/>
                                </a:lnTo>
                                <a:lnTo>
                                  <a:pt x="5585" y="1614"/>
                                </a:lnTo>
                                <a:lnTo>
                                  <a:pt x="5027" y="1261"/>
                                </a:lnTo>
                                <a:lnTo>
                                  <a:pt x="4468" y="729"/>
                                </a:lnTo>
                                <a:lnTo>
                                  <a:pt x="3910" y="569"/>
                                </a:lnTo>
                                <a:lnTo>
                                  <a:pt x="3351" y="544"/>
                                </a:lnTo>
                                <a:lnTo>
                                  <a:pt x="2793" y="249"/>
                                </a:lnTo>
                                <a:lnTo>
                                  <a:pt x="2234" y="37"/>
                                </a:lnTo>
                                <a:lnTo>
                                  <a:pt x="1676" y="356"/>
                                </a:lnTo>
                                <a:lnTo>
                                  <a:pt x="1117" y="512"/>
                                </a:lnTo>
                                <a:lnTo>
                                  <a:pt x="559" y="206"/>
                                </a:lnTo>
                                <a:lnTo>
                                  <a:pt x="0" y="829"/>
                                </a:lnTo>
                              </a:path>
                            </a:pathLst>
                          </a:custGeom>
                          <a:noFill/>
                          <a:ln w="123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17"/>
                        <wps:cNvSpPr>
                          <a:spLocks/>
                        </wps:cNvSpPr>
                        <wps:spPr bwMode="auto">
                          <a:xfrm>
                            <a:off x="2745" y="661"/>
                            <a:ext cx="5586" cy="1614"/>
                          </a:xfrm>
                          <a:custGeom>
                            <a:avLst/>
                            <a:gdLst>
                              <a:gd name="T0" fmla="+- 0 2745 2745"/>
                              <a:gd name="T1" fmla="*/ T0 w 5586"/>
                              <a:gd name="T2" fmla="+- 0 1490 661"/>
                              <a:gd name="T3" fmla="*/ 1490 h 1614"/>
                              <a:gd name="T4" fmla="+- 0 2745 2745"/>
                              <a:gd name="T5" fmla="*/ T4 w 5586"/>
                              <a:gd name="T6" fmla="+- 0 1471 661"/>
                              <a:gd name="T7" fmla="*/ 1471 h 1614"/>
                              <a:gd name="T8" fmla="+- 0 3304 2745"/>
                              <a:gd name="T9" fmla="*/ T8 w 5586"/>
                              <a:gd name="T10" fmla="+- 0 818 661"/>
                              <a:gd name="T11" fmla="*/ 818 h 1614"/>
                              <a:gd name="T12" fmla="+- 0 3862 2745"/>
                              <a:gd name="T13" fmla="*/ T12 w 5586"/>
                              <a:gd name="T14" fmla="+- 0 1132 661"/>
                              <a:gd name="T15" fmla="*/ 1132 h 1614"/>
                              <a:gd name="T16" fmla="+- 0 4421 2745"/>
                              <a:gd name="T17" fmla="*/ T16 w 5586"/>
                              <a:gd name="T18" fmla="+- 0 942 661"/>
                              <a:gd name="T19" fmla="*/ 942 h 1614"/>
                              <a:gd name="T20" fmla="+- 0 4979 2745"/>
                              <a:gd name="T21" fmla="*/ T20 w 5586"/>
                              <a:gd name="T22" fmla="+- 0 661 661"/>
                              <a:gd name="T23" fmla="*/ 661 h 1614"/>
                              <a:gd name="T24" fmla="+- 0 5538 2745"/>
                              <a:gd name="T25" fmla="*/ T24 w 5586"/>
                              <a:gd name="T26" fmla="+- 0 866 661"/>
                              <a:gd name="T27" fmla="*/ 866 h 1614"/>
                              <a:gd name="T28" fmla="+- 0 6096 2745"/>
                              <a:gd name="T29" fmla="*/ T28 w 5586"/>
                              <a:gd name="T30" fmla="+- 0 1169 661"/>
                              <a:gd name="T31" fmla="*/ 1169 h 1614"/>
                              <a:gd name="T32" fmla="+- 0 6655 2745"/>
                              <a:gd name="T33" fmla="*/ T32 w 5586"/>
                              <a:gd name="T34" fmla="+- 0 1190 661"/>
                              <a:gd name="T35" fmla="*/ 1190 h 1614"/>
                              <a:gd name="T36" fmla="+- 0 7213 2745"/>
                              <a:gd name="T37" fmla="*/ T36 w 5586"/>
                              <a:gd name="T38" fmla="+- 0 1361 661"/>
                              <a:gd name="T39" fmla="*/ 1361 h 1614"/>
                              <a:gd name="T40" fmla="+- 0 7772 2745"/>
                              <a:gd name="T41" fmla="*/ T40 w 5586"/>
                              <a:gd name="T42" fmla="+- 0 1869 661"/>
                              <a:gd name="T43" fmla="*/ 1869 h 1614"/>
                              <a:gd name="T44" fmla="+- 0 8330 2745"/>
                              <a:gd name="T45" fmla="*/ T44 w 5586"/>
                              <a:gd name="T46" fmla="+- 0 2241 661"/>
                              <a:gd name="T47" fmla="*/ 2241 h 1614"/>
                              <a:gd name="T48" fmla="+- 0 8330 2745"/>
                              <a:gd name="T49" fmla="*/ T48 w 5586"/>
                              <a:gd name="T50" fmla="+- 0 2275 661"/>
                              <a:gd name="T51" fmla="*/ 2275 h 1614"/>
                              <a:gd name="T52" fmla="+- 0 7772 2745"/>
                              <a:gd name="T53" fmla="*/ T52 w 5586"/>
                              <a:gd name="T54" fmla="+- 0 1922 661"/>
                              <a:gd name="T55" fmla="*/ 1922 h 1614"/>
                              <a:gd name="T56" fmla="+- 0 7213 2745"/>
                              <a:gd name="T57" fmla="*/ T56 w 5586"/>
                              <a:gd name="T58" fmla="+- 0 1390 661"/>
                              <a:gd name="T59" fmla="*/ 1390 h 1614"/>
                              <a:gd name="T60" fmla="+- 0 6655 2745"/>
                              <a:gd name="T61" fmla="*/ T60 w 5586"/>
                              <a:gd name="T62" fmla="+- 0 1230 661"/>
                              <a:gd name="T63" fmla="*/ 1230 h 1614"/>
                              <a:gd name="T64" fmla="+- 0 6096 2745"/>
                              <a:gd name="T65" fmla="*/ T64 w 5586"/>
                              <a:gd name="T66" fmla="+- 0 1205 661"/>
                              <a:gd name="T67" fmla="*/ 1205 h 1614"/>
                              <a:gd name="T68" fmla="+- 0 5538 2745"/>
                              <a:gd name="T69" fmla="*/ T68 w 5586"/>
                              <a:gd name="T70" fmla="+- 0 910 661"/>
                              <a:gd name="T71" fmla="*/ 910 h 1614"/>
                              <a:gd name="T72" fmla="+- 0 4979 2745"/>
                              <a:gd name="T73" fmla="*/ T72 w 5586"/>
                              <a:gd name="T74" fmla="+- 0 698 661"/>
                              <a:gd name="T75" fmla="*/ 698 h 1614"/>
                              <a:gd name="T76" fmla="+- 0 4421 2745"/>
                              <a:gd name="T77" fmla="*/ T76 w 5586"/>
                              <a:gd name="T78" fmla="+- 0 1017 661"/>
                              <a:gd name="T79" fmla="*/ 1017 h 1614"/>
                              <a:gd name="T80" fmla="+- 0 3862 2745"/>
                              <a:gd name="T81" fmla="*/ T80 w 5586"/>
                              <a:gd name="T82" fmla="+- 0 1173 661"/>
                              <a:gd name="T83" fmla="*/ 1173 h 1614"/>
                              <a:gd name="T84" fmla="+- 0 3304 2745"/>
                              <a:gd name="T85" fmla="*/ T84 w 5586"/>
                              <a:gd name="T86" fmla="+- 0 867 661"/>
                              <a:gd name="T87" fmla="*/ 867 h 1614"/>
                              <a:gd name="T88" fmla="+- 0 2745 2745"/>
                              <a:gd name="T89" fmla="*/ T88 w 5586"/>
                              <a:gd name="T90" fmla="+- 0 1490 661"/>
                              <a:gd name="T91" fmla="*/ 1490 h 1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614">
                                <a:moveTo>
                                  <a:pt x="0" y="829"/>
                                </a:moveTo>
                                <a:lnTo>
                                  <a:pt x="0" y="810"/>
                                </a:lnTo>
                                <a:lnTo>
                                  <a:pt x="559" y="157"/>
                                </a:lnTo>
                                <a:lnTo>
                                  <a:pt x="1117" y="471"/>
                                </a:lnTo>
                                <a:lnTo>
                                  <a:pt x="1676" y="281"/>
                                </a:lnTo>
                                <a:lnTo>
                                  <a:pt x="2234" y="0"/>
                                </a:lnTo>
                                <a:lnTo>
                                  <a:pt x="2793" y="205"/>
                                </a:lnTo>
                                <a:lnTo>
                                  <a:pt x="3351" y="508"/>
                                </a:lnTo>
                                <a:lnTo>
                                  <a:pt x="3910" y="529"/>
                                </a:lnTo>
                                <a:lnTo>
                                  <a:pt x="4468" y="700"/>
                                </a:lnTo>
                                <a:lnTo>
                                  <a:pt x="5027" y="1208"/>
                                </a:lnTo>
                                <a:lnTo>
                                  <a:pt x="5585" y="1580"/>
                                </a:lnTo>
                                <a:lnTo>
                                  <a:pt x="5585" y="1614"/>
                                </a:lnTo>
                                <a:lnTo>
                                  <a:pt x="5027" y="1261"/>
                                </a:lnTo>
                                <a:lnTo>
                                  <a:pt x="4468" y="729"/>
                                </a:lnTo>
                                <a:lnTo>
                                  <a:pt x="3910" y="569"/>
                                </a:lnTo>
                                <a:lnTo>
                                  <a:pt x="3351" y="544"/>
                                </a:lnTo>
                                <a:lnTo>
                                  <a:pt x="2793" y="249"/>
                                </a:lnTo>
                                <a:lnTo>
                                  <a:pt x="2234" y="37"/>
                                </a:lnTo>
                                <a:lnTo>
                                  <a:pt x="1676" y="356"/>
                                </a:lnTo>
                                <a:lnTo>
                                  <a:pt x="1117" y="512"/>
                                </a:lnTo>
                                <a:lnTo>
                                  <a:pt x="559" y="206"/>
                                </a:lnTo>
                                <a:lnTo>
                                  <a:pt x="0" y="829"/>
                                </a:lnTo>
                              </a:path>
                            </a:pathLst>
                          </a:custGeom>
                          <a:noFill/>
                          <a:ln w="3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16"/>
                        <wps:cNvSpPr>
                          <a:spLocks/>
                        </wps:cNvSpPr>
                        <wps:spPr bwMode="auto">
                          <a:xfrm>
                            <a:off x="2745" y="555"/>
                            <a:ext cx="5586" cy="1686"/>
                          </a:xfrm>
                          <a:custGeom>
                            <a:avLst/>
                            <a:gdLst>
                              <a:gd name="T0" fmla="+- 0 5232 2745"/>
                              <a:gd name="T1" fmla="*/ T0 w 5586"/>
                              <a:gd name="T2" fmla="+- 0 661 555"/>
                              <a:gd name="T3" fmla="*/ 661 h 1686"/>
                              <a:gd name="T4" fmla="+- 0 4979 2745"/>
                              <a:gd name="T5" fmla="*/ T4 w 5586"/>
                              <a:gd name="T6" fmla="+- 0 661 555"/>
                              <a:gd name="T7" fmla="*/ 661 h 1686"/>
                              <a:gd name="T8" fmla="+- 0 5538 2745"/>
                              <a:gd name="T9" fmla="*/ T8 w 5586"/>
                              <a:gd name="T10" fmla="+- 0 866 555"/>
                              <a:gd name="T11" fmla="*/ 866 h 1686"/>
                              <a:gd name="T12" fmla="+- 0 6096 2745"/>
                              <a:gd name="T13" fmla="*/ T12 w 5586"/>
                              <a:gd name="T14" fmla="+- 0 1169 555"/>
                              <a:gd name="T15" fmla="*/ 1169 h 1686"/>
                              <a:gd name="T16" fmla="+- 0 6655 2745"/>
                              <a:gd name="T17" fmla="*/ T16 w 5586"/>
                              <a:gd name="T18" fmla="+- 0 1190 555"/>
                              <a:gd name="T19" fmla="*/ 1190 h 1686"/>
                              <a:gd name="T20" fmla="+- 0 7213 2745"/>
                              <a:gd name="T21" fmla="*/ T20 w 5586"/>
                              <a:gd name="T22" fmla="+- 0 1361 555"/>
                              <a:gd name="T23" fmla="*/ 1361 h 1686"/>
                              <a:gd name="T24" fmla="+- 0 7772 2745"/>
                              <a:gd name="T25" fmla="*/ T24 w 5586"/>
                              <a:gd name="T26" fmla="+- 0 1869 555"/>
                              <a:gd name="T27" fmla="*/ 1869 h 1686"/>
                              <a:gd name="T28" fmla="+- 0 8330 2745"/>
                              <a:gd name="T29" fmla="*/ T28 w 5586"/>
                              <a:gd name="T30" fmla="+- 0 2241 555"/>
                              <a:gd name="T31" fmla="*/ 2241 h 1686"/>
                              <a:gd name="T32" fmla="+- 0 8330 2745"/>
                              <a:gd name="T33" fmla="*/ T32 w 5586"/>
                              <a:gd name="T34" fmla="+- 0 2091 555"/>
                              <a:gd name="T35" fmla="*/ 2091 h 1686"/>
                              <a:gd name="T36" fmla="+- 0 7772 2745"/>
                              <a:gd name="T37" fmla="*/ T36 w 5586"/>
                              <a:gd name="T38" fmla="+- 0 1621 555"/>
                              <a:gd name="T39" fmla="*/ 1621 h 1686"/>
                              <a:gd name="T40" fmla="+- 0 7213 2745"/>
                              <a:gd name="T41" fmla="*/ T40 w 5586"/>
                              <a:gd name="T42" fmla="+- 0 1260 555"/>
                              <a:gd name="T43" fmla="*/ 1260 h 1686"/>
                              <a:gd name="T44" fmla="+- 0 6713 2745"/>
                              <a:gd name="T45" fmla="*/ T44 w 5586"/>
                              <a:gd name="T46" fmla="+- 0 1110 555"/>
                              <a:gd name="T47" fmla="*/ 1110 h 1686"/>
                              <a:gd name="T48" fmla="+- 0 6096 2745"/>
                              <a:gd name="T49" fmla="*/ T48 w 5586"/>
                              <a:gd name="T50" fmla="+- 0 1110 555"/>
                              <a:gd name="T51" fmla="*/ 1110 h 1686"/>
                              <a:gd name="T52" fmla="+- 0 5538 2745"/>
                              <a:gd name="T53" fmla="*/ T52 w 5586"/>
                              <a:gd name="T54" fmla="+- 0 790 555"/>
                              <a:gd name="T55" fmla="*/ 790 h 1686"/>
                              <a:gd name="T56" fmla="+- 0 5232 2745"/>
                              <a:gd name="T57" fmla="*/ T56 w 5586"/>
                              <a:gd name="T58" fmla="+- 0 661 555"/>
                              <a:gd name="T59" fmla="*/ 661 h 1686"/>
                              <a:gd name="T60" fmla="+- 0 3304 2745"/>
                              <a:gd name="T61" fmla="*/ T60 w 5586"/>
                              <a:gd name="T62" fmla="+- 0 703 555"/>
                              <a:gd name="T63" fmla="*/ 703 h 1686"/>
                              <a:gd name="T64" fmla="+- 0 2745 2745"/>
                              <a:gd name="T65" fmla="*/ T64 w 5586"/>
                              <a:gd name="T66" fmla="+- 0 1410 555"/>
                              <a:gd name="T67" fmla="*/ 1410 h 1686"/>
                              <a:gd name="T68" fmla="+- 0 2745 2745"/>
                              <a:gd name="T69" fmla="*/ T68 w 5586"/>
                              <a:gd name="T70" fmla="+- 0 1471 555"/>
                              <a:gd name="T71" fmla="*/ 1471 h 1686"/>
                              <a:gd name="T72" fmla="+- 0 3304 2745"/>
                              <a:gd name="T73" fmla="*/ T72 w 5586"/>
                              <a:gd name="T74" fmla="+- 0 818 555"/>
                              <a:gd name="T75" fmla="*/ 818 h 1686"/>
                              <a:gd name="T76" fmla="+- 0 3532 2745"/>
                              <a:gd name="T77" fmla="*/ T76 w 5586"/>
                              <a:gd name="T78" fmla="+- 0 818 555"/>
                              <a:gd name="T79" fmla="*/ 818 h 1686"/>
                              <a:gd name="T80" fmla="+- 0 3304 2745"/>
                              <a:gd name="T81" fmla="*/ T80 w 5586"/>
                              <a:gd name="T82" fmla="+- 0 703 555"/>
                              <a:gd name="T83" fmla="*/ 703 h 1686"/>
                              <a:gd name="T84" fmla="+- 0 3532 2745"/>
                              <a:gd name="T85" fmla="*/ T84 w 5586"/>
                              <a:gd name="T86" fmla="+- 0 818 555"/>
                              <a:gd name="T87" fmla="*/ 818 h 1686"/>
                              <a:gd name="T88" fmla="+- 0 3304 2745"/>
                              <a:gd name="T89" fmla="*/ T88 w 5586"/>
                              <a:gd name="T90" fmla="+- 0 818 555"/>
                              <a:gd name="T91" fmla="*/ 818 h 1686"/>
                              <a:gd name="T92" fmla="+- 0 3862 2745"/>
                              <a:gd name="T93" fmla="*/ T92 w 5586"/>
                              <a:gd name="T94" fmla="+- 0 1132 555"/>
                              <a:gd name="T95" fmla="*/ 1132 h 1686"/>
                              <a:gd name="T96" fmla="+- 0 4297 2745"/>
                              <a:gd name="T97" fmla="*/ T96 w 5586"/>
                              <a:gd name="T98" fmla="+- 0 984 555"/>
                              <a:gd name="T99" fmla="*/ 984 h 1686"/>
                              <a:gd name="T100" fmla="+- 0 3862 2745"/>
                              <a:gd name="T101" fmla="*/ T100 w 5586"/>
                              <a:gd name="T102" fmla="+- 0 984 555"/>
                              <a:gd name="T103" fmla="*/ 984 h 1686"/>
                              <a:gd name="T104" fmla="+- 0 3532 2745"/>
                              <a:gd name="T105" fmla="*/ T104 w 5586"/>
                              <a:gd name="T106" fmla="+- 0 818 555"/>
                              <a:gd name="T107" fmla="*/ 818 h 1686"/>
                              <a:gd name="T108" fmla="+- 0 6655 2745"/>
                              <a:gd name="T109" fmla="*/ T108 w 5586"/>
                              <a:gd name="T110" fmla="+- 0 1093 555"/>
                              <a:gd name="T111" fmla="*/ 1093 h 1686"/>
                              <a:gd name="T112" fmla="+- 0 6096 2745"/>
                              <a:gd name="T113" fmla="*/ T112 w 5586"/>
                              <a:gd name="T114" fmla="+- 0 1110 555"/>
                              <a:gd name="T115" fmla="*/ 1110 h 1686"/>
                              <a:gd name="T116" fmla="+- 0 6713 2745"/>
                              <a:gd name="T117" fmla="*/ T116 w 5586"/>
                              <a:gd name="T118" fmla="+- 0 1110 555"/>
                              <a:gd name="T119" fmla="*/ 1110 h 1686"/>
                              <a:gd name="T120" fmla="+- 0 6655 2745"/>
                              <a:gd name="T121" fmla="*/ T120 w 5586"/>
                              <a:gd name="T122" fmla="+- 0 1093 555"/>
                              <a:gd name="T123" fmla="*/ 1093 h 1686"/>
                              <a:gd name="T124" fmla="+- 0 4979 2745"/>
                              <a:gd name="T125" fmla="*/ T124 w 5586"/>
                              <a:gd name="T126" fmla="+- 0 555 555"/>
                              <a:gd name="T127" fmla="*/ 555 h 1686"/>
                              <a:gd name="T128" fmla="+- 0 4421 2745"/>
                              <a:gd name="T129" fmla="*/ T128 w 5586"/>
                              <a:gd name="T130" fmla="+- 0 784 555"/>
                              <a:gd name="T131" fmla="*/ 784 h 1686"/>
                              <a:gd name="T132" fmla="+- 0 3862 2745"/>
                              <a:gd name="T133" fmla="*/ T132 w 5586"/>
                              <a:gd name="T134" fmla="+- 0 984 555"/>
                              <a:gd name="T135" fmla="*/ 984 h 1686"/>
                              <a:gd name="T136" fmla="+- 0 4297 2745"/>
                              <a:gd name="T137" fmla="*/ T136 w 5586"/>
                              <a:gd name="T138" fmla="+- 0 984 555"/>
                              <a:gd name="T139" fmla="*/ 984 h 1686"/>
                              <a:gd name="T140" fmla="+- 0 4421 2745"/>
                              <a:gd name="T141" fmla="*/ T140 w 5586"/>
                              <a:gd name="T142" fmla="+- 0 942 555"/>
                              <a:gd name="T143" fmla="*/ 942 h 1686"/>
                              <a:gd name="T144" fmla="+- 0 4979 2745"/>
                              <a:gd name="T145" fmla="*/ T144 w 5586"/>
                              <a:gd name="T146" fmla="+- 0 661 555"/>
                              <a:gd name="T147" fmla="*/ 661 h 1686"/>
                              <a:gd name="T148" fmla="+- 0 5232 2745"/>
                              <a:gd name="T149" fmla="*/ T148 w 5586"/>
                              <a:gd name="T150" fmla="+- 0 661 555"/>
                              <a:gd name="T151" fmla="*/ 661 h 1686"/>
                              <a:gd name="T152" fmla="+- 0 4979 2745"/>
                              <a:gd name="T153" fmla="*/ T152 w 5586"/>
                              <a:gd name="T154" fmla="+- 0 555 555"/>
                              <a:gd name="T155" fmla="*/ 555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586" h="1686">
                                <a:moveTo>
                                  <a:pt x="2487" y="106"/>
                                </a:moveTo>
                                <a:lnTo>
                                  <a:pt x="2234" y="106"/>
                                </a:lnTo>
                                <a:lnTo>
                                  <a:pt x="2793" y="311"/>
                                </a:lnTo>
                                <a:lnTo>
                                  <a:pt x="3351" y="614"/>
                                </a:lnTo>
                                <a:lnTo>
                                  <a:pt x="3910" y="635"/>
                                </a:lnTo>
                                <a:lnTo>
                                  <a:pt x="4468" y="806"/>
                                </a:lnTo>
                                <a:lnTo>
                                  <a:pt x="5027" y="1314"/>
                                </a:lnTo>
                                <a:lnTo>
                                  <a:pt x="5585" y="1686"/>
                                </a:lnTo>
                                <a:lnTo>
                                  <a:pt x="5585" y="1536"/>
                                </a:lnTo>
                                <a:lnTo>
                                  <a:pt x="5027" y="1066"/>
                                </a:lnTo>
                                <a:lnTo>
                                  <a:pt x="4468" y="705"/>
                                </a:lnTo>
                                <a:lnTo>
                                  <a:pt x="3968" y="555"/>
                                </a:lnTo>
                                <a:lnTo>
                                  <a:pt x="3351" y="555"/>
                                </a:lnTo>
                                <a:lnTo>
                                  <a:pt x="2793" y="235"/>
                                </a:lnTo>
                                <a:lnTo>
                                  <a:pt x="2487" y="106"/>
                                </a:lnTo>
                                <a:close/>
                                <a:moveTo>
                                  <a:pt x="559" y="148"/>
                                </a:moveTo>
                                <a:lnTo>
                                  <a:pt x="0" y="855"/>
                                </a:lnTo>
                                <a:lnTo>
                                  <a:pt x="0" y="916"/>
                                </a:lnTo>
                                <a:lnTo>
                                  <a:pt x="559" y="263"/>
                                </a:lnTo>
                                <a:lnTo>
                                  <a:pt x="787" y="263"/>
                                </a:lnTo>
                                <a:lnTo>
                                  <a:pt x="559" y="148"/>
                                </a:lnTo>
                                <a:close/>
                                <a:moveTo>
                                  <a:pt x="787" y="263"/>
                                </a:moveTo>
                                <a:lnTo>
                                  <a:pt x="559" y="263"/>
                                </a:lnTo>
                                <a:lnTo>
                                  <a:pt x="1117" y="577"/>
                                </a:lnTo>
                                <a:lnTo>
                                  <a:pt x="1552" y="429"/>
                                </a:lnTo>
                                <a:lnTo>
                                  <a:pt x="1117" y="429"/>
                                </a:lnTo>
                                <a:lnTo>
                                  <a:pt x="787" y="263"/>
                                </a:lnTo>
                                <a:close/>
                                <a:moveTo>
                                  <a:pt x="3910" y="538"/>
                                </a:moveTo>
                                <a:lnTo>
                                  <a:pt x="3351" y="555"/>
                                </a:lnTo>
                                <a:lnTo>
                                  <a:pt x="3968" y="555"/>
                                </a:lnTo>
                                <a:lnTo>
                                  <a:pt x="3910" y="538"/>
                                </a:lnTo>
                                <a:close/>
                                <a:moveTo>
                                  <a:pt x="2234" y="0"/>
                                </a:moveTo>
                                <a:lnTo>
                                  <a:pt x="1676" y="229"/>
                                </a:lnTo>
                                <a:lnTo>
                                  <a:pt x="1117" y="429"/>
                                </a:lnTo>
                                <a:lnTo>
                                  <a:pt x="1552" y="429"/>
                                </a:lnTo>
                                <a:lnTo>
                                  <a:pt x="1676" y="387"/>
                                </a:lnTo>
                                <a:lnTo>
                                  <a:pt x="2234" y="106"/>
                                </a:lnTo>
                                <a:lnTo>
                                  <a:pt x="2487" y="106"/>
                                </a:lnTo>
                                <a:lnTo>
                                  <a:pt x="2234"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15"/>
                        <wps:cNvSpPr>
                          <a:spLocks/>
                        </wps:cNvSpPr>
                        <wps:spPr bwMode="auto">
                          <a:xfrm>
                            <a:off x="2745" y="555"/>
                            <a:ext cx="5586" cy="1686"/>
                          </a:xfrm>
                          <a:custGeom>
                            <a:avLst/>
                            <a:gdLst>
                              <a:gd name="T0" fmla="+- 0 2745 2745"/>
                              <a:gd name="T1" fmla="*/ T0 w 5586"/>
                              <a:gd name="T2" fmla="+- 0 1471 555"/>
                              <a:gd name="T3" fmla="*/ 1471 h 1686"/>
                              <a:gd name="T4" fmla="+- 0 2745 2745"/>
                              <a:gd name="T5" fmla="*/ T4 w 5586"/>
                              <a:gd name="T6" fmla="+- 0 1410 555"/>
                              <a:gd name="T7" fmla="*/ 1410 h 1686"/>
                              <a:gd name="T8" fmla="+- 0 3304 2745"/>
                              <a:gd name="T9" fmla="*/ T8 w 5586"/>
                              <a:gd name="T10" fmla="+- 0 703 555"/>
                              <a:gd name="T11" fmla="*/ 703 h 1686"/>
                              <a:gd name="T12" fmla="+- 0 3862 2745"/>
                              <a:gd name="T13" fmla="*/ T12 w 5586"/>
                              <a:gd name="T14" fmla="+- 0 984 555"/>
                              <a:gd name="T15" fmla="*/ 984 h 1686"/>
                              <a:gd name="T16" fmla="+- 0 4421 2745"/>
                              <a:gd name="T17" fmla="*/ T16 w 5586"/>
                              <a:gd name="T18" fmla="+- 0 784 555"/>
                              <a:gd name="T19" fmla="*/ 784 h 1686"/>
                              <a:gd name="T20" fmla="+- 0 4979 2745"/>
                              <a:gd name="T21" fmla="*/ T20 w 5586"/>
                              <a:gd name="T22" fmla="+- 0 555 555"/>
                              <a:gd name="T23" fmla="*/ 555 h 1686"/>
                              <a:gd name="T24" fmla="+- 0 5538 2745"/>
                              <a:gd name="T25" fmla="*/ T24 w 5586"/>
                              <a:gd name="T26" fmla="+- 0 790 555"/>
                              <a:gd name="T27" fmla="*/ 790 h 1686"/>
                              <a:gd name="T28" fmla="+- 0 6096 2745"/>
                              <a:gd name="T29" fmla="*/ T28 w 5586"/>
                              <a:gd name="T30" fmla="+- 0 1110 555"/>
                              <a:gd name="T31" fmla="*/ 1110 h 1686"/>
                              <a:gd name="T32" fmla="+- 0 6655 2745"/>
                              <a:gd name="T33" fmla="*/ T32 w 5586"/>
                              <a:gd name="T34" fmla="+- 0 1093 555"/>
                              <a:gd name="T35" fmla="*/ 1093 h 1686"/>
                              <a:gd name="T36" fmla="+- 0 7213 2745"/>
                              <a:gd name="T37" fmla="*/ T36 w 5586"/>
                              <a:gd name="T38" fmla="+- 0 1260 555"/>
                              <a:gd name="T39" fmla="*/ 1260 h 1686"/>
                              <a:gd name="T40" fmla="+- 0 7772 2745"/>
                              <a:gd name="T41" fmla="*/ T40 w 5586"/>
                              <a:gd name="T42" fmla="+- 0 1621 555"/>
                              <a:gd name="T43" fmla="*/ 1621 h 1686"/>
                              <a:gd name="T44" fmla="+- 0 8330 2745"/>
                              <a:gd name="T45" fmla="*/ T44 w 5586"/>
                              <a:gd name="T46" fmla="+- 0 2091 555"/>
                              <a:gd name="T47" fmla="*/ 2091 h 1686"/>
                              <a:gd name="T48" fmla="+- 0 8330 2745"/>
                              <a:gd name="T49" fmla="*/ T48 w 5586"/>
                              <a:gd name="T50" fmla="+- 0 2241 555"/>
                              <a:gd name="T51" fmla="*/ 2241 h 1686"/>
                              <a:gd name="T52" fmla="+- 0 7772 2745"/>
                              <a:gd name="T53" fmla="*/ T52 w 5586"/>
                              <a:gd name="T54" fmla="+- 0 1869 555"/>
                              <a:gd name="T55" fmla="*/ 1869 h 1686"/>
                              <a:gd name="T56" fmla="+- 0 7213 2745"/>
                              <a:gd name="T57" fmla="*/ T56 w 5586"/>
                              <a:gd name="T58" fmla="+- 0 1361 555"/>
                              <a:gd name="T59" fmla="*/ 1361 h 1686"/>
                              <a:gd name="T60" fmla="+- 0 6655 2745"/>
                              <a:gd name="T61" fmla="*/ T60 w 5586"/>
                              <a:gd name="T62" fmla="+- 0 1190 555"/>
                              <a:gd name="T63" fmla="*/ 1190 h 1686"/>
                              <a:gd name="T64" fmla="+- 0 6096 2745"/>
                              <a:gd name="T65" fmla="*/ T64 w 5586"/>
                              <a:gd name="T66" fmla="+- 0 1169 555"/>
                              <a:gd name="T67" fmla="*/ 1169 h 1686"/>
                              <a:gd name="T68" fmla="+- 0 5538 2745"/>
                              <a:gd name="T69" fmla="*/ T68 w 5586"/>
                              <a:gd name="T70" fmla="+- 0 866 555"/>
                              <a:gd name="T71" fmla="*/ 866 h 1686"/>
                              <a:gd name="T72" fmla="+- 0 4979 2745"/>
                              <a:gd name="T73" fmla="*/ T72 w 5586"/>
                              <a:gd name="T74" fmla="+- 0 661 555"/>
                              <a:gd name="T75" fmla="*/ 661 h 1686"/>
                              <a:gd name="T76" fmla="+- 0 4421 2745"/>
                              <a:gd name="T77" fmla="*/ T76 w 5586"/>
                              <a:gd name="T78" fmla="+- 0 942 555"/>
                              <a:gd name="T79" fmla="*/ 942 h 1686"/>
                              <a:gd name="T80" fmla="+- 0 3862 2745"/>
                              <a:gd name="T81" fmla="*/ T80 w 5586"/>
                              <a:gd name="T82" fmla="+- 0 1132 555"/>
                              <a:gd name="T83" fmla="*/ 1132 h 1686"/>
                              <a:gd name="T84" fmla="+- 0 3304 2745"/>
                              <a:gd name="T85" fmla="*/ T84 w 5586"/>
                              <a:gd name="T86" fmla="+- 0 818 555"/>
                              <a:gd name="T87" fmla="*/ 818 h 1686"/>
                              <a:gd name="T88" fmla="+- 0 2745 2745"/>
                              <a:gd name="T89" fmla="*/ T88 w 5586"/>
                              <a:gd name="T90" fmla="+- 0 1471 555"/>
                              <a:gd name="T91" fmla="*/ 1471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686">
                                <a:moveTo>
                                  <a:pt x="0" y="916"/>
                                </a:moveTo>
                                <a:lnTo>
                                  <a:pt x="0" y="855"/>
                                </a:lnTo>
                                <a:lnTo>
                                  <a:pt x="559" y="148"/>
                                </a:lnTo>
                                <a:lnTo>
                                  <a:pt x="1117" y="429"/>
                                </a:lnTo>
                                <a:lnTo>
                                  <a:pt x="1676" y="229"/>
                                </a:lnTo>
                                <a:lnTo>
                                  <a:pt x="2234" y="0"/>
                                </a:lnTo>
                                <a:lnTo>
                                  <a:pt x="2793" y="235"/>
                                </a:lnTo>
                                <a:lnTo>
                                  <a:pt x="3351" y="555"/>
                                </a:lnTo>
                                <a:lnTo>
                                  <a:pt x="3910" y="538"/>
                                </a:lnTo>
                                <a:lnTo>
                                  <a:pt x="4468" y="705"/>
                                </a:lnTo>
                                <a:lnTo>
                                  <a:pt x="5027" y="1066"/>
                                </a:lnTo>
                                <a:lnTo>
                                  <a:pt x="5585" y="1536"/>
                                </a:lnTo>
                                <a:lnTo>
                                  <a:pt x="5585" y="1686"/>
                                </a:lnTo>
                                <a:lnTo>
                                  <a:pt x="5027" y="1314"/>
                                </a:lnTo>
                                <a:lnTo>
                                  <a:pt x="4468" y="806"/>
                                </a:lnTo>
                                <a:lnTo>
                                  <a:pt x="3910" y="635"/>
                                </a:lnTo>
                                <a:lnTo>
                                  <a:pt x="3351" y="614"/>
                                </a:lnTo>
                                <a:lnTo>
                                  <a:pt x="2793" y="311"/>
                                </a:lnTo>
                                <a:lnTo>
                                  <a:pt x="2234" y="106"/>
                                </a:lnTo>
                                <a:lnTo>
                                  <a:pt x="1676" y="387"/>
                                </a:lnTo>
                                <a:lnTo>
                                  <a:pt x="1117" y="577"/>
                                </a:lnTo>
                                <a:lnTo>
                                  <a:pt x="559" y="263"/>
                                </a:lnTo>
                                <a:lnTo>
                                  <a:pt x="0" y="916"/>
                                </a:lnTo>
                              </a:path>
                            </a:pathLst>
                          </a:custGeom>
                          <a:noFill/>
                          <a:ln w="12315">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14"/>
                        <wps:cNvSpPr>
                          <a:spLocks/>
                        </wps:cNvSpPr>
                        <wps:spPr bwMode="auto">
                          <a:xfrm>
                            <a:off x="2745" y="555"/>
                            <a:ext cx="5586" cy="1686"/>
                          </a:xfrm>
                          <a:custGeom>
                            <a:avLst/>
                            <a:gdLst>
                              <a:gd name="T0" fmla="+- 0 2745 2745"/>
                              <a:gd name="T1" fmla="*/ T0 w 5586"/>
                              <a:gd name="T2" fmla="+- 0 1471 555"/>
                              <a:gd name="T3" fmla="*/ 1471 h 1686"/>
                              <a:gd name="T4" fmla="+- 0 2745 2745"/>
                              <a:gd name="T5" fmla="*/ T4 w 5586"/>
                              <a:gd name="T6" fmla="+- 0 1410 555"/>
                              <a:gd name="T7" fmla="*/ 1410 h 1686"/>
                              <a:gd name="T8" fmla="+- 0 3304 2745"/>
                              <a:gd name="T9" fmla="*/ T8 w 5586"/>
                              <a:gd name="T10" fmla="+- 0 703 555"/>
                              <a:gd name="T11" fmla="*/ 703 h 1686"/>
                              <a:gd name="T12" fmla="+- 0 3862 2745"/>
                              <a:gd name="T13" fmla="*/ T12 w 5586"/>
                              <a:gd name="T14" fmla="+- 0 984 555"/>
                              <a:gd name="T15" fmla="*/ 984 h 1686"/>
                              <a:gd name="T16" fmla="+- 0 4421 2745"/>
                              <a:gd name="T17" fmla="*/ T16 w 5586"/>
                              <a:gd name="T18" fmla="+- 0 784 555"/>
                              <a:gd name="T19" fmla="*/ 784 h 1686"/>
                              <a:gd name="T20" fmla="+- 0 4979 2745"/>
                              <a:gd name="T21" fmla="*/ T20 w 5586"/>
                              <a:gd name="T22" fmla="+- 0 555 555"/>
                              <a:gd name="T23" fmla="*/ 555 h 1686"/>
                              <a:gd name="T24" fmla="+- 0 5538 2745"/>
                              <a:gd name="T25" fmla="*/ T24 w 5586"/>
                              <a:gd name="T26" fmla="+- 0 790 555"/>
                              <a:gd name="T27" fmla="*/ 790 h 1686"/>
                              <a:gd name="T28" fmla="+- 0 6096 2745"/>
                              <a:gd name="T29" fmla="*/ T28 w 5586"/>
                              <a:gd name="T30" fmla="+- 0 1110 555"/>
                              <a:gd name="T31" fmla="*/ 1110 h 1686"/>
                              <a:gd name="T32" fmla="+- 0 6655 2745"/>
                              <a:gd name="T33" fmla="*/ T32 w 5586"/>
                              <a:gd name="T34" fmla="+- 0 1093 555"/>
                              <a:gd name="T35" fmla="*/ 1093 h 1686"/>
                              <a:gd name="T36" fmla="+- 0 7213 2745"/>
                              <a:gd name="T37" fmla="*/ T36 w 5586"/>
                              <a:gd name="T38" fmla="+- 0 1260 555"/>
                              <a:gd name="T39" fmla="*/ 1260 h 1686"/>
                              <a:gd name="T40" fmla="+- 0 7772 2745"/>
                              <a:gd name="T41" fmla="*/ T40 w 5586"/>
                              <a:gd name="T42" fmla="+- 0 1621 555"/>
                              <a:gd name="T43" fmla="*/ 1621 h 1686"/>
                              <a:gd name="T44" fmla="+- 0 8330 2745"/>
                              <a:gd name="T45" fmla="*/ T44 w 5586"/>
                              <a:gd name="T46" fmla="+- 0 2091 555"/>
                              <a:gd name="T47" fmla="*/ 2091 h 1686"/>
                              <a:gd name="T48" fmla="+- 0 8330 2745"/>
                              <a:gd name="T49" fmla="*/ T48 w 5586"/>
                              <a:gd name="T50" fmla="+- 0 2241 555"/>
                              <a:gd name="T51" fmla="*/ 2241 h 1686"/>
                              <a:gd name="T52" fmla="+- 0 7772 2745"/>
                              <a:gd name="T53" fmla="*/ T52 w 5586"/>
                              <a:gd name="T54" fmla="+- 0 1869 555"/>
                              <a:gd name="T55" fmla="*/ 1869 h 1686"/>
                              <a:gd name="T56" fmla="+- 0 7213 2745"/>
                              <a:gd name="T57" fmla="*/ T56 w 5586"/>
                              <a:gd name="T58" fmla="+- 0 1361 555"/>
                              <a:gd name="T59" fmla="*/ 1361 h 1686"/>
                              <a:gd name="T60" fmla="+- 0 6655 2745"/>
                              <a:gd name="T61" fmla="*/ T60 w 5586"/>
                              <a:gd name="T62" fmla="+- 0 1190 555"/>
                              <a:gd name="T63" fmla="*/ 1190 h 1686"/>
                              <a:gd name="T64" fmla="+- 0 6096 2745"/>
                              <a:gd name="T65" fmla="*/ T64 w 5586"/>
                              <a:gd name="T66" fmla="+- 0 1169 555"/>
                              <a:gd name="T67" fmla="*/ 1169 h 1686"/>
                              <a:gd name="T68" fmla="+- 0 5538 2745"/>
                              <a:gd name="T69" fmla="*/ T68 w 5586"/>
                              <a:gd name="T70" fmla="+- 0 866 555"/>
                              <a:gd name="T71" fmla="*/ 866 h 1686"/>
                              <a:gd name="T72" fmla="+- 0 4979 2745"/>
                              <a:gd name="T73" fmla="*/ T72 w 5586"/>
                              <a:gd name="T74" fmla="+- 0 661 555"/>
                              <a:gd name="T75" fmla="*/ 661 h 1686"/>
                              <a:gd name="T76" fmla="+- 0 4421 2745"/>
                              <a:gd name="T77" fmla="*/ T76 w 5586"/>
                              <a:gd name="T78" fmla="+- 0 942 555"/>
                              <a:gd name="T79" fmla="*/ 942 h 1686"/>
                              <a:gd name="T80" fmla="+- 0 3862 2745"/>
                              <a:gd name="T81" fmla="*/ T80 w 5586"/>
                              <a:gd name="T82" fmla="+- 0 1132 555"/>
                              <a:gd name="T83" fmla="*/ 1132 h 1686"/>
                              <a:gd name="T84" fmla="+- 0 3304 2745"/>
                              <a:gd name="T85" fmla="*/ T84 w 5586"/>
                              <a:gd name="T86" fmla="+- 0 818 555"/>
                              <a:gd name="T87" fmla="*/ 818 h 1686"/>
                              <a:gd name="T88" fmla="+- 0 2745 2745"/>
                              <a:gd name="T89" fmla="*/ T88 w 5586"/>
                              <a:gd name="T90" fmla="+- 0 1471 555"/>
                              <a:gd name="T91" fmla="*/ 1471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686">
                                <a:moveTo>
                                  <a:pt x="0" y="916"/>
                                </a:moveTo>
                                <a:lnTo>
                                  <a:pt x="0" y="855"/>
                                </a:lnTo>
                                <a:lnTo>
                                  <a:pt x="559" y="148"/>
                                </a:lnTo>
                                <a:lnTo>
                                  <a:pt x="1117" y="429"/>
                                </a:lnTo>
                                <a:lnTo>
                                  <a:pt x="1676" y="229"/>
                                </a:lnTo>
                                <a:lnTo>
                                  <a:pt x="2234" y="0"/>
                                </a:lnTo>
                                <a:lnTo>
                                  <a:pt x="2793" y="235"/>
                                </a:lnTo>
                                <a:lnTo>
                                  <a:pt x="3351" y="555"/>
                                </a:lnTo>
                                <a:lnTo>
                                  <a:pt x="3910" y="538"/>
                                </a:lnTo>
                                <a:lnTo>
                                  <a:pt x="4468" y="705"/>
                                </a:lnTo>
                                <a:lnTo>
                                  <a:pt x="5027" y="1066"/>
                                </a:lnTo>
                                <a:lnTo>
                                  <a:pt x="5585" y="1536"/>
                                </a:lnTo>
                                <a:lnTo>
                                  <a:pt x="5585" y="1686"/>
                                </a:lnTo>
                                <a:lnTo>
                                  <a:pt x="5027" y="1314"/>
                                </a:lnTo>
                                <a:lnTo>
                                  <a:pt x="4468" y="806"/>
                                </a:lnTo>
                                <a:lnTo>
                                  <a:pt x="3910" y="635"/>
                                </a:lnTo>
                                <a:lnTo>
                                  <a:pt x="3351" y="614"/>
                                </a:lnTo>
                                <a:lnTo>
                                  <a:pt x="2793" y="311"/>
                                </a:lnTo>
                                <a:lnTo>
                                  <a:pt x="2234" y="106"/>
                                </a:lnTo>
                                <a:lnTo>
                                  <a:pt x="1676" y="387"/>
                                </a:lnTo>
                                <a:lnTo>
                                  <a:pt x="1117" y="577"/>
                                </a:lnTo>
                                <a:lnTo>
                                  <a:pt x="559" y="263"/>
                                </a:lnTo>
                                <a:lnTo>
                                  <a:pt x="0" y="916"/>
                                </a:lnTo>
                              </a:path>
                            </a:pathLst>
                          </a:custGeom>
                          <a:noFill/>
                          <a:ln w="3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utoShape 213"/>
                        <wps:cNvSpPr>
                          <a:spLocks/>
                        </wps:cNvSpPr>
                        <wps:spPr bwMode="auto">
                          <a:xfrm>
                            <a:off x="2745" y="554"/>
                            <a:ext cx="5586" cy="1537"/>
                          </a:xfrm>
                          <a:custGeom>
                            <a:avLst/>
                            <a:gdLst>
                              <a:gd name="T0" fmla="+- 0 7213 2745"/>
                              <a:gd name="T1" fmla="*/ T0 w 5586"/>
                              <a:gd name="T2" fmla="+- 0 1260 555"/>
                              <a:gd name="T3" fmla="*/ 1260 h 1537"/>
                              <a:gd name="T4" fmla="+- 0 7772 2745"/>
                              <a:gd name="T5" fmla="*/ T4 w 5586"/>
                              <a:gd name="T6" fmla="+- 0 1621 555"/>
                              <a:gd name="T7" fmla="*/ 1621 h 1537"/>
                              <a:gd name="T8" fmla="+- 0 8330 2745"/>
                              <a:gd name="T9" fmla="*/ T8 w 5586"/>
                              <a:gd name="T10" fmla="+- 0 2091 555"/>
                              <a:gd name="T11" fmla="*/ 2091 h 1537"/>
                              <a:gd name="T12" fmla="+- 0 8330 2745"/>
                              <a:gd name="T13" fmla="*/ T12 w 5586"/>
                              <a:gd name="T14" fmla="+- 0 2085 555"/>
                              <a:gd name="T15" fmla="*/ 2085 h 1537"/>
                              <a:gd name="T16" fmla="+- 0 7772 2745"/>
                              <a:gd name="T17" fmla="*/ T16 w 5586"/>
                              <a:gd name="T18" fmla="+- 0 1615 555"/>
                              <a:gd name="T19" fmla="*/ 1615 h 1537"/>
                              <a:gd name="T20" fmla="+- 0 7213 2745"/>
                              <a:gd name="T21" fmla="*/ T20 w 5586"/>
                              <a:gd name="T22" fmla="+- 0 1260 555"/>
                              <a:gd name="T23" fmla="*/ 1260 h 1537"/>
                              <a:gd name="T24" fmla="+- 0 3304 2745"/>
                              <a:gd name="T25" fmla="*/ T24 w 5586"/>
                              <a:gd name="T26" fmla="+- 0 669 555"/>
                              <a:gd name="T27" fmla="*/ 669 h 1537"/>
                              <a:gd name="T28" fmla="+- 0 2745 2745"/>
                              <a:gd name="T29" fmla="*/ T28 w 5586"/>
                              <a:gd name="T30" fmla="+- 0 1376 555"/>
                              <a:gd name="T31" fmla="*/ 1376 h 1537"/>
                              <a:gd name="T32" fmla="+- 0 2745 2745"/>
                              <a:gd name="T33" fmla="*/ T32 w 5586"/>
                              <a:gd name="T34" fmla="+- 0 1410 555"/>
                              <a:gd name="T35" fmla="*/ 1410 h 1537"/>
                              <a:gd name="T36" fmla="+- 0 3304 2745"/>
                              <a:gd name="T37" fmla="*/ T36 w 5586"/>
                              <a:gd name="T38" fmla="+- 0 703 555"/>
                              <a:gd name="T39" fmla="*/ 703 h 1537"/>
                              <a:gd name="T40" fmla="+- 0 3369 2745"/>
                              <a:gd name="T41" fmla="*/ T40 w 5586"/>
                              <a:gd name="T42" fmla="+- 0 703 555"/>
                              <a:gd name="T43" fmla="*/ 703 h 1537"/>
                              <a:gd name="T44" fmla="+- 0 3304 2745"/>
                              <a:gd name="T45" fmla="*/ T44 w 5586"/>
                              <a:gd name="T46" fmla="+- 0 669 555"/>
                              <a:gd name="T47" fmla="*/ 669 h 1537"/>
                              <a:gd name="T48" fmla="+- 0 6666 2745"/>
                              <a:gd name="T49" fmla="*/ T48 w 5586"/>
                              <a:gd name="T50" fmla="+- 0 1093 555"/>
                              <a:gd name="T51" fmla="*/ 1093 h 1537"/>
                              <a:gd name="T52" fmla="+- 0 6655 2745"/>
                              <a:gd name="T53" fmla="*/ T52 w 5586"/>
                              <a:gd name="T54" fmla="+- 0 1093 555"/>
                              <a:gd name="T55" fmla="*/ 1093 h 1537"/>
                              <a:gd name="T56" fmla="+- 0 7213 2745"/>
                              <a:gd name="T57" fmla="*/ T56 w 5586"/>
                              <a:gd name="T58" fmla="+- 0 1260 555"/>
                              <a:gd name="T59" fmla="*/ 1260 h 1537"/>
                              <a:gd name="T60" fmla="+- 0 6666 2745"/>
                              <a:gd name="T61" fmla="*/ T60 w 5586"/>
                              <a:gd name="T62" fmla="+- 0 1093 555"/>
                              <a:gd name="T63" fmla="*/ 1093 h 1537"/>
                              <a:gd name="T64" fmla="+- 0 4981 2745"/>
                              <a:gd name="T65" fmla="*/ T64 w 5586"/>
                              <a:gd name="T66" fmla="+- 0 555 555"/>
                              <a:gd name="T67" fmla="*/ 555 h 1537"/>
                              <a:gd name="T68" fmla="+- 0 4979 2745"/>
                              <a:gd name="T69" fmla="*/ T68 w 5586"/>
                              <a:gd name="T70" fmla="+- 0 555 555"/>
                              <a:gd name="T71" fmla="*/ 555 h 1537"/>
                              <a:gd name="T72" fmla="+- 0 5538 2745"/>
                              <a:gd name="T73" fmla="*/ T72 w 5586"/>
                              <a:gd name="T74" fmla="+- 0 790 555"/>
                              <a:gd name="T75" fmla="*/ 790 h 1537"/>
                              <a:gd name="T76" fmla="+- 0 6096 2745"/>
                              <a:gd name="T77" fmla="*/ T76 w 5586"/>
                              <a:gd name="T78" fmla="+- 0 1110 555"/>
                              <a:gd name="T79" fmla="*/ 1110 h 1537"/>
                              <a:gd name="T80" fmla="+- 0 6155 2745"/>
                              <a:gd name="T81" fmla="*/ T80 w 5586"/>
                              <a:gd name="T82" fmla="+- 0 1109 555"/>
                              <a:gd name="T83" fmla="*/ 1109 h 1537"/>
                              <a:gd name="T84" fmla="+- 0 6096 2745"/>
                              <a:gd name="T85" fmla="*/ T84 w 5586"/>
                              <a:gd name="T86" fmla="+- 0 1109 555"/>
                              <a:gd name="T87" fmla="*/ 1109 h 1537"/>
                              <a:gd name="T88" fmla="+- 0 5538 2745"/>
                              <a:gd name="T89" fmla="*/ T88 w 5586"/>
                              <a:gd name="T90" fmla="+- 0 787 555"/>
                              <a:gd name="T91" fmla="*/ 787 h 1537"/>
                              <a:gd name="T92" fmla="+- 0 4981 2745"/>
                              <a:gd name="T93" fmla="*/ T92 w 5586"/>
                              <a:gd name="T94" fmla="+- 0 555 555"/>
                              <a:gd name="T95" fmla="*/ 555 h 1537"/>
                              <a:gd name="T96" fmla="+- 0 6655 2745"/>
                              <a:gd name="T97" fmla="*/ T96 w 5586"/>
                              <a:gd name="T98" fmla="+- 0 1090 555"/>
                              <a:gd name="T99" fmla="*/ 1090 h 1537"/>
                              <a:gd name="T100" fmla="+- 0 6096 2745"/>
                              <a:gd name="T101" fmla="*/ T100 w 5586"/>
                              <a:gd name="T102" fmla="+- 0 1109 555"/>
                              <a:gd name="T103" fmla="*/ 1109 h 1537"/>
                              <a:gd name="T104" fmla="+- 0 6155 2745"/>
                              <a:gd name="T105" fmla="*/ T104 w 5586"/>
                              <a:gd name="T106" fmla="+- 0 1109 555"/>
                              <a:gd name="T107" fmla="*/ 1109 h 1537"/>
                              <a:gd name="T108" fmla="+- 0 6655 2745"/>
                              <a:gd name="T109" fmla="*/ T108 w 5586"/>
                              <a:gd name="T110" fmla="+- 0 1093 555"/>
                              <a:gd name="T111" fmla="*/ 1093 h 1537"/>
                              <a:gd name="T112" fmla="+- 0 6666 2745"/>
                              <a:gd name="T113" fmla="*/ T112 w 5586"/>
                              <a:gd name="T114" fmla="+- 0 1093 555"/>
                              <a:gd name="T115" fmla="*/ 1093 h 1537"/>
                              <a:gd name="T116" fmla="+- 0 6655 2745"/>
                              <a:gd name="T117" fmla="*/ T116 w 5586"/>
                              <a:gd name="T118" fmla="+- 0 1090 555"/>
                              <a:gd name="T119" fmla="*/ 1090 h 1537"/>
                              <a:gd name="T120" fmla="+- 0 3369 2745"/>
                              <a:gd name="T121" fmla="*/ T120 w 5586"/>
                              <a:gd name="T122" fmla="+- 0 703 555"/>
                              <a:gd name="T123" fmla="*/ 703 h 1537"/>
                              <a:gd name="T124" fmla="+- 0 3304 2745"/>
                              <a:gd name="T125" fmla="*/ T124 w 5586"/>
                              <a:gd name="T126" fmla="+- 0 703 555"/>
                              <a:gd name="T127" fmla="*/ 703 h 1537"/>
                              <a:gd name="T128" fmla="+- 0 3862 2745"/>
                              <a:gd name="T129" fmla="*/ T128 w 5586"/>
                              <a:gd name="T130" fmla="+- 0 984 555"/>
                              <a:gd name="T131" fmla="*/ 984 h 1537"/>
                              <a:gd name="T132" fmla="+- 0 3928 2745"/>
                              <a:gd name="T133" fmla="*/ T132 w 5586"/>
                              <a:gd name="T134" fmla="+- 0 960 555"/>
                              <a:gd name="T135" fmla="*/ 960 h 1537"/>
                              <a:gd name="T136" fmla="+- 0 3862 2745"/>
                              <a:gd name="T137" fmla="*/ T136 w 5586"/>
                              <a:gd name="T138" fmla="+- 0 960 555"/>
                              <a:gd name="T139" fmla="*/ 960 h 1537"/>
                              <a:gd name="T140" fmla="+- 0 3369 2745"/>
                              <a:gd name="T141" fmla="*/ T140 w 5586"/>
                              <a:gd name="T142" fmla="+- 0 703 555"/>
                              <a:gd name="T143" fmla="*/ 703 h 1537"/>
                              <a:gd name="T144" fmla="+- 0 4979 2745"/>
                              <a:gd name="T145" fmla="*/ T144 w 5586"/>
                              <a:gd name="T146" fmla="+- 0 555 555"/>
                              <a:gd name="T147" fmla="*/ 555 h 1537"/>
                              <a:gd name="T148" fmla="+- 0 4421 2745"/>
                              <a:gd name="T149" fmla="*/ T148 w 5586"/>
                              <a:gd name="T150" fmla="+- 0 775 555"/>
                              <a:gd name="T151" fmla="*/ 775 h 1537"/>
                              <a:gd name="T152" fmla="+- 0 3862 2745"/>
                              <a:gd name="T153" fmla="*/ T152 w 5586"/>
                              <a:gd name="T154" fmla="+- 0 960 555"/>
                              <a:gd name="T155" fmla="*/ 960 h 1537"/>
                              <a:gd name="T156" fmla="+- 0 3928 2745"/>
                              <a:gd name="T157" fmla="*/ T156 w 5586"/>
                              <a:gd name="T158" fmla="+- 0 960 555"/>
                              <a:gd name="T159" fmla="*/ 960 h 1537"/>
                              <a:gd name="T160" fmla="+- 0 4421 2745"/>
                              <a:gd name="T161" fmla="*/ T160 w 5586"/>
                              <a:gd name="T162" fmla="+- 0 784 555"/>
                              <a:gd name="T163" fmla="*/ 784 h 1537"/>
                              <a:gd name="T164" fmla="+- 0 4979 2745"/>
                              <a:gd name="T165" fmla="*/ T164 w 5586"/>
                              <a:gd name="T166" fmla="+- 0 555 555"/>
                              <a:gd name="T167" fmla="*/ 555 h 1537"/>
                              <a:gd name="T168" fmla="+- 0 4981 2745"/>
                              <a:gd name="T169" fmla="*/ T168 w 5586"/>
                              <a:gd name="T170" fmla="+- 0 555 555"/>
                              <a:gd name="T171" fmla="*/ 555 h 1537"/>
                              <a:gd name="T172" fmla="+- 0 4979 2745"/>
                              <a:gd name="T173" fmla="*/ T172 w 5586"/>
                              <a:gd name="T174" fmla="+- 0 555 555"/>
                              <a:gd name="T175" fmla="*/ 555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586" h="1537">
                                <a:moveTo>
                                  <a:pt x="4468" y="705"/>
                                </a:moveTo>
                                <a:lnTo>
                                  <a:pt x="5027" y="1066"/>
                                </a:lnTo>
                                <a:lnTo>
                                  <a:pt x="5585" y="1536"/>
                                </a:lnTo>
                                <a:lnTo>
                                  <a:pt x="5585" y="1530"/>
                                </a:lnTo>
                                <a:lnTo>
                                  <a:pt x="5027" y="1060"/>
                                </a:lnTo>
                                <a:lnTo>
                                  <a:pt x="4468" y="705"/>
                                </a:lnTo>
                                <a:close/>
                                <a:moveTo>
                                  <a:pt x="559" y="114"/>
                                </a:moveTo>
                                <a:lnTo>
                                  <a:pt x="0" y="821"/>
                                </a:lnTo>
                                <a:lnTo>
                                  <a:pt x="0" y="855"/>
                                </a:lnTo>
                                <a:lnTo>
                                  <a:pt x="559" y="148"/>
                                </a:lnTo>
                                <a:lnTo>
                                  <a:pt x="624" y="148"/>
                                </a:lnTo>
                                <a:lnTo>
                                  <a:pt x="559" y="114"/>
                                </a:lnTo>
                                <a:close/>
                                <a:moveTo>
                                  <a:pt x="3921" y="538"/>
                                </a:moveTo>
                                <a:lnTo>
                                  <a:pt x="3910" y="538"/>
                                </a:lnTo>
                                <a:lnTo>
                                  <a:pt x="4468" y="705"/>
                                </a:lnTo>
                                <a:lnTo>
                                  <a:pt x="3921" y="538"/>
                                </a:lnTo>
                                <a:close/>
                                <a:moveTo>
                                  <a:pt x="2236" y="0"/>
                                </a:moveTo>
                                <a:lnTo>
                                  <a:pt x="2234" y="0"/>
                                </a:lnTo>
                                <a:lnTo>
                                  <a:pt x="2793" y="235"/>
                                </a:lnTo>
                                <a:lnTo>
                                  <a:pt x="3351" y="555"/>
                                </a:lnTo>
                                <a:lnTo>
                                  <a:pt x="3410" y="554"/>
                                </a:lnTo>
                                <a:lnTo>
                                  <a:pt x="3351" y="554"/>
                                </a:lnTo>
                                <a:lnTo>
                                  <a:pt x="2793" y="232"/>
                                </a:lnTo>
                                <a:lnTo>
                                  <a:pt x="2236" y="0"/>
                                </a:lnTo>
                                <a:close/>
                                <a:moveTo>
                                  <a:pt x="3910" y="535"/>
                                </a:moveTo>
                                <a:lnTo>
                                  <a:pt x="3351" y="554"/>
                                </a:lnTo>
                                <a:lnTo>
                                  <a:pt x="3410" y="554"/>
                                </a:lnTo>
                                <a:lnTo>
                                  <a:pt x="3910" y="538"/>
                                </a:lnTo>
                                <a:lnTo>
                                  <a:pt x="3921" y="538"/>
                                </a:lnTo>
                                <a:lnTo>
                                  <a:pt x="3910" y="535"/>
                                </a:lnTo>
                                <a:close/>
                                <a:moveTo>
                                  <a:pt x="624" y="148"/>
                                </a:moveTo>
                                <a:lnTo>
                                  <a:pt x="559" y="148"/>
                                </a:lnTo>
                                <a:lnTo>
                                  <a:pt x="1117" y="429"/>
                                </a:lnTo>
                                <a:lnTo>
                                  <a:pt x="1183" y="405"/>
                                </a:lnTo>
                                <a:lnTo>
                                  <a:pt x="1117" y="405"/>
                                </a:lnTo>
                                <a:lnTo>
                                  <a:pt x="624" y="148"/>
                                </a:lnTo>
                                <a:close/>
                                <a:moveTo>
                                  <a:pt x="2234" y="0"/>
                                </a:moveTo>
                                <a:lnTo>
                                  <a:pt x="1676" y="220"/>
                                </a:lnTo>
                                <a:lnTo>
                                  <a:pt x="1117" y="405"/>
                                </a:lnTo>
                                <a:lnTo>
                                  <a:pt x="1183" y="405"/>
                                </a:lnTo>
                                <a:lnTo>
                                  <a:pt x="1676" y="229"/>
                                </a:lnTo>
                                <a:lnTo>
                                  <a:pt x="2234" y="0"/>
                                </a:lnTo>
                                <a:lnTo>
                                  <a:pt x="2236" y="0"/>
                                </a:lnTo>
                                <a:lnTo>
                                  <a:pt x="2234" y="0"/>
                                </a:lnTo>
                                <a:close/>
                              </a:path>
                            </a:pathLst>
                          </a:custGeom>
                          <a:solidFill>
                            <a:srgbClr val="1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2"/>
                        <wps:cNvSpPr>
                          <a:spLocks/>
                        </wps:cNvSpPr>
                        <wps:spPr bwMode="auto">
                          <a:xfrm>
                            <a:off x="2745" y="554"/>
                            <a:ext cx="5586" cy="1537"/>
                          </a:xfrm>
                          <a:custGeom>
                            <a:avLst/>
                            <a:gdLst>
                              <a:gd name="T0" fmla="+- 0 2745 2745"/>
                              <a:gd name="T1" fmla="*/ T0 w 5586"/>
                              <a:gd name="T2" fmla="+- 0 1410 555"/>
                              <a:gd name="T3" fmla="*/ 1410 h 1537"/>
                              <a:gd name="T4" fmla="+- 0 2745 2745"/>
                              <a:gd name="T5" fmla="*/ T4 w 5586"/>
                              <a:gd name="T6" fmla="+- 0 1376 555"/>
                              <a:gd name="T7" fmla="*/ 1376 h 1537"/>
                              <a:gd name="T8" fmla="+- 0 3304 2745"/>
                              <a:gd name="T9" fmla="*/ T8 w 5586"/>
                              <a:gd name="T10" fmla="+- 0 669 555"/>
                              <a:gd name="T11" fmla="*/ 669 h 1537"/>
                              <a:gd name="T12" fmla="+- 0 3862 2745"/>
                              <a:gd name="T13" fmla="*/ T12 w 5586"/>
                              <a:gd name="T14" fmla="+- 0 960 555"/>
                              <a:gd name="T15" fmla="*/ 960 h 1537"/>
                              <a:gd name="T16" fmla="+- 0 4421 2745"/>
                              <a:gd name="T17" fmla="*/ T16 w 5586"/>
                              <a:gd name="T18" fmla="+- 0 775 555"/>
                              <a:gd name="T19" fmla="*/ 775 h 1537"/>
                              <a:gd name="T20" fmla="+- 0 4979 2745"/>
                              <a:gd name="T21" fmla="*/ T20 w 5586"/>
                              <a:gd name="T22" fmla="+- 0 555 555"/>
                              <a:gd name="T23" fmla="*/ 555 h 1537"/>
                              <a:gd name="T24" fmla="+- 0 5538 2745"/>
                              <a:gd name="T25" fmla="*/ T24 w 5586"/>
                              <a:gd name="T26" fmla="+- 0 787 555"/>
                              <a:gd name="T27" fmla="*/ 787 h 1537"/>
                              <a:gd name="T28" fmla="+- 0 6096 2745"/>
                              <a:gd name="T29" fmla="*/ T28 w 5586"/>
                              <a:gd name="T30" fmla="+- 0 1109 555"/>
                              <a:gd name="T31" fmla="*/ 1109 h 1537"/>
                              <a:gd name="T32" fmla="+- 0 6655 2745"/>
                              <a:gd name="T33" fmla="*/ T32 w 5586"/>
                              <a:gd name="T34" fmla="+- 0 1090 555"/>
                              <a:gd name="T35" fmla="*/ 1090 h 1537"/>
                              <a:gd name="T36" fmla="+- 0 7213 2745"/>
                              <a:gd name="T37" fmla="*/ T36 w 5586"/>
                              <a:gd name="T38" fmla="+- 0 1260 555"/>
                              <a:gd name="T39" fmla="*/ 1260 h 1537"/>
                              <a:gd name="T40" fmla="+- 0 7772 2745"/>
                              <a:gd name="T41" fmla="*/ T40 w 5586"/>
                              <a:gd name="T42" fmla="+- 0 1615 555"/>
                              <a:gd name="T43" fmla="*/ 1615 h 1537"/>
                              <a:gd name="T44" fmla="+- 0 8330 2745"/>
                              <a:gd name="T45" fmla="*/ T44 w 5586"/>
                              <a:gd name="T46" fmla="+- 0 2085 555"/>
                              <a:gd name="T47" fmla="*/ 2085 h 1537"/>
                              <a:gd name="T48" fmla="+- 0 8330 2745"/>
                              <a:gd name="T49" fmla="*/ T48 w 5586"/>
                              <a:gd name="T50" fmla="+- 0 2091 555"/>
                              <a:gd name="T51" fmla="*/ 2091 h 1537"/>
                              <a:gd name="T52" fmla="+- 0 7772 2745"/>
                              <a:gd name="T53" fmla="*/ T52 w 5586"/>
                              <a:gd name="T54" fmla="+- 0 1621 555"/>
                              <a:gd name="T55" fmla="*/ 1621 h 1537"/>
                              <a:gd name="T56" fmla="+- 0 7213 2745"/>
                              <a:gd name="T57" fmla="*/ T56 w 5586"/>
                              <a:gd name="T58" fmla="+- 0 1260 555"/>
                              <a:gd name="T59" fmla="*/ 1260 h 1537"/>
                              <a:gd name="T60" fmla="+- 0 6655 2745"/>
                              <a:gd name="T61" fmla="*/ T60 w 5586"/>
                              <a:gd name="T62" fmla="+- 0 1093 555"/>
                              <a:gd name="T63" fmla="*/ 1093 h 1537"/>
                              <a:gd name="T64" fmla="+- 0 6096 2745"/>
                              <a:gd name="T65" fmla="*/ T64 w 5586"/>
                              <a:gd name="T66" fmla="+- 0 1110 555"/>
                              <a:gd name="T67" fmla="*/ 1110 h 1537"/>
                              <a:gd name="T68" fmla="+- 0 5538 2745"/>
                              <a:gd name="T69" fmla="*/ T68 w 5586"/>
                              <a:gd name="T70" fmla="+- 0 790 555"/>
                              <a:gd name="T71" fmla="*/ 790 h 1537"/>
                              <a:gd name="T72" fmla="+- 0 4979 2745"/>
                              <a:gd name="T73" fmla="*/ T72 w 5586"/>
                              <a:gd name="T74" fmla="+- 0 555 555"/>
                              <a:gd name="T75" fmla="*/ 555 h 1537"/>
                              <a:gd name="T76" fmla="+- 0 4421 2745"/>
                              <a:gd name="T77" fmla="*/ T76 w 5586"/>
                              <a:gd name="T78" fmla="+- 0 784 555"/>
                              <a:gd name="T79" fmla="*/ 784 h 1537"/>
                              <a:gd name="T80" fmla="+- 0 3862 2745"/>
                              <a:gd name="T81" fmla="*/ T80 w 5586"/>
                              <a:gd name="T82" fmla="+- 0 984 555"/>
                              <a:gd name="T83" fmla="*/ 984 h 1537"/>
                              <a:gd name="T84" fmla="+- 0 3304 2745"/>
                              <a:gd name="T85" fmla="*/ T84 w 5586"/>
                              <a:gd name="T86" fmla="+- 0 703 555"/>
                              <a:gd name="T87" fmla="*/ 703 h 1537"/>
                              <a:gd name="T88" fmla="+- 0 2745 2745"/>
                              <a:gd name="T89" fmla="*/ T88 w 5586"/>
                              <a:gd name="T90" fmla="+- 0 1410 555"/>
                              <a:gd name="T91" fmla="*/ 1410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537">
                                <a:moveTo>
                                  <a:pt x="0" y="855"/>
                                </a:moveTo>
                                <a:lnTo>
                                  <a:pt x="0" y="821"/>
                                </a:lnTo>
                                <a:lnTo>
                                  <a:pt x="559" y="114"/>
                                </a:lnTo>
                                <a:lnTo>
                                  <a:pt x="1117" y="405"/>
                                </a:lnTo>
                                <a:lnTo>
                                  <a:pt x="1676" y="220"/>
                                </a:lnTo>
                                <a:lnTo>
                                  <a:pt x="2234" y="0"/>
                                </a:lnTo>
                                <a:lnTo>
                                  <a:pt x="2793" y="232"/>
                                </a:lnTo>
                                <a:lnTo>
                                  <a:pt x="3351" y="554"/>
                                </a:lnTo>
                                <a:lnTo>
                                  <a:pt x="3910" y="535"/>
                                </a:lnTo>
                                <a:lnTo>
                                  <a:pt x="4468" y="705"/>
                                </a:lnTo>
                                <a:lnTo>
                                  <a:pt x="5027" y="1060"/>
                                </a:lnTo>
                                <a:lnTo>
                                  <a:pt x="5585" y="1530"/>
                                </a:lnTo>
                                <a:lnTo>
                                  <a:pt x="5585" y="1536"/>
                                </a:lnTo>
                                <a:lnTo>
                                  <a:pt x="5027" y="1066"/>
                                </a:lnTo>
                                <a:lnTo>
                                  <a:pt x="4468" y="705"/>
                                </a:lnTo>
                                <a:lnTo>
                                  <a:pt x="3910" y="538"/>
                                </a:lnTo>
                                <a:lnTo>
                                  <a:pt x="3351" y="555"/>
                                </a:lnTo>
                                <a:lnTo>
                                  <a:pt x="2793" y="235"/>
                                </a:lnTo>
                                <a:lnTo>
                                  <a:pt x="2234" y="0"/>
                                </a:lnTo>
                                <a:lnTo>
                                  <a:pt x="1676" y="229"/>
                                </a:lnTo>
                                <a:lnTo>
                                  <a:pt x="1117" y="429"/>
                                </a:lnTo>
                                <a:lnTo>
                                  <a:pt x="559" y="148"/>
                                </a:lnTo>
                                <a:lnTo>
                                  <a:pt x="0" y="855"/>
                                </a:lnTo>
                              </a:path>
                            </a:pathLst>
                          </a:custGeom>
                          <a:noFill/>
                          <a:ln w="12315">
                            <a:solidFill>
                              <a:srgbClr val="13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11"/>
                        <wps:cNvSpPr>
                          <a:spLocks/>
                        </wps:cNvSpPr>
                        <wps:spPr bwMode="auto">
                          <a:xfrm>
                            <a:off x="2745" y="554"/>
                            <a:ext cx="5586" cy="1537"/>
                          </a:xfrm>
                          <a:custGeom>
                            <a:avLst/>
                            <a:gdLst>
                              <a:gd name="T0" fmla="+- 0 2745 2745"/>
                              <a:gd name="T1" fmla="*/ T0 w 5586"/>
                              <a:gd name="T2" fmla="+- 0 1410 555"/>
                              <a:gd name="T3" fmla="*/ 1410 h 1537"/>
                              <a:gd name="T4" fmla="+- 0 2745 2745"/>
                              <a:gd name="T5" fmla="*/ T4 w 5586"/>
                              <a:gd name="T6" fmla="+- 0 1376 555"/>
                              <a:gd name="T7" fmla="*/ 1376 h 1537"/>
                              <a:gd name="T8" fmla="+- 0 3304 2745"/>
                              <a:gd name="T9" fmla="*/ T8 w 5586"/>
                              <a:gd name="T10" fmla="+- 0 669 555"/>
                              <a:gd name="T11" fmla="*/ 669 h 1537"/>
                              <a:gd name="T12" fmla="+- 0 3862 2745"/>
                              <a:gd name="T13" fmla="*/ T12 w 5586"/>
                              <a:gd name="T14" fmla="+- 0 960 555"/>
                              <a:gd name="T15" fmla="*/ 960 h 1537"/>
                              <a:gd name="T16" fmla="+- 0 4421 2745"/>
                              <a:gd name="T17" fmla="*/ T16 w 5586"/>
                              <a:gd name="T18" fmla="+- 0 775 555"/>
                              <a:gd name="T19" fmla="*/ 775 h 1537"/>
                              <a:gd name="T20" fmla="+- 0 4979 2745"/>
                              <a:gd name="T21" fmla="*/ T20 w 5586"/>
                              <a:gd name="T22" fmla="+- 0 555 555"/>
                              <a:gd name="T23" fmla="*/ 555 h 1537"/>
                              <a:gd name="T24" fmla="+- 0 5538 2745"/>
                              <a:gd name="T25" fmla="*/ T24 w 5586"/>
                              <a:gd name="T26" fmla="+- 0 787 555"/>
                              <a:gd name="T27" fmla="*/ 787 h 1537"/>
                              <a:gd name="T28" fmla="+- 0 6096 2745"/>
                              <a:gd name="T29" fmla="*/ T28 w 5586"/>
                              <a:gd name="T30" fmla="+- 0 1109 555"/>
                              <a:gd name="T31" fmla="*/ 1109 h 1537"/>
                              <a:gd name="T32" fmla="+- 0 6655 2745"/>
                              <a:gd name="T33" fmla="*/ T32 w 5586"/>
                              <a:gd name="T34" fmla="+- 0 1090 555"/>
                              <a:gd name="T35" fmla="*/ 1090 h 1537"/>
                              <a:gd name="T36" fmla="+- 0 7213 2745"/>
                              <a:gd name="T37" fmla="*/ T36 w 5586"/>
                              <a:gd name="T38" fmla="+- 0 1260 555"/>
                              <a:gd name="T39" fmla="*/ 1260 h 1537"/>
                              <a:gd name="T40" fmla="+- 0 7772 2745"/>
                              <a:gd name="T41" fmla="*/ T40 w 5586"/>
                              <a:gd name="T42" fmla="+- 0 1615 555"/>
                              <a:gd name="T43" fmla="*/ 1615 h 1537"/>
                              <a:gd name="T44" fmla="+- 0 8330 2745"/>
                              <a:gd name="T45" fmla="*/ T44 w 5586"/>
                              <a:gd name="T46" fmla="+- 0 2085 555"/>
                              <a:gd name="T47" fmla="*/ 2085 h 1537"/>
                              <a:gd name="T48" fmla="+- 0 8330 2745"/>
                              <a:gd name="T49" fmla="*/ T48 w 5586"/>
                              <a:gd name="T50" fmla="+- 0 2091 555"/>
                              <a:gd name="T51" fmla="*/ 2091 h 1537"/>
                              <a:gd name="T52" fmla="+- 0 7772 2745"/>
                              <a:gd name="T53" fmla="*/ T52 w 5586"/>
                              <a:gd name="T54" fmla="+- 0 1621 555"/>
                              <a:gd name="T55" fmla="*/ 1621 h 1537"/>
                              <a:gd name="T56" fmla="+- 0 7213 2745"/>
                              <a:gd name="T57" fmla="*/ T56 w 5586"/>
                              <a:gd name="T58" fmla="+- 0 1260 555"/>
                              <a:gd name="T59" fmla="*/ 1260 h 1537"/>
                              <a:gd name="T60" fmla="+- 0 6655 2745"/>
                              <a:gd name="T61" fmla="*/ T60 w 5586"/>
                              <a:gd name="T62" fmla="+- 0 1093 555"/>
                              <a:gd name="T63" fmla="*/ 1093 h 1537"/>
                              <a:gd name="T64" fmla="+- 0 6096 2745"/>
                              <a:gd name="T65" fmla="*/ T64 w 5586"/>
                              <a:gd name="T66" fmla="+- 0 1110 555"/>
                              <a:gd name="T67" fmla="*/ 1110 h 1537"/>
                              <a:gd name="T68" fmla="+- 0 5538 2745"/>
                              <a:gd name="T69" fmla="*/ T68 w 5586"/>
                              <a:gd name="T70" fmla="+- 0 790 555"/>
                              <a:gd name="T71" fmla="*/ 790 h 1537"/>
                              <a:gd name="T72" fmla="+- 0 4979 2745"/>
                              <a:gd name="T73" fmla="*/ T72 w 5586"/>
                              <a:gd name="T74" fmla="+- 0 555 555"/>
                              <a:gd name="T75" fmla="*/ 555 h 1537"/>
                              <a:gd name="T76" fmla="+- 0 4421 2745"/>
                              <a:gd name="T77" fmla="*/ T76 w 5586"/>
                              <a:gd name="T78" fmla="+- 0 784 555"/>
                              <a:gd name="T79" fmla="*/ 784 h 1537"/>
                              <a:gd name="T80" fmla="+- 0 3862 2745"/>
                              <a:gd name="T81" fmla="*/ T80 w 5586"/>
                              <a:gd name="T82" fmla="+- 0 984 555"/>
                              <a:gd name="T83" fmla="*/ 984 h 1537"/>
                              <a:gd name="T84" fmla="+- 0 3304 2745"/>
                              <a:gd name="T85" fmla="*/ T84 w 5586"/>
                              <a:gd name="T86" fmla="+- 0 703 555"/>
                              <a:gd name="T87" fmla="*/ 703 h 1537"/>
                              <a:gd name="T88" fmla="+- 0 2745 2745"/>
                              <a:gd name="T89" fmla="*/ T88 w 5586"/>
                              <a:gd name="T90" fmla="+- 0 1410 555"/>
                              <a:gd name="T91" fmla="*/ 1410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537">
                                <a:moveTo>
                                  <a:pt x="0" y="855"/>
                                </a:moveTo>
                                <a:lnTo>
                                  <a:pt x="0" y="821"/>
                                </a:lnTo>
                                <a:lnTo>
                                  <a:pt x="559" y="114"/>
                                </a:lnTo>
                                <a:lnTo>
                                  <a:pt x="1117" y="405"/>
                                </a:lnTo>
                                <a:lnTo>
                                  <a:pt x="1676" y="220"/>
                                </a:lnTo>
                                <a:lnTo>
                                  <a:pt x="2234" y="0"/>
                                </a:lnTo>
                                <a:lnTo>
                                  <a:pt x="2793" y="232"/>
                                </a:lnTo>
                                <a:lnTo>
                                  <a:pt x="3351" y="554"/>
                                </a:lnTo>
                                <a:lnTo>
                                  <a:pt x="3910" y="535"/>
                                </a:lnTo>
                                <a:lnTo>
                                  <a:pt x="4468" y="705"/>
                                </a:lnTo>
                                <a:lnTo>
                                  <a:pt x="5027" y="1060"/>
                                </a:lnTo>
                                <a:lnTo>
                                  <a:pt x="5585" y="1530"/>
                                </a:lnTo>
                                <a:lnTo>
                                  <a:pt x="5585" y="1536"/>
                                </a:lnTo>
                                <a:lnTo>
                                  <a:pt x="5027" y="1066"/>
                                </a:lnTo>
                                <a:lnTo>
                                  <a:pt x="4468" y="705"/>
                                </a:lnTo>
                                <a:lnTo>
                                  <a:pt x="3910" y="538"/>
                                </a:lnTo>
                                <a:lnTo>
                                  <a:pt x="3351" y="555"/>
                                </a:lnTo>
                                <a:lnTo>
                                  <a:pt x="2793" y="235"/>
                                </a:lnTo>
                                <a:lnTo>
                                  <a:pt x="2234" y="0"/>
                                </a:lnTo>
                                <a:lnTo>
                                  <a:pt x="1676" y="229"/>
                                </a:lnTo>
                                <a:lnTo>
                                  <a:pt x="1117" y="429"/>
                                </a:lnTo>
                                <a:lnTo>
                                  <a:pt x="559" y="148"/>
                                </a:lnTo>
                                <a:lnTo>
                                  <a:pt x="0" y="855"/>
                                </a:lnTo>
                              </a:path>
                            </a:pathLst>
                          </a:custGeom>
                          <a:noFill/>
                          <a:ln w="3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210"/>
                        <wps:cNvSpPr>
                          <a:spLocks/>
                        </wps:cNvSpPr>
                        <wps:spPr bwMode="auto">
                          <a:xfrm>
                            <a:off x="2745" y="539"/>
                            <a:ext cx="5586" cy="1546"/>
                          </a:xfrm>
                          <a:custGeom>
                            <a:avLst/>
                            <a:gdLst>
                              <a:gd name="T0" fmla="+- 0 6684 2745"/>
                              <a:gd name="T1" fmla="*/ T0 w 5586"/>
                              <a:gd name="T2" fmla="+- 0 1090 540"/>
                              <a:gd name="T3" fmla="*/ 1090 h 1546"/>
                              <a:gd name="T4" fmla="+- 0 6655 2745"/>
                              <a:gd name="T5" fmla="*/ T4 w 5586"/>
                              <a:gd name="T6" fmla="+- 0 1090 540"/>
                              <a:gd name="T7" fmla="*/ 1090 h 1546"/>
                              <a:gd name="T8" fmla="+- 0 7213 2745"/>
                              <a:gd name="T9" fmla="*/ T8 w 5586"/>
                              <a:gd name="T10" fmla="+- 0 1260 540"/>
                              <a:gd name="T11" fmla="*/ 1260 h 1546"/>
                              <a:gd name="T12" fmla="+- 0 7772 2745"/>
                              <a:gd name="T13" fmla="*/ T12 w 5586"/>
                              <a:gd name="T14" fmla="+- 0 1615 540"/>
                              <a:gd name="T15" fmla="*/ 1615 h 1546"/>
                              <a:gd name="T16" fmla="+- 0 8330 2745"/>
                              <a:gd name="T17" fmla="*/ T16 w 5586"/>
                              <a:gd name="T18" fmla="+- 0 2085 540"/>
                              <a:gd name="T19" fmla="*/ 2085 h 1546"/>
                              <a:gd name="T20" fmla="+- 0 8330 2745"/>
                              <a:gd name="T21" fmla="*/ T20 w 5586"/>
                              <a:gd name="T22" fmla="+- 0 2068 540"/>
                              <a:gd name="T23" fmla="*/ 2068 h 1546"/>
                              <a:gd name="T24" fmla="+- 0 7772 2745"/>
                              <a:gd name="T25" fmla="*/ T24 w 5586"/>
                              <a:gd name="T26" fmla="+- 0 1601 540"/>
                              <a:gd name="T27" fmla="*/ 1601 h 1546"/>
                              <a:gd name="T28" fmla="+- 0 7213 2745"/>
                              <a:gd name="T29" fmla="*/ T28 w 5586"/>
                              <a:gd name="T30" fmla="+- 0 1245 540"/>
                              <a:gd name="T31" fmla="*/ 1245 h 1546"/>
                              <a:gd name="T32" fmla="+- 0 6684 2745"/>
                              <a:gd name="T33" fmla="*/ T32 w 5586"/>
                              <a:gd name="T34" fmla="+- 0 1090 540"/>
                              <a:gd name="T35" fmla="*/ 1090 h 1546"/>
                              <a:gd name="T36" fmla="+- 0 3304 2745"/>
                              <a:gd name="T37" fmla="*/ T36 w 5586"/>
                              <a:gd name="T38" fmla="+- 0 661 540"/>
                              <a:gd name="T39" fmla="*/ 661 h 1546"/>
                              <a:gd name="T40" fmla="+- 0 2745 2745"/>
                              <a:gd name="T41" fmla="*/ T40 w 5586"/>
                              <a:gd name="T42" fmla="+- 0 1376 540"/>
                              <a:gd name="T43" fmla="*/ 1376 h 1546"/>
                              <a:gd name="T44" fmla="+- 0 3304 2745"/>
                              <a:gd name="T45" fmla="*/ T44 w 5586"/>
                              <a:gd name="T46" fmla="+- 0 669 540"/>
                              <a:gd name="T47" fmla="*/ 669 h 1546"/>
                              <a:gd name="T48" fmla="+- 0 3318 2745"/>
                              <a:gd name="T49" fmla="*/ T48 w 5586"/>
                              <a:gd name="T50" fmla="+- 0 669 540"/>
                              <a:gd name="T51" fmla="*/ 669 h 1546"/>
                              <a:gd name="T52" fmla="+- 0 3304 2745"/>
                              <a:gd name="T53" fmla="*/ T52 w 5586"/>
                              <a:gd name="T54" fmla="+- 0 661 540"/>
                              <a:gd name="T55" fmla="*/ 661 h 1546"/>
                              <a:gd name="T56" fmla="+- 0 5020 2745"/>
                              <a:gd name="T57" fmla="*/ T56 w 5586"/>
                              <a:gd name="T58" fmla="+- 0 555 540"/>
                              <a:gd name="T59" fmla="*/ 555 h 1546"/>
                              <a:gd name="T60" fmla="+- 0 4979 2745"/>
                              <a:gd name="T61" fmla="*/ T60 w 5586"/>
                              <a:gd name="T62" fmla="+- 0 555 540"/>
                              <a:gd name="T63" fmla="*/ 555 h 1546"/>
                              <a:gd name="T64" fmla="+- 0 5538 2745"/>
                              <a:gd name="T65" fmla="*/ T64 w 5586"/>
                              <a:gd name="T66" fmla="+- 0 787 540"/>
                              <a:gd name="T67" fmla="*/ 787 h 1546"/>
                              <a:gd name="T68" fmla="+- 0 6096 2745"/>
                              <a:gd name="T69" fmla="*/ T68 w 5586"/>
                              <a:gd name="T70" fmla="+- 0 1109 540"/>
                              <a:gd name="T71" fmla="*/ 1109 h 1546"/>
                              <a:gd name="T72" fmla="+- 0 6383 2745"/>
                              <a:gd name="T73" fmla="*/ T72 w 5586"/>
                              <a:gd name="T74" fmla="+- 0 1099 540"/>
                              <a:gd name="T75" fmla="*/ 1099 h 1546"/>
                              <a:gd name="T76" fmla="+- 0 6096 2745"/>
                              <a:gd name="T77" fmla="*/ T76 w 5586"/>
                              <a:gd name="T78" fmla="+- 0 1099 540"/>
                              <a:gd name="T79" fmla="*/ 1099 h 1546"/>
                              <a:gd name="T80" fmla="+- 0 5538 2745"/>
                              <a:gd name="T81" fmla="*/ T80 w 5586"/>
                              <a:gd name="T82" fmla="+- 0 744 540"/>
                              <a:gd name="T83" fmla="*/ 744 h 1546"/>
                              <a:gd name="T84" fmla="+- 0 5020 2745"/>
                              <a:gd name="T85" fmla="*/ T84 w 5586"/>
                              <a:gd name="T86" fmla="+- 0 555 540"/>
                              <a:gd name="T87" fmla="*/ 555 h 1546"/>
                              <a:gd name="T88" fmla="+- 0 6655 2745"/>
                              <a:gd name="T89" fmla="*/ T88 w 5586"/>
                              <a:gd name="T90" fmla="+- 0 1081 540"/>
                              <a:gd name="T91" fmla="*/ 1081 h 1546"/>
                              <a:gd name="T92" fmla="+- 0 6096 2745"/>
                              <a:gd name="T93" fmla="*/ T92 w 5586"/>
                              <a:gd name="T94" fmla="+- 0 1099 540"/>
                              <a:gd name="T95" fmla="*/ 1099 h 1546"/>
                              <a:gd name="T96" fmla="+- 0 6383 2745"/>
                              <a:gd name="T97" fmla="*/ T96 w 5586"/>
                              <a:gd name="T98" fmla="+- 0 1099 540"/>
                              <a:gd name="T99" fmla="*/ 1099 h 1546"/>
                              <a:gd name="T100" fmla="+- 0 6655 2745"/>
                              <a:gd name="T101" fmla="*/ T100 w 5586"/>
                              <a:gd name="T102" fmla="+- 0 1090 540"/>
                              <a:gd name="T103" fmla="*/ 1090 h 1546"/>
                              <a:gd name="T104" fmla="+- 0 6684 2745"/>
                              <a:gd name="T105" fmla="*/ T104 w 5586"/>
                              <a:gd name="T106" fmla="+- 0 1090 540"/>
                              <a:gd name="T107" fmla="*/ 1090 h 1546"/>
                              <a:gd name="T108" fmla="+- 0 6655 2745"/>
                              <a:gd name="T109" fmla="*/ T108 w 5586"/>
                              <a:gd name="T110" fmla="+- 0 1081 540"/>
                              <a:gd name="T111" fmla="*/ 1081 h 1546"/>
                              <a:gd name="T112" fmla="+- 0 3318 2745"/>
                              <a:gd name="T113" fmla="*/ T112 w 5586"/>
                              <a:gd name="T114" fmla="+- 0 669 540"/>
                              <a:gd name="T115" fmla="*/ 669 h 1546"/>
                              <a:gd name="T116" fmla="+- 0 3304 2745"/>
                              <a:gd name="T117" fmla="*/ T116 w 5586"/>
                              <a:gd name="T118" fmla="+- 0 669 540"/>
                              <a:gd name="T119" fmla="*/ 669 h 1546"/>
                              <a:gd name="T120" fmla="+- 0 3862 2745"/>
                              <a:gd name="T121" fmla="*/ T120 w 5586"/>
                              <a:gd name="T122" fmla="+- 0 960 540"/>
                              <a:gd name="T123" fmla="*/ 960 h 1546"/>
                              <a:gd name="T124" fmla="+- 0 3895 2745"/>
                              <a:gd name="T125" fmla="*/ T124 w 5586"/>
                              <a:gd name="T126" fmla="+- 0 949 540"/>
                              <a:gd name="T127" fmla="*/ 949 h 1546"/>
                              <a:gd name="T128" fmla="+- 0 3862 2745"/>
                              <a:gd name="T129" fmla="*/ T128 w 5586"/>
                              <a:gd name="T130" fmla="+- 0 949 540"/>
                              <a:gd name="T131" fmla="*/ 949 h 1546"/>
                              <a:gd name="T132" fmla="+- 0 3318 2745"/>
                              <a:gd name="T133" fmla="*/ T132 w 5586"/>
                              <a:gd name="T134" fmla="+- 0 669 540"/>
                              <a:gd name="T135" fmla="*/ 669 h 1546"/>
                              <a:gd name="T136" fmla="+- 0 4979 2745"/>
                              <a:gd name="T137" fmla="*/ T136 w 5586"/>
                              <a:gd name="T138" fmla="+- 0 540 540"/>
                              <a:gd name="T139" fmla="*/ 540 h 1546"/>
                              <a:gd name="T140" fmla="+- 0 4421 2745"/>
                              <a:gd name="T141" fmla="*/ T140 w 5586"/>
                              <a:gd name="T142" fmla="+- 0 767 540"/>
                              <a:gd name="T143" fmla="*/ 767 h 1546"/>
                              <a:gd name="T144" fmla="+- 0 3862 2745"/>
                              <a:gd name="T145" fmla="*/ T144 w 5586"/>
                              <a:gd name="T146" fmla="+- 0 949 540"/>
                              <a:gd name="T147" fmla="*/ 949 h 1546"/>
                              <a:gd name="T148" fmla="+- 0 3895 2745"/>
                              <a:gd name="T149" fmla="*/ T148 w 5586"/>
                              <a:gd name="T150" fmla="+- 0 949 540"/>
                              <a:gd name="T151" fmla="*/ 949 h 1546"/>
                              <a:gd name="T152" fmla="+- 0 4421 2745"/>
                              <a:gd name="T153" fmla="*/ T152 w 5586"/>
                              <a:gd name="T154" fmla="+- 0 775 540"/>
                              <a:gd name="T155" fmla="*/ 775 h 1546"/>
                              <a:gd name="T156" fmla="+- 0 4979 2745"/>
                              <a:gd name="T157" fmla="*/ T156 w 5586"/>
                              <a:gd name="T158" fmla="+- 0 555 540"/>
                              <a:gd name="T159" fmla="*/ 555 h 1546"/>
                              <a:gd name="T160" fmla="+- 0 5020 2745"/>
                              <a:gd name="T161" fmla="*/ T160 w 5586"/>
                              <a:gd name="T162" fmla="+- 0 555 540"/>
                              <a:gd name="T163" fmla="*/ 555 h 1546"/>
                              <a:gd name="T164" fmla="+- 0 4979 2745"/>
                              <a:gd name="T165" fmla="*/ T164 w 5586"/>
                              <a:gd name="T166" fmla="+- 0 540 540"/>
                              <a:gd name="T167" fmla="*/ 540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86" h="1546">
                                <a:moveTo>
                                  <a:pt x="3939" y="550"/>
                                </a:moveTo>
                                <a:lnTo>
                                  <a:pt x="3910" y="550"/>
                                </a:lnTo>
                                <a:lnTo>
                                  <a:pt x="4468" y="720"/>
                                </a:lnTo>
                                <a:lnTo>
                                  <a:pt x="5027" y="1075"/>
                                </a:lnTo>
                                <a:lnTo>
                                  <a:pt x="5585" y="1545"/>
                                </a:lnTo>
                                <a:lnTo>
                                  <a:pt x="5585" y="1528"/>
                                </a:lnTo>
                                <a:lnTo>
                                  <a:pt x="5027" y="1061"/>
                                </a:lnTo>
                                <a:lnTo>
                                  <a:pt x="4468" y="705"/>
                                </a:lnTo>
                                <a:lnTo>
                                  <a:pt x="3939" y="550"/>
                                </a:lnTo>
                                <a:close/>
                                <a:moveTo>
                                  <a:pt x="559" y="121"/>
                                </a:moveTo>
                                <a:lnTo>
                                  <a:pt x="0" y="836"/>
                                </a:lnTo>
                                <a:lnTo>
                                  <a:pt x="559" y="129"/>
                                </a:lnTo>
                                <a:lnTo>
                                  <a:pt x="573" y="129"/>
                                </a:lnTo>
                                <a:lnTo>
                                  <a:pt x="559" y="121"/>
                                </a:lnTo>
                                <a:close/>
                                <a:moveTo>
                                  <a:pt x="2275" y="15"/>
                                </a:moveTo>
                                <a:lnTo>
                                  <a:pt x="2234" y="15"/>
                                </a:lnTo>
                                <a:lnTo>
                                  <a:pt x="2793" y="247"/>
                                </a:lnTo>
                                <a:lnTo>
                                  <a:pt x="3351" y="569"/>
                                </a:lnTo>
                                <a:lnTo>
                                  <a:pt x="3638" y="559"/>
                                </a:lnTo>
                                <a:lnTo>
                                  <a:pt x="3351" y="559"/>
                                </a:lnTo>
                                <a:lnTo>
                                  <a:pt x="2793" y="204"/>
                                </a:lnTo>
                                <a:lnTo>
                                  <a:pt x="2275" y="15"/>
                                </a:lnTo>
                                <a:close/>
                                <a:moveTo>
                                  <a:pt x="3910" y="541"/>
                                </a:moveTo>
                                <a:lnTo>
                                  <a:pt x="3351" y="559"/>
                                </a:lnTo>
                                <a:lnTo>
                                  <a:pt x="3638" y="559"/>
                                </a:lnTo>
                                <a:lnTo>
                                  <a:pt x="3910" y="550"/>
                                </a:lnTo>
                                <a:lnTo>
                                  <a:pt x="3939" y="550"/>
                                </a:lnTo>
                                <a:lnTo>
                                  <a:pt x="3910" y="541"/>
                                </a:lnTo>
                                <a:close/>
                                <a:moveTo>
                                  <a:pt x="573" y="129"/>
                                </a:moveTo>
                                <a:lnTo>
                                  <a:pt x="559" y="129"/>
                                </a:lnTo>
                                <a:lnTo>
                                  <a:pt x="1117" y="420"/>
                                </a:lnTo>
                                <a:lnTo>
                                  <a:pt x="1150" y="409"/>
                                </a:lnTo>
                                <a:lnTo>
                                  <a:pt x="1117" y="409"/>
                                </a:lnTo>
                                <a:lnTo>
                                  <a:pt x="573" y="129"/>
                                </a:lnTo>
                                <a:close/>
                                <a:moveTo>
                                  <a:pt x="2234" y="0"/>
                                </a:moveTo>
                                <a:lnTo>
                                  <a:pt x="1676" y="227"/>
                                </a:lnTo>
                                <a:lnTo>
                                  <a:pt x="1117" y="409"/>
                                </a:lnTo>
                                <a:lnTo>
                                  <a:pt x="1150" y="409"/>
                                </a:lnTo>
                                <a:lnTo>
                                  <a:pt x="1676" y="235"/>
                                </a:lnTo>
                                <a:lnTo>
                                  <a:pt x="2234" y="15"/>
                                </a:lnTo>
                                <a:lnTo>
                                  <a:pt x="2275" y="15"/>
                                </a:lnTo>
                                <a:lnTo>
                                  <a:pt x="2234" y="0"/>
                                </a:lnTo>
                                <a:close/>
                              </a:path>
                            </a:pathLst>
                          </a:custGeom>
                          <a:solidFill>
                            <a:srgbClr val="FF7A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09"/>
                        <wps:cNvSpPr>
                          <a:spLocks/>
                        </wps:cNvSpPr>
                        <wps:spPr bwMode="auto">
                          <a:xfrm>
                            <a:off x="2745" y="539"/>
                            <a:ext cx="5586" cy="1546"/>
                          </a:xfrm>
                          <a:custGeom>
                            <a:avLst/>
                            <a:gdLst>
                              <a:gd name="T0" fmla="+- 0 2745 2745"/>
                              <a:gd name="T1" fmla="*/ T0 w 5586"/>
                              <a:gd name="T2" fmla="+- 0 1376 540"/>
                              <a:gd name="T3" fmla="*/ 1376 h 1546"/>
                              <a:gd name="T4" fmla="+- 0 3304 2745"/>
                              <a:gd name="T5" fmla="*/ T4 w 5586"/>
                              <a:gd name="T6" fmla="+- 0 661 540"/>
                              <a:gd name="T7" fmla="*/ 661 h 1546"/>
                              <a:gd name="T8" fmla="+- 0 3862 2745"/>
                              <a:gd name="T9" fmla="*/ T8 w 5586"/>
                              <a:gd name="T10" fmla="+- 0 949 540"/>
                              <a:gd name="T11" fmla="*/ 949 h 1546"/>
                              <a:gd name="T12" fmla="+- 0 4421 2745"/>
                              <a:gd name="T13" fmla="*/ T12 w 5586"/>
                              <a:gd name="T14" fmla="+- 0 767 540"/>
                              <a:gd name="T15" fmla="*/ 767 h 1546"/>
                              <a:gd name="T16" fmla="+- 0 4979 2745"/>
                              <a:gd name="T17" fmla="*/ T16 w 5586"/>
                              <a:gd name="T18" fmla="+- 0 540 540"/>
                              <a:gd name="T19" fmla="*/ 540 h 1546"/>
                              <a:gd name="T20" fmla="+- 0 5538 2745"/>
                              <a:gd name="T21" fmla="*/ T20 w 5586"/>
                              <a:gd name="T22" fmla="+- 0 744 540"/>
                              <a:gd name="T23" fmla="*/ 744 h 1546"/>
                              <a:gd name="T24" fmla="+- 0 6096 2745"/>
                              <a:gd name="T25" fmla="*/ T24 w 5586"/>
                              <a:gd name="T26" fmla="+- 0 1099 540"/>
                              <a:gd name="T27" fmla="*/ 1099 h 1546"/>
                              <a:gd name="T28" fmla="+- 0 6655 2745"/>
                              <a:gd name="T29" fmla="*/ T28 w 5586"/>
                              <a:gd name="T30" fmla="+- 0 1081 540"/>
                              <a:gd name="T31" fmla="*/ 1081 h 1546"/>
                              <a:gd name="T32" fmla="+- 0 7213 2745"/>
                              <a:gd name="T33" fmla="*/ T32 w 5586"/>
                              <a:gd name="T34" fmla="+- 0 1245 540"/>
                              <a:gd name="T35" fmla="*/ 1245 h 1546"/>
                              <a:gd name="T36" fmla="+- 0 7772 2745"/>
                              <a:gd name="T37" fmla="*/ T36 w 5586"/>
                              <a:gd name="T38" fmla="+- 0 1601 540"/>
                              <a:gd name="T39" fmla="*/ 1601 h 1546"/>
                              <a:gd name="T40" fmla="+- 0 8330 2745"/>
                              <a:gd name="T41" fmla="*/ T40 w 5586"/>
                              <a:gd name="T42" fmla="+- 0 2068 540"/>
                              <a:gd name="T43" fmla="*/ 2068 h 1546"/>
                              <a:gd name="T44" fmla="+- 0 8330 2745"/>
                              <a:gd name="T45" fmla="*/ T44 w 5586"/>
                              <a:gd name="T46" fmla="+- 0 2085 540"/>
                              <a:gd name="T47" fmla="*/ 2085 h 1546"/>
                              <a:gd name="T48" fmla="+- 0 7772 2745"/>
                              <a:gd name="T49" fmla="*/ T48 w 5586"/>
                              <a:gd name="T50" fmla="+- 0 1615 540"/>
                              <a:gd name="T51" fmla="*/ 1615 h 1546"/>
                              <a:gd name="T52" fmla="+- 0 7213 2745"/>
                              <a:gd name="T53" fmla="*/ T52 w 5586"/>
                              <a:gd name="T54" fmla="+- 0 1260 540"/>
                              <a:gd name="T55" fmla="*/ 1260 h 1546"/>
                              <a:gd name="T56" fmla="+- 0 6655 2745"/>
                              <a:gd name="T57" fmla="*/ T56 w 5586"/>
                              <a:gd name="T58" fmla="+- 0 1090 540"/>
                              <a:gd name="T59" fmla="*/ 1090 h 1546"/>
                              <a:gd name="T60" fmla="+- 0 6096 2745"/>
                              <a:gd name="T61" fmla="*/ T60 w 5586"/>
                              <a:gd name="T62" fmla="+- 0 1109 540"/>
                              <a:gd name="T63" fmla="*/ 1109 h 1546"/>
                              <a:gd name="T64" fmla="+- 0 5538 2745"/>
                              <a:gd name="T65" fmla="*/ T64 w 5586"/>
                              <a:gd name="T66" fmla="+- 0 787 540"/>
                              <a:gd name="T67" fmla="*/ 787 h 1546"/>
                              <a:gd name="T68" fmla="+- 0 4979 2745"/>
                              <a:gd name="T69" fmla="*/ T68 w 5586"/>
                              <a:gd name="T70" fmla="+- 0 555 540"/>
                              <a:gd name="T71" fmla="*/ 555 h 1546"/>
                              <a:gd name="T72" fmla="+- 0 4421 2745"/>
                              <a:gd name="T73" fmla="*/ T72 w 5586"/>
                              <a:gd name="T74" fmla="+- 0 775 540"/>
                              <a:gd name="T75" fmla="*/ 775 h 1546"/>
                              <a:gd name="T76" fmla="+- 0 3862 2745"/>
                              <a:gd name="T77" fmla="*/ T76 w 5586"/>
                              <a:gd name="T78" fmla="+- 0 960 540"/>
                              <a:gd name="T79" fmla="*/ 960 h 1546"/>
                              <a:gd name="T80" fmla="+- 0 3304 2745"/>
                              <a:gd name="T81" fmla="*/ T80 w 5586"/>
                              <a:gd name="T82" fmla="+- 0 669 540"/>
                              <a:gd name="T83" fmla="*/ 669 h 1546"/>
                              <a:gd name="T84" fmla="+- 0 2745 2745"/>
                              <a:gd name="T85" fmla="*/ T84 w 5586"/>
                              <a:gd name="T86" fmla="+- 0 1376 540"/>
                              <a:gd name="T87" fmla="*/ 1376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86" h="1546">
                                <a:moveTo>
                                  <a:pt x="0" y="836"/>
                                </a:moveTo>
                                <a:lnTo>
                                  <a:pt x="559" y="121"/>
                                </a:lnTo>
                                <a:lnTo>
                                  <a:pt x="1117" y="409"/>
                                </a:lnTo>
                                <a:lnTo>
                                  <a:pt x="1676" y="227"/>
                                </a:lnTo>
                                <a:lnTo>
                                  <a:pt x="2234" y="0"/>
                                </a:lnTo>
                                <a:lnTo>
                                  <a:pt x="2793" y="204"/>
                                </a:lnTo>
                                <a:lnTo>
                                  <a:pt x="3351" y="559"/>
                                </a:lnTo>
                                <a:lnTo>
                                  <a:pt x="3910" y="541"/>
                                </a:lnTo>
                                <a:lnTo>
                                  <a:pt x="4468" y="705"/>
                                </a:lnTo>
                                <a:lnTo>
                                  <a:pt x="5027" y="1061"/>
                                </a:lnTo>
                                <a:lnTo>
                                  <a:pt x="5585" y="1528"/>
                                </a:lnTo>
                                <a:lnTo>
                                  <a:pt x="5585" y="1545"/>
                                </a:lnTo>
                                <a:lnTo>
                                  <a:pt x="5027" y="1075"/>
                                </a:lnTo>
                                <a:lnTo>
                                  <a:pt x="4468" y="720"/>
                                </a:lnTo>
                                <a:lnTo>
                                  <a:pt x="3910" y="550"/>
                                </a:lnTo>
                                <a:lnTo>
                                  <a:pt x="3351" y="569"/>
                                </a:lnTo>
                                <a:lnTo>
                                  <a:pt x="2793" y="247"/>
                                </a:lnTo>
                                <a:lnTo>
                                  <a:pt x="2234" y="15"/>
                                </a:lnTo>
                                <a:lnTo>
                                  <a:pt x="1676" y="235"/>
                                </a:lnTo>
                                <a:lnTo>
                                  <a:pt x="1117" y="420"/>
                                </a:lnTo>
                                <a:lnTo>
                                  <a:pt x="559" y="129"/>
                                </a:lnTo>
                                <a:lnTo>
                                  <a:pt x="0" y="836"/>
                                </a:lnTo>
                              </a:path>
                            </a:pathLst>
                          </a:custGeom>
                          <a:noFill/>
                          <a:ln w="12315">
                            <a:solidFill>
                              <a:srgbClr val="FF7A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08"/>
                        <wps:cNvSpPr>
                          <a:spLocks/>
                        </wps:cNvSpPr>
                        <wps:spPr bwMode="auto">
                          <a:xfrm>
                            <a:off x="2745" y="539"/>
                            <a:ext cx="5586" cy="1546"/>
                          </a:xfrm>
                          <a:custGeom>
                            <a:avLst/>
                            <a:gdLst>
                              <a:gd name="T0" fmla="+- 0 2745 2745"/>
                              <a:gd name="T1" fmla="*/ T0 w 5586"/>
                              <a:gd name="T2" fmla="+- 0 1376 540"/>
                              <a:gd name="T3" fmla="*/ 1376 h 1546"/>
                              <a:gd name="T4" fmla="+- 0 3304 2745"/>
                              <a:gd name="T5" fmla="*/ T4 w 5586"/>
                              <a:gd name="T6" fmla="+- 0 661 540"/>
                              <a:gd name="T7" fmla="*/ 661 h 1546"/>
                              <a:gd name="T8" fmla="+- 0 3862 2745"/>
                              <a:gd name="T9" fmla="*/ T8 w 5586"/>
                              <a:gd name="T10" fmla="+- 0 949 540"/>
                              <a:gd name="T11" fmla="*/ 949 h 1546"/>
                              <a:gd name="T12" fmla="+- 0 4421 2745"/>
                              <a:gd name="T13" fmla="*/ T12 w 5586"/>
                              <a:gd name="T14" fmla="+- 0 767 540"/>
                              <a:gd name="T15" fmla="*/ 767 h 1546"/>
                              <a:gd name="T16" fmla="+- 0 4979 2745"/>
                              <a:gd name="T17" fmla="*/ T16 w 5586"/>
                              <a:gd name="T18" fmla="+- 0 540 540"/>
                              <a:gd name="T19" fmla="*/ 540 h 1546"/>
                              <a:gd name="T20" fmla="+- 0 5538 2745"/>
                              <a:gd name="T21" fmla="*/ T20 w 5586"/>
                              <a:gd name="T22" fmla="+- 0 744 540"/>
                              <a:gd name="T23" fmla="*/ 744 h 1546"/>
                              <a:gd name="T24" fmla="+- 0 6096 2745"/>
                              <a:gd name="T25" fmla="*/ T24 w 5586"/>
                              <a:gd name="T26" fmla="+- 0 1099 540"/>
                              <a:gd name="T27" fmla="*/ 1099 h 1546"/>
                              <a:gd name="T28" fmla="+- 0 6655 2745"/>
                              <a:gd name="T29" fmla="*/ T28 w 5586"/>
                              <a:gd name="T30" fmla="+- 0 1081 540"/>
                              <a:gd name="T31" fmla="*/ 1081 h 1546"/>
                              <a:gd name="T32" fmla="+- 0 7213 2745"/>
                              <a:gd name="T33" fmla="*/ T32 w 5586"/>
                              <a:gd name="T34" fmla="+- 0 1245 540"/>
                              <a:gd name="T35" fmla="*/ 1245 h 1546"/>
                              <a:gd name="T36" fmla="+- 0 7772 2745"/>
                              <a:gd name="T37" fmla="*/ T36 w 5586"/>
                              <a:gd name="T38" fmla="+- 0 1601 540"/>
                              <a:gd name="T39" fmla="*/ 1601 h 1546"/>
                              <a:gd name="T40" fmla="+- 0 8330 2745"/>
                              <a:gd name="T41" fmla="*/ T40 w 5586"/>
                              <a:gd name="T42" fmla="+- 0 2068 540"/>
                              <a:gd name="T43" fmla="*/ 2068 h 1546"/>
                              <a:gd name="T44" fmla="+- 0 8330 2745"/>
                              <a:gd name="T45" fmla="*/ T44 w 5586"/>
                              <a:gd name="T46" fmla="+- 0 2085 540"/>
                              <a:gd name="T47" fmla="*/ 2085 h 1546"/>
                              <a:gd name="T48" fmla="+- 0 7772 2745"/>
                              <a:gd name="T49" fmla="*/ T48 w 5586"/>
                              <a:gd name="T50" fmla="+- 0 1615 540"/>
                              <a:gd name="T51" fmla="*/ 1615 h 1546"/>
                              <a:gd name="T52" fmla="+- 0 7213 2745"/>
                              <a:gd name="T53" fmla="*/ T52 w 5586"/>
                              <a:gd name="T54" fmla="+- 0 1260 540"/>
                              <a:gd name="T55" fmla="*/ 1260 h 1546"/>
                              <a:gd name="T56" fmla="+- 0 6655 2745"/>
                              <a:gd name="T57" fmla="*/ T56 w 5586"/>
                              <a:gd name="T58" fmla="+- 0 1090 540"/>
                              <a:gd name="T59" fmla="*/ 1090 h 1546"/>
                              <a:gd name="T60" fmla="+- 0 6096 2745"/>
                              <a:gd name="T61" fmla="*/ T60 w 5586"/>
                              <a:gd name="T62" fmla="+- 0 1109 540"/>
                              <a:gd name="T63" fmla="*/ 1109 h 1546"/>
                              <a:gd name="T64" fmla="+- 0 5538 2745"/>
                              <a:gd name="T65" fmla="*/ T64 w 5586"/>
                              <a:gd name="T66" fmla="+- 0 787 540"/>
                              <a:gd name="T67" fmla="*/ 787 h 1546"/>
                              <a:gd name="T68" fmla="+- 0 4979 2745"/>
                              <a:gd name="T69" fmla="*/ T68 w 5586"/>
                              <a:gd name="T70" fmla="+- 0 555 540"/>
                              <a:gd name="T71" fmla="*/ 555 h 1546"/>
                              <a:gd name="T72" fmla="+- 0 4421 2745"/>
                              <a:gd name="T73" fmla="*/ T72 w 5586"/>
                              <a:gd name="T74" fmla="+- 0 775 540"/>
                              <a:gd name="T75" fmla="*/ 775 h 1546"/>
                              <a:gd name="T76" fmla="+- 0 3862 2745"/>
                              <a:gd name="T77" fmla="*/ T76 w 5586"/>
                              <a:gd name="T78" fmla="+- 0 960 540"/>
                              <a:gd name="T79" fmla="*/ 960 h 1546"/>
                              <a:gd name="T80" fmla="+- 0 3304 2745"/>
                              <a:gd name="T81" fmla="*/ T80 w 5586"/>
                              <a:gd name="T82" fmla="+- 0 669 540"/>
                              <a:gd name="T83" fmla="*/ 669 h 1546"/>
                              <a:gd name="T84" fmla="+- 0 2745 2745"/>
                              <a:gd name="T85" fmla="*/ T84 w 5586"/>
                              <a:gd name="T86" fmla="+- 0 1376 540"/>
                              <a:gd name="T87" fmla="*/ 1376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86" h="1546">
                                <a:moveTo>
                                  <a:pt x="0" y="836"/>
                                </a:moveTo>
                                <a:lnTo>
                                  <a:pt x="559" y="121"/>
                                </a:lnTo>
                                <a:lnTo>
                                  <a:pt x="1117" y="409"/>
                                </a:lnTo>
                                <a:lnTo>
                                  <a:pt x="1676" y="227"/>
                                </a:lnTo>
                                <a:lnTo>
                                  <a:pt x="2234" y="0"/>
                                </a:lnTo>
                                <a:lnTo>
                                  <a:pt x="2793" y="204"/>
                                </a:lnTo>
                                <a:lnTo>
                                  <a:pt x="3351" y="559"/>
                                </a:lnTo>
                                <a:lnTo>
                                  <a:pt x="3910" y="541"/>
                                </a:lnTo>
                                <a:lnTo>
                                  <a:pt x="4468" y="705"/>
                                </a:lnTo>
                                <a:lnTo>
                                  <a:pt x="5027" y="1061"/>
                                </a:lnTo>
                                <a:lnTo>
                                  <a:pt x="5585" y="1528"/>
                                </a:lnTo>
                                <a:lnTo>
                                  <a:pt x="5585" y="1545"/>
                                </a:lnTo>
                                <a:lnTo>
                                  <a:pt x="5027" y="1075"/>
                                </a:lnTo>
                                <a:lnTo>
                                  <a:pt x="4468" y="720"/>
                                </a:lnTo>
                                <a:lnTo>
                                  <a:pt x="3910" y="550"/>
                                </a:lnTo>
                                <a:lnTo>
                                  <a:pt x="3351" y="569"/>
                                </a:lnTo>
                                <a:lnTo>
                                  <a:pt x="2793" y="247"/>
                                </a:lnTo>
                                <a:lnTo>
                                  <a:pt x="2234" y="15"/>
                                </a:lnTo>
                                <a:lnTo>
                                  <a:pt x="1676" y="235"/>
                                </a:lnTo>
                                <a:lnTo>
                                  <a:pt x="1117" y="420"/>
                                </a:lnTo>
                                <a:lnTo>
                                  <a:pt x="559" y="129"/>
                                </a:lnTo>
                                <a:lnTo>
                                  <a:pt x="0" y="836"/>
                                </a:lnTo>
                              </a:path>
                            </a:pathLst>
                          </a:custGeom>
                          <a:noFill/>
                          <a:ln w="3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utoShape 207"/>
                        <wps:cNvSpPr>
                          <a:spLocks/>
                        </wps:cNvSpPr>
                        <wps:spPr bwMode="auto">
                          <a:xfrm>
                            <a:off x="2745" y="506"/>
                            <a:ext cx="5586" cy="1561"/>
                          </a:xfrm>
                          <a:custGeom>
                            <a:avLst/>
                            <a:gdLst>
                              <a:gd name="T0" fmla="+- 0 7552 2745"/>
                              <a:gd name="T1" fmla="*/ T0 w 5586"/>
                              <a:gd name="T2" fmla="+- 0 1081 507"/>
                              <a:gd name="T3" fmla="*/ 1081 h 1561"/>
                              <a:gd name="T4" fmla="+- 0 6655 2745"/>
                              <a:gd name="T5" fmla="*/ T4 w 5586"/>
                              <a:gd name="T6" fmla="+- 0 1081 507"/>
                              <a:gd name="T7" fmla="*/ 1081 h 1561"/>
                              <a:gd name="T8" fmla="+- 0 7213 2745"/>
                              <a:gd name="T9" fmla="*/ T8 w 5586"/>
                              <a:gd name="T10" fmla="+- 0 1245 507"/>
                              <a:gd name="T11" fmla="*/ 1245 h 1561"/>
                              <a:gd name="T12" fmla="+- 0 7772 2745"/>
                              <a:gd name="T13" fmla="*/ T12 w 5586"/>
                              <a:gd name="T14" fmla="+- 0 1601 507"/>
                              <a:gd name="T15" fmla="*/ 1601 h 1561"/>
                              <a:gd name="T16" fmla="+- 0 8330 2745"/>
                              <a:gd name="T17" fmla="*/ T16 w 5586"/>
                              <a:gd name="T18" fmla="+- 0 2068 507"/>
                              <a:gd name="T19" fmla="*/ 2068 h 1561"/>
                              <a:gd name="T20" fmla="+- 0 8330 2745"/>
                              <a:gd name="T21" fmla="*/ T20 w 5586"/>
                              <a:gd name="T22" fmla="+- 0 1727 507"/>
                              <a:gd name="T23" fmla="*/ 1727 h 1561"/>
                              <a:gd name="T24" fmla="+- 0 7772 2745"/>
                              <a:gd name="T25" fmla="*/ T24 w 5586"/>
                              <a:gd name="T26" fmla="+- 0 1197 507"/>
                              <a:gd name="T27" fmla="*/ 1197 h 1561"/>
                              <a:gd name="T28" fmla="+- 0 7552 2745"/>
                              <a:gd name="T29" fmla="*/ T28 w 5586"/>
                              <a:gd name="T30" fmla="+- 0 1081 507"/>
                              <a:gd name="T31" fmla="*/ 1081 h 1561"/>
                              <a:gd name="T32" fmla="+- 0 3304 2745"/>
                              <a:gd name="T33" fmla="*/ T32 w 5586"/>
                              <a:gd name="T34" fmla="+- 0 635 507"/>
                              <a:gd name="T35" fmla="*/ 635 h 1561"/>
                              <a:gd name="T36" fmla="+- 0 2745 2745"/>
                              <a:gd name="T37" fmla="*/ T36 w 5586"/>
                              <a:gd name="T38" fmla="+- 0 1357 507"/>
                              <a:gd name="T39" fmla="*/ 1357 h 1561"/>
                              <a:gd name="T40" fmla="+- 0 2745 2745"/>
                              <a:gd name="T41" fmla="*/ T40 w 5586"/>
                              <a:gd name="T42" fmla="+- 0 1376 507"/>
                              <a:gd name="T43" fmla="*/ 1376 h 1561"/>
                              <a:gd name="T44" fmla="+- 0 3304 2745"/>
                              <a:gd name="T45" fmla="*/ T44 w 5586"/>
                              <a:gd name="T46" fmla="+- 0 661 507"/>
                              <a:gd name="T47" fmla="*/ 661 h 1561"/>
                              <a:gd name="T48" fmla="+- 0 3353 2745"/>
                              <a:gd name="T49" fmla="*/ T48 w 5586"/>
                              <a:gd name="T50" fmla="+- 0 661 507"/>
                              <a:gd name="T51" fmla="*/ 661 h 1561"/>
                              <a:gd name="T52" fmla="+- 0 3304 2745"/>
                              <a:gd name="T53" fmla="*/ T52 w 5586"/>
                              <a:gd name="T54" fmla="+- 0 635 507"/>
                              <a:gd name="T55" fmla="*/ 635 h 1561"/>
                              <a:gd name="T56" fmla="+- 0 5072 2745"/>
                              <a:gd name="T57" fmla="*/ T56 w 5586"/>
                              <a:gd name="T58" fmla="+- 0 540 507"/>
                              <a:gd name="T59" fmla="*/ 540 h 1561"/>
                              <a:gd name="T60" fmla="+- 0 4979 2745"/>
                              <a:gd name="T61" fmla="*/ T60 w 5586"/>
                              <a:gd name="T62" fmla="+- 0 540 507"/>
                              <a:gd name="T63" fmla="*/ 540 h 1561"/>
                              <a:gd name="T64" fmla="+- 0 5538 2745"/>
                              <a:gd name="T65" fmla="*/ T64 w 5586"/>
                              <a:gd name="T66" fmla="+- 0 744 507"/>
                              <a:gd name="T67" fmla="*/ 744 h 1561"/>
                              <a:gd name="T68" fmla="+- 0 6096 2745"/>
                              <a:gd name="T69" fmla="*/ T68 w 5586"/>
                              <a:gd name="T70" fmla="+- 0 1099 507"/>
                              <a:gd name="T71" fmla="*/ 1099 h 1561"/>
                              <a:gd name="T72" fmla="+- 0 6655 2745"/>
                              <a:gd name="T73" fmla="*/ T72 w 5586"/>
                              <a:gd name="T74" fmla="+- 0 1081 507"/>
                              <a:gd name="T75" fmla="*/ 1081 h 1561"/>
                              <a:gd name="T76" fmla="+- 0 7552 2745"/>
                              <a:gd name="T77" fmla="*/ T76 w 5586"/>
                              <a:gd name="T78" fmla="+- 0 1081 507"/>
                              <a:gd name="T79" fmla="*/ 1081 h 1561"/>
                              <a:gd name="T80" fmla="+- 0 7213 2745"/>
                              <a:gd name="T81" fmla="*/ T80 w 5586"/>
                              <a:gd name="T82" fmla="+- 0 904 507"/>
                              <a:gd name="T83" fmla="*/ 904 h 1561"/>
                              <a:gd name="T84" fmla="+- 0 7118 2745"/>
                              <a:gd name="T85" fmla="*/ T84 w 5586"/>
                              <a:gd name="T86" fmla="+- 0 884 507"/>
                              <a:gd name="T87" fmla="*/ 884 h 1561"/>
                              <a:gd name="T88" fmla="+- 0 6096 2745"/>
                              <a:gd name="T89" fmla="*/ T88 w 5586"/>
                              <a:gd name="T90" fmla="+- 0 884 507"/>
                              <a:gd name="T91" fmla="*/ 884 h 1561"/>
                              <a:gd name="T92" fmla="+- 0 5538 2745"/>
                              <a:gd name="T93" fmla="*/ T92 w 5586"/>
                              <a:gd name="T94" fmla="+- 0 706 507"/>
                              <a:gd name="T95" fmla="*/ 706 h 1561"/>
                              <a:gd name="T96" fmla="+- 0 5072 2745"/>
                              <a:gd name="T97" fmla="*/ T96 w 5586"/>
                              <a:gd name="T98" fmla="+- 0 540 507"/>
                              <a:gd name="T99" fmla="*/ 540 h 1561"/>
                              <a:gd name="T100" fmla="+- 0 3353 2745"/>
                              <a:gd name="T101" fmla="*/ T100 w 5586"/>
                              <a:gd name="T102" fmla="+- 0 661 507"/>
                              <a:gd name="T103" fmla="*/ 661 h 1561"/>
                              <a:gd name="T104" fmla="+- 0 3304 2745"/>
                              <a:gd name="T105" fmla="*/ T104 w 5586"/>
                              <a:gd name="T106" fmla="+- 0 661 507"/>
                              <a:gd name="T107" fmla="*/ 661 h 1561"/>
                              <a:gd name="T108" fmla="+- 0 3862 2745"/>
                              <a:gd name="T109" fmla="*/ T108 w 5586"/>
                              <a:gd name="T110" fmla="+- 0 949 507"/>
                              <a:gd name="T111" fmla="*/ 949 h 1561"/>
                              <a:gd name="T112" fmla="+- 0 3930 2745"/>
                              <a:gd name="T113" fmla="*/ T112 w 5586"/>
                              <a:gd name="T114" fmla="+- 0 927 507"/>
                              <a:gd name="T115" fmla="*/ 927 h 1561"/>
                              <a:gd name="T116" fmla="+- 0 3862 2745"/>
                              <a:gd name="T117" fmla="*/ T116 w 5586"/>
                              <a:gd name="T118" fmla="+- 0 927 507"/>
                              <a:gd name="T119" fmla="*/ 927 h 1561"/>
                              <a:gd name="T120" fmla="+- 0 3353 2745"/>
                              <a:gd name="T121" fmla="*/ T120 w 5586"/>
                              <a:gd name="T122" fmla="+- 0 661 507"/>
                              <a:gd name="T123" fmla="*/ 661 h 1561"/>
                              <a:gd name="T124" fmla="+- 0 4979 2745"/>
                              <a:gd name="T125" fmla="*/ T124 w 5586"/>
                              <a:gd name="T126" fmla="+- 0 507 507"/>
                              <a:gd name="T127" fmla="*/ 507 h 1561"/>
                              <a:gd name="T128" fmla="+- 0 4421 2745"/>
                              <a:gd name="T129" fmla="*/ T128 w 5586"/>
                              <a:gd name="T130" fmla="+- 0 736 507"/>
                              <a:gd name="T131" fmla="*/ 736 h 1561"/>
                              <a:gd name="T132" fmla="+- 0 3862 2745"/>
                              <a:gd name="T133" fmla="*/ T132 w 5586"/>
                              <a:gd name="T134" fmla="+- 0 927 507"/>
                              <a:gd name="T135" fmla="*/ 927 h 1561"/>
                              <a:gd name="T136" fmla="+- 0 3930 2745"/>
                              <a:gd name="T137" fmla="*/ T136 w 5586"/>
                              <a:gd name="T138" fmla="+- 0 927 507"/>
                              <a:gd name="T139" fmla="*/ 927 h 1561"/>
                              <a:gd name="T140" fmla="+- 0 4421 2745"/>
                              <a:gd name="T141" fmla="*/ T140 w 5586"/>
                              <a:gd name="T142" fmla="+- 0 767 507"/>
                              <a:gd name="T143" fmla="*/ 767 h 1561"/>
                              <a:gd name="T144" fmla="+- 0 4979 2745"/>
                              <a:gd name="T145" fmla="*/ T144 w 5586"/>
                              <a:gd name="T146" fmla="+- 0 540 507"/>
                              <a:gd name="T147" fmla="*/ 540 h 1561"/>
                              <a:gd name="T148" fmla="+- 0 5072 2745"/>
                              <a:gd name="T149" fmla="*/ T148 w 5586"/>
                              <a:gd name="T150" fmla="+- 0 540 507"/>
                              <a:gd name="T151" fmla="*/ 540 h 1561"/>
                              <a:gd name="T152" fmla="+- 0 4979 2745"/>
                              <a:gd name="T153" fmla="*/ T152 w 5586"/>
                              <a:gd name="T154" fmla="+- 0 507 507"/>
                              <a:gd name="T155" fmla="*/ 507 h 1561"/>
                              <a:gd name="T156" fmla="+- 0 6655 2745"/>
                              <a:gd name="T157" fmla="*/ T156 w 5586"/>
                              <a:gd name="T158" fmla="+- 0 787 507"/>
                              <a:gd name="T159" fmla="*/ 787 h 1561"/>
                              <a:gd name="T160" fmla="+- 0 6096 2745"/>
                              <a:gd name="T161" fmla="*/ T160 w 5586"/>
                              <a:gd name="T162" fmla="+- 0 884 507"/>
                              <a:gd name="T163" fmla="*/ 884 h 1561"/>
                              <a:gd name="T164" fmla="+- 0 7118 2745"/>
                              <a:gd name="T165" fmla="*/ T164 w 5586"/>
                              <a:gd name="T166" fmla="+- 0 884 507"/>
                              <a:gd name="T167" fmla="*/ 884 h 1561"/>
                              <a:gd name="T168" fmla="+- 0 6655 2745"/>
                              <a:gd name="T169" fmla="*/ T168 w 5586"/>
                              <a:gd name="T170" fmla="+- 0 787 507"/>
                              <a:gd name="T171" fmla="*/ 787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86" h="1561">
                                <a:moveTo>
                                  <a:pt x="4807" y="574"/>
                                </a:moveTo>
                                <a:lnTo>
                                  <a:pt x="3910" y="574"/>
                                </a:lnTo>
                                <a:lnTo>
                                  <a:pt x="4468" y="738"/>
                                </a:lnTo>
                                <a:lnTo>
                                  <a:pt x="5027" y="1094"/>
                                </a:lnTo>
                                <a:lnTo>
                                  <a:pt x="5585" y="1561"/>
                                </a:lnTo>
                                <a:lnTo>
                                  <a:pt x="5585" y="1220"/>
                                </a:lnTo>
                                <a:lnTo>
                                  <a:pt x="5027" y="690"/>
                                </a:lnTo>
                                <a:lnTo>
                                  <a:pt x="4807" y="574"/>
                                </a:lnTo>
                                <a:close/>
                                <a:moveTo>
                                  <a:pt x="559" y="128"/>
                                </a:moveTo>
                                <a:lnTo>
                                  <a:pt x="0" y="850"/>
                                </a:lnTo>
                                <a:lnTo>
                                  <a:pt x="0" y="869"/>
                                </a:lnTo>
                                <a:lnTo>
                                  <a:pt x="559" y="154"/>
                                </a:lnTo>
                                <a:lnTo>
                                  <a:pt x="608" y="154"/>
                                </a:lnTo>
                                <a:lnTo>
                                  <a:pt x="559" y="128"/>
                                </a:lnTo>
                                <a:close/>
                                <a:moveTo>
                                  <a:pt x="2327" y="33"/>
                                </a:moveTo>
                                <a:lnTo>
                                  <a:pt x="2234" y="33"/>
                                </a:lnTo>
                                <a:lnTo>
                                  <a:pt x="2793" y="237"/>
                                </a:lnTo>
                                <a:lnTo>
                                  <a:pt x="3351" y="592"/>
                                </a:lnTo>
                                <a:lnTo>
                                  <a:pt x="3910" y="574"/>
                                </a:lnTo>
                                <a:lnTo>
                                  <a:pt x="4807" y="574"/>
                                </a:lnTo>
                                <a:lnTo>
                                  <a:pt x="4468" y="397"/>
                                </a:lnTo>
                                <a:lnTo>
                                  <a:pt x="4373" y="377"/>
                                </a:lnTo>
                                <a:lnTo>
                                  <a:pt x="3351" y="377"/>
                                </a:lnTo>
                                <a:lnTo>
                                  <a:pt x="2793" y="199"/>
                                </a:lnTo>
                                <a:lnTo>
                                  <a:pt x="2327" y="33"/>
                                </a:lnTo>
                                <a:close/>
                                <a:moveTo>
                                  <a:pt x="608" y="154"/>
                                </a:moveTo>
                                <a:lnTo>
                                  <a:pt x="559" y="154"/>
                                </a:lnTo>
                                <a:lnTo>
                                  <a:pt x="1117" y="442"/>
                                </a:lnTo>
                                <a:lnTo>
                                  <a:pt x="1185" y="420"/>
                                </a:lnTo>
                                <a:lnTo>
                                  <a:pt x="1117" y="420"/>
                                </a:lnTo>
                                <a:lnTo>
                                  <a:pt x="608" y="154"/>
                                </a:lnTo>
                                <a:close/>
                                <a:moveTo>
                                  <a:pt x="2234" y="0"/>
                                </a:moveTo>
                                <a:lnTo>
                                  <a:pt x="1676" y="229"/>
                                </a:lnTo>
                                <a:lnTo>
                                  <a:pt x="1117" y="420"/>
                                </a:lnTo>
                                <a:lnTo>
                                  <a:pt x="1185" y="420"/>
                                </a:lnTo>
                                <a:lnTo>
                                  <a:pt x="1676" y="260"/>
                                </a:lnTo>
                                <a:lnTo>
                                  <a:pt x="2234" y="33"/>
                                </a:lnTo>
                                <a:lnTo>
                                  <a:pt x="2327" y="33"/>
                                </a:lnTo>
                                <a:lnTo>
                                  <a:pt x="2234" y="0"/>
                                </a:lnTo>
                                <a:close/>
                                <a:moveTo>
                                  <a:pt x="3910" y="280"/>
                                </a:moveTo>
                                <a:lnTo>
                                  <a:pt x="3351" y="377"/>
                                </a:lnTo>
                                <a:lnTo>
                                  <a:pt x="4373" y="377"/>
                                </a:lnTo>
                                <a:lnTo>
                                  <a:pt x="3910" y="280"/>
                                </a:lnTo>
                                <a:close/>
                              </a:path>
                            </a:pathLst>
                          </a:custGeom>
                          <a:solidFill>
                            <a:srgbClr val="0D5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06"/>
                        <wps:cNvSpPr>
                          <a:spLocks/>
                        </wps:cNvSpPr>
                        <wps:spPr bwMode="auto">
                          <a:xfrm>
                            <a:off x="2745" y="506"/>
                            <a:ext cx="5586" cy="1561"/>
                          </a:xfrm>
                          <a:custGeom>
                            <a:avLst/>
                            <a:gdLst>
                              <a:gd name="T0" fmla="+- 0 2745 2745"/>
                              <a:gd name="T1" fmla="*/ T0 w 5586"/>
                              <a:gd name="T2" fmla="+- 0 1376 507"/>
                              <a:gd name="T3" fmla="*/ 1376 h 1561"/>
                              <a:gd name="T4" fmla="+- 0 2745 2745"/>
                              <a:gd name="T5" fmla="*/ T4 w 5586"/>
                              <a:gd name="T6" fmla="+- 0 1357 507"/>
                              <a:gd name="T7" fmla="*/ 1357 h 1561"/>
                              <a:gd name="T8" fmla="+- 0 3304 2745"/>
                              <a:gd name="T9" fmla="*/ T8 w 5586"/>
                              <a:gd name="T10" fmla="+- 0 635 507"/>
                              <a:gd name="T11" fmla="*/ 635 h 1561"/>
                              <a:gd name="T12" fmla="+- 0 3862 2745"/>
                              <a:gd name="T13" fmla="*/ T12 w 5586"/>
                              <a:gd name="T14" fmla="+- 0 927 507"/>
                              <a:gd name="T15" fmla="*/ 927 h 1561"/>
                              <a:gd name="T16" fmla="+- 0 4421 2745"/>
                              <a:gd name="T17" fmla="*/ T16 w 5586"/>
                              <a:gd name="T18" fmla="+- 0 736 507"/>
                              <a:gd name="T19" fmla="*/ 736 h 1561"/>
                              <a:gd name="T20" fmla="+- 0 4979 2745"/>
                              <a:gd name="T21" fmla="*/ T20 w 5586"/>
                              <a:gd name="T22" fmla="+- 0 507 507"/>
                              <a:gd name="T23" fmla="*/ 507 h 1561"/>
                              <a:gd name="T24" fmla="+- 0 5538 2745"/>
                              <a:gd name="T25" fmla="*/ T24 w 5586"/>
                              <a:gd name="T26" fmla="+- 0 706 507"/>
                              <a:gd name="T27" fmla="*/ 706 h 1561"/>
                              <a:gd name="T28" fmla="+- 0 6096 2745"/>
                              <a:gd name="T29" fmla="*/ T28 w 5586"/>
                              <a:gd name="T30" fmla="+- 0 884 507"/>
                              <a:gd name="T31" fmla="*/ 884 h 1561"/>
                              <a:gd name="T32" fmla="+- 0 6655 2745"/>
                              <a:gd name="T33" fmla="*/ T32 w 5586"/>
                              <a:gd name="T34" fmla="+- 0 787 507"/>
                              <a:gd name="T35" fmla="*/ 787 h 1561"/>
                              <a:gd name="T36" fmla="+- 0 7213 2745"/>
                              <a:gd name="T37" fmla="*/ T36 w 5586"/>
                              <a:gd name="T38" fmla="+- 0 904 507"/>
                              <a:gd name="T39" fmla="*/ 904 h 1561"/>
                              <a:gd name="T40" fmla="+- 0 7772 2745"/>
                              <a:gd name="T41" fmla="*/ T40 w 5586"/>
                              <a:gd name="T42" fmla="+- 0 1197 507"/>
                              <a:gd name="T43" fmla="*/ 1197 h 1561"/>
                              <a:gd name="T44" fmla="+- 0 8330 2745"/>
                              <a:gd name="T45" fmla="*/ T44 w 5586"/>
                              <a:gd name="T46" fmla="+- 0 1727 507"/>
                              <a:gd name="T47" fmla="*/ 1727 h 1561"/>
                              <a:gd name="T48" fmla="+- 0 8330 2745"/>
                              <a:gd name="T49" fmla="*/ T48 w 5586"/>
                              <a:gd name="T50" fmla="+- 0 2068 507"/>
                              <a:gd name="T51" fmla="*/ 2068 h 1561"/>
                              <a:gd name="T52" fmla="+- 0 7772 2745"/>
                              <a:gd name="T53" fmla="*/ T52 w 5586"/>
                              <a:gd name="T54" fmla="+- 0 1601 507"/>
                              <a:gd name="T55" fmla="*/ 1601 h 1561"/>
                              <a:gd name="T56" fmla="+- 0 7213 2745"/>
                              <a:gd name="T57" fmla="*/ T56 w 5586"/>
                              <a:gd name="T58" fmla="+- 0 1245 507"/>
                              <a:gd name="T59" fmla="*/ 1245 h 1561"/>
                              <a:gd name="T60" fmla="+- 0 6655 2745"/>
                              <a:gd name="T61" fmla="*/ T60 w 5586"/>
                              <a:gd name="T62" fmla="+- 0 1081 507"/>
                              <a:gd name="T63" fmla="*/ 1081 h 1561"/>
                              <a:gd name="T64" fmla="+- 0 6096 2745"/>
                              <a:gd name="T65" fmla="*/ T64 w 5586"/>
                              <a:gd name="T66" fmla="+- 0 1099 507"/>
                              <a:gd name="T67" fmla="*/ 1099 h 1561"/>
                              <a:gd name="T68" fmla="+- 0 5538 2745"/>
                              <a:gd name="T69" fmla="*/ T68 w 5586"/>
                              <a:gd name="T70" fmla="+- 0 744 507"/>
                              <a:gd name="T71" fmla="*/ 744 h 1561"/>
                              <a:gd name="T72" fmla="+- 0 4979 2745"/>
                              <a:gd name="T73" fmla="*/ T72 w 5586"/>
                              <a:gd name="T74" fmla="+- 0 540 507"/>
                              <a:gd name="T75" fmla="*/ 540 h 1561"/>
                              <a:gd name="T76" fmla="+- 0 4421 2745"/>
                              <a:gd name="T77" fmla="*/ T76 w 5586"/>
                              <a:gd name="T78" fmla="+- 0 767 507"/>
                              <a:gd name="T79" fmla="*/ 767 h 1561"/>
                              <a:gd name="T80" fmla="+- 0 3862 2745"/>
                              <a:gd name="T81" fmla="*/ T80 w 5586"/>
                              <a:gd name="T82" fmla="+- 0 949 507"/>
                              <a:gd name="T83" fmla="*/ 949 h 1561"/>
                              <a:gd name="T84" fmla="+- 0 3304 2745"/>
                              <a:gd name="T85" fmla="*/ T84 w 5586"/>
                              <a:gd name="T86" fmla="+- 0 661 507"/>
                              <a:gd name="T87" fmla="*/ 661 h 1561"/>
                              <a:gd name="T88" fmla="+- 0 2745 2745"/>
                              <a:gd name="T89" fmla="*/ T88 w 5586"/>
                              <a:gd name="T90" fmla="+- 0 1376 507"/>
                              <a:gd name="T91" fmla="*/ 1376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561">
                                <a:moveTo>
                                  <a:pt x="0" y="869"/>
                                </a:moveTo>
                                <a:lnTo>
                                  <a:pt x="0" y="850"/>
                                </a:lnTo>
                                <a:lnTo>
                                  <a:pt x="559" y="128"/>
                                </a:lnTo>
                                <a:lnTo>
                                  <a:pt x="1117" y="420"/>
                                </a:lnTo>
                                <a:lnTo>
                                  <a:pt x="1676" y="229"/>
                                </a:lnTo>
                                <a:lnTo>
                                  <a:pt x="2234" y="0"/>
                                </a:lnTo>
                                <a:lnTo>
                                  <a:pt x="2793" y="199"/>
                                </a:lnTo>
                                <a:lnTo>
                                  <a:pt x="3351" y="377"/>
                                </a:lnTo>
                                <a:lnTo>
                                  <a:pt x="3910" y="280"/>
                                </a:lnTo>
                                <a:lnTo>
                                  <a:pt x="4468" y="397"/>
                                </a:lnTo>
                                <a:lnTo>
                                  <a:pt x="5027" y="690"/>
                                </a:lnTo>
                                <a:lnTo>
                                  <a:pt x="5585" y="1220"/>
                                </a:lnTo>
                                <a:lnTo>
                                  <a:pt x="5585" y="1561"/>
                                </a:lnTo>
                                <a:lnTo>
                                  <a:pt x="5027" y="1094"/>
                                </a:lnTo>
                                <a:lnTo>
                                  <a:pt x="4468" y="738"/>
                                </a:lnTo>
                                <a:lnTo>
                                  <a:pt x="3910" y="574"/>
                                </a:lnTo>
                                <a:lnTo>
                                  <a:pt x="3351" y="592"/>
                                </a:lnTo>
                                <a:lnTo>
                                  <a:pt x="2793" y="237"/>
                                </a:lnTo>
                                <a:lnTo>
                                  <a:pt x="2234" y="33"/>
                                </a:lnTo>
                                <a:lnTo>
                                  <a:pt x="1676" y="260"/>
                                </a:lnTo>
                                <a:lnTo>
                                  <a:pt x="1117" y="442"/>
                                </a:lnTo>
                                <a:lnTo>
                                  <a:pt x="559" y="154"/>
                                </a:lnTo>
                                <a:lnTo>
                                  <a:pt x="0" y="869"/>
                                </a:lnTo>
                              </a:path>
                            </a:pathLst>
                          </a:custGeom>
                          <a:noFill/>
                          <a:ln w="12315">
                            <a:solidFill>
                              <a:srgbClr val="0D5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05"/>
                        <wps:cNvSpPr>
                          <a:spLocks/>
                        </wps:cNvSpPr>
                        <wps:spPr bwMode="auto">
                          <a:xfrm>
                            <a:off x="2745" y="506"/>
                            <a:ext cx="5586" cy="1561"/>
                          </a:xfrm>
                          <a:custGeom>
                            <a:avLst/>
                            <a:gdLst>
                              <a:gd name="T0" fmla="+- 0 2745 2745"/>
                              <a:gd name="T1" fmla="*/ T0 w 5586"/>
                              <a:gd name="T2" fmla="+- 0 1376 507"/>
                              <a:gd name="T3" fmla="*/ 1376 h 1561"/>
                              <a:gd name="T4" fmla="+- 0 2745 2745"/>
                              <a:gd name="T5" fmla="*/ T4 w 5586"/>
                              <a:gd name="T6" fmla="+- 0 1357 507"/>
                              <a:gd name="T7" fmla="*/ 1357 h 1561"/>
                              <a:gd name="T8" fmla="+- 0 3304 2745"/>
                              <a:gd name="T9" fmla="*/ T8 w 5586"/>
                              <a:gd name="T10" fmla="+- 0 635 507"/>
                              <a:gd name="T11" fmla="*/ 635 h 1561"/>
                              <a:gd name="T12" fmla="+- 0 3862 2745"/>
                              <a:gd name="T13" fmla="*/ T12 w 5586"/>
                              <a:gd name="T14" fmla="+- 0 927 507"/>
                              <a:gd name="T15" fmla="*/ 927 h 1561"/>
                              <a:gd name="T16" fmla="+- 0 4421 2745"/>
                              <a:gd name="T17" fmla="*/ T16 w 5586"/>
                              <a:gd name="T18" fmla="+- 0 736 507"/>
                              <a:gd name="T19" fmla="*/ 736 h 1561"/>
                              <a:gd name="T20" fmla="+- 0 4979 2745"/>
                              <a:gd name="T21" fmla="*/ T20 w 5586"/>
                              <a:gd name="T22" fmla="+- 0 507 507"/>
                              <a:gd name="T23" fmla="*/ 507 h 1561"/>
                              <a:gd name="T24" fmla="+- 0 5538 2745"/>
                              <a:gd name="T25" fmla="*/ T24 w 5586"/>
                              <a:gd name="T26" fmla="+- 0 706 507"/>
                              <a:gd name="T27" fmla="*/ 706 h 1561"/>
                              <a:gd name="T28" fmla="+- 0 6096 2745"/>
                              <a:gd name="T29" fmla="*/ T28 w 5586"/>
                              <a:gd name="T30" fmla="+- 0 884 507"/>
                              <a:gd name="T31" fmla="*/ 884 h 1561"/>
                              <a:gd name="T32" fmla="+- 0 6655 2745"/>
                              <a:gd name="T33" fmla="*/ T32 w 5586"/>
                              <a:gd name="T34" fmla="+- 0 787 507"/>
                              <a:gd name="T35" fmla="*/ 787 h 1561"/>
                              <a:gd name="T36" fmla="+- 0 7213 2745"/>
                              <a:gd name="T37" fmla="*/ T36 w 5586"/>
                              <a:gd name="T38" fmla="+- 0 904 507"/>
                              <a:gd name="T39" fmla="*/ 904 h 1561"/>
                              <a:gd name="T40" fmla="+- 0 7772 2745"/>
                              <a:gd name="T41" fmla="*/ T40 w 5586"/>
                              <a:gd name="T42" fmla="+- 0 1197 507"/>
                              <a:gd name="T43" fmla="*/ 1197 h 1561"/>
                              <a:gd name="T44" fmla="+- 0 8330 2745"/>
                              <a:gd name="T45" fmla="*/ T44 w 5586"/>
                              <a:gd name="T46" fmla="+- 0 1727 507"/>
                              <a:gd name="T47" fmla="*/ 1727 h 1561"/>
                              <a:gd name="T48" fmla="+- 0 8330 2745"/>
                              <a:gd name="T49" fmla="*/ T48 w 5586"/>
                              <a:gd name="T50" fmla="+- 0 2068 507"/>
                              <a:gd name="T51" fmla="*/ 2068 h 1561"/>
                              <a:gd name="T52" fmla="+- 0 7772 2745"/>
                              <a:gd name="T53" fmla="*/ T52 w 5586"/>
                              <a:gd name="T54" fmla="+- 0 1601 507"/>
                              <a:gd name="T55" fmla="*/ 1601 h 1561"/>
                              <a:gd name="T56" fmla="+- 0 7213 2745"/>
                              <a:gd name="T57" fmla="*/ T56 w 5586"/>
                              <a:gd name="T58" fmla="+- 0 1245 507"/>
                              <a:gd name="T59" fmla="*/ 1245 h 1561"/>
                              <a:gd name="T60" fmla="+- 0 6655 2745"/>
                              <a:gd name="T61" fmla="*/ T60 w 5586"/>
                              <a:gd name="T62" fmla="+- 0 1081 507"/>
                              <a:gd name="T63" fmla="*/ 1081 h 1561"/>
                              <a:gd name="T64" fmla="+- 0 6096 2745"/>
                              <a:gd name="T65" fmla="*/ T64 w 5586"/>
                              <a:gd name="T66" fmla="+- 0 1099 507"/>
                              <a:gd name="T67" fmla="*/ 1099 h 1561"/>
                              <a:gd name="T68" fmla="+- 0 5538 2745"/>
                              <a:gd name="T69" fmla="*/ T68 w 5586"/>
                              <a:gd name="T70" fmla="+- 0 744 507"/>
                              <a:gd name="T71" fmla="*/ 744 h 1561"/>
                              <a:gd name="T72" fmla="+- 0 4979 2745"/>
                              <a:gd name="T73" fmla="*/ T72 w 5586"/>
                              <a:gd name="T74" fmla="+- 0 540 507"/>
                              <a:gd name="T75" fmla="*/ 540 h 1561"/>
                              <a:gd name="T76" fmla="+- 0 4421 2745"/>
                              <a:gd name="T77" fmla="*/ T76 w 5586"/>
                              <a:gd name="T78" fmla="+- 0 767 507"/>
                              <a:gd name="T79" fmla="*/ 767 h 1561"/>
                              <a:gd name="T80" fmla="+- 0 3862 2745"/>
                              <a:gd name="T81" fmla="*/ T80 w 5586"/>
                              <a:gd name="T82" fmla="+- 0 949 507"/>
                              <a:gd name="T83" fmla="*/ 949 h 1561"/>
                              <a:gd name="T84" fmla="+- 0 3304 2745"/>
                              <a:gd name="T85" fmla="*/ T84 w 5586"/>
                              <a:gd name="T86" fmla="+- 0 661 507"/>
                              <a:gd name="T87" fmla="*/ 661 h 1561"/>
                              <a:gd name="T88" fmla="+- 0 2745 2745"/>
                              <a:gd name="T89" fmla="*/ T88 w 5586"/>
                              <a:gd name="T90" fmla="+- 0 1376 507"/>
                              <a:gd name="T91" fmla="*/ 1376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561">
                                <a:moveTo>
                                  <a:pt x="0" y="869"/>
                                </a:moveTo>
                                <a:lnTo>
                                  <a:pt x="0" y="850"/>
                                </a:lnTo>
                                <a:lnTo>
                                  <a:pt x="559" y="128"/>
                                </a:lnTo>
                                <a:lnTo>
                                  <a:pt x="1117" y="420"/>
                                </a:lnTo>
                                <a:lnTo>
                                  <a:pt x="1676" y="229"/>
                                </a:lnTo>
                                <a:lnTo>
                                  <a:pt x="2234" y="0"/>
                                </a:lnTo>
                                <a:lnTo>
                                  <a:pt x="2793" y="199"/>
                                </a:lnTo>
                                <a:lnTo>
                                  <a:pt x="3351" y="377"/>
                                </a:lnTo>
                                <a:lnTo>
                                  <a:pt x="3910" y="280"/>
                                </a:lnTo>
                                <a:lnTo>
                                  <a:pt x="4468" y="397"/>
                                </a:lnTo>
                                <a:lnTo>
                                  <a:pt x="5027" y="690"/>
                                </a:lnTo>
                                <a:lnTo>
                                  <a:pt x="5585" y="1220"/>
                                </a:lnTo>
                                <a:lnTo>
                                  <a:pt x="5585" y="1561"/>
                                </a:lnTo>
                                <a:lnTo>
                                  <a:pt x="5027" y="1094"/>
                                </a:lnTo>
                                <a:lnTo>
                                  <a:pt x="4468" y="738"/>
                                </a:lnTo>
                                <a:lnTo>
                                  <a:pt x="3910" y="574"/>
                                </a:lnTo>
                                <a:lnTo>
                                  <a:pt x="3351" y="592"/>
                                </a:lnTo>
                                <a:lnTo>
                                  <a:pt x="2793" y="237"/>
                                </a:lnTo>
                                <a:lnTo>
                                  <a:pt x="2234" y="33"/>
                                </a:lnTo>
                                <a:lnTo>
                                  <a:pt x="1676" y="260"/>
                                </a:lnTo>
                                <a:lnTo>
                                  <a:pt x="1117" y="442"/>
                                </a:lnTo>
                                <a:lnTo>
                                  <a:pt x="559" y="154"/>
                                </a:lnTo>
                                <a:lnTo>
                                  <a:pt x="0" y="869"/>
                                </a:lnTo>
                              </a:path>
                            </a:pathLst>
                          </a:custGeom>
                          <a:noFill/>
                          <a:ln w="3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utoShape 204"/>
                        <wps:cNvSpPr>
                          <a:spLocks/>
                        </wps:cNvSpPr>
                        <wps:spPr bwMode="auto">
                          <a:xfrm>
                            <a:off x="2745" y="478"/>
                            <a:ext cx="5586" cy="1248"/>
                          </a:xfrm>
                          <a:custGeom>
                            <a:avLst/>
                            <a:gdLst>
                              <a:gd name="T0" fmla="+- 0 6894 2745"/>
                              <a:gd name="T1" fmla="*/ T0 w 5586"/>
                              <a:gd name="T2" fmla="+- 0 787 479"/>
                              <a:gd name="T3" fmla="*/ 787 h 1248"/>
                              <a:gd name="T4" fmla="+- 0 6655 2745"/>
                              <a:gd name="T5" fmla="*/ T4 w 5586"/>
                              <a:gd name="T6" fmla="+- 0 787 479"/>
                              <a:gd name="T7" fmla="*/ 787 h 1248"/>
                              <a:gd name="T8" fmla="+- 0 7213 2745"/>
                              <a:gd name="T9" fmla="*/ T8 w 5586"/>
                              <a:gd name="T10" fmla="+- 0 904 479"/>
                              <a:gd name="T11" fmla="*/ 904 h 1248"/>
                              <a:gd name="T12" fmla="+- 0 7772 2745"/>
                              <a:gd name="T13" fmla="*/ T12 w 5586"/>
                              <a:gd name="T14" fmla="+- 0 1197 479"/>
                              <a:gd name="T15" fmla="*/ 1197 h 1248"/>
                              <a:gd name="T16" fmla="+- 0 8330 2745"/>
                              <a:gd name="T17" fmla="*/ T16 w 5586"/>
                              <a:gd name="T18" fmla="+- 0 1727 479"/>
                              <a:gd name="T19" fmla="*/ 1727 h 1248"/>
                              <a:gd name="T20" fmla="+- 0 8330 2745"/>
                              <a:gd name="T21" fmla="*/ T20 w 5586"/>
                              <a:gd name="T22" fmla="+- 0 1520 479"/>
                              <a:gd name="T23" fmla="*/ 1520 h 1248"/>
                              <a:gd name="T24" fmla="+- 0 7772 2745"/>
                              <a:gd name="T25" fmla="*/ T24 w 5586"/>
                              <a:gd name="T26" fmla="+- 0 1040 479"/>
                              <a:gd name="T27" fmla="*/ 1040 h 1248"/>
                              <a:gd name="T28" fmla="+- 0 7213 2745"/>
                              <a:gd name="T29" fmla="*/ T28 w 5586"/>
                              <a:gd name="T30" fmla="+- 0 862 479"/>
                              <a:gd name="T31" fmla="*/ 862 h 1248"/>
                              <a:gd name="T32" fmla="+- 0 6894 2745"/>
                              <a:gd name="T33" fmla="*/ T32 w 5586"/>
                              <a:gd name="T34" fmla="+- 0 787 479"/>
                              <a:gd name="T35" fmla="*/ 787 h 1248"/>
                              <a:gd name="T36" fmla="+- 0 3304 2745"/>
                              <a:gd name="T37" fmla="*/ T36 w 5586"/>
                              <a:gd name="T38" fmla="+- 0 627 479"/>
                              <a:gd name="T39" fmla="*/ 627 h 1248"/>
                              <a:gd name="T40" fmla="+- 0 2745 2745"/>
                              <a:gd name="T41" fmla="*/ T40 w 5586"/>
                              <a:gd name="T42" fmla="+- 0 1304 479"/>
                              <a:gd name="T43" fmla="*/ 1304 h 1248"/>
                              <a:gd name="T44" fmla="+- 0 2745 2745"/>
                              <a:gd name="T45" fmla="*/ T44 w 5586"/>
                              <a:gd name="T46" fmla="+- 0 1357 479"/>
                              <a:gd name="T47" fmla="*/ 1357 h 1248"/>
                              <a:gd name="T48" fmla="+- 0 3304 2745"/>
                              <a:gd name="T49" fmla="*/ T48 w 5586"/>
                              <a:gd name="T50" fmla="+- 0 635 479"/>
                              <a:gd name="T51" fmla="*/ 635 h 1248"/>
                              <a:gd name="T52" fmla="+- 0 3320 2745"/>
                              <a:gd name="T53" fmla="*/ T52 w 5586"/>
                              <a:gd name="T54" fmla="+- 0 635 479"/>
                              <a:gd name="T55" fmla="*/ 635 h 1248"/>
                              <a:gd name="T56" fmla="+- 0 3304 2745"/>
                              <a:gd name="T57" fmla="*/ T56 w 5586"/>
                              <a:gd name="T58" fmla="+- 0 627 479"/>
                              <a:gd name="T59" fmla="*/ 627 h 1248"/>
                              <a:gd name="T60" fmla="+- 0 3320 2745"/>
                              <a:gd name="T61" fmla="*/ T60 w 5586"/>
                              <a:gd name="T62" fmla="+- 0 635 479"/>
                              <a:gd name="T63" fmla="*/ 635 h 1248"/>
                              <a:gd name="T64" fmla="+- 0 3304 2745"/>
                              <a:gd name="T65" fmla="*/ T64 w 5586"/>
                              <a:gd name="T66" fmla="+- 0 635 479"/>
                              <a:gd name="T67" fmla="*/ 635 h 1248"/>
                              <a:gd name="T68" fmla="+- 0 3862 2745"/>
                              <a:gd name="T69" fmla="*/ T68 w 5586"/>
                              <a:gd name="T70" fmla="+- 0 927 479"/>
                              <a:gd name="T71" fmla="*/ 927 h 1248"/>
                              <a:gd name="T72" fmla="+- 0 3893 2745"/>
                              <a:gd name="T73" fmla="*/ T72 w 5586"/>
                              <a:gd name="T74" fmla="+- 0 917 479"/>
                              <a:gd name="T75" fmla="*/ 917 h 1248"/>
                              <a:gd name="T76" fmla="+- 0 3862 2745"/>
                              <a:gd name="T77" fmla="*/ T76 w 5586"/>
                              <a:gd name="T78" fmla="+- 0 917 479"/>
                              <a:gd name="T79" fmla="*/ 917 h 1248"/>
                              <a:gd name="T80" fmla="+- 0 3320 2745"/>
                              <a:gd name="T81" fmla="*/ T80 w 5586"/>
                              <a:gd name="T82" fmla="+- 0 635 479"/>
                              <a:gd name="T83" fmla="*/ 635 h 1248"/>
                              <a:gd name="T84" fmla="+- 0 4979 2745"/>
                              <a:gd name="T85" fmla="*/ T84 w 5586"/>
                              <a:gd name="T86" fmla="+- 0 479 479"/>
                              <a:gd name="T87" fmla="*/ 479 h 1248"/>
                              <a:gd name="T88" fmla="+- 0 4421 2745"/>
                              <a:gd name="T89" fmla="*/ T88 w 5586"/>
                              <a:gd name="T90" fmla="+- 0 718 479"/>
                              <a:gd name="T91" fmla="*/ 718 h 1248"/>
                              <a:gd name="T92" fmla="+- 0 3862 2745"/>
                              <a:gd name="T93" fmla="*/ T92 w 5586"/>
                              <a:gd name="T94" fmla="+- 0 917 479"/>
                              <a:gd name="T95" fmla="*/ 917 h 1248"/>
                              <a:gd name="T96" fmla="+- 0 3893 2745"/>
                              <a:gd name="T97" fmla="*/ T96 w 5586"/>
                              <a:gd name="T98" fmla="+- 0 917 479"/>
                              <a:gd name="T99" fmla="*/ 917 h 1248"/>
                              <a:gd name="T100" fmla="+- 0 4421 2745"/>
                              <a:gd name="T101" fmla="*/ T100 w 5586"/>
                              <a:gd name="T102" fmla="+- 0 736 479"/>
                              <a:gd name="T103" fmla="*/ 736 h 1248"/>
                              <a:gd name="T104" fmla="+- 0 4979 2745"/>
                              <a:gd name="T105" fmla="*/ T104 w 5586"/>
                              <a:gd name="T106" fmla="+- 0 507 479"/>
                              <a:gd name="T107" fmla="*/ 507 h 1248"/>
                              <a:gd name="T108" fmla="+- 0 5080 2745"/>
                              <a:gd name="T109" fmla="*/ T108 w 5586"/>
                              <a:gd name="T110" fmla="+- 0 507 479"/>
                              <a:gd name="T111" fmla="*/ 507 h 1248"/>
                              <a:gd name="T112" fmla="+- 0 4979 2745"/>
                              <a:gd name="T113" fmla="*/ T112 w 5586"/>
                              <a:gd name="T114" fmla="+- 0 479 479"/>
                              <a:gd name="T115" fmla="*/ 479 h 1248"/>
                              <a:gd name="T116" fmla="+- 0 5080 2745"/>
                              <a:gd name="T117" fmla="*/ T116 w 5586"/>
                              <a:gd name="T118" fmla="+- 0 507 479"/>
                              <a:gd name="T119" fmla="*/ 507 h 1248"/>
                              <a:gd name="T120" fmla="+- 0 4979 2745"/>
                              <a:gd name="T121" fmla="*/ T120 w 5586"/>
                              <a:gd name="T122" fmla="+- 0 507 479"/>
                              <a:gd name="T123" fmla="*/ 507 h 1248"/>
                              <a:gd name="T124" fmla="+- 0 5538 2745"/>
                              <a:gd name="T125" fmla="*/ T124 w 5586"/>
                              <a:gd name="T126" fmla="+- 0 706 479"/>
                              <a:gd name="T127" fmla="*/ 706 h 1248"/>
                              <a:gd name="T128" fmla="+- 0 6096 2745"/>
                              <a:gd name="T129" fmla="*/ T128 w 5586"/>
                              <a:gd name="T130" fmla="+- 0 884 479"/>
                              <a:gd name="T131" fmla="*/ 884 h 1248"/>
                              <a:gd name="T132" fmla="+- 0 6547 2745"/>
                              <a:gd name="T133" fmla="*/ T132 w 5586"/>
                              <a:gd name="T134" fmla="+- 0 806 479"/>
                              <a:gd name="T135" fmla="*/ 806 h 1248"/>
                              <a:gd name="T136" fmla="+- 0 6096 2745"/>
                              <a:gd name="T137" fmla="*/ T136 w 5586"/>
                              <a:gd name="T138" fmla="+- 0 806 479"/>
                              <a:gd name="T139" fmla="*/ 806 h 1248"/>
                              <a:gd name="T140" fmla="+- 0 5538 2745"/>
                              <a:gd name="T141" fmla="*/ T140 w 5586"/>
                              <a:gd name="T142" fmla="+- 0 633 479"/>
                              <a:gd name="T143" fmla="*/ 633 h 1248"/>
                              <a:gd name="T144" fmla="+- 0 5080 2745"/>
                              <a:gd name="T145" fmla="*/ T144 w 5586"/>
                              <a:gd name="T146" fmla="+- 0 507 479"/>
                              <a:gd name="T147" fmla="*/ 507 h 1248"/>
                              <a:gd name="T148" fmla="+- 0 6655 2745"/>
                              <a:gd name="T149" fmla="*/ T148 w 5586"/>
                              <a:gd name="T150" fmla="+- 0 731 479"/>
                              <a:gd name="T151" fmla="*/ 731 h 1248"/>
                              <a:gd name="T152" fmla="+- 0 6096 2745"/>
                              <a:gd name="T153" fmla="*/ T152 w 5586"/>
                              <a:gd name="T154" fmla="+- 0 806 479"/>
                              <a:gd name="T155" fmla="*/ 806 h 1248"/>
                              <a:gd name="T156" fmla="+- 0 6547 2745"/>
                              <a:gd name="T157" fmla="*/ T156 w 5586"/>
                              <a:gd name="T158" fmla="+- 0 806 479"/>
                              <a:gd name="T159" fmla="*/ 806 h 1248"/>
                              <a:gd name="T160" fmla="+- 0 6655 2745"/>
                              <a:gd name="T161" fmla="*/ T160 w 5586"/>
                              <a:gd name="T162" fmla="+- 0 787 479"/>
                              <a:gd name="T163" fmla="*/ 787 h 1248"/>
                              <a:gd name="T164" fmla="+- 0 6894 2745"/>
                              <a:gd name="T165" fmla="*/ T164 w 5586"/>
                              <a:gd name="T166" fmla="+- 0 787 479"/>
                              <a:gd name="T167" fmla="*/ 787 h 1248"/>
                              <a:gd name="T168" fmla="+- 0 6655 2745"/>
                              <a:gd name="T169" fmla="*/ T168 w 5586"/>
                              <a:gd name="T170" fmla="+- 0 731 479"/>
                              <a:gd name="T171" fmla="*/ 731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86" h="1248">
                                <a:moveTo>
                                  <a:pt x="4149" y="308"/>
                                </a:moveTo>
                                <a:lnTo>
                                  <a:pt x="3910" y="308"/>
                                </a:lnTo>
                                <a:lnTo>
                                  <a:pt x="4468" y="425"/>
                                </a:lnTo>
                                <a:lnTo>
                                  <a:pt x="5027" y="718"/>
                                </a:lnTo>
                                <a:lnTo>
                                  <a:pt x="5585" y="1248"/>
                                </a:lnTo>
                                <a:lnTo>
                                  <a:pt x="5585" y="1041"/>
                                </a:lnTo>
                                <a:lnTo>
                                  <a:pt x="5027" y="561"/>
                                </a:lnTo>
                                <a:lnTo>
                                  <a:pt x="4468" y="383"/>
                                </a:lnTo>
                                <a:lnTo>
                                  <a:pt x="4149" y="308"/>
                                </a:lnTo>
                                <a:close/>
                                <a:moveTo>
                                  <a:pt x="559" y="148"/>
                                </a:moveTo>
                                <a:lnTo>
                                  <a:pt x="0" y="825"/>
                                </a:lnTo>
                                <a:lnTo>
                                  <a:pt x="0" y="878"/>
                                </a:lnTo>
                                <a:lnTo>
                                  <a:pt x="559" y="156"/>
                                </a:lnTo>
                                <a:lnTo>
                                  <a:pt x="575" y="156"/>
                                </a:lnTo>
                                <a:lnTo>
                                  <a:pt x="559" y="148"/>
                                </a:lnTo>
                                <a:close/>
                                <a:moveTo>
                                  <a:pt x="575" y="156"/>
                                </a:moveTo>
                                <a:lnTo>
                                  <a:pt x="559" y="156"/>
                                </a:lnTo>
                                <a:lnTo>
                                  <a:pt x="1117" y="448"/>
                                </a:lnTo>
                                <a:lnTo>
                                  <a:pt x="1148" y="438"/>
                                </a:lnTo>
                                <a:lnTo>
                                  <a:pt x="1117" y="438"/>
                                </a:lnTo>
                                <a:lnTo>
                                  <a:pt x="575" y="156"/>
                                </a:lnTo>
                                <a:close/>
                                <a:moveTo>
                                  <a:pt x="2234" y="0"/>
                                </a:moveTo>
                                <a:lnTo>
                                  <a:pt x="1676" y="239"/>
                                </a:lnTo>
                                <a:lnTo>
                                  <a:pt x="1117" y="438"/>
                                </a:lnTo>
                                <a:lnTo>
                                  <a:pt x="1148" y="438"/>
                                </a:lnTo>
                                <a:lnTo>
                                  <a:pt x="1676" y="257"/>
                                </a:lnTo>
                                <a:lnTo>
                                  <a:pt x="2234" y="28"/>
                                </a:lnTo>
                                <a:lnTo>
                                  <a:pt x="2335" y="28"/>
                                </a:lnTo>
                                <a:lnTo>
                                  <a:pt x="2234" y="0"/>
                                </a:lnTo>
                                <a:close/>
                                <a:moveTo>
                                  <a:pt x="2335" y="28"/>
                                </a:moveTo>
                                <a:lnTo>
                                  <a:pt x="2234" y="28"/>
                                </a:lnTo>
                                <a:lnTo>
                                  <a:pt x="2793" y="227"/>
                                </a:lnTo>
                                <a:lnTo>
                                  <a:pt x="3351" y="405"/>
                                </a:lnTo>
                                <a:lnTo>
                                  <a:pt x="3802" y="327"/>
                                </a:lnTo>
                                <a:lnTo>
                                  <a:pt x="3351" y="327"/>
                                </a:lnTo>
                                <a:lnTo>
                                  <a:pt x="2793" y="154"/>
                                </a:lnTo>
                                <a:lnTo>
                                  <a:pt x="2335" y="28"/>
                                </a:lnTo>
                                <a:close/>
                                <a:moveTo>
                                  <a:pt x="3910" y="252"/>
                                </a:moveTo>
                                <a:lnTo>
                                  <a:pt x="3351" y="327"/>
                                </a:lnTo>
                                <a:lnTo>
                                  <a:pt x="3802" y="327"/>
                                </a:lnTo>
                                <a:lnTo>
                                  <a:pt x="3910" y="308"/>
                                </a:lnTo>
                                <a:lnTo>
                                  <a:pt x="4149" y="308"/>
                                </a:lnTo>
                                <a:lnTo>
                                  <a:pt x="3910" y="252"/>
                                </a:lnTo>
                                <a:close/>
                              </a:path>
                            </a:pathLst>
                          </a:custGeom>
                          <a:solidFill>
                            <a:srgbClr val="FA2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03"/>
                        <wps:cNvSpPr>
                          <a:spLocks/>
                        </wps:cNvSpPr>
                        <wps:spPr bwMode="auto">
                          <a:xfrm>
                            <a:off x="2745" y="478"/>
                            <a:ext cx="5586" cy="1248"/>
                          </a:xfrm>
                          <a:custGeom>
                            <a:avLst/>
                            <a:gdLst>
                              <a:gd name="T0" fmla="+- 0 2745 2745"/>
                              <a:gd name="T1" fmla="*/ T0 w 5586"/>
                              <a:gd name="T2" fmla="+- 0 1357 479"/>
                              <a:gd name="T3" fmla="*/ 1357 h 1248"/>
                              <a:gd name="T4" fmla="+- 0 2745 2745"/>
                              <a:gd name="T5" fmla="*/ T4 w 5586"/>
                              <a:gd name="T6" fmla="+- 0 1304 479"/>
                              <a:gd name="T7" fmla="*/ 1304 h 1248"/>
                              <a:gd name="T8" fmla="+- 0 3304 2745"/>
                              <a:gd name="T9" fmla="*/ T8 w 5586"/>
                              <a:gd name="T10" fmla="+- 0 627 479"/>
                              <a:gd name="T11" fmla="*/ 627 h 1248"/>
                              <a:gd name="T12" fmla="+- 0 3862 2745"/>
                              <a:gd name="T13" fmla="*/ T12 w 5586"/>
                              <a:gd name="T14" fmla="+- 0 917 479"/>
                              <a:gd name="T15" fmla="*/ 917 h 1248"/>
                              <a:gd name="T16" fmla="+- 0 4421 2745"/>
                              <a:gd name="T17" fmla="*/ T16 w 5586"/>
                              <a:gd name="T18" fmla="+- 0 718 479"/>
                              <a:gd name="T19" fmla="*/ 718 h 1248"/>
                              <a:gd name="T20" fmla="+- 0 4979 2745"/>
                              <a:gd name="T21" fmla="*/ T20 w 5586"/>
                              <a:gd name="T22" fmla="+- 0 479 479"/>
                              <a:gd name="T23" fmla="*/ 479 h 1248"/>
                              <a:gd name="T24" fmla="+- 0 5538 2745"/>
                              <a:gd name="T25" fmla="*/ T24 w 5586"/>
                              <a:gd name="T26" fmla="+- 0 633 479"/>
                              <a:gd name="T27" fmla="*/ 633 h 1248"/>
                              <a:gd name="T28" fmla="+- 0 6096 2745"/>
                              <a:gd name="T29" fmla="*/ T28 w 5586"/>
                              <a:gd name="T30" fmla="+- 0 806 479"/>
                              <a:gd name="T31" fmla="*/ 806 h 1248"/>
                              <a:gd name="T32" fmla="+- 0 6655 2745"/>
                              <a:gd name="T33" fmla="*/ T32 w 5586"/>
                              <a:gd name="T34" fmla="+- 0 731 479"/>
                              <a:gd name="T35" fmla="*/ 731 h 1248"/>
                              <a:gd name="T36" fmla="+- 0 7213 2745"/>
                              <a:gd name="T37" fmla="*/ T36 w 5586"/>
                              <a:gd name="T38" fmla="+- 0 862 479"/>
                              <a:gd name="T39" fmla="*/ 862 h 1248"/>
                              <a:gd name="T40" fmla="+- 0 7772 2745"/>
                              <a:gd name="T41" fmla="*/ T40 w 5586"/>
                              <a:gd name="T42" fmla="+- 0 1040 479"/>
                              <a:gd name="T43" fmla="*/ 1040 h 1248"/>
                              <a:gd name="T44" fmla="+- 0 8330 2745"/>
                              <a:gd name="T45" fmla="*/ T44 w 5586"/>
                              <a:gd name="T46" fmla="+- 0 1520 479"/>
                              <a:gd name="T47" fmla="*/ 1520 h 1248"/>
                              <a:gd name="T48" fmla="+- 0 8330 2745"/>
                              <a:gd name="T49" fmla="*/ T48 w 5586"/>
                              <a:gd name="T50" fmla="+- 0 1727 479"/>
                              <a:gd name="T51" fmla="*/ 1727 h 1248"/>
                              <a:gd name="T52" fmla="+- 0 7772 2745"/>
                              <a:gd name="T53" fmla="*/ T52 w 5586"/>
                              <a:gd name="T54" fmla="+- 0 1197 479"/>
                              <a:gd name="T55" fmla="*/ 1197 h 1248"/>
                              <a:gd name="T56" fmla="+- 0 7213 2745"/>
                              <a:gd name="T57" fmla="*/ T56 w 5586"/>
                              <a:gd name="T58" fmla="+- 0 904 479"/>
                              <a:gd name="T59" fmla="*/ 904 h 1248"/>
                              <a:gd name="T60" fmla="+- 0 6655 2745"/>
                              <a:gd name="T61" fmla="*/ T60 w 5586"/>
                              <a:gd name="T62" fmla="+- 0 787 479"/>
                              <a:gd name="T63" fmla="*/ 787 h 1248"/>
                              <a:gd name="T64" fmla="+- 0 6096 2745"/>
                              <a:gd name="T65" fmla="*/ T64 w 5586"/>
                              <a:gd name="T66" fmla="+- 0 884 479"/>
                              <a:gd name="T67" fmla="*/ 884 h 1248"/>
                              <a:gd name="T68" fmla="+- 0 5538 2745"/>
                              <a:gd name="T69" fmla="*/ T68 w 5586"/>
                              <a:gd name="T70" fmla="+- 0 706 479"/>
                              <a:gd name="T71" fmla="*/ 706 h 1248"/>
                              <a:gd name="T72" fmla="+- 0 4979 2745"/>
                              <a:gd name="T73" fmla="*/ T72 w 5586"/>
                              <a:gd name="T74" fmla="+- 0 507 479"/>
                              <a:gd name="T75" fmla="*/ 507 h 1248"/>
                              <a:gd name="T76" fmla="+- 0 4421 2745"/>
                              <a:gd name="T77" fmla="*/ T76 w 5586"/>
                              <a:gd name="T78" fmla="+- 0 736 479"/>
                              <a:gd name="T79" fmla="*/ 736 h 1248"/>
                              <a:gd name="T80" fmla="+- 0 3862 2745"/>
                              <a:gd name="T81" fmla="*/ T80 w 5586"/>
                              <a:gd name="T82" fmla="+- 0 927 479"/>
                              <a:gd name="T83" fmla="*/ 927 h 1248"/>
                              <a:gd name="T84" fmla="+- 0 3304 2745"/>
                              <a:gd name="T85" fmla="*/ T84 w 5586"/>
                              <a:gd name="T86" fmla="+- 0 635 479"/>
                              <a:gd name="T87" fmla="*/ 635 h 1248"/>
                              <a:gd name="T88" fmla="+- 0 2745 2745"/>
                              <a:gd name="T89" fmla="*/ T88 w 5586"/>
                              <a:gd name="T90" fmla="+- 0 1357 479"/>
                              <a:gd name="T91" fmla="*/ 1357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248">
                                <a:moveTo>
                                  <a:pt x="0" y="878"/>
                                </a:moveTo>
                                <a:lnTo>
                                  <a:pt x="0" y="825"/>
                                </a:lnTo>
                                <a:lnTo>
                                  <a:pt x="559" y="148"/>
                                </a:lnTo>
                                <a:lnTo>
                                  <a:pt x="1117" y="438"/>
                                </a:lnTo>
                                <a:lnTo>
                                  <a:pt x="1676" y="239"/>
                                </a:lnTo>
                                <a:lnTo>
                                  <a:pt x="2234" y="0"/>
                                </a:lnTo>
                                <a:lnTo>
                                  <a:pt x="2793" y="154"/>
                                </a:lnTo>
                                <a:lnTo>
                                  <a:pt x="3351" y="327"/>
                                </a:lnTo>
                                <a:lnTo>
                                  <a:pt x="3910" y="252"/>
                                </a:lnTo>
                                <a:lnTo>
                                  <a:pt x="4468" y="383"/>
                                </a:lnTo>
                                <a:lnTo>
                                  <a:pt x="5027" y="561"/>
                                </a:lnTo>
                                <a:lnTo>
                                  <a:pt x="5585" y="1041"/>
                                </a:lnTo>
                                <a:lnTo>
                                  <a:pt x="5585" y="1248"/>
                                </a:lnTo>
                                <a:lnTo>
                                  <a:pt x="5027" y="718"/>
                                </a:lnTo>
                                <a:lnTo>
                                  <a:pt x="4468" y="425"/>
                                </a:lnTo>
                                <a:lnTo>
                                  <a:pt x="3910" y="308"/>
                                </a:lnTo>
                                <a:lnTo>
                                  <a:pt x="3351" y="405"/>
                                </a:lnTo>
                                <a:lnTo>
                                  <a:pt x="2793" y="227"/>
                                </a:lnTo>
                                <a:lnTo>
                                  <a:pt x="2234" y="28"/>
                                </a:lnTo>
                                <a:lnTo>
                                  <a:pt x="1676" y="257"/>
                                </a:lnTo>
                                <a:lnTo>
                                  <a:pt x="1117" y="448"/>
                                </a:lnTo>
                                <a:lnTo>
                                  <a:pt x="559" y="156"/>
                                </a:lnTo>
                                <a:lnTo>
                                  <a:pt x="0" y="878"/>
                                </a:lnTo>
                              </a:path>
                            </a:pathLst>
                          </a:custGeom>
                          <a:noFill/>
                          <a:ln w="12315">
                            <a:solidFill>
                              <a:srgbClr val="FA23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02"/>
                        <wps:cNvSpPr>
                          <a:spLocks/>
                        </wps:cNvSpPr>
                        <wps:spPr bwMode="auto">
                          <a:xfrm>
                            <a:off x="2745" y="478"/>
                            <a:ext cx="5586" cy="1248"/>
                          </a:xfrm>
                          <a:custGeom>
                            <a:avLst/>
                            <a:gdLst>
                              <a:gd name="T0" fmla="+- 0 2745 2745"/>
                              <a:gd name="T1" fmla="*/ T0 w 5586"/>
                              <a:gd name="T2" fmla="+- 0 1357 479"/>
                              <a:gd name="T3" fmla="*/ 1357 h 1248"/>
                              <a:gd name="T4" fmla="+- 0 2745 2745"/>
                              <a:gd name="T5" fmla="*/ T4 w 5586"/>
                              <a:gd name="T6" fmla="+- 0 1304 479"/>
                              <a:gd name="T7" fmla="*/ 1304 h 1248"/>
                              <a:gd name="T8" fmla="+- 0 3304 2745"/>
                              <a:gd name="T9" fmla="*/ T8 w 5586"/>
                              <a:gd name="T10" fmla="+- 0 627 479"/>
                              <a:gd name="T11" fmla="*/ 627 h 1248"/>
                              <a:gd name="T12" fmla="+- 0 3862 2745"/>
                              <a:gd name="T13" fmla="*/ T12 w 5586"/>
                              <a:gd name="T14" fmla="+- 0 917 479"/>
                              <a:gd name="T15" fmla="*/ 917 h 1248"/>
                              <a:gd name="T16" fmla="+- 0 4421 2745"/>
                              <a:gd name="T17" fmla="*/ T16 w 5586"/>
                              <a:gd name="T18" fmla="+- 0 718 479"/>
                              <a:gd name="T19" fmla="*/ 718 h 1248"/>
                              <a:gd name="T20" fmla="+- 0 4979 2745"/>
                              <a:gd name="T21" fmla="*/ T20 w 5586"/>
                              <a:gd name="T22" fmla="+- 0 479 479"/>
                              <a:gd name="T23" fmla="*/ 479 h 1248"/>
                              <a:gd name="T24" fmla="+- 0 5538 2745"/>
                              <a:gd name="T25" fmla="*/ T24 w 5586"/>
                              <a:gd name="T26" fmla="+- 0 633 479"/>
                              <a:gd name="T27" fmla="*/ 633 h 1248"/>
                              <a:gd name="T28" fmla="+- 0 6096 2745"/>
                              <a:gd name="T29" fmla="*/ T28 w 5586"/>
                              <a:gd name="T30" fmla="+- 0 806 479"/>
                              <a:gd name="T31" fmla="*/ 806 h 1248"/>
                              <a:gd name="T32" fmla="+- 0 6655 2745"/>
                              <a:gd name="T33" fmla="*/ T32 w 5586"/>
                              <a:gd name="T34" fmla="+- 0 731 479"/>
                              <a:gd name="T35" fmla="*/ 731 h 1248"/>
                              <a:gd name="T36" fmla="+- 0 7213 2745"/>
                              <a:gd name="T37" fmla="*/ T36 w 5586"/>
                              <a:gd name="T38" fmla="+- 0 862 479"/>
                              <a:gd name="T39" fmla="*/ 862 h 1248"/>
                              <a:gd name="T40" fmla="+- 0 7772 2745"/>
                              <a:gd name="T41" fmla="*/ T40 w 5586"/>
                              <a:gd name="T42" fmla="+- 0 1040 479"/>
                              <a:gd name="T43" fmla="*/ 1040 h 1248"/>
                              <a:gd name="T44" fmla="+- 0 8330 2745"/>
                              <a:gd name="T45" fmla="*/ T44 w 5586"/>
                              <a:gd name="T46" fmla="+- 0 1520 479"/>
                              <a:gd name="T47" fmla="*/ 1520 h 1248"/>
                              <a:gd name="T48" fmla="+- 0 8330 2745"/>
                              <a:gd name="T49" fmla="*/ T48 w 5586"/>
                              <a:gd name="T50" fmla="+- 0 1727 479"/>
                              <a:gd name="T51" fmla="*/ 1727 h 1248"/>
                              <a:gd name="T52" fmla="+- 0 7772 2745"/>
                              <a:gd name="T53" fmla="*/ T52 w 5586"/>
                              <a:gd name="T54" fmla="+- 0 1197 479"/>
                              <a:gd name="T55" fmla="*/ 1197 h 1248"/>
                              <a:gd name="T56" fmla="+- 0 7213 2745"/>
                              <a:gd name="T57" fmla="*/ T56 w 5586"/>
                              <a:gd name="T58" fmla="+- 0 904 479"/>
                              <a:gd name="T59" fmla="*/ 904 h 1248"/>
                              <a:gd name="T60" fmla="+- 0 6655 2745"/>
                              <a:gd name="T61" fmla="*/ T60 w 5586"/>
                              <a:gd name="T62" fmla="+- 0 787 479"/>
                              <a:gd name="T63" fmla="*/ 787 h 1248"/>
                              <a:gd name="T64" fmla="+- 0 6096 2745"/>
                              <a:gd name="T65" fmla="*/ T64 w 5586"/>
                              <a:gd name="T66" fmla="+- 0 884 479"/>
                              <a:gd name="T67" fmla="*/ 884 h 1248"/>
                              <a:gd name="T68" fmla="+- 0 5538 2745"/>
                              <a:gd name="T69" fmla="*/ T68 w 5586"/>
                              <a:gd name="T70" fmla="+- 0 706 479"/>
                              <a:gd name="T71" fmla="*/ 706 h 1248"/>
                              <a:gd name="T72" fmla="+- 0 4979 2745"/>
                              <a:gd name="T73" fmla="*/ T72 w 5586"/>
                              <a:gd name="T74" fmla="+- 0 507 479"/>
                              <a:gd name="T75" fmla="*/ 507 h 1248"/>
                              <a:gd name="T76" fmla="+- 0 4421 2745"/>
                              <a:gd name="T77" fmla="*/ T76 w 5586"/>
                              <a:gd name="T78" fmla="+- 0 736 479"/>
                              <a:gd name="T79" fmla="*/ 736 h 1248"/>
                              <a:gd name="T80" fmla="+- 0 3862 2745"/>
                              <a:gd name="T81" fmla="*/ T80 w 5586"/>
                              <a:gd name="T82" fmla="+- 0 927 479"/>
                              <a:gd name="T83" fmla="*/ 927 h 1248"/>
                              <a:gd name="T84" fmla="+- 0 3304 2745"/>
                              <a:gd name="T85" fmla="*/ T84 w 5586"/>
                              <a:gd name="T86" fmla="+- 0 635 479"/>
                              <a:gd name="T87" fmla="*/ 635 h 1248"/>
                              <a:gd name="T88" fmla="+- 0 2745 2745"/>
                              <a:gd name="T89" fmla="*/ T88 w 5586"/>
                              <a:gd name="T90" fmla="+- 0 1357 479"/>
                              <a:gd name="T91" fmla="*/ 1357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248">
                                <a:moveTo>
                                  <a:pt x="0" y="878"/>
                                </a:moveTo>
                                <a:lnTo>
                                  <a:pt x="0" y="825"/>
                                </a:lnTo>
                                <a:lnTo>
                                  <a:pt x="559" y="148"/>
                                </a:lnTo>
                                <a:lnTo>
                                  <a:pt x="1117" y="438"/>
                                </a:lnTo>
                                <a:lnTo>
                                  <a:pt x="1676" y="239"/>
                                </a:lnTo>
                                <a:lnTo>
                                  <a:pt x="2234" y="0"/>
                                </a:lnTo>
                                <a:lnTo>
                                  <a:pt x="2793" y="154"/>
                                </a:lnTo>
                                <a:lnTo>
                                  <a:pt x="3351" y="327"/>
                                </a:lnTo>
                                <a:lnTo>
                                  <a:pt x="3910" y="252"/>
                                </a:lnTo>
                                <a:lnTo>
                                  <a:pt x="4468" y="383"/>
                                </a:lnTo>
                                <a:lnTo>
                                  <a:pt x="5027" y="561"/>
                                </a:lnTo>
                                <a:lnTo>
                                  <a:pt x="5585" y="1041"/>
                                </a:lnTo>
                                <a:lnTo>
                                  <a:pt x="5585" y="1248"/>
                                </a:lnTo>
                                <a:lnTo>
                                  <a:pt x="5027" y="718"/>
                                </a:lnTo>
                                <a:lnTo>
                                  <a:pt x="4468" y="425"/>
                                </a:lnTo>
                                <a:lnTo>
                                  <a:pt x="3910" y="308"/>
                                </a:lnTo>
                                <a:lnTo>
                                  <a:pt x="3351" y="405"/>
                                </a:lnTo>
                                <a:lnTo>
                                  <a:pt x="2793" y="227"/>
                                </a:lnTo>
                                <a:lnTo>
                                  <a:pt x="2234" y="28"/>
                                </a:lnTo>
                                <a:lnTo>
                                  <a:pt x="1676" y="257"/>
                                </a:lnTo>
                                <a:lnTo>
                                  <a:pt x="1117" y="448"/>
                                </a:lnTo>
                                <a:lnTo>
                                  <a:pt x="559" y="156"/>
                                </a:lnTo>
                                <a:lnTo>
                                  <a:pt x="0" y="878"/>
                                </a:lnTo>
                              </a:path>
                            </a:pathLst>
                          </a:custGeom>
                          <a:noFill/>
                          <a:ln w="3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201"/>
                        <wps:cNvSpPr>
                          <a:spLocks/>
                        </wps:cNvSpPr>
                        <wps:spPr bwMode="auto">
                          <a:xfrm>
                            <a:off x="2745" y="467"/>
                            <a:ext cx="5586" cy="1052"/>
                          </a:xfrm>
                          <a:custGeom>
                            <a:avLst/>
                            <a:gdLst>
                              <a:gd name="T0" fmla="+- 0 6802 2745"/>
                              <a:gd name="T1" fmla="*/ T0 w 5586"/>
                              <a:gd name="T2" fmla="+- 0 731 468"/>
                              <a:gd name="T3" fmla="*/ 731 h 1052"/>
                              <a:gd name="T4" fmla="+- 0 6655 2745"/>
                              <a:gd name="T5" fmla="*/ T4 w 5586"/>
                              <a:gd name="T6" fmla="+- 0 731 468"/>
                              <a:gd name="T7" fmla="*/ 731 h 1052"/>
                              <a:gd name="T8" fmla="+- 0 7213 2745"/>
                              <a:gd name="T9" fmla="*/ T8 w 5586"/>
                              <a:gd name="T10" fmla="+- 0 862 468"/>
                              <a:gd name="T11" fmla="*/ 862 h 1052"/>
                              <a:gd name="T12" fmla="+- 0 7772 2745"/>
                              <a:gd name="T13" fmla="*/ T12 w 5586"/>
                              <a:gd name="T14" fmla="+- 0 1040 468"/>
                              <a:gd name="T15" fmla="*/ 1040 h 1052"/>
                              <a:gd name="T16" fmla="+- 0 8330 2745"/>
                              <a:gd name="T17" fmla="*/ T16 w 5586"/>
                              <a:gd name="T18" fmla="+- 0 1520 468"/>
                              <a:gd name="T19" fmla="*/ 1520 h 1052"/>
                              <a:gd name="T20" fmla="+- 0 8330 2745"/>
                              <a:gd name="T21" fmla="*/ T20 w 5586"/>
                              <a:gd name="T22" fmla="+- 0 1484 468"/>
                              <a:gd name="T23" fmla="*/ 1484 h 1052"/>
                              <a:gd name="T24" fmla="+- 0 7772 2745"/>
                              <a:gd name="T25" fmla="*/ T24 w 5586"/>
                              <a:gd name="T26" fmla="+- 0 1010 468"/>
                              <a:gd name="T27" fmla="*/ 1010 h 1052"/>
                              <a:gd name="T28" fmla="+- 0 7213 2745"/>
                              <a:gd name="T29" fmla="*/ T28 w 5586"/>
                              <a:gd name="T30" fmla="+- 0 831 468"/>
                              <a:gd name="T31" fmla="*/ 831 h 1052"/>
                              <a:gd name="T32" fmla="+- 0 6802 2745"/>
                              <a:gd name="T33" fmla="*/ T32 w 5586"/>
                              <a:gd name="T34" fmla="+- 0 731 468"/>
                              <a:gd name="T35" fmla="*/ 731 h 1052"/>
                              <a:gd name="T36" fmla="+- 0 3304 2745"/>
                              <a:gd name="T37" fmla="*/ T36 w 5586"/>
                              <a:gd name="T38" fmla="+- 0 612 468"/>
                              <a:gd name="T39" fmla="*/ 612 h 1052"/>
                              <a:gd name="T40" fmla="+- 0 2745 2745"/>
                              <a:gd name="T41" fmla="*/ T40 w 5586"/>
                              <a:gd name="T42" fmla="+- 0 1252 468"/>
                              <a:gd name="T43" fmla="*/ 1252 h 1052"/>
                              <a:gd name="T44" fmla="+- 0 2745 2745"/>
                              <a:gd name="T45" fmla="*/ T44 w 5586"/>
                              <a:gd name="T46" fmla="+- 0 1304 468"/>
                              <a:gd name="T47" fmla="*/ 1304 h 1052"/>
                              <a:gd name="T48" fmla="+- 0 3304 2745"/>
                              <a:gd name="T49" fmla="*/ T48 w 5586"/>
                              <a:gd name="T50" fmla="+- 0 627 468"/>
                              <a:gd name="T51" fmla="*/ 627 h 1052"/>
                              <a:gd name="T52" fmla="+- 0 3333 2745"/>
                              <a:gd name="T53" fmla="*/ T52 w 5586"/>
                              <a:gd name="T54" fmla="+- 0 627 468"/>
                              <a:gd name="T55" fmla="*/ 627 h 1052"/>
                              <a:gd name="T56" fmla="+- 0 3304 2745"/>
                              <a:gd name="T57" fmla="*/ T56 w 5586"/>
                              <a:gd name="T58" fmla="+- 0 612 468"/>
                              <a:gd name="T59" fmla="*/ 612 h 1052"/>
                              <a:gd name="T60" fmla="+- 0 3333 2745"/>
                              <a:gd name="T61" fmla="*/ T60 w 5586"/>
                              <a:gd name="T62" fmla="+- 0 627 468"/>
                              <a:gd name="T63" fmla="*/ 627 h 1052"/>
                              <a:gd name="T64" fmla="+- 0 3304 2745"/>
                              <a:gd name="T65" fmla="*/ T64 w 5586"/>
                              <a:gd name="T66" fmla="+- 0 627 468"/>
                              <a:gd name="T67" fmla="*/ 627 h 1052"/>
                              <a:gd name="T68" fmla="+- 0 3862 2745"/>
                              <a:gd name="T69" fmla="*/ T68 w 5586"/>
                              <a:gd name="T70" fmla="+- 0 917 468"/>
                              <a:gd name="T71" fmla="*/ 917 h 1052"/>
                              <a:gd name="T72" fmla="+- 0 3919 2745"/>
                              <a:gd name="T73" fmla="*/ T72 w 5586"/>
                              <a:gd name="T74" fmla="+- 0 897 468"/>
                              <a:gd name="T75" fmla="*/ 897 h 1052"/>
                              <a:gd name="T76" fmla="+- 0 3862 2745"/>
                              <a:gd name="T77" fmla="*/ T76 w 5586"/>
                              <a:gd name="T78" fmla="+- 0 897 468"/>
                              <a:gd name="T79" fmla="*/ 897 h 1052"/>
                              <a:gd name="T80" fmla="+- 0 3333 2745"/>
                              <a:gd name="T81" fmla="*/ T80 w 5586"/>
                              <a:gd name="T82" fmla="+- 0 627 468"/>
                              <a:gd name="T83" fmla="*/ 627 h 1052"/>
                              <a:gd name="T84" fmla="+- 0 4979 2745"/>
                              <a:gd name="T85" fmla="*/ T84 w 5586"/>
                              <a:gd name="T86" fmla="+- 0 468 468"/>
                              <a:gd name="T87" fmla="*/ 468 h 1052"/>
                              <a:gd name="T88" fmla="+- 0 4421 2745"/>
                              <a:gd name="T89" fmla="*/ T88 w 5586"/>
                              <a:gd name="T90" fmla="+- 0 700 468"/>
                              <a:gd name="T91" fmla="*/ 700 h 1052"/>
                              <a:gd name="T92" fmla="+- 0 3862 2745"/>
                              <a:gd name="T93" fmla="*/ T92 w 5586"/>
                              <a:gd name="T94" fmla="+- 0 897 468"/>
                              <a:gd name="T95" fmla="*/ 897 h 1052"/>
                              <a:gd name="T96" fmla="+- 0 3919 2745"/>
                              <a:gd name="T97" fmla="*/ T96 w 5586"/>
                              <a:gd name="T98" fmla="+- 0 897 468"/>
                              <a:gd name="T99" fmla="*/ 897 h 1052"/>
                              <a:gd name="T100" fmla="+- 0 4421 2745"/>
                              <a:gd name="T101" fmla="*/ T100 w 5586"/>
                              <a:gd name="T102" fmla="+- 0 718 468"/>
                              <a:gd name="T103" fmla="*/ 718 h 1052"/>
                              <a:gd name="T104" fmla="+- 0 4979 2745"/>
                              <a:gd name="T105" fmla="*/ T104 w 5586"/>
                              <a:gd name="T106" fmla="+- 0 479 468"/>
                              <a:gd name="T107" fmla="*/ 479 h 1052"/>
                              <a:gd name="T108" fmla="+- 0 5020 2745"/>
                              <a:gd name="T109" fmla="*/ T108 w 5586"/>
                              <a:gd name="T110" fmla="+- 0 479 468"/>
                              <a:gd name="T111" fmla="*/ 479 h 1052"/>
                              <a:gd name="T112" fmla="+- 0 4979 2745"/>
                              <a:gd name="T113" fmla="*/ T112 w 5586"/>
                              <a:gd name="T114" fmla="+- 0 468 468"/>
                              <a:gd name="T115" fmla="*/ 468 h 1052"/>
                              <a:gd name="T116" fmla="+- 0 5020 2745"/>
                              <a:gd name="T117" fmla="*/ T116 w 5586"/>
                              <a:gd name="T118" fmla="+- 0 479 468"/>
                              <a:gd name="T119" fmla="*/ 479 h 1052"/>
                              <a:gd name="T120" fmla="+- 0 4979 2745"/>
                              <a:gd name="T121" fmla="*/ T120 w 5586"/>
                              <a:gd name="T122" fmla="+- 0 479 468"/>
                              <a:gd name="T123" fmla="*/ 479 h 1052"/>
                              <a:gd name="T124" fmla="+- 0 5538 2745"/>
                              <a:gd name="T125" fmla="*/ T124 w 5586"/>
                              <a:gd name="T126" fmla="+- 0 633 468"/>
                              <a:gd name="T127" fmla="*/ 633 h 1052"/>
                              <a:gd name="T128" fmla="+- 0 6096 2745"/>
                              <a:gd name="T129" fmla="*/ T128 w 5586"/>
                              <a:gd name="T130" fmla="+- 0 806 468"/>
                              <a:gd name="T131" fmla="*/ 806 h 1052"/>
                              <a:gd name="T132" fmla="+- 0 6289 2745"/>
                              <a:gd name="T133" fmla="*/ T132 w 5586"/>
                              <a:gd name="T134" fmla="+- 0 780 468"/>
                              <a:gd name="T135" fmla="*/ 780 h 1052"/>
                              <a:gd name="T136" fmla="+- 0 6096 2745"/>
                              <a:gd name="T137" fmla="*/ T136 w 5586"/>
                              <a:gd name="T138" fmla="+- 0 780 468"/>
                              <a:gd name="T139" fmla="*/ 780 h 1052"/>
                              <a:gd name="T140" fmla="+- 0 5538 2745"/>
                              <a:gd name="T141" fmla="*/ T140 w 5586"/>
                              <a:gd name="T142" fmla="+- 0 618 468"/>
                              <a:gd name="T143" fmla="*/ 618 h 1052"/>
                              <a:gd name="T144" fmla="+- 0 5020 2745"/>
                              <a:gd name="T145" fmla="*/ T144 w 5586"/>
                              <a:gd name="T146" fmla="+- 0 479 468"/>
                              <a:gd name="T147" fmla="*/ 479 h 1052"/>
                              <a:gd name="T148" fmla="+- 0 6655 2745"/>
                              <a:gd name="T149" fmla="*/ T148 w 5586"/>
                              <a:gd name="T150" fmla="+- 0 695 468"/>
                              <a:gd name="T151" fmla="*/ 695 h 1052"/>
                              <a:gd name="T152" fmla="+- 0 6096 2745"/>
                              <a:gd name="T153" fmla="*/ T152 w 5586"/>
                              <a:gd name="T154" fmla="+- 0 780 468"/>
                              <a:gd name="T155" fmla="*/ 780 h 1052"/>
                              <a:gd name="T156" fmla="+- 0 6289 2745"/>
                              <a:gd name="T157" fmla="*/ T156 w 5586"/>
                              <a:gd name="T158" fmla="+- 0 780 468"/>
                              <a:gd name="T159" fmla="*/ 780 h 1052"/>
                              <a:gd name="T160" fmla="+- 0 6655 2745"/>
                              <a:gd name="T161" fmla="*/ T160 w 5586"/>
                              <a:gd name="T162" fmla="+- 0 731 468"/>
                              <a:gd name="T163" fmla="*/ 731 h 1052"/>
                              <a:gd name="T164" fmla="+- 0 6802 2745"/>
                              <a:gd name="T165" fmla="*/ T164 w 5586"/>
                              <a:gd name="T166" fmla="+- 0 731 468"/>
                              <a:gd name="T167" fmla="*/ 731 h 1052"/>
                              <a:gd name="T168" fmla="+- 0 6655 2745"/>
                              <a:gd name="T169" fmla="*/ T168 w 5586"/>
                              <a:gd name="T170" fmla="+- 0 695 468"/>
                              <a:gd name="T171" fmla="*/ 695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86" h="1052">
                                <a:moveTo>
                                  <a:pt x="4057" y="263"/>
                                </a:moveTo>
                                <a:lnTo>
                                  <a:pt x="3910" y="263"/>
                                </a:lnTo>
                                <a:lnTo>
                                  <a:pt x="4468" y="394"/>
                                </a:lnTo>
                                <a:lnTo>
                                  <a:pt x="5027" y="572"/>
                                </a:lnTo>
                                <a:lnTo>
                                  <a:pt x="5585" y="1052"/>
                                </a:lnTo>
                                <a:lnTo>
                                  <a:pt x="5585" y="1016"/>
                                </a:lnTo>
                                <a:lnTo>
                                  <a:pt x="5027" y="542"/>
                                </a:lnTo>
                                <a:lnTo>
                                  <a:pt x="4468" y="363"/>
                                </a:lnTo>
                                <a:lnTo>
                                  <a:pt x="4057" y="263"/>
                                </a:lnTo>
                                <a:close/>
                                <a:moveTo>
                                  <a:pt x="559" y="144"/>
                                </a:moveTo>
                                <a:lnTo>
                                  <a:pt x="0" y="784"/>
                                </a:lnTo>
                                <a:lnTo>
                                  <a:pt x="0" y="836"/>
                                </a:lnTo>
                                <a:lnTo>
                                  <a:pt x="559" y="159"/>
                                </a:lnTo>
                                <a:lnTo>
                                  <a:pt x="588" y="159"/>
                                </a:lnTo>
                                <a:lnTo>
                                  <a:pt x="559" y="144"/>
                                </a:lnTo>
                                <a:close/>
                                <a:moveTo>
                                  <a:pt x="588" y="159"/>
                                </a:moveTo>
                                <a:lnTo>
                                  <a:pt x="559" y="159"/>
                                </a:lnTo>
                                <a:lnTo>
                                  <a:pt x="1117" y="449"/>
                                </a:lnTo>
                                <a:lnTo>
                                  <a:pt x="1174" y="429"/>
                                </a:lnTo>
                                <a:lnTo>
                                  <a:pt x="1117" y="429"/>
                                </a:lnTo>
                                <a:lnTo>
                                  <a:pt x="588" y="159"/>
                                </a:lnTo>
                                <a:close/>
                                <a:moveTo>
                                  <a:pt x="2234" y="0"/>
                                </a:moveTo>
                                <a:lnTo>
                                  <a:pt x="1676" y="232"/>
                                </a:lnTo>
                                <a:lnTo>
                                  <a:pt x="1117" y="429"/>
                                </a:lnTo>
                                <a:lnTo>
                                  <a:pt x="1174" y="429"/>
                                </a:lnTo>
                                <a:lnTo>
                                  <a:pt x="1676" y="250"/>
                                </a:lnTo>
                                <a:lnTo>
                                  <a:pt x="2234" y="11"/>
                                </a:lnTo>
                                <a:lnTo>
                                  <a:pt x="2275" y="11"/>
                                </a:lnTo>
                                <a:lnTo>
                                  <a:pt x="2234" y="0"/>
                                </a:lnTo>
                                <a:close/>
                                <a:moveTo>
                                  <a:pt x="2275" y="11"/>
                                </a:moveTo>
                                <a:lnTo>
                                  <a:pt x="2234" y="11"/>
                                </a:lnTo>
                                <a:lnTo>
                                  <a:pt x="2793" y="165"/>
                                </a:lnTo>
                                <a:lnTo>
                                  <a:pt x="3351" y="338"/>
                                </a:lnTo>
                                <a:lnTo>
                                  <a:pt x="3544" y="312"/>
                                </a:lnTo>
                                <a:lnTo>
                                  <a:pt x="3351" y="312"/>
                                </a:lnTo>
                                <a:lnTo>
                                  <a:pt x="2793" y="150"/>
                                </a:lnTo>
                                <a:lnTo>
                                  <a:pt x="2275" y="11"/>
                                </a:lnTo>
                                <a:close/>
                                <a:moveTo>
                                  <a:pt x="3910" y="227"/>
                                </a:moveTo>
                                <a:lnTo>
                                  <a:pt x="3351" y="312"/>
                                </a:lnTo>
                                <a:lnTo>
                                  <a:pt x="3544" y="312"/>
                                </a:lnTo>
                                <a:lnTo>
                                  <a:pt x="3910" y="263"/>
                                </a:lnTo>
                                <a:lnTo>
                                  <a:pt x="4057" y="263"/>
                                </a:lnTo>
                                <a:lnTo>
                                  <a:pt x="3910" y="227"/>
                                </a:lnTo>
                                <a:close/>
                              </a:path>
                            </a:pathLst>
                          </a:custGeom>
                          <a:solidFill>
                            <a:srgbClr val="958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00"/>
                        <wps:cNvSpPr>
                          <a:spLocks/>
                        </wps:cNvSpPr>
                        <wps:spPr bwMode="auto">
                          <a:xfrm>
                            <a:off x="2745" y="467"/>
                            <a:ext cx="5586" cy="1052"/>
                          </a:xfrm>
                          <a:custGeom>
                            <a:avLst/>
                            <a:gdLst>
                              <a:gd name="T0" fmla="+- 0 2745 2745"/>
                              <a:gd name="T1" fmla="*/ T0 w 5586"/>
                              <a:gd name="T2" fmla="+- 0 1304 468"/>
                              <a:gd name="T3" fmla="*/ 1304 h 1052"/>
                              <a:gd name="T4" fmla="+- 0 2745 2745"/>
                              <a:gd name="T5" fmla="*/ T4 w 5586"/>
                              <a:gd name="T6" fmla="+- 0 1252 468"/>
                              <a:gd name="T7" fmla="*/ 1252 h 1052"/>
                              <a:gd name="T8" fmla="+- 0 3304 2745"/>
                              <a:gd name="T9" fmla="*/ T8 w 5586"/>
                              <a:gd name="T10" fmla="+- 0 612 468"/>
                              <a:gd name="T11" fmla="*/ 612 h 1052"/>
                              <a:gd name="T12" fmla="+- 0 3862 2745"/>
                              <a:gd name="T13" fmla="*/ T12 w 5586"/>
                              <a:gd name="T14" fmla="+- 0 897 468"/>
                              <a:gd name="T15" fmla="*/ 897 h 1052"/>
                              <a:gd name="T16" fmla="+- 0 4421 2745"/>
                              <a:gd name="T17" fmla="*/ T16 w 5586"/>
                              <a:gd name="T18" fmla="+- 0 700 468"/>
                              <a:gd name="T19" fmla="*/ 700 h 1052"/>
                              <a:gd name="T20" fmla="+- 0 4979 2745"/>
                              <a:gd name="T21" fmla="*/ T20 w 5586"/>
                              <a:gd name="T22" fmla="+- 0 468 468"/>
                              <a:gd name="T23" fmla="*/ 468 h 1052"/>
                              <a:gd name="T24" fmla="+- 0 5538 2745"/>
                              <a:gd name="T25" fmla="*/ T24 w 5586"/>
                              <a:gd name="T26" fmla="+- 0 618 468"/>
                              <a:gd name="T27" fmla="*/ 618 h 1052"/>
                              <a:gd name="T28" fmla="+- 0 6096 2745"/>
                              <a:gd name="T29" fmla="*/ T28 w 5586"/>
                              <a:gd name="T30" fmla="+- 0 780 468"/>
                              <a:gd name="T31" fmla="*/ 780 h 1052"/>
                              <a:gd name="T32" fmla="+- 0 6655 2745"/>
                              <a:gd name="T33" fmla="*/ T32 w 5586"/>
                              <a:gd name="T34" fmla="+- 0 695 468"/>
                              <a:gd name="T35" fmla="*/ 695 h 1052"/>
                              <a:gd name="T36" fmla="+- 0 7213 2745"/>
                              <a:gd name="T37" fmla="*/ T36 w 5586"/>
                              <a:gd name="T38" fmla="+- 0 831 468"/>
                              <a:gd name="T39" fmla="*/ 831 h 1052"/>
                              <a:gd name="T40" fmla="+- 0 7772 2745"/>
                              <a:gd name="T41" fmla="*/ T40 w 5586"/>
                              <a:gd name="T42" fmla="+- 0 1010 468"/>
                              <a:gd name="T43" fmla="*/ 1010 h 1052"/>
                              <a:gd name="T44" fmla="+- 0 8330 2745"/>
                              <a:gd name="T45" fmla="*/ T44 w 5586"/>
                              <a:gd name="T46" fmla="+- 0 1484 468"/>
                              <a:gd name="T47" fmla="*/ 1484 h 1052"/>
                              <a:gd name="T48" fmla="+- 0 8330 2745"/>
                              <a:gd name="T49" fmla="*/ T48 w 5586"/>
                              <a:gd name="T50" fmla="+- 0 1520 468"/>
                              <a:gd name="T51" fmla="*/ 1520 h 1052"/>
                              <a:gd name="T52" fmla="+- 0 7772 2745"/>
                              <a:gd name="T53" fmla="*/ T52 w 5586"/>
                              <a:gd name="T54" fmla="+- 0 1040 468"/>
                              <a:gd name="T55" fmla="*/ 1040 h 1052"/>
                              <a:gd name="T56" fmla="+- 0 7213 2745"/>
                              <a:gd name="T57" fmla="*/ T56 w 5586"/>
                              <a:gd name="T58" fmla="+- 0 862 468"/>
                              <a:gd name="T59" fmla="*/ 862 h 1052"/>
                              <a:gd name="T60" fmla="+- 0 6655 2745"/>
                              <a:gd name="T61" fmla="*/ T60 w 5586"/>
                              <a:gd name="T62" fmla="+- 0 731 468"/>
                              <a:gd name="T63" fmla="*/ 731 h 1052"/>
                              <a:gd name="T64" fmla="+- 0 6096 2745"/>
                              <a:gd name="T65" fmla="*/ T64 w 5586"/>
                              <a:gd name="T66" fmla="+- 0 806 468"/>
                              <a:gd name="T67" fmla="*/ 806 h 1052"/>
                              <a:gd name="T68" fmla="+- 0 5538 2745"/>
                              <a:gd name="T69" fmla="*/ T68 w 5586"/>
                              <a:gd name="T70" fmla="+- 0 633 468"/>
                              <a:gd name="T71" fmla="*/ 633 h 1052"/>
                              <a:gd name="T72" fmla="+- 0 4979 2745"/>
                              <a:gd name="T73" fmla="*/ T72 w 5586"/>
                              <a:gd name="T74" fmla="+- 0 479 468"/>
                              <a:gd name="T75" fmla="*/ 479 h 1052"/>
                              <a:gd name="T76" fmla="+- 0 4421 2745"/>
                              <a:gd name="T77" fmla="*/ T76 w 5586"/>
                              <a:gd name="T78" fmla="+- 0 718 468"/>
                              <a:gd name="T79" fmla="*/ 718 h 1052"/>
                              <a:gd name="T80" fmla="+- 0 3862 2745"/>
                              <a:gd name="T81" fmla="*/ T80 w 5586"/>
                              <a:gd name="T82" fmla="+- 0 917 468"/>
                              <a:gd name="T83" fmla="*/ 917 h 1052"/>
                              <a:gd name="T84" fmla="+- 0 3304 2745"/>
                              <a:gd name="T85" fmla="*/ T84 w 5586"/>
                              <a:gd name="T86" fmla="+- 0 627 468"/>
                              <a:gd name="T87" fmla="*/ 627 h 1052"/>
                              <a:gd name="T88" fmla="+- 0 2745 2745"/>
                              <a:gd name="T89" fmla="*/ T88 w 5586"/>
                              <a:gd name="T90" fmla="+- 0 1304 468"/>
                              <a:gd name="T91" fmla="*/ 1304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052">
                                <a:moveTo>
                                  <a:pt x="0" y="836"/>
                                </a:moveTo>
                                <a:lnTo>
                                  <a:pt x="0" y="784"/>
                                </a:lnTo>
                                <a:lnTo>
                                  <a:pt x="559" y="144"/>
                                </a:lnTo>
                                <a:lnTo>
                                  <a:pt x="1117" y="429"/>
                                </a:lnTo>
                                <a:lnTo>
                                  <a:pt x="1676" y="232"/>
                                </a:lnTo>
                                <a:lnTo>
                                  <a:pt x="2234" y="0"/>
                                </a:lnTo>
                                <a:lnTo>
                                  <a:pt x="2793" y="150"/>
                                </a:lnTo>
                                <a:lnTo>
                                  <a:pt x="3351" y="312"/>
                                </a:lnTo>
                                <a:lnTo>
                                  <a:pt x="3910" y="227"/>
                                </a:lnTo>
                                <a:lnTo>
                                  <a:pt x="4468" y="363"/>
                                </a:lnTo>
                                <a:lnTo>
                                  <a:pt x="5027" y="542"/>
                                </a:lnTo>
                                <a:lnTo>
                                  <a:pt x="5585" y="1016"/>
                                </a:lnTo>
                                <a:lnTo>
                                  <a:pt x="5585" y="1052"/>
                                </a:lnTo>
                                <a:lnTo>
                                  <a:pt x="5027" y="572"/>
                                </a:lnTo>
                                <a:lnTo>
                                  <a:pt x="4468" y="394"/>
                                </a:lnTo>
                                <a:lnTo>
                                  <a:pt x="3910" y="263"/>
                                </a:lnTo>
                                <a:lnTo>
                                  <a:pt x="3351" y="338"/>
                                </a:lnTo>
                                <a:lnTo>
                                  <a:pt x="2793" y="165"/>
                                </a:lnTo>
                                <a:lnTo>
                                  <a:pt x="2234" y="11"/>
                                </a:lnTo>
                                <a:lnTo>
                                  <a:pt x="1676" y="250"/>
                                </a:lnTo>
                                <a:lnTo>
                                  <a:pt x="1117" y="449"/>
                                </a:lnTo>
                                <a:lnTo>
                                  <a:pt x="559" y="159"/>
                                </a:lnTo>
                                <a:lnTo>
                                  <a:pt x="0" y="836"/>
                                </a:lnTo>
                              </a:path>
                            </a:pathLst>
                          </a:custGeom>
                          <a:noFill/>
                          <a:ln w="12315">
                            <a:solidFill>
                              <a:srgbClr val="9581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99"/>
                        <wps:cNvSpPr>
                          <a:spLocks/>
                        </wps:cNvSpPr>
                        <wps:spPr bwMode="auto">
                          <a:xfrm>
                            <a:off x="2745" y="467"/>
                            <a:ext cx="5586" cy="1052"/>
                          </a:xfrm>
                          <a:custGeom>
                            <a:avLst/>
                            <a:gdLst>
                              <a:gd name="T0" fmla="+- 0 2745 2745"/>
                              <a:gd name="T1" fmla="*/ T0 w 5586"/>
                              <a:gd name="T2" fmla="+- 0 1304 468"/>
                              <a:gd name="T3" fmla="*/ 1304 h 1052"/>
                              <a:gd name="T4" fmla="+- 0 2745 2745"/>
                              <a:gd name="T5" fmla="*/ T4 w 5586"/>
                              <a:gd name="T6" fmla="+- 0 1252 468"/>
                              <a:gd name="T7" fmla="*/ 1252 h 1052"/>
                              <a:gd name="T8" fmla="+- 0 3304 2745"/>
                              <a:gd name="T9" fmla="*/ T8 w 5586"/>
                              <a:gd name="T10" fmla="+- 0 612 468"/>
                              <a:gd name="T11" fmla="*/ 612 h 1052"/>
                              <a:gd name="T12" fmla="+- 0 3862 2745"/>
                              <a:gd name="T13" fmla="*/ T12 w 5586"/>
                              <a:gd name="T14" fmla="+- 0 897 468"/>
                              <a:gd name="T15" fmla="*/ 897 h 1052"/>
                              <a:gd name="T16" fmla="+- 0 4421 2745"/>
                              <a:gd name="T17" fmla="*/ T16 w 5586"/>
                              <a:gd name="T18" fmla="+- 0 700 468"/>
                              <a:gd name="T19" fmla="*/ 700 h 1052"/>
                              <a:gd name="T20" fmla="+- 0 4979 2745"/>
                              <a:gd name="T21" fmla="*/ T20 w 5586"/>
                              <a:gd name="T22" fmla="+- 0 468 468"/>
                              <a:gd name="T23" fmla="*/ 468 h 1052"/>
                              <a:gd name="T24" fmla="+- 0 5538 2745"/>
                              <a:gd name="T25" fmla="*/ T24 w 5586"/>
                              <a:gd name="T26" fmla="+- 0 618 468"/>
                              <a:gd name="T27" fmla="*/ 618 h 1052"/>
                              <a:gd name="T28" fmla="+- 0 6096 2745"/>
                              <a:gd name="T29" fmla="*/ T28 w 5586"/>
                              <a:gd name="T30" fmla="+- 0 780 468"/>
                              <a:gd name="T31" fmla="*/ 780 h 1052"/>
                              <a:gd name="T32" fmla="+- 0 6655 2745"/>
                              <a:gd name="T33" fmla="*/ T32 w 5586"/>
                              <a:gd name="T34" fmla="+- 0 695 468"/>
                              <a:gd name="T35" fmla="*/ 695 h 1052"/>
                              <a:gd name="T36" fmla="+- 0 7213 2745"/>
                              <a:gd name="T37" fmla="*/ T36 w 5586"/>
                              <a:gd name="T38" fmla="+- 0 831 468"/>
                              <a:gd name="T39" fmla="*/ 831 h 1052"/>
                              <a:gd name="T40" fmla="+- 0 7772 2745"/>
                              <a:gd name="T41" fmla="*/ T40 w 5586"/>
                              <a:gd name="T42" fmla="+- 0 1010 468"/>
                              <a:gd name="T43" fmla="*/ 1010 h 1052"/>
                              <a:gd name="T44" fmla="+- 0 8330 2745"/>
                              <a:gd name="T45" fmla="*/ T44 w 5586"/>
                              <a:gd name="T46" fmla="+- 0 1484 468"/>
                              <a:gd name="T47" fmla="*/ 1484 h 1052"/>
                              <a:gd name="T48" fmla="+- 0 8330 2745"/>
                              <a:gd name="T49" fmla="*/ T48 w 5586"/>
                              <a:gd name="T50" fmla="+- 0 1520 468"/>
                              <a:gd name="T51" fmla="*/ 1520 h 1052"/>
                              <a:gd name="T52" fmla="+- 0 7772 2745"/>
                              <a:gd name="T53" fmla="*/ T52 w 5586"/>
                              <a:gd name="T54" fmla="+- 0 1040 468"/>
                              <a:gd name="T55" fmla="*/ 1040 h 1052"/>
                              <a:gd name="T56" fmla="+- 0 7213 2745"/>
                              <a:gd name="T57" fmla="*/ T56 w 5586"/>
                              <a:gd name="T58" fmla="+- 0 862 468"/>
                              <a:gd name="T59" fmla="*/ 862 h 1052"/>
                              <a:gd name="T60" fmla="+- 0 6655 2745"/>
                              <a:gd name="T61" fmla="*/ T60 w 5586"/>
                              <a:gd name="T62" fmla="+- 0 731 468"/>
                              <a:gd name="T63" fmla="*/ 731 h 1052"/>
                              <a:gd name="T64" fmla="+- 0 6096 2745"/>
                              <a:gd name="T65" fmla="*/ T64 w 5586"/>
                              <a:gd name="T66" fmla="+- 0 806 468"/>
                              <a:gd name="T67" fmla="*/ 806 h 1052"/>
                              <a:gd name="T68" fmla="+- 0 5538 2745"/>
                              <a:gd name="T69" fmla="*/ T68 w 5586"/>
                              <a:gd name="T70" fmla="+- 0 633 468"/>
                              <a:gd name="T71" fmla="*/ 633 h 1052"/>
                              <a:gd name="T72" fmla="+- 0 4979 2745"/>
                              <a:gd name="T73" fmla="*/ T72 w 5586"/>
                              <a:gd name="T74" fmla="+- 0 479 468"/>
                              <a:gd name="T75" fmla="*/ 479 h 1052"/>
                              <a:gd name="T76" fmla="+- 0 4421 2745"/>
                              <a:gd name="T77" fmla="*/ T76 w 5586"/>
                              <a:gd name="T78" fmla="+- 0 718 468"/>
                              <a:gd name="T79" fmla="*/ 718 h 1052"/>
                              <a:gd name="T80" fmla="+- 0 3862 2745"/>
                              <a:gd name="T81" fmla="*/ T80 w 5586"/>
                              <a:gd name="T82" fmla="+- 0 917 468"/>
                              <a:gd name="T83" fmla="*/ 917 h 1052"/>
                              <a:gd name="T84" fmla="+- 0 3304 2745"/>
                              <a:gd name="T85" fmla="*/ T84 w 5586"/>
                              <a:gd name="T86" fmla="+- 0 627 468"/>
                              <a:gd name="T87" fmla="*/ 627 h 1052"/>
                              <a:gd name="T88" fmla="+- 0 2745 2745"/>
                              <a:gd name="T89" fmla="*/ T88 w 5586"/>
                              <a:gd name="T90" fmla="+- 0 1304 468"/>
                              <a:gd name="T91" fmla="*/ 1304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86" h="1052">
                                <a:moveTo>
                                  <a:pt x="0" y="836"/>
                                </a:moveTo>
                                <a:lnTo>
                                  <a:pt x="0" y="784"/>
                                </a:lnTo>
                                <a:lnTo>
                                  <a:pt x="559" y="144"/>
                                </a:lnTo>
                                <a:lnTo>
                                  <a:pt x="1117" y="429"/>
                                </a:lnTo>
                                <a:lnTo>
                                  <a:pt x="1676" y="232"/>
                                </a:lnTo>
                                <a:lnTo>
                                  <a:pt x="2234" y="0"/>
                                </a:lnTo>
                                <a:lnTo>
                                  <a:pt x="2793" y="150"/>
                                </a:lnTo>
                                <a:lnTo>
                                  <a:pt x="3351" y="312"/>
                                </a:lnTo>
                                <a:lnTo>
                                  <a:pt x="3910" y="227"/>
                                </a:lnTo>
                                <a:lnTo>
                                  <a:pt x="4468" y="363"/>
                                </a:lnTo>
                                <a:lnTo>
                                  <a:pt x="5027" y="542"/>
                                </a:lnTo>
                                <a:lnTo>
                                  <a:pt x="5585" y="1016"/>
                                </a:lnTo>
                                <a:lnTo>
                                  <a:pt x="5585" y="1052"/>
                                </a:lnTo>
                                <a:lnTo>
                                  <a:pt x="5027" y="572"/>
                                </a:lnTo>
                                <a:lnTo>
                                  <a:pt x="4468" y="394"/>
                                </a:lnTo>
                                <a:lnTo>
                                  <a:pt x="3910" y="263"/>
                                </a:lnTo>
                                <a:lnTo>
                                  <a:pt x="3351" y="338"/>
                                </a:lnTo>
                                <a:lnTo>
                                  <a:pt x="2793" y="165"/>
                                </a:lnTo>
                                <a:lnTo>
                                  <a:pt x="2234" y="11"/>
                                </a:lnTo>
                                <a:lnTo>
                                  <a:pt x="1676" y="250"/>
                                </a:lnTo>
                                <a:lnTo>
                                  <a:pt x="1117" y="449"/>
                                </a:lnTo>
                                <a:lnTo>
                                  <a:pt x="559" y="159"/>
                                </a:lnTo>
                                <a:lnTo>
                                  <a:pt x="0" y="836"/>
                                </a:lnTo>
                              </a:path>
                            </a:pathLst>
                          </a:custGeom>
                          <a:noFill/>
                          <a:ln w="3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198"/>
                        <wps:cNvSpPr>
                          <a:spLocks/>
                        </wps:cNvSpPr>
                        <wps:spPr bwMode="auto">
                          <a:xfrm>
                            <a:off x="854" y="9204"/>
                            <a:ext cx="5880" cy="4440"/>
                          </a:xfrm>
                          <a:custGeom>
                            <a:avLst/>
                            <a:gdLst>
                              <a:gd name="T0" fmla="+- 0 2745 855"/>
                              <a:gd name="T1" fmla="*/ T0 w 5880"/>
                              <a:gd name="T2" fmla="+- 0 4457 9205"/>
                              <a:gd name="T3" fmla="*/ 4457 h 4440"/>
                              <a:gd name="T4" fmla="+- 0 2745 855"/>
                              <a:gd name="T5" fmla="*/ T4 w 5880"/>
                              <a:gd name="T6" fmla="+- 0 4326 9205"/>
                              <a:gd name="T7" fmla="*/ 4326 h 4440"/>
                              <a:gd name="T8" fmla="+- 0 2745 855"/>
                              <a:gd name="T9" fmla="*/ T8 w 5880"/>
                              <a:gd name="T10" fmla="+- 0 4195 9205"/>
                              <a:gd name="T11" fmla="*/ 4195 h 4440"/>
                              <a:gd name="T12" fmla="+- 0 2745 855"/>
                              <a:gd name="T13" fmla="*/ T12 w 5880"/>
                              <a:gd name="T14" fmla="+- 0 4064 9205"/>
                              <a:gd name="T15" fmla="*/ 4064 h 4440"/>
                              <a:gd name="T16" fmla="+- 0 2745 855"/>
                              <a:gd name="T17" fmla="*/ T16 w 5880"/>
                              <a:gd name="T18" fmla="+- 0 3933 9205"/>
                              <a:gd name="T19" fmla="*/ 3933 h 4440"/>
                              <a:gd name="T20" fmla="+- 0 2745 855"/>
                              <a:gd name="T21" fmla="*/ T20 w 5880"/>
                              <a:gd name="T22" fmla="+- 0 3803 9205"/>
                              <a:gd name="T23" fmla="*/ 3803 h 4440"/>
                              <a:gd name="T24" fmla="+- 0 2745 855"/>
                              <a:gd name="T25" fmla="*/ T24 w 5880"/>
                              <a:gd name="T26" fmla="+- 0 3672 9205"/>
                              <a:gd name="T27" fmla="*/ 3672 h 4440"/>
                              <a:gd name="T28" fmla="+- 0 2745 855"/>
                              <a:gd name="T29" fmla="*/ T28 w 5880"/>
                              <a:gd name="T30" fmla="+- 0 3541 9205"/>
                              <a:gd name="T31" fmla="*/ 3541 h 4440"/>
                              <a:gd name="T32" fmla="+- 0 2745 855"/>
                              <a:gd name="T33" fmla="*/ T32 w 5880"/>
                              <a:gd name="T34" fmla="+- 0 3410 9205"/>
                              <a:gd name="T35" fmla="*/ 3410 h 4440"/>
                              <a:gd name="T36" fmla="+- 0 2745 855"/>
                              <a:gd name="T37" fmla="*/ T36 w 5880"/>
                              <a:gd name="T38" fmla="+- 0 3279 9205"/>
                              <a:gd name="T39" fmla="*/ 3279 h 4440"/>
                              <a:gd name="T40" fmla="+- 0 2745 855"/>
                              <a:gd name="T41" fmla="*/ T40 w 5880"/>
                              <a:gd name="T42" fmla="+- 0 3148 9205"/>
                              <a:gd name="T43" fmla="*/ 3148 h 4440"/>
                              <a:gd name="T44" fmla="+- 0 2745 855"/>
                              <a:gd name="T45" fmla="*/ T44 w 5880"/>
                              <a:gd name="T46" fmla="+- 0 3017 9205"/>
                              <a:gd name="T47" fmla="*/ 3017 h 4440"/>
                              <a:gd name="T48" fmla="+- 0 2745 855"/>
                              <a:gd name="T49" fmla="*/ T48 w 5880"/>
                              <a:gd name="T50" fmla="+- 0 2886 9205"/>
                              <a:gd name="T51" fmla="*/ 2886 h 4440"/>
                              <a:gd name="T52" fmla="+- 0 2745 855"/>
                              <a:gd name="T53" fmla="*/ T52 w 5880"/>
                              <a:gd name="T54" fmla="+- 0 2755 9205"/>
                              <a:gd name="T55" fmla="*/ 2755 h 4440"/>
                              <a:gd name="T56" fmla="+- 0 2745 855"/>
                              <a:gd name="T57" fmla="*/ T56 w 5880"/>
                              <a:gd name="T58" fmla="+- 0 2624 9205"/>
                              <a:gd name="T59" fmla="*/ 2624 h 4440"/>
                              <a:gd name="T60" fmla="+- 0 2745 855"/>
                              <a:gd name="T61" fmla="*/ T60 w 5880"/>
                              <a:gd name="T62" fmla="+- 0 2493 9205"/>
                              <a:gd name="T63" fmla="*/ 2493 h 4440"/>
                              <a:gd name="T64" fmla="+- 0 2745 855"/>
                              <a:gd name="T65" fmla="*/ T64 w 5880"/>
                              <a:gd name="T66" fmla="+- 0 2363 9205"/>
                              <a:gd name="T67" fmla="*/ 2363 h 4440"/>
                              <a:gd name="T68" fmla="+- 0 2745 855"/>
                              <a:gd name="T69" fmla="*/ T68 w 5880"/>
                              <a:gd name="T70" fmla="+- 0 2232 9205"/>
                              <a:gd name="T71" fmla="*/ 2232 h 4440"/>
                              <a:gd name="T72" fmla="+- 0 2745 855"/>
                              <a:gd name="T73" fmla="*/ T72 w 5880"/>
                              <a:gd name="T74" fmla="+- 0 2101 9205"/>
                              <a:gd name="T75" fmla="*/ 2101 h 4440"/>
                              <a:gd name="T76" fmla="+- 0 2745 855"/>
                              <a:gd name="T77" fmla="*/ T76 w 5880"/>
                              <a:gd name="T78" fmla="+- 0 1970 9205"/>
                              <a:gd name="T79" fmla="*/ 1970 h 4440"/>
                              <a:gd name="T80" fmla="+- 0 2745 855"/>
                              <a:gd name="T81" fmla="*/ T80 w 5880"/>
                              <a:gd name="T82" fmla="+- 0 1839 9205"/>
                              <a:gd name="T83" fmla="*/ 1839 h 4440"/>
                              <a:gd name="T84" fmla="+- 0 2745 855"/>
                              <a:gd name="T85" fmla="*/ T84 w 5880"/>
                              <a:gd name="T86" fmla="+- 0 1708 9205"/>
                              <a:gd name="T87" fmla="*/ 1708 h 4440"/>
                              <a:gd name="T88" fmla="+- 0 2745 855"/>
                              <a:gd name="T89" fmla="*/ T88 w 5880"/>
                              <a:gd name="T90" fmla="+- 0 1577 9205"/>
                              <a:gd name="T91" fmla="*/ 1577 h 4440"/>
                              <a:gd name="T92" fmla="+- 0 2745 855"/>
                              <a:gd name="T93" fmla="*/ T92 w 5880"/>
                              <a:gd name="T94" fmla="+- 0 1446 9205"/>
                              <a:gd name="T95" fmla="*/ 1446 h 4440"/>
                              <a:gd name="T96" fmla="+- 0 2745 855"/>
                              <a:gd name="T97" fmla="*/ T96 w 5880"/>
                              <a:gd name="T98" fmla="+- 0 1315 9205"/>
                              <a:gd name="T99" fmla="*/ 1315 h 4440"/>
                              <a:gd name="T100" fmla="+- 0 2745 855"/>
                              <a:gd name="T101" fmla="*/ T100 w 5880"/>
                              <a:gd name="T102" fmla="+- 0 1184 9205"/>
                              <a:gd name="T103" fmla="*/ 1184 h 4440"/>
                              <a:gd name="T104" fmla="+- 0 2745 855"/>
                              <a:gd name="T105" fmla="*/ T104 w 5880"/>
                              <a:gd name="T106" fmla="+- 0 1053 9205"/>
                              <a:gd name="T107" fmla="*/ 1053 h 4440"/>
                              <a:gd name="T108" fmla="+- 0 2745 855"/>
                              <a:gd name="T109" fmla="*/ T108 w 5880"/>
                              <a:gd name="T110" fmla="+- 0 923 9205"/>
                              <a:gd name="T111" fmla="*/ 923 h 4440"/>
                              <a:gd name="T112" fmla="+- 0 2745 855"/>
                              <a:gd name="T113" fmla="*/ T112 w 5880"/>
                              <a:gd name="T114" fmla="+- 0 792 9205"/>
                              <a:gd name="T115" fmla="*/ 792 h 4440"/>
                              <a:gd name="T116" fmla="+- 0 2745 855"/>
                              <a:gd name="T117" fmla="*/ T116 w 5880"/>
                              <a:gd name="T118" fmla="+- 0 661 9205"/>
                              <a:gd name="T119" fmla="*/ 661 h 4440"/>
                              <a:gd name="T120" fmla="+- 0 2745 855"/>
                              <a:gd name="T121" fmla="*/ T120 w 5880"/>
                              <a:gd name="T122" fmla="+- 0 530 9205"/>
                              <a:gd name="T123" fmla="*/ 530 h 4440"/>
                              <a:gd name="T124" fmla="+- 0 2745 855"/>
                              <a:gd name="T125" fmla="*/ T124 w 5880"/>
                              <a:gd name="T126" fmla="+- 0 399 9205"/>
                              <a:gd name="T127" fmla="*/ 399 h 4440"/>
                              <a:gd name="T128" fmla="+- 0 2745 855"/>
                              <a:gd name="T129" fmla="*/ T128 w 5880"/>
                              <a:gd name="T130" fmla="+- 0 268 9205"/>
                              <a:gd name="T131" fmla="*/ 268 h 4440"/>
                              <a:gd name="T132" fmla="+- 0 2745 855"/>
                              <a:gd name="T133" fmla="*/ T132 w 5880"/>
                              <a:gd name="T134" fmla="+- 0 4457 9205"/>
                              <a:gd name="T135" fmla="*/ 4457 h 4440"/>
                              <a:gd name="T136" fmla="+- 0 2745 855"/>
                              <a:gd name="T137" fmla="*/ T136 w 5880"/>
                              <a:gd name="T138" fmla="+- 0 3933 9205"/>
                              <a:gd name="T139" fmla="*/ 3933 h 4440"/>
                              <a:gd name="T140" fmla="+- 0 2745 855"/>
                              <a:gd name="T141" fmla="*/ T140 w 5880"/>
                              <a:gd name="T142" fmla="+- 0 3410 9205"/>
                              <a:gd name="T143" fmla="*/ 3410 h 4440"/>
                              <a:gd name="T144" fmla="+- 0 2745 855"/>
                              <a:gd name="T145" fmla="*/ T144 w 5880"/>
                              <a:gd name="T146" fmla="+- 0 2886 9205"/>
                              <a:gd name="T147" fmla="*/ 2886 h 4440"/>
                              <a:gd name="T148" fmla="+- 0 2745 855"/>
                              <a:gd name="T149" fmla="*/ T148 w 5880"/>
                              <a:gd name="T150" fmla="+- 0 2363 9205"/>
                              <a:gd name="T151" fmla="*/ 2363 h 4440"/>
                              <a:gd name="T152" fmla="+- 0 2745 855"/>
                              <a:gd name="T153" fmla="*/ T152 w 5880"/>
                              <a:gd name="T154" fmla="+- 0 1839 9205"/>
                              <a:gd name="T155" fmla="*/ 1839 h 4440"/>
                              <a:gd name="T156" fmla="+- 0 2745 855"/>
                              <a:gd name="T157" fmla="*/ T156 w 5880"/>
                              <a:gd name="T158" fmla="+- 0 1315 9205"/>
                              <a:gd name="T159" fmla="*/ 1315 h 4440"/>
                              <a:gd name="T160" fmla="+- 0 2745 855"/>
                              <a:gd name="T161" fmla="*/ T160 w 5880"/>
                              <a:gd name="T162" fmla="+- 0 792 9205"/>
                              <a:gd name="T163" fmla="*/ 792 h 4440"/>
                              <a:gd name="T164" fmla="+- 0 2745 855"/>
                              <a:gd name="T165" fmla="*/ T164 w 5880"/>
                              <a:gd name="T166" fmla="+- 0 268 9205"/>
                              <a:gd name="T167" fmla="*/ 268 h 4440"/>
                              <a:gd name="T168" fmla="+- 0 2745 855"/>
                              <a:gd name="T169" fmla="*/ T168 w 5880"/>
                              <a:gd name="T170" fmla="+- 0 4457 9205"/>
                              <a:gd name="T171" fmla="*/ 4457 h 4440"/>
                              <a:gd name="T172" fmla="+- 0 3304 855"/>
                              <a:gd name="T173" fmla="*/ T172 w 5880"/>
                              <a:gd name="T174" fmla="+- 0 4457 9205"/>
                              <a:gd name="T175" fmla="*/ 4457 h 4440"/>
                              <a:gd name="T176" fmla="+- 0 3862 855"/>
                              <a:gd name="T177" fmla="*/ T176 w 5880"/>
                              <a:gd name="T178" fmla="+- 0 4457 9205"/>
                              <a:gd name="T179" fmla="*/ 4457 h 4440"/>
                              <a:gd name="T180" fmla="+- 0 4421 855"/>
                              <a:gd name="T181" fmla="*/ T180 w 5880"/>
                              <a:gd name="T182" fmla="+- 0 4457 9205"/>
                              <a:gd name="T183" fmla="*/ 4457 h 4440"/>
                              <a:gd name="T184" fmla="+- 0 4979 855"/>
                              <a:gd name="T185" fmla="*/ T184 w 5880"/>
                              <a:gd name="T186" fmla="+- 0 4457 9205"/>
                              <a:gd name="T187" fmla="*/ 4457 h 4440"/>
                              <a:gd name="T188" fmla="+- 0 5538 855"/>
                              <a:gd name="T189" fmla="*/ T188 w 5880"/>
                              <a:gd name="T190" fmla="+- 0 4457 9205"/>
                              <a:gd name="T191" fmla="*/ 4457 h 4440"/>
                              <a:gd name="T192" fmla="+- 0 6096 855"/>
                              <a:gd name="T193" fmla="*/ T192 w 5880"/>
                              <a:gd name="T194" fmla="+- 0 4457 9205"/>
                              <a:gd name="T195" fmla="*/ 4457 h 4440"/>
                              <a:gd name="T196" fmla="+- 0 6655 855"/>
                              <a:gd name="T197" fmla="*/ T196 w 5880"/>
                              <a:gd name="T198" fmla="+- 0 4457 9205"/>
                              <a:gd name="T199" fmla="*/ 4457 h 4440"/>
                              <a:gd name="T200" fmla="+- 0 7213 855"/>
                              <a:gd name="T201" fmla="*/ T200 w 5880"/>
                              <a:gd name="T202" fmla="+- 0 4457 9205"/>
                              <a:gd name="T203" fmla="*/ 4457 h 4440"/>
                              <a:gd name="T204" fmla="+- 0 7772 855"/>
                              <a:gd name="T205" fmla="*/ T204 w 5880"/>
                              <a:gd name="T206" fmla="+- 0 4457 9205"/>
                              <a:gd name="T207" fmla="*/ 4457 h 4440"/>
                              <a:gd name="T208" fmla="+- 0 8330 855"/>
                              <a:gd name="T209" fmla="*/ T208 w 5880"/>
                              <a:gd name="T210" fmla="+- 0 4457 9205"/>
                              <a:gd name="T211" fmla="*/ 4457 h 4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880" h="4440">
                                <a:moveTo>
                                  <a:pt x="1832" y="-4748"/>
                                </a:moveTo>
                                <a:lnTo>
                                  <a:pt x="1890" y="-4748"/>
                                </a:lnTo>
                                <a:moveTo>
                                  <a:pt x="1832" y="-4879"/>
                                </a:moveTo>
                                <a:lnTo>
                                  <a:pt x="1890" y="-4879"/>
                                </a:lnTo>
                                <a:moveTo>
                                  <a:pt x="1832" y="-5010"/>
                                </a:moveTo>
                                <a:lnTo>
                                  <a:pt x="1890" y="-5010"/>
                                </a:lnTo>
                                <a:moveTo>
                                  <a:pt x="1832" y="-5141"/>
                                </a:moveTo>
                                <a:lnTo>
                                  <a:pt x="1890" y="-5141"/>
                                </a:lnTo>
                                <a:moveTo>
                                  <a:pt x="1832" y="-5272"/>
                                </a:moveTo>
                                <a:lnTo>
                                  <a:pt x="1890" y="-5272"/>
                                </a:lnTo>
                                <a:moveTo>
                                  <a:pt x="1832" y="-5402"/>
                                </a:moveTo>
                                <a:lnTo>
                                  <a:pt x="1890" y="-5402"/>
                                </a:lnTo>
                                <a:moveTo>
                                  <a:pt x="1832" y="-5533"/>
                                </a:moveTo>
                                <a:lnTo>
                                  <a:pt x="1890" y="-5533"/>
                                </a:lnTo>
                                <a:moveTo>
                                  <a:pt x="1832" y="-5664"/>
                                </a:moveTo>
                                <a:lnTo>
                                  <a:pt x="1890" y="-5664"/>
                                </a:lnTo>
                                <a:moveTo>
                                  <a:pt x="1832" y="-5795"/>
                                </a:moveTo>
                                <a:lnTo>
                                  <a:pt x="1890" y="-5795"/>
                                </a:lnTo>
                                <a:moveTo>
                                  <a:pt x="1832" y="-5926"/>
                                </a:moveTo>
                                <a:lnTo>
                                  <a:pt x="1890" y="-5926"/>
                                </a:lnTo>
                                <a:moveTo>
                                  <a:pt x="1832" y="-6057"/>
                                </a:moveTo>
                                <a:lnTo>
                                  <a:pt x="1890" y="-6057"/>
                                </a:lnTo>
                                <a:moveTo>
                                  <a:pt x="1832" y="-6188"/>
                                </a:moveTo>
                                <a:lnTo>
                                  <a:pt x="1890" y="-6188"/>
                                </a:lnTo>
                                <a:moveTo>
                                  <a:pt x="1832" y="-6319"/>
                                </a:moveTo>
                                <a:lnTo>
                                  <a:pt x="1890" y="-6319"/>
                                </a:lnTo>
                                <a:moveTo>
                                  <a:pt x="1832" y="-6450"/>
                                </a:moveTo>
                                <a:lnTo>
                                  <a:pt x="1890" y="-6450"/>
                                </a:lnTo>
                                <a:moveTo>
                                  <a:pt x="1832" y="-6581"/>
                                </a:moveTo>
                                <a:lnTo>
                                  <a:pt x="1890" y="-6581"/>
                                </a:lnTo>
                                <a:moveTo>
                                  <a:pt x="1832" y="-6712"/>
                                </a:moveTo>
                                <a:lnTo>
                                  <a:pt x="1890" y="-6712"/>
                                </a:lnTo>
                                <a:moveTo>
                                  <a:pt x="1832" y="-6842"/>
                                </a:moveTo>
                                <a:lnTo>
                                  <a:pt x="1890" y="-6842"/>
                                </a:lnTo>
                                <a:moveTo>
                                  <a:pt x="1832" y="-6973"/>
                                </a:moveTo>
                                <a:lnTo>
                                  <a:pt x="1890" y="-6973"/>
                                </a:lnTo>
                                <a:moveTo>
                                  <a:pt x="1832" y="-7104"/>
                                </a:moveTo>
                                <a:lnTo>
                                  <a:pt x="1890" y="-7104"/>
                                </a:lnTo>
                                <a:moveTo>
                                  <a:pt x="1832" y="-7235"/>
                                </a:moveTo>
                                <a:lnTo>
                                  <a:pt x="1890" y="-7235"/>
                                </a:lnTo>
                                <a:moveTo>
                                  <a:pt x="1832" y="-7366"/>
                                </a:moveTo>
                                <a:lnTo>
                                  <a:pt x="1890" y="-7366"/>
                                </a:lnTo>
                                <a:moveTo>
                                  <a:pt x="1832" y="-7497"/>
                                </a:moveTo>
                                <a:lnTo>
                                  <a:pt x="1890" y="-7497"/>
                                </a:lnTo>
                                <a:moveTo>
                                  <a:pt x="1832" y="-7628"/>
                                </a:moveTo>
                                <a:lnTo>
                                  <a:pt x="1890" y="-7628"/>
                                </a:lnTo>
                                <a:moveTo>
                                  <a:pt x="1832" y="-7759"/>
                                </a:moveTo>
                                <a:lnTo>
                                  <a:pt x="1890" y="-7759"/>
                                </a:lnTo>
                                <a:moveTo>
                                  <a:pt x="1832" y="-7890"/>
                                </a:moveTo>
                                <a:lnTo>
                                  <a:pt x="1890" y="-7890"/>
                                </a:lnTo>
                                <a:moveTo>
                                  <a:pt x="1832" y="-8021"/>
                                </a:moveTo>
                                <a:lnTo>
                                  <a:pt x="1890" y="-8021"/>
                                </a:lnTo>
                                <a:moveTo>
                                  <a:pt x="1832" y="-8152"/>
                                </a:moveTo>
                                <a:lnTo>
                                  <a:pt x="1890" y="-8152"/>
                                </a:lnTo>
                                <a:moveTo>
                                  <a:pt x="1832" y="-8282"/>
                                </a:moveTo>
                                <a:lnTo>
                                  <a:pt x="1890" y="-8282"/>
                                </a:lnTo>
                                <a:moveTo>
                                  <a:pt x="1832" y="-8413"/>
                                </a:moveTo>
                                <a:lnTo>
                                  <a:pt x="1890" y="-8413"/>
                                </a:lnTo>
                                <a:moveTo>
                                  <a:pt x="1832" y="-8544"/>
                                </a:moveTo>
                                <a:lnTo>
                                  <a:pt x="1890" y="-8544"/>
                                </a:lnTo>
                                <a:moveTo>
                                  <a:pt x="1832" y="-8675"/>
                                </a:moveTo>
                                <a:lnTo>
                                  <a:pt x="1890" y="-8675"/>
                                </a:lnTo>
                                <a:moveTo>
                                  <a:pt x="1832" y="-8806"/>
                                </a:moveTo>
                                <a:lnTo>
                                  <a:pt x="1890" y="-8806"/>
                                </a:lnTo>
                                <a:moveTo>
                                  <a:pt x="1832" y="-8937"/>
                                </a:moveTo>
                                <a:lnTo>
                                  <a:pt x="1890" y="-8937"/>
                                </a:lnTo>
                                <a:moveTo>
                                  <a:pt x="1774" y="-4748"/>
                                </a:moveTo>
                                <a:lnTo>
                                  <a:pt x="1890" y="-4748"/>
                                </a:lnTo>
                                <a:moveTo>
                                  <a:pt x="1774" y="-5272"/>
                                </a:moveTo>
                                <a:lnTo>
                                  <a:pt x="1890" y="-5272"/>
                                </a:lnTo>
                                <a:moveTo>
                                  <a:pt x="1774" y="-5795"/>
                                </a:moveTo>
                                <a:lnTo>
                                  <a:pt x="1890" y="-5795"/>
                                </a:lnTo>
                                <a:moveTo>
                                  <a:pt x="1774" y="-6319"/>
                                </a:moveTo>
                                <a:lnTo>
                                  <a:pt x="1890" y="-6319"/>
                                </a:lnTo>
                                <a:moveTo>
                                  <a:pt x="1774" y="-6842"/>
                                </a:moveTo>
                                <a:lnTo>
                                  <a:pt x="1890" y="-6842"/>
                                </a:lnTo>
                                <a:moveTo>
                                  <a:pt x="1774" y="-7366"/>
                                </a:moveTo>
                                <a:lnTo>
                                  <a:pt x="1890" y="-7366"/>
                                </a:lnTo>
                                <a:moveTo>
                                  <a:pt x="1774" y="-7890"/>
                                </a:moveTo>
                                <a:lnTo>
                                  <a:pt x="1890" y="-7890"/>
                                </a:lnTo>
                                <a:moveTo>
                                  <a:pt x="1774" y="-8413"/>
                                </a:moveTo>
                                <a:lnTo>
                                  <a:pt x="1890" y="-8413"/>
                                </a:lnTo>
                                <a:moveTo>
                                  <a:pt x="1774" y="-8937"/>
                                </a:moveTo>
                                <a:lnTo>
                                  <a:pt x="1890" y="-8937"/>
                                </a:lnTo>
                                <a:moveTo>
                                  <a:pt x="1890" y="-4632"/>
                                </a:moveTo>
                                <a:lnTo>
                                  <a:pt x="1890" y="-4748"/>
                                </a:lnTo>
                                <a:moveTo>
                                  <a:pt x="2449" y="-4632"/>
                                </a:moveTo>
                                <a:lnTo>
                                  <a:pt x="2449" y="-4748"/>
                                </a:lnTo>
                                <a:moveTo>
                                  <a:pt x="3007" y="-4632"/>
                                </a:moveTo>
                                <a:lnTo>
                                  <a:pt x="3007" y="-4748"/>
                                </a:lnTo>
                                <a:moveTo>
                                  <a:pt x="3566" y="-4632"/>
                                </a:moveTo>
                                <a:lnTo>
                                  <a:pt x="3566" y="-4748"/>
                                </a:lnTo>
                                <a:moveTo>
                                  <a:pt x="4124" y="-4632"/>
                                </a:moveTo>
                                <a:lnTo>
                                  <a:pt x="4124" y="-4748"/>
                                </a:lnTo>
                                <a:moveTo>
                                  <a:pt x="4683" y="-4632"/>
                                </a:moveTo>
                                <a:lnTo>
                                  <a:pt x="4683" y="-4748"/>
                                </a:lnTo>
                                <a:moveTo>
                                  <a:pt x="5241" y="-4632"/>
                                </a:moveTo>
                                <a:lnTo>
                                  <a:pt x="5241" y="-4748"/>
                                </a:lnTo>
                                <a:moveTo>
                                  <a:pt x="5800" y="-4632"/>
                                </a:moveTo>
                                <a:lnTo>
                                  <a:pt x="5800" y="-4748"/>
                                </a:lnTo>
                                <a:moveTo>
                                  <a:pt x="6358" y="-4632"/>
                                </a:moveTo>
                                <a:lnTo>
                                  <a:pt x="6358" y="-4748"/>
                                </a:lnTo>
                                <a:moveTo>
                                  <a:pt x="6917" y="-4632"/>
                                </a:moveTo>
                                <a:lnTo>
                                  <a:pt x="6917" y="-4748"/>
                                </a:lnTo>
                                <a:moveTo>
                                  <a:pt x="7475" y="-4632"/>
                                </a:moveTo>
                                <a:lnTo>
                                  <a:pt x="7475" y="-4748"/>
                                </a:lnTo>
                              </a:path>
                            </a:pathLst>
                          </a:custGeom>
                          <a:noFill/>
                          <a:ln w="3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197"/>
                        <wps:cNvCnPr>
                          <a:cxnSpLocks noChangeShapeType="1"/>
                        </wps:cNvCnPr>
                        <wps:spPr bwMode="auto">
                          <a:xfrm>
                            <a:off x="2745" y="268"/>
                            <a:ext cx="0" cy="4189"/>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242" name="AutoShape 196"/>
                        <wps:cNvSpPr>
                          <a:spLocks/>
                        </wps:cNvSpPr>
                        <wps:spPr bwMode="auto">
                          <a:xfrm>
                            <a:off x="974" y="9204"/>
                            <a:ext cx="5760" cy="4320"/>
                          </a:xfrm>
                          <a:custGeom>
                            <a:avLst/>
                            <a:gdLst>
                              <a:gd name="T0" fmla="+- 0 2745 975"/>
                              <a:gd name="T1" fmla="*/ T0 w 5760"/>
                              <a:gd name="T2" fmla="+- 0 4457 9205"/>
                              <a:gd name="T3" fmla="*/ 4457 h 4320"/>
                              <a:gd name="T4" fmla="+- 0 2745 975"/>
                              <a:gd name="T5" fmla="*/ T4 w 5760"/>
                              <a:gd name="T6" fmla="+- 0 268 9205"/>
                              <a:gd name="T7" fmla="*/ 268 h 4320"/>
                              <a:gd name="T8" fmla="+- 0 2745 975"/>
                              <a:gd name="T9" fmla="*/ T8 w 5760"/>
                              <a:gd name="T10" fmla="+- 0 4457 9205"/>
                              <a:gd name="T11" fmla="*/ 4457 h 4320"/>
                              <a:gd name="T12" fmla="+- 0 8330 975"/>
                              <a:gd name="T13" fmla="*/ T12 w 5760"/>
                              <a:gd name="T14" fmla="+- 0 4457 9205"/>
                              <a:gd name="T15" fmla="*/ 4457 h 4320"/>
                            </a:gdLst>
                            <a:ahLst/>
                            <a:cxnLst>
                              <a:cxn ang="0">
                                <a:pos x="T1" y="T3"/>
                              </a:cxn>
                              <a:cxn ang="0">
                                <a:pos x="T5" y="T7"/>
                              </a:cxn>
                              <a:cxn ang="0">
                                <a:pos x="T9" y="T11"/>
                              </a:cxn>
                              <a:cxn ang="0">
                                <a:pos x="T13" y="T15"/>
                              </a:cxn>
                            </a:cxnLst>
                            <a:rect l="0" t="0" r="r" b="b"/>
                            <a:pathLst>
                              <a:path w="5760" h="4320">
                                <a:moveTo>
                                  <a:pt x="1770" y="-4748"/>
                                </a:moveTo>
                                <a:lnTo>
                                  <a:pt x="1770" y="-8937"/>
                                </a:lnTo>
                                <a:moveTo>
                                  <a:pt x="1770" y="-4748"/>
                                </a:moveTo>
                                <a:lnTo>
                                  <a:pt x="7355" y="-4748"/>
                                </a:lnTo>
                              </a:path>
                            </a:pathLst>
                          </a:custGeom>
                          <a:noFill/>
                          <a:ln w="3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749D2" id="Group 195" o:spid="_x0000_s1026" style="position:absolute;margin-left:131.45pt;margin-top:13.3pt;width:285.6pt;height:215.4pt;z-index:251660800;mso-position-horizontal-relative:page" coordorigin="2629,266" coordsize="5712,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LyqG0AAKcZBAAOAAAAZHJzL2Uyb0RvYy54bWzsfW1vHDmS5vcD7j8U9PEOHldmvRujWcy0&#10;7cECvXsNTN0PKEuyJays0pbU7Z5d7H+/CDLJZETGw6RSkud6m27AJbeiMiMjSCYjnieCf/ynX7/e&#10;zn65Oj3cHO/Oz5o/zM9mV3cXx8ubuy/nZ/93//HN9mz28Hi4uzzcHu+uzs/+fvVw9k9/+p//44/f&#10;7t9dtcfr4+3l1WlGF7l7ePft/vzs+vHx/t3btw8X11dfDw9/ON5f3dEvPx9PXw+P9M/Tl7eXp8M3&#10;uvrX27ftfL5+++14urw/HS+uHh7o/773vzz7k7v+589XF4//5/Pnh6vH2e35Gen26P4+ub8/8d9v&#10;//THw7svp8P99c1Fp8ZhghZfDzd3dNN4qfeHx8Ps59PN4FJfby5Ox4fj58c/XBy/vj1+/nxzceWe&#10;gZ6mmaun+evp+PO9e5Yv7759uY9mItMqO02+7MW//vLTaXZzeX7WzslVd4ev5CR331mzW7F5vt1/&#10;eUdSfz3d/+3+p5N/Rvrxx+PFvz3Qr9/q3/O/v3jh2adv/3K8pAsefn48OvP8+vn0lS9BDz771Xnh&#10;79ELV78+zi7ofy7W7aZpyVkX9Lt2s1ittp2fLq7Jmfy9dt3uzmb86/Xau/Di+kP39RV92X93uaBH&#10;YhUP7/x9na6dbvxgNOQeeqs+PM+qf7s+3F85Zz2wvaJVSVFv1T+TEZzQrCXtnWWdZDDrQ2rT5Des&#10;5wOZftSau83SGWXXzpfeKsGkq826s+dyQZZNbXJ4d/Hzw+Nfr47OL4dffnx4pF/TQL6kn/wPnf57&#10;usTnr7c0Pf73m9l81m6Wq9lu48YIiwepJkj9r7ez/Xz2beZu3l0zCJGHkkstl6vNjLQeXGsRxOha&#10;Tuh6Fh4gvSU9dnK17WIxtxRbBSlWbAkUWwch94xQsU0QyytGMypRDFmMRoiXYsW2QLFGWX+9NS3W&#10;pOZvSci2GE+RRDNksiZ1wL5pkW7SAXxby5tN6oGMbtIHyGpN6oN9s0a6SR9AjzapFzJjjRemxHJI&#10;uzb1w76F80D6AVmuTf2ALddKPyCvtqkf9i2aCq30A7RcmzoiZznpCahd6oh9i+bDQvkBjLlF6gds&#10;uYXyA1jbFqkf9gs0HxbSD9Byi9QRGcstpCeQ5RapI/YLNCMW0g9Yu9QRGe2WyhPAdsvUE/slmhFL&#10;6YnFbrEwF5Nl6gonZa90S+kLZLtl6or9Es2JpfQE1i51RU476Qu0mixTV+yXaE6spCcWy4ZehMZr&#10;dZW6wknZtltJXyDbrVJX7FdoVqykJ7B2qSty2klfINutUlfsV2hWrJQnttu1bbvUFS1L2bbjDVfy&#10;nkC2W6eu2K/RrFhLT7j7Wp5dp67IaSd9gWy3Tl2xX6NZQZvw9Fnbxdqes+vUFU4K2E76AtoudcWe&#10;XgD2XnMjPQG126SuyGi3Ub4A690mdcV+g2YF79mTcdJsFztz3NFGu5OjXaKTsm23kb5Attukrthv&#10;0KzYSE9g7VJXZLSjSC59WjTutqkr9ls0K7bSE82ioYjEWO+2qSuclG27rfQFst02dcV+i2bFVnoC&#10;a5e6Iqed9AW0XeqK/RbNip30xGbXmqbbpZ5gIdtyO+kJZLld6og9Xc2esTvpB6hb6oeMbtIPyG67&#10;1A37HZoRO+UFsO/cpV7A+85mLt2ADNfMUz/s6WvAdM1cegJFFM08dUVOQekLZL2Ggvd+fSIF0axo&#10;5tIdcPvZzFOHZPafDSeukiUUq5j6hFREU6MpjrVTp2RsqKJtyk8srQRFo8JtHG830inYhiLkztmw&#10;kV7BKqZO2Tc47G6UU8A8aUTcnbGhirsX2zUtWEb2SQbelEdEE6WVEwXbUATfORuq8BurKKcKDMAb&#10;FYHDuSwi8JwNpU+Wy7axbSgnCozBGxWEYxuKMDxnQxWIQxVlJN7AULxRsTi0oYjFMzZUsfhyt6H9&#10;mjEOZTDewGi8KQ3Hm0XqlZwNVUAOVZQReQND8kbF5NCGIibP2FDF5KvVghKGhg1lUN7AqLxRYTke&#10;h8t0+craUE4VrGLqlH0DQ/NGxebQhiI2z9hQxebrOe1YLBvK4LyB0XmjwnNsw1W6fOVsuJLvFKxi&#10;6pR9A0P0Rsfo6J2ySp2SsaGK0dfrlY1oyCC9gVF6o8J0bEMRp+dsuJZveqxi6hTKhsPtl47VkQ1l&#10;rE5S9sa/WcuJsmkbiv2NubxOfUIKws2XCtexDUW8nrOhCtihijJib2DI3qiYHc5lMkO/J86MQxWz&#10;bzZ0a8uGMmhvYNTeqLA9Y8PUKzkbqsAdqigj9waG7o2K3aENReyesWFh7N7I4L2B0Xujwndsw226&#10;fGVtKKcKjPW2qVP2DQzhGxXDQxuKIF7akLDxiPQergP4e/HrXYf+0k+zA3M55g6/vz8+MP6+p8CH&#10;0Pf9ooOSSYqhYiBMs4CFN0XC9OwsTDimR6nzl+aIyYk76JgeZkScXOXEHf4+Ks6xBItTBFCiDONq&#10;TrzsSTsKw572xiVX5x0vX502qkXi3aPSrrFEnPeCfHXawhWJd49K+6ki8c6rtLkpEec9CytDO40i&#10;8e5R6bVfIs5vc746vYOLxLtHpRdikXj3qPR2KhHndw4r49+YoyOS3wBOvOxReTVmcVpES5ThtdGJ&#10;lz0qr1MsTstLydU5+efEy7zK+TgnXvaoLkPG8pzZKlHHZaz8F8oet5nHtansgV0+x92B0jBFKjGn&#10;wX+h8KHDCtUULlFNWKMayhkUqRRWKUpMl30hrFNN4ULVcKTsHrpwqWrCWtUULlYNx5HuDoXLVcN4&#10;q/tC4YLVhBWrKVyyGkYl/R0KPR1WraZw2WoYu3N3KFy4Gt6huy8ULl1NWLuawsWrCatXsyl86LB+&#10;EaJUNvjCCtbQpqxoeIc1rJGLmF+Iuz3QiVikmj96OpsRf/QT3+Tw7v7wyFun8OPs2/mZZ9xdn585&#10;vhr/5uvxl6v90ck88h6KrEG5fzL4m+VmGXiKvdDtXSrMLMiBcBDpv3Svrrzd0eTyduiFwte8cH/l&#10;RDiI9F/SVy7QuX/Agiv3ahRcuRcuuHKvxpOunAiPW2PVUoxZaudEuODKG8/CpQHZOyN8TXtw1QsH&#10;kf5L2oPrBaXeS3VOhAuuvKWEYfGVe+HxK28Wnu9bZI1EuODKWwqmSnXe9MLjV94uKUgpvXIiXHDl&#10;38zsbhfdNqJkreuFC2Y3cVz8m7ToylG44MqLJWeVC9fnXrjgyss58bNLr9wLl1x5xYnFQp2XUbjg&#10;yqum22qW2LkXLrnymnNLhTqvonDBldctYyuFV+6FS6686aKTEmuso3DBlftXW/IC6hfxsCjolX9w&#10;ZVoheVfiih/i9oR3NQnZ/+748eb2lpamw7vbO960LOa0MeN/Phxvby75l+4fpy+ffrg9zX45cA2N&#10;+9OtZ0KMalXuLt3Frq8Olx+6nx8PN7f+Z7r5rcsSUVFCt1ni8gRXJPOfu/nuw/bDdvlm2a4/vFnO&#10;379/8+ePPyzfrD/S5vL94v0PP7xv/otVa5bvrm8uL6/uWLtQsNMsy0o3utIhX2oTS3bEUzykD/vR&#10;/Rk+7FuphjMyPUv4dE9HtSa+bMMXmnw6Xv6dSjhOR1+BRBVT9MP18fQfZ7NvVH10fvbw7z8fTldn&#10;s9t/vqNClB2BXTQrHt0/qDqC0e9T+ptP6W8Odxd0qfOzxzPK1fGPPzz6Eqef7083X67pTo1z692R&#10;a1A+33CFh9PPa9X9g2phvldRDBMshkUxbhPMZqPymRcrimE2iFsECCTsyohiVcyKc7yuymhH89m/&#10;o0OFUjpRnlAV44gT7p5uKuTKYvjuSkhSEkjjxYz+coF3Wu9Ca7znuzAVkIWuZ233BKmYhI4cLcbS&#10;jMwTr+brYgzNJJRHIM/c1IzexfFaTsjWTCbCoWYUkMar+cIYQzNF1nEJeMtoojKmS9NbVlNkHZel&#10;t8ymyDqOy2apJ72A1UvdkFNPegKrl7qiK4+x1JOuWMxXtmMFTcdJ2Z5VNB2HE1nW491E71vP0jHU&#10;UySdxbzZmONOcHScFFBPesNBgaZ6qTe6EhlLPemMtl02tnqpM5wUUE96YzMn2oipnpgZnp9jqKfo&#10;OS2BX6Z6gp3jpGz1FDnHAfqWepKc47k5lnrSGVi91Bk59aQ3HGfDVC/1RlcnY6knnUFwq+1cwctx&#10;Urb1FC1ntSRvWOpJWo5n5RjqKVIOZeNa07mClOOkgHrSG469ZqqXeqOrlLHUk87A6qXOyKknvQHf&#10;s1apjKGeouPAV62g42TetZqOw1QSy3qSjuPZOJZ60hntnAgd1ktNcHGclO1ci4pjqpd6oyuWsdST&#10;zoAzVxJxePmx1VNEHLjuSSKO5+EY6ikaDlRPsHAyC4tFwrGsZ5XLWOrJqQGdKyk4PASA9aQ3HN/P&#10;VE+8NTwDx1BPEXB42JljT/BvnJStnqLfOEqnpZ6k33j2jaWenBqEh6xt9dJ1ykkB9aQ34LonyTee&#10;e2OpJ50B1z2KtPsNUGbdU8Qb+NaQxBvPuzHUU7QbqJ6g3eTUk96AY0/SbjzrxlJPOgOOPcG5UWOP&#10;Eg2V0oK4OAEwLsSLA1xciBYHsLgQKw5QcSFSHIDiQpw4wMSFKHEAiQsx4gARFyLEASAuxIcDPFwp&#10;LZp5FiDhQkQ4AMISD+ZEaKS4TYJ3ee2aEbzrMgicJe1ztD43u+K9D+Wex5Awn/teE/ju808hwxs+&#10;/dW8FN3MpYxcKtXDw1KMWuXQW4/vWixJpOr8rVdzLi+haxK3IX93Akzo5UeSG3pp5Z5m2TIjkQWp&#10;ZCYnuFjw/rtAsN107KIFFdTlrkgbj86WkeUQTBg+O6C06cg41Iwoe0Xt6HCZi9vjwxWpMhwaix3n&#10;rOip1pGq1I+e8HWvRbEByk06vHm4Jda4bbmMhjQOxkX6NmvmMpNgzwkJVw+fTzRvscMGOoYbhsei&#10;WTMKiWSwgA+EfASahhDzqEYEU9zkZLebOEfTLud/aXdvPq63mzfLj8vVm91mvn0zb3Z/2a3ny93y&#10;/UeJc/x4c3f1fJyD0Z3dit7mrJjQXgAez0F3IjLDGgcoJHxWSCS2qAN9wjg97SGRj6erK254R23C&#10;HCjxG0dEONQzUyEiA+zKNI2AQCIiMHueIiKZ5LkMVqBmaeT4D0FEYHYrDRpLEREKj2wYSSAiTsqO&#10;kBUiAiPkaYgIDEFF7XImBFWlyzC/YDUMM0acKlyG+QWBiGTyCwoRgRHyNEQERsgCEVERcgoSqqJl&#10;mDTnSDABbFx9mWE9VbIMk+a8p4yXyyTNW5lOgZADR57xel3XMEO910ZEUNp3IiKC0r6yWBlnBlWx&#10;MoS7ZLGyr1W2rCedAeEugYhk4C6FiECwcBoiAsFCgYhkwEJVpgyhVlmm7KuUDeupImUItVICoh/K&#10;GaiVSMOdnOtVidUTU8NXKBvqKUQEvmoFIpJ51ypEBL9s03d31z3MUk++u7F66Tql1KOtec0M1szg&#10;/jeQGaSh+toZqkFOCQX1XbJiJEWF8iAhDH9i3F+cSYBxv7xxcYaoOOVipHHCLcOnf+bivFh5qi0m&#10;+sbTd8UpwcF48E9RkjaJyY/AJKV6NNq+55MNH2FGpVJJa95k0Awf5U0oQzDIm7g8dc2bxF7tcLeU&#10;7r3UZikNEuXeC2/lwoaUG5mjCFEivC/LJK15Ey6ATnfANW/iF4e9YpLWvIk76WNf8yYWB7zmTXh+&#10;MOwp3gLp26LmTbqFpeZNUEbBQ/f7UP2ab81DLy2CjfehDCcv7KkVtUnQoC/T755RVfMmpQyMmjcZ&#10;ofWUUqleMm9SK3DfCUJKrcC9f51j6Rir9xuY9Fg616bq9fImC6rHd3vKYQVuw6f2eeLeMytwiVO4&#10;fCm+iS/NiGr31bzpTrgruwlPIHbMISHiEDrXvJWTJ3pjnQbspXkTBw0bmqXgYUYziR1CYFhAh65l&#10;qwHNqQpcDwsbqgm+SQcLW1ZTfBMIC0/jm3hY2FIvdUMX3pjqyQwWxF2n8U08LGypl/qig4Ut9RTf&#10;BKo3jW/SbuZUZmioJ/gmTup6Zqonc4nQudP4Jlg9MS/4IYB6emKAxWRi3gTNWlmB6wkdlvVUBS50&#10;7kS+yXpD5dWGcyXfhKVs6+m8CTcytha8iXwTNPYk3wQ7V/FNoPWm8U3g2BN8k8zUeF2+SYucK/gm&#10;Tsp2ruKbrLhRu+XcyRW4VGZojD3BN+mIbNbUUHwTyLObVoHr88WWeulbI6eefGtAnp11XJ3xzlWt&#10;8D3PzlIvfWt0PDvLeqoCF/LsnlOBa6hnVeCa6sm3BtxJPacC11JPvDXwsjxogg/eGrIJfmkFLtyF&#10;igrczGZPVeDSbm9nztxpFbjtnI7otGaubH/PUvbCotrfw7E3rQIXq5dODSdlq6crcPm0Emvdm1iB&#10;u6ZjnizryQpclgLqyakBl+XnVOAaU8OqwLVm7lZuqCBCK5ve+573xrqnWt6z4UzriZb3Tsq2njq4&#10;jv1qOtc6uc5STzqj2XFTDsN61NSz53g6KaCefGtg9dKFqju8zlJPOsOD75Z6YmpwsydbPX18HfSu&#10;fX6doaE+v47eqPbiIg+wc2JIR+mTxWrRmC62j7AzdZReyeiYuiWro3RMxo6pZ8IZdpaOKiiHE6UR&#10;UXlmpjQqLIfvYPsYO1NH6RnqD2JvARtJaWAx4GtVCwJfJa64s68X6M6xM3WUnoFvE3WQHX7b0ZF0&#10;Ye67rBB8G7uOm4mOsElWo7gNWEcZpOd0lJ6B+SHXTz7VEbF+BmfZzVtq22EsPdyYvl8aWxYDvtal&#10;Iaj2opGxegPbZenj7PB4FOG6EwM6qngdrz0yYO/Os7PGozrPDq89ImbPrT0qaMdrj4zauyPtTB3l&#10;nMnomK5mOR1V5I5L0GTo3p1pZ+lots+yxqOI3js6lbXRoY6dYeC6eb2kXtX2e0bWi3TH2pk6qvfM&#10;mjYn5pwRITwd/sV9lmwdpWcydkw9E861s3RU9Ad3c1NHGcdndFSBPJ4zMpLvjrYzdZSeweNRtNPK&#10;jUfVTwsmG9w5D8n66M+2M3WUnqHTHsG7UPTUcmLA1yqkx3WRMqbvjrezdFR9tUgSjEcR1jsxpKP0&#10;DB6PMrDvzrczdSydM6K7Vm7OqOAez2sZ3XdH3Fk66g5bcF6LAD+no4rwsa9liN+dcWfqKD3jy2Ct&#10;9VFE+V0drLn2qDAfzxkZ51PSio/wNXVUc8Z1KjN1TFczmtdw/6hjfZTjbGSw351zZ+moG25BHWW8&#10;n9NRegbbUUb83VF3po5qzsC1Rwb9LNbP61pcx2xJ4q1Z5+XVtlvIMrXtFrIMv04cJTL0H8pzIsNp&#10;TIWHMYWzmAqPYnqRtltweoRTmOQhTFC8niTnTJNZb0LzKqLIhu5e+dETjvfY15PkcmYNq1VDEZdn&#10;K42YNbQJbCj8KfpCaBRYT5LL+SGsXt/9JLmX4xe7PTI/Y192HcqFd37l31AzFT9mehFZWRxLkHvR&#10;IBA+wzW71ny72HIuCIRPL9iXINOxNd3dg0T47CRDYXHY7JNpgkT41JIL6qTsnyhIhE999zHJ5XJg&#10;pHCp0O9taNm+anoRe4gi0/aGGFMluerY40WT9fcf15oOFfCVFP3SjJSOnO5eNFw/fHpDx2r4ZWwE&#10;GwTCpxeM1fDbuOIFgfDZCYa+guNDEXpOXnFJJyC5HdA6HoEXBMKn0nFMMD414WjZcWiYPNwyN7r8&#10;tB3rkej54qtdXgUvtSF8Mjthui6jnIfPyW24XSm3ZRyRC00cwjOMP3VcglZExxxZrUI3zzE/FXs+&#10;dlZYE8yce35Dy/FHGxoNzbtgtjHzEthG6Ab5YTHi/WbdRYxUEJB9sP6KI4LDhxk3QFxOaFOSd23s&#10;1kH8sZfRt9wCoeCl3eXHQHya0cVxuOAGW4XPbhUNbVGjfcLvwypB78Rn9Bydz9v3Hz929hRdO2vP&#10;UTcea8/Rz49/uDh+fXv8/Pnm4urtt+Pp0p9uxz/dj/YcpffroHeGey39xmtAIE9mQs9RSJIRNSCY&#10;IyOztVCzlBBUWAMC2UUpgp4hF8nsOcR909x5cc9RysLbUGXqgRzbRDZ+xcBQ6gVKXiCoQHohg1IG&#10;DJeP1suAlDJjnsFbkusVn8KGgbXUFxlcTVFMIEQwrQYEYpOCXpKBJl+55yhiVApmSYMZlZpYMt/Z&#10;QL7klUBaie45iuiyglSS4aMqTgnkYUlKSekpbJD0IvkkmIOl6CSQOiTZJMU9RxFvSNaAYNqQYpLA&#10;+iNJJCk9he13VgOCK2jShWpf2nMU1r4J7kim9k1RR6BzJXOk9BQ2WDkoaCOZykHFGoFTY1oNCKy7&#10;FIyRTN2lIozAhUXyRYpPYUO1b4Iskqli0KewoWVZUkXo1DSbPbCWr3B/SJxBHhA8ke6QuJDyTGt9&#10;FU0EFvhIlkhpDQgs8JEUET6jsofkU/U0Q2S3eckaEMepsGhfkh2CWQ2aHLJsbZK25IZAashG7m0h&#10;e0WewsZHydnWU7wQuB2VtJCnncJmjD3JCeETPoF6cnsLt/KSEfKEU9hsDr6kg/iDqK2poWpAYAw0&#10;rQYEBmiiBsRJ9darbJUMvFbZKoiTEfDfCIbk4d+A/haCvwH7rYfE6VPfAt4bMcm83f8RbJXvgAxr&#10;TAjBEWUIUwAtNNYTctg+x10MMBRDADEPP8iayzsXo3URoxzDlTIokLx1Ma40CSWO2HO4afj0Fu/x&#10;5L4nTpAIn53knFMaDOuNgfXxgcbw/2iiMRg3Gn0MGI5uHIOa47gYw2f6kTaC+PRjdwRuC1NhDL/T&#10;E9C7owTkmdQhHeM/tUN67ZBe3CGdoIUByuMA3YryxA7pMIhI8QUVQ6ThtQzAYIRTUR7RUViVFMOw&#10;elqnr4rydD2+U8xtD8uIVRVxRXme1SG9ojxfr6ifc0V5rISYKhXGMIp8X6BUtjpZ7qU7fWH1KsrT&#10;hWjpVqCiPBYQUFEeq4RVVwIzfmNZr6I8pvUqysORBhNE0wWoojzhnVtRnory/Eq70N/AgZ+w2JXJ&#10;IFwGTCwOz8HPQx9MzmBxet8WidMO04kH2v7I1WnHx+L0Piq5+n+/muSK8jBTg4bAWKFHzOZXlOdu&#10;f+RlWGE3sRawojymgf5boDz1PJd6nsv9w7tvD/ezX7/e3tFPr3WeC63Kw/NcXPHoq6E8aw+/Ht4N&#10;j3Np5/NQ3vrc41zWu43dRi+trJgDkqesInHc9qi1fZpL180xPEAaV0mMB9JjZc4OKCbJp0gxUcjj&#10;KfeWYjIMhrRika0rPcyFmfSGyUTX2K5Lp6WaQnggI3sawuPo9pZ2qQ+6ExdM7aQbYKJz2lEuLg9r&#10;aZc6wgldzyztVBUP1G5aFU/bblaWZ0URjxMC2snpAD077SCXZte2pnZiSrAQ0E7NCbSKTKvhQfNV&#10;lPBkVhJVwkMz1j6yamIJD5F4LNvJCh4Wsm2nKnhg9dg0bMfhisasEAU8XfGYNStUAQ/k2U8r4HFl&#10;YYZ2sgusrx0ztZOzAjagZiJp3xeUjouwixQ0ssOooqVdOiu60jFTOzkr4Cts4hEu/IYytBPVO5lZ&#10;oat30JydVr2D5qwo3slpJ98VcM5OK95Bs0LU7mRmhardgRUA02p3tuuN5ViB6bCMvZ6owh1IjplW&#10;uNMsd3NTuXROOCGgnZwTWLv0rb0vrtvhEyCMOSEBHRaytVNlO9Cvsq8rHbtlryfcUccvO65HtSvA&#10;trRLVycnBLRTc2K+sN9jE6t2uIjc0i71REY7VbQDV7uJRTstHYthaCdrdljItt1WugK+KSaiOS31&#10;Zra0E7OChYB2clas5wv7XJRpJTvUBsd8j4mKHSdka6dObYG8sYmntiDtxKxgIaCdnBVwzu5SXxQf&#10;2gLWYm6qFTcUeC3WJ7Zs0JSdfmILmLXqwBaWss3XUOogXaSg/aYf2AJVTD2SWVmauZwecAA289Qt&#10;TzmvhXtPGPOXKO3BOH2HCmurp49rwS0qVOiNe2g00i+u/4Spopgn3CQeOFqd1gIDDdc1Kw5u6mkK&#10;O4I30i9oVyUPa8lsq4zDWuw33OTDWqCKIg7PqijdAtM/XNzQLxHUKwUFHfqsFrq5+aaTR7U4KeBo&#10;1VEDLzoyHH/CUS1oRsuIPLPoqJAcj0UZk5ef1EIzxZzQIipnIWBDHZWjCulGhuVPOKZl3pi7fHJs&#10;Mm7ovYD2+XTaShB0u0u8KsrY/AmntIA3cyPDc/xq1oe0wH1NIwP0JxzSAlUU75acinINgwkOimmC&#10;uelV8IQzWqhTpzkSRZzOQmAkqjgdTxUZqJcf0IKmigjV5VSpTJ/K9KlMn7vMIODsSmX6WIdz1NMH&#10;8qQvd6AjDx0+h7GE9hW63NIXykhr9fSBIrOG7hPf/fSBl2O9uVCVV6m+d4GvZV/ueFtBo4wGWaAu&#10;9jKSOxWL1BPZIBE+u6suu773tE/PdweOlfwhmKZnDtcKn13VfWRuUQ+lbj4EifCpJVeUAfUuDhLh&#10;s5OMlfzUnysradkpXCt0HTasu+xOk1lTSswrgowbiXu9aLh++PQ6x8L+HSUGcg8XWwVQRiUsIOFS&#10;4dNf8gmONYZLuFb49Nek1ge0T6aBNXwebK/YEIC+mzeX3RKgHzteCS9FjQ3ylgq3XVMklbPosu3e&#10;WWOC0aArim9zV4w+Wo30EV+0fAQ3mXMZDxoK9g6f/pFj84UxwfDQTbR1uBD2j2EANJ7D5cdMFfXd&#10;xeY+QY/w2T1YaDi+GzFV8UzKDFF569jGYz1yLoBhn3AlbNSobxh8yKSRmrmI7/dw9fD5xDFQPKri&#10;otMSsyg3oAcPEzQLz0/r+zNas7cf39OLotOgtma/JFcc3j0ebm4/3PHPbw+1NfvzWrNTtmjQtMMV&#10;Xfy26ZwQXk9hjX0hnRNg62nLjq79edjUYTonVEwkzVHKXCJ+iJIgMoBMW7ATbDL/B+Evkf0rpHMC&#10;8FCAShnwUNJpcX439UB5U3aUOU09kAGFNZoEE+SpG8p7sqPseOqGTHJckTlh0nQamRNkTAWGJBOm&#10;6Ux43X7sIN0surHjbLOCjiBNQiJHpc3YCd8zYVYJG2GahEKNIMVEgkbFvdgBxURARhRUoIVEQUYQ&#10;GZSIUWkrdgQLSriIsUN7mVNoESQQS7CotBM7IhBLpAgTiF+5RQcgX1Po0UO0GfL1Ur4jIDVcQkSl&#10;fdgRcV0ARBniugKIoGclPlTahh2R/gU6lCH9v3J/DlAwIYicmYIJReSEK8o0IiciwQomZ4YEq6ic&#10;cDWeRuV0zGV6TXFYlb6fZAt25kDbK8ort2Bn1rehnaRyYmq4onLCHcBUKqdN+pcN2DHp/7UbsNvv&#10;WdV/HVKFFJUT7jwnUjkB2UpSOf1pQFYkoaiccMc+kcoJuC2y+zqmtrxu93UXYBmzQlI5JcG5gvUZ&#10;nLY2X6/N1/cVrEeDwAbrvwNAOYBwUHa8DBEKsMQQ9QiJ6iem0IuT8jAzLm9cnGkvh44oynfQ0RgY&#10;VQxzRNC2GYNN+6bqo1BsObwbQNuwJ4CQcXygURg6Anaj0HY0+yiqGj05BtTGkTGESuXYiGNtDAIr&#10;BtXCdBhD6Qaz0CtWAuZMasGOcZ7agr22YC9uwU7pmgGa49DDiuYczs98LWJFc75yO3rmclc0h3CZ&#10;kAl1owOXL6UZ04rmEEuzojk6f1jRnNV2PTCKhBAqmsPt6mXVT3FbjormkO0qmuN7ngnkguKVpN9C&#10;RXNonFQ0x1iNB405Kppztq9oznBFqWiOz/VmEBRP96fio46eO1LdRGQ1V9wUShNGxCnecOKhMCAv&#10;XtEclMgPxUyRbZ83ZD1KFxmyNll/vP7x4ZEXBCb0z76dn7nDQmbX1KWc+9Dyb3qwxsMqgzxyLyBT&#10;3V5wM1JvEdLXFc1hY0sLRvBjrGilojn0YqlojoMVRktzBmhObbVeW61/n1brtL8ctFr3hXCvh+YQ&#10;3dORIoet1qljbSgqfWar9dV8O3+pVutcbLAOStud1lnkehbUT7MmsqEVJEqmdSH7ssocoFaKIWC1&#10;ZMIU9uVJC0JKkRxXIzE0l6jL8TUSlr1Uk3XIylWd3lCTUN3nzdVIGMql9neFFLY3FZIDc2DTmqy7&#10;8gdjpNGE7Jn0XY2EZTtVlwNrJKbV5fis+tB2ojDHCdm2U1gOZNLL1m4tmgytBNV8jYShXTofnBDQ&#10;Ts4IWIUwrTbHN6gfaifQnK5GwvKsqs2B2k2rzSHCETW7NrRLZ4UTsm2na3M21LOXaxAHME3qi31x&#10;bc52vTO1E7OChWztdG0OnXxuajexNmdBx1watpO1OSwEtJMvCLiiTENzqGkN9UcbelbU5jghoJ2c&#10;FXA1nlabQ80vTc+K2hwnZGunanPgW2wamrNd02khQ9OJ0hyWAbrJ5QnuR6a1WAfvflGYg1/+qi4H&#10;cvzp4fv3zn6NKpnXspR225jbJVGWwzK23VRVDixlnlaVQ92GzNkqcBwnBLST8wFrl65N5Q3WXfv3&#10;4ZCTVTm+2Np6S6iqHOjXaVU5rt7aUC59Sfh6a1M3OR8WXL1jvSOmtVdHuqVuwLrpipzF3G6MOw3D&#10;AfNBFOTg+TCoxwF2m1aPA+wmynEydpOzAY63aY3VgW6iGAfr9j3aqg8nwy6dDF19vzUbdnI2LOfz&#10;nTkbprVVpyZ3VN1naJdOBydkr3K6sTosUZveWB1oqBqrsxRSUe6b4HoyubE6GH4NNUrqX4p4/Om2&#10;6jDyn9xWnRxsOVl2VWchYEEVaWNWogq1i5uq75bmKOTOi70FWQgpKCcJHoUq2i5vqY5GoQy4M6NQ&#10;RdxwHk9vqY5UlFF3TkU5UbCbZdz9hJbqrpvIcLVRLdV9r21rMaTW6GFAeH4s9SI0V8NGBt/lLdXB&#10;drkR4TfeL5N1hYJwM0+ARxB0baxhc4yGmud1c8A9MlQwnSo5BeVUwYuNbI9R3lAdLTaiQYZcbIjb&#10;8OWyAzMPjGq6pC8h493/o5+sDrbdmd+htWMeSSfzMIEhNKTMC9Pbz7EdKpfibO6A5Pvjw4wbTfOo&#10;ZcvEjpZ5O/IYcuJltBHOq7A4ZURcNzXG/jOMl8qlQOSIrvfn7/fA+gOyDJ+NxEOMtt8lQ4x31U68&#10;bAC7XS7L8+605Ppuz+m/ULYyuT2g+0Ip0Yv3ZP4LZY9c21gnjvOsu+41dLq6eJzdntOSOHt0f5/O&#10;z05ns0/nZ598/prh+052wMlx2xmLk9Nye2D2EC2W/s6IlBMLVaNkoJyET8/yiZWvLSVb/SWDQPj0&#10;grGYdkV9n7KCsYZ50K1WXjGyXja0ActdMWG9+P0gWTpcKnx6Jfsa5h7yDRLhU0uuKE9TeHc60yon&#10;2T9Q7Hsabho+O1tGE408eW/0kVv3bpyHmRtuGT79rYcjKPw+dH0dMsEidYuyyv750ajzVLAtFbHn&#10;7NRJjTx7uGs7d4U50OdrPgGWpsSYXLheE59i/MmH10ZPHq4+pkUs916NdOelI6ZoM0/PRbnlrDXj&#10;FccEhw8zboC4jASPoueP9e4tpTNzzi9Wt9wAodv0gvqW5W4dH2ZsTRysssFQ4bObS9ysnF0UjBN+&#10;HaYSjdlRlpbojPxw+vLph9vT7JcDvzrcn+6JhNit2+lGfpebGvy6IOpL90phEszPp5vzs//cUcg9&#10;/0u7e/Nxvd28WX5crt7sNvPtm3mz+8tuPV/ulu8//hfv20U74tmvX2/vHt7R/zw/u358vH/39u3D&#10;xfXV18PDH77eXJyOD0fZu/fydPh2c/flbTungu+vh5u7MyaZUgf6lQsJhPaFDznePUBoHErtw6cz&#10;xFumGz3c/3T60x/5p0/Hy7//dJqdjv6V/MvViX64Pp7+g7Q9He7Pzx7+/efD6epsdvvPdw+kPp1p&#10;xe9v94/lasNpmVP6m0/pbw53F3Sp87PHM4o/+ccfHulf9JWf7083X67pTo2zxd3xzz8/Hj/fcODq&#10;9PNadf/49nDvdaUfOieQ5mVO+HY8XXoP8E/3p+PF1cMDeeVv14f7K7p3x70iC9xc0nrJj6NL7ul0&#10;QFKrE/ybM9yBDPjj8eLfHoK+F//6i/8Ni7FxZ5++/cvxkooDD/Rg7hkDzer4+TOHgg6R4YlCoTxf&#10;343U2QX9xtOQL+hXIYVDgzl8++Lnh8e/Xh2/8hcOv5BD3Vdj9N9zpuhBkhIyCJ8J3BHBjjIn4/sU&#10;B637O6YJGSdjJxtlOgYqlqZjCmlaCHJM08gZxFGmxiDEkmb2S4laAJgSRC0MTKn0Mc7Oph54QgNl&#10;G8IQueMchKESYi/bQBlltlMv4MQ2T+dkFsBk3TSaFsjUiXyxTNSldEVF0oKUCpksbgtJWoBSIdon&#10;Y0qFShNDMorMEhe3TwZkFJEjzpBRVI4YEnlkihhmiFWCGBF5ZPtkZvvY65umaCESFOf2+tNpiyla&#10;gAQlssOUbEZYlKZoIQLZRIoWIJBJilaGQCZfDpB8N42ihch3gqKVId+9cvtk1w5g+FoVFK0McVFR&#10;tCDpcxpFC5E+BUcrQ/p83fbJiDArWFoZwqyiacEVhbyTzNlSmhYiGwueVoZsrIhacDWeSNQCRG1J&#10;1PLN7MOGNH2PvW77ZEBxFzwtTHFXNC34/p9G0wJQouidjJHEV26dDKBi2ToZI8WaqLVd20TjaUQt&#10;x9eJgU8fQgimVobUM6BqIRqZiCK2aO9EbW7SbSLgo0yjasEAZxpVCwVfgquloi8KH2OAWOFhSj9w&#10;8BwQ2Vpqj6C+Cg8jy/zu4WFaUYha0OVVXwfWo8idMmDbCIigJHsnNwKvBChiCHSE/LRPX5dn4kOC&#10;fSy3HxPsOiEub1wMVhXDX7En8CraMNwyfPpnLoboEsxxBHrrMcdRJDH2TR5FJ+ecvOCsaOuDJJfi&#10;3x95MUcPNPLkvYlGYNne6CNAb+/GEeg4DosR3CViSGNAThy5YyBamApjqJyegN7GZPRR+CaCMOwY&#10;xjwotqFsIjvqdUAPug1f3IR65rsP2w/b5Ztlu/7wZjl///7Nnz/+sHyz/thsVu8X73/44X0joZ6P&#10;N7e3z4d68g/70f0ZwljJAZisRsBtwmfFb0bxGwrQB/iNQ+grfhNbJoPapxQ9UBFEGu/LFB0Mb0Tk&#10;hQIvGXdV/CaEoY7SXFpoj3jrqQcqfsN9WlsJZFb8puI3vgtKur5V/GaIQVT8xmi+upLgMmo8UfEb&#10;y3aSbFHxG349VfzGE6F6PKDiNwOLpMSX7uBwC5Wr+E3HqusHU8VvOClBeVurFpCCBUqt1fI+jQ51&#10;lYxETWKqpzNfxoq1vA+Or64QjBgZJYZkogWPR6JIFIl3w5c4C0XinVdjFUG+TrK2Sp5QlqXTxxW/&#10;8WhLDyWMYCg9ODGCYlT85mxV8ZsBCqYn4DPwm9okuTZJ/i5NkjlBO2yS7CrYXg2/WRGFlTYNdv2N&#10;PwCN9n3PrL9ZtUQ/Z6zE36oPSgShtKz+htPWUen+Sil8E6oOhue3SfQGEiJT7KCw+gaolbLcsVoy&#10;HQRrIdLgt7j2hhpHGuaStTddc8mhvVTtDeTeqs5NxdgNteW0lEvtHyshDO0kgAZ5y6pt03r2je5q&#10;XE66wVVCWNqlbogtTYeXU9U3L94k2Z4HovwmVkIY2smpAPny0+pvGi5yMGwnCnCcEFeRGNpJV8BK&#10;iGkIjityMLQTFTixEmKonarAgdpNq8Bp59R50dIunRVOyLadRnBQjcvECpx1a2snZgUL2drpChxU&#10;HzSxAqelqgTDdhLBYSGgnZwV6w1q4Zz6Yl965CWRlGzt0reEEwLayVkBV+OpTZJt7QSCk9FOVeDA&#10;t9i0CpwNVZwZjhUFOCxjW07V38D9yMQmyfZSLMpv8MtfVd/Ayttp1Teb+cKymyi+YRnbbqr2BtJd&#10;JmI3S3vEydobFgLayfmAtUvXpic0SaYWzsaQE8U3saB6+JZQ6A3067TqG66XtpRLF6ZQU23oJndO&#10;ixXYn09skgx0S92AddPYzcs2SQbzQZTe4PmgK2+Q3SY2SbbtJpGbrqH50KfqkEs43qZV3oDxJgpv&#10;sE9fu0kyDV9jMqgmySRkryO6SXK725jR6rQmyTsqvLKUS2cDy9i6vX6LZKCf7JCcU1DumeBaMr1B&#10;sj0tVINkOC90g2QcJs5Tl1ATvi0KFKncIq2Yo6565kuWNktBjiiNTgo4uTjOVoF2cYtktPWUPZIz&#10;uzsKw8Oz+EayaGvsGgD2lf30PWhF+frGKqZuyamoIm7saNnwgo5hQioqyiR0tIy6eTgAR6u2FzAD&#10;1ci4u7xJMq001mojeySzEFJQOiXTxTn1CrVbgZNlISfLxl4OZYtkFgIKquA70w4mTQnumSYM0j6q&#10;AwZaD0UHjMx6qOLvJXqbNDIAL2+RDBVMPZJRUIXg2MUyBm+WcJosJbOYO9IYb7xGROGhbc1wI0M9&#10;tsRSgyeJbIRB30Mu5oaASScckKylzXwQo/UaR2yNaoUBw0mqI0guuKfvIQUVmxIpKGLxjIIqFscW&#10;lMF4s4KTZCV9gpYZEY/LZYZghFqHjQgitQ4bWabWYSPL/O7rsCGdr7bpHqPq1TbdJUy5JhwpwFuX&#10;si9Q/o2Ze7yVKPsC7RDcF+jVXvQFfmP7L4S2zo6+58mZL9OTgLZkzAjoOWueu9UuORNF925i/+Ve&#10;RNagx/ruXjQIhM/umpturi5iQ/ogED4VcWysUD4Sx9bxlIlwpfDprxiJY9v4OEEgfHrBvvB/EU+N&#10;DhLhs5Psy/n9tpa8EiTCp5ZcUbzgHR8kwqe++3ydl4wPtBnp+L3YcdcqcmS3SYda9mw9zxKBgn3h&#10;/4jRjTEUHje0SB4OvFCzz/tubyo07jrW14i2XmpHGY2s4Rm/ISO1kYUbNA2f3kGbblaMyQ2fIlwH&#10;P/nw2ujJw9XHtKD8iZ/EK8rt5x6/WXEQQc9PAWxeMFxxTHD4MOMGiLN5tRjzffFgLR/+sSl/vPm4&#10;xnHpCx1PkMdib4v2pQxc7rLQvmVBYzc3COLDjK7jw3dDMFX49LMlXjGYJ/w6TAJaY0ZbbOA+Gn9p&#10;+b/umYRY7ZDuHF07pMs29U/tkE67r0GHDbcR+20zNCF2niIYe5QAlOk/h4kb+b80H5vBzWWiCSqW&#10;At2FHE3azpskkjTr52Ts1LPMjEN8VaT8YMJPJcVtlobAjzAqrdCjTEpcZCNhrk96AKWbUwdkss0y&#10;84qTzakT9hg0kk5AYELqA4wlKLwIZkklXATRIgUWgRSpgIpkhjTtw6CAIsimkjhRizLgrXQDYFMJ&#10;eiZmU712f3R7lgp2ZgYGVAARRAGnsTMRBCjQoQzUq9AhyAqW4FBxf3TAf5T90TP8R7UsIe6oRIYg&#10;MKRwoQZwRwUu5ITsBVjhQpB3K2EhiAopUAjxbgUolOHdKlAIa5cuTnsICSlECHGWBSKU4SwrRAjy&#10;vSUgBPEgBQchvreAgzJ8b8XPhLNiGj/T0eCNDYkgaGa48oqhCVeUaQxNVGcgKJqZOgPF0YSs4Ikc&#10;TT6twrCd5GiykD1nX7c/Op/hYSgnKJrhnI8h0KwYmvD9P42hCTBc2R+9O6nC0E2+sOG+aRpDEyD0&#10;oj06Bug1Q/Olu6PbbD5B0Ywd3YaW0xxNyB9NN7B7IpzY9BC6QUodADzIaRxNGNxM42iiwEuQNFXk&#10;RemWisojhLWi8sgyFZVHlvndo/K0orxYd3RafC0kUgM4KMXu5bYjcFCATnp4KeSkw6dPXUfoZAzo&#10;KM7sw2S4vHExuvYECIQpzIwADpANeetiTLEHScdgyqQ7+hj0WQ6nxu7oYxBtfKAx1DciT2M4cjT6&#10;GDId3TiGdcdhMYa6xIE2huPEoTuG+oW5MAYj6hnoR00JdjOpPTqGdcbPhK3t0evxtt3xtpTYHoA3&#10;7uj6Ct707dHtqscK3vS9RlT5DygprOANw/AppkFHSaehdAVvKnijh0gFb3ywkk6bCt4YzXoqeGO0&#10;06rgzTAdXMGb4YpSwRtH/U0X2Y0kvVTwZurRthW8qeBNrOXId5bmZgaUg9zT6XiehDwi7onr+ybw&#10;0fPiFbxBEEUFb5BlKnhTwZtQGzFWlhGz9LqSQSIoMevfjpRGRRyhI7RQMj1cKXx6HCoiExW8GTVR&#10;BW+OnIOTA+gFwZvaG732Rv8+vdGJrTXsje6qsl8RvHHgkNkbfRVPrn5mb3TIdZ1SeYPo3yHvzm3I&#10;OvZ39wBpDCxDYEwRTq5WWnkDmN9p0UcgfhuKSdwAMqsFsbqw8gaxvgV6E1jfhmqq9gbqphq3Fdbe&#10;tPOt3c4r5S46IWLfWtpJ8iJ06cQO6evG1i51BB3P5pqNGdqp+hs4E6bV37iBbpCDRQFOZjaoChxY&#10;7zUNxFnbtGpRgcMytl9VBQ7kkU7rj06dyUxatazAYSFbOwXiQO0mVuCAKj5ZgdN1DTZGnarAgX6d&#10;VoEDwGCB4XSVfIZuqjXbYkEjgM2nYbJp9TdAN1F+k9FNvh6g3aZV34D5IIpv8HxQtTdr+mPbLV2Z&#10;imtvUM2XqL0JNV+GV1XtDawfmQjfgO6jsvam60lpaafeEagj/8TaG7AlkbU3eE8ygG+AZyfW3gDb&#10;ydobbDtVe7PcbRtz3E2rvaGXl1XdItAblrFXYVV5A6tbOOfV92tdo33ThqLGpIUi0E1U3mDdVOUN&#10;rG6dVnkDqltF5U1X3WrMh42cD7CealrljStcJcPoFV2U3oTqVkM7VXtDm6uVOeKmwjdzs9pL1d6Q&#10;kD3mVO0NtN20/uh0fIatnQgjWAhoJ+MIOOqmATjU3saaraL4hmVs3VSHdLiScLusfrbuUByxky9r&#10;MFtFg3Q8W1V/dPj+mtYfnfxldmXYpeuSE7Itpzukw0FH50WntqPvgZKvZq4aWoBxJ1uku9GJVJTu&#10;gLN2co90NDVkk/SsinJyQCeTLaQV0QuDbhYEXcdw+uITuqQbS1+jYm24y6PiwHBnSnjs6XvI0dTP&#10;LX2pYRXTeNtJAUfrLulrsDxP75IOZgsVCIdH8b3m3aEplhVV1A1jjEaG3eVd0kGY0YjAG8cZ1Os8&#10;PIkbNzDQmNwjHSqYvkdyCsqpgvutyPC7vEc6arkiAvCu54rlYhWAL3bUnd0KIxsZgT+hR7p9zFYj&#10;YvCdP2bLVFDusbAFZRD+hB7pSMF0lmQULA3EqV1QGKxuqYGtMBrVCwONwcJg/PV7pIMtA5UPJw+M&#10;9wy6RzosYJ/cI32zMaOjRkTlLASWahWV4zEow/LyHuk8vMhAeqdPO/bEgpkxqJpi4FksI/NmBU/c&#10;WMmFCypYOElUbI5dLIPzhuxi19oTBBBM45Z+VCEgwvOuv5O1zAzC842dTmtkfN6sUTOAhlqwphsG&#10;NEkKQ3Q6+lJcDu76qb9GEHTLDIzSm7IwvSmM0xsVqMMkQiMjdfoecrEiWiILimBdLjO1ZQFD+kR+&#10;mx3uvpyfzV2J9P3xYfYrcekq6w1ZprLekGV+96w3OJvqQQLONJn1JjR/pii7jJbrwkrH+qV4sIj2&#10;ywCr/0JoVpwn/jYcdrkvULxUdAcOg/wXCpnIHJb4LxQ+9G/nIAE4FxreZrqHJuymyKy87XNfiB3U&#10;RxzH2zD/hUJPh5WL9zNFKvE2xd2B9hfJF16wZwnvQ3m+9D1JPGszNp7ou/P3IpKf97q9NFZ0IJt/&#10;9HDX8OkVTe+elzQeKVwqdPMe2iF0mGjiWQrIDJ6muKUdTU7dTsrHWZAzG+8ajxAImoZP//BrTj7R&#10;ABnrBROvF58iXAc/OQVwfkL0vF306C9P8TVuPq4xUZwp3iFzhHGA9P3HcaGJ5+E0XFFHytwwSdjV&#10;ecGErx36yAdDhU8/VAbGCb/OjYCgbeSCI4sW67sotgA+zSBo7h8sM1S04OBxggC2wXCGIRPEOTYy&#10;Z2Nzm9G+TA3jmDSclyMHpPRXHBEcPsy4AQZzBT1/7O7TUso+N7aL1W2KDfDSRRB6IQlmCp9xSvnl&#10;Vz9vGE60vj/jcIhm8ZH+dKash0Nc0pg6vHs83Nx+uOOf3x7q4RDPOxyCXpaD/kLuJfLbpqhDAqfA&#10;PlBSV6Z00RkMKWIbzmAwUroSGoSKpRn2Uoo6IL2mcIcjxtpwgkzkQsxSpHEhci6Bc0CNFAx1TI1U&#10;oDmGOVIP0HnOKH8rPQAhhCRdnYE4ZDYdAwipE8oPhwAAUeoDjA8pmBxmviVK/gqHQxizQCHkkMg0&#10;jZoOiEyCmo6JTIqaDtk4EhuHx4er08MRz0Ug4xmai0LGIctFAuPw7HB1dDgxQ0zIT8DiTsheRBQ1&#10;HRZESFT8VQ6HMEadwsRhMYmExCEirgBxVydiwKUCEM8Uk7z24RB2IY5AwzOFOIqgDsuE5IHhxYdD&#10;zHeNBTULKDxTxKSgcOhZiYQXHw4Bir8EDp6p/lI4OJwVEgaHKLgCwVGZ0GSCOmB8SQwcQuAKAUeM&#10;NIGAZwhpCgGHq7EEwCH+reBvx1M25qyAv52Qvd4p+Bu+xyT6DcFvhX0jGni6a83QwOW+Fb7/JfAN&#10;ce8y2DuDeqeFmoqiDvdN0yjqgHUhGOqYdKEI6nC/OY2gDphxgp+OiXGKng536dPo6YDSJY6GwKzC&#10;rYwgYGgzjZyOwi7BTldxV+VZZHDPyrNAbILKs0CWCWhlIVgZsEoJVUJ8lhd7hjZpnfbJ4jzYyusv&#10;i9PSWSTeQbPxwOCRq3cQPK0vydW/A8yq4UCUXO/kRsDFCEEMYD6ZuC7PwPeJdZ3jllccoATh1+Gz&#10;y5hvOopKS5Gtt3QQCJ8dqLPgYIAcPgqU9TBRgMjDlcKnv2IG/ZWC5YByejRE3jyp5Mgx7nNOXNCD&#10;02EKecniBypGZxMQL2/LBHQcEWw55UBPkzdPAh2F1SD4JHx6J/YDl/IxufETZ8IIGKfnn79dCW4z&#10;6WAIDOnUgyEY0Xl39evjjw+P9CNDEA/3P53+9Ef+6dPx8u8/nerBEN3BELRCDIAb9+aqwE1/MAQ4&#10;ljfJ9KsAIg1ZJWwAo5sK3Fx2I5EgmGBZXwaHTllUxY4VuJHoGUzcVOCGw9v+VJMK3AxrtSpwYx29&#10;IBemCtxcURhdgRsCJSmASFeUCtwMV5QK3BgrSgVu1MypwI1cSSpwo9fWCtyEilfuXcqJ7ML6swrc&#10;IHiiAjfIMhW4caiTSyQe3p2uLh5nt5yCnj26v0/nZ6ez2afzs09+lWKKfifLP86+MepAJ3PNrikL&#10;j+rjdOK4AjcVuKnADWXwA2ATPv//B27qoRD1UIjvcygEcaaGh0I4aPT1gBtq5e2iNULWZhfUcsW/&#10;2i4YYV7RqaQeRH3moRDr9XZpd2wLmAC3ASqsuHGkdCJvqxgzrfeInHT/AGkSRwI3kDA/BbgBitGq&#10;HzucZhSTfDnICk6rPfaFFTeeEzw0mSi5iUcHDG2moBvIp54G3fiEq6Fd6oPIlDe0k1U3kIs+7VAI&#10;f2SFoV3qiMiUH2qn6m6gdtPgm3ZO7OHVUDvRm9IJMWPZ0E5OB+jZaZU31BmNePyGdmJKsBDQrnBO&#10;TKy9aZfUcW+onay9YSFbu0HtDVjjnlN7Y2gnZgUvOUA7OSsgN3ha7Y07T9ZQLp0ULGPrRl9Mu85B&#10;9Hxi5Y2rfBwqJytvwnEfwzmhKm+g5Z5xMIShXDolQvWjoZucEYtFY3dCnQbfuMrMoW6i7Abrpqpu&#10;oN2mVd2AESeKbvCIU9ANUfjm5n5kWs2Na/pn2C2dDaHn39Cnuu3kDnR1nFZxA3QTuE1GN/l+wBUt&#10;6aq0L623cZWZQ7uJcptQmWnYTc4FXAuUumFfWm3jKzOHyolOk7Eyc6id6jS5XmwX5oibVm9D+0g6&#10;OsDQLvWDE7JXYFVxA203DbiB2qWeyGinam7gqJtWc7NZLi3TiZoblrEtp6AbuJJMq7kBs1XU3ODZ&#10;qmpuYHAzseZmTqfBGGNOQjcsZFtOHQkBx9y0IyHQmBNnQmTGnD4UAs3XyYdCmPNVHwrhj/oYriaD&#10;QyFgI/7Jh0KA6FUdCoE3nM1cvitwzE9NiPqIeE/fQ70Z5nIPS96jcvThoqcOhcipqF4Z2IrpSkUq&#10;wkB7cCiEPUeIl548M10PTRJ9KATc4U0+FAJs8ho6tb73Ct7lNepICLjNm3wkBFQw9UlGQRVxw4rN&#10;yQdCuCYhxjAUQXfoEmLMZdXuYrHd2WceTT4QYrc0F5tGtLxgIXuhpoMdwlAYoerKwPsJB0IABUXo&#10;nVFQhd54ksjYu/xACDQGBYEyMwZV5wtI2qUOPMHUrhE67H3RLKRPaBk0l0JxMCMLARfT8E1DcFhy&#10;TRT4IPjEAyHWdHyUMUlEFL4hIaSgfJvgWSzDcDpIAr1NaCamj4wmiWiBkRmDqgUGnsUyFqdOnEjB&#10;lfQJUlCE4xkFVTyOXSwD8vIDIdyJFYaLRUweOhIZ66AKyvEkkVF5+YEQYDfdiF4YeDtN6UsxYuBe&#10;n5LTQdAfZ4CQDH0gBFKwMDqngx3Cfd1CjS0o+2E84UAIsMyIEF0uMwTxfrns6BIH5k04nIbKa7v/&#10;Rz9Zjf59Nee+rHqXtipMkSrrqkzbBsenEqW7sOyYMQwnHgoX84XBla2FSEahRTgt+B5DzBuysrWQ&#10;IX/3bC04V+txBs40mbYe9TiDkrXHbXLdol+4WDVhteLjw8ruEN5CtHsr+gJvyvx7qPBF9A87zoBe&#10;+P3b/ZlkStol8mjuyZIdaXDHcQ2ZY0V7ZG++XkQSyfpmBlE0CIRPf82+PQIlDPw1g0D49IJJv4fY&#10;uiRIhM9OcsVZX1KToPbgtSARPgeSFGwX3p12mTnJ/oFGunwvhtYM2oXG1EMXxIYJscUI8gBtmskE&#10;WwqBc9r21xtp1NC1jeFTUMqup62En6ltuUGZ81d3bfRMsX0JZclyWvSNL+LCEEwbPv0A6Ftp0Os9&#10;d8UFIUfd0B8R7Dui5AV7HSljm7v10DzhGbBJ++lH+z9/cWTT3gTxAJZw/fDZ2arYBLHXy8jcz8wA&#10;det4xfg4/4+9a+2tI7mxf0XQd8e37/sa6wATOw4CTIIBRn9AljSWEFtXuZLHSRb735esblYV2TzV&#10;5fYjO9nKh1x7zK5ms56sc0iKALbBZjRkkQlqJ0GW1qS8VtEtbj/91lTWuNS3qcUJwfHHTBsgzhZR&#10;Fn1/ltdF9lFpXX77IVCtbr0BYuaiWLtCXim//avjx0xN/dFiIu3Ir2lPjCP/LAOK9tMvKArw5s3u&#10;B6r33fd9KwrQigK8eP788er25sPl4+8+3F2djo/HLysKQAcxm1umX0J+2xRlSEJTV3voYs+kEAAM&#10;NEVRLhDQ1KUeBNhyvK6yKAAgUeUYBOZQaQACXsjT+Ih051qCMrrqzm1fuOnW1scX3bn9q0sCMEbh&#10;ARm5+Qs4hgYd8A1t3gfVJQH45tXTLe8DfTubU+ENUAppNvOoyYBmo0BSTLMxGCkki8wkJgP6lAJI&#10;C2QRA5BCoo3GR6uLAgCijUJHCxwCg47CUAINjlYXBUC06XxCdAXatJ4RkHKukVEIjBpcFFHOFS4a&#10;hHzc0eCikK6vYVGahn4FcFMUANH1FShaoOsbajLWLu+LCwiJGkQUhTooRLQQ6mAQUdizGhCFeCh7&#10;Mv1OEsAtFCai4NBCmIiBQ+Gs0GhodVGAJaXAd5ZihYUWQmwMFgpXFA2FVhcFAMwpBYQGepU/KwwQ&#10;CldjjYNWFwWgN3u2UyhogWprUFC4j2kQ9N9CUob7P4M86dhUS1IG+LHiKGN821CU4blpHkUZsANU&#10;SQBMDjAEZXjanEdQBgwuVRIAE7gMPRke0OfRkwH1SNGTMfPI0JOhVzOPnhwKhjmrnOInx6piPeWj&#10;8QEK+FzL3oJQb0HY4j36BH2A1k+6yL+ohNcEXesTmvUIVqGbBFuLF9VlZXgbZGVoA+vv4SbE6bQW&#10;xOUOdEJ8+NT/nLT73wFBtKAUupFON/ICX8j1rPx+7oV0vGcm57J0Ix/vme29sH5xNXpTD69gjEO/&#10;uhpgzBDTCcwyy3s/hYPWY6spQ/4EXps+aAICTqjWFLAUQbgJWC91Y1zgxNjya+CCCfghQSkTeEaC&#10;UiY+Ok2FMpRkp1avfw2KMStFPgY4Wor8liK/Wzz/dDxdP5yOVzePj3f3736+vXy4IVLJgE5QkYC7&#10;65fnS67DOYIxAhOjwRgxRX6DMcgUzOiGlH19RdVgjHk5VhiicLxKyoCZ7kRYxr+cajAGnysVsJOD&#10;SQ3GuPzAGc1tbeMGY5BRGowxjktqMMY4pqvBGE6ad1vbuMEYFw3G0DtxgzHM0aTBGKVr5v4eWO4J&#10;y9fAwy0wJZaouWNuYY0IaGCeCd++93lQJ6EAPjGxeGWkUIMxkN15q2BDNhgj0L1NVnkQCGXvWhuM&#10;QY5vf1Ge7uhHoRr6Rj3d+k/ESTUY43zTYIzpYIwRjNESxreE8d8lYTwzgkcJ4xfh/PjtYAzKyhYO&#10;9V7C+Aj3fmHC+N2GiJdMXrJXm3lEwAVi3ep4gMCU3vRWyW9J82iAyKbuPyAX0ylWMDEzu6uujMZA&#10;iunb2yFV3FgxHY8B+az5JXotkBHo247JdBY74XiPVfvWCeM5rfi4Q1UGu8jxdrTTDHTIop4HZvQc&#10;b0e7vCMix3usnYEzoHbzojK63ZLCWcbaqbCMIMRgi6Odng6Q4z0zLqM7+NqpKcFCQDszJ9Aq8iVx&#10;GWPb+XEZY9uZuAzIG50Xl7FdUTZ7R7k8FIBlfMuZhHWQNzozKmO1cftVR2WwkK+dicqA2s2DM3pW&#10;69h0KiojslrH/WqiMmC/8l1A4njXRmWEmD1HuXxKSNCeo5ueEUQK89NQz4vJALqpkAysm4nIgHab&#10;F5EB5oNCMvB8MPEYNLH888i8eIwAeI/7VIVjCOA97lMTjYFjCtRhqTYaA+imgjEKuun94WvHYtCk&#10;cdY4lY1OYgodu+m5gKNY8p26PmF8iCkcd6oKxohg/Fg7E40BD5rzojHgWTNfkwqnYANkwPP5vHgM&#10;qF3eEwXtTEQGPAvPi8g4UIZqZ9QpKINl/L3LRGTsOlCyY15Exp6Kzni65bsDywDdKmfEvITxQDeV&#10;Lx7rZtLFw5VkXrr43WLr2U1li2cZ324mWTzcHeYliwcrsMoVj1dgmyoebvnd3FTxYNfXmeLxtm8T&#10;xcN9v5ubKB4qmM+KkoJ6WsDgM1rN8xMdLVAgDJiCF0UwxLIGouB4qyBqtogR61ASHoy3ilGS+MPK&#10;L2czO0n8wfcSdZJ4FvLnxyhJ/H7rH59mJ4mHCuY9UlDQeNl4kmg3u6O6QX6kd7fUt05oDCpHuzAG&#10;TQIEeMibnSSeFi1vBdRJ4lkIdLHJgQCjRzlxW+b21CeJ31HMv7O1dcrdZiGgoHW34RjU/nZ9kng0&#10;BlWS+MIYND43JSUDs1g73R3MhWCTxEMF8x4pKGjcbtzF2u/uYDqEzuRDCLlVnHVQed6SXMVZB43n&#10;jSeJdr3rk8SDrZjTfqYxXdiLDZcQHhQ67X/XJ4lHCioXvKCg8cGxBbUTXp8kHi0zyg8vLDPGEYdu&#10;Uac98fok8aEImTMGlTMuVcicMWi8cehVzk4SD47RnfLI8TnaJomHDkin8yPUJ4mHCuaTpKSgPm7h&#10;Ltbswg5mSeh2+riFuli55rqLiQfUstgj6k6LWkeWaXQvZJn/PLoXTEvPtyXMbKOLjhpqZsti37LY&#10;X96/e3m+CLnPH46PZ/+g0UOAUz+MukpmastiXzPbwimHZycFzFdNz05Wrk4zVb9m0go6VjItPLE5&#10;e0rjek/nUl5KNjvJ1J1ENKkxsR+jqAjI79DmekvHLWpzR5nzeoOJgPz2ghn78SBvFwn5HSRTaob+&#10;fEymEQn5tZJLuoCpevv2UBZ0bCTvlITKY8Om1AZiA2TXgXA7kfZhkJogS8a3bsr23C76HqIqAmUb&#10;sYtCPcn1+rQt8ZcvV5zjkh6iS4/+GfTlMR9JlBS7ym/fpymTBS1YWg0tmBKS0NV+UTAmJJkay+P5&#10;Ia+U317HSPld0Y186dXr1ZC7fUVAVkkwfsyUYDRPR/f3pRbHPSPfgHtzPFJQb9aOvZQdhK5qSuoS&#10;jNWnLVpPzOTU4oTg+GOmDRAHqSwS6PtTepSJOhLV6tYbIGYAoquCkknjx0zNuNEcFkPJ7zAzlxzz&#10;THPdvhYPqLiNLAlS7XVFFq2eAfVzSuZ9erl8kGhMO8sX5MZfvN6sFvJdLTd+y43/lXPjM+IwSioT&#10;2NK/bTY25NvlcGUtGzsklRnftyo2tuTGH1+3anoRVCxntdSysQFHMb/E7DBFUd9hQkw7R15q2diA&#10;yabAYsxkM1xsDGbnPVCdHR9BTHkHFBAmzcTGAFPeCdXZ8RGAmPcBxg/ptDJAPOXaqhoghviwgYcB&#10;LKLQYYyKGHAYcmPmsbABN0Ylx8fcGIMLQzxEw8K1ufEB1qAwYQw1GEgYIg0aEa7NjA9gBgUHa5Qh&#10;jzMxaDDksGkwGGLBJi8+4LApAjbmsBkgGLL+NQ4MYWCDAneA9a9Q4CDkI/0GBYYRExoEruVfo4gJ&#10;BQEXIiYMBIy1y5eli9qs+CjaROG/hWgTg//CntXwb3VW/K0fqaPA30KkjgF/4ZzQ2G91VvyQAmp8&#10;FFHIb6xkMT6LWOR3u9m4MWv0ZCILXNTysBEnVsG+BU6syYoP12GN+tZmxQ9EZtqg2EnMVzFFxS6w&#10;nfkSMivuAHcwDflCxNcCvj5PXOO9JOOvJ4aJDTkR85jYgLGh8uJjwobhYcMT0zweNuDjqLz4mI5j&#10;WNjwpDmThb2mIhHjAadZ2CTj96lhYcPz+TwWNiD7qbT4mOu313MBOjXzWNgouknRsE10U2M/FLL0&#10;NPYDwvgb+wFZRjBEDSFCBsEAQlzE/OXlVFC82NM17wWt0/2dbVmc118Wp6WzSry/57+g1axKvAel&#10;DPvhO6ClFoRDF9d1kF4ETEbgmtxJ95fs9XhBhAEmEIgIA8hNtbxQfg3uNgUsVV/UO5f/8kr5/Uw4&#10;LWLIUyhuqgMwCQzXg82pDsAEgB3hwSlMPFooAfJiGfntLRRtvpnAOiM8uJxAT+OomACHEtA1gTal&#10;gTuB9MWZMAFH2/nXW6QGsRkl0OmWK0rmwHuwQmkeT+/evnp/Ovv18j2BWhDMaXUAWh2A6joAdOs9&#10;gmxC1pkG2eg6AGPXKwcMjAORXwk0yOZ6GGIXDbKx90Wd9n0bZNMgG32h2CAbc8PaIJv9kIDuXVxX&#10;TSHjBtlwwYsG2TTIJsdYGmRDN2T5mfWCcjr5wfzEO84t1yCbBtnoU0mDbPoL3QJMMlwDk8tTc2vc&#10;6hMg6EDCwCqjwJiCw5f7rT6BDahjogNbpjLuq0E2AZ768fGJJ/np5urpjG9dz8+ewv+fXp6fzs/e&#10;vjx/27v0TMsfZPmPppwBncS4lQTJ9Nfk9so4/bu+Tm+QDQioi4DEOGRCWzBCHFMRUA2yaZBNRZDN&#10;CLJpNQ9azYPvU/OAfLNxzYMQKfvNIJv1LkTYXr5wah4sieDbn3C/sObBdn9Yu/xRRR9F+ed09jmm&#10;ma97OkgOxeTe78BEH9TPpbTzC0nyeYhHZYwNUCuP7sBqGaRg2fmZrBWNGiZkpBNFRj9l5rtjLgXX&#10;DOx4x14mwgZyqNnHSfm/O3T50Gn7B+K7p1xuf2HHe9rpGBvIP59X7SBctXra5d0g7HhHOxNlA7Wb&#10;F2VDacoWXseqMJsgRKxRTzvdFbBn54E2lAjV1y6fD0EIaFc5I2ZG2lDKTqdjdaQNyfi6WdgGrW3z&#10;I2083fIpgRcSE2kDucDzIm22lBXV0y2fECzj281E2kAu8MxIm5W/0OlIGxYC2un5gLXLO+KiOtKG&#10;oysd0+lImyEE05mtJtIG9qvOtVgbacMRlo5yKtBmiMJ0dDNxNqsVLUxsPouHzwNtkG55NxR00zsE&#10;tNu8KBswH1SQDZ4PJsYG2m1ejA2wmwqxwXYzETbQbvMibJBu+eZQ0E3vDTAWY158DUf0OnNBxdcM&#10;Ub/OXDDxNav9wT/JzQNrDp2vWz4XWMZf4Ux8DbTbvPgapFu+N2DdbHwNWkPmgTVgvKn4GjzeTHwN&#10;jJmaF19DY80bbyq+hmX8PjVgDYyZmhdfs6N6Ds5cUOE1LOPrZqocwPE2r8oBGG+qygEeb6bKAZyn&#10;86ocIN3q5oKtcgA7dXaVA6aiOf2qqxwM6QOcRc5WOYAzYnaVA04P4CqY7xBDDgFXQb1FbBZ7/0gy&#10;u8oBUlC51QUFjV+NLWgca+xZG9ealwzPgqqQIAv5c9dWOcAWNL51twW8A8opJVcEIekEtGA+SQoW&#10;NN41tqB2r+urHCAFlYNdUlA7FDAMeHaVA85T4XWxl8zCmyS12SxmVzngZBWegtrP7iv4eApaR3uz&#10;3rmORac97foqB3tgQZXWgoXAJDHeNoxDD/lOs+sxmNnCVjmACuaTpKCgcbnxGNQ+d32Vg+1q5Xax&#10;8rpZCFjQ5LfAy4xOcPEZVQ7ATqIc78IsNo43vDGeXeVgt+pcCyrnm4WABY33jcegdr/rqxygMagS&#10;XRTGoEl0sYWzWPvg9VUOoIKVk8T44biLtSNOuT3QVretQix0lQN8p2erHGAwRXvj9VUOAHbBaYTT&#10;rX5JQb21FyyYdwklu4IYhk16ASaJ8sr1JGlx/gUCW4vzR5S0FuePLPP/njQGUxq0KgetykGrcjCU&#10;duBTHFNRO0JBqtjRfKoKDxA0UfcAXXf3D9Rl7fgOVQ7Ye/VIoOvgFpCyK8p7338c4oFGumMSFZqj&#10;/JoMFWuC5vs2RUB+e8FId6Qr2rJgzDsxeOF0dpKm5HdoMkouyGOsevmG+rckmNibMWeLvFN+h+8e&#10;21IEJIX2mIUbEzxEJhOy/8DDnbDpINVzpgpmonMu9Tr5MMVv33BmtBo5qYYQv6Liy0dtoy+PNprQ&#10;NsuqUR5PHdX4C9+1nqjDkVqcEMSGwl0fs4pIrhn0/SmtSIxDEPPKbz8Cq9WtN0BMnEPLZmmWxI+Z&#10;SNmzpOwswfRTcp+fP3/cNDJotbK74eS0pCvL0tfHlDNrKptcFNwvyPXm9ba2xSnBmMRmqmLJ2Dwy&#10;ePAQjWv+km5x+u9CNo0mmFJ4VW0CKUkwueHghVc+sZ8fzueIgNiAlswvKHLw5ofl6s2bwVIqfc77&#10;e95+I3M7rMz8X4jUOkRuML314+nu5fl/H4gOt/jD8vDszXa/e7Z+s948O+wW+2eL7vCHw3axPqxf&#10;v/kf3s679Yvbu+vrm/sf7+5vzv7x4f394wv6jy/Pb5+eHqby61+fLj/d3b97vlxQvpYPl3f35xw3&#10;ctjQBsOKKe118p8F/8/7yOnkP0pjyZQjv8EQz5lI/Pjw0+n3/8V/enu8/udPp7PTsY98+fXmRH+4&#10;PZ7+RdqeLh9enj/+/ePl6eb87P2f7x9Jfbp4pS3wKfxlvdkxCHPK/+Vt/i+X91fU1Mvzp/Oz/o+v&#10;nuhv9MjHh9Pdu1t6Ux86c3/84ePT8Ze7J54CSavhL58eH3pd6Q9DJ5BMXSd8Op6u+x7gPz2cjlc3&#10;j4/UKz/fXj7cUD/wy67++itZ4O765fmS185RxpxwKh0Efw6Go957+PF49bdH0Zea6P+Fxdi4Z28/&#10;/eV4TZHql/Rhob+FQH385RcugRb4UbxQfRf6NSSzzaBfhzoBDqqTE4ClloAD6mhQDCpGHZHwkjW4&#10;Z9Xcrg4QAPM7zCDjX6TrK0xIeFIXmPD6ksZ4RsEGNDGFFWOamIGKIY3CIMWVFGxAVVAwMaZRdLoL&#10;MFMh74T6Igc+/aTL+wDTT2oBYo0P1xY5YOjcmQUKHGYZf7B92yIHAJRTuDDG5Gph4ZnUax9y1ZAw&#10;RFwtIozSkmtAuLrIgY8yKDRYgwx5aIkBg2FC93nU6z2grOdzgWX88WZwYEj21zBwdZEDQPZXIHCB&#10;7G9AYBgooTHgauo1CJRQCHAhUIJ92Wwxx9rlXVFd5AAFmSj4txBkYuBf2LMa/a0ucsDlK5xlTmG/&#10;hQAdg/3COaGh39oiByC0SdGvcWhTLeyrUV8I+tZhvop+jRFVQ7+GoL4GfGsLHABejkJ7h0Izzgnu&#10;G5c38PcHDfTC/cHQryEpbB79GjDCdHkD4pv4a7ChX8Oz0jz6NaB06vIGxDvydbP0a95JvBCOefRr&#10;QKlX9GtMqTf0a3gyn0e/RtTw/MBaoIbrvQG6M/Po18jVUvxr42vRzce76+HK45KzVpCPmie7oPTp&#10;5IyPK3KHW7OLOgSmv2G8kDu7ckZ22hXJzeX0oP0FV1m65cpB8HvLlYMsIwBiJX7YcuUgQ/IqxXOV&#10;1pdsrtKKQnN2WFK+LFcOgknpuoTeu4+oGroEH+QmMLqIZ43QMrmN/lw4J6I0EwBRBD7k+lZeKL/9&#10;i6sxhfpLf7nLT0CCvFJ++1dXo60RPJ7Cb1N5g0lIOILHkzDzgu8qaEhMIdfxc6aw8AhNTIEd0eRT&#10;UFPsxCnwKg6KCUguwZATWGCCIScGeJwIE8CunX79kKmBaiLgwoQBxjdqqhtgFGca4KDXQFhncfjj&#10;/o/79bP1cvvHZ+vF69fPfnjzav1s+6bbbV6vXr969brTsM6bu/fvvxzWKaM5b8L/xmjO84QusRqC&#10;0chvw2omsRq6eh5hNQFFbVhNqm7gZx1oWE3Kr901rIZXsMwguevbsJqLhtWEK4Q0QBpWw9t5PmVM&#10;QeqG1VCOXo3gIwjfVjdoWA353w2rsROsYTVmxWlYjR0itq6BH/fbsBprt72OVW1YTcNqGlZj8+sz&#10;n4hvxokKlN2Mw4DAhtUgiKFhNcgyDF/zEPu/Uoq6YTVPPVF7iFGZiv+IwMFkgEbDamQVFWxKfk0Y&#10;ScNq+JpBG+crYjWtrEEra0DxKt8hrIZulMdlDQLJ4NthNX0pJLeswSJG20lUztXHx6c/3Rw/8Hy7&#10;/FVYU5FIle4+DVhAsXYuT25GXE3IA0XcSuPo51DNwD0f1M8vIHVUDcy/o+/kqqJqgFo5RoDV0uw4&#10;yP5VxOnKmJpwxzo2l4qpGfjwjr1MTA1kTc+LqemT3zvK5fYXPrynnY6qgYxzk3oRZl7U3dAXDnC0&#10;y7tB+PCOdiauBmo3L66GQscpaeBYOxVYE4SIyeppp6cC7FniEGURZkt0P73UXUEZV6msgaNdPh+C&#10;ENBOdwWcETNjazh+Zaycxmv6THKO5WxsDVrbviC2xtEt7wa8kJjYGsgBnhdbs6Wsqp7d8gnBMn6f&#10;mtgayAGeGVtDjC5POR1bw0JAOz0fsHZ5R3xGWQMuujDuVh1bMxRdcMacia2B/TqzrMGSglfGyqnQ&#10;miHu0tHNRNas6H/uXj8PrQkxoY5ueTcUdNPLErTbvLgaMB9UXA2eDwargXabF1cD7KbiarDdTFwN&#10;tNu8uBqkW745FHTTewOM851Z1oBLB4zHm4qrGeJ8nblg4mqITXlw58K8uJo9B5k5uuVzgWX8Fc7E&#10;1UC7zYurQbrlewPWzcbVoDVkXlwNGG8qrgaPNxNXA2Ol5sXVUH96farLGpCM36ffuKzBwj3EqbCa&#10;Hcn4un3bsgZgvKmyBni82bIGaJ7OK2uAdKubC9+hrAHnCxivI6asQV+vwlnkvn1Zg5A0wFMw3yGG&#10;rAGugnqLII7+Vy5rgBRUbnVBQeNXwzWlM451fVkDf1npVL4KXnv8uTsua4AsaHzr6rIG0IL5JClY&#10;0HjX2ILava4va4AUVA52SUHtUOCU8trDppxL4L6pMz52yF7hTBIvfYU3SWrzV8wva8Ahyo6C2s/u&#10;Y5Q9Ba2jvdz7h6nZZQ12VO3EVTA/ULEQmCTG24bR57PLGkAF80lSUNC43HgMap/7M8oagJ1Eed1b&#10;vJOYjBZ4odY0yfqyBmgWK8e7MIuN4w1vjEPqt5SJiS7e0CzemKvxA5UUdCaJdr5JCIxB433jMajd&#10;7/qyBmgMqtQWhTFoUlts4SzWPnh9WQOoYOUkMX447mLtiH9GWQP/utGUNYD3jeOyBghM0d74Z5Q1&#10;QArmxy186UjlCeSOOFQsKlgw75LPKGuwBZNEeeUslCZJi+9njA5kMeAzEXNo6CxTQ9PiE0oQr8tk&#10;wJfygQSmwqOhMo0zhrqJV0Q2ZGWG8MYZQ4b8KpwxOIBbWYNgmsJ607GXyCOZUmBVrTidrFAUJ135&#10;wLBGdTGh8UQCFVmlOnJHahbB4GWEb6gkt4ZTf/9A5UfzKTw8QMfnKpWkCEtHx9m6B4aluaPjZdUD&#10;fGoMKtFxr+4B6enKRauTVYuPQ1VvkLwkXHWp7gH5aDouZA98xXwd7L3y8E/5OIYsEothCV/Gj0si&#10;mq8WEy8kURGQ36FN9ha4T1aH9fA5IiC/vWDKTEGoRP/dIiC/g2DMNzF44WQZkZDfkSRlNC22KZkp&#10;Nuvyy2NmilU0kbxTfofvHttSBCRp9rgDYmYHcjR7dZH9e77gji77S581sArJ8S9JxbfGOSCayu9g&#10;Tr6+p55MJUDk3+VXzN6PYHJ7zXsLXz5qG315rbZZOg1Zz0RN+e3VpdWe7r7ou9a0xpbslFqcENyM&#10;PkbeiA0Q04lIjhn0/SmfCF04fRV16w0QE+bQrUDp1fFjYsiJGEB+e9NTjpV+H5yUW/VdZF9bsqdt&#10;Ghm0Wlkpa9DRkl76+kQZnyh/sdrwhRKvjXTBXtfihGDMXtNN9pA1j/QMNmla8+OhBdk0mWBC4XoT&#10;RHr9/IVXPrEffM7niIDYoCZXDs74f9jsu9XroWOVWCtrEEZ7K2vwy9Pvro4fnlP1gLurm+efW9aA&#10;tuNRqpywQv626deQzDaDft1XDxhfWOf8a6ke4IA6GhSDiuUAzAUCxDS3i8qDuwTA/A4zyKQ7wpwZ&#10;rq8wIeGJDmLplh/e8Zsrfp82qbBiTBMzUDGk7RikuLKsAaAqKJgY0yi+cVkDn36iyxpA+kktQKzx&#10;4eqyBj6+rsFhCK9/41Q5PiincWGIydXCwnx/kqbCEs2FlZ4LAKxRkDAGkywi/HXLGgCUQZU10CBD&#10;voAYMBhS1udRr/c+REN5NlMnsIy/uBkcGJL9NQxcX9bAJ/srELhA9jcgMAyU0BhwdVkDECihEOBC&#10;oIRBgLF2eVfUlzUIiXzG26mCfwtBJgb+hT2r0d/qsgahYIWjXb4/FwJ0DPYL54SGfmvLGoDQJkW/&#10;xqFNtbCvRn2ryxr485VcrTRfMaJq6NcQ1NeAb3VZA5+Xo1PlQFoO3z5mZT4gp2Qe/RqQmjTQSwEG&#10;/jpn6NeQFDaPfg24JCpVDqaSGPr11y5r4O/5uqwB3PMt/ZpnDZ/N2dXO97h59OtQOmu8iCj6NabU&#10;G/o1PJnPo18janjuNRSo4XouQHdmbqocP2hI8a+Nr9VoDwUYUkDFSkyx0R4Qns5hZnTLelGJIgqI&#10;WIkhNtoDsjuvv2z3WAG8jHF/FdrDd4BJLaqGLsF7uSmMLuJZI7RMbqMFphpYCZMwVURpJgCiCHxY&#10;VEW/uBpTqL/0j3f5EUiQV8pv/83VaGsCjyfw26yswRQkXA8zR/B4ArlOnzOBhSdoYgLsSCafgJpS&#10;J06AV3FQTEByCYacQJoSakrLcAnkihNhAoa2068fMjVQzayyBhjFaWUNWlkDKgJeV4KajiAGq+kO&#10;YT40rCaVNfAdiPwSwvgPubfXsJrrYYhxVbZ0b9OwGmZyateXw4C9MJb8UhSHCjesxly0NKzGXj0x&#10;Xym7dmxYTcNqCPsw06ZhNeNrVhWn17CaG9q7bAnqhtXk2/QF0RY+nZFfH0jO+YFwp7H8htXMS5VD&#10;xRq9s1LDauxyTiNQ7fl+mjKVKqdhNYsQifJwfOSs3BdDVFRdpMxwqx8vqsq3y60ENbqmb2UNkGUk&#10;2CvewpaHmIR6VUZ6MeWA4REd5wXjNpkFEMQl+qCsDC/2QVxuXcviDashYzWshvgTGoJJUETDau4v&#10;jgzXIwPFVUIE5HeIN1kxS45G2aphNS8eLp9uA3rAf+irItPCl6VrH2E1raxBK2vwXcoaMPvYljXo&#10;DiGD/9fGavabPv7vsFyEUNmsrMGeSW5XtFqs16RQj5t+YVmDwPfa96yW3E/OwYKLBTvT/HJzV6XL&#10;ya3XVIGatB5R7nKsJgjdnskH5K/Ut6NIsZy224fVOIppp2u9Wm5dxXKGXBDyFdMwAVJM3T+E6wdH&#10;MVOBet1Rwh/PZAqsCVK+aiayBunmBdZ42ukuWC+Ijutql3dCkALa6X6A2uX9MFSh9rTT/bA6EIfW&#10;1S7viSDla2cQG6SdF1zjaLfUk2G1X/jaqfCaIAW0030Btcu7gupXo5mqe2K13S1d2ynQJkgB7XRf&#10;QO3yrrjoA2wc25kAG4r/7VztVIhNkPK1MzE2SDuvuoGnne6J1ZpCRbxxp4JsghTQTvcF1E7NilWo&#10;+OFpp3uCKpIdfO3yrghSvnYmzgZp50E3jnbEvMqvv1acVNCznYqzCVJAO90XUDs1K/owG0873ROr&#10;BSVOd7XLuyJIAe10X0Dt8q4Ywmwc7UyWxeV+7+9iKs4mSPnamTgbpJ0XZuNpZ3ti4+9kCruh1A6c&#10;4M7b/U2cDdQu74qLPszG0870xJZWRq9nVaDNkqV87UykDdLOC7RxtDPgzXJ98PcKFWoTpIB2ti/W&#10;mzPnTOeF2nja6VmxpKw2ru1UsE2QAtqZvqCgDFc7NSt6AMfRzgA4RE30dzIVbhOkfO1MvA3qWS/c&#10;xtPO9ASFDLq2UwE3S5YC2pm+ALbzQBxPO90T3WHn72QKxglSvnYm5gbZzgu5cbQz1am7/crfyVTQ&#10;TZAC2pm+ALbzgm487XRPdLuFv5MpKCdIAe10X0DbqVmxR37FQcOa3Wbn72Q67oalfO1M4QOkHacN&#10;TAHUhxCw79iOmM35KYByQPk7map8EKSAdrovoHZqrzigExS58Uq7VefvZETNTB9LKffQTmaLHyD1&#10;aNZnDV7QY+Dw3i30KarrqG6at5vp6gdBzDegLX+AVVQHKXoMqqi7hMq1+ZtGt8g7JYghFXW3YBXz&#10;biEroinSGd/7sAQaKt+bpYCCtb63cb77+gfOLOk6PU12NJ/cXlaZLVgKKaj7BFrQrX/gKqi7ZLv1&#10;NzfOkJlmCksBBSs98JBJMy0zQ/0DT0HjhG9W/v7GGTmTgiyFFNQ9Ai3o1j9wFdRdsjr4WxxnAE0K&#10;shRSUPcIVjDvkYsOeuJEpZYXhzzYSzqHuWNQueIsBRSsdMX9+geeBQ2JEl46dsodL1w7dibrBbSh&#10;znpBj6G1kKCcofOCDfFFlUp9UbipomIGqkWoovbKhxoInhWtX47uNDrtmLMY6GiTAQOrqHcU6Jt3&#10;az1VoPvLiWPTXCn4v3T3IIL92AYHQr8OgmdF66EjT4lT1WYqshiwYqWP3mknfaiE4KqoVzB4qO6U&#10;n144VVNRA/mWshV1QoyhFoKrou6WcLJy1xzlrJcOYJXeesjbm+0rfWIMT0XjsMOdWTnshZ3ZJMeA&#10;k0V77EM1BFdB0ylo2dY+O162TYYMrKDeV6hBHykiR0iNGrxsK7+9tGwbxz0kVXAuPTrtuXd08Y1U&#10;1FOloGK+hBVV1L0S8p65KuYr2EW3gzvLTk+Vgop5v5RUNC58SOnhqah9+I4KCgErGi8eq6jc+KKK&#10;pl8OdMPtqph3CwX3QF/FcDILKub9UlRR90tIKOOqmHcLqQini/HnsYrKoS+paDz6kI/HU1G79B30&#10;6Tvj1BdUzPulqKKeLqEGi6ti3i0XHXTsGaDPD2IFFfN+Kai4XOhlLGSDclRcateeHgPTZWlce6ji&#10;cpG7LEUV9XQJ6bRcFfNuuSCyAVRRd0tBxbxfiirqfgn5yFwV824hFdF0oQvUuo5eKt/eqNjyzrS8&#10;M8w3ZyeKSbKVFSykgEVl/YqWdwYRq//zuMyQtt3K7bRyO5f3716e60iXVm6n5zSWoxL+feV24HwO&#10;TibvGR0Bu1XfIJEYHWGtVQ9ILAZdzVQ+QOe7oBIhknVvoNNWeIB8iqoHZBUjEmPlA3RA7N9Q99Hh&#10;GM0P8Om3RiUmn4Y3LAlmqntg+Gg+GWYPfHnGML6lObsdqLp8sEoZwXrqP3UkwXr0dc/WO7qZ7F+e&#10;hHScQLdnj9AIi0h6aNTyPg6vJCSPiXBsOQmLSHpIhEXnzYLO3LU6Z8IVLXd0AKtuOQlXtLyMubjS&#10;h8lj8oFijU0SFpH0kAhHa6zJj6vWOQlXtLwhlmJ1y0m4ouUt3UJWt5yEK1rexQUhmUweE9NFOydh&#10;EUkPiXC084EKiFfrnISnW95yaa7aljPhipbpmqe+5SRc0fIqliJMJpPHxHRi520SFpH0kAiLnbfr&#10;mMAtCcljIhxbTsIikh4S4dgy1b+pt0YSrmh5F8sKpdfLY6JG1DkJi0h6SISjzvuYQDAJyWMiHFtO&#10;wiKSHhLh2PKBnJ7qUZeEp1veMcWjtuVMuKLlZSwemT5MHpMPFGvskrCIpIdEWKyxW23rZ3cmXNEy&#10;pdGut0YSrmiZioHXt5yEK1rexZyHyWTymJgu2jkJi0h6SISjnfkwUT02kvB0y/sFRUvUtpwJV7RM&#10;GGd9y0m4ouUlQRbVOifhipbXRP2pbjkJV7TMReKqW07CFS1voweTBpA8JgNJRt0+CYtIekiEZdTR&#10;gbh+dmfCFS0fiJpRbY0kDFveDcUfv/7JPLacHS+TyUQhMZ3YORMWkfTQIJxaTgeqJCSPjVpOwiKS&#10;HrItZ0eIJCSP2ZYzYRFJD41aTptmEpLHRi0nYRFJD9mWs20iCcljtuVMWETSQ6OW08KYhOSxUctJ&#10;WETSQ7blfVoKkpA8ZlvOhEUkPTRqOQ3+JCSPjVpOwiKSHrLC6y3N89o5mDm8qOXlergof1bRciac&#10;XGnU8mrBFNTgSk/rnAlXtLyh80t1y0l4uuV1x+W2KnXOhCta3jIOX9tyEp5uebMcgJSaHsyEK1re&#10;MwxbqfMmCU+3vF1tCJqsbDkTrmiZqoPUt5yEp1verTmYpFLnTNi2PCtZdkvA0BIwfJ8EDATK9gkY&#10;fry7vzmjoCTebYbcC6/ufzoN2PXPDz8er/72eHZ/fHVLCMvNz7eXDzcX/3ygnIm9Z6Ie4b88Pvx0&#10;Onv76S/Ha5K5/Ph0DMnHJK0CVWHlJGRMgAuTjKjO/OKUlIFWopCRgW5oh/1PHn04PT796eb44Yz/&#10;8PL8Pekdmr78lXKb9FuliHCDo+QmPTakagQ/nt69ffX+dPbr5fuX52/C/4aXKrHfbBL6aIPnl7EO&#10;8Ju79+8lp7z89slhpPf6cfD2eP3Pn05sV/7vnx4f+v9Mfzj7x4f39/SfHh5fnt8+PT28eP788er2&#10;5sPl4+8+3F2djo/HLyq5y1zqcW6Q4OuwJld//fVnGmLcxY/94BQd47/Ih0wOw8PgmBA91uYG2THp&#10;NYzEFYVV9MNLRmKeQ0dGH2feCGbMU3BQE1mC4sD6PPT+YC6Vk5n73CD8cnplLqRDliBpyGM1DR+Q&#10;t6Y5TUgxmqKJzhv4TI5ims2EAhxyKtMQ3uCopXlMSC3FYgocJketWgqTy2ByVDPRSYFj5fVl3gEU&#10;GMIkME873QGwO1VokvCr0oCMQ+6S8zuFEUNY7zAM6U9nHige1t0LuUkpY8MD/CfXAWVhwTvlyqos&#10;7eeK/HKgkK0dgEI2E8+hkZO1Y/J0OOClM1sSEj8n+nqD8L7CffuclncrDhEwavQvb0dHZxe5Pl1+&#10;urt/95xA7MXzD5d396Fz1T5dtZ3P3grPTkc6dtBo+PXmRH+4PZ7+dX726XT58PL88e8fL08352fv&#10;/3xPe+KBQm1J7Cn8hZI40Tg8O+X/8jb/l8v7K2rq5fnTOc1W/uOrJ/obPfLx4XT37pbe1IUvvT/+&#10;QIepX+7CUYd3uH6Dzvdn2qnfvfj0jnZqGkHvSLPbu6vXl0+X+d+D/Iub5fH2+P765vT7/xUAAAD/&#10;/wMAUEsDBBQABgAIAAAAIQCII3774QAAAAoBAAAPAAAAZHJzL2Rvd25yZXYueG1sTI/BaoNAEIbv&#10;hb7DMoXemlVjbGpdQwhtTyHQpFB6m+hEJe6suBs1b9/Nqb3NMB//fH+2mnQrBuptY1hBOAtAEBem&#10;bLhS8HV4f1qCsA65xNYwKbiShVV+f5dhWpqRP2nYu0r4ELYpKqid61IpbVGTRjszHbG/nUyv0fm1&#10;r2TZ4+jDdSujIEikxob9hxo72tRUnPcXreBjxHE9D9+G7fm0uf4cFrvvbUhKPT5M61cQjib3B8NN&#10;36tD7p2O5sKlFa2CKIlePHobEhAeWM7jEMRRQbx4jkHmmfxfIf8FAAD//wMAUEsBAi0AFAAGAAgA&#10;AAAhALaDOJL+AAAA4QEAABMAAAAAAAAAAAAAAAAAAAAAAFtDb250ZW50X1R5cGVzXS54bWxQSwEC&#10;LQAUAAYACAAAACEAOP0h/9YAAACUAQAACwAAAAAAAAAAAAAAAAAvAQAAX3JlbHMvLnJlbHNQSwEC&#10;LQAUAAYACAAAACEAnosC8qhtAACnGQQADgAAAAAAAAAAAAAAAAAuAgAAZHJzL2Uyb0RvYy54bWxQ&#10;SwECLQAUAAYACAAAACEAiCN+++EAAAAKAQAADwAAAAAAAAAAAAAAAAACcAAAZHJzL2Rvd25yZXYu&#10;eG1sUEsFBgAAAAAEAAQA8wAAABBxAAAAAA==&#10;">
                <v:shape id="AutoShape 229" o:spid="_x0000_s1027" style="position:absolute;left:974;top:9204;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MYA&#10;AADcAAAADwAAAGRycy9kb3ducmV2LnhtbESPT2vCQBTE7wW/w/IEb3XXHIpNXaWILT0J/iFtb6/Z&#10;1yQ0+zZmV5N8e1coeBxm5jfMYtXbWlyo9ZVjDbOpAkGcO1NxoeF4eHucg/AB2WDtmDQM5GG1HD0s&#10;MDWu4x1d9qEQEcI+RQ1lCE0qpc9LsuinriGO3q9rLYYo20KaFrsIt7VMlHqSFiuOCyU2tC4p/9uf&#10;rYbP7Kd7n2+yrxPOvrdqdxqSzA1aT8b96wuIQH24h//bH0ZDop7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G/MYAAADcAAAADwAAAAAAAAAAAAAAAACYAgAAZHJz&#10;L2Rvd25yZXYueG1sUEsFBgAAAAAEAAQA9QAAAIsDAAAAAA==&#10;" path="m1770,-4748r5585,m1770,-8937r5585,m1770,-4748r,-4189m7355,-4748r,-4189m1770,-4748r5585,m1770,-5272r5585,m1770,-5795r5585,m1770,-6319r5585,m1770,-6842r5585,m1770,-7366r5585,m1770,-7890r5585,m1770,-8413r5585,m1770,-8937r5585,m1770,-4748r,-4189m2329,-4748r,-4189m2887,-4748r,-4189m3446,-4748r,-4189m4004,-4748r,-4189m4563,-4748r,-4189m5121,-4748r,-4189m5680,-4748r,-4189m6238,-4748r,-4189m6797,-4748r,-4189m7355,-4748r,-4189e" filled="f" strokeweight=".08553mm">
                  <v:path arrowok="t" o:connecttype="custom" o:connectlocs="1770,4457;7355,4457;1770,268;7355,268;1770,4457;1770,268;7355,4457;7355,268;1770,4457;7355,4457;1770,3933;7355,3933;1770,3410;7355,3410;1770,2886;7355,2886;1770,2363;7355,2363;1770,1839;7355,1839;1770,1315;7355,1315;1770,792;7355,792;1770,268;7355,268;1770,4457;1770,268;2329,4457;2329,268;2887,4457;2887,268;3446,4457;3446,268;4004,4457;4004,268;4563,4457;4563,268;5121,4457;5121,268;5680,4457;5680,268;6238,4457;6238,268;6797,4457;6797,268;7355,4457;7355,268" o:connectangles="0,0,0,0,0,0,0,0,0,0,0,0,0,0,0,0,0,0,0,0,0,0,0,0,0,0,0,0,0,0,0,0,0,0,0,0,0,0,0,0,0,0,0,0,0,0,0,0"/>
                </v:shape>
                <v:shape id="AutoShape 228" o:spid="_x0000_s1028" style="position:absolute;left:2745;top:1460;width:5586;height:2997;visibility:visible;mso-wrap-style:square;v-text-anchor:top" coordsize="5586,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yPMIA&#10;AADcAAAADwAAAGRycy9kb3ducmV2LnhtbERPy4rCMBTdD/gP4QqzG1MdKGM1itQnuNIq4u7SXNti&#10;c1OaqJ2/nyyEWR7OezrvTC2e1LrKsoLhIAJBnFtdcaHglK2/fkA4j6yxtkwKfsnBfNb7mGKi7YsP&#10;9Dz6QoQQdgkqKL1vEildXpJBN7ANceButjXoA2wLqVt8hXBTy1EUxdJgxaGhxIbSkvL78WEUbMZx&#10;ujfp6pzt68vmds2+49Vyq9Rnv1tMQHjq/L/47d5pBaNhmB/Oh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rI8wgAAANwAAAAPAAAAAAAAAAAAAAAAAJgCAABkcnMvZG93&#10;bnJldi54bWxQSwUGAAAAAAQABAD1AAAAhwMAAAAA&#10;" path="m559,2l,669,,2996r5585,l5585,1589r-558,-33l4468,780,4291,724r-940,l2793,300r-53,-29l1117,271,559,2xm3910,603l3351,724r940,l3910,603xm2234,l1676,175r-559,96l2740,271,2234,xe" fillcolor="#fe0008" stroked="f">
                  <v:path arrowok="t" o:connecttype="custom" o:connectlocs="559,1463;0,2130;0,4457;5585,4457;5585,3050;5027,3017;4468,2241;4291,2185;3351,2185;2793,1761;2740,1732;1117,1732;559,1463;3910,2064;3351,2185;4291,2185;3910,2064;2234,1461;1676,1636;1117,1732;2740,1732;2234,1461" o:connectangles="0,0,0,0,0,0,0,0,0,0,0,0,0,0,0,0,0,0,0,0,0,0"/>
                </v:shape>
                <v:shape id="Freeform 227" o:spid="_x0000_s1029" style="position:absolute;left:2745;top:1460;width:5586;height:2997;visibility:visible;mso-wrap-style:square;v-text-anchor:top" coordsize="5586,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5sQA&#10;AADcAAAADwAAAGRycy9kb3ducmV2LnhtbESPQYvCMBSE7wv+h/AEL7Kmrass1SiiCArrQd2Dx7fN&#10;sy02L6WJWv+9EYQ9DjPzDTOdt6YSN2pcaVlBPIhAEGdWl5wr+D2uP79BOI+ssbJMCh7kYD7rfEwx&#10;1fbOe7odfC4ChF2KCgrv61RKlxVk0A1sTRy8s20M+iCbXOoG7wFuKplE0VgaLDksFFjTsqDscrga&#10;Bdz/IXf6sqtkfbqec96OdsO/Wqlet11MQHhq/X/43d5oBUkcw+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bEAAAA3AAAAA8AAAAAAAAAAAAAAAAAmAIAAGRycy9k&#10;b3ducmV2LnhtbFBLBQYAAAAABAAEAPUAAACJAwAAAAA=&#10;" path="m,2996l,669,559,2r558,269l1676,175,2234,r559,300l3351,724,3910,603r558,177l5027,1556r558,33l5585,2996,,2996e" filled="f" strokecolor="#fe0008" strokeweight=".34208mm">
                  <v:path arrowok="t" o:connecttype="custom" o:connectlocs="0,4457;0,2130;559,1463;1117,1732;1676,1636;2234,1461;2793,1761;3351,2185;3910,2064;4468,2241;5027,3017;5585,3050;5585,4457;0,4457" o:connectangles="0,0,0,0,0,0,0,0,0,0,0,0,0,0"/>
                </v:shape>
                <v:shape id="Freeform 226" o:spid="_x0000_s1030" style="position:absolute;left:2745;top:1460;width:5586;height:2997;visibility:visible;mso-wrap-style:square;v-text-anchor:top" coordsize="5586,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MsQA&#10;AADcAAAADwAAAGRycy9kb3ducmV2LnhtbESPwWrDMBBE74X+g9hCb7UcH4JxrYS0UCjkEOqY0NwW&#10;a2OZWCtjKbb791WhkOMwM2+YcrvYXkw0+s6xglWSgiBunO64VVAfP15yED4ga+wdk4If8rDdPD6U&#10;WGg38xdNVWhFhLAvUIEJYSik9I0hiz5xA3H0Lm60GKIcW6lHnCPc9jJL07W02HFcMDjQu6HmWt2s&#10;AtThZM9mX9e3dS7zt2/fVQev1PPTsnsFEWgJ9/B/+1MryFYZ/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s/jLEAAAA3AAAAA8AAAAAAAAAAAAAAAAAmAIAAGRycy9k&#10;b3ducmV2LnhtbFBLBQYAAAAABAAEAPUAAACJAwAAAAA=&#10;" path="m,2996l,669,559,2r558,269l1676,175,2234,r559,300l3351,724,3910,603r558,177l5027,1556r558,33l5585,2996,,2996e" filled="f" strokeweight=".08553mm">
                  <v:path arrowok="t" o:connecttype="custom" o:connectlocs="0,4457;0,2130;559,1463;1117,1732;1676,1636;2234,1461;2793,1761;3351,2185;3910,2064;4468,2241;5027,3017;5585,3050;5585,4457;0,4457" o:connectangles="0,0,0,0,0,0,0,0,0,0,0,0,0,0"/>
                </v:shape>
                <v:shape id="AutoShape 225" o:spid="_x0000_s1031" style="position:absolute;left:2745;top:1338;width:5586;height:1712;visibility:visible;mso-wrap-style:square;v-text-anchor:top" coordsize="5586,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KDMQA&#10;AADcAAAADwAAAGRycy9kb3ducmV2LnhtbESPwWrDMBBE74X8g9hCL6aRHYNJ3CghFGoKPTXJJbfF&#10;2tom1spIamz/fVUI5DjMzBtmu59ML27kfGdZQbZMQRDXVnfcKDifPl7XIHxA1thbJgUzedjvFk9b&#10;LLUd+Ztux9CICGFfooI2hKGU0tctGfRLOxBH78c6gyFK10jtcIxw08tVmhbSYMdxocWB3luqr8df&#10;o8DPbN3GZtW14K+krpK8ugy5Ui/P0+ENRKApPML39qdWsMpy+D8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ygzEAAAA3AAAAA8AAAAAAAAAAAAAAAAAmAIAAGRycy9k&#10;b3ducmV2LnhtbFBLBQYAAAAABAAEAPUAAACJAwAAAAA=&#10;" path="m4499,726r-589,l4468,903r559,776l5585,1712r,-348l5027,1364,4499,726xm5585,1339r-558,25l5585,1364r,-25xm2411,123r-177,l2793,423r558,424l3910,726r589,l4474,695r-1123,l2793,274,2411,123xm559,l,594,,792,559,125r227,l559,xm3910,513l3351,695r1123,l4468,688,3910,513xm786,125r-227,l1117,394r504,-87l1117,307,786,125xm2234,53l1676,267r-559,40l1621,307r55,-9l2234,123r177,l2234,53xe" fillcolor="#002dff" stroked="f">
                  <v:path arrowok="t" o:connecttype="custom" o:connectlocs="4499,2064;3910,2064;4468,2241;5027,3017;5585,3050;5585,2702;5027,2702;4499,2064;5585,2677;5027,2702;5585,2702;5585,2677;2411,1461;2234,1461;2793,1761;3351,2185;3910,2064;4499,2064;4474,2033;3351,2033;2793,1612;2411,1461;559,1338;0,1932;0,2130;559,1463;786,1463;559,1338;3910,1851;3351,2033;4474,2033;4468,2026;3910,1851;786,1463;559,1463;1117,1732;1621,1645;1117,1645;786,1463;2234,1391;1676,1605;1117,1645;1621,1645;1676,1636;2234,1461;2411,1461;2234,1391" o:connectangles="0,0,0,0,0,0,0,0,0,0,0,0,0,0,0,0,0,0,0,0,0,0,0,0,0,0,0,0,0,0,0,0,0,0,0,0,0,0,0,0,0,0,0,0,0,0,0"/>
                </v:shape>
                <v:shape id="Freeform 224" o:spid="_x0000_s1032" style="position:absolute;left:2745;top:1338;width:5586;height:1712;visibility:visible;mso-wrap-style:square;v-text-anchor:top" coordsize="5586,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f+cMA&#10;AADcAAAADwAAAGRycy9kb3ducmV2LnhtbESPQYvCMBSE78L+h/AWvGmqiC5doywLgoiiqwteH82z&#10;KTYvpUlt/fdGEDwOM/MNM192thQ3qn3hWMFomIAgzpwuOFfwf1oNvkD4gKyxdEwK7uRhufjozTHV&#10;ruU/uh1DLiKEfYoKTAhVKqXPDFn0Q1cRR+/iaoshyjqXusY2wm0px0kylRYLjgsGK/o1lF2PjVXg&#10;Dttrd94lsxM27WaL571ZNRel+p/dzzeIQF14h1/ttVYwHk3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if+cMAAADcAAAADwAAAAAAAAAAAAAAAACYAgAAZHJzL2Rv&#10;d25yZXYueG1sUEsFBgAAAAAEAAQA9QAAAIgDAAAAAA==&#10;" path="m,792l,594,559,r558,307l1676,267,2234,53r559,221l3351,695,3910,513r558,175l5027,1364r558,-25l5585,1712r-558,-33l4468,903,3910,726,3351,847,2793,423,2234,123,1676,298r-559,96l559,125,,792e" filled="f" strokecolor="#002dff" strokeweight=".34208mm">
                  <v:path arrowok="t" o:connecttype="custom" o:connectlocs="0,2130;0,1932;559,1338;1117,1645;1676,1605;2234,1391;2793,1612;3351,2033;3910,1851;4468,2026;5027,2702;5585,2677;5585,3050;5027,3017;4468,2241;3910,2064;3351,2185;2793,1761;2234,1461;1676,1636;1117,1732;559,1463;0,2130" o:connectangles="0,0,0,0,0,0,0,0,0,0,0,0,0,0,0,0,0,0,0,0,0,0,0"/>
                </v:shape>
                <v:shape id="Freeform 223" o:spid="_x0000_s1033" style="position:absolute;left:2745;top:1338;width:5586;height:1712;visibility:visible;mso-wrap-style:square;v-text-anchor:top" coordsize="5586,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MIcUA&#10;AADcAAAADwAAAGRycy9kb3ducmV2LnhtbESPQWvCQBSE7wX/w/KEXkrdGKhI6ipFVHqIUGP1/Mi+&#10;JqHZtzG7TeK/d4WCx2FmvmEWq8HUoqPWVZYVTCcRCOLc6ooLBd/H7eschPPIGmvLpOBKDlbL0dMC&#10;E217PlCX+UIECLsEFZTeN4mULi/JoJvYhjh4P7Y16INsC6lb7APc1DKOopk0WHFYKLGhdUn5b/Zn&#10;FHR82r986cOuymaXdJ2m8dBvzko9j4ePdxCeBv8I/7c/tYJ4+gb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kwhxQAAANwAAAAPAAAAAAAAAAAAAAAAAJgCAABkcnMv&#10;ZG93bnJldi54bWxQSwUGAAAAAAQABAD1AAAAigMAAAAA&#10;" path="m,792l,594,559,r558,307l1676,267,2234,53r559,221l3351,695,3910,513r558,175l5027,1364r558,-25l5585,1712r-558,-33l4468,903,3910,726,3351,847,2793,423,2234,123,1676,298r-559,96l559,125,,792e" filled="f" strokeweight=".08553mm">
                  <v:path arrowok="t" o:connecttype="custom" o:connectlocs="0,2130;0,1932;559,1338;1117,1645;1676,1605;2234,1391;2793,1612;3351,2033;3910,1851;4468,2026;5027,2702;5585,2677;5585,3050;5027,3017;4468,2241;3910,2064;3351,2185;2793,1761;2234,1461;1676,1636;1117,1732;559,1463;0,2130" o:connectangles="0,0,0,0,0,0,0,0,0,0,0,0,0,0,0,0,0,0,0,0,0,0,0"/>
                </v:shape>
                <v:shape id="AutoShape 222" o:spid="_x0000_s1034" style="position:absolute;left:2745;top:698;width:5586;height:2004;visibility:visible;mso-wrap-style:square;v-text-anchor:top" coordsize="5586,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c+sIA&#10;AADcAAAADwAAAGRycy9kb3ducmV2LnhtbESP3YrCMBSE7wXfIRzBO00V8acaRXYRhRXB6gMcmmNb&#10;bU5KE7W+vVkQvBxm5htmsWpMKR5Uu8KygkE/AkGcWl1wpuB82vSmIJxH1lhaJgUvcrBatlsLjLV9&#10;8pEeic9EgLCLUUHufRVL6dKcDLq+rYiDd7G1QR9knUld4zPATSmHUTSWBgsOCzlW9JNTekvuRkF1&#10;3Wb7jTZ6xPffSXn4u814FinV7TTrOQhPjf+GP+2dVjAcjOH/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Rz6wgAAANwAAAAPAAAAAAAAAAAAAAAAAJgCAABkcnMvZG93&#10;bnJldi54bWxQSwUGAAAAAAQABAD1AAAAhwMAAAAA&#10;" path="m4952,1153r-1042,l4468,1328r559,676l5585,1979r,-402l5027,1224r-75,-71xm4469,693r-2235,l2793,914r558,421l3910,1153r1042,l4469,693xm559,169l,792r,442l559,640r3730,l3910,532,3351,507r-61,-32l1117,475,559,169xm4289,640r-3730,l1117,947r559,-40l2234,693r2235,l4468,692,4289,640xm2234,l1676,319,1117,475r2173,l2793,212,2234,xe" fillcolor="#2fd200" stroked="f">
                  <v:path arrowok="t" o:connecttype="custom" o:connectlocs="4952,1851;3910,1851;4468,2026;5027,2702;5585,2677;5585,2275;5027,1922;4952,1851;4469,1391;2234,1391;2793,1612;3351,2033;3910,1851;4952,1851;4469,1391;559,867;0,1490;0,1932;559,1338;4289,1338;3910,1230;3351,1205;3290,1173;1117,1173;559,867;4289,1338;559,1338;1117,1645;1676,1605;2234,1391;4469,1391;4468,1390;4289,1338;2234,698;1676,1017;1117,1173;3290,1173;2793,910;2234,698" o:connectangles="0,0,0,0,0,0,0,0,0,0,0,0,0,0,0,0,0,0,0,0,0,0,0,0,0,0,0,0,0,0,0,0,0,0,0,0,0,0,0"/>
                </v:shape>
                <v:shape id="Freeform 221" o:spid="_x0000_s1035" style="position:absolute;left:2745;top:698;width:5586;height:2004;visibility:visible;mso-wrap-style:square;v-text-anchor:top" coordsize="5586,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1ecQA&#10;AADcAAAADwAAAGRycy9kb3ducmV2LnhtbESP0WoCMRRE34X+Q7hCX0SzCrayGsUWCj4otLYfcN1c&#10;k8XNzZKkmv59IxT6OMzMGWa1ya4TVwqx9axgOqlAEDdet2wUfH2+jRcgYkLW2HkmBT8UYbN+GKyw&#10;1v7GH3Q9JiMKhGONCmxKfS1lbCw5jBPfExfv7IPDVGQwUge8Fbjr5KyqnqTDlsuCxZ5eLTWX47dT&#10;YLbz3Wlkzu+Hwzxbm1/24bKISj0O83YJIlFO/+G/9k4rmE2f4X6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WNXnEAAAA3AAAAA8AAAAAAAAAAAAAAAAAmAIAAGRycy9k&#10;b3ducmV2LnhtbFBLBQYAAAAABAAEAPUAAACJAwAAAAA=&#10;" path="m,1234l,792,559,169r558,306l1676,319,2234,r559,212l3351,507r559,25l4468,692r559,532l5585,1577r,402l5027,2004,4468,1328,3910,1153r-559,182l2793,914,2234,693,1676,907r-559,40l559,640,,1234e" filled="f" strokecolor="#2fd200" strokeweight=".34208mm">
                  <v:path arrowok="t" o:connecttype="custom" o:connectlocs="0,1932;0,1490;559,867;1117,1173;1676,1017;2234,698;2793,910;3351,1205;3910,1230;4468,1390;5027,1922;5585,2275;5585,2677;5027,2702;4468,2026;3910,1851;3351,2033;2793,1612;2234,1391;1676,1605;1117,1645;559,1338;0,1932" o:connectangles="0,0,0,0,0,0,0,0,0,0,0,0,0,0,0,0,0,0,0,0,0,0,0"/>
                </v:shape>
                <v:shape id="Freeform 220" o:spid="_x0000_s1036" style="position:absolute;left:2745;top:698;width:5586;height:2004;visibility:visible;mso-wrap-style:square;v-text-anchor:top" coordsize="5586,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kX8EA&#10;AADcAAAADwAAAGRycy9kb3ducmV2LnhtbERP3WrCMBS+F3yHcAa701QLc1Sj6KCyMRCmPsCxObZ1&#10;zUlJsv68/XIx2OXH97/ZDaYRHTlfW1awmCcgiAuray4VXC/57BWED8gaG8ukYCQPu+10ssFM256/&#10;qDuHUsQQ9hkqqEJoMyl9UZFBP7ctceTu1hkMEbpSaod9DDeNXCbJizRYc2yosKW3iorv849R0K+6&#10;j2Oenw7HRzoOZMItpf2nUs9Pw34NItAQ/sV/7netYLmI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JJF/BAAAA3AAAAA8AAAAAAAAAAAAAAAAAmAIAAGRycy9kb3du&#10;cmV2LnhtbFBLBQYAAAAABAAEAPUAAACGAwAAAAA=&#10;" path="m,1234l,792,559,169r558,306l1676,319,2234,r559,212l3351,507r559,25l4468,692r559,532l5585,1577r,402l5027,2004,4468,1328,3910,1153r-559,182l2793,914,2234,693,1676,907r-559,40l559,640,,1234e" filled="f" strokeweight=".08553mm">
                  <v:path arrowok="t" o:connecttype="custom" o:connectlocs="0,1932;0,1490;559,867;1117,1173;1676,1017;2234,698;2793,910;3351,1205;3910,1230;4468,1390;5027,1922;5585,2275;5585,2677;5027,2702;4468,2026;3910,1851;3351,2033;2793,1612;2234,1391;1676,1605;1117,1645;559,1338;0,1932" o:connectangles="0,0,0,0,0,0,0,0,0,0,0,0,0,0,0,0,0,0,0,0,0,0,0"/>
                </v:shape>
                <v:shape id="AutoShape 219" o:spid="_x0000_s1037" style="position:absolute;left:2745;top:661;width:5586;height:1614;visibility:visible;mso-wrap-style:square;v-text-anchor:top" coordsize="5586,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iCMUA&#10;AADcAAAADwAAAGRycy9kb3ducmV2LnhtbESPQWvCQBSE74X+h+UJ3ppNPKhNXUUKgqIgmvbQ22v2&#10;NRuafRuyq8Z/7wqCx2FmvmFmi9424kydrx0ryJIUBHHpdM2Vgq9i9TYF4QOyxsYxKbiSh8X89WWG&#10;uXYXPtD5GCoRIexzVGBCaHMpfWnIok9cSxy9P9dZDFF2ldQdXiLcNnKUpmNpsea4YLClT0Pl//Fk&#10;FfwWtNN7kxX16Sf7nqw3h92WjFLDQb/8ABGoD8/wo73WCkbZO9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yIIxQAAANwAAAAPAAAAAAAAAAAAAAAAAJgCAABkcnMv&#10;ZG93bnJldi54bWxQSwUGAAAAAAQABAD1AAAAigMAAAAA&#10;" path="m2335,37r-101,l2793,249r558,295l3910,569r558,160l5027,1261r558,353l5585,1580,5027,1208,4468,700,3910,529,3351,508,2793,205,2335,37xm559,157l,810r,19l559,206r87,l559,157xm646,206r-87,l1117,512r147,-41l1117,471,646,206xm2234,l1676,281,1117,471r147,l1676,356,2234,37r101,l2234,xe" fillcolor="black" stroked="f">
                  <v:path arrowok="t" o:connecttype="custom" o:connectlocs="2335,698;2234,698;2793,910;3351,1205;3910,1230;4468,1390;5027,1922;5585,2275;5585,2241;5027,1869;4468,1361;3910,1190;3351,1169;2793,866;2335,698;559,818;0,1471;0,1490;559,867;646,867;559,818;646,867;559,867;1117,1173;1264,1132;1117,1132;646,867;2234,661;1676,942;1117,1132;1264,1132;1676,1017;2234,698;2335,698;2234,661" o:connectangles="0,0,0,0,0,0,0,0,0,0,0,0,0,0,0,0,0,0,0,0,0,0,0,0,0,0,0,0,0,0,0,0,0,0,0"/>
                </v:shape>
                <v:shape id="Freeform 218" o:spid="_x0000_s1038" style="position:absolute;left:2745;top:661;width:5586;height:1614;visibility:visible;mso-wrap-style:square;v-text-anchor:top" coordsize="5586,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HRcIA&#10;AADcAAAADwAAAGRycy9kb3ducmV2LnhtbERPu27CMBTdK/UfrFuJDZxaFYKAQVXUAgsgHgPjVXxJ&#10;UuLrKDYQ/h4PSB2Pzns672wtbtT6yrGGz0ECgjh3puJCw/Hw2x+B8AHZYO2YNDzIw3z2/jbF1Lg7&#10;7+i2D4WIIexT1FCG0KRS+rwki37gGuLInV1rMUTYFtK0eI/htpYqSYbSYsWxocSGspLyy/5qNZwv&#10;avy3UF/rn+X2lG02wS2yh9O699F9T0AE6sK/+OVeGQ1KxfnxTDw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UdFwgAAANwAAAAPAAAAAAAAAAAAAAAAAJgCAABkcnMvZG93&#10;bnJldi54bWxQSwUGAAAAAAQABAD1AAAAhwMAAAAA&#10;" path="m,829l,810,559,157r558,314l1676,281,2234,r559,205l3351,508r559,21l4468,700r559,508l5585,1580r,34l5027,1261,4468,729,3910,569,3351,544,2793,249,2234,37,1676,356,1117,512,559,206,,829e" filled="f" strokeweight=".34208mm">
                  <v:path arrowok="t" o:connecttype="custom" o:connectlocs="0,1490;0,1471;559,818;1117,1132;1676,942;2234,661;2793,866;3351,1169;3910,1190;4468,1361;5027,1869;5585,2241;5585,2275;5027,1922;4468,1390;3910,1230;3351,1205;2793,910;2234,698;1676,1017;1117,1173;559,867;0,1490" o:connectangles="0,0,0,0,0,0,0,0,0,0,0,0,0,0,0,0,0,0,0,0,0,0,0"/>
                </v:shape>
                <v:shape id="Freeform 217" o:spid="_x0000_s1039" style="position:absolute;left:2745;top:661;width:5586;height:1614;visibility:visible;mso-wrap-style:square;v-text-anchor:top" coordsize="5586,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zUsQA&#10;AADcAAAADwAAAGRycy9kb3ducmV2LnhtbESPQWsCMRSE74L/IbyCF6lZ91BkNYq4SAXxoLYHb4/N&#10;627o5mVJUl3/vSkIHoeZ+YZZrHrbiiv5YBwrmE4yEMSV04ZrBV/n7fsMRIjIGlvHpOBOAVbL4WCB&#10;hXY3PtL1FGuRIBwKVNDE2BVShqohi2HiOuLk/ThvMSbpa6k93hLctjLPsg9p0XBaaLCjTUPV7+nP&#10;Kig31dgE8y3PZf3pyrU97P1FKzV669dzEJH6+Ao/2zutIM+n8H8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M1LEAAAA3AAAAA8AAAAAAAAAAAAAAAAAmAIAAGRycy9k&#10;b3ducmV2LnhtbFBLBQYAAAAABAAEAPUAAACJAwAAAAA=&#10;" path="m,829l,810,559,157r558,314l1676,281,2234,r559,205l3351,508r559,21l4468,700r559,508l5585,1580r,34l5027,1261,4468,729,3910,569,3351,544,2793,249,2234,37,1676,356,1117,512,559,206,,829e" filled="f" strokeweight=".08553mm">
                  <v:path arrowok="t" o:connecttype="custom" o:connectlocs="0,1490;0,1471;559,818;1117,1132;1676,942;2234,661;2793,866;3351,1169;3910,1190;4468,1361;5027,1869;5585,2241;5585,2275;5027,1922;4468,1390;3910,1230;3351,1205;2793,910;2234,698;1676,1017;1117,1173;559,867;0,1490" o:connectangles="0,0,0,0,0,0,0,0,0,0,0,0,0,0,0,0,0,0,0,0,0,0,0"/>
                </v:shape>
                <v:shape id="AutoShape 216" o:spid="_x0000_s1040" style="position:absolute;left:2745;top:555;width:5586;height:1686;visibility:visible;mso-wrap-style:square;v-text-anchor:top" coordsize="5586,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cd8QA&#10;AADcAAAADwAAAGRycy9kb3ducmV2LnhtbESPX2vCMBTF3wd+h3CFvQxNFtiQahQpDvcmU/ewt0tz&#10;bavNTWlird/eDAZ7PJw/P85iNbhG9NSF2rOB16kCQVx4W3Np4Hj4mMxAhIhssfFMBu4UYLUcPS0w&#10;s/7GX9TvYynSCIcMDVQxtpmUoajIYZj6ljh5J985jEl2pbQd3tK4a6RW6l06rDkRKmwpr6i47K8u&#10;Qda7/iffvs3OeMhfovo+6p3aGPM8HtZzEJGG+B/+a39aA1pr+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nHfEAAAA3AAAAA8AAAAAAAAAAAAAAAAAmAIAAGRycy9k&#10;b3ducmV2LnhtbFBLBQYAAAAABAAEAPUAAACJAwAAAAA=&#10;" path="m2487,106r-253,l2793,311r558,303l3910,635r558,171l5027,1314r558,372l5585,1536,5027,1066,4468,705,3968,555r-617,l2793,235,2487,106xm559,148l,855r,61l559,263r228,l559,148xm787,263r-228,l1117,577,1552,429r-435,l787,263xm3910,538r-559,17l3968,555r-58,-17xm2234,l1676,229,1117,429r435,l1676,387,2234,106r253,l2234,xe" fillcolor="#b2b2b2" stroked="f">
                  <v:path arrowok="t" o:connecttype="custom" o:connectlocs="2487,661;2234,661;2793,866;3351,1169;3910,1190;4468,1361;5027,1869;5585,2241;5585,2091;5027,1621;4468,1260;3968,1110;3351,1110;2793,790;2487,661;559,703;0,1410;0,1471;559,818;787,818;559,703;787,818;559,818;1117,1132;1552,984;1117,984;787,818;3910,1093;3351,1110;3968,1110;3910,1093;2234,555;1676,784;1117,984;1552,984;1676,942;2234,661;2487,661;2234,555" o:connectangles="0,0,0,0,0,0,0,0,0,0,0,0,0,0,0,0,0,0,0,0,0,0,0,0,0,0,0,0,0,0,0,0,0,0,0,0,0,0,0"/>
                </v:shape>
                <v:shape id="Freeform 215" o:spid="_x0000_s1041" style="position:absolute;left:2745;top:555;width:5586;height:1686;visibility:visible;mso-wrap-style:square;v-text-anchor:top" coordsize="5586,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6WMQA&#10;AADcAAAADwAAAGRycy9kb3ducmV2LnhtbESPQWsCMRSE7wX/Q3gFbzWbFWTZGkUKLR70oNWeH5vn&#10;7uLmZU2irv/eFAo9DjPzDTNfDrYTN/KhdaxBTTIQxJUzLdcaDt+fbwWIEJENdo5Jw4MCLBejlzmW&#10;xt15R7d9rEWCcChRQxNjX0oZqoYshonriZN3ct5iTNLX0ni8J7jtZJ5lM2mx5bTQYE8fDVXn/dVq&#10;+JEbtZopdfrqtsWmOPvjxfdK6/HrsHoHEWmI/+G/9tpoyPMp/J5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QuljEAAAA3AAAAA8AAAAAAAAAAAAAAAAAmAIAAGRycy9k&#10;b3ducmV2LnhtbFBLBQYAAAAABAAEAPUAAACJAwAAAAA=&#10;" path="m,916l,855,559,148r558,281l1676,229,2234,r559,235l3351,555r559,-17l4468,705r559,361l5585,1536r,150l5027,1314,4468,806,3910,635,3351,614,2793,311,2234,106,1676,387,1117,577,559,263,,916e" filled="f" strokecolor="#b2b2b2" strokeweight=".34208mm">
                  <v:path arrowok="t" o:connecttype="custom" o:connectlocs="0,1471;0,1410;559,703;1117,984;1676,784;2234,555;2793,790;3351,1110;3910,1093;4468,1260;5027,1621;5585,2091;5585,2241;5027,1869;4468,1361;3910,1190;3351,1169;2793,866;2234,661;1676,942;1117,1132;559,818;0,1471" o:connectangles="0,0,0,0,0,0,0,0,0,0,0,0,0,0,0,0,0,0,0,0,0,0,0"/>
                </v:shape>
                <v:shape id="Freeform 214" o:spid="_x0000_s1042" style="position:absolute;left:2745;top:555;width:5586;height:1686;visibility:visible;mso-wrap-style:square;v-text-anchor:top" coordsize="5586,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gN8QA&#10;AADcAAAADwAAAGRycy9kb3ducmV2LnhtbESP0WrCQBRE3wv+w3ILfaubphLa1FWCIFgRadN+wCV7&#10;mw3J3g3ZNca/7wqCj8PMnGGW68l2YqTBN44VvMwTEMSV0w3XCn5/ts9vIHxA1tg5JgUX8rBezR6W&#10;mGt35m8ay1CLCGGfowITQp9L6StDFv3c9cTR+3ODxRDlUEs94DnCbSfTJMmkxYbjgsGeNoaqtjxZ&#10;BYdjtsD30Vzkqf1s9sUXFq9tptTT41R8gAg0hXv41t5pBWm6gO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4DfEAAAA3AAAAA8AAAAAAAAAAAAAAAAAmAIAAGRycy9k&#10;b3ducmV2LnhtbFBLBQYAAAAABAAEAPUAAACJAwAAAAA=&#10;" path="m,916l,855,559,148r558,281l1676,229,2234,r559,235l3351,555r559,-17l4468,705r559,361l5585,1536r,150l5027,1314,4468,806,3910,635,3351,614,2793,311,2234,106,1676,387,1117,577,559,263,,916e" filled="f" strokeweight=".08553mm">
                  <v:path arrowok="t" o:connecttype="custom" o:connectlocs="0,1471;0,1410;559,703;1117,984;1676,784;2234,555;2793,790;3351,1110;3910,1093;4468,1260;5027,1621;5585,2091;5585,2241;5027,1869;4468,1361;3910,1190;3351,1169;2793,866;2234,661;1676,942;1117,1132;559,818;0,1471" o:connectangles="0,0,0,0,0,0,0,0,0,0,0,0,0,0,0,0,0,0,0,0,0,0,0"/>
                </v:shape>
                <v:shape id="AutoShape 213" o:spid="_x0000_s1043" style="position:absolute;left:2745;top:554;width:5586;height:1537;visibility:visible;mso-wrap-style:square;v-text-anchor:top" coordsize="5586,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c18YA&#10;AADcAAAADwAAAGRycy9kb3ducmV2LnhtbESPQUvDQBSE70L/w/IK3uzGSKWk3RZRRD1YaVLo9ZF9&#10;JsHs27D72qb+elcQPA4z8w2z2oyuVycKsfNs4HaWgSKuve24MbCvnm8WoKIgW+w9k4ELRdisJ1cr&#10;LKw/845OpTQqQTgWaKAVGQqtY92SwzjzA3HyPn1wKEmGRtuA5wR3vc6z7F477DgttDjQY0v1V3l0&#10;Br7Ll2onx/D+9CHV/C4bt2+Xw9aY6+n4sAQlNMp/+K/9ag3k+Rx+z6Qj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c18YAAADcAAAADwAAAAAAAAAAAAAAAACYAgAAZHJz&#10;L2Rvd25yZXYueG1sUEsFBgAAAAAEAAQA9QAAAIsDAAAAAA==&#10;" path="m4468,705r559,361l5585,1536r,-6l5027,1060,4468,705xm559,114l,821r,34l559,148r65,l559,114xm3921,538r-11,l4468,705,3921,538xm2236,r-2,l2793,235r558,320l3410,554r-59,l2793,232,2236,xm3910,535r-559,19l3410,554r500,-16l3921,538r-11,-3xm624,148r-65,l1117,429r66,-24l1117,405,624,148xm2234,l1676,220,1117,405r66,l1676,229,2234,r2,l2234,xe" fillcolor="#13ffff" stroked="f">
                  <v:path arrowok="t" o:connecttype="custom" o:connectlocs="4468,1260;5027,1621;5585,2091;5585,2085;5027,1615;4468,1260;559,669;0,1376;0,1410;559,703;624,703;559,669;3921,1093;3910,1093;4468,1260;3921,1093;2236,555;2234,555;2793,790;3351,1110;3410,1109;3351,1109;2793,787;2236,555;3910,1090;3351,1109;3410,1109;3910,1093;3921,1093;3910,1090;624,703;559,703;1117,984;1183,960;1117,960;624,703;2234,555;1676,775;1117,960;1183,960;1676,784;2234,555;2236,555;2234,555" o:connectangles="0,0,0,0,0,0,0,0,0,0,0,0,0,0,0,0,0,0,0,0,0,0,0,0,0,0,0,0,0,0,0,0,0,0,0,0,0,0,0,0,0,0,0,0"/>
                </v:shape>
                <v:shape id="Freeform 212" o:spid="_x0000_s1044" style="position:absolute;left:2745;top:554;width:5586;height:1537;visibility:visible;mso-wrap-style:square;v-text-anchor:top" coordsize="5586,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sUA&#10;AADcAAAADwAAAGRycy9kb3ducmV2LnhtbESPT2vCQBTE7wW/w/IEb3VjDiGkrlL8h+mpTcTzI/tM&#10;otm3Ibtq+u27hUKPw8z8hlmuR9OJBw2utaxgMY9AEFdWt1wrOJX71xSE88gaO8uk4JscrFeTlyVm&#10;2j75ix6Fr0WAsMtQQeN9n0npqoYMurntiYN3sYNBH+RQSz3gM8BNJ+MoSqTBlsNCgz1tGqpuxd0o&#10;yD/Sy+d5W+71NTmYfHs67Hp5Vmo2Hd/fQHga/X/4r33UCuI4gd8z4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n/yxQAAANwAAAAPAAAAAAAAAAAAAAAAAJgCAABkcnMv&#10;ZG93bnJldi54bWxQSwUGAAAAAAQABAD1AAAAigMAAAAA&#10;" path="m,855l,821,559,114r558,291l1676,220,2234,r559,232l3351,554r559,-19l4468,705r559,355l5585,1530r,6l5027,1066,4468,705,3910,538r-559,17l2793,235,2234,,1676,229,1117,429,559,148,,855e" filled="f" strokecolor="#13ffff" strokeweight=".34208mm">
                  <v:path arrowok="t" o:connecttype="custom" o:connectlocs="0,1410;0,1376;559,669;1117,960;1676,775;2234,555;2793,787;3351,1109;3910,1090;4468,1260;5027,1615;5585,2085;5585,2091;5027,1621;4468,1260;3910,1093;3351,1110;2793,790;2234,555;1676,784;1117,984;559,703;0,1410" o:connectangles="0,0,0,0,0,0,0,0,0,0,0,0,0,0,0,0,0,0,0,0,0,0,0"/>
                </v:shape>
                <v:shape id="Freeform 211" o:spid="_x0000_s1045" style="position:absolute;left:2745;top:554;width:5586;height:1537;visibility:visible;mso-wrap-style:square;v-text-anchor:top" coordsize="5586,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8KMMA&#10;AADcAAAADwAAAGRycy9kb3ducmV2LnhtbESPS4vCQBCE74L/YWjBm07MwUfMRHzC4m1dwWtvpk2C&#10;mZ6QGTX++x1B2GNRVV9R6aoztXhQ6yrLCibjCARxbnXFhYLzz2E0B+E8ssbaMil4kYNV1u+lmGj7&#10;5G96nHwhAoRdggpK75tESpeXZNCNbUMcvKttDfog20LqFp8BbmoZR9FUGqw4LJTY0Lak/Ha6GwXR&#10;1E6KnblsFr/Ore8Lc77Mj3ulhoNuvQThqfP/4U/7SyuI4xm8z4Qj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48KMMAAADcAAAADwAAAAAAAAAAAAAAAACYAgAAZHJzL2Rv&#10;d25yZXYueG1sUEsFBgAAAAAEAAQA9QAAAIgDAAAAAA==&#10;" path="m,855l,821,559,114r558,291l1676,220,2234,r559,232l3351,554r559,-19l4468,705r559,355l5585,1530r,6l5027,1066,4468,705,3910,538r-559,17l2793,235,2234,,1676,229,1117,429,559,148,,855e" filled="f" strokeweight=".08553mm">
                  <v:path arrowok="t" o:connecttype="custom" o:connectlocs="0,1410;0,1376;559,669;1117,960;1676,775;2234,555;2793,787;3351,1109;3910,1090;4468,1260;5027,1615;5585,2085;5585,2091;5027,1621;4468,1260;3910,1093;3351,1110;2793,790;2234,555;1676,784;1117,984;559,703;0,1410" o:connectangles="0,0,0,0,0,0,0,0,0,0,0,0,0,0,0,0,0,0,0,0,0,0,0"/>
                </v:shape>
                <v:shape id="AutoShape 210" o:spid="_x0000_s1046" style="position:absolute;left:2745;top:539;width:5586;height:1546;visibility:visible;mso-wrap-style:square;v-text-anchor:top" coordsize="5586,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L0MEA&#10;AADcAAAADwAAAGRycy9kb3ducmV2LnhtbERPTYvCMBC9C/sfwgh709SCIrWpiLCgBw9Re/A2NLNt&#10;12ZSmqjdf785LHh8vO98O9pOPGnwrWMFi3kCgrhypuVawfXyNVuD8AHZYOeYFPySh23xMckxM+7F&#10;mp7nUIsYwj5DBU0IfSalrxqy6OeuJ47ctxsshgiHWpoBXzHcdjJNkpW02HJsaLCnfUPV/fywCsLt&#10;R+/261NZHqvFQ5vjUmtaKvU5HXcbEIHG8Bb/uw9GQZrGt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hi9DBAAAA3AAAAA8AAAAAAAAAAAAAAAAAmAIAAGRycy9kb3du&#10;cmV2LnhtbFBLBQYAAAAABAAEAPUAAACGAwAAAAA=&#10;" path="m3939,550r-29,l4468,720r559,355l5585,1545r,-17l5027,1061,4468,705,3939,550xm559,121l,836,559,129r14,l559,121xm2275,15r-41,l2793,247r558,322l3638,559r-287,l2793,204,2275,15xm3910,541r-559,18l3638,559r272,-9l3939,550r-29,-9xm573,129r-14,l1117,420r33,-11l1117,409,573,129xm2234,l1676,227,1117,409r33,l1676,235,2234,15r41,l2234,xe" fillcolor="#ff7a02" stroked="f">
                  <v:path arrowok="t" o:connecttype="custom" o:connectlocs="3939,1090;3910,1090;4468,1260;5027,1615;5585,2085;5585,2068;5027,1601;4468,1245;3939,1090;559,661;0,1376;559,669;573,669;559,661;2275,555;2234,555;2793,787;3351,1109;3638,1099;3351,1099;2793,744;2275,555;3910,1081;3351,1099;3638,1099;3910,1090;3939,1090;3910,1081;573,669;559,669;1117,960;1150,949;1117,949;573,669;2234,540;1676,767;1117,949;1150,949;1676,775;2234,555;2275,555;2234,540" o:connectangles="0,0,0,0,0,0,0,0,0,0,0,0,0,0,0,0,0,0,0,0,0,0,0,0,0,0,0,0,0,0,0,0,0,0,0,0,0,0,0,0,0,0"/>
                </v:shape>
                <v:shape id="Freeform 209" o:spid="_x0000_s1047" style="position:absolute;left:2745;top:539;width:5586;height:1546;visibility:visible;mso-wrap-style:square;v-text-anchor:top" coordsize="5586,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qUMQA&#10;AADcAAAADwAAAGRycy9kb3ducmV2LnhtbESPQWsCMRSE74L/ITzBm2a7FVu3RtGCUHrrKvT63Lxu&#10;Qjcv6ybq1l/fFIQeh5n5hlmue9eIC3XBelbwMM1AEFdeW64VHPa7yTOIEJE1Np5JwQ8FWK+GgyUW&#10;2l/5gy5lrEWCcChQgYmxLaQMlSGHYepb4uR9+c5hTLKrpe7wmuCukXmWzaVDy2nBYEuvhqrv8uwU&#10;fL7PrLe32/ZY0uzp0O7RPPqTUuNRv3kBEamP/+F7+00ryP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qlDEAAAA3AAAAA8AAAAAAAAAAAAAAAAAmAIAAGRycy9k&#10;b3ducmV2LnhtbFBLBQYAAAAABAAEAPUAAACJAwAAAAA=&#10;" path="m,836l559,121r558,288l1676,227,2234,r559,204l3351,559r559,-18l4468,705r559,356l5585,1528r,17l5027,1075,4468,720,3910,550r-559,19l2793,247,2234,15,1676,235,1117,420,559,129,,836e" filled="f" strokecolor="#ff7a02" strokeweight=".34208mm">
                  <v:path arrowok="t" o:connecttype="custom" o:connectlocs="0,1376;559,661;1117,949;1676,767;2234,540;2793,744;3351,1099;3910,1081;4468,1245;5027,1601;5585,2068;5585,2085;5027,1615;4468,1260;3910,1090;3351,1109;2793,787;2234,555;1676,775;1117,960;559,669;0,1376" o:connectangles="0,0,0,0,0,0,0,0,0,0,0,0,0,0,0,0,0,0,0,0,0,0"/>
                </v:shape>
                <v:shape id="Freeform 208" o:spid="_x0000_s1048" style="position:absolute;left:2745;top:539;width:5586;height:1546;visibility:visible;mso-wrap-style:square;v-text-anchor:top" coordsize="5586,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lJGcMA&#10;AADcAAAADwAAAGRycy9kb3ducmV2LnhtbERPTUsDMRC9C/0PYQrebNZaZF2bllJqKRSkriJ4Gzdj&#10;snQzWZLYbv99cxA8Pt73fDm4TpwoxNazgvtJAYK48bplo+Dj/eWuBBETssbOMym4UITlYnQzx0r7&#10;M7/RqU5G5BCOFSqwKfWVlLGx5DBOfE+cuR8fHKYMg5E64DmHu05Oi+JROmw5N1jsaW2pOda/TsF2&#10;9/VtN4d29jorTd0ZDO7zaa/U7XhYPYNINKR/8Z97pxVMH/L8fCYf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lJGcMAAADcAAAADwAAAAAAAAAAAAAAAACYAgAAZHJzL2Rv&#10;d25yZXYueG1sUEsFBgAAAAAEAAQA9QAAAIgDAAAAAA==&#10;" path="m,836l559,121r558,288l1676,227,2234,r559,204l3351,559r559,-18l4468,705r559,356l5585,1528r,17l5027,1075,4468,720,3910,550r-559,19l2793,247,2234,15,1676,235,1117,420,559,129,,836e" filled="f" strokeweight=".08553mm">
                  <v:path arrowok="t" o:connecttype="custom" o:connectlocs="0,1376;559,661;1117,949;1676,767;2234,540;2793,744;3351,1099;3910,1081;4468,1245;5027,1601;5585,2068;5585,2085;5027,1615;4468,1260;3910,1090;3351,1109;2793,787;2234,555;1676,775;1117,960;559,669;0,1376" o:connectangles="0,0,0,0,0,0,0,0,0,0,0,0,0,0,0,0,0,0,0,0,0,0"/>
                </v:shape>
                <v:shape id="AutoShape 207" o:spid="_x0000_s1049" style="position:absolute;left:2745;top:506;width:5586;height:1561;visibility:visible;mso-wrap-style:square;v-text-anchor:top" coordsize="5586,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jLsQA&#10;AADcAAAADwAAAGRycy9kb3ducmV2LnhtbESPT4vCMBTE74LfITxhb5q2C1q6RpHuCoKX9c/en82z&#10;LTYvpYlav71ZEDwOM/MbZr7sTSNu1LnasoJ4EoEgLqyuuVRwPKzHKQjnkTU2lknBgxwsF8PBHDNt&#10;77yj296XIkDYZaig8r7NpHRFRQbdxLbEwTvbzqAPsiul7vAe4KaRSRRNpcGaw0KFLeUVFZf91SjY&#10;fqen3+SR/81Oq9zKY5PGP0mq1MeoX32B8NT7d/jV3mgFyWcM/2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oy7EAAAA3AAAAA8AAAAAAAAAAAAAAAAAmAIAAGRycy9k&#10;b3ducmV2LnhtbFBLBQYAAAAABAAEAPUAAACJAwAAAAA=&#10;" path="m4807,574r-897,l4468,738r559,356l5585,1561r,-341l5027,690,4807,574xm559,128l,850r,19l559,154r49,l559,128xm2327,33r-93,l2793,237r558,355l3910,574r897,l4468,397r-95,-20l3351,377,2793,199,2327,33xm608,154r-49,l1117,442r68,-22l1117,420,608,154xm2234,l1676,229,1117,420r68,l1676,260,2234,33r93,l2234,xm3910,280r-559,97l4373,377,3910,280xe" fillcolor="#0d5300" stroked="f">
                  <v:path arrowok="t" o:connecttype="custom" o:connectlocs="4807,1081;3910,1081;4468,1245;5027,1601;5585,2068;5585,1727;5027,1197;4807,1081;559,635;0,1357;0,1376;559,661;608,661;559,635;2327,540;2234,540;2793,744;3351,1099;3910,1081;4807,1081;4468,904;4373,884;3351,884;2793,706;2327,540;608,661;559,661;1117,949;1185,927;1117,927;608,661;2234,507;1676,736;1117,927;1185,927;1676,767;2234,540;2327,540;2234,507;3910,787;3351,884;4373,884;3910,787" o:connectangles="0,0,0,0,0,0,0,0,0,0,0,0,0,0,0,0,0,0,0,0,0,0,0,0,0,0,0,0,0,0,0,0,0,0,0,0,0,0,0,0,0,0,0"/>
                </v:shape>
                <v:shape id="Freeform 206" o:spid="_x0000_s1050" style="position:absolute;left:2745;top:506;width:5586;height:1561;visibility:visible;mso-wrap-style:square;v-text-anchor:top" coordsize="5586,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8QA&#10;AADcAAAADwAAAGRycy9kb3ducmV2LnhtbESPQYvCMBSE74L/IbyFvYimVhStRhF3BcGLVi/eHs2z&#10;Ldu8lCba7r83Cwseh5n5hlltOlOJJzWutKxgPIpAEGdWl5wruF72wzkI55E1VpZJwS852Kz7vRUm&#10;2rZ8pmfqcxEg7BJUUHhfJ1K6rCCDbmRr4uDdbWPQB9nkUjfYBripZBxFM2mw5LBQYE27grKf9GEU&#10;tPFkf/vOTke7yE/GTgfV18WNlfr86LZLEJ46/w7/tw9aQTyJ4e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Pv/EAAAA3AAAAA8AAAAAAAAAAAAAAAAAmAIAAGRycy9k&#10;b3ducmV2LnhtbFBLBQYAAAAABAAEAPUAAACJAwAAAAA=&#10;" path="m,869l,850,559,128r558,292l1676,229,2234,r559,199l3351,377r559,-97l4468,397r559,293l5585,1220r,341l5027,1094,4468,738,3910,574r-559,18l2793,237,2234,33,1676,260,1117,442,559,154,,869e" filled="f" strokecolor="#0d5300" strokeweight=".34208mm">
                  <v:path arrowok="t" o:connecttype="custom" o:connectlocs="0,1376;0,1357;559,635;1117,927;1676,736;2234,507;2793,706;3351,884;3910,787;4468,904;5027,1197;5585,1727;5585,2068;5027,1601;4468,1245;3910,1081;3351,1099;2793,744;2234,540;1676,767;1117,949;559,661;0,1376" o:connectangles="0,0,0,0,0,0,0,0,0,0,0,0,0,0,0,0,0,0,0,0,0,0,0"/>
                </v:shape>
                <v:shape id="Freeform 205" o:spid="_x0000_s1051" style="position:absolute;left:2745;top:506;width:5586;height:1561;visibility:visible;mso-wrap-style:square;v-text-anchor:top" coordsize="5586,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22MQA&#10;AADcAAAADwAAAGRycy9kb3ducmV2LnhtbESPQWsCMRSE7wX/Q3hCb5pVadHVKCJYhCJUbe/Pzetm&#10;6eYlbtJ1/feNIPQ4zMw3zGLV2Vq01ITKsYLRMANBXDhdcang87QdTEGEiKyxdkwKbhRgtew9LTDX&#10;7soHao+xFAnCIUcFJkafSxkKQxbD0Hni5H27xmJMsimlbvCa4LaW4yx7lRYrTgsGPW0MFT/HX6vg&#10;7cO8YBt2fjPzs9vlff91bkOt1HO/W89BROrif/jR3mkF48kE7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29tjEAAAA3AAAAA8AAAAAAAAAAAAAAAAAmAIAAGRycy9k&#10;b3ducmV2LnhtbFBLBQYAAAAABAAEAPUAAACJAwAAAAA=&#10;" path="m,869l,850,559,128r558,292l1676,229,2234,r559,199l3351,377r559,-97l4468,397r559,293l5585,1220r,341l5027,1094,4468,738,3910,574r-559,18l2793,237,2234,33,1676,260,1117,442,559,154,,869e" filled="f" strokeweight=".08553mm">
                  <v:path arrowok="t" o:connecttype="custom" o:connectlocs="0,1376;0,1357;559,635;1117,927;1676,736;2234,507;2793,706;3351,884;3910,787;4468,904;5027,1197;5585,1727;5585,2068;5027,1601;4468,1245;3910,1081;3351,1099;2793,744;2234,540;1676,767;1117,949;559,661;0,1376" o:connectangles="0,0,0,0,0,0,0,0,0,0,0,0,0,0,0,0,0,0,0,0,0,0,0"/>
                </v:shape>
                <v:shape id="AutoShape 204" o:spid="_x0000_s1052" style="position:absolute;left:2745;top:478;width:5586;height:1248;visibility:visible;mso-wrap-style:square;v-text-anchor:top" coordsize="558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94bsMA&#10;AADcAAAADwAAAGRycy9kb3ducmV2LnhtbESPQWvCQBSE74L/YXmF3nRTW0RSN0GEYi8emkjPj+wz&#10;iWbfLtmtbv31bqHgcZiZb5h1Gc0gLjT63rKCl3kGgrixuudWwaH+mK1A+ICscbBMCn7JQ1lMJ2vM&#10;tb3yF12q0IoEYZ+jgi4El0vpm44M+rl1xMk72tFgSHJspR7xmuBmkIssW0qDPaeFDh1tO2rO1Y9R&#10;cOrdylU7Y/3O7r9jdLd9PdRKPT/FzTuIQDE8wv/tT61g8foGf2fSEZ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94bsMAAADcAAAADwAAAAAAAAAAAAAAAACYAgAAZHJzL2Rv&#10;d25yZXYueG1sUEsFBgAAAAAEAAQA9QAAAIgDAAAAAA==&#10;" path="m4149,308r-239,l4468,425r559,293l5585,1248r,-207l5027,561,4468,383,4149,308xm559,148l,825r,53l559,156r16,l559,148xm575,156r-16,l1117,448r31,-10l1117,438,575,156xm2234,l1676,239,1117,438r31,l1676,257,2234,28r101,l2234,xm2335,28r-101,l2793,227r558,178l3802,327r-451,l2793,154,2335,28xm3910,252r-559,75l3802,327r108,-19l4149,308,3910,252xe" fillcolor="#fa23ff" stroked="f">
                  <v:path arrowok="t" o:connecttype="custom" o:connectlocs="4149,787;3910,787;4468,904;5027,1197;5585,1727;5585,1520;5027,1040;4468,862;4149,787;559,627;0,1304;0,1357;559,635;575,635;559,627;575,635;559,635;1117,927;1148,917;1117,917;575,635;2234,479;1676,718;1117,917;1148,917;1676,736;2234,507;2335,507;2234,479;2335,507;2234,507;2793,706;3351,884;3802,806;3351,806;2793,633;2335,507;3910,731;3351,806;3802,806;3910,787;4149,787;3910,731" o:connectangles="0,0,0,0,0,0,0,0,0,0,0,0,0,0,0,0,0,0,0,0,0,0,0,0,0,0,0,0,0,0,0,0,0,0,0,0,0,0,0,0,0,0,0"/>
                </v:shape>
                <v:shape id="Freeform 203" o:spid="_x0000_s1053" style="position:absolute;left:2745;top:478;width:5586;height:1248;visibility:visible;mso-wrap-style:square;v-text-anchor:top" coordsize="558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JbcUA&#10;AADcAAAADwAAAGRycy9kb3ducmV2LnhtbESPQWvCQBSE7wX/w/KE3urGSItE16BLhRzaQ9OCHh/Z&#10;ZxLMvg3ZrSb/vlso9DjMzDfMNh9tJ240+NaxguUiAUFcOdNyreDr8/i0BuEDssHOMSmYyEO+mz1s&#10;MTPuzh90K0MtIoR9hgqaEPpMSl81ZNEvXE8cvYsbLIYoh1qaAe8RbjuZJsmLtNhyXGiwJ91QdS2/&#10;rYI3TahlcbHT+VRWh7W+Bv3+qtTjfNxvQAQaw3/4r10YBenqGX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AltxQAAANwAAAAPAAAAAAAAAAAAAAAAAJgCAABkcnMv&#10;ZG93bnJldi54bWxQSwUGAAAAAAQABAD1AAAAigMAAAAA&#10;" path="m,878l,825,559,148r558,290l1676,239,2234,r559,154l3351,327r559,-75l4468,383r559,178l5585,1041r,207l5027,718,4468,425,3910,308r-559,97l2793,227,2234,28,1676,257,1117,448,559,156,,878e" filled="f" strokecolor="#fa23ff" strokeweight=".34208mm">
                  <v:path arrowok="t" o:connecttype="custom" o:connectlocs="0,1357;0,1304;559,627;1117,917;1676,718;2234,479;2793,633;3351,806;3910,731;4468,862;5027,1040;5585,1520;5585,1727;5027,1197;4468,904;3910,787;3351,884;2793,706;2234,507;1676,736;1117,927;559,635;0,1357" o:connectangles="0,0,0,0,0,0,0,0,0,0,0,0,0,0,0,0,0,0,0,0,0,0,0"/>
                </v:shape>
                <v:shape id="Freeform 202" o:spid="_x0000_s1054" style="position:absolute;left:2745;top:478;width:5586;height:1248;visibility:visible;mso-wrap-style:square;v-text-anchor:top" coordsize="558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0zcAA&#10;AADcAAAADwAAAGRycy9kb3ducmV2LnhtbESPS4vCMBSF98L8h3AHZqfpqMhYjTIVBtyJD2Z9aa5t&#10;MbkpSaz13xtBcHk4j4+zXPfWiI58aBwr+B5lIIhLpxuuFJyOf8MfECEiazSOScGdAqxXH4Ml5trd&#10;eE/dIVYijXDIUUEdY5tLGcqaLIaRa4mTd3beYkzSV1J7vKVxa+Q4y2bSYsOJUGNLm5rKy+FqFZRF&#10;dzLTSW/++b4r5gmjfVco9fXZ/y5AROrjO/xqb7WC8WQGzzPpCM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0zcAAAADcAAAADwAAAAAAAAAAAAAAAACYAgAAZHJzL2Rvd25y&#10;ZXYueG1sUEsFBgAAAAAEAAQA9QAAAIUDAAAAAA==&#10;" path="m,878l,825,559,148r558,290l1676,239,2234,r559,154l3351,327r559,-75l4468,383r559,178l5585,1041r,207l5027,718,4468,425,3910,308r-559,97l2793,227,2234,28,1676,257,1117,448,559,156,,878e" filled="f" strokeweight=".08553mm">
                  <v:path arrowok="t" o:connecttype="custom" o:connectlocs="0,1357;0,1304;559,627;1117,917;1676,718;2234,479;2793,633;3351,806;3910,731;4468,862;5027,1040;5585,1520;5585,1727;5027,1197;4468,904;3910,787;3351,884;2793,706;2234,507;1676,736;1117,927;559,635;0,1357" o:connectangles="0,0,0,0,0,0,0,0,0,0,0,0,0,0,0,0,0,0,0,0,0,0,0"/>
                </v:shape>
                <v:shape id="AutoShape 201" o:spid="_x0000_s1055" style="position:absolute;left:2745;top:467;width:5586;height:1052;visibility:visible;mso-wrap-style:square;v-text-anchor:top" coordsize="5586,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e38UA&#10;AADcAAAADwAAAGRycy9kb3ducmV2LnhtbESPQWvCQBSE7wX/w/IEL0U3VaySZiNSW/AkVC29PrKv&#10;STD7ds2umvx7Vyj0OMzMN0y26kwjrtT62rKCl0kCgriwuuZSwfHwOV6C8AFZY2OZFPTkYZUPnjJM&#10;tb3xF133oRQRwj5FBVUILpXSFxUZ9BPriKP3a1uDIcq2lLrFW4SbRk6T5FUarDkuVOjovaLitL8Y&#10;BZuP3blwP+5by2a+eV7O+rPe9kqNht36DUSgLvyH/9pbrWA6W8Dj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F7fxQAAANwAAAAPAAAAAAAAAAAAAAAAAJgCAABkcnMv&#10;ZG93bnJldi54bWxQSwUGAAAAAAQABAD1AAAAigMAAAAA&#10;" path="m4057,263r-147,l4468,394r559,178l5585,1052r,-36l5027,542,4468,363,4057,263xm559,144l,784r,52l559,159r29,l559,144xm588,159r-29,l1117,449r57,-20l1117,429,588,159xm2234,l1676,232,1117,429r57,l1676,250,2234,11r41,l2234,xm2275,11r-41,l2793,165r558,173l3544,312r-193,l2793,150,2275,11xm3910,227r-559,85l3544,312r366,-49l4057,263,3910,227xe" fillcolor="#95813d" stroked="f">
                  <v:path arrowok="t" o:connecttype="custom" o:connectlocs="4057,731;3910,731;4468,862;5027,1040;5585,1520;5585,1484;5027,1010;4468,831;4057,731;559,612;0,1252;0,1304;559,627;588,627;559,612;588,627;559,627;1117,917;1174,897;1117,897;588,627;2234,468;1676,700;1117,897;1174,897;1676,718;2234,479;2275,479;2234,468;2275,479;2234,479;2793,633;3351,806;3544,780;3351,780;2793,618;2275,479;3910,695;3351,780;3544,780;3910,731;4057,731;3910,695" o:connectangles="0,0,0,0,0,0,0,0,0,0,0,0,0,0,0,0,0,0,0,0,0,0,0,0,0,0,0,0,0,0,0,0,0,0,0,0,0,0,0,0,0,0,0"/>
                </v:shape>
                <v:shape id="Freeform 200" o:spid="_x0000_s1056" style="position:absolute;left:2745;top:467;width:5586;height:1052;visibility:visible;mso-wrap-style:square;v-text-anchor:top" coordsize="5586,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aOMAA&#10;AADcAAAADwAAAGRycy9kb3ducmV2LnhtbERPy4rCMBTdC/5DuII7TbUg0jGVeSAUZBZWFy4vze2D&#10;aW5qE239+8lCcHk4791+NK14UO8aywpWywgEcWF1w5WCy/mw2IJwHllja5kUPMnBPp1OdphoO/CJ&#10;HrmvRAhhl6CC2vsukdIVNRl0S9sRB660vUEfYF9J3eMQwk0r11G0kQYbDg01dvRdU/GX342CKP7i&#10;3I3XbLjZnzY+nnRWHn6Vms/Gzw8Qnkb/Fr/cmVawjsPacCYc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8aOMAAAADcAAAADwAAAAAAAAAAAAAAAACYAgAAZHJzL2Rvd25y&#10;ZXYueG1sUEsFBgAAAAAEAAQA9QAAAIUDAAAAAA==&#10;" path="m,836l,784,559,144r558,285l1676,232,2234,r559,150l3351,312r559,-85l4468,363r559,179l5585,1016r,36l5027,572,4468,394,3910,263r-559,75l2793,165,2234,11,1676,250,1117,449,559,159,,836e" filled="f" strokecolor="#95813d" strokeweight=".34208mm">
                  <v:path arrowok="t" o:connecttype="custom" o:connectlocs="0,1304;0,1252;559,612;1117,897;1676,700;2234,468;2793,618;3351,780;3910,695;4468,831;5027,1010;5585,1484;5585,1520;5027,1040;4468,862;3910,731;3351,806;2793,633;2234,479;1676,718;1117,917;559,627;0,1304" o:connectangles="0,0,0,0,0,0,0,0,0,0,0,0,0,0,0,0,0,0,0,0,0,0,0"/>
                </v:shape>
                <v:shape id="Freeform 199" o:spid="_x0000_s1057" style="position:absolute;left:2745;top:467;width:5586;height:1052;visibility:visible;mso-wrap-style:square;v-text-anchor:top" coordsize="5586,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SesYA&#10;AADcAAAADwAAAGRycy9kb3ducmV2LnhtbESP3WrCQBSE7wu+w3IKvSl1E4XQpllFLUKFgrj6AIfs&#10;yQ/Nno3ZVePbdwuFXg4z8w1TLEfbiSsNvnWsIJ0mIIhLZ1quFZyO25dXED4gG+wck4I7eVguJg8F&#10;5sbd+EBXHWoRIexzVNCE0OdS+rIhi37qeuLoVW6wGKIcamkGvEW47eQsSTJpseW40GBPm4bKb32x&#10;Cp71Ubcf9U5/7U/rbHc4p9m8SpV6ehxX7yACjeE//Nf+NApm8zf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SesYAAADcAAAADwAAAAAAAAAAAAAAAACYAgAAZHJz&#10;L2Rvd25yZXYueG1sUEsFBgAAAAAEAAQA9QAAAIsDAAAAAA==&#10;" path="m,836l,784,559,144r558,285l1676,232,2234,r559,150l3351,312r559,-85l4468,363r559,179l5585,1016r,36l5027,572,4468,394,3910,263r-559,75l2793,165,2234,11,1676,250,1117,449,559,159,,836e" filled="f" strokeweight=".08553mm">
                  <v:path arrowok="t" o:connecttype="custom" o:connectlocs="0,1304;0,1252;559,612;1117,897;1676,700;2234,468;2793,618;3351,780;3910,695;4468,831;5027,1010;5585,1484;5585,1520;5027,1040;4468,862;3910,731;3351,806;2793,633;2234,479;1676,718;1117,917;559,627;0,1304" o:connectangles="0,0,0,0,0,0,0,0,0,0,0,0,0,0,0,0,0,0,0,0,0,0,0"/>
                </v:shape>
                <v:shape id="AutoShape 198" o:spid="_x0000_s1058" style="position:absolute;left:854;top:9204;width:5880;height:4440;visibility:visible;mso-wrap-style:square;v-text-anchor:top" coordsize="5880,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sHsIA&#10;AADcAAAADwAAAGRycy9kb3ducmV2LnhtbERPu27CMBTdkfgH6yKxFQcoqAoYhCqQGEC8OnS8jS9x&#10;RHydxoakf4+HSoxH5z1ftrYUD6p94VjBcJCAIM6cLjhX8HXZvH2A8AFZY+mYFPyRh+Wi25ljql3D&#10;J3qcQy5iCPsUFZgQqlRKnxmy6AeuIo7c1dUWQ4R1LnWNTQy3pRwlyVRaLDg2GKzo01B2O9+tgu9i&#10;Pfk5XKdjdxyz2We5+d01rVL9XruagQjUhpf4373VCkbvcX4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wewgAAANwAAAAPAAAAAAAAAAAAAAAAAJgCAABkcnMvZG93&#10;bnJldi54bWxQSwUGAAAAAAQABAD1AAAAhwMAAAAA&#10;" path="m1832,-4748r58,m1832,-4879r58,m1832,-5010r58,m1832,-5141r58,m1832,-5272r58,m1832,-5402r58,m1832,-5533r58,m1832,-5664r58,m1832,-5795r58,m1832,-5926r58,m1832,-6057r58,m1832,-6188r58,m1832,-6319r58,m1832,-6450r58,m1832,-6581r58,m1832,-6712r58,m1832,-6842r58,m1832,-6973r58,m1832,-7104r58,m1832,-7235r58,m1832,-7366r58,m1832,-7497r58,m1832,-7628r58,m1832,-7759r58,m1832,-7890r58,m1832,-8021r58,m1832,-8152r58,m1832,-8282r58,m1832,-8413r58,m1832,-8544r58,m1832,-8675r58,m1832,-8806r58,m1832,-8937r58,m1774,-4748r116,m1774,-5272r116,m1774,-5795r116,m1774,-6319r116,m1774,-6842r116,m1774,-7366r116,m1774,-7890r116,m1774,-8413r116,m1774,-8937r116,m1890,-4632r,-116m2449,-4632r,-116m3007,-4632r,-116m3566,-4632r,-116m4124,-4632r,-116m4683,-4632r,-116m5241,-4632r,-116m5800,-4632r,-116m6358,-4632r,-116m6917,-4632r,-116m7475,-4632r,-116e" filled="f" strokeweight=".08553mm">
                  <v:path arrowok="t" o:connecttype="custom" o:connectlocs="1890,4457;1890,4326;1890,4195;1890,4064;1890,3933;1890,3803;1890,3672;1890,3541;1890,3410;1890,3279;1890,3148;1890,3017;1890,2886;1890,2755;1890,2624;1890,2493;1890,2363;1890,2232;1890,2101;1890,1970;1890,1839;1890,1708;1890,1577;1890,1446;1890,1315;1890,1184;1890,1053;1890,923;1890,792;1890,661;1890,530;1890,399;1890,268;1890,4457;1890,3933;1890,3410;1890,2886;1890,2363;1890,1839;1890,1315;1890,792;1890,268;1890,4457;2449,4457;3007,4457;3566,4457;4124,4457;4683,4457;5241,4457;5800,4457;6358,4457;6917,4457;7475,4457" o:connectangles="0,0,0,0,0,0,0,0,0,0,0,0,0,0,0,0,0,0,0,0,0,0,0,0,0,0,0,0,0,0,0,0,0,0,0,0,0,0,0,0,0,0,0,0,0,0,0,0,0,0,0,0,0"/>
                </v:shape>
                <v:line id="Line 197" o:spid="_x0000_s1059" style="position:absolute;visibility:visible;mso-wrap-style:square" from="2745,268" to="2745,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HXcUAAADcAAAADwAAAGRycy9kb3ducmV2LnhtbESPzWrDMBCE74W+g9hCL6WRY4wJTpRQ&#10;6gR66CE/fYDF2thurZWxJNt9+6oQyHGYmW+YzW42nRhpcK1lBctFAoK4srrlWsHX5fC6AuE8ssbO&#10;Min4JQe77ePDBgttJz7RePa1iBB2BSpovO8LKV3VkEG3sD1x9K52MOijHGqpB5wi3HQyTZJcGmw5&#10;LjTY03tD1c85GAWuDd9hn+tjWuWfJmRchhdZKvX8NL+tQXia/T18a39oBWm2hP8z8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zHXcUAAADcAAAADwAAAAAAAAAA&#10;AAAAAAChAgAAZHJzL2Rvd25yZXYueG1sUEsFBgAAAAAEAAQA+QAAAJMDAAAAAA==&#10;" strokecolor="white" strokeweight="0"/>
                <v:shape id="AutoShape 196" o:spid="_x0000_s1060" style="position:absolute;left:974;top:9204;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tTcYA&#10;AADcAAAADwAAAGRycy9kb3ducmV2LnhtbESPQWvCQBSE70L/w/IKvenGIEWim1BKFU8FtaT19sw+&#10;k9Ds25jdmuTfdwtCj8PMfMOss8E04kadqy0rmM8iEMSF1TWXCj6Om+kShPPIGhvLpGAkB1n6MFlj&#10;om3Pe7odfCkChF2CCirv20RKV1Rk0M1sSxy8i+0M+iC7UuoO+wA3jYyj6FkarDksVNjSa0XF9+HH&#10;KPjMz/12+ZZ/XXF+eo/21zHO7ajU0+PwsgLhafD/4Xt7pxXEix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KtTcYAAADcAAAADwAAAAAAAAAAAAAAAACYAgAAZHJz&#10;L2Rvd25yZXYueG1sUEsFBgAAAAAEAAQA9QAAAIsDAAAAAA==&#10;" path="m1770,-4748r,-4189m1770,-4748r5585,e" filled="f" strokeweight=".08553mm">
                  <v:path arrowok="t" o:connecttype="custom" o:connectlocs="1770,4457;1770,268;1770,4457;7355,4457" o:connectangles="0,0,0,0"/>
                </v:shape>
                <w10:wrap anchorx="page"/>
              </v:group>
            </w:pict>
          </mc:Fallback>
        </mc:AlternateContent>
      </w:r>
      <w:r w:rsidR="008568C4">
        <w:rPr>
          <w:rFonts w:ascii="Lucida Sans"/>
          <w:w w:val="105"/>
          <w:sz w:val="17"/>
        </w:rPr>
        <w:t>1,600</w:t>
      </w:r>
    </w:p>
    <w:p w:rsidR="00835565" w:rsidRDefault="008677AB">
      <w:pPr>
        <w:pStyle w:val="BodyText"/>
        <w:spacing w:line="199" w:lineRule="exact"/>
        <w:ind w:left="8020" w:right="-87"/>
        <w:rPr>
          <w:rFonts w:ascii="Lucida Sans"/>
          <w:sz w:val="19"/>
        </w:rPr>
      </w:pPr>
      <w:r>
        <w:rPr>
          <w:rFonts w:ascii="Lucida Sans"/>
          <w:noProof/>
          <w:position w:val="-3"/>
          <w:sz w:val="19"/>
          <w:lang w:val="en-AU" w:eastAsia="en-AU"/>
        </w:rPr>
        <mc:AlternateContent>
          <mc:Choice Requires="wpg">
            <w:drawing>
              <wp:inline distT="0" distB="0" distL="0" distR="0">
                <wp:extent cx="126365" cy="126365"/>
                <wp:effectExtent l="6350" t="12700" r="10160" b="3810"/>
                <wp:docPr id="20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6365"/>
                          <a:chOff x="0" y="0"/>
                          <a:chExt cx="199" cy="199"/>
                        </a:xfrm>
                      </wpg:grpSpPr>
                      <wps:wsp>
                        <wps:cNvPr id="206" name="Rectangle 194"/>
                        <wps:cNvSpPr>
                          <a:spLocks noChangeArrowheads="1"/>
                        </wps:cNvSpPr>
                        <wps:spPr bwMode="auto">
                          <a:xfrm>
                            <a:off x="2" y="2"/>
                            <a:ext cx="194" cy="194"/>
                          </a:xfrm>
                          <a:prstGeom prst="rect">
                            <a:avLst/>
                          </a:prstGeom>
                          <a:solidFill>
                            <a:srgbClr val="9581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3"/>
                        <wps:cNvSpPr>
                          <a:spLocks noChangeArrowheads="1"/>
                        </wps:cNvSpPr>
                        <wps:spPr bwMode="auto">
                          <a:xfrm>
                            <a:off x="2" y="2"/>
                            <a:ext cx="194" cy="194"/>
                          </a:xfrm>
                          <a:prstGeom prst="rect">
                            <a:avLst/>
                          </a:prstGeom>
                          <a:noFill/>
                          <a:ln w="30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31BA76" id="Group 192" o:spid="_x0000_s1026" style="width:9.95pt;height:9.95pt;mso-position-horizontal-relative:char;mso-position-vertical-relative:line" coordsize="19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2nPwMAALcJAAAOAAAAZHJzL2Uyb0RvYy54bWzcVl1P2zAUfZ+0/2D5PeSj6UciAoKmRZPY&#10;hsb2A9zESawldma7BDbtv+/abksLTJtA4oE8pHZ8fX3uuffc+vj0tmvRDZWKCZ7h8CjAiPJClIzX&#10;Gf72denNMFKa8JK0gtMM31GFT0/evzse+pRGohFtSSUCJ1ylQ5/hRus+9X1VNLQj6kj0lMNiJWRH&#10;NExl7ZeSDOC9a/0oCCb+IGTZS1FQpeBr7hbxifVfVbTQn6tKUY3aDAM2bd/Svlfm7Z8ck7SWpG9Y&#10;sYFBnoGiI4zDoTtXOdEErSV75KpjhRRKVPqoEJ0vqooV1MYA0YTBg2gupFj3NpY6Hep+RxNQ+4Cn&#10;Z7stPt1cScTKDEfBGCNOOkiSPReFSWToGfo6BasL2V/3V9LFCMNLUXxXsOw/XDfz2hmj1fBRlOCQ&#10;rLWw9NxWsjMuIHB0a7Nwt8sCvdWogI9hNBlNAEsBS5uxzVLRQCof7SqaxXZfkmw2wcAgI6k7zkLc&#10;QDLxQKWpezLVy8i8bkhPbY6UoWlH5mRL5heoQcLrlgKhsSPUWm7ZVI5KxMW8ATt6JqUYGkpKABba&#10;OAxicO02mImCRPyT2wgjINCmkKQ7bgGCI9Zh2XFE0l4qfUFFh8wgwxJg25SRm0ulHZ1bE5NBJVpW&#10;Llnb2omsV/NWohsCMkvGs3CUbzJwYNZyY8yF2eY8ui+ADs4wawanlc2vJIzi4DxKvOVkNvXiZTz2&#10;kmkw84IwOU8mQZzE+fK3ARjGacPKkvJLxulWwmH8f1ndNBMnPitiNJgIorGN/QC92g8ysM9TQXZM&#10;Q0drWZfh2c6IpCajC17aStaEtW7sH8K3RQscbH8tK1C+LuWudleivIP0SwFJgo4GvRcGjZA/MRqg&#10;j2VY/VgTSTFqP3AooSSMY9P47CQeTyOYyP2V1f4K4QW4yrDGyA3n2jXLdS9Z3cBJoSWGizOQdMVs&#10;YRh8DpVtB1Zer6az6VM6G70dne3UQtKWm+IcBdPktYoTjtyo8rE+g2QxW8xiL44mCy8O8tw7W85j&#10;b7IMp+N8lM/neXioT6P6l+vT4Pm7LJf2eSzLPZ25ngWN743ozP67we3A9ozNTcZcP/bnVpf3962T&#10;PwAAAP//AwBQSwMEFAAGAAgAAAAhAEGElrzZAAAAAwEAAA8AAABkcnMvZG93bnJldi54bWxMj0Fr&#10;wkAQhe9C/8Myhd50k5ZKTbMREe1JCmqh9DZmxySYnQ3ZNYn/vqse2ss8hje89006H0wtOmpdZVlB&#10;PIlAEOdWV1wo+Nqvx28gnEfWWFsmBRdyMM8eRikm2va8pW7nCxFC2CWooPS+SaR0eUkG3cQ2xME7&#10;2tagD2tbSN1iH8JNLZ+jaCoNVhwaSmxoWVJ+2p2Ngo8e+8VLvOo2p+Py8rN//fzexKTU0+OweAfh&#10;afB/x3DFD+iQBaaDPbN2olYQHvG3efVmMxCHu8oslf/Zs18AAAD//wMAUEsBAi0AFAAGAAgAAAAh&#10;ALaDOJL+AAAA4QEAABMAAAAAAAAAAAAAAAAAAAAAAFtDb250ZW50X1R5cGVzXS54bWxQSwECLQAU&#10;AAYACAAAACEAOP0h/9YAAACUAQAACwAAAAAAAAAAAAAAAAAvAQAAX3JlbHMvLnJlbHNQSwECLQAU&#10;AAYACAAAACEAKVYtpz8DAAC3CQAADgAAAAAAAAAAAAAAAAAuAgAAZHJzL2Uyb0RvYy54bWxQSwEC&#10;LQAUAAYACAAAACEAQYSWvNkAAAADAQAADwAAAAAAAAAAAAAAAACZBQAAZHJzL2Rvd25yZXYueG1s&#10;UEsFBgAAAAAEAAQA8wAAAJ8GAAAAAA==&#10;">
                <v:rect id="Rectangle 194" o:spid="_x0000_s1027" style="position:absolute;left:2;top:2;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K0cIA&#10;AADcAAAADwAAAGRycy9kb3ducmV2LnhtbESPQWsCMRSE74L/ITyhF6lJlUpdjVKEwl7dFnp9bJ6b&#10;4OZl2aTr+u8bQfA4zMw3zO4w+lYM1EcXWMPbQoEgroNx3Gj4+f56/QARE7LBNjBpuFGEw3462WFh&#10;wpVPNFSpERnCsUANNqWukDLWljzGReiIs3cOvceUZd9I0+M1w30rl0qtpUfHecFiR0dL9aX68xpQ&#10;DeXquLFzN9z4fdX9VmVrnNYvs/FzCyLRmJ7hR7s0GpZqDfcz+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8rRwgAAANwAAAAPAAAAAAAAAAAAAAAAAJgCAABkcnMvZG93&#10;bnJldi54bWxQSwUGAAAAAAQABAD1AAAAhwMAAAAA&#10;" fillcolor="#95813d" stroked="f"/>
                <v:rect id="Rectangle 193" o:spid="_x0000_s1028" style="position:absolute;left:2;top:2;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ticYA&#10;AADcAAAADwAAAGRycy9kb3ducmV2LnhtbESPQWvCQBSE7wX/w/IK3uqmFlpNsxERGoSC0Ciit0f2&#10;NUmbfRuzG43/vlsQPA4z8w2TLAbTiDN1rras4HkSgSAurK65VLDbfjzNQDiPrLGxTAqu5GCRjh4S&#10;jLW98Bedc1+KAGEXo4LK+zaW0hUVGXQT2xIH79t2Bn2QXSl1h5cAN42cRtGrNFhzWKiwpVVFxW/e&#10;GwWfM57n/YFejvP8dNqvsj7LfjZKjR+H5TsIT4O/h2/ttVYwjd7g/0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qticYAAADcAAAADwAAAAAAAAAAAAAAAACYAgAAZHJz&#10;L2Rvd25yZXYueG1sUEsFBgAAAAAEAAQA9QAAAIsDAAAAAA==&#10;" filled="f" strokeweight=".08553mm"/>
                <w10:anchorlock/>
              </v:group>
            </w:pict>
          </mc:Fallback>
        </mc:AlternateContent>
      </w:r>
    </w:p>
    <w:p w:rsidR="00835565" w:rsidRDefault="008677AB">
      <w:pPr>
        <w:spacing w:before="124"/>
        <w:ind w:left="1526" w:right="6130"/>
        <w:jc w:val="center"/>
        <w:rPr>
          <w:rFonts w:ascii="Lucida Sans"/>
          <w:sz w:val="17"/>
        </w:rPr>
      </w:pPr>
      <w:r>
        <w:rPr>
          <w:noProof/>
          <w:lang w:val="en-AU" w:eastAsia="en-AU"/>
        </w:rPr>
        <mc:AlternateContent>
          <mc:Choice Requires="wpg">
            <w:drawing>
              <wp:anchor distT="0" distB="0" distL="114300" distR="114300" simplePos="0" relativeHeight="251666944" behindDoc="0" locked="0" layoutInCell="1" allowOverlap="1">
                <wp:simplePos x="0" y="0"/>
                <wp:positionH relativeFrom="page">
                  <wp:posOffset>5436235</wp:posOffset>
                </wp:positionH>
                <wp:positionV relativeFrom="paragraph">
                  <wp:posOffset>127635</wp:posOffset>
                </wp:positionV>
                <wp:extent cx="126365" cy="126365"/>
                <wp:effectExtent l="6985" t="3810" r="9525" b="3175"/>
                <wp:wrapNone/>
                <wp:docPr id="20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6365"/>
                          <a:chOff x="8561" y="201"/>
                          <a:chExt cx="199" cy="199"/>
                        </a:xfrm>
                      </wpg:grpSpPr>
                      <wps:wsp>
                        <wps:cNvPr id="203" name="Rectangle 191"/>
                        <wps:cNvSpPr>
                          <a:spLocks noChangeArrowheads="1"/>
                        </wps:cNvSpPr>
                        <wps:spPr bwMode="auto">
                          <a:xfrm>
                            <a:off x="8563" y="203"/>
                            <a:ext cx="194" cy="194"/>
                          </a:xfrm>
                          <a:prstGeom prst="rect">
                            <a:avLst/>
                          </a:prstGeom>
                          <a:solidFill>
                            <a:srgbClr val="FA2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0"/>
                        <wps:cNvSpPr>
                          <a:spLocks noChangeArrowheads="1"/>
                        </wps:cNvSpPr>
                        <wps:spPr bwMode="auto">
                          <a:xfrm>
                            <a:off x="8563" y="203"/>
                            <a:ext cx="194" cy="194"/>
                          </a:xfrm>
                          <a:prstGeom prst="rect">
                            <a:avLst/>
                          </a:prstGeom>
                          <a:noFill/>
                          <a:ln w="30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39D2D" id="Group 189" o:spid="_x0000_s1026" style="position:absolute;margin-left:428.05pt;margin-top:10.05pt;width:9.95pt;height:9.95pt;z-index:251666944;mso-position-horizontal-relative:page" coordorigin="8561,201" coordsize="19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XSVQMAAMYJAAAOAAAAZHJzL2Uyb0RvYy54bWzcVtuO2zYQfS+QfyD4rtXF8kXCaoONbS0K&#10;bNsgST+AliiJiEQqJL3aTdF/73BoO/ZuixYJEKDxg0yKw+GZM3NGvH79OPTkgWsjlCxofBVRwmWl&#10;aiHbgv7+oQxWlBjLZM16JXlBn7ihr29e/XQ9jTlPVKf6mmsCTqTJp7GgnbVjHoam6vjAzJUauYTF&#10;RumBWZjqNqw1m8D70IdJFC3CSel61KrixsDbjV+kN+i/aXhlf2sawy3pCwrYLD41PnfuGd5cs7zV&#10;bOxEdYDBvgLFwISEQ0+uNswystfihatBVFoZ1dirSg2hahpRcYwBoomjZ9HcabUfMZY2n9rxRBNQ&#10;+4ynr3Zb/frwVhNRFzSJEkokGyBJeC6JV5mjZxrbHKzu9Ph+fKt9jDC8V9VHA8vh83U3b70x2U2/&#10;qBocsr1VSM9jowfnAgInj5iFp1MW+KMlFbyMk8VsMaekgqXDGLNUdZBKt2s1X8SUwCpQ5hNYddvj&#10;5iw77ISBg8dyfybiPOByQUG5mS+Mmm9j9H3HRo6JMo6rE6OzI6PvoBCZbHtO4gwxOwBgeaTUeD6J&#10;VOsO7Pit1mrqOKsBGNoD/LMNbmIgG/9KMFAFGJCqmafqxHKWHolKL4hi+aiNveNqIG5QUA3YMXns&#10;4d5Yz+nRxOXSqF7Upeh7nOh2t+41eWAguPI2mZXlwfuFWS+dsVRum/fo3wA6OMOtOZwooD+yOEmj&#10;N0kWlIvVMkjLdB5ky2gVRHH2JltEaZZuyj8dwDjNO1HXXN4LyY9ijtP/ltpDW/EyRDmTqaDZPJlj&#10;7BfozXmQEf7+LshBWOhtvRigZE9GLHdp3coaa9oy0ftxeAkfKxc4OP4jK1gELu++gHeqfoIa0AqS&#10;BL0NujAMOqU/UzJBRyuo+bRnmlPS/yyhjrI4TV0LxEk6XyYw0ecru/MVJitwVVBLiR+urW+b+1GL&#10;toOTYiRGqlsQdyOwMFxdelTYGFBj301sUM++fZ2LDTv8hXagYP/HYjtJhuW9dBU6i5bZ96pQOPIg&#10;zZcijbLtartKgzRZbIM02myC23KdBosyXs43s816vYkvReqk/+0idXj+WZsl/l5q80xsvnHBZ+IH&#10;ERt+5+CygI3jcLFxt5HzOYrzy/Xr5i8AAAD//wMAUEsDBBQABgAIAAAAIQCuyUQ84AAAAAkBAAAP&#10;AAAAZHJzL2Rvd25yZXYueG1sTI/BSsNAEIbvgu+wjODN7qbaGNJMSinqqQi2gvS2TaZJaHY3ZLdJ&#10;+vaOJ3sahvn45/uz1WRaMVDvG2cRopkCQbZwZWMrhO/9+1MCwgdtS906SwhX8rDK7+8ynZZutF80&#10;7EIlOMT6VCPUIXSplL6oyWg/cx1Zvp1cb3Tgta9k2euRw00r50rF0ujG8odad7SpqTjvLgbhY9Tj&#10;+jl6G7bn0+Z62C8+f7YRIT4+TOsliEBT+IfhT5/VIWeno7vY0osWIVnEEaMIc8WTgeQ15nJHhBel&#10;QOaZvG2Q/wIAAP//AwBQSwECLQAUAAYACAAAACEAtoM4kv4AAADhAQAAEwAAAAAAAAAAAAAAAAAA&#10;AAAAW0NvbnRlbnRfVHlwZXNdLnhtbFBLAQItABQABgAIAAAAIQA4/SH/1gAAAJQBAAALAAAAAAAA&#10;AAAAAAAAAC8BAABfcmVscy8ucmVsc1BLAQItABQABgAIAAAAIQAMhiXSVQMAAMYJAAAOAAAAAAAA&#10;AAAAAAAAAC4CAABkcnMvZTJvRG9jLnhtbFBLAQItABQABgAIAAAAIQCuyUQ84AAAAAkBAAAPAAAA&#10;AAAAAAAAAAAAAK8FAABkcnMvZG93bnJldi54bWxQSwUGAAAAAAQABADzAAAAvAYAAAAA&#10;">
                <v:rect id="Rectangle 191" o:spid="_x0000_s1027" style="position:absolute;left:8563;top:203;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k3sMA&#10;AADcAAAADwAAAGRycy9kb3ducmV2LnhtbESPT4vCMBTE7wt+h/CEva2p/4pUo8iisEetitdH82yL&#10;zUtpsm3dT78RBI/DzPyGWW16U4mWGldaVjAeRSCIM6tLzhWcT/uvBQjnkTVWlknBgxxs1oOPFSba&#10;dnykNvW5CBB2CSoovK8TKV1WkEE3sjVx8G62MeiDbHKpG+wC3FRyEkWxNFhyWCiwpu+Csnv6axRc&#10;Wze+/M1jf08P091j0dnsoGdKfQ777RKEp96/w6/2j1Ywiab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4k3sMAAADcAAAADwAAAAAAAAAAAAAAAACYAgAAZHJzL2Rv&#10;d25yZXYueG1sUEsFBgAAAAAEAAQA9QAAAIgDAAAAAA==&#10;" fillcolor="#fa23ff" stroked="f"/>
                <v:rect id="Rectangle 190" o:spid="_x0000_s1028" style="position:absolute;left:8563;top:203;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z/sYA&#10;AADcAAAADwAAAGRycy9kb3ducmV2LnhtbESPQWvCQBSE7wX/w/IK3uqmthRNsxERGoSC0Ciit0f2&#10;NUmbfRuzG43/vlsQPA4z8w2TLAbTiDN1rras4HkSgSAurK65VLDbfjzNQDiPrLGxTAqu5GCRjh4S&#10;jLW98Bedc1+KAGEXo4LK+zaW0hUVGXQT2xIH79t2Bn2QXSl1h5cAN42cRtGbNFhzWKiwpVVFxW/e&#10;GwWfM57n/YFejvP8dNqvsj7LfjZKjR+H5TsIT4O/h2/ttVYwjV7h/0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gz/sYAAADcAAAADwAAAAAAAAAAAAAAAACYAgAAZHJz&#10;L2Rvd25yZXYueG1sUEsFBgAAAAAEAAQA9QAAAIsDAAAAAA==&#10;" filled="f" strokeweight=".08553mm"/>
                <w10:wrap anchorx="page"/>
              </v:group>
            </w:pict>
          </mc:Fallback>
        </mc:AlternateContent>
      </w:r>
      <w:r w:rsidR="008568C4">
        <w:rPr>
          <w:rFonts w:ascii="Lucida Sans"/>
          <w:w w:val="105"/>
          <w:sz w:val="17"/>
        </w:rPr>
        <w:t>1,400</w:t>
      </w:r>
    </w:p>
    <w:p w:rsidR="00835565" w:rsidRDefault="00835565">
      <w:pPr>
        <w:pStyle w:val="BodyText"/>
        <w:spacing w:before="5"/>
        <w:rPr>
          <w:rFonts w:ascii="Lucida Sans"/>
          <w:sz w:val="27"/>
        </w:rPr>
      </w:pPr>
    </w:p>
    <w:p w:rsidR="00835565" w:rsidRDefault="008677AB">
      <w:pPr>
        <w:spacing w:before="1"/>
        <w:ind w:left="1526" w:right="6130"/>
        <w:jc w:val="center"/>
        <w:rPr>
          <w:rFonts w:ascii="Lucida Sans"/>
          <w:sz w:val="17"/>
        </w:rPr>
      </w:pPr>
      <w:r>
        <w:rPr>
          <w:noProof/>
          <w:lang w:val="en-AU" w:eastAsia="en-AU"/>
        </w:rPr>
        <mc:AlternateContent>
          <mc:Choice Requires="wpg">
            <w:drawing>
              <wp:anchor distT="0" distB="0" distL="114300" distR="114300" simplePos="0" relativeHeight="251665920" behindDoc="0" locked="0" layoutInCell="1" allowOverlap="1">
                <wp:simplePos x="0" y="0"/>
                <wp:positionH relativeFrom="page">
                  <wp:posOffset>5436235</wp:posOffset>
                </wp:positionH>
                <wp:positionV relativeFrom="paragraph">
                  <wp:posOffset>-24130</wp:posOffset>
                </wp:positionV>
                <wp:extent cx="126365" cy="126365"/>
                <wp:effectExtent l="6985" t="5715" r="9525" b="10795"/>
                <wp:wrapNone/>
                <wp:docPr id="199"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6365"/>
                          <a:chOff x="8561" y="-38"/>
                          <a:chExt cx="199" cy="199"/>
                        </a:xfrm>
                      </wpg:grpSpPr>
                      <wps:wsp>
                        <wps:cNvPr id="200" name="Rectangle 188"/>
                        <wps:cNvSpPr>
                          <a:spLocks noChangeArrowheads="1"/>
                        </wps:cNvSpPr>
                        <wps:spPr bwMode="auto">
                          <a:xfrm>
                            <a:off x="8563" y="-36"/>
                            <a:ext cx="194" cy="194"/>
                          </a:xfrm>
                          <a:prstGeom prst="rect">
                            <a:avLst/>
                          </a:prstGeom>
                          <a:solidFill>
                            <a:srgbClr val="0D5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87"/>
                        <wps:cNvSpPr>
                          <a:spLocks noChangeArrowheads="1"/>
                        </wps:cNvSpPr>
                        <wps:spPr bwMode="auto">
                          <a:xfrm>
                            <a:off x="8563" y="-36"/>
                            <a:ext cx="194" cy="194"/>
                          </a:xfrm>
                          <a:prstGeom prst="rect">
                            <a:avLst/>
                          </a:prstGeom>
                          <a:noFill/>
                          <a:ln w="30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12FD5" id="Group 186" o:spid="_x0000_s1026" style="position:absolute;margin-left:428.05pt;margin-top:-1.9pt;width:9.95pt;height:9.95pt;z-index:251665920;mso-position-horizontal-relative:page" coordorigin="8561,-38" coordsize="19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4qAUwMAAMYJAAAOAAAAZHJzL2Uyb0RvYy54bWzcVlFvmzAQfp+0/2D5nQIJIQGVVF1Iqknd&#10;Vq3bD3DAgDWwme2UdtP++852kibtpk2tVGnLA7E5+/zdd/cdPj277Vp0Q6Vigmc4PAkworwQJeN1&#10;hj9/WnkzjJQmvCSt4DTDd1Ths/nrV6dDn9KRaERbUonACVfp0Ge40bpPfV8VDe2IOhE95WCshOyI&#10;hqms/VKSAbx3rT8KgtgfhCx7KQqqFLzNnRHPrf+qooX+UFWKatRmGLBp+5T2uTZPf35K0lqSvmHF&#10;FgZ5AoqOMA6H7l3lRBO0keyRq44VUihR6ZNCdL6oKlZQGwNEEwYPormQYtPbWOp0qPs9TUDtA56e&#10;7LZ4f3MlESshd0mCEScdJMmei8JZbOgZ+jqFVReyv+6vpIsRhpei+KLA7D+0m3ntFqP18E6U4JBs&#10;tLD03FayMy4gcHRrs3C3zwK91aiAl+EoHscTjAowbcc2S0UDqTS7ZpM4xAis3njmElg0y91mE4Xd&#10;CQMDj6TuTItzi8sEBeWm7hlVz2P0uiE9tYlShqsto1CfO0Y/QiESXrcUWLWYDQBYuaNUOT4RF4sG&#10;1tFzKcXQUFICsNDGcbTBTBRk448EA1XjLVU2mSTds5xEO6KiI6JI2kulL6jokBlkWAJ2mzxyc6m0&#10;43S3xORSiZaVK9a2diLr9aKV6IYYweWTMXDgthwta7lZzIXZ5szuDaCDM4zN4LQC+p6Eoyh4M0q8&#10;VTybetEqmnjJNJh5QZi8SeIgSqJ89cMADKO0YWVJ+SXjdCfmMPq71G7bipOhlTMaMpxMRhMb+xF6&#10;dRRkYH6/CrJjGnpbyzoo2f0ikpq0LnkJYZNUE9a6sX8M31YucLD7t6xADbu8uwJei/IOakAKSBJU&#10;GnRhGDRCfsNogI6WYfV1QyTFqH3LoY6SMIpMC7STaDIdwUQeWtaHFsILcJVhjZEbLrRrm5tesrqB&#10;k0JLDBfnIO6K2cIw+Bwq2xisxl5MbNATXPs6FNvUJOZIO1Cw/7DY9pIhactNhY6DafJSFQpHbqX5&#10;WKRBspwtZ5EXjeKlFwV57p2vFpEXr8LpJB/ni0UeHovUSP/5IjV4fq/Nlf091uaB2Fzjgs/EfyI2&#10;+52Dy4JtHNuLjbmNHM6tOO+vX/OfAAAA//8DAFBLAwQUAAYACAAAACEACv2cSd4AAAAJAQAADwAA&#10;AGRycy9kb3ducmV2LnhtbEyPQWvCQBCF74X+h2WE3nSTimmI2YhI25MUqoXS25gdk2B2N2TXJP77&#10;Tk/1OLyPN9/LN5NpxUC9b5xVEC8iEGRLpxtbKfg6vs1TED6g1dg6Swpu5GFTPD7kmGk32k8aDqES&#10;XGJ9hgrqELpMSl/WZNAvXEeWs7PrDQY++0rqHkcuN618jqJEGmwsf6ixo11N5eVwNQreRxy3y/h1&#10;2F/Ou9vPcfXxvY9JqafZtF2DCDSFfxj+9FkdCnY6uavVXrQK0lUSM6pgvuQJDKQvCY87McmBLHJ5&#10;v6D4BQAA//8DAFBLAQItABQABgAIAAAAIQC2gziS/gAAAOEBAAATAAAAAAAAAAAAAAAAAAAAAABb&#10;Q29udGVudF9UeXBlc10ueG1sUEsBAi0AFAAGAAgAAAAhADj9If/WAAAAlAEAAAsAAAAAAAAAAAAA&#10;AAAALwEAAF9yZWxzLy5yZWxzUEsBAi0AFAAGAAgAAAAhAKXTioBTAwAAxgkAAA4AAAAAAAAAAAAA&#10;AAAALgIAAGRycy9lMm9Eb2MueG1sUEsBAi0AFAAGAAgAAAAhAAr9nEneAAAACQEAAA8AAAAAAAAA&#10;AAAAAAAArQUAAGRycy9kb3ducmV2LnhtbFBLBQYAAAAABAAEAPMAAAC4BgAAAAA=&#10;">
                <v:rect id="Rectangle 188" o:spid="_x0000_s1027" style="position:absolute;left:8563;top:-36;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pL4A&#10;AADcAAAADwAAAGRycy9kb3ducmV2LnhtbESPzQrCMBCE74LvEFbwIpoqIlKNpQiCJ8W/+9KsbbHZ&#10;lCZq9emNIHgcZuYbZpm0phIPalxpWcF4FIEgzqwuOVdwPm2GcxDOI2usLJOCFzlIVt3OEmNtn3yg&#10;x9HnIkDYxaig8L6OpXRZQQbdyNbEwbvaxqAPssmlbvAZ4KaSkyiaSYMlh4UCa1oXlN2Od6OgnN4H&#10;6wvrcbrd5YcJ4Z7fXirV77XpAoSn1v/Dv/ZWKwhE+J4JR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4taS+AAAA3AAAAA8AAAAAAAAAAAAAAAAAmAIAAGRycy9kb3ducmV2&#10;LnhtbFBLBQYAAAAABAAEAPUAAACDAwAAAAA=&#10;" fillcolor="#0d5300" stroked="f"/>
                <v:rect id="Rectangle 187" o:spid="_x0000_s1028" style="position:absolute;left:8563;top:-36;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ZsYA&#10;AADcAAAADwAAAGRycy9kb3ducmV2LnhtbESPQWvCQBSE70L/w/KE3upGBdHUTRChQSgIjaW0t0f2&#10;NYlm38bsRuO/dwsFj8PMfMOs08E04kKdqy0rmE4iEMSF1TWXCj4Pby9LEM4ja2wsk4IbOUiTp9Ea&#10;Y22v/EGX3JciQNjFqKDyvo2ldEVFBt3EtsTB+7WdQR9kV0rd4TXATSNnUbSQBmsOCxW2tK2oOOW9&#10;UfC+5FXef9P8Z5Wfz1/brM+y416p5/GweQXhafCP8H97pxXMoin8nQlHQC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QZsYAAADcAAAADwAAAAAAAAAAAAAAAACYAgAAZHJz&#10;L2Rvd25yZXYueG1sUEsFBgAAAAAEAAQA9QAAAIsDAAAAAA==&#10;" filled="f" strokeweight=".08553mm"/>
                <w10:wrap anchorx="page"/>
              </v:group>
            </w:pict>
          </mc:Fallback>
        </mc:AlternateContent>
      </w:r>
      <w:r w:rsidR="008568C4">
        <w:rPr>
          <w:rFonts w:ascii="Lucida Sans"/>
          <w:w w:val="105"/>
          <w:sz w:val="17"/>
        </w:rPr>
        <w:t>1,200</w:t>
      </w:r>
    </w:p>
    <w:p w:rsidR="00835565" w:rsidRDefault="00835565">
      <w:pPr>
        <w:pStyle w:val="BodyText"/>
        <w:spacing w:before="5"/>
        <w:rPr>
          <w:rFonts w:ascii="Lucida Sans"/>
          <w:sz w:val="27"/>
        </w:rPr>
      </w:pPr>
    </w:p>
    <w:p w:rsidR="00835565" w:rsidRDefault="008677AB">
      <w:pPr>
        <w:ind w:left="1526" w:right="6130"/>
        <w:jc w:val="center"/>
        <w:rPr>
          <w:rFonts w:ascii="Lucida Sans"/>
          <w:sz w:val="17"/>
        </w:rPr>
      </w:pPr>
      <w:r>
        <w:rPr>
          <w:noProof/>
          <w:lang w:val="en-AU" w:eastAsia="en-AU"/>
        </w:rPr>
        <mc:AlternateContent>
          <mc:Choice Requires="wpg">
            <w:drawing>
              <wp:anchor distT="0" distB="0" distL="114300" distR="114300" simplePos="0" relativeHeight="251664896" behindDoc="0" locked="0" layoutInCell="1" allowOverlap="1">
                <wp:simplePos x="0" y="0"/>
                <wp:positionH relativeFrom="page">
                  <wp:posOffset>5436235</wp:posOffset>
                </wp:positionH>
                <wp:positionV relativeFrom="paragraph">
                  <wp:posOffset>-98425</wp:posOffset>
                </wp:positionV>
                <wp:extent cx="126365" cy="126365"/>
                <wp:effectExtent l="6985" t="6985" r="9525" b="9525"/>
                <wp:wrapNone/>
                <wp:docPr id="196"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6365"/>
                          <a:chOff x="8561" y="-155"/>
                          <a:chExt cx="199" cy="199"/>
                        </a:xfrm>
                      </wpg:grpSpPr>
                      <wps:wsp>
                        <wps:cNvPr id="197" name="Rectangle 185"/>
                        <wps:cNvSpPr>
                          <a:spLocks noChangeArrowheads="1"/>
                        </wps:cNvSpPr>
                        <wps:spPr bwMode="auto">
                          <a:xfrm>
                            <a:off x="8563" y="-153"/>
                            <a:ext cx="194" cy="194"/>
                          </a:xfrm>
                          <a:prstGeom prst="rect">
                            <a:avLst/>
                          </a:prstGeom>
                          <a:solidFill>
                            <a:srgbClr val="FF7A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4"/>
                        <wps:cNvSpPr>
                          <a:spLocks noChangeArrowheads="1"/>
                        </wps:cNvSpPr>
                        <wps:spPr bwMode="auto">
                          <a:xfrm>
                            <a:off x="8563" y="-153"/>
                            <a:ext cx="194" cy="194"/>
                          </a:xfrm>
                          <a:prstGeom prst="rect">
                            <a:avLst/>
                          </a:prstGeom>
                          <a:noFill/>
                          <a:ln w="30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642BA" id="Group 183" o:spid="_x0000_s1026" style="position:absolute;margin-left:428.05pt;margin-top:-7.75pt;width:9.95pt;height:9.95pt;z-index:251664896;mso-position-horizontal-relative:page" coordorigin="8561,-155" coordsize="19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4KUgMAAMkJAAAOAAAAZHJzL2Uyb0RvYy54bWzcVm1v0zAQ/o7Ef7D8PctLk7SJlqHRNhPS&#10;gImXH+AmTmKR2MF2lw3Ef+dst6XdQCCQkKAfUjtnn5977p6Lz5/dDT26pVIxwQscngUYUV6JmvG2&#10;wO/fld4CI6UJr0kvOC3wPVX42cXTJ+fTmNNIdKKvqUTghKt8GgvcaT3mvq+qjg5EnYmRcjA2Qg5E&#10;w1S2fi3JBN6H3o+CIPUnIetRiooqBW9XzogvrP+moZV+3TSKatQXGLBp+5T2uTFP/+Kc5K0kY8eq&#10;HQzyGygGwjgcenC1IpqgrWSPXA2skkKJRp9VYvBF07CK2hggmjB4EM2VFNvRxtLmUzseaAJqH/D0&#10;226rV7c3ErEacpelGHEyQJLsuShczAw909jmsOpKjm/HG+lihOG1qD4oMPsP7WbeusVoM70UNTgk&#10;Wy0sPXeNHIwLCBzd2SzcH7JA7zSq4GUYpbM0wagC025ss1R1kEqza5GkIUZg9cIkcRmsuvV+d5bt&#10;tsLA4CO5O9QC3QEzUUG9qW+Uqj+j9G1HRmozpQxZB0rne0rfQCUS3vYUaLWYDQBYuedUOUIRF8sO&#10;1tFLKcXUUVIDsNDGcbLBTBSk46cMA1ezPVc2nSQ/8JzFe6biE6ZIPkqlr6gYkBkUWAJ4mz5ye620&#10;I3W/xGRTiZ7VJet7O5HtZtlLdEtAcmU5vwyinfeTZT03i7kw25xH9wbQwRnGZnBaCX3OwigOnkeZ&#10;V6aLuReXceJl82DhBWH2PEuDOItX5RcDMIzzjtU15deM072cw/jXcrtrLE6IVtBoKnCWRImN/QS9&#10;Og4ysL/vBTkwDd2tZwMU7WERyU1e17y2Va0J693YP4VvSxc42P9bVqCIXeJdBW9EfQ9FIAUkCbob&#10;9GEYdEJ+wmiCnlZg9XFLJMWof8GhkLIwjk0TtJM4mUcwkceWzbGF8ApcFVhj5IZL7RrndpSs7eCk&#10;0BLDxSXIu2G2MAw+h8q2Biuyv6Y2+Na4BnasNlvbJ+KBgv2X1XbQDMl7bkp0Fsyzv1WicOROm49V&#10;GmTrxXoRe3GUrr04WK28y3IZe2kZzpPVbLVcrsJTlRrt/7lKDZ4fi7O0v8fiPFKb61zwofhP1Ga/&#10;dHBfsJ1jd7cxF5LjuVXntxvYxVcAAAD//wMAUEsDBBQABgAIAAAAIQD7ejdz4AAAAAkBAAAPAAAA&#10;ZHJzL2Rvd25yZXYueG1sTI9BS8NAEIXvgv9hGcFbu1ltYojZlFLUUxFsBfE2TaZJaHY2ZLdJ+u9d&#10;T3oc5uO97+Xr2XRipMG1ljWoZQSCuLRVy7WGz8PrIgXhPHKFnWXScCUH6+L2JsesshN/0Lj3tQgh&#10;7DLU0HjfZ1K6siGDbml74vA72cGgD+dQy2rAKYSbTj5EUSINthwaGuxp21B53l+MhrcJp82jehl3&#10;59P2+n2I3792irS+v5s3zyA8zf4Phl/9oA5FcDraC1dOdBrSOFEB1bBQcQwiEOlTEtYdNaxWIItc&#10;/l9Q/AAAAP//AwBQSwECLQAUAAYACAAAACEAtoM4kv4AAADhAQAAEwAAAAAAAAAAAAAAAAAAAAAA&#10;W0NvbnRlbnRfVHlwZXNdLnhtbFBLAQItABQABgAIAAAAIQA4/SH/1gAAAJQBAAALAAAAAAAAAAAA&#10;AAAAAC8BAABfcmVscy8ucmVsc1BLAQItABQABgAIAAAAIQCxfO4KUgMAAMkJAAAOAAAAAAAAAAAA&#10;AAAAAC4CAABkcnMvZTJvRG9jLnhtbFBLAQItABQABgAIAAAAIQD7ejdz4AAAAAkBAAAPAAAAAAAA&#10;AAAAAAAAAKwFAABkcnMvZG93bnJldi54bWxQSwUGAAAAAAQABADzAAAAuQYAAAAA&#10;">
                <v:rect id="Rectangle 185" o:spid="_x0000_s1027" style="position:absolute;left:8563;top:-153;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K8MA&#10;AADcAAAADwAAAGRycy9kb3ducmV2LnhtbERPS2vCQBC+C/6HZQRvZtOCr9RV+sAHeNJa2+M0Oyah&#10;2dmQXZP037sFobf5+J6zWHWmFA3VrrCs4CGKQRCnVhecKTi9r0czEM4jaywtk4JfcrBa9nsLTLRt&#10;+UDN0WcihLBLUEHufZVI6dKcDLrIVsSBu9jaoA+wzqSusQ3hppSPcTyRBgsODTlW9JpT+nO8GgWf&#10;uOFq02wv7u3cnr8O4+/xy8deqeGge34C4anz/+K7e6fD/PkU/p4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CK8MAAADcAAAADwAAAAAAAAAAAAAAAACYAgAAZHJzL2Rv&#10;d25yZXYueG1sUEsFBgAAAAAEAAQA9QAAAIgDAAAAAA==&#10;" fillcolor="#ff7a02" stroked="f"/>
                <v:rect id="Rectangle 184" o:spid="_x0000_s1028" style="position:absolute;left:8563;top:-153;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NAMYA&#10;AADcAAAADwAAAGRycy9kb3ducmV2LnhtbESPQWvCQBCF74X+h2UK3uqmFYqJrlKEhoIgNC2ityE7&#10;JrHZ2ZjdaPrvO4dCbzO8N+99s1yPrlVX6kPj2cDTNAFFXHrbcGXg6/PtcQ4qRGSLrWcy8EMB1qv7&#10;uyVm1t/4g65FrJSEcMjQQB1jl2kdypochqnviEU7+d5hlLWvtO3xJuGu1c9J8qIdNiwNNXa0qan8&#10;LgZnYDvntBgONDumxeWy3+RDnp93xkwextcFqEhj/Df/Xb9bwU+F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rNAMYAAADcAAAADwAAAAAAAAAAAAAAAACYAgAAZHJz&#10;L2Rvd25yZXYueG1sUEsFBgAAAAAEAAQA9QAAAIsDAAAAAA==&#10;" filled="f" strokeweight=".08553mm"/>
                <w10:wrap anchorx="page"/>
              </v:group>
            </w:pict>
          </mc:Fallback>
        </mc:AlternateContent>
      </w:r>
      <w:r w:rsidR="008568C4">
        <w:rPr>
          <w:rFonts w:ascii="Lucida Sans"/>
          <w:w w:val="105"/>
          <w:sz w:val="17"/>
        </w:rPr>
        <w:t>1,000</w:t>
      </w:r>
    </w:p>
    <w:p w:rsidR="00835565" w:rsidRDefault="00835565">
      <w:pPr>
        <w:pStyle w:val="BodyText"/>
        <w:spacing w:before="4"/>
        <w:rPr>
          <w:rFonts w:ascii="Lucida Sans"/>
          <w:sz w:val="4"/>
        </w:rPr>
      </w:pPr>
    </w:p>
    <w:p w:rsidR="00835565" w:rsidRDefault="008677AB">
      <w:pPr>
        <w:pStyle w:val="BodyText"/>
        <w:spacing w:line="199" w:lineRule="exact"/>
        <w:ind w:left="8020" w:right="-87"/>
        <w:rPr>
          <w:rFonts w:ascii="Lucida Sans"/>
          <w:sz w:val="19"/>
        </w:rPr>
      </w:pPr>
      <w:r>
        <w:rPr>
          <w:rFonts w:ascii="Lucida Sans"/>
          <w:noProof/>
          <w:position w:val="-3"/>
          <w:sz w:val="19"/>
          <w:lang w:val="en-AU" w:eastAsia="en-AU"/>
        </w:rPr>
        <mc:AlternateContent>
          <mc:Choice Requires="wpg">
            <w:drawing>
              <wp:inline distT="0" distB="0" distL="0" distR="0">
                <wp:extent cx="126365" cy="126365"/>
                <wp:effectExtent l="6350" t="4445" r="10160" b="12065"/>
                <wp:docPr id="19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6365"/>
                          <a:chOff x="0" y="0"/>
                          <a:chExt cx="199" cy="199"/>
                        </a:xfrm>
                      </wpg:grpSpPr>
                      <wps:wsp>
                        <wps:cNvPr id="194" name="Rectangle 182"/>
                        <wps:cNvSpPr>
                          <a:spLocks noChangeArrowheads="1"/>
                        </wps:cNvSpPr>
                        <wps:spPr bwMode="auto">
                          <a:xfrm>
                            <a:off x="2" y="2"/>
                            <a:ext cx="194" cy="194"/>
                          </a:xfrm>
                          <a:prstGeom prst="rect">
                            <a:avLst/>
                          </a:prstGeom>
                          <a:solidFill>
                            <a:srgbClr val="1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1"/>
                        <wps:cNvSpPr>
                          <a:spLocks noChangeArrowheads="1"/>
                        </wps:cNvSpPr>
                        <wps:spPr bwMode="auto">
                          <a:xfrm>
                            <a:off x="2" y="2"/>
                            <a:ext cx="194" cy="194"/>
                          </a:xfrm>
                          <a:prstGeom prst="rect">
                            <a:avLst/>
                          </a:prstGeom>
                          <a:noFill/>
                          <a:ln w="30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95826D" id="Group 180" o:spid="_x0000_s1026" style="width:9.95pt;height:9.95pt;mso-position-horizontal-relative:char;mso-position-vertical-relative:line" coordsize="19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PgSAMAALcJAAAOAAAAZHJzL2Uyb0RvYy54bWzcVm1v0zAQ/o7Ef7D8PctL05dES6etLxPS&#10;gInBD3ATJ7FI7GC7zQbiv3O2267dhkCbNAn6IbXj8/m55+65+PTstm3QhkrFBM9weBJgRHkuCsar&#10;DH/5vPQmGClNeEEawWmG76jCZ9O3b077LqWRqEVTUInACVdp32W41rpLfV/lNW2JOhEd5bBYCtkS&#10;DVNZ+YUkPXhvGz8KgpHfC1l0UuRUKXg7d4t4av2XJc31x7JUVKMmw4BN26e0z5V5+tNTklaSdDXL&#10;tzDIM1C0hHE4dO9qTjRBa8keuWpZLoUSpT7JReuLsmQ5tTFANGHwIJpLKdadjaVK+6rb0wTUPuDp&#10;2W7zD5triVgBuUsGGHHSQpLsuSicWHr6rkrB6lJ2N921dDHC8ErkXxWw5z9cN/PKGaNV/14U4JCs&#10;tbD03JayNS4gcHRrs3C3zwK91SiHl2E0GoyGGOWwtB3bLOU1pPLRrrxe7PYlyXYTDAwykrrjLMQt&#10;JFMYUGnqnkz1MjJvatJRmyNlaNqTGe/I/AQ1SHjVUCA0MrgMALDcsakclYiLWQ129FxK0deUFAAs&#10;tHEcbTATBYn4I7cRRkCgPZGke24TwGWJhcEhRyTtpNKXVLTIDDIsAbZNGdlcKe1MdyYmg0o0rFiy&#10;prETWa1mjUQbAjILB0v4bb0fmTXcGHNhtjmP7g2ggzPMmsFpZfMjCaM4uIgSbzmajL14GQ+9ZBxM&#10;vCBMLpJRECfxfPnTAAzjtGZFQfkV43Qn4TD+u6xum4kTnxUx6jOcDKOhjf0IvToMMrC/p4JsmYaO&#10;1rA2w5O9EUlNRhe8gLBJqglr3Ng/hm+LFjjY/VtWoHxdyl3prERxB+mXApIEHQ16LwxqIb9j1EMf&#10;y7D6tiaSYtS841BCSRjHpvHZSTwcRzCRhyurwxXCc3CVYY2RG860a5brTrKqhpNCSwwX5yDpktnC&#10;MPgcKtsOrLxeTWfQKFzTOtSZ1c2RbKBg/02d7dVC0oab4hwE4+S1ihOO3KrysT6DZDFZTGIvjkYL&#10;Lw7mc+98OYu90TIcD+eD+Ww2D4/1aVT/cn0aPL+Xpek8T/WeA525ngUfh/9EZ/brBrcD2zO2Nxlz&#10;/TicW13e37emvwAAAP//AwBQSwMEFAAGAAgAAAAhAEGElrzZAAAAAwEAAA8AAABkcnMvZG93bnJl&#10;di54bWxMj0FrwkAQhe9C/8Myhd50k5ZKTbMREe1JCmqh9DZmxySYnQ3ZNYn/vqse2ss8hje89006&#10;H0wtOmpdZVlBPIlAEOdWV1wo+Nqvx28gnEfWWFsmBRdyMM8eRikm2va8pW7nCxFC2CWooPS+SaR0&#10;eUkG3cQ2xME72tagD2tbSN1iH8JNLZ+jaCoNVhwaSmxoWVJ+2p2Ngo8e+8VLvOo2p+Py8rN//fze&#10;xKTU0+OweAfhafB/x3DFD+iQBaaDPbN2olYQHvG3efVmMxCHu8oslf/Zs18AAAD//wMAUEsBAi0A&#10;FAAGAAgAAAAhALaDOJL+AAAA4QEAABMAAAAAAAAAAAAAAAAAAAAAAFtDb250ZW50X1R5cGVzXS54&#10;bWxQSwECLQAUAAYACAAAACEAOP0h/9YAAACUAQAACwAAAAAAAAAAAAAAAAAvAQAAX3JlbHMvLnJl&#10;bHNQSwECLQAUAAYACAAAACEA4ZkD4EgDAAC3CQAADgAAAAAAAAAAAAAAAAAuAgAAZHJzL2Uyb0Rv&#10;Yy54bWxQSwECLQAUAAYACAAAACEAQYSWvNkAAAADAQAADwAAAAAAAAAAAAAAAACiBQAAZHJzL2Rv&#10;d25yZXYueG1sUEsFBgAAAAAEAAQA8wAAAKgGAAAAAA==&#10;">
                <v:rect id="Rectangle 182" o:spid="_x0000_s1027" style="position:absolute;left:2;top:2;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b/cAA&#10;AADcAAAADwAAAGRycy9kb3ducmV2LnhtbERP24rCMBB9F/Yfwgj7ImtqEelWo8iCsPjm5QOGZmyL&#10;zaQ2U+3+/UYQfJvDuc5qM7hG3akLtWcDs2kCirjwtubSwPm0+8pABUG22HgmA38UYLP+GK0wt/7B&#10;B7ofpVQxhEOOBiqRNtc6FBU5DFPfEkfu4juHEmFXatvhI4a7RqdJstAOa44NFbb0U1FxPfbOwI0y&#10;qfdetmlZXFyf9vvJYBfGfI6H7RKU0CBv8cv9a+P87zk8n4kX6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Pb/cAAAADcAAAADwAAAAAAAAAAAAAAAACYAgAAZHJzL2Rvd25y&#10;ZXYueG1sUEsFBgAAAAAEAAQA9QAAAIUDAAAAAA==&#10;" fillcolor="#13ffff" stroked="f"/>
                <v:rect id="Rectangle 181" o:spid="_x0000_s1028" style="position:absolute;left:2;top:2;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insQA&#10;AADcAAAADwAAAGRycy9kb3ducmV2LnhtbERPTWvCQBC9C/6HZQRvummLxURXKUKDIAhNi+htyE6T&#10;tNnZmN1o/PfdguBtHu9zluve1OJCrassK3iaRiCIc6srLhR8fb5P5iCcR9ZYWyYFN3KwXg0HS0y0&#10;vfIHXTJfiBDCLkEFpfdNIqXLSzLoprYhDty3bQ36ANtC6havIdzU8jmKXqXBikNDiQ1tSsp/s84o&#10;2M05zrojvZzi7Hw+bNIuTX/2So1H/dsChKfeP8R391aH+fEM/p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7Yp7EAAAA3AAAAA8AAAAAAAAAAAAAAAAAmAIAAGRycy9k&#10;b3ducmV2LnhtbFBLBQYAAAAABAAEAPUAAACJAwAAAAA=&#10;" filled="f" strokeweight=".08553mm"/>
                <w10:anchorlock/>
              </v:group>
            </w:pict>
          </mc:Fallback>
        </mc:AlternateContent>
      </w:r>
    </w:p>
    <w:p w:rsidR="00835565" w:rsidRDefault="008677AB">
      <w:pPr>
        <w:spacing w:before="73"/>
        <w:ind w:left="1526" w:right="5985"/>
        <w:jc w:val="center"/>
        <w:rPr>
          <w:rFonts w:ascii="Lucida Sans"/>
          <w:sz w:val="17"/>
        </w:rPr>
      </w:pPr>
      <w:r>
        <w:rPr>
          <w:noProof/>
          <w:lang w:val="en-AU" w:eastAsia="en-AU"/>
        </w:rPr>
        <mc:AlternateContent>
          <mc:Choice Requires="wpg">
            <w:drawing>
              <wp:anchor distT="0" distB="0" distL="114300" distR="114300" simplePos="0" relativeHeight="251663872" behindDoc="0" locked="0" layoutInCell="1" allowOverlap="1">
                <wp:simplePos x="0" y="0"/>
                <wp:positionH relativeFrom="page">
                  <wp:posOffset>5436235</wp:posOffset>
                </wp:positionH>
                <wp:positionV relativeFrom="paragraph">
                  <wp:posOffset>132715</wp:posOffset>
                </wp:positionV>
                <wp:extent cx="126365" cy="126365"/>
                <wp:effectExtent l="6985" t="10160" r="9525" b="6350"/>
                <wp:wrapNone/>
                <wp:docPr id="190"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6365"/>
                          <a:chOff x="8561" y="209"/>
                          <a:chExt cx="199" cy="199"/>
                        </a:xfrm>
                      </wpg:grpSpPr>
                      <wps:wsp>
                        <wps:cNvPr id="191" name="Rectangle 179"/>
                        <wps:cNvSpPr>
                          <a:spLocks noChangeArrowheads="1"/>
                        </wps:cNvSpPr>
                        <wps:spPr bwMode="auto">
                          <a:xfrm>
                            <a:off x="8563" y="211"/>
                            <a:ext cx="194" cy="194"/>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78"/>
                        <wps:cNvSpPr>
                          <a:spLocks noChangeArrowheads="1"/>
                        </wps:cNvSpPr>
                        <wps:spPr bwMode="auto">
                          <a:xfrm>
                            <a:off x="8563" y="211"/>
                            <a:ext cx="194" cy="194"/>
                          </a:xfrm>
                          <a:prstGeom prst="rect">
                            <a:avLst/>
                          </a:prstGeom>
                          <a:noFill/>
                          <a:ln w="30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60BDA" id="Group 177" o:spid="_x0000_s1026" style="position:absolute;margin-left:428.05pt;margin-top:10.45pt;width:9.95pt;height:9.95pt;z-index:251663872;mso-position-horizontal-relative:page" coordorigin="8561,209" coordsize="19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kUwMAAMYJAAAOAAAAZHJzL2Uyb0RvYy54bWzcVttu2zgQfV+g/0DwXdEl8kVClCLxJVgg&#10;vaCXD6AlSiJWIrUkHSUt9t93OLRdO2l3i7Yo0MqATGrI4Zkzc0a6eH7fd+SOayOULGh8FlHCZakq&#10;IZuCvn+3DuaUGMtkxToleUEfuKHPL5/9cTEOOU9Uq7qKawJOpMnHoaCttUMehqZsec/MmRq4BGOt&#10;dM8sTHUTVpqN4L3vwiSKpuGodDVoVXJj4OnSG+kl+q9rXtpXdW24JV1BAZvFu8b7xt3DywuWN5oN&#10;rSh3MNg3oOiZkHDowdWSWUa2Wjxx1YtSK6Nqe1aqPlR1LUqOMUA0cfQomhuttgPG0uRjMxxoAmof&#10;8fTNbsuXd681ERXkLgN+JOshSXguiWczR884NDmsutHD2+G19jHC8FaVfxkwh4/tbt74xWQzvlAV&#10;OGRbq5Ce+1r3zgUETu4xCw+HLPB7S0p4GCfT8+mEkhJMuzFmqWwhlW7XfDKNKQFrEmU+gWW72m/O&#10;st1OGDh4LPdnIs4dLhcUlJv5xKj5PkbftmzgmCjjuDowCjA9o2+gEJlsOg6sIi4HAFbuKTWeTyLV&#10;ooV1/EprNbacVQAsxjhONriJgWz8L8FA1bmnKkY3LD+wnKV7otITolg+aGNvuOqJGxRUA3ZMHru7&#10;NdZzul/icmlUJ6q16Dqc6Gaz6DS5YyC468T9dt5PlnXSLZbKbfMe/RNAB2c4m8OJAvqYxUkaXSdZ&#10;sJ7OZ0G6TidBNovmQRRn19k0SrN0uf7HAYzTvBVVxeWtkHwv5jj9utTu2oqXIcqZjAXNJskEYz9B&#10;b46DjPD6XJC9sNDbOtFDyR4WsdyldSUrrGnLROfH4Sl8rFzgYP+PrEAN+7z7At6o6gFqQCtIEmgX&#10;ujAMWqU/UDJCRyuo+XvLNKek+1NCHWVxmroWiJN0Mktgoo8tm2MLkyW4KqilxA8X1rfN7aBF08JJ&#10;MRIj1RWIuxZYGA6fR4WNATX208SWfE5sc5eYE+1Awf7CYjtIhuWddBV6HkFDQeV9UYY/rELhyJ00&#10;n4o0ylbz1TwN0mS6CtJouQyu1os0mK7j2WR5vlwslvGpSJ30v1+k/x35Gq+n2jwSm29c8Jr4TcSG&#10;7zn4WMDGsfuwcV8jx3MU56fPr8t/AQAA//8DAFBLAwQUAAYACAAAACEABWVFReAAAAAJAQAADwAA&#10;AGRycy9kb3ducmV2LnhtbEyPQUvDQBCF74L/YRnBm91NtTGNmZRS1FMRbAXpbZtMk9DsbMhuk/Tf&#10;u570OMzHe9/LVpNpxUC9aywjRDMFgriwZcMVwtf+7SEB4bzmUreWCeFKDlb57U2m09KO/EnDzlci&#10;hLBLNULtfZdK6YqajHYz2xGH38n2Rvtw9pUsez2GcNPKuVKxNLrh0FDrjjY1FefdxSC8j3pcP0av&#10;w/Z82lwP+8XH9zYixPu7af0CwtPk/2D41Q/qkAeno71w6USLkCziKKAIc7UEEYDkOQ7jjghPKgGZ&#10;Z/L/gvwHAAD//wMAUEsBAi0AFAAGAAgAAAAhALaDOJL+AAAA4QEAABMAAAAAAAAAAAAAAAAAAAAA&#10;AFtDb250ZW50X1R5cGVzXS54bWxQSwECLQAUAAYACAAAACEAOP0h/9YAAACUAQAACwAAAAAAAAAA&#10;AAAAAAAvAQAAX3JlbHMvLnJlbHNQSwECLQAUAAYACAAAACEANfhq5FMDAADGCQAADgAAAAAAAAAA&#10;AAAAAAAuAgAAZHJzL2Uyb0RvYy54bWxQSwECLQAUAAYACAAAACEABWVFReAAAAAJAQAADwAAAAAA&#10;AAAAAAAAAACtBQAAZHJzL2Rvd25yZXYueG1sUEsFBgAAAAAEAAQA8wAAALoGAAAAAA==&#10;">
                <v:rect id="Rectangle 179" o:spid="_x0000_s1027" style="position:absolute;left:8563;top:211;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MIA&#10;AADcAAAADwAAAGRycy9kb3ducmV2LnhtbERP24rCMBB9X/Afwgi+LJoqS1mrUUQURBDR7QcMzdgU&#10;m0ltota/NwsL+zaHc535srO1eFDrK8cKxqMEBHHhdMWlgvxnO/wG4QOyxtoxKXiRh+Wi9zHHTLsn&#10;n+hxDqWIIewzVGBCaDIpfWHIoh+5hjhyF9daDBG2pdQtPmO4reUkSVJpseLYYLChtaHier5bBdP8&#10;kKc718nia/+5PW3M7Xg8pEoN+t1qBiJQF/7Ff+6djvOnY/h9Jl4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7/EwgAAANwAAAAPAAAAAAAAAAAAAAAAAJgCAABkcnMvZG93&#10;bnJldi54bWxQSwUGAAAAAAQABAD1AAAAhwMAAAAA&#10;" fillcolor="#b2b2b2" stroked="f"/>
                <v:rect id="Rectangle 178" o:spid="_x0000_s1028" style="position:absolute;left:8563;top:211;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66sMA&#10;AADcAAAADwAAAGRycy9kb3ducmV2LnhtbERPTWvCQBC9F/wPywje6kYLxaSuIoKhIBSMIvY2ZKdJ&#10;anY2Zjca/70rFHqbx/uc+bI3tbhS6yrLCibjCARxbnXFhYLDfvM6A+E8ssbaMim4k4PlYvAyx0Tb&#10;G+/omvlChBB2CSoovW8SKV1ekkE3tg1x4H5sa9AH2BZSt3gL4aaW0yh6lwYrDg0lNrQuKT9nnVGw&#10;nXGcdSd6+46zy+W4Trs0/f1SajTsVx8gPPX+X/zn/tRhfjyF5zPh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L66sMAAADcAAAADwAAAAAAAAAAAAAAAACYAgAAZHJzL2Rv&#10;d25yZXYueG1sUEsFBgAAAAAEAAQA9QAAAIgDAAAAAA==&#10;" filled="f" strokeweight=".08553mm"/>
                <w10:wrap anchorx="page"/>
              </v:group>
            </w:pict>
          </mc:Fallback>
        </mc:AlternateContent>
      </w:r>
      <w:r>
        <w:rPr>
          <w:noProof/>
          <w:lang w:val="en-AU" w:eastAsia="en-AU"/>
        </w:rPr>
        <mc:AlternateContent>
          <mc:Choice Requires="wps">
            <w:drawing>
              <wp:anchor distT="0" distB="0" distL="114300" distR="114300" simplePos="0" relativeHeight="251667968" behindDoc="0" locked="0" layoutInCell="1" allowOverlap="1">
                <wp:simplePos x="0" y="0"/>
                <wp:positionH relativeFrom="page">
                  <wp:posOffset>1158875</wp:posOffset>
                </wp:positionH>
                <wp:positionV relativeFrom="paragraph">
                  <wp:posOffset>-27940</wp:posOffset>
                </wp:positionV>
                <wp:extent cx="156210" cy="265430"/>
                <wp:effectExtent l="0" t="1905" r="0" b="0"/>
                <wp:wrapNone/>
                <wp:docPr id="18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spacing w:before="24"/>
                              <w:ind w:left="20"/>
                              <w:rPr>
                                <w:rFonts w:ascii="Lucida Sans"/>
                                <w:sz w:val="17"/>
                              </w:rPr>
                            </w:pPr>
                            <w:r>
                              <w:rPr>
                                <w:rFonts w:ascii="Lucida Sans"/>
                                <w:w w:val="105"/>
                                <w:sz w:val="17"/>
                              </w:rPr>
                              <w:t>ktpa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86" type="#_x0000_t202" style="position:absolute;left:0;text-align:left;margin-left:91.25pt;margin-top:-2.2pt;width:12.3pt;height:20.9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ZVswIAALY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XQ&#10;uyTFiJMemvREDxrdiwPyF7Gp0DioDAwfBzDVB1CAtc1WDQ+i+q4QF6uW8C29k1KMLSU1ROibl+7F&#10;0wlHGZDN+EnU4IjstLBAh0b2pnxQEATo0KnnU3dMMJVxGcWBD5oKVEEchde2ey7J5seDVPoDFT0y&#10;Qo4lNN+Ck/2D0iYYks0mxhcXJes6S4COv7gAw+kGXMNTozNB2H7+TL10nayT0AmDeO2EXlE4d+Uq&#10;dOLSX0TFdbFaFf4v49cPs5bVNeXGzcwtP/yz3h1ZPrHixC4lOlYbOBOSktvNqpNoT4Dbpf1syUFz&#10;NnNfhmGLALm8SskPQu8+SJ0yThZOWIaRky68xPH89D6NvTANi/JlSg+M039PCY05TqMgmrh0DvpV&#10;bp793uZGsp5p2B4d63OcnIxIZhi45rVtrSasm+SLUpjwz6WAds+Ntnw1FJ3Iqg+bgx2OaB6Djaif&#10;gcBSAMGAi7D5QDBnsIDfERZJjtWPHZEUo+4jhzmAaz0LchY2s0B41QrYRxqjSVzpaTvtBsm2LYBP&#10;k8bFHcxKwyyPzVBNgRwnDJaDTee4yMz2ufy3Vud1u/wNAAD//wMAUEsDBBQABgAIAAAAIQAZaxl4&#10;3gAAAAkBAAAPAAAAZHJzL2Rvd25yZXYueG1sTI/LbsIwEEX3lfoP1lTqDhySEFAaB1WRUHdIBT7A&#10;xNM4wo80NiT8faerdnk1R/eeqXazNeyOY+i9E7BaJsDQtV71rhNwPu0XW2AhSqek8Q4FPDDArn5+&#10;qmSp/OQ+8X6MHaMSF0opQMc4lJyHVqOVYekHdHT78qOVkeLYcTXKicqt4WmSFNzK3tGClgM2Gtvr&#10;8WYFHB5cT5ldn9umKQ5F9r2X1w8jxOvL/P4GLOIc/2D41Sd1qMnp4m9OBWYob9M1oQIWeQ6MgDTZ&#10;rIBdBGSbHHhd8f8f1D8AAAD//wMAUEsBAi0AFAAGAAgAAAAhALaDOJL+AAAA4QEAABMAAAAAAAAA&#10;AAAAAAAAAAAAAFtDb250ZW50X1R5cGVzXS54bWxQSwECLQAUAAYACAAAACEAOP0h/9YAAACUAQAA&#10;CwAAAAAAAAAAAAAAAAAvAQAAX3JlbHMvLnJlbHNQSwECLQAUAAYACAAAACEAjrfWVbMCAAC2BQAA&#10;DgAAAAAAAAAAAAAAAAAuAgAAZHJzL2Uyb0RvYy54bWxQSwECLQAUAAYACAAAACEAGWsZeN4AAAAJ&#10;AQAADwAAAAAAAAAAAAAAAAANBQAAZHJzL2Rvd25yZXYueG1sUEsFBgAAAAAEAAQA8wAAABgGAAAA&#10;AA==&#10;" filled="f" stroked="f">
                <v:textbox style="layout-flow:vertical;mso-layout-flow-alt:bottom-to-top" inset="0,0,0,0">
                  <w:txbxContent>
                    <w:p w:rsidR="00835565" w:rsidRDefault="008568C4">
                      <w:pPr>
                        <w:spacing w:before="24"/>
                        <w:ind w:left="20"/>
                        <w:rPr>
                          <w:rFonts w:ascii="Lucida Sans"/>
                          <w:sz w:val="17"/>
                        </w:rPr>
                      </w:pPr>
                      <w:r>
                        <w:rPr>
                          <w:rFonts w:ascii="Lucida Sans"/>
                          <w:w w:val="105"/>
                          <w:sz w:val="17"/>
                        </w:rPr>
                        <w:t>ktpa</w:t>
                      </w:r>
                    </w:p>
                  </w:txbxContent>
                </v:textbox>
                <w10:wrap anchorx="page"/>
              </v:shape>
            </w:pict>
          </mc:Fallback>
        </mc:AlternateContent>
      </w:r>
      <w:r w:rsidR="008568C4">
        <w:rPr>
          <w:rFonts w:ascii="Lucida Sans"/>
          <w:w w:val="105"/>
          <w:sz w:val="17"/>
        </w:rPr>
        <w:t>800</w:t>
      </w:r>
    </w:p>
    <w:p w:rsidR="00835565" w:rsidRDefault="00835565">
      <w:pPr>
        <w:pStyle w:val="BodyText"/>
        <w:spacing w:before="6"/>
        <w:rPr>
          <w:rFonts w:ascii="Lucida Sans"/>
          <w:sz w:val="27"/>
        </w:rPr>
      </w:pPr>
    </w:p>
    <w:p w:rsidR="00835565" w:rsidRDefault="008677AB">
      <w:pPr>
        <w:ind w:left="1526" w:right="5985"/>
        <w:jc w:val="center"/>
        <w:rPr>
          <w:rFonts w:ascii="Lucida Sans"/>
          <w:sz w:val="17"/>
        </w:rPr>
      </w:pPr>
      <w:r>
        <w:rPr>
          <w:noProof/>
          <w:lang w:val="en-AU" w:eastAsia="en-AU"/>
        </w:rPr>
        <mc:AlternateContent>
          <mc:Choice Requires="wpg">
            <w:drawing>
              <wp:anchor distT="0" distB="0" distL="114300" distR="114300" simplePos="0" relativeHeight="251662848" behindDoc="0" locked="0" layoutInCell="1" allowOverlap="1">
                <wp:simplePos x="0" y="0"/>
                <wp:positionH relativeFrom="page">
                  <wp:posOffset>5436235</wp:posOffset>
                </wp:positionH>
                <wp:positionV relativeFrom="paragraph">
                  <wp:posOffset>12700</wp:posOffset>
                </wp:positionV>
                <wp:extent cx="126365" cy="126365"/>
                <wp:effectExtent l="6985" t="12065" r="9525" b="4445"/>
                <wp:wrapNone/>
                <wp:docPr id="18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6365"/>
                          <a:chOff x="8561" y="20"/>
                          <a:chExt cx="199" cy="199"/>
                        </a:xfrm>
                      </wpg:grpSpPr>
                      <wps:wsp>
                        <wps:cNvPr id="187" name="Rectangle 175"/>
                        <wps:cNvSpPr>
                          <a:spLocks noChangeArrowheads="1"/>
                        </wps:cNvSpPr>
                        <wps:spPr bwMode="auto">
                          <a:xfrm>
                            <a:off x="8563" y="22"/>
                            <a:ext cx="194" cy="1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4"/>
                        <wps:cNvSpPr>
                          <a:spLocks noChangeArrowheads="1"/>
                        </wps:cNvSpPr>
                        <wps:spPr bwMode="auto">
                          <a:xfrm>
                            <a:off x="8563" y="22"/>
                            <a:ext cx="194" cy="194"/>
                          </a:xfrm>
                          <a:prstGeom prst="rect">
                            <a:avLst/>
                          </a:prstGeom>
                          <a:noFill/>
                          <a:ln w="30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ABDCE" id="Group 173" o:spid="_x0000_s1026" style="position:absolute;margin-left:428.05pt;margin-top:1pt;width:9.95pt;height:9.95pt;z-index:251662848;mso-position-horizontal-relative:page" coordorigin="8561,20" coordsize="19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TSQMAAMMJAAAOAAAAZHJzL2Uyb0RvYy54bWzcVm1v0zAQ/o7Ef7D8PctL07SJlqLRlwlp&#10;wMTLD3ATJ7FI7GC7ywbiv3O2067dhECbhAT9kNo5+/zcc/dcfP7qtmvRDZWKCZ7j8CzAiPJClIzX&#10;Of78aePNMVKa8JK0gtMc31GFXy1evjgf+oxGohFtSSUCJ1xlQ5/jRus+831VNLQj6kz0lIOxErIj&#10;Gqay9ktJBvDetX4UBIk/CFn2UhRUKXi7cka8sP6rihb6fVUpqlGbY8Cm7VPa59Y8/cU5yWpJ+oYV&#10;IwzyBBQdYRwOPbhaEU3QTrJHrjpWSKFEpc8K0fmiqlhBbQwQTRg8iOZSil1vY6mzoe4PNAG1D3h6&#10;stvi3c21RKyE3M0TjDjpIEn2XBTOJoaeoa8zWHUp+4/9tXQxwvBKFF8UmP2HdjOv3WK0Hd6KEhyS&#10;nRaWnttKdsYFBI5ubRbuDlmgtxoV8DKMkkkyxagA0zi2WSoaSKXZNZ8mIUZgjcb8Fc16vzdNx40w&#10;MOhI5o60MEdYJiaoNnVPqHoeoR8b0lObJ2WoOhA62xP6AeqQ8LqlQOrUkWpX7hlVjk7ExbKBdfRC&#10;SjE0lJQALLRxGMTg2m0wEwXJ+C2/wNTEMRUZLyQ7cJzGe57iE55I1kulL6nokBnkWAJ0mzpyc6W0&#10;o3S/xHhUomXlhrWtnch6u2wluiFGbvY3ej9Z1nKzmAuzzXl0bwAdnLHHaeXzPQ2jOHgdpd4mmc+8&#10;eBNPvXQWzL0gTF+nSRCn8WrzwwAM46xhZUn5FeN0L+Uw/rPMjk3FidCKGQ05TqfR1MZ+gl79WZAd&#10;09DZWtZBwR6YIJnJ6pqXNhuasNaN/VP4tnCBjf2/ZQVK2KXd1e9WlHdQAlJAkqCzQQ+GQSPkN4wG&#10;6Gc5Vl93RFKM2jccyigN49g0QDuJpzPQDpLHlu2xhfACXOVYY+SGS+2a5q6XrG7gpNASw8UFSLti&#10;tjAMPofKtgUrsb+mNfjOuOZ1rDVb2yfSgYL9d7V2UAzJWm4KdBLM0r9VoHDkqMzHGg3S9Xw9j704&#10;StZeHKxW3sVmGXvJBtrdarJaLlfhqUaN8p+vUYPn19Lc2N/j/nOkNde34CPxn2jNfuXgpmD7xnir&#10;MVeR47nV5v3da/ETAAD//wMAUEsDBBQABgAIAAAAIQDkfytg3wAAAAgBAAAPAAAAZHJzL2Rvd25y&#10;ZXYueG1sTI9BS8NAEIXvgv9hGcGb3aTSmKbZlFLUUxHaCuJtmp0modndkN0m6b93POltHu/x5nv5&#10;ejKtGKj3jbMK4lkEgmzpdGMrBZ/Ht6cUhA9oNbbOkoIbeVgX93c5ZtqNdk/DIVSCS6zPUEEdQpdJ&#10;6cuaDPqZ68iyd3a9wcCyr6TuceRy08p5FCXSYGP5Q40dbWsqL4erUfA+4rh5jl+H3eW8vX0fFx9f&#10;u5iUenyYNisQgabwF4ZffEaHgplO7mq1F62CdJHEHFUw50nspy8JHyfW8RJkkcv/A4ofAAAA//8D&#10;AFBLAQItABQABgAIAAAAIQC2gziS/gAAAOEBAAATAAAAAAAAAAAAAAAAAAAAAABbQ29udGVudF9U&#10;eXBlc10ueG1sUEsBAi0AFAAGAAgAAAAhADj9If/WAAAAlAEAAAsAAAAAAAAAAAAAAAAALwEAAF9y&#10;ZWxzLy5yZWxzUEsBAi0AFAAGAAgAAAAhALj5wdNJAwAAwwkAAA4AAAAAAAAAAAAAAAAALgIAAGRy&#10;cy9lMm9Eb2MueG1sUEsBAi0AFAAGAAgAAAAhAOR/K2DfAAAACAEAAA8AAAAAAAAAAAAAAAAAowUA&#10;AGRycy9kb3ducmV2LnhtbFBLBQYAAAAABAAEAPMAAACvBgAAAAA=&#10;">
                <v:rect id="Rectangle 175" o:spid="_x0000_s1027" style="position:absolute;left:8563;top:22;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rect id="Rectangle 174" o:spid="_x0000_s1028" style="position:absolute;left:8563;top:22;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b3cYA&#10;AADcAAAADwAAAGRycy9kb3ducmV2LnhtbESPQWvCQBCF74X+h2UK3uqmFUqMrlKEhoIgNC2ityE7&#10;JrHZ2ZjdaPrvO4dCbzO8N+99s1yPrlVX6kPj2cDTNAFFXHrbcGXg6/PtMQUVIrLF1jMZ+KEA69X9&#10;3RIz62/8QdciVkpCOGRooI6xy7QOZU0Ow9R3xKKdfO8wytpX2vZ4k3DX6uckedEOG5aGGjva1FR+&#10;F4MzsE15XgwHmh3nxeWy3+RDnp93xkwextcFqEhj/Df/Xb9bwU+F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Nb3cYAAADcAAAADwAAAAAAAAAAAAAAAACYAgAAZHJz&#10;L2Rvd25yZXYueG1sUEsFBgAAAAAEAAQA9QAAAIsDAAAAAA==&#10;" filled="f" strokeweight=".08553mm"/>
                <w10:wrap anchorx="page"/>
              </v:group>
            </w:pict>
          </mc:Fallback>
        </mc:AlternateContent>
      </w:r>
      <w:r w:rsidR="008568C4">
        <w:rPr>
          <w:rFonts w:ascii="Lucida Sans"/>
          <w:w w:val="105"/>
          <w:sz w:val="17"/>
        </w:rPr>
        <w:t>600</w:t>
      </w:r>
    </w:p>
    <w:p w:rsidR="00835565" w:rsidRDefault="00835565">
      <w:pPr>
        <w:pStyle w:val="BodyText"/>
        <w:spacing w:before="5"/>
        <w:rPr>
          <w:rFonts w:ascii="Lucida Sans"/>
          <w:sz w:val="27"/>
        </w:rPr>
      </w:pPr>
    </w:p>
    <w:p w:rsidR="00835565" w:rsidRDefault="008677AB">
      <w:pPr>
        <w:ind w:left="1526" w:right="5985"/>
        <w:jc w:val="center"/>
        <w:rPr>
          <w:rFonts w:ascii="Lucida Sans"/>
          <w:sz w:val="17"/>
        </w:rPr>
      </w:pPr>
      <w:r>
        <w:rPr>
          <w:noProof/>
          <w:lang w:val="en-AU" w:eastAsia="en-AU"/>
        </w:rPr>
        <mc:AlternateContent>
          <mc:Choice Requires="wpg">
            <w:drawing>
              <wp:anchor distT="0" distB="0" distL="114300" distR="114300" simplePos="0" relativeHeight="251661824" behindDoc="0" locked="0" layoutInCell="1" allowOverlap="1">
                <wp:simplePos x="0" y="0"/>
                <wp:positionH relativeFrom="page">
                  <wp:posOffset>5436235</wp:posOffset>
                </wp:positionH>
                <wp:positionV relativeFrom="paragraph">
                  <wp:posOffset>-60960</wp:posOffset>
                </wp:positionV>
                <wp:extent cx="126365" cy="126365"/>
                <wp:effectExtent l="6985" t="3810" r="9525" b="3175"/>
                <wp:wrapNone/>
                <wp:docPr id="18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6365"/>
                          <a:chOff x="8561" y="-96"/>
                          <a:chExt cx="199" cy="199"/>
                        </a:xfrm>
                      </wpg:grpSpPr>
                      <wps:wsp>
                        <wps:cNvPr id="184" name="Rectangle 172"/>
                        <wps:cNvSpPr>
                          <a:spLocks noChangeArrowheads="1"/>
                        </wps:cNvSpPr>
                        <wps:spPr bwMode="auto">
                          <a:xfrm>
                            <a:off x="8563" y="-94"/>
                            <a:ext cx="194" cy="194"/>
                          </a:xfrm>
                          <a:prstGeom prst="rect">
                            <a:avLst/>
                          </a:prstGeom>
                          <a:solidFill>
                            <a:srgbClr val="2FD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1"/>
                        <wps:cNvSpPr>
                          <a:spLocks noChangeArrowheads="1"/>
                        </wps:cNvSpPr>
                        <wps:spPr bwMode="auto">
                          <a:xfrm>
                            <a:off x="8563" y="-94"/>
                            <a:ext cx="194" cy="194"/>
                          </a:xfrm>
                          <a:prstGeom prst="rect">
                            <a:avLst/>
                          </a:prstGeom>
                          <a:noFill/>
                          <a:ln w="30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D9449" id="Group 170" o:spid="_x0000_s1026" style="position:absolute;margin-left:428.05pt;margin-top:-4.8pt;width:9.95pt;height:9.95pt;z-index:251661824;mso-position-horizontal-relative:page" coordorigin="8561,-96" coordsize="19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3UwMAAMYJAAAOAAAAZHJzL2Uyb0RvYy54bWzcVm1v0zAQ/o7Ef7D8PcvL0rSJlqHRNBPS&#10;gImXH+AmTmKR2MF2lw3Ef+dst6XdQKBNQoJ+SO34fH7uuXsuPntxO/TohkrFBM9xeBJgRHklasbb&#10;HH/8UHoLjJQmvCa94DTHd1ThF+fPn51NY0Yj0Ym+phKBE66yacxxp/WY+b6qOjoQdSJGymGxEXIg&#10;Gqay9WtJJvA+9H4UBIk/CVmPUlRUKXhbuEV8bv03Da3026ZRVKM+x4BN26e0z7V5+udnJGslGTtW&#10;bWGQR6AYCONw6N5VQTRBG8keuBpYJYUSjT6pxOCLpmEVtTFANGFwL5pLKTajjaXNpnbc0wTU3uPp&#10;0W6rNzfXErEacrc4xYiTAZJkz0Xh3NIzjW0GVpdyfD9eSxcjDK9E9UkBe/79dTNvnTFaT69FDQ7J&#10;RgtLz20jB+MCAke3Ngt3+yzQW40qeBlGyWkyw6iCpe3YZqnqIJVm12KWhBjBqpcmLoFVt9ptTtPt&#10;ThgYeCRzZ1qcW1ymOqDc1A9G1dMYfd+RkdpEKcPVntF4x+g7KETC254Cq5HBZQCA5Y5S5fhEXCw7&#10;sKMXUoqpo6QGYKGN42iDmSjIxm8JBqogq5aq2FG1ZzkFcJZiGBwSRbJRKn1JxYDMIMcSsNvkkZsr&#10;pZ3pzsTkUome1SXrezuR7XrZS3RDQHBRWYBGt96PzHpujLkw25xH9wbQwRlmzeC0AvqahlEcvIxS&#10;r0wWcy8u45mXzoOFF4TpyzQJ4jQuym8GYBhnHatryq8Ypzsxh/GfpXbbVpwMrZzRlON0Fs1s7Efo&#10;1WGQgf39LMiBaehtPRugZPdGJDNpXfEawiaZJqx3Y/8Yvq1c4GD3b1mBGnZ5d/WzFvUd1IAUkCTo&#10;bdCFYdAJ+QWjCTpajtXnDZEUo/4VhzpKwzg2LdBO4tk8gok8XFkfrhBegasca4zccKld29yMkrUd&#10;nBRaYri4AHE3zBaGwedQ2cZgNfbXxAYtw7WvQ7FZ8RxpBwr2HxbbXjIk67mp0NNgnv6tCoUjt9J8&#10;KNIgXS1Wi9iLo2TlxUFReBflMvaSMpzPitNiuSzCY5Ea6T9dpAbPr7VZ2t9DbR6IzTUu+Ez8J2Kz&#10;3zm4LNjGsb3YmNvI4dyK88f16/w7AAAA//8DAFBLAwQUAAYACAAAACEA/aVcBuAAAAAJAQAADwAA&#10;AGRycy9kb3ducmV2LnhtbEyPQUvDQBCF74L/YRnBW7uJpTGN2ZRS1FMRbAXpbZqdJqHZ3ZDdJum/&#10;dzzpcZiP976XryfTioF63zirIJ5HIMiWTje2UvB1eJulIHxAq7F1lhTcyMO6uL/LMdNutJ807EMl&#10;OMT6DBXUIXSZlL6syaCfu44s/86uNxj47Cupexw53LTyKYoSabCx3FBjR9uaysv+ahS8jzhuFvHr&#10;sLuct7fjYfnxvYtJqceHafMCItAU/mD41Wd1KNjp5K5We9EqSJdJzKiC2SoBwUD6nPC4E5PRAmSR&#10;y/8Lih8AAAD//wMAUEsBAi0AFAAGAAgAAAAhALaDOJL+AAAA4QEAABMAAAAAAAAAAAAAAAAAAAAA&#10;AFtDb250ZW50X1R5cGVzXS54bWxQSwECLQAUAAYACAAAACEAOP0h/9YAAACUAQAACwAAAAAAAAAA&#10;AAAAAAAvAQAAX3JlbHMvLnJlbHNQSwECLQAUAAYACAAAACEAvuKzt1MDAADGCQAADgAAAAAAAAAA&#10;AAAAAAAuAgAAZHJzL2Uyb0RvYy54bWxQSwECLQAUAAYACAAAACEA/aVcBuAAAAAJAQAADwAAAAAA&#10;AAAAAAAAAACtBQAAZHJzL2Rvd25yZXYueG1sUEsFBgAAAAAEAAQA8wAAALoGAAAAAA==&#10;">
                <v:rect id="Rectangle 172" o:spid="_x0000_s1027" style="position:absolute;left:8563;top:-94;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DosMA&#10;AADcAAAADwAAAGRycy9kb3ducmV2LnhtbERPS2vCQBC+C/6HZYTedGNri8ZsRCyC4Kn2Id6G7JgE&#10;s7Nhd03Sf98tFHqbj+852WYwjejI+dqygvksAUFcWF1zqeDjfT9dgvABWWNjmRR8k4dNPh5lmGrb&#10;8xt1p1CKGMI+RQVVCG0qpS8qMuhntiWO3NU6gyFCV0rtsI/hppGPSfIiDdYcGypsaVdRcTvdjYLz&#10;E38deqe7YXV5bQwf98fn3adSD5NhuwYRaAj/4j/3Qcf5ywX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KDosMAAADcAAAADwAAAAAAAAAAAAAAAACYAgAAZHJzL2Rv&#10;d25yZXYueG1sUEsFBgAAAAAEAAQA9QAAAIgDAAAAAA==&#10;" fillcolor="#2fd200" stroked="f"/>
                <v:rect id="Rectangle 171" o:spid="_x0000_s1028" style="position:absolute;left:8563;top:-94;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0Q8QA&#10;AADcAAAADwAAAGRycy9kb3ducmV2LnhtbERPTWvCQBC9F/wPywjemk0rlpi6ShEMgiA0LaW9Ddlp&#10;kjY7G7Mbjf/eFQRv83ifs1gNphFH6lxtWcFTFIMgLqyuuVTw+bF5TEA4j6yxsUwKzuRgtRw9LDDV&#10;9sTvdMx9KUIIuxQVVN63qZSuqMigi2xLHLhf2xn0AXal1B2eQrhp5HMcv0iDNYeGCltaV1T8571R&#10;sEt4nvffNP2Z54fD1zrrs+xvr9RkPLy9gvA0+Lv45t7qMD+ZwfWZcIF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9EPEAAAA3AAAAA8AAAAAAAAAAAAAAAAAmAIAAGRycy9k&#10;b3ducmV2LnhtbFBLBQYAAAAABAAEAPUAAACJAwAAAAA=&#10;" filled="f" strokeweight=".08553mm"/>
                <w10:wrap anchorx="page"/>
              </v:group>
            </w:pict>
          </mc:Fallback>
        </mc:AlternateContent>
      </w:r>
      <w:r w:rsidR="008568C4">
        <w:rPr>
          <w:rFonts w:ascii="Lucida Sans"/>
          <w:w w:val="105"/>
          <w:sz w:val="17"/>
        </w:rPr>
        <w:t>400</w:t>
      </w:r>
    </w:p>
    <w:p w:rsidR="00835565" w:rsidRDefault="00835565">
      <w:pPr>
        <w:pStyle w:val="BodyText"/>
        <w:spacing w:before="4" w:after="1"/>
        <w:rPr>
          <w:rFonts w:ascii="Lucida Sans"/>
          <w:sz w:val="9"/>
        </w:rPr>
      </w:pPr>
    </w:p>
    <w:p w:rsidR="00835565" w:rsidRDefault="008677AB">
      <w:pPr>
        <w:pStyle w:val="BodyText"/>
        <w:spacing w:line="199" w:lineRule="exact"/>
        <w:ind w:left="8020" w:right="-87"/>
        <w:rPr>
          <w:rFonts w:ascii="Lucida Sans"/>
          <w:sz w:val="19"/>
        </w:rPr>
      </w:pPr>
      <w:r>
        <w:rPr>
          <w:rFonts w:ascii="Lucida Sans"/>
          <w:noProof/>
          <w:position w:val="-3"/>
          <w:sz w:val="19"/>
          <w:lang w:val="en-AU" w:eastAsia="en-AU"/>
        </w:rPr>
        <mc:AlternateContent>
          <mc:Choice Requires="wpg">
            <w:drawing>
              <wp:inline distT="0" distB="0" distL="0" distR="0">
                <wp:extent cx="126365" cy="126365"/>
                <wp:effectExtent l="6350" t="11430" r="10160" b="5080"/>
                <wp:docPr id="18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6365"/>
                          <a:chOff x="0" y="0"/>
                          <a:chExt cx="199" cy="199"/>
                        </a:xfrm>
                      </wpg:grpSpPr>
                      <wps:wsp>
                        <wps:cNvPr id="181" name="Rectangle 169"/>
                        <wps:cNvSpPr>
                          <a:spLocks noChangeArrowheads="1"/>
                        </wps:cNvSpPr>
                        <wps:spPr bwMode="auto">
                          <a:xfrm>
                            <a:off x="2" y="2"/>
                            <a:ext cx="194" cy="194"/>
                          </a:xfrm>
                          <a:prstGeom prst="rect">
                            <a:avLst/>
                          </a:prstGeom>
                          <a:solidFill>
                            <a:srgbClr val="002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68"/>
                        <wps:cNvSpPr>
                          <a:spLocks noChangeArrowheads="1"/>
                        </wps:cNvSpPr>
                        <wps:spPr bwMode="auto">
                          <a:xfrm>
                            <a:off x="2" y="2"/>
                            <a:ext cx="194" cy="194"/>
                          </a:xfrm>
                          <a:prstGeom prst="rect">
                            <a:avLst/>
                          </a:prstGeom>
                          <a:noFill/>
                          <a:ln w="30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00C314" id="Group 167" o:spid="_x0000_s1026" style="width:9.95pt;height:9.95pt;mso-position-horizontal-relative:char;mso-position-vertical-relative:line" coordsize="19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dnRQMAALcJAAAOAAAAZHJzL2Uyb0RvYy54bWzcVttu1DAQfUfiHyy/p7k0e0nUFJXNpkIq&#10;UHH5AG/iJBaJHWxv04L4d8Z2dtltQaBWQoJ9yNrxeHzmzJyJz17c9h26oVIxwTMcngQYUV6KivEm&#10;wx8/FN4SI6UJr0gnOM3wHVX4xfnzZ2fjkNJItKKrqETghKt0HDLcaj2kvq/KlvZEnYiBclisheyJ&#10;hqls/EqSEbz3nR8FwdwfhawGKUqqFLzN3SI+t/7rmpb6bV0rqlGXYcCm7VPa58Y8/fMzkjaSDC0r&#10;JxjkESh6wjgcuneVE03QVrIHrnpWSqFErU9K0fuirllJbQwQTRjci+ZSiu1gY2nSsRn2NAG193h6&#10;tNvyzc21RKyC3C2BH056SJI9F4XzhaFnHJoUrC7l8H64li5GGF6J8pOCZf/+upk3zhhtxteiAodk&#10;q4Wl57aWvXEBgaNbm4W7fRborUYlvAyj+el8hlEJS9PYZqlsIZUPdpXtercvSaZNMDDISOqOsxAn&#10;SCYeqDT1g0z1NDLft2SgNkfK0LQnM9yR+Q5qkPCmo0CoxWUAgOWOTeWoRFysWrCjF1KKsaWkAmCh&#10;jeNog5koSMRvuY0wAgIjV+F7bpN4x1F8xBFJB6n0JRU9MoMMS4BtU0ZurpR2dO5MTAaV6FhVsK6z&#10;E9lsVp1EN8TILIjyopi8H5l13BhzYbY5j+4NoIMzzJrBaWXzNQmjOHgZJV4xXy68uIhnXrIIll4Q&#10;Ji+TeRAncV58MwDDOG1ZVVF+xTjdSTiM/yyrUzNx4rMiRmOGk1k0s7EfoVfHQQbw+1mQPdPQ0TrW&#10;Z3hpbKYeYzK65pWtZE1Y58b+MXxbtMDB7t+yAuXrUu5qdyOqO0i/FJAkUCz0Xhi0Qn7BaIQ+lmH1&#10;eUskxah7xaGEkjCOTeOzk3i2iGAiD1c2hyuEl+AqwxojN1xp1yy3g2RNCyeFlhguLkDSNbOFYfA5&#10;VLYdWHn9NZ1BmbumdaizpUnMkWygYP9Nne3VQtKOm+I8DRbJ3ypOOHJS5UN9Bsl6uV7GXhzN114c&#10;5Ll3Uaxib16Ei1l+mq9WeXisT6P6p+vT4Pm1LAv7eyjLA525ngUfh/9EZ/brBrcD2zOmm4y5fhzO&#10;rS5/3LfOvwMAAP//AwBQSwMEFAAGAAgAAAAhAEGElrzZAAAAAwEAAA8AAABkcnMvZG93bnJldi54&#10;bWxMj0FrwkAQhe9C/8Myhd50k5ZKTbMREe1JCmqh9DZmxySYnQ3ZNYn/vqse2ss8hje89006H0wt&#10;OmpdZVlBPIlAEOdWV1wo+Nqvx28gnEfWWFsmBRdyMM8eRikm2va8pW7nCxFC2CWooPS+SaR0eUkG&#10;3cQ2xME72tagD2tbSN1iH8JNLZ+jaCoNVhwaSmxoWVJ+2p2Ngo8e+8VLvOo2p+Py8rN//fzexKTU&#10;0+OweAfhafB/x3DFD+iQBaaDPbN2olYQHvG3efVmMxCHu8oslf/Zs18AAAD//wMAUEsBAi0AFAAG&#10;AAgAAAAhALaDOJL+AAAA4QEAABMAAAAAAAAAAAAAAAAAAAAAAFtDb250ZW50X1R5cGVzXS54bWxQ&#10;SwECLQAUAAYACAAAACEAOP0h/9YAAACUAQAACwAAAAAAAAAAAAAAAAAvAQAAX3JlbHMvLnJlbHNQ&#10;SwECLQAUAAYACAAAACEAn8i3Z0UDAAC3CQAADgAAAAAAAAAAAAAAAAAuAgAAZHJzL2Uyb0RvYy54&#10;bWxQSwECLQAUAAYACAAAACEAQYSWvNkAAAADAQAADwAAAAAAAAAAAAAAAACfBQAAZHJzL2Rvd25y&#10;ZXYueG1sUEsFBgAAAAAEAAQA8wAAAKUGAAAAAA==&#10;">
                <v:rect id="Rectangle 169" o:spid="_x0000_s1027" style="position:absolute;left:2;top:2;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3wMMA&#10;AADcAAAADwAAAGRycy9kb3ducmV2LnhtbERPTWvCQBC9C/0PyxR6042tSIiuUiyliiBoVTwO2TEJ&#10;zc6G7JpEf70rCL3N433OdN6ZUjRUu8KyguEgAkGcWl1wpmD/+92PQTiPrLG0TAqu5GA+e+lNMdG2&#10;5S01O5+JEMIuQQW591UipUtzMugGtiIO3NnWBn2AdSZ1jW0IN6V8j6KxNFhwaMixokVO6d/uYhTg&#10;8bT5Mk1x+9nGH6v2sL+e16OFUm+v3ecEhKfO/4uf7qUO8+Mh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93wMMAAADcAAAADwAAAAAAAAAAAAAAAACYAgAAZHJzL2Rv&#10;d25yZXYueG1sUEsFBgAAAAAEAAQA9QAAAIgDAAAAAA==&#10;" fillcolor="#002dff" stroked="f"/>
                <v:rect id="Rectangle 168" o:spid="_x0000_s1028" style="position:absolute;left:2;top:2;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sN8QA&#10;AADcAAAADwAAAGRycy9kb3ducmV2LnhtbERPTWvCQBC9F/wPywi91Y0WSoyuoQQMhULBtIjehuyY&#10;xGZnY3aj6b/vCoXe5vE+Z52OphVX6l1jWcF8FoEgLq1uuFLw9bl9ikE4j6yxtUwKfshBupk8rDHR&#10;9sY7uha+EiGEXYIKau+7REpX1mTQzWxHHLiT7Q36APtK6h5vIdy0chFFL9Jgw6Ghxo6ymsrvYjAK&#10;3mNeFsOBno/L4nLZZ/mQ5+cPpR6n4+sKhKfR/4v/3G86zI8XcH8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LbDfEAAAA3AAAAA8AAAAAAAAAAAAAAAAAmAIAAGRycy9k&#10;b3ducmV2LnhtbFBLBQYAAAAABAAEAPUAAACJAwAAAAA=&#10;" filled="f" strokeweight=".08553mm"/>
                <w10:anchorlock/>
              </v:group>
            </w:pict>
          </mc:Fallback>
        </mc:AlternateContent>
      </w:r>
    </w:p>
    <w:p w:rsidR="00835565" w:rsidRDefault="008568C4">
      <w:pPr>
        <w:spacing w:before="14"/>
        <w:ind w:left="1526" w:right="5985"/>
        <w:jc w:val="center"/>
        <w:rPr>
          <w:rFonts w:ascii="Lucida Sans"/>
          <w:sz w:val="17"/>
        </w:rPr>
      </w:pPr>
      <w:r>
        <w:rPr>
          <w:rFonts w:ascii="Lucida Sans"/>
          <w:w w:val="105"/>
          <w:sz w:val="17"/>
        </w:rPr>
        <w:t>200</w:t>
      </w:r>
    </w:p>
    <w:p w:rsidR="00835565" w:rsidRDefault="008677AB">
      <w:pPr>
        <w:pStyle w:val="BodyText"/>
        <w:spacing w:line="199" w:lineRule="exact"/>
        <w:ind w:left="8020" w:right="-87"/>
        <w:rPr>
          <w:rFonts w:ascii="Lucida Sans"/>
          <w:sz w:val="19"/>
        </w:rPr>
      </w:pPr>
      <w:r>
        <w:rPr>
          <w:rFonts w:ascii="Lucida Sans"/>
          <w:noProof/>
          <w:position w:val="-3"/>
          <w:sz w:val="19"/>
          <w:lang w:val="en-AU" w:eastAsia="en-AU"/>
        </w:rPr>
        <mc:AlternateContent>
          <mc:Choice Requires="wpg">
            <w:drawing>
              <wp:inline distT="0" distB="0" distL="0" distR="0">
                <wp:extent cx="126365" cy="126365"/>
                <wp:effectExtent l="6350" t="6985" r="10160" b="9525"/>
                <wp:docPr id="17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6365"/>
                          <a:chOff x="0" y="0"/>
                          <a:chExt cx="199" cy="199"/>
                        </a:xfrm>
                      </wpg:grpSpPr>
                      <wps:wsp>
                        <wps:cNvPr id="178" name="Rectangle 166"/>
                        <wps:cNvSpPr>
                          <a:spLocks noChangeArrowheads="1"/>
                        </wps:cNvSpPr>
                        <wps:spPr bwMode="auto">
                          <a:xfrm>
                            <a:off x="2" y="2"/>
                            <a:ext cx="194" cy="194"/>
                          </a:xfrm>
                          <a:prstGeom prst="rect">
                            <a:avLst/>
                          </a:prstGeom>
                          <a:solidFill>
                            <a:srgbClr val="FE00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65"/>
                        <wps:cNvSpPr>
                          <a:spLocks noChangeArrowheads="1"/>
                        </wps:cNvSpPr>
                        <wps:spPr bwMode="auto">
                          <a:xfrm>
                            <a:off x="2" y="2"/>
                            <a:ext cx="194" cy="194"/>
                          </a:xfrm>
                          <a:prstGeom prst="rect">
                            <a:avLst/>
                          </a:prstGeom>
                          <a:noFill/>
                          <a:ln w="30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05D96D" id="Group 164" o:spid="_x0000_s1026" style="width:9.95pt;height:9.95pt;mso-position-horizontal-relative:char;mso-position-vertical-relative:line" coordsize="19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3RSAMAALcJAAAOAAAAZHJzL2Uyb0RvYy54bWzcVl1v0zAUfUfiP1h+z/KxNG2ipdNomwlp&#10;wMTHD3ATJ7FI7GC7ywbiv3Ntt6VdQSCQJkEfMju2r8895567XFze9x26o1IxwXMcngUYUV6KivEm&#10;xx/eF94MI6UJr0gnOM3xA1X4cv782cU4ZDQSregqKhEE4Sobhxy3Wg+Z76uypT1RZ2KgHBZrIXui&#10;YSobv5JkhOh950dBkPijkNUgRUmVgrdLt4jnNn5d01K/qWtFNepyDNi0fUr7XJunP78gWSPJ0LJy&#10;C4P8AYqeMA6X7kMtiSZoI9lJqJ6VUihR67NS9L6oa1ZSmwNkEwaPsrmWYjPYXJpsbIY9TUDtI57+&#10;OGz5+u5WIlaBdtMpRpz0IJK9F4VJbOgZhyaDXddyeDfcSpcjDG9E+VHBsv943cwbtxmtx1eigoBk&#10;o4Wl576WvQkBiaN7q8LDXgV6r1EJL8MoOU8mGJWwtB1blcoWpDw5Vbar3bk03R6CgUFGMnedhbiF&#10;ZPKBSlPfyVR/R+a7lgzUaqQMTXsyoe4dmW+hBglvOgqEJo5Qu3PHpnJUIi4WLeyjV1KKsaWkAmCh&#10;zcMghtDugJkoEOKX3EYYAYGRiUCyPbdpvOPIirvniGSDVPqaih6ZQY4lwLaSkbsbpR2duy0mohId&#10;qwrWdXYim/Wik+iOgM2KVRAEs60CR9s6bjZzYY65iO4NoIM7djitbb6kYRQHL6LUK5LZ1IuLeOKl&#10;02DmBWH6Ik2COI2XxVcDMIyzllUV5TeM052Fw/j3VN02E2c+a2I05jidRBOb+xF6dZgkpAi/HyXZ&#10;Mw0drWN9jmf7TSQziq54ZdXQhHVu7B/Dt0ULbOz+WlagfJ3krnbXonoA+aUAkaCjQe+FQSvkZ4xG&#10;6GM5Vp82RFKMupccSigN49g0PjuJJ9MIJvJwZX24QngJoXKsMXLDhXbNcjNI1rRwU2iJ4eIKLF0z&#10;WxgGn0Nl24G115P5DDx/6rOJEebINlCw/6bP9m4hWcdNcZ4H0/SpihOu3Lry1J9BupqtZrEXR8nK&#10;i4Pl0rsqFrGXFOF0sjxfLhbL8NifxvV/70+D5+e2LOzv1JYHPnM9Cxrff+Iz+98Nvg5sz9h+yZjP&#10;j8O59eX37635NwAAAP//AwBQSwMEFAAGAAgAAAAhAEGElrzZAAAAAwEAAA8AAABkcnMvZG93bnJl&#10;di54bWxMj0FrwkAQhe9C/8Myhd50k5ZKTbMREe1JCmqh9DZmxySYnQ3ZNYn/vqse2ss8hje89006&#10;H0wtOmpdZVlBPIlAEOdWV1wo+Nqvx28gnEfWWFsmBRdyMM8eRikm2va8pW7nCxFC2CWooPS+SaR0&#10;eUkG3cQ2xME72tagD2tbSN1iH8JNLZ+jaCoNVhwaSmxoWVJ+2p2Ngo8e+8VLvOo2p+Py8rN//fze&#10;xKTU0+OweAfhafB/x3DFD+iQBaaDPbN2olYQHvG3efVmMxCHu8oslf/Zs18AAAD//wMAUEsBAi0A&#10;FAAGAAgAAAAhALaDOJL+AAAA4QEAABMAAAAAAAAAAAAAAAAAAAAAAFtDb250ZW50X1R5cGVzXS54&#10;bWxQSwECLQAUAAYACAAAACEAOP0h/9YAAACUAQAACwAAAAAAAAAAAAAAAAAvAQAAX3JlbHMvLnJl&#10;bHNQSwECLQAUAAYACAAAACEAhMEN0UgDAAC3CQAADgAAAAAAAAAAAAAAAAAuAgAAZHJzL2Uyb0Rv&#10;Yy54bWxQSwECLQAUAAYACAAAACEAQYSWvNkAAAADAQAADwAAAAAAAAAAAAAAAACiBQAAZHJzL2Rv&#10;d25yZXYueG1sUEsFBgAAAAAEAAQA8wAAAKgGAAAAAA==&#10;">
                <v:rect id="Rectangle 166" o:spid="_x0000_s1027" style="position:absolute;left:2;top:2;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Tj8YA&#10;AADcAAAADwAAAGRycy9kb3ducmV2LnhtbESPQU/DMAyF70j8h8hIu7EUNNhUlk0FMcEFTZRpZ6/x&#10;2mqNUyXZ2v17fEDiZus9v/d5uR5dpy4UYuvZwMM0A0VcedtybWD3s7lfgIoJ2WLnmQxcKcJ6dXuz&#10;xNz6gb/pUqZaSQjHHA00KfW51rFqyGGc+p5YtKMPDpOsodY24CDhrtOPWfasHbYsDQ329NZQdSrP&#10;zsBrNiuKj70ftofTvCu+jtfw9F4aM7kbixdQicb0b/67/rS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ZTj8YAAADcAAAADwAAAAAAAAAAAAAAAACYAgAAZHJz&#10;L2Rvd25yZXYueG1sUEsFBgAAAAAEAAQA9QAAAIsDAAAAAA==&#10;" fillcolor="#fe0008" stroked="f"/>
                <v:rect id="Rectangle 165" o:spid="_x0000_s1028" style="position:absolute;left:2;top:2;width:194;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OYcQA&#10;AADcAAAADwAAAGRycy9kb3ducmV2LnhtbERPTWvCQBC9C/6HZQRvumkL1kRXKUKDIAhNi+htyE6T&#10;tNnZmN1o/PfdguBtHu9zluve1OJCrassK3iaRiCIc6srLhR8fb5P5iCcR9ZYWyYFN3KwXg0HS0y0&#10;vfIHXTJfiBDCLkEFpfdNIqXLSzLoprYhDty3bQ36ANtC6havIdzU8jmKZtJgxaGhxIY2JeW/WWcU&#10;7OYcZ92RXk5xdj4fNmmXpj97pcaj/m0BwlPvH+K7e6vD/NcY/p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6jmHEAAAA3AAAAA8AAAAAAAAAAAAAAAAAmAIAAGRycy9k&#10;b3ducmV2LnhtbFBLBQYAAAAABAAEAPUAAACJAwAAAAA=&#10;" filled="f" strokeweight=".08553mm"/>
                <w10:anchorlock/>
              </v:group>
            </w:pict>
          </mc:Fallback>
        </mc:AlternateContent>
      </w:r>
    </w:p>
    <w:p w:rsidR="00835565" w:rsidRDefault="008677AB">
      <w:pPr>
        <w:spacing w:before="124"/>
        <w:ind w:left="1938"/>
        <w:rPr>
          <w:rFonts w:ascii="Lucida Sans"/>
          <w:sz w:val="17"/>
        </w:rPr>
      </w:pPr>
      <w:r>
        <w:rPr>
          <w:noProof/>
          <w:lang w:val="en-AU" w:eastAsia="en-AU"/>
        </w:rPr>
        <mc:AlternateContent>
          <mc:Choice Requires="wps">
            <w:drawing>
              <wp:anchor distT="0" distB="0" distL="114300" distR="114300" simplePos="0" relativeHeight="251668992" behindDoc="0" locked="0" layoutInCell="1" allowOverlap="1">
                <wp:simplePos x="0" y="0"/>
                <wp:positionH relativeFrom="page">
                  <wp:posOffset>1533525</wp:posOffset>
                </wp:positionH>
                <wp:positionV relativeFrom="paragraph">
                  <wp:posOffset>310515</wp:posOffset>
                </wp:positionV>
                <wp:extent cx="289560" cy="111125"/>
                <wp:effectExtent l="0" t="66675" r="0" b="69850"/>
                <wp:wrapNone/>
                <wp:docPr id="176" name="WordArt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956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2009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3" o:spid="_x0000_s1087" type="#_x0000_t202" style="position:absolute;left:0;text-align:left;margin-left:120.75pt;margin-top:24.45pt;width:22.8pt;height:8.75pt;rotation:-45;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KiQIAAAYFAAAOAAAAZHJzL2Uyb0RvYy54bWysVE1zmzAQvXem/0HD3QFc7BgmOBM7cS9p&#10;m5m4k7OMhFGLtKokGzyZ/veuBPlqL51OOQhptbz9eG+5uOxlS47cWAGqjNKzJCJcVcCE2pfR1+1m&#10;soiIdVQx2oLiZXTiNrpcvn930emCT6GBlnFDEETZotNl1Dinizi2VcMltWegucLLGoykDo9mHzND&#10;O0SXbTxNknncgWHaQMWtRev1cBktA35d88p9qWvLHWnLCHNzYTVh3fk1Xl7QYm+obkQ1pkH/IQtJ&#10;hcKgz1DX1FFyMOIPKCkqAxZqd1aBjKGuRcVDDVhNmvxWzX1DNQ+1YHOsfm6T/X+w1efjnSGCIXfn&#10;84goKpGkB+zplXEknX/wDeq0LdDvXqOn61fQo3Mo1upbqL5bomDdULXnV8ZA13DKMMEUwUZzKGN7&#10;0ogcrFveuxsmkIvUw8ev8Idg1kfadZ+A4Sf04CBE62sjiQH/2SJP/BPM2EOCGSG5p2dCMQCp0Dhd&#10;5LM53lR4leIznYWAtPBYni5trPvIQRK/KSODegmg9Hhrnc/txcW7Iy7ax93A72OeTrNkNc0nm/ni&#10;fJJtstkkP08WkyTNV/k8yfLsevPTg6ZZ0QjGuLoVij9pLc3+jstR9YNKgtpIV0b5DCvy6VhoBduI&#10;tg0Hs9+tW0OO1It+6NRQyxs3AwfF0E4LT9nNuHdUtMM+fptxaAY24OkdGhG483QNxLl+1wcxzQKz&#10;ntgdsBOy2eGIlZH9caCGozIOcg2YHMqhNiBHvfmzT8dzse0fqNEjLQ7D3rVPIxa48X57NuqVsm8I&#10;JFucXKyZzII2hopH55HHATX0SF+hrjYikPyS56hGHLZQ5vhj8NP8+hy8Xn5fy18AAAD//wMAUEsD&#10;BBQABgAIAAAAIQBE79fW3gAAAAkBAAAPAAAAZHJzL2Rvd25yZXYueG1sTI9NT4NAFEX3Jv6HyTNx&#10;ZwcQEZFHYyQuumxrXE+ZV0DnA5mhUH+946ouX+7JveeV60UrdqLR9dYgxKsIGJnGyt60CO/7t7sc&#10;mPPCSKGsIYQzOVhX11elKKSdzZZOO9+yUGJcIRA674eCc9d0pIVb2YFMyI521MKHc2y5HMUcyrXi&#10;SRRlXIvehIVODPTaUfO1mzSC/Dmeh/t53m8223r6Vn1d08cn4u3N8vIMzNPiLzD86Qd1qILTwU5G&#10;OqYQkjR+CChCmj8BC0CSP8bADghZlgKvSv7/g+oXAAD//wMAUEsBAi0AFAAGAAgAAAAhALaDOJL+&#10;AAAA4QEAABMAAAAAAAAAAAAAAAAAAAAAAFtDb250ZW50X1R5cGVzXS54bWxQSwECLQAUAAYACAAA&#10;ACEAOP0h/9YAAACUAQAACwAAAAAAAAAAAAAAAAAvAQAAX3JlbHMvLnJlbHNQSwECLQAUAAYACAAA&#10;ACEAqvtLCokCAAAGBQAADgAAAAAAAAAAAAAAAAAuAgAAZHJzL2Uyb0RvYy54bWxQSwECLQAUAAYA&#10;CAAAACEARO/X1t4AAAAJAQAADwAAAAAAAAAAAAAAAADj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2009</w:t>
                      </w:r>
                    </w:p>
                  </w:txbxContent>
                </v:textbox>
                <w10:wrap anchorx="page"/>
              </v:shape>
            </w:pict>
          </mc:Fallback>
        </mc:AlternateContent>
      </w:r>
      <w:r>
        <w:rPr>
          <w:noProof/>
          <w:lang w:val="en-AU" w:eastAsia="en-AU"/>
        </w:rPr>
        <mc:AlternateContent>
          <mc:Choice Requires="wps">
            <w:drawing>
              <wp:anchor distT="0" distB="0" distL="114300" distR="114300" simplePos="0" relativeHeight="251670016" behindDoc="0" locked="0" layoutInCell="1" allowOverlap="1">
                <wp:simplePos x="0" y="0"/>
                <wp:positionH relativeFrom="page">
                  <wp:posOffset>1878330</wp:posOffset>
                </wp:positionH>
                <wp:positionV relativeFrom="paragraph">
                  <wp:posOffset>310515</wp:posOffset>
                </wp:positionV>
                <wp:extent cx="289560" cy="111125"/>
                <wp:effectExtent l="0" t="66675" r="0" b="69850"/>
                <wp:wrapNone/>
                <wp:docPr id="175" name="WordArt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956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2" o:spid="_x0000_s1088" type="#_x0000_t202" style="position:absolute;left:0;text-align:left;margin-left:147.9pt;margin-top:24.45pt;width:22.8pt;height:8.75pt;rotation:-45;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ziiAIAAAYFAAAOAAAAZHJzL2Uyb0RvYy54bWysVMlu2zAQvRfoPxC8O1ogOZYQOXAW95K2&#10;AeIiZ1qkLLbiUpK2ZBT99w4p2UnaS1FUB4ocjt4s742urgfRoQMzlitZ4eQixojJWlEudxX+slnP&#10;FhhZRyQlnZKswkdm8fXy/burXpcsVa3qKDMIQKQte13h1jldRpGtWyaIvVCaSbhslBHEwdHsImpI&#10;D+iii9I4nke9MlQbVTNrwXo3XuJlwG8aVrvPTWOZQ12FITcXVhPWrV+j5RUpd4boltdTGuQfshCE&#10;Swh6hrojjqC94X9ACV4bZVXjLmolItU0vGahBqgmiX+r5qklmoVaoDlWn9tk/x9s/enwaBCnwN1l&#10;jpEkAkh6hp6ujEPJPPUN6rUtwe9Jg6cbbtQAzqFYqx9U/c0iqW5bIndsZYzqW0YoJJgA2GQOZWyO&#10;GpCDdcMGd085cJF4+OgV/hjM+kjb/qOi8AnZOxWiDY0RyCj/2aKI/RPM0EMEGQG5xzOhEADVYEwX&#10;RT6HmxquEnjSPAQkpcfydGlj3QemBPKbChvQSwAlhwfrfG4vLt4dcME+7UZ+fxRJmsU3aTFbzxeX&#10;s2yd5bPiMl7M4qS4KeZxVmR3658eNMnKllPK5AOX7KS1JPs7LifVjyoJakN9hYscKvLpWNVxuuZd&#10;Fw5mt73tDDoQL/qxU2Mtb9yM2ksKdlJ6yu6nvSO8G/fR24xDM6ABp3doRODO0zUS54btEMSUh8ny&#10;xG4VPQKbPYxYhe33PTEMlLEXtwqSAzk0RolJb/7s0/FcbIZnYvREi4Owj91pxAI33m9HJ70S+hWA&#10;RAeTCzWjPGhjrHhynngcUUOP9Ap0teaB5Jc8JzXCsIUypx+Dn+bX5+D18vta/gIAAP//AwBQSwME&#10;FAAGAAgAAAAhALlBN+HfAAAACQEAAA8AAABkcnMvZG93bnJldi54bWxMj0FPwkAUhO8m/ofNM/Em&#10;W6A2UPpKjI0HjoDxvHQfbbH7tna3tPjrXU96nMxk5ptsO5lWXKl3jWWE+SwCQVxa3XCF8H58e1qB&#10;cF6xVq1lQriRg21+f5epVNuR93Q9+EqEEnapQqi971IpXVmTUW5mO+LgnW1vlA+yr6Tu1RjKTSsX&#10;UZRIoxoOC7Xq6LWm8vMwGAT9fb51y3E87nb7Yvhqm6Kgjwvi48P0sgHhafJ/YfjFD+iQB6aTHVg7&#10;0SIs1s8B3SPEqzWIEFjG8xjECSFJYpB5Jv8/yH8AAAD//wMAUEsBAi0AFAAGAAgAAAAhALaDOJL+&#10;AAAA4QEAABMAAAAAAAAAAAAAAAAAAAAAAFtDb250ZW50X1R5cGVzXS54bWxQSwECLQAUAAYACAAA&#10;ACEAOP0h/9YAAACUAQAACwAAAAAAAAAAAAAAAAAvAQAAX3JlbHMvLnJlbHNQSwECLQAUAAYACAAA&#10;ACEAbSTM4ogCAAAGBQAADgAAAAAAAAAAAAAAAAAuAgAAZHJzL2Uyb0RvYy54bWxQSwECLQAUAAYA&#10;CAAAACEAuUE34d8AAAAJAQAADwAAAAAAAAAAAAAAAADi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2010</w:t>
                      </w:r>
                    </w:p>
                  </w:txbxContent>
                </v:textbox>
                <w10:wrap anchorx="page"/>
              </v:shape>
            </w:pict>
          </mc:Fallback>
        </mc:AlternateContent>
      </w:r>
      <w:r>
        <w:rPr>
          <w:noProof/>
          <w:lang w:val="en-AU" w:eastAsia="en-AU"/>
        </w:rPr>
        <mc:AlternateContent>
          <mc:Choice Requires="wps">
            <w:drawing>
              <wp:anchor distT="0" distB="0" distL="114300" distR="114300" simplePos="0" relativeHeight="251671040" behindDoc="0" locked="0" layoutInCell="1" allowOverlap="1">
                <wp:simplePos x="0" y="0"/>
                <wp:positionH relativeFrom="page">
                  <wp:posOffset>2235835</wp:posOffset>
                </wp:positionH>
                <wp:positionV relativeFrom="paragraph">
                  <wp:posOffset>310515</wp:posOffset>
                </wp:positionV>
                <wp:extent cx="289560" cy="111125"/>
                <wp:effectExtent l="0" t="66675" r="0" b="69850"/>
                <wp:wrapNone/>
                <wp:docPr id="174" name="WordArt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956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1" o:spid="_x0000_s1089" type="#_x0000_t202" style="position:absolute;left:0;text-align:left;margin-left:176.05pt;margin-top:24.45pt;width:22.8pt;height:8.75pt;rotation:-45;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7giwIAAAYFAAAOAAAAZHJzL2Uyb0RvYy54bWysVE2PmzAQvVfqf7B8zwIRyQa0ZJXsbnrZ&#10;tittqj072AS34HFtJxBV/e8dG7If7aWqysHY4+F53rxnrq77tiFHYawEVdDkIqZEqBK4VPuCftlu&#10;JgtKrGOKswaUKOhJWHq9fP/uqtO5mEINDReGIIiyeacLWjun8yiyZS1aZi9AC4WbFZiWOVyafcQN&#10;6xC9baJpHM+jDgzXBkphLUZvh026DPhVJUr3uaqscKQpKNbmwmjCuPNjtLxi+d4wXctyLIP9QxUt&#10;kwoPfYa6ZY6Rg5F/QLWyNGChchcltBFUlSxF4IBskvg3No810yJwweZY/dwm+/9gy0/HB0MkR+0u&#10;U0oUa1GkJ+zpyjiSzBPfoE7bHPMeNWa6fg09JgeyVt9D+c0SBTc1U3uxMga6WjCOBSYINoYDje1J&#10;I3KIbkXv7rhELQJ89Ap/OMz6k3bdR+D4CTs4CKf1lWmJAf/ZIov9E8LYQ4IVobinZ0HxAFJicLrI&#10;ZnPcKXErwWc683wilnssL5c21n0Q0BI/KahBvwRQdry3bkg9p/h0xMX4OBv0/ZEl0zReT7PJZr64&#10;nKSbdDbJLuPFJE6ydTaP0yy93fz0oEma15Jzoe6lEmevJenfaTm6fnBJcBvpCprNkJEvx0Ij+UY2&#10;TViY/e6mMeTIvOmHTg1c3qQZOCiOcZZ7ye7GuWOyGebR24pD37AB53doRNDOyzUI5/pdH8yUZmfj&#10;7ICfUM0Or1hB7fcDMwKdcWhvAItDO1QG2tFvfu3L8R3f9k/M6FEWh8c+NOcrFrTxeXs++pXxrwjU&#10;NnhzkTOZBW8MjMdklPwFNfRIr9BXGxlE9gYc6kRyfoGXLdAcfwz+Nr9eh6yX39fyFwAAAP//AwBQ&#10;SwMEFAAGAAgAAAAhAESHMrTfAAAACQEAAA8AAABkcnMvZG93bnJldi54bWxMj0FPg0AQhe8m/ofN&#10;mHizS0ulLTI0RuKhx7bG85adAsrOIrsU6q93Pelx8r689022nUwrLtS7xjLCfBaBIC6tbrhCeDu+&#10;PqxBOK9Yq9YyIVzJwTa/vclUqu3Ie7ocfCVCCbtUIdTed6mUrqzJKDezHXHIzrY3yoezr6Tu1RjK&#10;TSsXUZRIoxoOC7Xq6KWm8vMwGAT9fb528Tged7t9MXy1TVHQ+wfi/d30/ATC0+T/YPjVD+qQB6eT&#10;HVg70SLEj4t5QBGW6w2IAMSb1QrECSFJliDzTP7/IP8BAAD//wMAUEsBAi0AFAAGAAgAAAAhALaD&#10;OJL+AAAA4QEAABMAAAAAAAAAAAAAAAAAAAAAAFtDb250ZW50X1R5cGVzXS54bWxQSwECLQAUAAYA&#10;CAAAACEAOP0h/9YAAACUAQAACwAAAAAAAAAAAAAAAAAvAQAAX3JlbHMvLnJlbHNQSwECLQAUAAYA&#10;CAAAACEAZA1+4IsCAAAGBQAADgAAAAAAAAAAAAAAAAAuAgAAZHJzL2Uyb0RvYy54bWxQSwECLQAU&#10;AAYACAAAACEARIcytN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2011</w:t>
                      </w:r>
                    </w:p>
                  </w:txbxContent>
                </v:textbox>
                <w10:wrap anchorx="page"/>
              </v:shape>
            </w:pict>
          </mc:Fallback>
        </mc:AlternateContent>
      </w:r>
      <w:r>
        <w:rPr>
          <w:noProof/>
          <w:lang w:val="en-AU" w:eastAsia="en-AU"/>
        </w:rPr>
        <mc:AlternateContent>
          <mc:Choice Requires="wps">
            <w:drawing>
              <wp:anchor distT="0" distB="0" distL="114300" distR="114300" simplePos="0" relativeHeight="251672064" behindDoc="0" locked="0" layoutInCell="1" allowOverlap="1">
                <wp:simplePos x="0" y="0"/>
                <wp:positionH relativeFrom="page">
                  <wp:posOffset>2592705</wp:posOffset>
                </wp:positionH>
                <wp:positionV relativeFrom="paragraph">
                  <wp:posOffset>310515</wp:posOffset>
                </wp:positionV>
                <wp:extent cx="289560" cy="111125"/>
                <wp:effectExtent l="0" t="66675" r="0" b="69850"/>
                <wp:wrapNone/>
                <wp:docPr id="173"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956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0" o:spid="_x0000_s1090" type="#_x0000_t202" style="position:absolute;left:0;text-align:left;margin-left:204.15pt;margin-top:24.45pt;width:22.8pt;height:8.75pt;rotation:-45;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zigIAAAYFAAAOAAAAZHJzL2Uyb0RvYy54bWysVMtu2zAQvBfoPxC8O5Jc2bGEyEHsxL2k&#10;bYC4yJkWKYutRLIkbckI+u9drpRXeymK6kDxsZrd2Rnq4rJvG3IU1kmtCpqcxZQIVWou1b6gX7eb&#10;yYIS55nirNFKFPQkHL1cvn930ZlcTHWtGy4sARDl8s4UtPbe5FHkylq0zJ1pIxQcVtq2zMPS7iNu&#10;WQfobRNN43geddpyY3UpnIPd6+GQLhG/qkTpv1SVE540BYXaPI4Wx10Yo+UFy/eWmVqWYxnsH6po&#10;mVSQ9BnqmnlGDlb+AdXK0mqnK39W6jbSVSVLgRyATRL/xua+ZkYgF2iOM89tcv8Ptvx8vLNEctDu&#10;/AMlirUg0gP09Mp6ksyxQZ1xOcTdG4j0/Ur3EIxknbnV5XdHlF7XTO3FlbW6qwXjUGACYOM20tie&#10;DCDj7lb0/oZL0CIJ/Y9e4QfdXO5Cpl33SXP4hB28xmx9ZVtidfhskcXhwW3oIYGKQNzTs6CQgJSw&#10;OV1kM+BASjhK4JnOMCHLA1aQy1jnPwrdkjApqAW/ICg73jofansJCeGAC/vjbND3MUumabyaZpPN&#10;fHE+STfpbJKdx4tJnGSrbB6nWXq9+RlAkzSvJedC3UolnryWpH+n5ej6wSXoNtIVNJsBo1CO043k&#10;G9k0uLD73bqx5MiC6YdODVzehFl9UBz9HyS7GeeeyWaYR28rxmZAA57e2AjULsg1COf7XY9mSheh&#10;0UHLneYnULODK1ZQ9+PArABnHNq1huLADpXV7ei3sA71By22/QOzZpTFQ9q75umKoTYhbs9HvzL+&#10;DYDaBm4ucCYz9MbAeAwedRxQsUfmCny1kSjyS52jG+GyIc3xxxBu8+s1Rr38vpa/AAAA//8DAFBL&#10;AwQUAAYACAAAACEAaETFyt0AAAAJAQAADwAAAGRycy9kb3ducmV2LnhtbEyPwU6DQBCG7ya+w2ZM&#10;vNlFQYLI0hiJhx7bGs9bdgooO4vsUqhP73iyt38yX/75plgvthcnHH3nSMH9KgKBVDvTUaPgff92&#10;l4HwQZPRvSNUcEYP6/L6qtC5cTNt8bQLjeAS8rlW0IYw5FL6ukWr/coNSLw7utHqwOPYSDPqmctt&#10;Lx+iKJVWd8QXWj3ga4v1126yCszP8TzE87zfbLbV9N13VYUfn0rd3iwvzyACLuEfhj99VoeSnQ5u&#10;IuNFryCJsphRDtkTCAaSx5jDQUGaJiDLQl5+UP4CAAD//wMAUEsBAi0AFAAGAAgAAAAhALaDOJL+&#10;AAAA4QEAABMAAAAAAAAAAAAAAAAAAAAAAFtDb250ZW50X1R5cGVzXS54bWxQSwECLQAUAAYACAAA&#10;ACEAOP0h/9YAAACUAQAACwAAAAAAAAAAAAAAAAAvAQAAX3JlbHMvLnJlbHNQSwECLQAUAAYACAAA&#10;ACEA6FyUM4oCAAAGBQAADgAAAAAAAAAAAAAAAAAuAgAAZHJzL2Uyb0RvYy54bWxQSwECLQAUAAYA&#10;CAAAACEAaETFyt0AAAAJAQAADwAAAAAAAAAAAAAAAADk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2012</w:t>
                      </w:r>
                    </w:p>
                  </w:txbxContent>
                </v:textbox>
                <w10:wrap anchorx="page"/>
              </v:shape>
            </w:pict>
          </mc:Fallback>
        </mc:AlternateContent>
      </w:r>
      <w:r>
        <w:rPr>
          <w:noProof/>
          <w:lang w:val="en-AU" w:eastAsia="en-AU"/>
        </w:rPr>
        <mc:AlternateContent>
          <mc:Choice Requires="wps">
            <w:drawing>
              <wp:anchor distT="0" distB="0" distL="114300" distR="114300" simplePos="0" relativeHeight="251673088" behindDoc="0" locked="0" layoutInCell="1" allowOverlap="1">
                <wp:simplePos x="0" y="0"/>
                <wp:positionH relativeFrom="page">
                  <wp:posOffset>2950210</wp:posOffset>
                </wp:positionH>
                <wp:positionV relativeFrom="paragraph">
                  <wp:posOffset>310515</wp:posOffset>
                </wp:positionV>
                <wp:extent cx="289560" cy="111125"/>
                <wp:effectExtent l="0" t="66675" r="0" b="69850"/>
                <wp:wrapNone/>
                <wp:docPr id="172" name="WordArt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956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9" o:spid="_x0000_s1091" type="#_x0000_t202" style="position:absolute;left:0;text-align:left;margin-left:232.3pt;margin-top:24.45pt;width:22.8pt;height:8.75pt;rotation:-45;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J6iQIAAAYFAAAOAAAAZHJzL2Uyb0RvYy54bWysVMlu2zAQvRfoPxC8O1ogLxIsB7ET95K2&#10;AeIiZ1qkLLbiUpK2ZBT99w4pOUt7KYrqQJHD0ZvlvdHyuhctOjFjuZIlTq5ijJisFOXyUOIvu+1k&#10;gZF1RFLSKslKfGYWX6/ev1t2umCpalRLmUEAIm3R6RI3zukiimzVMEHsldJMwmWtjCAOjuYQUUM6&#10;QBdtlMbxLOqUodqoilkL1tvhEq8Cfl2zyn2ua8scaksMubmwmrDu/RqtlqQ4GKIbXo1pkH/IQhAu&#10;Iegz1C1xBB0N/wNK8Mooq2p3VSkRqbrmFQs1QDVJ/Fs1jw3RLNQCzbH6uU32/8FWn04PBnEK3M1T&#10;jCQRQNIT9PTGOJRMc9+gTtsC/B41eLp+rXpwDsVafa+qbxZJtWmIPLAbY1TXMEIhwQTARnMoY3fW&#10;gBysO9a7O8qBi8TDR6/wh2DWR9p3HxWFT8jRqRCtr41ARvnPFnnsn2CGHiLICMg9PxMKAVAFxnSR&#10;T2dwU8FVAk86DQFJ4bE8XdpY94EpgfymxAb0EkDJ6d46n9uLi3cHXLCPu4HfH3mSZvE6zSfb2WI+&#10;ybbZdJLP48UkTvJ1PouzPLvd/vSgSVY0nFIm77lkF60l2d9xOap+UElQG+pKnE+hIp+OVS2nW962&#10;4WAO+01r0Il40Q+dGmp542bUUVKwk8JTdjfuHeHtsI/eZhyaAQ24vEMjAneeroE41+/7IKZsfhHO&#10;XtEzsNnBiJXYfj8Sw0AZR7FRkBzIoTZKjHrzZ5+O52LXPxGjR1ochH1oLyMWuPF+BzrqldCvACRa&#10;mFyoGU2DNoaKR+eRxwE19EjfgK62PJDsBTjkOaoRhi2UOf4Y/DS/Pgevl9/X6hcAAAD//wMAUEsD&#10;BBQABgAIAAAAIQBKRWJ03gAAAAkBAAAPAAAAZHJzL2Rvd25yZXYueG1sTI/BTsMwDIbvSLxDZCRu&#10;LN0o0ShNJ0TFYcdtiHPWeG2hcUqTrh1PjznBzZY//f7+fDO7TpxxCK0nDctFAgKp8ralWsPb4fVu&#10;DSJEQ9Z0nlDDBQNsiuur3GTWT7TD8z7WgkMoZEZDE2OfSRmqBp0JC98j8e3kB2cir0Mt7WAmDned&#10;XCWJks60xB8a0+NLg9XnfnQa7Pfp0t9P02G73ZXjV9eWJb5/aH17Mz8/gYg4xz8YfvVZHQp2OvqR&#10;bBCdhlSlilEe1o8gGHhYJisQRw1KpSCLXP5vUPwAAAD//wMAUEsBAi0AFAAGAAgAAAAhALaDOJL+&#10;AAAA4QEAABMAAAAAAAAAAAAAAAAAAAAAAFtDb250ZW50X1R5cGVzXS54bWxQSwECLQAUAAYACAAA&#10;ACEAOP0h/9YAAACUAQAACwAAAAAAAAAAAAAAAAAvAQAAX3JlbHMvLnJlbHNQSwECLQAUAAYACAAA&#10;ACEAUA6yeokCAAAGBQAADgAAAAAAAAAAAAAAAAAuAgAAZHJzL2Uyb0RvYy54bWxQSwECLQAUAAYA&#10;CAAAACEASkVidN4AAAAJAQAADwAAAAAAAAAAAAAAAADj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2013</w:t>
                      </w:r>
                    </w:p>
                  </w:txbxContent>
                </v:textbox>
                <w10:wrap anchorx="page"/>
              </v:shape>
            </w:pict>
          </mc:Fallback>
        </mc:AlternateContent>
      </w:r>
      <w:r>
        <w:rPr>
          <w:noProof/>
          <w:lang w:val="en-AU" w:eastAsia="en-AU"/>
        </w:rPr>
        <mc:AlternateContent>
          <mc:Choice Requires="wps">
            <w:drawing>
              <wp:anchor distT="0" distB="0" distL="114300" distR="114300" simplePos="0" relativeHeight="251674112" behindDoc="0" locked="0" layoutInCell="1" allowOverlap="1">
                <wp:simplePos x="0" y="0"/>
                <wp:positionH relativeFrom="page">
                  <wp:posOffset>3307080</wp:posOffset>
                </wp:positionH>
                <wp:positionV relativeFrom="paragraph">
                  <wp:posOffset>310515</wp:posOffset>
                </wp:positionV>
                <wp:extent cx="289560" cy="111125"/>
                <wp:effectExtent l="0" t="76200" r="0" b="69850"/>
                <wp:wrapNone/>
                <wp:docPr id="171" name="WordArt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956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8" o:spid="_x0000_s1092" type="#_x0000_t202" style="position:absolute;left:0;text-align:left;margin-left:260.4pt;margin-top:24.45pt;width:22.8pt;height:8.75pt;rotation:-45;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WSiQIAAAYFAAAOAAAAZHJzL2Uyb0RvYy54bWysVE2PmzAQvVfqf7B8zwIRyQa0ZJXsbnrZ&#10;tittqj072AS34HFtJxBV/e8dG7If7aWqysHY4+HNx3vD1XXfNuQojJWgCppcxJQIVQKXal/QL9vN&#10;ZEGJdUxx1oASBT0JS6+X799ddToXU6ih4cIQBFE273RBa+d0HkW2rEXL7AVoofCyAtMyh0ezj7hh&#10;HaK3TTSN43nUgeHaQCmsRevtcEmXAb+qROk+V5UVjjQFxdxcWE1Yd36Nllcs3xuma1mOabB/yKJl&#10;UmHQZ6hb5hg5GPkHVCtLAxYqd1FCG0FVyVKEGrCaJP6tmseaaRFqweZY/dwm+/9gy0/HB0MkR+4u&#10;E0oUa5GkJ+zpyjiSzBa+QZ22Ofo9avR0/Rp6dA7FWn0P5TdLFNzUTO3FyhjoasE4JujBRnMoY3vS&#10;iBysW9G7Oy6Ri8TDR6/wh2DWR9p1H4HjJ+zgIETrK9MSA/6zRRb7J5ixhwQzQnJPz4RiAFKicbrI&#10;ZnO8KfEqwWc6CwFZ7rE8XdpY90FAS/ymoAb1EkDZ8d46n9uLi3dHXLSPu4HfH1kyTeP1NJts5ovL&#10;SbpJZ5PsMl5M4iRbZ/M4zdLbzU8PmqR5LTkX6l4qcdZakv4dl6PqB5UEtZGuoNkMK/LpWGgk38im&#10;CQez3900hhyZF/3QqaGWN24GDoqjneWesrtx75hshn30NuPQDGzA+R0aEbjzdA3EuX7XBzGl87Nw&#10;dsBPyGaHI1ZQ+/3AjEBlHNobwORQDpWBdtSbP/t0PBfb/okZPdLiMOxDcx6xwI332/NRr4x/RaC2&#10;wcnFmsksaGOoeHQeeRxQQ4/0CnW1kYFkL8Ahz1GNOGyhzPHH4Kf59Tl4vfy+lr8AAAD//wMAUEsD&#10;BBQABgAIAAAAIQD4g8Tn3gAAAAkBAAAPAAAAZHJzL2Rvd25yZXYueG1sTI/BTsMwEETvSPyDtUjc&#10;qENpoxKyqRARhx7bIs5uvE0C9jrETpPy9bgnelqNdjTzJl9P1ogT9b51jPA4S0AQV063XCN87N8f&#10;ViB8UKyVcUwIZ/KwLm5vcpVpN/KWTrtQixjCPlMITQhdJqWvGrLKz1xHHH9H11sVouxrqXs1xnBr&#10;5DxJUmlVy7GhUR29NVR97waLoH+P5+5pHPebzbYcfkxblvT5hXh/N72+gAg0hX8zXPAjOhSR6eAG&#10;1l4YhOU8iegBYbF6BhENyzRdgDggXK4scnm9oPgDAAD//wMAUEsBAi0AFAAGAAgAAAAhALaDOJL+&#10;AAAA4QEAABMAAAAAAAAAAAAAAAAAAAAAAFtDb250ZW50X1R5cGVzXS54bWxQSwECLQAUAAYACAAA&#10;ACEAOP0h/9YAAACUAQAACwAAAAAAAAAAAAAAAAAvAQAAX3JlbHMvLnJlbHNQSwECLQAUAAYACAAA&#10;ACEAl9E1kokCAAAGBQAADgAAAAAAAAAAAAAAAAAuAgAAZHJzL2Uyb0RvYy54bWxQSwECLQAUAAYA&#10;CAAAACEA+IPE594AAAAJAQAADwAAAAAAAAAAAAAAAADj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2014</w:t>
                      </w:r>
                    </w:p>
                  </w:txbxContent>
                </v:textbox>
                <w10:wrap anchorx="page"/>
              </v:shape>
            </w:pict>
          </mc:Fallback>
        </mc:AlternateContent>
      </w:r>
      <w:r>
        <w:rPr>
          <w:noProof/>
          <w:lang w:val="en-AU" w:eastAsia="en-AU"/>
        </w:rPr>
        <mc:AlternateContent>
          <mc:Choice Requires="wps">
            <w:drawing>
              <wp:anchor distT="0" distB="0" distL="114300" distR="114300" simplePos="0" relativeHeight="251675136" behindDoc="0" locked="0" layoutInCell="1" allowOverlap="1">
                <wp:simplePos x="0" y="0"/>
                <wp:positionH relativeFrom="page">
                  <wp:posOffset>3651885</wp:posOffset>
                </wp:positionH>
                <wp:positionV relativeFrom="paragraph">
                  <wp:posOffset>310515</wp:posOffset>
                </wp:positionV>
                <wp:extent cx="289560" cy="111125"/>
                <wp:effectExtent l="0" t="76200" r="0" b="69850"/>
                <wp:wrapNone/>
                <wp:docPr id="170" name="WordArt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956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7" o:spid="_x0000_s1093" type="#_x0000_t202" style="position:absolute;left:0;text-align:left;margin-left:287.55pt;margin-top:24.45pt;width:22.8pt;height:8.75pt;rotation:-45;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CXiAIAAAYFAAAOAAAAZHJzL2Uyb0RvYy54bWysVMtu2zAQvBfoPxC6O5IM+SEhcmAncS9p&#10;GyAucqZFymIrclmStmQU/fcuKeXVXoqiPsjkcjU7uzPU5VUvW3LixgpQZZReJBHhqgIm1KGMvuy2&#10;k2VErKOK0RYUL6Mzt9HV6v27y04XfAoNtIwbgiDKFp0uo8Y5XcSxrRouqb0AzRUe1mAkdbg1h5gZ&#10;2iG6bONpkszjDgzTBipuLUZvhsNoFfDrmlfuc11b7khbRsjNhacJz71/xqtLWhwM1Y2oRhr0H1hI&#10;KhQWfYa6oY6SoxF/QElRGbBQu4sKZAx1LSoeesBu0uS3bh4aqnnoBYdj9fOY7P+DrT6d7g0RDLVb&#10;4HwUlSjSI850bRxJZws/oE7bAvMeNGa6fgM9Jodmrb6D6pslCq4bqg58bQx0DacMCaYINoZDG7uz&#10;RuQQ3fHe3TKBWqQePn6FPxSzvtK++wgMX6FHB6FaXxtJDPjXlnnifyGMMyTICMmfnwXFAqTC4HSZ&#10;z+Z4UuFRir/pLBSkhcfycmlj3QcOkvhFGRn0SwClpzvrPLeXFJ+OuBgfV4O+P/J0miWbaT7ZzpeL&#10;SbbNZpN8kSwnSZpv8nmS5dnN9qcHTbOiEYxxdScUf/Jamv2dlqPrB5cEt5GujPIZduTpWGgF24q2&#10;DRtz2F+3hpyoN/0wqaGXN2kGjophnBZesttx7ahoh3X8lnEYBg7g6T8MImjn5RqEc/2+D2bKwqC9&#10;sHtgZ1SzwytWRvb7kRqOzjjKa0ByaIfagBz95veejtdi1z9So0dZHJa9b5+uWNDG5x3Y6FfKviKQ&#10;bPHmYs9kFrwxdDwmjzoOqGFGeo2+2oog8gvP0Y142UKb44fB3+bX+5D18vla/QIAAP//AwBQSwME&#10;FAAGAAgAAAAhAK5q+PnfAAAACQEAAA8AAABkcnMvZG93bnJldi54bWxMj8FOwkAQhu8mvsNmTLzJ&#10;FoSCpVtibDxwBIznpTu0xe5s7W5p8ekdT3ibyXz55/vTzWgbccHO144UTCcRCKTCmZpKBR+H96cV&#10;CB80Gd04QgVX9LDJ7u9SnRg30A4v+1AKDiGfaAVVCG0ipS8qtNpPXIvEt5PrrA68dqU0nR443DZy&#10;FkWxtLom/lDpFt8qLL72vVVgfk7X9nkYDtvtLu+/mzrP8fOs1OPD+LoGEXAMNxj+9FkdMnY6up6M&#10;F42CxXIxZVTBfPUCgoF4Fi1BHHmI5yCzVP5vkP0CAAD//wMAUEsBAi0AFAAGAAgAAAAhALaDOJL+&#10;AAAA4QEAABMAAAAAAAAAAAAAAAAAAAAAAFtDb250ZW50X1R5cGVzXS54bWxQSwECLQAUAAYACAAA&#10;ACEAOP0h/9YAAACUAQAACwAAAAAAAAAAAAAAAAAvAQAAX3JlbHMvLnJlbHNQSwECLQAUAAYACAAA&#10;ACEAY4CQl4gCAAAGBQAADgAAAAAAAAAAAAAAAAAuAgAAZHJzL2Uyb0RvYy54bWxQSwECLQAUAAYA&#10;CAAAACEArmr4+d8AAAAJAQAADwAAAAAAAAAAAAAAAADi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2015</w:t>
                      </w:r>
                    </w:p>
                  </w:txbxContent>
                </v:textbox>
                <w10:wrap anchorx="page"/>
              </v:shape>
            </w:pict>
          </mc:Fallback>
        </mc:AlternateContent>
      </w:r>
      <w:r>
        <w:rPr>
          <w:noProof/>
          <w:lang w:val="en-AU" w:eastAsia="en-AU"/>
        </w:rPr>
        <mc:AlternateContent>
          <mc:Choice Requires="wps">
            <w:drawing>
              <wp:anchor distT="0" distB="0" distL="114300" distR="114300" simplePos="0" relativeHeight="251676160" behindDoc="0" locked="0" layoutInCell="1" allowOverlap="1">
                <wp:simplePos x="0" y="0"/>
                <wp:positionH relativeFrom="page">
                  <wp:posOffset>4008755</wp:posOffset>
                </wp:positionH>
                <wp:positionV relativeFrom="paragraph">
                  <wp:posOffset>310515</wp:posOffset>
                </wp:positionV>
                <wp:extent cx="289560" cy="111125"/>
                <wp:effectExtent l="0" t="66675" r="0" b="69850"/>
                <wp:wrapNone/>
                <wp:docPr id="169" name="WordArt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956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6" o:spid="_x0000_s1094" type="#_x0000_t202" style="position:absolute;left:0;text-align:left;margin-left:315.65pt;margin-top:24.45pt;width:22.8pt;height:8.75pt;rotation:-45;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siQIAAAYFAAAOAAAAZHJzL2Uyb0RvYy54bWysVE2PmzAQvVfqf7B8zwIRyQa0ZJXsbnrZ&#10;tittqj072AS34HFtJxBV/e8dG7If7aWqysHY4+HNx3vD1XXfNuQojJWgCppcxJQIVQKXal/QL9vN&#10;ZEGJdUxx1oASBT0JS6+X799ddToXU6ih4cIQBFE273RBa+d0HkW2rEXL7AVoofCyAtMyh0ezj7hh&#10;HaK3TTSN43nUgeHaQCmsRevtcEmXAb+qROk+V5UVjjQFxdxcWE1Yd36Nllcs3xuma1mOabB/yKJl&#10;UmHQZ6hb5hg5GPkHVCtLAxYqd1FCG0FVyVKEGrCaJP6tmseaaRFqweZY/dwm+/9gy0/HB0MkR+7m&#10;GSWKtUjSE/Z0ZRxJZnPfoE7bHP0eNXq6fg09Oodirb6H8pslCm5qpvZiZQx0tWAcE0wQbDSHMrYn&#10;jcjBuhW9u+MSuUg8fPQKfwhmfaRd9xE4fsIODkK0vjItMeA/W2Sxf4IZe0gwIyT39EwoBiAlGqeL&#10;bDbHmxKvEnymsxCQ5R7L06WNdR8EtMRvCmpQLwGUHe+t87m9uHh3xEX7uBv4/ZEl0zReT7PJZr64&#10;nKSbdDbJLuPFJE6ydTaP0yy93fz0oEma15Jzoe6lEmetJenfcTmqflBJUBvpCprNsCKfjoVG8o1s&#10;mnAw+91NY8iRedEPnRpqeeNm4KA42lnuKbsb947JZthHbzMOzcAGnN+hEYE7T9dAnOt3fRBTmp6F&#10;swN+QjY7HLGC2u8HZgQq49DeACaHcqgMtKPe/Nmn47nY9k/M6JEWh2EfmvOIBW68356PemX8KwK1&#10;DU4u1kxmQRtDxaPzyOOAGnqkV6irjQwkewEOeY5qxGELZY4/Bj/Nr8/B6+X3tfwFAAD//wMAUEsD&#10;BBQABgAIAAAAIQDN+rGe3QAAAAkBAAAPAAAAZHJzL2Rvd25yZXYueG1sTI/BTsMwDIbvSLxDZCRu&#10;LB2dwihNJ0TFYcdtiHPWeG2hcUqTrh1PjznB7bf86ffnfDO7TpxxCK0nDctFAgKp8ralWsPb4fVu&#10;DSJEQ9Z0nlDDBQNsiuur3GTWT7TD8z7WgksoZEZDE2OfSRmqBp0JC98j8e7kB2cij0Mt7WAmLned&#10;vE8SJZ1piS80pseXBqvP/eg02O/TpU+n6bDd7srxq2vLEt8/tL69mZ+fQESc4x8Mv/qsDgU7Hf1I&#10;NohOg0qXKaMaVutHEAyoB8XhyEGtQBa5/P9B8QMAAP//AwBQSwECLQAUAAYACAAAACEAtoM4kv4A&#10;AADhAQAAEwAAAAAAAAAAAAAAAAAAAAAAW0NvbnRlbnRfVHlwZXNdLnhtbFBLAQItABQABgAIAAAA&#10;IQA4/SH/1gAAAJQBAAALAAAAAAAAAAAAAAAAAC8BAABfcmVscy8ucmVsc1BLAQItABQABgAIAAAA&#10;IQBy+TcsiQIAAAYFAAAOAAAAAAAAAAAAAAAAAC4CAABkcnMvZTJvRG9jLnhtbFBLAQItABQABgAI&#10;AAAAIQDN+rGe3QAAAAkBAAAPAAAAAAAAAAAAAAAAAOMEAABkcnMvZG93bnJldi54bWxQSwUGAAAA&#10;AAQABADzAAAA7Q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2016</w:t>
                      </w:r>
                    </w:p>
                  </w:txbxContent>
                </v:textbox>
                <w10:wrap anchorx="page"/>
              </v:shape>
            </w:pict>
          </mc:Fallback>
        </mc:AlternateContent>
      </w:r>
      <w:r>
        <w:rPr>
          <w:noProof/>
          <w:lang w:val="en-AU" w:eastAsia="en-AU"/>
        </w:rPr>
        <mc:AlternateContent>
          <mc:Choice Requires="wps">
            <w:drawing>
              <wp:anchor distT="0" distB="0" distL="114300" distR="114300" simplePos="0" relativeHeight="251677184" behindDoc="0" locked="0" layoutInCell="1" allowOverlap="1">
                <wp:simplePos x="0" y="0"/>
                <wp:positionH relativeFrom="page">
                  <wp:posOffset>4366260</wp:posOffset>
                </wp:positionH>
                <wp:positionV relativeFrom="paragraph">
                  <wp:posOffset>310515</wp:posOffset>
                </wp:positionV>
                <wp:extent cx="289560" cy="111125"/>
                <wp:effectExtent l="0" t="76200" r="0" b="69850"/>
                <wp:wrapNone/>
                <wp:docPr id="168" name="WordArt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956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5" o:spid="_x0000_s1095" type="#_x0000_t202" style="position:absolute;left:0;text-align:left;margin-left:343.8pt;margin-top:24.45pt;width:22.8pt;height:8.75pt;rotation:-45;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dRiQIAAAYFAAAOAAAAZHJzL2Uyb0RvYy54bWysVE1zmzAQvXem/0HD3QFc7BgmOJMv95K2&#10;mYk7OctIGLVIq0qywZPpf+9KYCdpL51OOQhptTzt2/fExWUvW7LnxgpQZZSeJRHhqgIm1LaMvq5X&#10;k0VErKOK0RYUL6MDt9Hl8v27i04XfAoNtIwbgiDKFp0uo8Y5XcSxrRouqT0DzRVu1mAkdbg025gZ&#10;2iG6bONpkszjDgzTBipuLUZvh81oGfDrmlfuS11b7khbRlibC6MJ48aP8fKCFltDdSOqsQz6D1VI&#10;KhQeeoK6pY6SnRF/QElRGbBQu7MKZAx1LSoeOCCbNPmNzWNDNQ9csDlWn9pk/x9s9Xn/YIhgqN0c&#10;pVJUokhP2NMr40g6m/kGddoWmPeoMdP119BjciBr9T1U3y1RcNNQteVXxkDXcMqwwBTBxnCgsT5o&#10;RA7RNe/dHROoRerh41f4w2HWn7TpPgHDT+jOQTitr40kBvxnizzxTwhjDwlWhOIeToLiAaTC4HSR&#10;z+a4U+FWis808Ilp4bG8XNpY95GDJH5SRgb9EkDp/t46X9tLik9HXIyPs0Hf5zydZsn1NJ+s5ovz&#10;SbbKZpP8PFlMkjS/zudJlme3q58eNM2KRjDG1b1Q/Oi1NPs7LUfXDy4JbiNdGeUzZOTLsdAKthJt&#10;GxZmu7lpDdlTb/qhUwOXN2kGdophnBZesrtx7qhoh3n8tuLQDGzA8R0aEbTzcg3CuX7TBzNlH47G&#10;2QA7oJodXrEysj921HB0xk7eABaHdqgNyNFvfu3L8Vqs+ydq9CiLw2Mf2uMVC9r4vC0b/UrZNwSS&#10;Ld5c5ExmwRsD4zF51HFADT3SV+irlQgiewMOdY5uxMsWaI4/Bn+bX69D1svva/kLAAD//wMAUEsD&#10;BBQABgAIAAAAIQBb0SG23gAAAAkBAAAPAAAAZHJzL2Rvd25yZXYueG1sTI9BT4NAEIXvJv6HzZh4&#10;s4uloYgsjZF46LGt8bxlp4Cys8guhfrrHU/2OHlf3vsm38y2E2ccfOtIweMiAoFUOdNSreD98PaQ&#10;gvBBk9GdI1RwQQ+b4vYm15lxE+3wvA+14BLymVbQhNBnUvqqQav9wvVInJ3cYHXgc6ilGfTE5baT&#10;yyhKpNUt8UKje3xtsPraj1aB+Tld+niaDtvtrhy/u7Ys8eNTqfu7+eUZRMA5/MPwp8/qULDT0Y1k&#10;vOgUJOk6YVTBKn0CwcA6jpcgjpwkK5BFLq8/KH4BAAD//wMAUEsBAi0AFAAGAAgAAAAhALaDOJL+&#10;AAAA4QEAABMAAAAAAAAAAAAAAAAAAAAAAFtDb250ZW50X1R5cGVzXS54bWxQSwECLQAUAAYACAAA&#10;ACEAOP0h/9YAAACUAQAACwAAAAAAAAAAAAAAAAAvAQAAX3JlbHMvLnJlbHNQSwECLQAUAAYACAAA&#10;ACEAIGXXUYkCAAAGBQAADgAAAAAAAAAAAAAAAAAuAgAAZHJzL2Uyb0RvYy54bWxQSwECLQAUAAYA&#10;CAAAACEAW9Ehtt4AAAAJAQAADwAAAAAAAAAAAAAAAADj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2017</w:t>
                      </w:r>
                    </w:p>
                  </w:txbxContent>
                </v:textbox>
                <w10:wrap anchorx="page"/>
              </v:shape>
            </w:pict>
          </mc:Fallback>
        </mc:AlternateContent>
      </w:r>
      <w:r>
        <w:rPr>
          <w:noProof/>
          <w:lang w:val="en-AU" w:eastAsia="en-AU"/>
        </w:rPr>
        <mc:AlternateContent>
          <mc:Choice Requires="wps">
            <w:drawing>
              <wp:anchor distT="0" distB="0" distL="114300" distR="114300" simplePos="0" relativeHeight="251678208" behindDoc="0" locked="0" layoutInCell="1" allowOverlap="1">
                <wp:simplePos x="0" y="0"/>
                <wp:positionH relativeFrom="page">
                  <wp:posOffset>4723130</wp:posOffset>
                </wp:positionH>
                <wp:positionV relativeFrom="paragraph">
                  <wp:posOffset>310515</wp:posOffset>
                </wp:positionV>
                <wp:extent cx="289560" cy="111125"/>
                <wp:effectExtent l="0" t="66675" r="0" b="69850"/>
                <wp:wrapNone/>
                <wp:docPr id="167"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956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4" o:spid="_x0000_s1096" type="#_x0000_t202" style="position:absolute;left:0;text-align:left;margin-left:371.9pt;margin-top:24.45pt;width:22.8pt;height:8.75pt;rotation:-45;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b0iQIAAAYFAAAOAAAAZHJzL2Uyb0RvYy54bWysVMlu2zAQvRfoPxC8O1ogO5YQOcjmXtI2&#10;QFzkTIuUxVbisCRtySj67x1Scpb2UhTVgSKHozfLe6OLy6FryUEYK0GVNDmLKRGqAi7VrqRfNuvZ&#10;khLrmOKsBSVKehSWXq7ev7vodSFSaKDlwhAEUbbodUkb53QRRbZqRMfsGWih8LIG0zGHR7OLuGE9&#10;ondtlMbxIurBcG2gEtai9Xa8pKuAX9eicp/r2gpH2pJibi6sJqxbv0arC1bsDNONrKY02D9k0TGp&#10;MOgz1C1zjOyN/AOqk5UBC7U7q6CLoK5lJUINWE0S/1bNY8O0CLVgc6x+bpP9f7DVp8ODIZIjd4tz&#10;ShTrkKQn7OmVcSSZZ75BvbYF+j1q9HTDNQzoHIq1+h6qb5YouGmY2okrY6BvBOOYYIJgkzmUsTlq&#10;RA7WjRjcHZfIReLho1f4YzDrI237j8DxE7Z3EKINtemIAf/ZMo/9E8zYQ4IZIbnHZ0IxAKnQmC7z&#10;+QJvKrxK8EnnISArPJanSxvrPgjoiN+U1KBeAig73Fvnc3tx8e6Ii/ZpN/L7I0/SLL5O89l6sTyf&#10;ZetsPsvP4+UsTvLrfBFneXa7/ulBk6xoJOdC3UslTlpLsr/jclL9qJKgNtKXNJ9jRT4dC63ka9m2&#10;4WB225vWkAPzoh87Ndbyxs3AXnG0s8JTdjftHZPtuI/eZhyagQ04vUMjAneerpE4N2yHIKYsPQln&#10;C/yIbPY4YiW13/fMCFTGvrsBTA7lUBvoJr35s0/Hc7EZnpjREy0Owz60pxEL3Hi/HZ/0yvhXBOpa&#10;nFysmcyDNsaKJ+eJxxE19Ehfoa7WMpDsBTjmOakRhy2UOf0Y/DS/Pgevl9/X6hcAAAD//wMAUEsD&#10;BBQABgAIAAAAIQAcfOOf3gAAAAkBAAAPAAAAZHJzL2Rvd25yZXYueG1sTI9BT4NAFITvJv6HzTPx&#10;ZhctoRR5NEbioce2xvOWfQWUfYvsUqi/3vVUj5OZzHyTb2bTiTMNrrWM8LiIQBBXVrdcI7wf3h5S&#10;EM4r1qqzTAgXcrApbm9ylWk78Y7Oe1+LUMIuUwiN930mpasaMsotbE8cvJMdjPJBDrXUg5pCuenk&#10;UxQl0qiWw0KjenptqPrajwZB/5wu/XKaDtvtrhy/u7Ys6eMT8f5ufnkG4Wn21zD84Qd0KALT0Y6s&#10;negQVvEyoHuEOF2DCIFVuo5BHBGSJAZZ5PL/g+IXAAD//wMAUEsBAi0AFAAGAAgAAAAhALaDOJL+&#10;AAAA4QEAABMAAAAAAAAAAAAAAAAAAAAAAFtDb250ZW50X1R5cGVzXS54bWxQSwECLQAUAAYACAAA&#10;ACEAOP0h/9YAAACUAQAACwAAAAAAAAAAAAAAAAAvAQAAX3JlbHMvLnJlbHNQSwECLQAUAAYACAAA&#10;ACEAOijm9IkCAAAGBQAADgAAAAAAAAAAAAAAAAAuAgAAZHJzL2Uyb0RvYy54bWxQSwECLQAUAAYA&#10;CAAAACEAHHzjn94AAAAJAQAADwAAAAAAAAAAAAAAAADj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2018</w:t>
                      </w:r>
                    </w:p>
                  </w:txbxContent>
                </v:textbox>
                <w10:wrap anchorx="page"/>
              </v:shape>
            </w:pict>
          </mc:Fallback>
        </mc:AlternateContent>
      </w:r>
      <w:r>
        <w:rPr>
          <w:noProof/>
          <w:lang w:val="en-AU" w:eastAsia="en-AU"/>
        </w:rPr>
        <mc:AlternateContent>
          <mc:Choice Requires="wps">
            <w:drawing>
              <wp:anchor distT="0" distB="0" distL="114300" distR="114300" simplePos="0" relativeHeight="251679232" behindDoc="0" locked="0" layoutInCell="1" allowOverlap="1">
                <wp:simplePos x="0" y="0"/>
                <wp:positionH relativeFrom="page">
                  <wp:posOffset>5080635</wp:posOffset>
                </wp:positionH>
                <wp:positionV relativeFrom="paragraph">
                  <wp:posOffset>310515</wp:posOffset>
                </wp:positionV>
                <wp:extent cx="289560" cy="111125"/>
                <wp:effectExtent l="0" t="66675" r="0" b="69850"/>
                <wp:wrapNone/>
                <wp:docPr id="166" name="WordArt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956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3" o:spid="_x0000_s1097" type="#_x0000_t202" style="position:absolute;left:0;text-align:left;margin-left:400.05pt;margin-top:24.45pt;width:22.8pt;height:8.75pt;rotation:-45;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3QiAIAAAYFAAAOAAAAZHJzL2Uyb0RvYy54bWysVEuPmzAQvlfqf7C4Z4GUZAMKWWUf6WXb&#10;rrSp9uxgE9xij2s7gWjV/96xYV/tparKwdjj4ZvH9w3Li1625MiNFaDKKD1LIsJVBUyofRl93W4m&#10;i4hYRxWjLSheRiduo4vV+3fLThd8Cg20jBuCIMoWnS6jxjldxLGtGi6pPQPNFV7WYCR1eDT7mBna&#10;Ibps42mSzOMODNMGKm4tWq+Hy2gV8OuaV+5LXVvuSFtGmJsLqwnrzq/xakmLvaG6EdWYBv2HLCQV&#10;CoM+Q11TR8nBiD+gpKgMWKjdWQUyhroWFQ81YDVp8ls19w3VPNSCzbH6uU32/8FWn493hgiG3M3n&#10;EVFUIkkP2NO1cSSdffAN6rQt0O9eo6frL6FH51Cs1bdQfbdEwVVD1Z6vjYGu4ZRhgimCjeZQxvak&#10;ETlYt7x3N0wgF6mHj1/hD8Gsj7TrPgHDT+jBQYjW10YSA/6zRZ74J5ixhwQzQnJPz4RiAFKhcbrI&#10;Z3O8qfAqxWc6CwFp4bE8XdpY95GDJH5TRgb1EkDp8dY6n9uLi3dHXLSPu4HfxzydZsnlNJ9s5ovz&#10;SbbJZpP8PFlMkjS/zOdJlmfXm58eNM2KRjDG1a1Q/ElrafZ3XI6qH1QS1Ea6MspnWJFPx0Ir2Ea0&#10;bTiY/e6qNeRIveiHTg21vHEzcFAM7bTwlN2Me0dFO+zjtxmHZmADnt6hEYE7T9dAnOt3fRBTFpj1&#10;xO6AnZDNDkesjOyPAzUclXGQV4DJoRxqA3LUmz/7dDwX2/6BGj3S4jDsXfs0YoEb77dno14p+4ZA&#10;ssXJxZrJLGhjqHh0HnkcUEOP9Bp1tRGB5Jc8RzXisIUyxx+Dn+bX5+D18vta/QIAAP//AwBQSwME&#10;FAAGAAgAAAAhAHLXWdDeAAAACQEAAA8AAABkcnMvZG93bnJldi54bWxMj8FOwzAQRO9I/IO1SNyo&#10;XQhpGuJUiIhDj20RZzfeJgF7HWKnSfl6zAmOq3maeVtsZmvYGQffOZKwXAhgSLXTHTUS3g6vdxkw&#10;HxRpZRyhhAt62JTXV4XKtZtoh+d9aFgsIZ8rCW0Ifc65r1u0yi9cjxSzkxusCvEcGq4HNcVya/i9&#10;ECm3qqO40KoeX1qsP/ejlaC/T5f+YZoO2+2uGr9MV1X4/iHl7c38/AQs4Bz+YPjVj+pQRqejG0l7&#10;ZiRkQiwjKiHJ1sAikCWPK2BHCWmaAC8L/v+D8gcAAP//AwBQSwECLQAUAAYACAAAACEAtoM4kv4A&#10;AADhAQAAEwAAAAAAAAAAAAAAAAAAAAAAW0NvbnRlbnRfVHlwZXNdLnhtbFBLAQItABQABgAIAAAA&#10;IQA4/SH/1gAAAJQBAAALAAAAAAAAAAAAAAAAAC8BAABfcmVscy8ucmVsc1BLAQItABQABgAIAAAA&#10;IQArVU3QiAIAAAYFAAAOAAAAAAAAAAAAAAAAAC4CAABkcnMvZTJvRG9jLnhtbFBLAQItABQABgAI&#10;AAAAIQBy11nQ3gAAAAkBAAAPAAAAAAAAAAAAAAAAAOIEAABkcnMvZG93bnJldi54bWxQSwUGAAAA&#10;AAQABADzAAAA7Q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2019</w:t>
                      </w:r>
                    </w:p>
                  </w:txbxContent>
                </v:textbox>
                <w10:wrap anchorx="page"/>
              </v:shape>
            </w:pict>
          </mc:Fallback>
        </mc:AlternateContent>
      </w:r>
      <w:r w:rsidR="008568C4">
        <w:rPr>
          <w:rFonts w:ascii="Lucida Sans"/>
          <w:w w:val="102"/>
          <w:sz w:val="17"/>
        </w:rPr>
        <w:t>0</w:t>
      </w:r>
    </w:p>
    <w:p w:rsidR="00835565" w:rsidRDefault="008568C4">
      <w:pPr>
        <w:pStyle w:val="BodyText"/>
        <w:rPr>
          <w:rFonts w:ascii="Lucida Sans"/>
          <w:sz w:val="20"/>
        </w:rPr>
      </w:pPr>
      <w:r>
        <w:br w:type="column"/>
      </w:r>
    </w:p>
    <w:p w:rsidR="00835565" w:rsidRDefault="00835565">
      <w:pPr>
        <w:pStyle w:val="BodyText"/>
        <w:rPr>
          <w:rFonts w:ascii="Lucida Sans"/>
          <w:sz w:val="20"/>
        </w:rPr>
      </w:pPr>
    </w:p>
    <w:p w:rsidR="00835565" w:rsidRDefault="00835565">
      <w:pPr>
        <w:pStyle w:val="BodyText"/>
        <w:spacing w:before="2"/>
        <w:rPr>
          <w:rFonts w:ascii="Lucida Sans"/>
        </w:rPr>
      </w:pPr>
    </w:p>
    <w:p w:rsidR="00835565" w:rsidRDefault="008568C4">
      <w:pPr>
        <w:spacing w:line="487" w:lineRule="auto"/>
        <w:ind w:left="151" w:right="1794"/>
        <w:rPr>
          <w:rFonts w:ascii="Lucida Sans"/>
          <w:sz w:val="17"/>
        </w:rPr>
      </w:pPr>
      <w:r>
        <w:rPr>
          <w:rFonts w:ascii="Lucida Sans"/>
          <w:w w:val="105"/>
          <w:sz w:val="17"/>
        </w:rPr>
        <w:t xml:space="preserve">Other Vietnam Thailand Taiwan </w:t>
      </w:r>
      <w:r>
        <w:rPr>
          <w:rFonts w:ascii="Lucida Sans"/>
          <w:sz w:val="17"/>
        </w:rPr>
        <w:t xml:space="preserve">Philippines </w:t>
      </w:r>
      <w:r>
        <w:rPr>
          <w:rFonts w:ascii="Lucida Sans"/>
          <w:w w:val="105"/>
          <w:sz w:val="17"/>
        </w:rPr>
        <w:t>Malaysia Korea Indonesia India China/HK</w:t>
      </w:r>
    </w:p>
    <w:p w:rsidR="00835565" w:rsidRDefault="00835565">
      <w:pPr>
        <w:spacing w:line="487" w:lineRule="auto"/>
        <w:rPr>
          <w:rFonts w:ascii="Lucida Sans"/>
          <w:sz w:val="17"/>
        </w:rPr>
        <w:sectPr w:rsidR="00835565">
          <w:type w:val="continuous"/>
          <w:pgSz w:w="11910" w:h="16840"/>
          <w:pgMar w:top="700" w:right="0" w:bottom="280" w:left="540" w:header="720" w:footer="720" w:gutter="0"/>
          <w:cols w:num="2" w:space="720" w:equalWidth="0">
            <w:col w:w="8205" w:space="40"/>
            <w:col w:w="3125"/>
          </w:cols>
        </w:sectPr>
      </w:pPr>
    </w:p>
    <w:p w:rsidR="00835565" w:rsidRDefault="00835565">
      <w:pPr>
        <w:pStyle w:val="BodyText"/>
        <w:rPr>
          <w:rFonts w:ascii="Lucida Sans"/>
          <w:sz w:val="20"/>
        </w:rPr>
      </w:pPr>
    </w:p>
    <w:p w:rsidR="00835565" w:rsidRDefault="00835565">
      <w:pPr>
        <w:pStyle w:val="BodyText"/>
        <w:spacing w:before="8"/>
        <w:rPr>
          <w:rFonts w:ascii="Lucida Sans"/>
          <w:sz w:val="16"/>
        </w:rPr>
      </w:pPr>
    </w:p>
    <w:p w:rsidR="00835565" w:rsidRDefault="008568C4">
      <w:pPr>
        <w:spacing w:before="105"/>
        <w:ind w:left="4284" w:right="5891"/>
        <w:jc w:val="center"/>
        <w:rPr>
          <w:rFonts w:ascii="Lucida Sans"/>
          <w:sz w:val="17"/>
        </w:rPr>
      </w:pPr>
      <w:r>
        <w:rPr>
          <w:rFonts w:ascii="Lucida Sans"/>
          <w:w w:val="105"/>
          <w:sz w:val="17"/>
        </w:rPr>
        <w:t>Y/E June</w:t>
      </w:r>
    </w:p>
    <w:p w:rsidR="00835565" w:rsidRDefault="00835565">
      <w:pPr>
        <w:pStyle w:val="BodyText"/>
        <w:spacing w:before="2"/>
        <w:rPr>
          <w:rFonts w:ascii="Lucida Sans"/>
          <w:sz w:val="19"/>
        </w:rPr>
      </w:pPr>
    </w:p>
    <w:p w:rsidR="00835565" w:rsidRDefault="008568C4">
      <w:pPr>
        <w:spacing w:before="100"/>
        <w:ind w:left="1257"/>
        <w:rPr>
          <w:i/>
          <w:sz w:val="24"/>
        </w:rPr>
      </w:pPr>
      <w:r>
        <w:rPr>
          <w:i/>
          <w:sz w:val="24"/>
        </w:rPr>
        <w:t>Source: ABS</w:t>
      </w:r>
    </w:p>
    <w:p w:rsidR="00835565" w:rsidRDefault="00835565">
      <w:pPr>
        <w:pStyle w:val="BodyText"/>
        <w:rPr>
          <w:i/>
          <w:sz w:val="28"/>
        </w:rPr>
      </w:pPr>
    </w:p>
    <w:p w:rsidR="00835565" w:rsidRDefault="00835565">
      <w:pPr>
        <w:pStyle w:val="BodyText"/>
        <w:rPr>
          <w:i/>
          <w:sz w:val="28"/>
        </w:rPr>
      </w:pPr>
    </w:p>
    <w:p w:rsidR="00835565" w:rsidRDefault="008568C4">
      <w:pPr>
        <w:pStyle w:val="BodyText"/>
        <w:spacing w:before="181"/>
        <w:ind w:left="1257"/>
      </w:pPr>
      <w:r>
        <w:t>It is important to specifically examine exports to the main recipient country: China.</w:t>
      </w:r>
    </w:p>
    <w:p w:rsidR="00835565" w:rsidRDefault="00835565">
      <w:pPr>
        <w:pStyle w:val="BodyText"/>
        <w:spacing w:before="2"/>
        <w:rPr>
          <w:sz w:val="23"/>
        </w:rPr>
      </w:pPr>
    </w:p>
    <w:p w:rsidR="00835565" w:rsidRDefault="008568C4">
      <w:pPr>
        <w:pStyle w:val="BodyText"/>
        <w:spacing w:line="276" w:lineRule="auto"/>
        <w:ind w:left="1257" w:right="1961"/>
      </w:pPr>
      <w:r>
        <w:t>Over the decade, Australia’s total recovered paper exports to China peaked at 1,144.5 kt in 2012-13. Since then, exports to China have declined, falling to 537.5 kt in 2018-19.</w:t>
      </w:r>
    </w:p>
    <w:p w:rsidR="00835565" w:rsidRDefault="00835565">
      <w:pPr>
        <w:spacing w:line="276" w:lineRule="auto"/>
        <w:sectPr w:rsidR="00835565">
          <w:type w:val="continuous"/>
          <w:pgSz w:w="11910" w:h="16840"/>
          <w:pgMar w:top="700" w:right="0" w:bottom="280" w:left="540" w:header="720" w:footer="720" w:gutter="0"/>
          <w:cols w:space="720"/>
        </w:sectPr>
      </w:pPr>
    </w:p>
    <w:p w:rsidR="00835565" w:rsidRDefault="00835565">
      <w:pPr>
        <w:pStyle w:val="BodyText"/>
        <w:rPr>
          <w:sz w:val="20"/>
        </w:rPr>
      </w:pPr>
    </w:p>
    <w:p w:rsidR="00835565" w:rsidRDefault="00835565">
      <w:pPr>
        <w:pStyle w:val="BodyText"/>
        <w:spacing w:before="5"/>
        <w:rPr>
          <w:sz w:val="18"/>
        </w:rPr>
      </w:pPr>
    </w:p>
    <w:p w:rsidR="00835565" w:rsidRDefault="008568C4">
      <w:pPr>
        <w:pStyle w:val="Heading3"/>
      </w:pPr>
      <w:r>
        <w:t>Australian Exports of Recovered Paper to China, by Grade: 2009 – 2019 (ktpa)</w:t>
      </w:r>
    </w:p>
    <w:p w:rsidR="00835565" w:rsidRDefault="008677AB">
      <w:pPr>
        <w:spacing w:before="154"/>
        <w:ind w:left="1319"/>
        <w:rPr>
          <w:rFonts w:ascii="Gill Sans MT"/>
          <w:sz w:val="17"/>
        </w:rPr>
      </w:pPr>
      <w:r>
        <w:rPr>
          <w:noProof/>
          <w:lang w:val="en-AU" w:eastAsia="en-AU"/>
        </w:rPr>
        <mc:AlternateContent>
          <mc:Choice Requires="wpg">
            <w:drawing>
              <wp:anchor distT="0" distB="0" distL="114300" distR="114300" simplePos="0" relativeHeight="251680256" behindDoc="0" locked="0" layoutInCell="1" allowOverlap="1">
                <wp:simplePos x="0" y="0"/>
                <wp:positionH relativeFrom="page">
                  <wp:posOffset>1470025</wp:posOffset>
                </wp:positionH>
                <wp:positionV relativeFrom="paragraph">
                  <wp:posOffset>167640</wp:posOffset>
                </wp:positionV>
                <wp:extent cx="3678555" cy="2775585"/>
                <wp:effectExtent l="12700" t="6985" r="4445" b="8255"/>
                <wp:wrapNone/>
                <wp:docPr id="14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555" cy="2775585"/>
                          <a:chOff x="2315" y="264"/>
                          <a:chExt cx="5793" cy="4371"/>
                        </a:xfrm>
                      </wpg:grpSpPr>
                      <wps:wsp>
                        <wps:cNvPr id="150" name="AutoShape 152"/>
                        <wps:cNvSpPr>
                          <a:spLocks/>
                        </wps:cNvSpPr>
                        <wps:spPr bwMode="auto">
                          <a:xfrm>
                            <a:off x="644" y="9223"/>
                            <a:ext cx="5760" cy="4320"/>
                          </a:xfrm>
                          <a:custGeom>
                            <a:avLst/>
                            <a:gdLst>
                              <a:gd name="T0" fmla="+- 0 2433 644"/>
                              <a:gd name="T1" fmla="*/ T0 w 5760"/>
                              <a:gd name="T2" fmla="+- 0 4517 9223"/>
                              <a:gd name="T3" fmla="*/ 4517 h 4320"/>
                              <a:gd name="T4" fmla="+- 0 8098 644"/>
                              <a:gd name="T5" fmla="*/ T4 w 5760"/>
                              <a:gd name="T6" fmla="+- 0 4517 9223"/>
                              <a:gd name="T7" fmla="*/ 4517 h 4320"/>
                              <a:gd name="T8" fmla="+- 0 2433 644"/>
                              <a:gd name="T9" fmla="*/ T8 w 5760"/>
                              <a:gd name="T10" fmla="+- 0 268 9223"/>
                              <a:gd name="T11" fmla="*/ 268 h 4320"/>
                              <a:gd name="T12" fmla="+- 0 8098 644"/>
                              <a:gd name="T13" fmla="*/ T12 w 5760"/>
                              <a:gd name="T14" fmla="+- 0 268 9223"/>
                              <a:gd name="T15" fmla="*/ 268 h 4320"/>
                              <a:gd name="T16" fmla="+- 0 2433 644"/>
                              <a:gd name="T17" fmla="*/ T16 w 5760"/>
                              <a:gd name="T18" fmla="+- 0 4517 9223"/>
                              <a:gd name="T19" fmla="*/ 4517 h 4320"/>
                              <a:gd name="T20" fmla="+- 0 2433 644"/>
                              <a:gd name="T21" fmla="*/ T20 w 5760"/>
                              <a:gd name="T22" fmla="+- 0 268 9223"/>
                              <a:gd name="T23" fmla="*/ 268 h 4320"/>
                              <a:gd name="T24" fmla="+- 0 8098 644"/>
                              <a:gd name="T25" fmla="*/ T24 w 5760"/>
                              <a:gd name="T26" fmla="+- 0 4517 9223"/>
                              <a:gd name="T27" fmla="*/ 4517 h 4320"/>
                              <a:gd name="T28" fmla="+- 0 8098 644"/>
                              <a:gd name="T29" fmla="*/ T28 w 5760"/>
                              <a:gd name="T30" fmla="+- 0 268 9223"/>
                              <a:gd name="T31" fmla="*/ 268 h 4320"/>
                              <a:gd name="T32" fmla="+- 0 2433 644"/>
                              <a:gd name="T33" fmla="*/ T32 w 5760"/>
                              <a:gd name="T34" fmla="+- 0 4517 9223"/>
                              <a:gd name="T35" fmla="*/ 4517 h 4320"/>
                              <a:gd name="T36" fmla="+- 0 8098 644"/>
                              <a:gd name="T37" fmla="*/ T36 w 5760"/>
                              <a:gd name="T38" fmla="+- 0 4517 9223"/>
                              <a:gd name="T39" fmla="*/ 4517 h 4320"/>
                              <a:gd name="T40" fmla="+- 0 2433 644"/>
                              <a:gd name="T41" fmla="*/ T40 w 5760"/>
                              <a:gd name="T42" fmla="+- 0 3808 9223"/>
                              <a:gd name="T43" fmla="*/ 3808 h 4320"/>
                              <a:gd name="T44" fmla="+- 0 8098 644"/>
                              <a:gd name="T45" fmla="*/ T44 w 5760"/>
                              <a:gd name="T46" fmla="+- 0 3808 9223"/>
                              <a:gd name="T47" fmla="*/ 3808 h 4320"/>
                              <a:gd name="T48" fmla="+- 0 2433 644"/>
                              <a:gd name="T49" fmla="*/ T48 w 5760"/>
                              <a:gd name="T50" fmla="+- 0 3100 9223"/>
                              <a:gd name="T51" fmla="*/ 3100 h 4320"/>
                              <a:gd name="T52" fmla="+- 0 8098 644"/>
                              <a:gd name="T53" fmla="*/ T52 w 5760"/>
                              <a:gd name="T54" fmla="+- 0 3100 9223"/>
                              <a:gd name="T55" fmla="*/ 3100 h 4320"/>
                              <a:gd name="T56" fmla="+- 0 2433 644"/>
                              <a:gd name="T57" fmla="*/ T56 w 5760"/>
                              <a:gd name="T58" fmla="+- 0 2392 9223"/>
                              <a:gd name="T59" fmla="*/ 2392 h 4320"/>
                              <a:gd name="T60" fmla="+- 0 8098 644"/>
                              <a:gd name="T61" fmla="*/ T60 w 5760"/>
                              <a:gd name="T62" fmla="+- 0 2392 9223"/>
                              <a:gd name="T63" fmla="*/ 2392 h 4320"/>
                              <a:gd name="T64" fmla="+- 0 2433 644"/>
                              <a:gd name="T65" fmla="*/ T64 w 5760"/>
                              <a:gd name="T66" fmla="+- 0 1684 9223"/>
                              <a:gd name="T67" fmla="*/ 1684 h 4320"/>
                              <a:gd name="T68" fmla="+- 0 8098 644"/>
                              <a:gd name="T69" fmla="*/ T68 w 5760"/>
                              <a:gd name="T70" fmla="+- 0 1684 9223"/>
                              <a:gd name="T71" fmla="*/ 1684 h 4320"/>
                              <a:gd name="T72" fmla="+- 0 2433 644"/>
                              <a:gd name="T73" fmla="*/ T72 w 5760"/>
                              <a:gd name="T74" fmla="+- 0 976 9223"/>
                              <a:gd name="T75" fmla="*/ 976 h 4320"/>
                              <a:gd name="T76" fmla="+- 0 8098 644"/>
                              <a:gd name="T77" fmla="*/ T76 w 5760"/>
                              <a:gd name="T78" fmla="+- 0 976 9223"/>
                              <a:gd name="T79" fmla="*/ 976 h 4320"/>
                              <a:gd name="T80" fmla="+- 0 2433 644"/>
                              <a:gd name="T81" fmla="*/ T80 w 5760"/>
                              <a:gd name="T82" fmla="+- 0 268 9223"/>
                              <a:gd name="T83" fmla="*/ 268 h 4320"/>
                              <a:gd name="T84" fmla="+- 0 8098 644"/>
                              <a:gd name="T85" fmla="*/ T84 w 5760"/>
                              <a:gd name="T86" fmla="+- 0 268 9223"/>
                              <a:gd name="T87" fmla="*/ 268 h 4320"/>
                              <a:gd name="T88" fmla="+- 0 2433 644"/>
                              <a:gd name="T89" fmla="*/ T88 w 5760"/>
                              <a:gd name="T90" fmla="+- 0 4517 9223"/>
                              <a:gd name="T91" fmla="*/ 4517 h 4320"/>
                              <a:gd name="T92" fmla="+- 0 2433 644"/>
                              <a:gd name="T93" fmla="*/ T92 w 5760"/>
                              <a:gd name="T94" fmla="+- 0 268 9223"/>
                              <a:gd name="T95" fmla="*/ 268 h 4320"/>
                              <a:gd name="T96" fmla="+- 0 3000 644"/>
                              <a:gd name="T97" fmla="*/ T96 w 5760"/>
                              <a:gd name="T98" fmla="+- 0 4517 9223"/>
                              <a:gd name="T99" fmla="*/ 4517 h 4320"/>
                              <a:gd name="T100" fmla="+- 0 3000 644"/>
                              <a:gd name="T101" fmla="*/ T100 w 5760"/>
                              <a:gd name="T102" fmla="+- 0 268 9223"/>
                              <a:gd name="T103" fmla="*/ 268 h 4320"/>
                              <a:gd name="T104" fmla="+- 0 3566 644"/>
                              <a:gd name="T105" fmla="*/ T104 w 5760"/>
                              <a:gd name="T106" fmla="+- 0 4517 9223"/>
                              <a:gd name="T107" fmla="*/ 4517 h 4320"/>
                              <a:gd name="T108" fmla="+- 0 3566 644"/>
                              <a:gd name="T109" fmla="*/ T108 w 5760"/>
                              <a:gd name="T110" fmla="+- 0 268 9223"/>
                              <a:gd name="T111" fmla="*/ 268 h 4320"/>
                              <a:gd name="T112" fmla="+- 0 4133 644"/>
                              <a:gd name="T113" fmla="*/ T112 w 5760"/>
                              <a:gd name="T114" fmla="+- 0 4517 9223"/>
                              <a:gd name="T115" fmla="*/ 4517 h 4320"/>
                              <a:gd name="T116" fmla="+- 0 4133 644"/>
                              <a:gd name="T117" fmla="*/ T116 w 5760"/>
                              <a:gd name="T118" fmla="+- 0 268 9223"/>
                              <a:gd name="T119" fmla="*/ 268 h 4320"/>
                              <a:gd name="T120" fmla="+- 0 4699 644"/>
                              <a:gd name="T121" fmla="*/ T120 w 5760"/>
                              <a:gd name="T122" fmla="+- 0 4517 9223"/>
                              <a:gd name="T123" fmla="*/ 4517 h 4320"/>
                              <a:gd name="T124" fmla="+- 0 4699 644"/>
                              <a:gd name="T125" fmla="*/ T124 w 5760"/>
                              <a:gd name="T126" fmla="+- 0 268 9223"/>
                              <a:gd name="T127" fmla="*/ 268 h 4320"/>
                              <a:gd name="T128" fmla="+- 0 5266 644"/>
                              <a:gd name="T129" fmla="*/ T128 w 5760"/>
                              <a:gd name="T130" fmla="+- 0 4517 9223"/>
                              <a:gd name="T131" fmla="*/ 4517 h 4320"/>
                              <a:gd name="T132" fmla="+- 0 5266 644"/>
                              <a:gd name="T133" fmla="*/ T132 w 5760"/>
                              <a:gd name="T134" fmla="+- 0 268 9223"/>
                              <a:gd name="T135" fmla="*/ 268 h 4320"/>
                              <a:gd name="T136" fmla="+- 0 5832 644"/>
                              <a:gd name="T137" fmla="*/ T136 w 5760"/>
                              <a:gd name="T138" fmla="+- 0 4517 9223"/>
                              <a:gd name="T139" fmla="*/ 4517 h 4320"/>
                              <a:gd name="T140" fmla="+- 0 5832 644"/>
                              <a:gd name="T141" fmla="*/ T140 w 5760"/>
                              <a:gd name="T142" fmla="+- 0 268 9223"/>
                              <a:gd name="T143" fmla="*/ 268 h 4320"/>
                              <a:gd name="T144" fmla="+- 0 6398 644"/>
                              <a:gd name="T145" fmla="*/ T144 w 5760"/>
                              <a:gd name="T146" fmla="+- 0 4517 9223"/>
                              <a:gd name="T147" fmla="*/ 4517 h 4320"/>
                              <a:gd name="T148" fmla="+- 0 6398 644"/>
                              <a:gd name="T149" fmla="*/ T148 w 5760"/>
                              <a:gd name="T150" fmla="+- 0 268 9223"/>
                              <a:gd name="T151" fmla="*/ 268 h 4320"/>
                              <a:gd name="T152" fmla="+- 0 6965 644"/>
                              <a:gd name="T153" fmla="*/ T152 w 5760"/>
                              <a:gd name="T154" fmla="+- 0 4517 9223"/>
                              <a:gd name="T155" fmla="*/ 4517 h 4320"/>
                              <a:gd name="T156" fmla="+- 0 6965 644"/>
                              <a:gd name="T157" fmla="*/ T156 w 5760"/>
                              <a:gd name="T158" fmla="+- 0 268 9223"/>
                              <a:gd name="T159" fmla="*/ 268 h 4320"/>
                              <a:gd name="T160" fmla="+- 0 7531 644"/>
                              <a:gd name="T161" fmla="*/ T160 w 5760"/>
                              <a:gd name="T162" fmla="+- 0 4517 9223"/>
                              <a:gd name="T163" fmla="*/ 4517 h 4320"/>
                              <a:gd name="T164" fmla="+- 0 7531 644"/>
                              <a:gd name="T165" fmla="*/ T164 w 5760"/>
                              <a:gd name="T166" fmla="+- 0 268 9223"/>
                              <a:gd name="T167" fmla="*/ 268 h 4320"/>
                              <a:gd name="T168" fmla="+- 0 8098 644"/>
                              <a:gd name="T169" fmla="*/ T168 w 5760"/>
                              <a:gd name="T170" fmla="+- 0 4517 9223"/>
                              <a:gd name="T171" fmla="*/ 4517 h 4320"/>
                              <a:gd name="T172" fmla="+- 0 8098 644"/>
                              <a:gd name="T173" fmla="*/ T172 w 5760"/>
                              <a:gd name="T174" fmla="+- 0 268 9223"/>
                              <a:gd name="T175" fmla="*/ 268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760" h="4320">
                                <a:moveTo>
                                  <a:pt x="1789" y="-4706"/>
                                </a:moveTo>
                                <a:lnTo>
                                  <a:pt x="7454" y="-4706"/>
                                </a:lnTo>
                                <a:moveTo>
                                  <a:pt x="1789" y="-8955"/>
                                </a:moveTo>
                                <a:lnTo>
                                  <a:pt x="7454" y="-8955"/>
                                </a:lnTo>
                                <a:moveTo>
                                  <a:pt x="1789" y="-4706"/>
                                </a:moveTo>
                                <a:lnTo>
                                  <a:pt x="1789" y="-8955"/>
                                </a:lnTo>
                                <a:moveTo>
                                  <a:pt x="7454" y="-4706"/>
                                </a:moveTo>
                                <a:lnTo>
                                  <a:pt x="7454" y="-8955"/>
                                </a:lnTo>
                                <a:moveTo>
                                  <a:pt x="1789" y="-4706"/>
                                </a:moveTo>
                                <a:lnTo>
                                  <a:pt x="7454" y="-4706"/>
                                </a:lnTo>
                                <a:moveTo>
                                  <a:pt x="1789" y="-5415"/>
                                </a:moveTo>
                                <a:lnTo>
                                  <a:pt x="7454" y="-5415"/>
                                </a:lnTo>
                                <a:moveTo>
                                  <a:pt x="1789" y="-6123"/>
                                </a:moveTo>
                                <a:lnTo>
                                  <a:pt x="7454" y="-6123"/>
                                </a:lnTo>
                                <a:moveTo>
                                  <a:pt x="1789" y="-6831"/>
                                </a:moveTo>
                                <a:lnTo>
                                  <a:pt x="7454" y="-6831"/>
                                </a:lnTo>
                                <a:moveTo>
                                  <a:pt x="1789" y="-7539"/>
                                </a:moveTo>
                                <a:lnTo>
                                  <a:pt x="7454" y="-7539"/>
                                </a:lnTo>
                                <a:moveTo>
                                  <a:pt x="1789" y="-8247"/>
                                </a:moveTo>
                                <a:lnTo>
                                  <a:pt x="7454" y="-8247"/>
                                </a:lnTo>
                                <a:moveTo>
                                  <a:pt x="1789" y="-8955"/>
                                </a:moveTo>
                                <a:lnTo>
                                  <a:pt x="7454" y="-8955"/>
                                </a:lnTo>
                                <a:moveTo>
                                  <a:pt x="1789" y="-4706"/>
                                </a:moveTo>
                                <a:lnTo>
                                  <a:pt x="1789" y="-8955"/>
                                </a:lnTo>
                                <a:moveTo>
                                  <a:pt x="2356" y="-4706"/>
                                </a:moveTo>
                                <a:lnTo>
                                  <a:pt x="2356" y="-8955"/>
                                </a:lnTo>
                                <a:moveTo>
                                  <a:pt x="2922" y="-4706"/>
                                </a:moveTo>
                                <a:lnTo>
                                  <a:pt x="2922" y="-8955"/>
                                </a:lnTo>
                                <a:moveTo>
                                  <a:pt x="3489" y="-4706"/>
                                </a:moveTo>
                                <a:lnTo>
                                  <a:pt x="3489" y="-8955"/>
                                </a:lnTo>
                                <a:moveTo>
                                  <a:pt x="4055" y="-4706"/>
                                </a:moveTo>
                                <a:lnTo>
                                  <a:pt x="4055" y="-8955"/>
                                </a:lnTo>
                                <a:moveTo>
                                  <a:pt x="4622" y="-4706"/>
                                </a:moveTo>
                                <a:lnTo>
                                  <a:pt x="4622" y="-8955"/>
                                </a:lnTo>
                                <a:moveTo>
                                  <a:pt x="5188" y="-4706"/>
                                </a:moveTo>
                                <a:lnTo>
                                  <a:pt x="5188" y="-8955"/>
                                </a:lnTo>
                                <a:moveTo>
                                  <a:pt x="5754" y="-4706"/>
                                </a:moveTo>
                                <a:lnTo>
                                  <a:pt x="5754" y="-8955"/>
                                </a:lnTo>
                                <a:moveTo>
                                  <a:pt x="6321" y="-4706"/>
                                </a:moveTo>
                                <a:lnTo>
                                  <a:pt x="6321" y="-8955"/>
                                </a:lnTo>
                                <a:moveTo>
                                  <a:pt x="6887" y="-4706"/>
                                </a:moveTo>
                                <a:lnTo>
                                  <a:pt x="6887" y="-8955"/>
                                </a:lnTo>
                                <a:moveTo>
                                  <a:pt x="7454" y="-4706"/>
                                </a:moveTo>
                                <a:lnTo>
                                  <a:pt x="7454" y="-8955"/>
                                </a:lnTo>
                              </a:path>
                            </a:pathLst>
                          </a:custGeom>
                          <a:noFill/>
                          <a:ln w="49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51"/>
                        <wps:cNvSpPr>
                          <a:spLocks/>
                        </wps:cNvSpPr>
                        <wps:spPr bwMode="auto">
                          <a:xfrm>
                            <a:off x="2433" y="2347"/>
                            <a:ext cx="5665" cy="2169"/>
                          </a:xfrm>
                          <a:custGeom>
                            <a:avLst/>
                            <a:gdLst>
                              <a:gd name="T0" fmla="+- 0 3000 2433"/>
                              <a:gd name="T1" fmla="*/ T0 w 5665"/>
                              <a:gd name="T2" fmla="+- 0 3334 2348"/>
                              <a:gd name="T3" fmla="*/ 3334 h 2169"/>
                              <a:gd name="T4" fmla="+- 0 2433 2433"/>
                              <a:gd name="T5" fmla="*/ T4 w 5665"/>
                              <a:gd name="T6" fmla="+- 0 3710 2348"/>
                              <a:gd name="T7" fmla="*/ 3710 h 2169"/>
                              <a:gd name="T8" fmla="+- 0 2433 2433"/>
                              <a:gd name="T9" fmla="*/ T8 w 5665"/>
                              <a:gd name="T10" fmla="+- 0 4517 2348"/>
                              <a:gd name="T11" fmla="*/ 4517 h 2169"/>
                              <a:gd name="T12" fmla="+- 0 8098 2433"/>
                              <a:gd name="T13" fmla="*/ T12 w 5665"/>
                              <a:gd name="T14" fmla="+- 0 4517 2348"/>
                              <a:gd name="T15" fmla="*/ 4517 h 2169"/>
                              <a:gd name="T16" fmla="+- 0 8098 2433"/>
                              <a:gd name="T17" fmla="*/ T16 w 5665"/>
                              <a:gd name="T18" fmla="+- 0 3545 2348"/>
                              <a:gd name="T19" fmla="*/ 3545 h 2169"/>
                              <a:gd name="T20" fmla="+- 0 3566 2433"/>
                              <a:gd name="T21" fmla="*/ T20 w 5665"/>
                              <a:gd name="T22" fmla="+- 0 3545 2348"/>
                              <a:gd name="T23" fmla="*/ 3545 h 2169"/>
                              <a:gd name="T24" fmla="+- 0 3000 2433"/>
                              <a:gd name="T25" fmla="*/ T24 w 5665"/>
                              <a:gd name="T26" fmla="+- 0 3334 2348"/>
                              <a:gd name="T27" fmla="*/ 3334 h 2169"/>
                              <a:gd name="T28" fmla="+- 0 4699 2433"/>
                              <a:gd name="T29" fmla="*/ T28 w 5665"/>
                              <a:gd name="T30" fmla="+- 0 2348 2348"/>
                              <a:gd name="T31" fmla="*/ 2348 h 2169"/>
                              <a:gd name="T32" fmla="+- 0 4133 2433"/>
                              <a:gd name="T33" fmla="*/ T32 w 5665"/>
                              <a:gd name="T34" fmla="+- 0 3219 2348"/>
                              <a:gd name="T35" fmla="*/ 3219 h 2169"/>
                              <a:gd name="T36" fmla="+- 0 3566 2433"/>
                              <a:gd name="T37" fmla="*/ T36 w 5665"/>
                              <a:gd name="T38" fmla="+- 0 3545 2348"/>
                              <a:gd name="T39" fmla="*/ 3545 h 2169"/>
                              <a:gd name="T40" fmla="+- 0 8098 2433"/>
                              <a:gd name="T41" fmla="*/ T40 w 5665"/>
                              <a:gd name="T42" fmla="+- 0 3545 2348"/>
                              <a:gd name="T43" fmla="*/ 3545 h 2169"/>
                              <a:gd name="T44" fmla="+- 0 8098 2433"/>
                              <a:gd name="T45" fmla="*/ T44 w 5665"/>
                              <a:gd name="T46" fmla="+- 0 3122 2348"/>
                              <a:gd name="T47" fmla="*/ 3122 h 2169"/>
                              <a:gd name="T48" fmla="+- 0 5832 2433"/>
                              <a:gd name="T49" fmla="*/ T48 w 5665"/>
                              <a:gd name="T50" fmla="+- 0 3122 2348"/>
                              <a:gd name="T51" fmla="*/ 3122 h 2169"/>
                              <a:gd name="T52" fmla="+- 0 5266 2433"/>
                              <a:gd name="T53" fmla="*/ T52 w 5665"/>
                              <a:gd name="T54" fmla="+- 0 2591 2348"/>
                              <a:gd name="T55" fmla="*/ 2591 h 2169"/>
                              <a:gd name="T56" fmla="+- 0 4699 2433"/>
                              <a:gd name="T57" fmla="*/ T56 w 5665"/>
                              <a:gd name="T58" fmla="+- 0 2348 2348"/>
                              <a:gd name="T59" fmla="*/ 2348 h 2169"/>
                              <a:gd name="T60" fmla="+- 0 6965 2433"/>
                              <a:gd name="T61" fmla="*/ T60 w 5665"/>
                              <a:gd name="T62" fmla="+- 0 2914 2348"/>
                              <a:gd name="T63" fmla="*/ 2914 h 2169"/>
                              <a:gd name="T64" fmla="+- 0 6398 2433"/>
                              <a:gd name="T65" fmla="*/ T64 w 5665"/>
                              <a:gd name="T66" fmla="+- 0 3037 2348"/>
                              <a:gd name="T67" fmla="*/ 3037 h 2169"/>
                              <a:gd name="T68" fmla="+- 0 5832 2433"/>
                              <a:gd name="T69" fmla="*/ T68 w 5665"/>
                              <a:gd name="T70" fmla="+- 0 3122 2348"/>
                              <a:gd name="T71" fmla="*/ 3122 h 2169"/>
                              <a:gd name="T72" fmla="+- 0 8098 2433"/>
                              <a:gd name="T73" fmla="*/ T72 w 5665"/>
                              <a:gd name="T74" fmla="+- 0 3122 2348"/>
                              <a:gd name="T75" fmla="*/ 3122 h 2169"/>
                              <a:gd name="T76" fmla="+- 0 8098 2433"/>
                              <a:gd name="T77" fmla="*/ T76 w 5665"/>
                              <a:gd name="T78" fmla="+- 0 3077 2348"/>
                              <a:gd name="T79" fmla="*/ 3077 h 2169"/>
                              <a:gd name="T80" fmla="+- 0 7531 2433"/>
                              <a:gd name="T81" fmla="*/ T80 w 5665"/>
                              <a:gd name="T82" fmla="+- 0 3077 2348"/>
                              <a:gd name="T83" fmla="*/ 3077 h 2169"/>
                              <a:gd name="T84" fmla="+- 0 6965 2433"/>
                              <a:gd name="T85" fmla="*/ T84 w 5665"/>
                              <a:gd name="T86" fmla="+- 0 2914 2348"/>
                              <a:gd name="T87" fmla="*/ 2914 h 2169"/>
                              <a:gd name="T88" fmla="+- 0 8098 2433"/>
                              <a:gd name="T89" fmla="*/ T88 w 5665"/>
                              <a:gd name="T90" fmla="+- 0 3039 2348"/>
                              <a:gd name="T91" fmla="*/ 3039 h 2169"/>
                              <a:gd name="T92" fmla="+- 0 7531 2433"/>
                              <a:gd name="T93" fmla="*/ T92 w 5665"/>
                              <a:gd name="T94" fmla="+- 0 3077 2348"/>
                              <a:gd name="T95" fmla="*/ 3077 h 2169"/>
                              <a:gd name="T96" fmla="+- 0 8098 2433"/>
                              <a:gd name="T97" fmla="*/ T96 w 5665"/>
                              <a:gd name="T98" fmla="+- 0 3077 2348"/>
                              <a:gd name="T99" fmla="*/ 3077 h 2169"/>
                              <a:gd name="T100" fmla="+- 0 8098 2433"/>
                              <a:gd name="T101" fmla="*/ T100 w 5665"/>
                              <a:gd name="T102" fmla="+- 0 3039 2348"/>
                              <a:gd name="T103" fmla="*/ 3039 h 2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65" h="2169">
                                <a:moveTo>
                                  <a:pt x="567" y="986"/>
                                </a:moveTo>
                                <a:lnTo>
                                  <a:pt x="0" y="1362"/>
                                </a:lnTo>
                                <a:lnTo>
                                  <a:pt x="0" y="2169"/>
                                </a:lnTo>
                                <a:lnTo>
                                  <a:pt x="5665" y="2169"/>
                                </a:lnTo>
                                <a:lnTo>
                                  <a:pt x="5665" y="1197"/>
                                </a:lnTo>
                                <a:lnTo>
                                  <a:pt x="1133" y="1197"/>
                                </a:lnTo>
                                <a:lnTo>
                                  <a:pt x="567" y="986"/>
                                </a:lnTo>
                                <a:close/>
                                <a:moveTo>
                                  <a:pt x="2266" y="0"/>
                                </a:moveTo>
                                <a:lnTo>
                                  <a:pt x="1700" y="871"/>
                                </a:lnTo>
                                <a:lnTo>
                                  <a:pt x="1133" y="1197"/>
                                </a:lnTo>
                                <a:lnTo>
                                  <a:pt x="5665" y="1197"/>
                                </a:lnTo>
                                <a:lnTo>
                                  <a:pt x="5665" y="774"/>
                                </a:lnTo>
                                <a:lnTo>
                                  <a:pt x="3399" y="774"/>
                                </a:lnTo>
                                <a:lnTo>
                                  <a:pt x="2833" y="243"/>
                                </a:lnTo>
                                <a:lnTo>
                                  <a:pt x="2266" y="0"/>
                                </a:lnTo>
                                <a:close/>
                                <a:moveTo>
                                  <a:pt x="4532" y="566"/>
                                </a:moveTo>
                                <a:lnTo>
                                  <a:pt x="3965" y="689"/>
                                </a:lnTo>
                                <a:lnTo>
                                  <a:pt x="3399" y="774"/>
                                </a:lnTo>
                                <a:lnTo>
                                  <a:pt x="5665" y="774"/>
                                </a:lnTo>
                                <a:lnTo>
                                  <a:pt x="5665" y="729"/>
                                </a:lnTo>
                                <a:lnTo>
                                  <a:pt x="5098" y="729"/>
                                </a:lnTo>
                                <a:lnTo>
                                  <a:pt x="4532" y="566"/>
                                </a:lnTo>
                                <a:close/>
                                <a:moveTo>
                                  <a:pt x="5665" y="691"/>
                                </a:moveTo>
                                <a:lnTo>
                                  <a:pt x="5098" y="729"/>
                                </a:lnTo>
                                <a:lnTo>
                                  <a:pt x="5665" y="729"/>
                                </a:lnTo>
                                <a:lnTo>
                                  <a:pt x="5665" y="691"/>
                                </a:lnTo>
                                <a:close/>
                              </a:path>
                            </a:pathLst>
                          </a:custGeom>
                          <a:solidFill>
                            <a:srgbClr val="002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0"/>
                        <wps:cNvSpPr>
                          <a:spLocks/>
                        </wps:cNvSpPr>
                        <wps:spPr bwMode="auto">
                          <a:xfrm>
                            <a:off x="2433" y="2347"/>
                            <a:ext cx="5665" cy="2169"/>
                          </a:xfrm>
                          <a:custGeom>
                            <a:avLst/>
                            <a:gdLst>
                              <a:gd name="T0" fmla="+- 0 2433 2433"/>
                              <a:gd name="T1" fmla="*/ T0 w 5665"/>
                              <a:gd name="T2" fmla="+- 0 4517 2348"/>
                              <a:gd name="T3" fmla="*/ 4517 h 2169"/>
                              <a:gd name="T4" fmla="+- 0 2433 2433"/>
                              <a:gd name="T5" fmla="*/ T4 w 5665"/>
                              <a:gd name="T6" fmla="+- 0 3710 2348"/>
                              <a:gd name="T7" fmla="*/ 3710 h 2169"/>
                              <a:gd name="T8" fmla="+- 0 3000 2433"/>
                              <a:gd name="T9" fmla="*/ T8 w 5665"/>
                              <a:gd name="T10" fmla="+- 0 3334 2348"/>
                              <a:gd name="T11" fmla="*/ 3334 h 2169"/>
                              <a:gd name="T12" fmla="+- 0 3566 2433"/>
                              <a:gd name="T13" fmla="*/ T12 w 5665"/>
                              <a:gd name="T14" fmla="+- 0 3545 2348"/>
                              <a:gd name="T15" fmla="*/ 3545 h 2169"/>
                              <a:gd name="T16" fmla="+- 0 4133 2433"/>
                              <a:gd name="T17" fmla="*/ T16 w 5665"/>
                              <a:gd name="T18" fmla="+- 0 3219 2348"/>
                              <a:gd name="T19" fmla="*/ 3219 h 2169"/>
                              <a:gd name="T20" fmla="+- 0 4699 2433"/>
                              <a:gd name="T21" fmla="*/ T20 w 5665"/>
                              <a:gd name="T22" fmla="+- 0 2348 2348"/>
                              <a:gd name="T23" fmla="*/ 2348 h 2169"/>
                              <a:gd name="T24" fmla="+- 0 5266 2433"/>
                              <a:gd name="T25" fmla="*/ T24 w 5665"/>
                              <a:gd name="T26" fmla="+- 0 2591 2348"/>
                              <a:gd name="T27" fmla="*/ 2591 h 2169"/>
                              <a:gd name="T28" fmla="+- 0 5832 2433"/>
                              <a:gd name="T29" fmla="*/ T28 w 5665"/>
                              <a:gd name="T30" fmla="+- 0 3122 2348"/>
                              <a:gd name="T31" fmla="*/ 3122 h 2169"/>
                              <a:gd name="T32" fmla="+- 0 6398 2433"/>
                              <a:gd name="T33" fmla="*/ T32 w 5665"/>
                              <a:gd name="T34" fmla="+- 0 3037 2348"/>
                              <a:gd name="T35" fmla="*/ 3037 h 2169"/>
                              <a:gd name="T36" fmla="+- 0 6965 2433"/>
                              <a:gd name="T37" fmla="*/ T36 w 5665"/>
                              <a:gd name="T38" fmla="+- 0 2914 2348"/>
                              <a:gd name="T39" fmla="*/ 2914 h 2169"/>
                              <a:gd name="T40" fmla="+- 0 7531 2433"/>
                              <a:gd name="T41" fmla="*/ T40 w 5665"/>
                              <a:gd name="T42" fmla="+- 0 3077 2348"/>
                              <a:gd name="T43" fmla="*/ 3077 h 2169"/>
                              <a:gd name="T44" fmla="+- 0 8098 2433"/>
                              <a:gd name="T45" fmla="*/ T44 w 5665"/>
                              <a:gd name="T46" fmla="+- 0 3039 2348"/>
                              <a:gd name="T47" fmla="*/ 3039 h 2169"/>
                              <a:gd name="T48" fmla="+- 0 8098 2433"/>
                              <a:gd name="T49" fmla="*/ T48 w 5665"/>
                              <a:gd name="T50" fmla="+- 0 4517 2348"/>
                              <a:gd name="T51" fmla="*/ 4517 h 2169"/>
                              <a:gd name="T52" fmla="+- 0 2433 2433"/>
                              <a:gd name="T53" fmla="*/ T52 w 5665"/>
                              <a:gd name="T54" fmla="+- 0 4517 2348"/>
                              <a:gd name="T55" fmla="*/ 4517 h 2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65" h="2169">
                                <a:moveTo>
                                  <a:pt x="0" y="2169"/>
                                </a:moveTo>
                                <a:lnTo>
                                  <a:pt x="0" y="1362"/>
                                </a:lnTo>
                                <a:lnTo>
                                  <a:pt x="567" y="986"/>
                                </a:lnTo>
                                <a:lnTo>
                                  <a:pt x="1133" y="1197"/>
                                </a:lnTo>
                                <a:lnTo>
                                  <a:pt x="1700" y="871"/>
                                </a:lnTo>
                                <a:lnTo>
                                  <a:pt x="2266" y="0"/>
                                </a:lnTo>
                                <a:lnTo>
                                  <a:pt x="2833" y="243"/>
                                </a:lnTo>
                                <a:lnTo>
                                  <a:pt x="3399" y="774"/>
                                </a:lnTo>
                                <a:lnTo>
                                  <a:pt x="3965" y="689"/>
                                </a:lnTo>
                                <a:lnTo>
                                  <a:pt x="4532" y="566"/>
                                </a:lnTo>
                                <a:lnTo>
                                  <a:pt x="5098" y="729"/>
                                </a:lnTo>
                                <a:lnTo>
                                  <a:pt x="5665" y="691"/>
                                </a:lnTo>
                                <a:lnTo>
                                  <a:pt x="5665" y="2169"/>
                                </a:lnTo>
                                <a:lnTo>
                                  <a:pt x="0" y="2169"/>
                                </a:lnTo>
                              </a:path>
                            </a:pathLst>
                          </a:custGeom>
                          <a:noFill/>
                          <a:ln w="12489">
                            <a:solidFill>
                              <a:srgbClr val="002D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49"/>
                        <wps:cNvSpPr>
                          <a:spLocks/>
                        </wps:cNvSpPr>
                        <wps:spPr bwMode="auto">
                          <a:xfrm>
                            <a:off x="2433" y="2347"/>
                            <a:ext cx="5665" cy="2169"/>
                          </a:xfrm>
                          <a:custGeom>
                            <a:avLst/>
                            <a:gdLst>
                              <a:gd name="T0" fmla="+- 0 2433 2433"/>
                              <a:gd name="T1" fmla="*/ T0 w 5665"/>
                              <a:gd name="T2" fmla="+- 0 4517 2348"/>
                              <a:gd name="T3" fmla="*/ 4517 h 2169"/>
                              <a:gd name="T4" fmla="+- 0 2433 2433"/>
                              <a:gd name="T5" fmla="*/ T4 w 5665"/>
                              <a:gd name="T6" fmla="+- 0 3710 2348"/>
                              <a:gd name="T7" fmla="*/ 3710 h 2169"/>
                              <a:gd name="T8" fmla="+- 0 3000 2433"/>
                              <a:gd name="T9" fmla="*/ T8 w 5665"/>
                              <a:gd name="T10" fmla="+- 0 3334 2348"/>
                              <a:gd name="T11" fmla="*/ 3334 h 2169"/>
                              <a:gd name="T12" fmla="+- 0 3566 2433"/>
                              <a:gd name="T13" fmla="*/ T12 w 5665"/>
                              <a:gd name="T14" fmla="+- 0 3545 2348"/>
                              <a:gd name="T15" fmla="*/ 3545 h 2169"/>
                              <a:gd name="T16" fmla="+- 0 4133 2433"/>
                              <a:gd name="T17" fmla="*/ T16 w 5665"/>
                              <a:gd name="T18" fmla="+- 0 3219 2348"/>
                              <a:gd name="T19" fmla="*/ 3219 h 2169"/>
                              <a:gd name="T20" fmla="+- 0 4699 2433"/>
                              <a:gd name="T21" fmla="*/ T20 w 5665"/>
                              <a:gd name="T22" fmla="+- 0 2348 2348"/>
                              <a:gd name="T23" fmla="*/ 2348 h 2169"/>
                              <a:gd name="T24" fmla="+- 0 5266 2433"/>
                              <a:gd name="T25" fmla="*/ T24 w 5665"/>
                              <a:gd name="T26" fmla="+- 0 2591 2348"/>
                              <a:gd name="T27" fmla="*/ 2591 h 2169"/>
                              <a:gd name="T28" fmla="+- 0 5832 2433"/>
                              <a:gd name="T29" fmla="*/ T28 w 5665"/>
                              <a:gd name="T30" fmla="+- 0 3122 2348"/>
                              <a:gd name="T31" fmla="*/ 3122 h 2169"/>
                              <a:gd name="T32" fmla="+- 0 6398 2433"/>
                              <a:gd name="T33" fmla="*/ T32 w 5665"/>
                              <a:gd name="T34" fmla="+- 0 3037 2348"/>
                              <a:gd name="T35" fmla="*/ 3037 h 2169"/>
                              <a:gd name="T36" fmla="+- 0 6965 2433"/>
                              <a:gd name="T37" fmla="*/ T36 w 5665"/>
                              <a:gd name="T38" fmla="+- 0 2914 2348"/>
                              <a:gd name="T39" fmla="*/ 2914 h 2169"/>
                              <a:gd name="T40" fmla="+- 0 7531 2433"/>
                              <a:gd name="T41" fmla="*/ T40 w 5665"/>
                              <a:gd name="T42" fmla="+- 0 3077 2348"/>
                              <a:gd name="T43" fmla="*/ 3077 h 2169"/>
                              <a:gd name="T44" fmla="+- 0 8098 2433"/>
                              <a:gd name="T45" fmla="*/ T44 w 5665"/>
                              <a:gd name="T46" fmla="+- 0 3039 2348"/>
                              <a:gd name="T47" fmla="*/ 3039 h 2169"/>
                              <a:gd name="T48" fmla="+- 0 8098 2433"/>
                              <a:gd name="T49" fmla="*/ T48 w 5665"/>
                              <a:gd name="T50" fmla="+- 0 4517 2348"/>
                              <a:gd name="T51" fmla="*/ 4517 h 2169"/>
                              <a:gd name="T52" fmla="+- 0 2433 2433"/>
                              <a:gd name="T53" fmla="*/ T52 w 5665"/>
                              <a:gd name="T54" fmla="+- 0 4517 2348"/>
                              <a:gd name="T55" fmla="*/ 4517 h 2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65" h="2169">
                                <a:moveTo>
                                  <a:pt x="0" y="2169"/>
                                </a:moveTo>
                                <a:lnTo>
                                  <a:pt x="0" y="1362"/>
                                </a:lnTo>
                                <a:lnTo>
                                  <a:pt x="567" y="986"/>
                                </a:lnTo>
                                <a:lnTo>
                                  <a:pt x="1133" y="1197"/>
                                </a:lnTo>
                                <a:lnTo>
                                  <a:pt x="1700" y="871"/>
                                </a:lnTo>
                                <a:lnTo>
                                  <a:pt x="2266" y="0"/>
                                </a:lnTo>
                                <a:lnTo>
                                  <a:pt x="2833" y="243"/>
                                </a:lnTo>
                                <a:lnTo>
                                  <a:pt x="3399" y="774"/>
                                </a:lnTo>
                                <a:lnTo>
                                  <a:pt x="3965" y="689"/>
                                </a:lnTo>
                                <a:lnTo>
                                  <a:pt x="4532" y="566"/>
                                </a:lnTo>
                                <a:lnTo>
                                  <a:pt x="5098" y="729"/>
                                </a:lnTo>
                                <a:lnTo>
                                  <a:pt x="5665" y="691"/>
                                </a:lnTo>
                                <a:lnTo>
                                  <a:pt x="5665" y="2169"/>
                                </a:lnTo>
                                <a:lnTo>
                                  <a:pt x="0" y="2169"/>
                                </a:lnTo>
                              </a:path>
                            </a:pathLst>
                          </a:custGeom>
                          <a:noFill/>
                          <a:ln w="49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148"/>
                        <wps:cNvSpPr>
                          <a:spLocks/>
                        </wps:cNvSpPr>
                        <wps:spPr bwMode="auto">
                          <a:xfrm>
                            <a:off x="2433" y="2086"/>
                            <a:ext cx="5665" cy="1624"/>
                          </a:xfrm>
                          <a:custGeom>
                            <a:avLst/>
                            <a:gdLst>
                              <a:gd name="T0" fmla="+- 0 3000 2433"/>
                              <a:gd name="T1" fmla="*/ T0 w 5665"/>
                              <a:gd name="T2" fmla="+- 0 3141 2086"/>
                              <a:gd name="T3" fmla="*/ 3141 h 1624"/>
                              <a:gd name="T4" fmla="+- 0 2433 2433"/>
                              <a:gd name="T5" fmla="*/ T4 w 5665"/>
                              <a:gd name="T6" fmla="+- 0 3587 2086"/>
                              <a:gd name="T7" fmla="*/ 3587 h 1624"/>
                              <a:gd name="T8" fmla="+- 0 2433 2433"/>
                              <a:gd name="T9" fmla="*/ T8 w 5665"/>
                              <a:gd name="T10" fmla="+- 0 3710 2086"/>
                              <a:gd name="T11" fmla="*/ 3710 h 1624"/>
                              <a:gd name="T12" fmla="+- 0 3000 2433"/>
                              <a:gd name="T13" fmla="*/ T12 w 5665"/>
                              <a:gd name="T14" fmla="+- 0 3334 2086"/>
                              <a:gd name="T15" fmla="*/ 3334 h 1624"/>
                              <a:gd name="T16" fmla="+- 0 3932 2433"/>
                              <a:gd name="T17" fmla="*/ T16 w 5665"/>
                              <a:gd name="T18" fmla="+- 0 3334 2086"/>
                              <a:gd name="T19" fmla="*/ 3334 h 1624"/>
                              <a:gd name="T20" fmla="+- 0 4071 2433"/>
                              <a:gd name="T21" fmla="*/ T20 w 5665"/>
                              <a:gd name="T22" fmla="+- 0 3254 2086"/>
                              <a:gd name="T23" fmla="*/ 3254 h 1624"/>
                              <a:gd name="T24" fmla="+- 0 3566 2433"/>
                              <a:gd name="T25" fmla="*/ T24 w 5665"/>
                              <a:gd name="T26" fmla="+- 0 3254 2086"/>
                              <a:gd name="T27" fmla="*/ 3254 h 1624"/>
                              <a:gd name="T28" fmla="+- 0 3000 2433"/>
                              <a:gd name="T29" fmla="*/ T28 w 5665"/>
                              <a:gd name="T30" fmla="+- 0 3141 2086"/>
                              <a:gd name="T31" fmla="*/ 3141 h 1624"/>
                              <a:gd name="T32" fmla="+- 0 3932 2433"/>
                              <a:gd name="T33" fmla="*/ T32 w 5665"/>
                              <a:gd name="T34" fmla="+- 0 3334 2086"/>
                              <a:gd name="T35" fmla="*/ 3334 h 1624"/>
                              <a:gd name="T36" fmla="+- 0 3000 2433"/>
                              <a:gd name="T37" fmla="*/ T36 w 5665"/>
                              <a:gd name="T38" fmla="+- 0 3334 2086"/>
                              <a:gd name="T39" fmla="*/ 3334 h 1624"/>
                              <a:gd name="T40" fmla="+- 0 3566 2433"/>
                              <a:gd name="T41" fmla="*/ T40 w 5665"/>
                              <a:gd name="T42" fmla="+- 0 3545 2086"/>
                              <a:gd name="T43" fmla="*/ 3545 h 1624"/>
                              <a:gd name="T44" fmla="+- 0 3932 2433"/>
                              <a:gd name="T45" fmla="*/ T44 w 5665"/>
                              <a:gd name="T46" fmla="+- 0 3334 2086"/>
                              <a:gd name="T47" fmla="*/ 3334 h 1624"/>
                              <a:gd name="T48" fmla="+- 0 4699 2433"/>
                              <a:gd name="T49" fmla="*/ T48 w 5665"/>
                              <a:gd name="T50" fmla="+- 0 2086 2086"/>
                              <a:gd name="T51" fmla="*/ 2086 h 1624"/>
                              <a:gd name="T52" fmla="+- 0 4133 2433"/>
                              <a:gd name="T53" fmla="*/ T52 w 5665"/>
                              <a:gd name="T54" fmla="+- 0 2953 2086"/>
                              <a:gd name="T55" fmla="*/ 2953 h 1624"/>
                              <a:gd name="T56" fmla="+- 0 3566 2433"/>
                              <a:gd name="T57" fmla="*/ T56 w 5665"/>
                              <a:gd name="T58" fmla="+- 0 3254 2086"/>
                              <a:gd name="T59" fmla="*/ 3254 h 1624"/>
                              <a:gd name="T60" fmla="+- 0 4071 2433"/>
                              <a:gd name="T61" fmla="*/ T60 w 5665"/>
                              <a:gd name="T62" fmla="+- 0 3254 2086"/>
                              <a:gd name="T63" fmla="*/ 3254 h 1624"/>
                              <a:gd name="T64" fmla="+- 0 4133 2433"/>
                              <a:gd name="T65" fmla="*/ T64 w 5665"/>
                              <a:gd name="T66" fmla="+- 0 3219 2086"/>
                              <a:gd name="T67" fmla="*/ 3219 h 1624"/>
                              <a:gd name="T68" fmla="+- 0 4699 2433"/>
                              <a:gd name="T69" fmla="*/ T68 w 5665"/>
                              <a:gd name="T70" fmla="+- 0 2348 2086"/>
                              <a:gd name="T71" fmla="*/ 2348 h 1624"/>
                              <a:gd name="T72" fmla="+- 0 5156 2433"/>
                              <a:gd name="T73" fmla="*/ T72 w 5665"/>
                              <a:gd name="T74" fmla="+- 0 2348 2086"/>
                              <a:gd name="T75" fmla="*/ 2348 h 1624"/>
                              <a:gd name="T76" fmla="+- 0 4699 2433"/>
                              <a:gd name="T77" fmla="*/ T76 w 5665"/>
                              <a:gd name="T78" fmla="+- 0 2086 2086"/>
                              <a:gd name="T79" fmla="*/ 2086 h 1624"/>
                              <a:gd name="T80" fmla="+- 0 5156 2433"/>
                              <a:gd name="T81" fmla="*/ T80 w 5665"/>
                              <a:gd name="T82" fmla="+- 0 2348 2086"/>
                              <a:gd name="T83" fmla="*/ 2348 h 1624"/>
                              <a:gd name="T84" fmla="+- 0 4699 2433"/>
                              <a:gd name="T85" fmla="*/ T84 w 5665"/>
                              <a:gd name="T86" fmla="+- 0 2348 2086"/>
                              <a:gd name="T87" fmla="*/ 2348 h 1624"/>
                              <a:gd name="T88" fmla="+- 0 5266 2433"/>
                              <a:gd name="T89" fmla="*/ T88 w 5665"/>
                              <a:gd name="T90" fmla="+- 0 2591 2086"/>
                              <a:gd name="T91" fmla="*/ 2591 h 1624"/>
                              <a:gd name="T92" fmla="+- 0 5832 2433"/>
                              <a:gd name="T93" fmla="*/ T92 w 5665"/>
                              <a:gd name="T94" fmla="+- 0 3122 2086"/>
                              <a:gd name="T95" fmla="*/ 3122 h 1624"/>
                              <a:gd name="T96" fmla="+- 0 6398 2433"/>
                              <a:gd name="T97" fmla="*/ T96 w 5665"/>
                              <a:gd name="T98" fmla="+- 0 3037 2086"/>
                              <a:gd name="T99" fmla="*/ 3037 h 1624"/>
                              <a:gd name="T100" fmla="+- 0 6528 2433"/>
                              <a:gd name="T101" fmla="*/ T100 w 5665"/>
                              <a:gd name="T102" fmla="+- 0 3009 2086"/>
                              <a:gd name="T103" fmla="*/ 3009 h 1624"/>
                              <a:gd name="T104" fmla="+- 0 5832 2433"/>
                              <a:gd name="T105" fmla="*/ T104 w 5665"/>
                              <a:gd name="T106" fmla="+- 0 3009 2086"/>
                              <a:gd name="T107" fmla="*/ 3009 h 1624"/>
                              <a:gd name="T108" fmla="+- 0 5266 2433"/>
                              <a:gd name="T109" fmla="*/ T108 w 5665"/>
                              <a:gd name="T110" fmla="+- 0 2411 2086"/>
                              <a:gd name="T111" fmla="*/ 2411 h 1624"/>
                              <a:gd name="T112" fmla="+- 0 5156 2433"/>
                              <a:gd name="T113" fmla="*/ T112 w 5665"/>
                              <a:gd name="T114" fmla="+- 0 2348 2086"/>
                              <a:gd name="T115" fmla="*/ 2348 h 1624"/>
                              <a:gd name="T116" fmla="+- 0 7052 2433"/>
                              <a:gd name="T117" fmla="*/ T116 w 5665"/>
                              <a:gd name="T118" fmla="+- 0 2914 2086"/>
                              <a:gd name="T119" fmla="*/ 2914 h 1624"/>
                              <a:gd name="T120" fmla="+- 0 6965 2433"/>
                              <a:gd name="T121" fmla="*/ T120 w 5665"/>
                              <a:gd name="T122" fmla="+- 0 2914 2086"/>
                              <a:gd name="T123" fmla="*/ 2914 h 1624"/>
                              <a:gd name="T124" fmla="+- 0 7531 2433"/>
                              <a:gd name="T125" fmla="*/ T124 w 5665"/>
                              <a:gd name="T126" fmla="+- 0 3077 2086"/>
                              <a:gd name="T127" fmla="*/ 3077 h 1624"/>
                              <a:gd name="T128" fmla="+- 0 7726 2433"/>
                              <a:gd name="T129" fmla="*/ T128 w 5665"/>
                              <a:gd name="T130" fmla="+- 0 3064 2086"/>
                              <a:gd name="T131" fmla="*/ 3064 h 1624"/>
                              <a:gd name="T132" fmla="+- 0 7531 2433"/>
                              <a:gd name="T133" fmla="*/ T132 w 5665"/>
                              <a:gd name="T134" fmla="+- 0 3064 2086"/>
                              <a:gd name="T135" fmla="*/ 3064 h 1624"/>
                              <a:gd name="T136" fmla="+- 0 7052 2433"/>
                              <a:gd name="T137" fmla="*/ T136 w 5665"/>
                              <a:gd name="T138" fmla="+- 0 2914 2086"/>
                              <a:gd name="T139" fmla="*/ 2914 h 1624"/>
                              <a:gd name="T140" fmla="+- 0 8098 2433"/>
                              <a:gd name="T141" fmla="*/ T140 w 5665"/>
                              <a:gd name="T142" fmla="+- 0 3033 2086"/>
                              <a:gd name="T143" fmla="*/ 3033 h 1624"/>
                              <a:gd name="T144" fmla="+- 0 7531 2433"/>
                              <a:gd name="T145" fmla="*/ T144 w 5665"/>
                              <a:gd name="T146" fmla="+- 0 3064 2086"/>
                              <a:gd name="T147" fmla="*/ 3064 h 1624"/>
                              <a:gd name="T148" fmla="+- 0 7726 2433"/>
                              <a:gd name="T149" fmla="*/ T148 w 5665"/>
                              <a:gd name="T150" fmla="+- 0 3064 2086"/>
                              <a:gd name="T151" fmla="*/ 3064 h 1624"/>
                              <a:gd name="T152" fmla="+- 0 8098 2433"/>
                              <a:gd name="T153" fmla="*/ T152 w 5665"/>
                              <a:gd name="T154" fmla="+- 0 3039 2086"/>
                              <a:gd name="T155" fmla="*/ 3039 h 1624"/>
                              <a:gd name="T156" fmla="+- 0 8098 2433"/>
                              <a:gd name="T157" fmla="*/ T156 w 5665"/>
                              <a:gd name="T158" fmla="+- 0 3033 2086"/>
                              <a:gd name="T159" fmla="*/ 3033 h 1624"/>
                              <a:gd name="T160" fmla="+- 0 6965 2433"/>
                              <a:gd name="T161" fmla="*/ T160 w 5665"/>
                              <a:gd name="T162" fmla="+- 0 2887 2086"/>
                              <a:gd name="T163" fmla="*/ 2887 h 1624"/>
                              <a:gd name="T164" fmla="+- 0 6398 2433"/>
                              <a:gd name="T165" fmla="*/ T164 w 5665"/>
                              <a:gd name="T166" fmla="+- 0 2968 2086"/>
                              <a:gd name="T167" fmla="*/ 2968 h 1624"/>
                              <a:gd name="T168" fmla="+- 0 5832 2433"/>
                              <a:gd name="T169" fmla="*/ T168 w 5665"/>
                              <a:gd name="T170" fmla="+- 0 3009 2086"/>
                              <a:gd name="T171" fmla="*/ 3009 h 1624"/>
                              <a:gd name="T172" fmla="+- 0 6528 2433"/>
                              <a:gd name="T173" fmla="*/ T172 w 5665"/>
                              <a:gd name="T174" fmla="+- 0 3009 2086"/>
                              <a:gd name="T175" fmla="*/ 3009 h 1624"/>
                              <a:gd name="T176" fmla="+- 0 6965 2433"/>
                              <a:gd name="T177" fmla="*/ T176 w 5665"/>
                              <a:gd name="T178" fmla="+- 0 2914 2086"/>
                              <a:gd name="T179" fmla="*/ 2914 h 1624"/>
                              <a:gd name="T180" fmla="+- 0 7052 2433"/>
                              <a:gd name="T181" fmla="*/ T180 w 5665"/>
                              <a:gd name="T182" fmla="+- 0 2914 2086"/>
                              <a:gd name="T183" fmla="*/ 2914 h 1624"/>
                              <a:gd name="T184" fmla="+- 0 6965 2433"/>
                              <a:gd name="T185" fmla="*/ T184 w 5665"/>
                              <a:gd name="T186" fmla="+- 0 2887 2086"/>
                              <a:gd name="T187" fmla="*/ 2887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65" h="1624">
                                <a:moveTo>
                                  <a:pt x="567" y="1055"/>
                                </a:moveTo>
                                <a:lnTo>
                                  <a:pt x="0" y="1501"/>
                                </a:lnTo>
                                <a:lnTo>
                                  <a:pt x="0" y="1624"/>
                                </a:lnTo>
                                <a:lnTo>
                                  <a:pt x="567" y="1248"/>
                                </a:lnTo>
                                <a:lnTo>
                                  <a:pt x="1499" y="1248"/>
                                </a:lnTo>
                                <a:lnTo>
                                  <a:pt x="1638" y="1168"/>
                                </a:lnTo>
                                <a:lnTo>
                                  <a:pt x="1133" y="1168"/>
                                </a:lnTo>
                                <a:lnTo>
                                  <a:pt x="567" y="1055"/>
                                </a:lnTo>
                                <a:close/>
                                <a:moveTo>
                                  <a:pt x="1499" y="1248"/>
                                </a:moveTo>
                                <a:lnTo>
                                  <a:pt x="567" y="1248"/>
                                </a:lnTo>
                                <a:lnTo>
                                  <a:pt x="1133" y="1459"/>
                                </a:lnTo>
                                <a:lnTo>
                                  <a:pt x="1499" y="1248"/>
                                </a:lnTo>
                                <a:close/>
                                <a:moveTo>
                                  <a:pt x="2266" y="0"/>
                                </a:moveTo>
                                <a:lnTo>
                                  <a:pt x="1700" y="867"/>
                                </a:lnTo>
                                <a:lnTo>
                                  <a:pt x="1133" y="1168"/>
                                </a:lnTo>
                                <a:lnTo>
                                  <a:pt x="1638" y="1168"/>
                                </a:lnTo>
                                <a:lnTo>
                                  <a:pt x="1700" y="1133"/>
                                </a:lnTo>
                                <a:lnTo>
                                  <a:pt x="2266" y="262"/>
                                </a:lnTo>
                                <a:lnTo>
                                  <a:pt x="2723" y="262"/>
                                </a:lnTo>
                                <a:lnTo>
                                  <a:pt x="2266" y="0"/>
                                </a:lnTo>
                                <a:close/>
                                <a:moveTo>
                                  <a:pt x="2723" y="262"/>
                                </a:moveTo>
                                <a:lnTo>
                                  <a:pt x="2266" y="262"/>
                                </a:lnTo>
                                <a:lnTo>
                                  <a:pt x="2833" y="505"/>
                                </a:lnTo>
                                <a:lnTo>
                                  <a:pt x="3399" y="1036"/>
                                </a:lnTo>
                                <a:lnTo>
                                  <a:pt x="3965" y="951"/>
                                </a:lnTo>
                                <a:lnTo>
                                  <a:pt x="4095" y="923"/>
                                </a:lnTo>
                                <a:lnTo>
                                  <a:pt x="3399" y="923"/>
                                </a:lnTo>
                                <a:lnTo>
                                  <a:pt x="2833" y="325"/>
                                </a:lnTo>
                                <a:lnTo>
                                  <a:pt x="2723" y="262"/>
                                </a:lnTo>
                                <a:close/>
                                <a:moveTo>
                                  <a:pt x="4619" y="828"/>
                                </a:moveTo>
                                <a:lnTo>
                                  <a:pt x="4532" y="828"/>
                                </a:lnTo>
                                <a:lnTo>
                                  <a:pt x="5098" y="991"/>
                                </a:lnTo>
                                <a:lnTo>
                                  <a:pt x="5293" y="978"/>
                                </a:lnTo>
                                <a:lnTo>
                                  <a:pt x="5098" y="978"/>
                                </a:lnTo>
                                <a:lnTo>
                                  <a:pt x="4619" y="828"/>
                                </a:lnTo>
                                <a:close/>
                                <a:moveTo>
                                  <a:pt x="5665" y="947"/>
                                </a:moveTo>
                                <a:lnTo>
                                  <a:pt x="5098" y="978"/>
                                </a:lnTo>
                                <a:lnTo>
                                  <a:pt x="5293" y="978"/>
                                </a:lnTo>
                                <a:lnTo>
                                  <a:pt x="5665" y="953"/>
                                </a:lnTo>
                                <a:lnTo>
                                  <a:pt x="5665" y="947"/>
                                </a:lnTo>
                                <a:close/>
                                <a:moveTo>
                                  <a:pt x="4532" y="801"/>
                                </a:moveTo>
                                <a:lnTo>
                                  <a:pt x="3965" y="882"/>
                                </a:lnTo>
                                <a:lnTo>
                                  <a:pt x="3399" y="923"/>
                                </a:lnTo>
                                <a:lnTo>
                                  <a:pt x="4095" y="923"/>
                                </a:lnTo>
                                <a:lnTo>
                                  <a:pt x="4532" y="828"/>
                                </a:lnTo>
                                <a:lnTo>
                                  <a:pt x="4619" y="828"/>
                                </a:lnTo>
                                <a:lnTo>
                                  <a:pt x="4532" y="801"/>
                                </a:lnTo>
                                <a:close/>
                              </a:path>
                            </a:pathLst>
                          </a:custGeom>
                          <a:solidFill>
                            <a:srgbClr val="FE00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7"/>
                        <wps:cNvSpPr>
                          <a:spLocks/>
                        </wps:cNvSpPr>
                        <wps:spPr bwMode="auto">
                          <a:xfrm>
                            <a:off x="2433" y="2086"/>
                            <a:ext cx="5665" cy="1624"/>
                          </a:xfrm>
                          <a:custGeom>
                            <a:avLst/>
                            <a:gdLst>
                              <a:gd name="T0" fmla="+- 0 2433 2433"/>
                              <a:gd name="T1" fmla="*/ T0 w 5665"/>
                              <a:gd name="T2" fmla="+- 0 3710 2086"/>
                              <a:gd name="T3" fmla="*/ 3710 h 1624"/>
                              <a:gd name="T4" fmla="+- 0 2433 2433"/>
                              <a:gd name="T5" fmla="*/ T4 w 5665"/>
                              <a:gd name="T6" fmla="+- 0 3587 2086"/>
                              <a:gd name="T7" fmla="*/ 3587 h 1624"/>
                              <a:gd name="T8" fmla="+- 0 3000 2433"/>
                              <a:gd name="T9" fmla="*/ T8 w 5665"/>
                              <a:gd name="T10" fmla="+- 0 3141 2086"/>
                              <a:gd name="T11" fmla="*/ 3141 h 1624"/>
                              <a:gd name="T12" fmla="+- 0 3566 2433"/>
                              <a:gd name="T13" fmla="*/ T12 w 5665"/>
                              <a:gd name="T14" fmla="+- 0 3254 2086"/>
                              <a:gd name="T15" fmla="*/ 3254 h 1624"/>
                              <a:gd name="T16" fmla="+- 0 4133 2433"/>
                              <a:gd name="T17" fmla="*/ T16 w 5665"/>
                              <a:gd name="T18" fmla="+- 0 2953 2086"/>
                              <a:gd name="T19" fmla="*/ 2953 h 1624"/>
                              <a:gd name="T20" fmla="+- 0 4699 2433"/>
                              <a:gd name="T21" fmla="*/ T20 w 5665"/>
                              <a:gd name="T22" fmla="+- 0 2086 2086"/>
                              <a:gd name="T23" fmla="*/ 2086 h 1624"/>
                              <a:gd name="T24" fmla="+- 0 5266 2433"/>
                              <a:gd name="T25" fmla="*/ T24 w 5665"/>
                              <a:gd name="T26" fmla="+- 0 2411 2086"/>
                              <a:gd name="T27" fmla="*/ 2411 h 1624"/>
                              <a:gd name="T28" fmla="+- 0 5832 2433"/>
                              <a:gd name="T29" fmla="*/ T28 w 5665"/>
                              <a:gd name="T30" fmla="+- 0 3009 2086"/>
                              <a:gd name="T31" fmla="*/ 3009 h 1624"/>
                              <a:gd name="T32" fmla="+- 0 6398 2433"/>
                              <a:gd name="T33" fmla="*/ T32 w 5665"/>
                              <a:gd name="T34" fmla="+- 0 2968 2086"/>
                              <a:gd name="T35" fmla="*/ 2968 h 1624"/>
                              <a:gd name="T36" fmla="+- 0 6965 2433"/>
                              <a:gd name="T37" fmla="*/ T36 w 5665"/>
                              <a:gd name="T38" fmla="+- 0 2887 2086"/>
                              <a:gd name="T39" fmla="*/ 2887 h 1624"/>
                              <a:gd name="T40" fmla="+- 0 7531 2433"/>
                              <a:gd name="T41" fmla="*/ T40 w 5665"/>
                              <a:gd name="T42" fmla="+- 0 3064 2086"/>
                              <a:gd name="T43" fmla="*/ 3064 h 1624"/>
                              <a:gd name="T44" fmla="+- 0 8098 2433"/>
                              <a:gd name="T45" fmla="*/ T44 w 5665"/>
                              <a:gd name="T46" fmla="+- 0 3033 2086"/>
                              <a:gd name="T47" fmla="*/ 3033 h 1624"/>
                              <a:gd name="T48" fmla="+- 0 8098 2433"/>
                              <a:gd name="T49" fmla="*/ T48 w 5665"/>
                              <a:gd name="T50" fmla="+- 0 3039 2086"/>
                              <a:gd name="T51" fmla="*/ 3039 h 1624"/>
                              <a:gd name="T52" fmla="+- 0 7531 2433"/>
                              <a:gd name="T53" fmla="*/ T52 w 5665"/>
                              <a:gd name="T54" fmla="+- 0 3077 2086"/>
                              <a:gd name="T55" fmla="*/ 3077 h 1624"/>
                              <a:gd name="T56" fmla="+- 0 6965 2433"/>
                              <a:gd name="T57" fmla="*/ T56 w 5665"/>
                              <a:gd name="T58" fmla="+- 0 2914 2086"/>
                              <a:gd name="T59" fmla="*/ 2914 h 1624"/>
                              <a:gd name="T60" fmla="+- 0 6398 2433"/>
                              <a:gd name="T61" fmla="*/ T60 w 5665"/>
                              <a:gd name="T62" fmla="+- 0 3037 2086"/>
                              <a:gd name="T63" fmla="*/ 3037 h 1624"/>
                              <a:gd name="T64" fmla="+- 0 5832 2433"/>
                              <a:gd name="T65" fmla="*/ T64 w 5665"/>
                              <a:gd name="T66" fmla="+- 0 3122 2086"/>
                              <a:gd name="T67" fmla="*/ 3122 h 1624"/>
                              <a:gd name="T68" fmla="+- 0 5266 2433"/>
                              <a:gd name="T69" fmla="*/ T68 w 5665"/>
                              <a:gd name="T70" fmla="+- 0 2591 2086"/>
                              <a:gd name="T71" fmla="*/ 2591 h 1624"/>
                              <a:gd name="T72" fmla="+- 0 4699 2433"/>
                              <a:gd name="T73" fmla="*/ T72 w 5665"/>
                              <a:gd name="T74" fmla="+- 0 2348 2086"/>
                              <a:gd name="T75" fmla="*/ 2348 h 1624"/>
                              <a:gd name="T76" fmla="+- 0 4133 2433"/>
                              <a:gd name="T77" fmla="*/ T76 w 5665"/>
                              <a:gd name="T78" fmla="+- 0 3219 2086"/>
                              <a:gd name="T79" fmla="*/ 3219 h 1624"/>
                              <a:gd name="T80" fmla="+- 0 3566 2433"/>
                              <a:gd name="T81" fmla="*/ T80 w 5665"/>
                              <a:gd name="T82" fmla="+- 0 3545 2086"/>
                              <a:gd name="T83" fmla="*/ 3545 h 1624"/>
                              <a:gd name="T84" fmla="+- 0 3000 2433"/>
                              <a:gd name="T85" fmla="*/ T84 w 5665"/>
                              <a:gd name="T86" fmla="+- 0 3334 2086"/>
                              <a:gd name="T87" fmla="*/ 3334 h 1624"/>
                              <a:gd name="T88" fmla="+- 0 2433 2433"/>
                              <a:gd name="T89" fmla="*/ T88 w 5665"/>
                              <a:gd name="T90" fmla="+- 0 3710 2086"/>
                              <a:gd name="T91" fmla="*/ 3710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65" h="1624">
                                <a:moveTo>
                                  <a:pt x="0" y="1624"/>
                                </a:moveTo>
                                <a:lnTo>
                                  <a:pt x="0" y="1501"/>
                                </a:lnTo>
                                <a:lnTo>
                                  <a:pt x="567" y="1055"/>
                                </a:lnTo>
                                <a:lnTo>
                                  <a:pt x="1133" y="1168"/>
                                </a:lnTo>
                                <a:lnTo>
                                  <a:pt x="1700" y="867"/>
                                </a:lnTo>
                                <a:lnTo>
                                  <a:pt x="2266" y="0"/>
                                </a:lnTo>
                                <a:lnTo>
                                  <a:pt x="2833" y="325"/>
                                </a:lnTo>
                                <a:lnTo>
                                  <a:pt x="3399" y="923"/>
                                </a:lnTo>
                                <a:lnTo>
                                  <a:pt x="3965" y="882"/>
                                </a:lnTo>
                                <a:lnTo>
                                  <a:pt x="4532" y="801"/>
                                </a:lnTo>
                                <a:lnTo>
                                  <a:pt x="5098" y="978"/>
                                </a:lnTo>
                                <a:lnTo>
                                  <a:pt x="5665" y="947"/>
                                </a:lnTo>
                                <a:lnTo>
                                  <a:pt x="5665" y="953"/>
                                </a:lnTo>
                                <a:lnTo>
                                  <a:pt x="5098" y="991"/>
                                </a:lnTo>
                                <a:lnTo>
                                  <a:pt x="4532" y="828"/>
                                </a:lnTo>
                                <a:lnTo>
                                  <a:pt x="3965" y="951"/>
                                </a:lnTo>
                                <a:lnTo>
                                  <a:pt x="3399" y="1036"/>
                                </a:lnTo>
                                <a:lnTo>
                                  <a:pt x="2833" y="505"/>
                                </a:lnTo>
                                <a:lnTo>
                                  <a:pt x="2266" y="262"/>
                                </a:lnTo>
                                <a:lnTo>
                                  <a:pt x="1700" y="1133"/>
                                </a:lnTo>
                                <a:lnTo>
                                  <a:pt x="1133" y="1459"/>
                                </a:lnTo>
                                <a:lnTo>
                                  <a:pt x="567" y="1248"/>
                                </a:lnTo>
                                <a:lnTo>
                                  <a:pt x="0" y="1624"/>
                                </a:lnTo>
                              </a:path>
                            </a:pathLst>
                          </a:custGeom>
                          <a:noFill/>
                          <a:ln w="12489">
                            <a:solidFill>
                              <a:srgbClr val="FE00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46"/>
                        <wps:cNvSpPr>
                          <a:spLocks/>
                        </wps:cNvSpPr>
                        <wps:spPr bwMode="auto">
                          <a:xfrm>
                            <a:off x="2433" y="2086"/>
                            <a:ext cx="5665" cy="1624"/>
                          </a:xfrm>
                          <a:custGeom>
                            <a:avLst/>
                            <a:gdLst>
                              <a:gd name="T0" fmla="+- 0 2433 2433"/>
                              <a:gd name="T1" fmla="*/ T0 w 5665"/>
                              <a:gd name="T2" fmla="+- 0 3710 2086"/>
                              <a:gd name="T3" fmla="*/ 3710 h 1624"/>
                              <a:gd name="T4" fmla="+- 0 2433 2433"/>
                              <a:gd name="T5" fmla="*/ T4 w 5665"/>
                              <a:gd name="T6" fmla="+- 0 3587 2086"/>
                              <a:gd name="T7" fmla="*/ 3587 h 1624"/>
                              <a:gd name="T8" fmla="+- 0 3000 2433"/>
                              <a:gd name="T9" fmla="*/ T8 w 5665"/>
                              <a:gd name="T10" fmla="+- 0 3141 2086"/>
                              <a:gd name="T11" fmla="*/ 3141 h 1624"/>
                              <a:gd name="T12" fmla="+- 0 3566 2433"/>
                              <a:gd name="T13" fmla="*/ T12 w 5665"/>
                              <a:gd name="T14" fmla="+- 0 3254 2086"/>
                              <a:gd name="T15" fmla="*/ 3254 h 1624"/>
                              <a:gd name="T16" fmla="+- 0 4133 2433"/>
                              <a:gd name="T17" fmla="*/ T16 w 5665"/>
                              <a:gd name="T18" fmla="+- 0 2953 2086"/>
                              <a:gd name="T19" fmla="*/ 2953 h 1624"/>
                              <a:gd name="T20" fmla="+- 0 4699 2433"/>
                              <a:gd name="T21" fmla="*/ T20 w 5665"/>
                              <a:gd name="T22" fmla="+- 0 2086 2086"/>
                              <a:gd name="T23" fmla="*/ 2086 h 1624"/>
                              <a:gd name="T24" fmla="+- 0 5266 2433"/>
                              <a:gd name="T25" fmla="*/ T24 w 5665"/>
                              <a:gd name="T26" fmla="+- 0 2411 2086"/>
                              <a:gd name="T27" fmla="*/ 2411 h 1624"/>
                              <a:gd name="T28" fmla="+- 0 5832 2433"/>
                              <a:gd name="T29" fmla="*/ T28 w 5665"/>
                              <a:gd name="T30" fmla="+- 0 3009 2086"/>
                              <a:gd name="T31" fmla="*/ 3009 h 1624"/>
                              <a:gd name="T32" fmla="+- 0 6398 2433"/>
                              <a:gd name="T33" fmla="*/ T32 w 5665"/>
                              <a:gd name="T34" fmla="+- 0 2968 2086"/>
                              <a:gd name="T35" fmla="*/ 2968 h 1624"/>
                              <a:gd name="T36" fmla="+- 0 6965 2433"/>
                              <a:gd name="T37" fmla="*/ T36 w 5665"/>
                              <a:gd name="T38" fmla="+- 0 2887 2086"/>
                              <a:gd name="T39" fmla="*/ 2887 h 1624"/>
                              <a:gd name="T40" fmla="+- 0 7531 2433"/>
                              <a:gd name="T41" fmla="*/ T40 w 5665"/>
                              <a:gd name="T42" fmla="+- 0 3064 2086"/>
                              <a:gd name="T43" fmla="*/ 3064 h 1624"/>
                              <a:gd name="T44" fmla="+- 0 8098 2433"/>
                              <a:gd name="T45" fmla="*/ T44 w 5665"/>
                              <a:gd name="T46" fmla="+- 0 3033 2086"/>
                              <a:gd name="T47" fmla="*/ 3033 h 1624"/>
                              <a:gd name="T48" fmla="+- 0 8098 2433"/>
                              <a:gd name="T49" fmla="*/ T48 w 5665"/>
                              <a:gd name="T50" fmla="+- 0 3039 2086"/>
                              <a:gd name="T51" fmla="*/ 3039 h 1624"/>
                              <a:gd name="T52" fmla="+- 0 7531 2433"/>
                              <a:gd name="T53" fmla="*/ T52 w 5665"/>
                              <a:gd name="T54" fmla="+- 0 3077 2086"/>
                              <a:gd name="T55" fmla="*/ 3077 h 1624"/>
                              <a:gd name="T56" fmla="+- 0 6965 2433"/>
                              <a:gd name="T57" fmla="*/ T56 w 5665"/>
                              <a:gd name="T58" fmla="+- 0 2914 2086"/>
                              <a:gd name="T59" fmla="*/ 2914 h 1624"/>
                              <a:gd name="T60" fmla="+- 0 6398 2433"/>
                              <a:gd name="T61" fmla="*/ T60 w 5665"/>
                              <a:gd name="T62" fmla="+- 0 3037 2086"/>
                              <a:gd name="T63" fmla="*/ 3037 h 1624"/>
                              <a:gd name="T64" fmla="+- 0 5832 2433"/>
                              <a:gd name="T65" fmla="*/ T64 w 5665"/>
                              <a:gd name="T66" fmla="+- 0 3122 2086"/>
                              <a:gd name="T67" fmla="*/ 3122 h 1624"/>
                              <a:gd name="T68" fmla="+- 0 5266 2433"/>
                              <a:gd name="T69" fmla="*/ T68 w 5665"/>
                              <a:gd name="T70" fmla="+- 0 2591 2086"/>
                              <a:gd name="T71" fmla="*/ 2591 h 1624"/>
                              <a:gd name="T72" fmla="+- 0 4699 2433"/>
                              <a:gd name="T73" fmla="*/ T72 w 5665"/>
                              <a:gd name="T74" fmla="+- 0 2348 2086"/>
                              <a:gd name="T75" fmla="*/ 2348 h 1624"/>
                              <a:gd name="T76" fmla="+- 0 4133 2433"/>
                              <a:gd name="T77" fmla="*/ T76 w 5665"/>
                              <a:gd name="T78" fmla="+- 0 3219 2086"/>
                              <a:gd name="T79" fmla="*/ 3219 h 1624"/>
                              <a:gd name="T80" fmla="+- 0 3566 2433"/>
                              <a:gd name="T81" fmla="*/ T80 w 5665"/>
                              <a:gd name="T82" fmla="+- 0 3545 2086"/>
                              <a:gd name="T83" fmla="*/ 3545 h 1624"/>
                              <a:gd name="T84" fmla="+- 0 3000 2433"/>
                              <a:gd name="T85" fmla="*/ T84 w 5665"/>
                              <a:gd name="T86" fmla="+- 0 3334 2086"/>
                              <a:gd name="T87" fmla="*/ 3334 h 1624"/>
                              <a:gd name="T88" fmla="+- 0 2433 2433"/>
                              <a:gd name="T89" fmla="*/ T88 w 5665"/>
                              <a:gd name="T90" fmla="+- 0 3710 2086"/>
                              <a:gd name="T91" fmla="*/ 3710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65" h="1624">
                                <a:moveTo>
                                  <a:pt x="0" y="1624"/>
                                </a:moveTo>
                                <a:lnTo>
                                  <a:pt x="0" y="1501"/>
                                </a:lnTo>
                                <a:lnTo>
                                  <a:pt x="567" y="1055"/>
                                </a:lnTo>
                                <a:lnTo>
                                  <a:pt x="1133" y="1168"/>
                                </a:lnTo>
                                <a:lnTo>
                                  <a:pt x="1700" y="867"/>
                                </a:lnTo>
                                <a:lnTo>
                                  <a:pt x="2266" y="0"/>
                                </a:lnTo>
                                <a:lnTo>
                                  <a:pt x="2833" y="325"/>
                                </a:lnTo>
                                <a:lnTo>
                                  <a:pt x="3399" y="923"/>
                                </a:lnTo>
                                <a:lnTo>
                                  <a:pt x="3965" y="882"/>
                                </a:lnTo>
                                <a:lnTo>
                                  <a:pt x="4532" y="801"/>
                                </a:lnTo>
                                <a:lnTo>
                                  <a:pt x="5098" y="978"/>
                                </a:lnTo>
                                <a:lnTo>
                                  <a:pt x="5665" y="947"/>
                                </a:lnTo>
                                <a:lnTo>
                                  <a:pt x="5665" y="953"/>
                                </a:lnTo>
                                <a:lnTo>
                                  <a:pt x="5098" y="991"/>
                                </a:lnTo>
                                <a:lnTo>
                                  <a:pt x="4532" y="828"/>
                                </a:lnTo>
                                <a:lnTo>
                                  <a:pt x="3965" y="951"/>
                                </a:lnTo>
                                <a:lnTo>
                                  <a:pt x="3399" y="1036"/>
                                </a:lnTo>
                                <a:lnTo>
                                  <a:pt x="2833" y="505"/>
                                </a:lnTo>
                                <a:lnTo>
                                  <a:pt x="2266" y="262"/>
                                </a:lnTo>
                                <a:lnTo>
                                  <a:pt x="1700" y="1133"/>
                                </a:lnTo>
                                <a:lnTo>
                                  <a:pt x="1133" y="1459"/>
                                </a:lnTo>
                                <a:lnTo>
                                  <a:pt x="567" y="1248"/>
                                </a:lnTo>
                                <a:lnTo>
                                  <a:pt x="0" y="1624"/>
                                </a:lnTo>
                              </a:path>
                            </a:pathLst>
                          </a:custGeom>
                          <a:noFill/>
                          <a:ln w="49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145"/>
                        <wps:cNvSpPr>
                          <a:spLocks/>
                        </wps:cNvSpPr>
                        <wps:spPr bwMode="auto">
                          <a:xfrm>
                            <a:off x="2433" y="1471"/>
                            <a:ext cx="5665" cy="2116"/>
                          </a:xfrm>
                          <a:custGeom>
                            <a:avLst/>
                            <a:gdLst>
                              <a:gd name="T0" fmla="+- 0 4699 2433"/>
                              <a:gd name="T1" fmla="*/ T0 w 5665"/>
                              <a:gd name="T2" fmla="+- 0 1472 1472"/>
                              <a:gd name="T3" fmla="*/ 1472 h 2116"/>
                              <a:gd name="T4" fmla="+- 0 4133 2433"/>
                              <a:gd name="T5" fmla="*/ T4 w 5665"/>
                              <a:gd name="T6" fmla="+- 0 2493 1472"/>
                              <a:gd name="T7" fmla="*/ 2493 h 2116"/>
                              <a:gd name="T8" fmla="+- 0 3566 2433"/>
                              <a:gd name="T9" fmla="*/ T8 w 5665"/>
                              <a:gd name="T10" fmla="+- 0 2884 1472"/>
                              <a:gd name="T11" fmla="*/ 2884 h 2116"/>
                              <a:gd name="T12" fmla="+- 0 3000 2433"/>
                              <a:gd name="T13" fmla="*/ T12 w 5665"/>
                              <a:gd name="T14" fmla="+- 0 3070 1472"/>
                              <a:gd name="T15" fmla="*/ 3070 h 2116"/>
                              <a:gd name="T16" fmla="+- 0 2433 2433"/>
                              <a:gd name="T17" fmla="*/ T16 w 5665"/>
                              <a:gd name="T18" fmla="+- 0 3465 1472"/>
                              <a:gd name="T19" fmla="*/ 3465 h 2116"/>
                              <a:gd name="T20" fmla="+- 0 2433 2433"/>
                              <a:gd name="T21" fmla="*/ T20 w 5665"/>
                              <a:gd name="T22" fmla="+- 0 3587 1472"/>
                              <a:gd name="T23" fmla="*/ 3587 h 2116"/>
                              <a:gd name="T24" fmla="+- 0 3000 2433"/>
                              <a:gd name="T25" fmla="*/ T24 w 5665"/>
                              <a:gd name="T26" fmla="+- 0 3141 1472"/>
                              <a:gd name="T27" fmla="*/ 3141 h 2116"/>
                              <a:gd name="T28" fmla="+- 0 3780 2433"/>
                              <a:gd name="T29" fmla="*/ T28 w 5665"/>
                              <a:gd name="T30" fmla="+- 0 3141 1472"/>
                              <a:gd name="T31" fmla="*/ 3141 h 2116"/>
                              <a:gd name="T32" fmla="+- 0 4133 2433"/>
                              <a:gd name="T33" fmla="*/ T32 w 5665"/>
                              <a:gd name="T34" fmla="+- 0 2953 1472"/>
                              <a:gd name="T35" fmla="*/ 2953 h 2116"/>
                              <a:gd name="T36" fmla="+- 0 4699 2433"/>
                              <a:gd name="T37" fmla="*/ T36 w 5665"/>
                              <a:gd name="T38" fmla="+- 0 2086 1472"/>
                              <a:gd name="T39" fmla="*/ 2086 h 2116"/>
                              <a:gd name="T40" fmla="+- 0 5538 2433"/>
                              <a:gd name="T41" fmla="*/ T40 w 5665"/>
                              <a:gd name="T42" fmla="+- 0 2086 1472"/>
                              <a:gd name="T43" fmla="*/ 2086 h 2116"/>
                              <a:gd name="T44" fmla="+- 0 5266 2433"/>
                              <a:gd name="T45" fmla="*/ T44 w 5665"/>
                              <a:gd name="T46" fmla="+- 0 1835 1472"/>
                              <a:gd name="T47" fmla="*/ 1835 h 2116"/>
                              <a:gd name="T48" fmla="+- 0 4699 2433"/>
                              <a:gd name="T49" fmla="*/ T48 w 5665"/>
                              <a:gd name="T50" fmla="+- 0 1472 1472"/>
                              <a:gd name="T51" fmla="*/ 1472 h 2116"/>
                              <a:gd name="T52" fmla="+- 0 3780 2433"/>
                              <a:gd name="T53" fmla="*/ T52 w 5665"/>
                              <a:gd name="T54" fmla="+- 0 3141 1472"/>
                              <a:gd name="T55" fmla="*/ 3141 h 2116"/>
                              <a:gd name="T56" fmla="+- 0 3000 2433"/>
                              <a:gd name="T57" fmla="*/ T56 w 5665"/>
                              <a:gd name="T58" fmla="+- 0 3141 1472"/>
                              <a:gd name="T59" fmla="*/ 3141 h 2116"/>
                              <a:gd name="T60" fmla="+- 0 3566 2433"/>
                              <a:gd name="T61" fmla="*/ T60 w 5665"/>
                              <a:gd name="T62" fmla="+- 0 3254 1472"/>
                              <a:gd name="T63" fmla="*/ 3254 h 2116"/>
                              <a:gd name="T64" fmla="+- 0 3780 2433"/>
                              <a:gd name="T65" fmla="*/ T64 w 5665"/>
                              <a:gd name="T66" fmla="+- 0 3141 1472"/>
                              <a:gd name="T67" fmla="*/ 3141 h 2116"/>
                              <a:gd name="T68" fmla="+- 0 7776 2433"/>
                              <a:gd name="T69" fmla="*/ T68 w 5665"/>
                              <a:gd name="T70" fmla="+- 0 2887 1472"/>
                              <a:gd name="T71" fmla="*/ 2887 h 2116"/>
                              <a:gd name="T72" fmla="+- 0 6965 2433"/>
                              <a:gd name="T73" fmla="*/ T72 w 5665"/>
                              <a:gd name="T74" fmla="+- 0 2887 1472"/>
                              <a:gd name="T75" fmla="*/ 2887 h 2116"/>
                              <a:gd name="T76" fmla="+- 0 7531 2433"/>
                              <a:gd name="T77" fmla="*/ T76 w 5665"/>
                              <a:gd name="T78" fmla="+- 0 3064 1472"/>
                              <a:gd name="T79" fmla="*/ 3064 h 2116"/>
                              <a:gd name="T80" fmla="+- 0 8098 2433"/>
                              <a:gd name="T81" fmla="*/ T80 w 5665"/>
                              <a:gd name="T82" fmla="+- 0 3033 1472"/>
                              <a:gd name="T83" fmla="*/ 3033 h 2116"/>
                              <a:gd name="T84" fmla="+- 0 8098 2433"/>
                              <a:gd name="T85" fmla="*/ T84 w 5665"/>
                              <a:gd name="T86" fmla="+- 0 2968 1472"/>
                              <a:gd name="T87" fmla="*/ 2968 h 2116"/>
                              <a:gd name="T88" fmla="+- 0 7776 2433"/>
                              <a:gd name="T89" fmla="*/ T88 w 5665"/>
                              <a:gd name="T90" fmla="+- 0 2887 1472"/>
                              <a:gd name="T91" fmla="*/ 2887 h 2116"/>
                              <a:gd name="T92" fmla="+- 0 5538 2433"/>
                              <a:gd name="T93" fmla="*/ T92 w 5665"/>
                              <a:gd name="T94" fmla="+- 0 2086 1472"/>
                              <a:gd name="T95" fmla="*/ 2086 h 2116"/>
                              <a:gd name="T96" fmla="+- 0 4699 2433"/>
                              <a:gd name="T97" fmla="*/ T96 w 5665"/>
                              <a:gd name="T98" fmla="+- 0 2086 1472"/>
                              <a:gd name="T99" fmla="*/ 2086 h 2116"/>
                              <a:gd name="T100" fmla="+- 0 5266 2433"/>
                              <a:gd name="T101" fmla="*/ T100 w 5665"/>
                              <a:gd name="T102" fmla="+- 0 2411 1472"/>
                              <a:gd name="T103" fmla="*/ 2411 h 2116"/>
                              <a:gd name="T104" fmla="+- 0 5832 2433"/>
                              <a:gd name="T105" fmla="*/ T104 w 5665"/>
                              <a:gd name="T106" fmla="+- 0 3009 1472"/>
                              <a:gd name="T107" fmla="*/ 3009 h 2116"/>
                              <a:gd name="T108" fmla="+- 0 6398 2433"/>
                              <a:gd name="T109" fmla="*/ T108 w 5665"/>
                              <a:gd name="T110" fmla="+- 0 2968 1472"/>
                              <a:gd name="T111" fmla="*/ 2968 h 2116"/>
                              <a:gd name="T112" fmla="+- 0 6965 2433"/>
                              <a:gd name="T113" fmla="*/ T112 w 5665"/>
                              <a:gd name="T114" fmla="+- 0 2887 1472"/>
                              <a:gd name="T115" fmla="*/ 2887 h 2116"/>
                              <a:gd name="T116" fmla="+- 0 7776 2433"/>
                              <a:gd name="T117" fmla="*/ T116 w 5665"/>
                              <a:gd name="T118" fmla="+- 0 2887 1472"/>
                              <a:gd name="T119" fmla="*/ 2887 h 2116"/>
                              <a:gd name="T120" fmla="+- 0 7531 2433"/>
                              <a:gd name="T121" fmla="*/ T120 w 5665"/>
                              <a:gd name="T122" fmla="+- 0 2825 1472"/>
                              <a:gd name="T123" fmla="*/ 2825 h 2116"/>
                              <a:gd name="T124" fmla="+- 0 7041 2433"/>
                              <a:gd name="T125" fmla="*/ T124 w 5665"/>
                              <a:gd name="T126" fmla="+- 0 2505 1472"/>
                              <a:gd name="T127" fmla="*/ 2505 h 2116"/>
                              <a:gd name="T128" fmla="+- 0 6398 2433"/>
                              <a:gd name="T129" fmla="*/ T128 w 5665"/>
                              <a:gd name="T130" fmla="+- 0 2505 1472"/>
                              <a:gd name="T131" fmla="*/ 2505 h 2116"/>
                              <a:gd name="T132" fmla="+- 0 5832 2433"/>
                              <a:gd name="T133" fmla="*/ T132 w 5665"/>
                              <a:gd name="T134" fmla="+- 0 2357 1472"/>
                              <a:gd name="T135" fmla="*/ 2357 h 2116"/>
                              <a:gd name="T136" fmla="+- 0 5538 2433"/>
                              <a:gd name="T137" fmla="*/ T136 w 5665"/>
                              <a:gd name="T138" fmla="+- 0 2086 1472"/>
                              <a:gd name="T139" fmla="*/ 2086 h 2116"/>
                              <a:gd name="T140" fmla="+- 0 6965 2433"/>
                              <a:gd name="T141" fmla="*/ T140 w 5665"/>
                              <a:gd name="T142" fmla="+- 0 2455 1472"/>
                              <a:gd name="T143" fmla="*/ 2455 h 2116"/>
                              <a:gd name="T144" fmla="+- 0 6398 2433"/>
                              <a:gd name="T145" fmla="*/ T144 w 5665"/>
                              <a:gd name="T146" fmla="+- 0 2505 1472"/>
                              <a:gd name="T147" fmla="*/ 2505 h 2116"/>
                              <a:gd name="T148" fmla="+- 0 7041 2433"/>
                              <a:gd name="T149" fmla="*/ T148 w 5665"/>
                              <a:gd name="T150" fmla="+- 0 2505 1472"/>
                              <a:gd name="T151" fmla="*/ 2505 h 2116"/>
                              <a:gd name="T152" fmla="+- 0 6965 2433"/>
                              <a:gd name="T153" fmla="*/ T152 w 5665"/>
                              <a:gd name="T154" fmla="+- 0 2455 1472"/>
                              <a:gd name="T155" fmla="*/ 2455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665" h="2116">
                                <a:moveTo>
                                  <a:pt x="2266" y="0"/>
                                </a:moveTo>
                                <a:lnTo>
                                  <a:pt x="1700" y="1021"/>
                                </a:lnTo>
                                <a:lnTo>
                                  <a:pt x="1133" y="1412"/>
                                </a:lnTo>
                                <a:lnTo>
                                  <a:pt x="567" y="1598"/>
                                </a:lnTo>
                                <a:lnTo>
                                  <a:pt x="0" y="1993"/>
                                </a:lnTo>
                                <a:lnTo>
                                  <a:pt x="0" y="2115"/>
                                </a:lnTo>
                                <a:lnTo>
                                  <a:pt x="567" y="1669"/>
                                </a:lnTo>
                                <a:lnTo>
                                  <a:pt x="1347" y="1669"/>
                                </a:lnTo>
                                <a:lnTo>
                                  <a:pt x="1700" y="1481"/>
                                </a:lnTo>
                                <a:lnTo>
                                  <a:pt x="2266" y="614"/>
                                </a:lnTo>
                                <a:lnTo>
                                  <a:pt x="3105" y="614"/>
                                </a:lnTo>
                                <a:lnTo>
                                  <a:pt x="2833" y="363"/>
                                </a:lnTo>
                                <a:lnTo>
                                  <a:pt x="2266" y="0"/>
                                </a:lnTo>
                                <a:close/>
                                <a:moveTo>
                                  <a:pt x="1347" y="1669"/>
                                </a:moveTo>
                                <a:lnTo>
                                  <a:pt x="567" y="1669"/>
                                </a:lnTo>
                                <a:lnTo>
                                  <a:pt x="1133" y="1782"/>
                                </a:lnTo>
                                <a:lnTo>
                                  <a:pt x="1347" y="1669"/>
                                </a:lnTo>
                                <a:close/>
                                <a:moveTo>
                                  <a:pt x="5343" y="1415"/>
                                </a:moveTo>
                                <a:lnTo>
                                  <a:pt x="4532" y="1415"/>
                                </a:lnTo>
                                <a:lnTo>
                                  <a:pt x="5098" y="1592"/>
                                </a:lnTo>
                                <a:lnTo>
                                  <a:pt x="5665" y="1561"/>
                                </a:lnTo>
                                <a:lnTo>
                                  <a:pt x="5665" y="1496"/>
                                </a:lnTo>
                                <a:lnTo>
                                  <a:pt x="5343" y="1415"/>
                                </a:lnTo>
                                <a:close/>
                                <a:moveTo>
                                  <a:pt x="3105" y="614"/>
                                </a:moveTo>
                                <a:lnTo>
                                  <a:pt x="2266" y="614"/>
                                </a:lnTo>
                                <a:lnTo>
                                  <a:pt x="2833" y="939"/>
                                </a:lnTo>
                                <a:lnTo>
                                  <a:pt x="3399" y="1537"/>
                                </a:lnTo>
                                <a:lnTo>
                                  <a:pt x="3965" y="1496"/>
                                </a:lnTo>
                                <a:lnTo>
                                  <a:pt x="4532" y="1415"/>
                                </a:lnTo>
                                <a:lnTo>
                                  <a:pt x="5343" y="1415"/>
                                </a:lnTo>
                                <a:lnTo>
                                  <a:pt x="5098" y="1353"/>
                                </a:lnTo>
                                <a:lnTo>
                                  <a:pt x="4608" y="1033"/>
                                </a:lnTo>
                                <a:lnTo>
                                  <a:pt x="3965" y="1033"/>
                                </a:lnTo>
                                <a:lnTo>
                                  <a:pt x="3399" y="885"/>
                                </a:lnTo>
                                <a:lnTo>
                                  <a:pt x="3105" y="614"/>
                                </a:lnTo>
                                <a:close/>
                                <a:moveTo>
                                  <a:pt x="4532" y="983"/>
                                </a:moveTo>
                                <a:lnTo>
                                  <a:pt x="3965" y="1033"/>
                                </a:lnTo>
                                <a:lnTo>
                                  <a:pt x="4608" y="1033"/>
                                </a:lnTo>
                                <a:lnTo>
                                  <a:pt x="4532" y="983"/>
                                </a:lnTo>
                                <a:close/>
                              </a:path>
                            </a:pathLst>
                          </a:custGeom>
                          <a:solidFill>
                            <a:srgbClr val="2F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4"/>
                        <wps:cNvSpPr>
                          <a:spLocks/>
                        </wps:cNvSpPr>
                        <wps:spPr bwMode="auto">
                          <a:xfrm>
                            <a:off x="2433" y="1471"/>
                            <a:ext cx="5665" cy="2116"/>
                          </a:xfrm>
                          <a:custGeom>
                            <a:avLst/>
                            <a:gdLst>
                              <a:gd name="T0" fmla="+- 0 2433 2433"/>
                              <a:gd name="T1" fmla="*/ T0 w 5665"/>
                              <a:gd name="T2" fmla="+- 0 3587 1472"/>
                              <a:gd name="T3" fmla="*/ 3587 h 2116"/>
                              <a:gd name="T4" fmla="+- 0 2433 2433"/>
                              <a:gd name="T5" fmla="*/ T4 w 5665"/>
                              <a:gd name="T6" fmla="+- 0 3465 1472"/>
                              <a:gd name="T7" fmla="*/ 3465 h 2116"/>
                              <a:gd name="T8" fmla="+- 0 3000 2433"/>
                              <a:gd name="T9" fmla="*/ T8 w 5665"/>
                              <a:gd name="T10" fmla="+- 0 3070 1472"/>
                              <a:gd name="T11" fmla="*/ 3070 h 2116"/>
                              <a:gd name="T12" fmla="+- 0 3566 2433"/>
                              <a:gd name="T13" fmla="*/ T12 w 5665"/>
                              <a:gd name="T14" fmla="+- 0 2884 1472"/>
                              <a:gd name="T15" fmla="*/ 2884 h 2116"/>
                              <a:gd name="T16" fmla="+- 0 4133 2433"/>
                              <a:gd name="T17" fmla="*/ T16 w 5665"/>
                              <a:gd name="T18" fmla="+- 0 2493 1472"/>
                              <a:gd name="T19" fmla="*/ 2493 h 2116"/>
                              <a:gd name="T20" fmla="+- 0 4699 2433"/>
                              <a:gd name="T21" fmla="*/ T20 w 5665"/>
                              <a:gd name="T22" fmla="+- 0 1472 1472"/>
                              <a:gd name="T23" fmla="*/ 1472 h 2116"/>
                              <a:gd name="T24" fmla="+- 0 5266 2433"/>
                              <a:gd name="T25" fmla="*/ T24 w 5665"/>
                              <a:gd name="T26" fmla="+- 0 1835 1472"/>
                              <a:gd name="T27" fmla="*/ 1835 h 2116"/>
                              <a:gd name="T28" fmla="+- 0 5832 2433"/>
                              <a:gd name="T29" fmla="*/ T28 w 5665"/>
                              <a:gd name="T30" fmla="+- 0 2357 1472"/>
                              <a:gd name="T31" fmla="*/ 2357 h 2116"/>
                              <a:gd name="T32" fmla="+- 0 6398 2433"/>
                              <a:gd name="T33" fmla="*/ T32 w 5665"/>
                              <a:gd name="T34" fmla="+- 0 2505 1472"/>
                              <a:gd name="T35" fmla="*/ 2505 h 2116"/>
                              <a:gd name="T36" fmla="+- 0 6965 2433"/>
                              <a:gd name="T37" fmla="*/ T36 w 5665"/>
                              <a:gd name="T38" fmla="+- 0 2455 1472"/>
                              <a:gd name="T39" fmla="*/ 2455 h 2116"/>
                              <a:gd name="T40" fmla="+- 0 7531 2433"/>
                              <a:gd name="T41" fmla="*/ T40 w 5665"/>
                              <a:gd name="T42" fmla="+- 0 2825 1472"/>
                              <a:gd name="T43" fmla="*/ 2825 h 2116"/>
                              <a:gd name="T44" fmla="+- 0 8098 2433"/>
                              <a:gd name="T45" fmla="*/ T44 w 5665"/>
                              <a:gd name="T46" fmla="+- 0 2968 1472"/>
                              <a:gd name="T47" fmla="*/ 2968 h 2116"/>
                              <a:gd name="T48" fmla="+- 0 8098 2433"/>
                              <a:gd name="T49" fmla="*/ T48 w 5665"/>
                              <a:gd name="T50" fmla="+- 0 3033 1472"/>
                              <a:gd name="T51" fmla="*/ 3033 h 2116"/>
                              <a:gd name="T52" fmla="+- 0 7531 2433"/>
                              <a:gd name="T53" fmla="*/ T52 w 5665"/>
                              <a:gd name="T54" fmla="+- 0 3064 1472"/>
                              <a:gd name="T55" fmla="*/ 3064 h 2116"/>
                              <a:gd name="T56" fmla="+- 0 6965 2433"/>
                              <a:gd name="T57" fmla="*/ T56 w 5665"/>
                              <a:gd name="T58" fmla="+- 0 2887 1472"/>
                              <a:gd name="T59" fmla="*/ 2887 h 2116"/>
                              <a:gd name="T60" fmla="+- 0 6398 2433"/>
                              <a:gd name="T61" fmla="*/ T60 w 5665"/>
                              <a:gd name="T62" fmla="+- 0 2968 1472"/>
                              <a:gd name="T63" fmla="*/ 2968 h 2116"/>
                              <a:gd name="T64" fmla="+- 0 5832 2433"/>
                              <a:gd name="T65" fmla="*/ T64 w 5665"/>
                              <a:gd name="T66" fmla="+- 0 3009 1472"/>
                              <a:gd name="T67" fmla="*/ 3009 h 2116"/>
                              <a:gd name="T68" fmla="+- 0 5266 2433"/>
                              <a:gd name="T69" fmla="*/ T68 w 5665"/>
                              <a:gd name="T70" fmla="+- 0 2411 1472"/>
                              <a:gd name="T71" fmla="*/ 2411 h 2116"/>
                              <a:gd name="T72" fmla="+- 0 4699 2433"/>
                              <a:gd name="T73" fmla="*/ T72 w 5665"/>
                              <a:gd name="T74" fmla="+- 0 2086 1472"/>
                              <a:gd name="T75" fmla="*/ 2086 h 2116"/>
                              <a:gd name="T76" fmla="+- 0 4133 2433"/>
                              <a:gd name="T77" fmla="*/ T76 w 5665"/>
                              <a:gd name="T78" fmla="+- 0 2953 1472"/>
                              <a:gd name="T79" fmla="*/ 2953 h 2116"/>
                              <a:gd name="T80" fmla="+- 0 3566 2433"/>
                              <a:gd name="T81" fmla="*/ T80 w 5665"/>
                              <a:gd name="T82" fmla="+- 0 3254 1472"/>
                              <a:gd name="T83" fmla="*/ 3254 h 2116"/>
                              <a:gd name="T84" fmla="+- 0 3000 2433"/>
                              <a:gd name="T85" fmla="*/ T84 w 5665"/>
                              <a:gd name="T86" fmla="+- 0 3141 1472"/>
                              <a:gd name="T87" fmla="*/ 3141 h 2116"/>
                              <a:gd name="T88" fmla="+- 0 2433 2433"/>
                              <a:gd name="T89" fmla="*/ T88 w 5665"/>
                              <a:gd name="T90" fmla="+- 0 3587 1472"/>
                              <a:gd name="T91" fmla="*/ 3587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65" h="2116">
                                <a:moveTo>
                                  <a:pt x="0" y="2115"/>
                                </a:moveTo>
                                <a:lnTo>
                                  <a:pt x="0" y="1993"/>
                                </a:lnTo>
                                <a:lnTo>
                                  <a:pt x="567" y="1598"/>
                                </a:lnTo>
                                <a:lnTo>
                                  <a:pt x="1133" y="1412"/>
                                </a:lnTo>
                                <a:lnTo>
                                  <a:pt x="1700" y="1021"/>
                                </a:lnTo>
                                <a:lnTo>
                                  <a:pt x="2266" y="0"/>
                                </a:lnTo>
                                <a:lnTo>
                                  <a:pt x="2833" y="363"/>
                                </a:lnTo>
                                <a:lnTo>
                                  <a:pt x="3399" y="885"/>
                                </a:lnTo>
                                <a:lnTo>
                                  <a:pt x="3965" y="1033"/>
                                </a:lnTo>
                                <a:lnTo>
                                  <a:pt x="4532" y="983"/>
                                </a:lnTo>
                                <a:lnTo>
                                  <a:pt x="5098" y="1353"/>
                                </a:lnTo>
                                <a:lnTo>
                                  <a:pt x="5665" y="1496"/>
                                </a:lnTo>
                                <a:lnTo>
                                  <a:pt x="5665" y="1561"/>
                                </a:lnTo>
                                <a:lnTo>
                                  <a:pt x="5098" y="1592"/>
                                </a:lnTo>
                                <a:lnTo>
                                  <a:pt x="4532" y="1415"/>
                                </a:lnTo>
                                <a:lnTo>
                                  <a:pt x="3965" y="1496"/>
                                </a:lnTo>
                                <a:lnTo>
                                  <a:pt x="3399" y="1537"/>
                                </a:lnTo>
                                <a:lnTo>
                                  <a:pt x="2833" y="939"/>
                                </a:lnTo>
                                <a:lnTo>
                                  <a:pt x="2266" y="614"/>
                                </a:lnTo>
                                <a:lnTo>
                                  <a:pt x="1700" y="1481"/>
                                </a:lnTo>
                                <a:lnTo>
                                  <a:pt x="1133" y="1782"/>
                                </a:lnTo>
                                <a:lnTo>
                                  <a:pt x="567" y="1669"/>
                                </a:lnTo>
                                <a:lnTo>
                                  <a:pt x="0" y="2115"/>
                                </a:lnTo>
                              </a:path>
                            </a:pathLst>
                          </a:custGeom>
                          <a:noFill/>
                          <a:ln w="12489">
                            <a:solidFill>
                              <a:srgbClr val="2FD2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43"/>
                        <wps:cNvSpPr>
                          <a:spLocks/>
                        </wps:cNvSpPr>
                        <wps:spPr bwMode="auto">
                          <a:xfrm>
                            <a:off x="2433" y="1471"/>
                            <a:ext cx="5665" cy="2116"/>
                          </a:xfrm>
                          <a:custGeom>
                            <a:avLst/>
                            <a:gdLst>
                              <a:gd name="T0" fmla="+- 0 2433 2433"/>
                              <a:gd name="T1" fmla="*/ T0 w 5665"/>
                              <a:gd name="T2" fmla="+- 0 3587 1472"/>
                              <a:gd name="T3" fmla="*/ 3587 h 2116"/>
                              <a:gd name="T4" fmla="+- 0 2433 2433"/>
                              <a:gd name="T5" fmla="*/ T4 w 5665"/>
                              <a:gd name="T6" fmla="+- 0 3465 1472"/>
                              <a:gd name="T7" fmla="*/ 3465 h 2116"/>
                              <a:gd name="T8" fmla="+- 0 3000 2433"/>
                              <a:gd name="T9" fmla="*/ T8 w 5665"/>
                              <a:gd name="T10" fmla="+- 0 3070 1472"/>
                              <a:gd name="T11" fmla="*/ 3070 h 2116"/>
                              <a:gd name="T12" fmla="+- 0 3566 2433"/>
                              <a:gd name="T13" fmla="*/ T12 w 5665"/>
                              <a:gd name="T14" fmla="+- 0 2884 1472"/>
                              <a:gd name="T15" fmla="*/ 2884 h 2116"/>
                              <a:gd name="T16" fmla="+- 0 4133 2433"/>
                              <a:gd name="T17" fmla="*/ T16 w 5665"/>
                              <a:gd name="T18" fmla="+- 0 2493 1472"/>
                              <a:gd name="T19" fmla="*/ 2493 h 2116"/>
                              <a:gd name="T20" fmla="+- 0 4699 2433"/>
                              <a:gd name="T21" fmla="*/ T20 w 5665"/>
                              <a:gd name="T22" fmla="+- 0 1472 1472"/>
                              <a:gd name="T23" fmla="*/ 1472 h 2116"/>
                              <a:gd name="T24" fmla="+- 0 5266 2433"/>
                              <a:gd name="T25" fmla="*/ T24 w 5665"/>
                              <a:gd name="T26" fmla="+- 0 1835 1472"/>
                              <a:gd name="T27" fmla="*/ 1835 h 2116"/>
                              <a:gd name="T28" fmla="+- 0 5832 2433"/>
                              <a:gd name="T29" fmla="*/ T28 w 5665"/>
                              <a:gd name="T30" fmla="+- 0 2357 1472"/>
                              <a:gd name="T31" fmla="*/ 2357 h 2116"/>
                              <a:gd name="T32" fmla="+- 0 6398 2433"/>
                              <a:gd name="T33" fmla="*/ T32 w 5665"/>
                              <a:gd name="T34" fmla="+- 0 2505 1472"/>
                              <a:gd name="T35" fmla="*/ 2505 h 2116"/>
                              <a:gd name="T36" fmla="+- 0 6965 2433"/>
                              <a:gd name="T37" fmla="*/ T36 w 5665"/>
                              <a:gd name="T38" fmla="+- 0 2455 1472"/>
                              <a:gd name="T39" fmla="*/ 2455 h 2116"/>
                              <a:gd name="T40" fmla="+- 0 7531 2433"/>
                              <a:gd name="T41" fmla="*/ T40 w 5665"/>
                              <a:gd name="T42" fmla="+- 0 2825 1472"/>
                              <a:gd name="T43" fmla="*/ 2825 h 2116"/>
                              <a:gd name="T44" fmla="+- 0 8098 2433"/>
                              <a:gd name="T45" fmla="*/ T44 w 5665"/>
                              <a:gd name="T46" fmla="+- 0 2968 1472"/>
                              <a:gd name="T47" fmla="*/ 2968 h 2116"/>
                              <a:gd name="T48" fmla="+- 0 8098 2433"/>
                              <a:gd name="T49" fmla="*/ T48 w 5665"/>
                              <a:gd name="T50" fmla="+- 0 3033 1472"/>
                              <a:gd name="T51" fmla="*/ 3033 h 2116"/>
                              <a:gd name="T52" fmla="+- 0 7531 2433"/>
                              <a:gd name="T53" fmla="*/ T52 w 5665"/>
                              <a:gd name="T54" fmla="+- 0 3064 1472"/>
                              <a:gd name="T55" fmla="*/ 3064 h 2116"/>
                              <a:gd name="T56" fmla="+- 0 6965 2433"/>
                              <a:gd name="T57" fmla="*/ T56 w 5665"/>
                              <a:gd name="T58" fmla="+- 0 2887 1472"/>
                              <a:gd name="T59" fmla="*/ 2887 h 2116"/>
                              <a:gd name="T60" fmla="+- 0 6398 2433"/>
                              <a:gd name="T61" fmla="*/ T60 w 5665"/>
                              <a:gd name="T62" fmla="+- 0 2968 1472"/>
                              <a:gd name="T63" fmla="*/ 2968 h 2116"/>
                              <a:gd name="T64" fmla="+- 0 5832 2433"/>
                              <a:gd name="T65" fmla="*/ T64 w 5665"/>
                              <a:gd name="T66" fmla="+- 0 3009 1472"/>
                              <a:gd name="T67" fmla="*/ 3009 h 2116"/>
                              <a:gd name="T68" fmla="+- 0 5266 2433"/>
                              <a:gd name="T69" fmla="*/ T68 w 5665"/>
                              <a:gd name="T70" fmla="+- 0 2411 1472"/>
                              <a:gd name="T71" fmla="*/ 2411 h 2116"/>
                              <a:gd name="T72" fmla="+- 0 4699 2433"/>
                              <a:gd name="T73" fmla="*/ T72 w 5665"/>
                              <a:gd name="T74" fmla="+- 0 2086 1472"/>
                              <a:gd name="T75" fmla="*/ 2086 h 2116"/>
                              <a:gd name="T76" fmla="+- 0 4133 2433"/>
                              <a:gd name="T77" fmla="*/ T76 w 5665"/>
                              <a:gd name="T78" fmla="+- 0 2953 1472"/>
                              <a:gd name="T79" fmla="*/ 2953 h 2116"/>
                              <a:gd name="T80" fmla="+- 0 3566 2433"/>
                              <a:gd name="T81" fmla="*/ T80 w 5665"/>
                              <a:gd name="T82" fmla="+- 0 3254 1472"/>
                              <a:gd name="T83" fmla="*/ 3254 h 2116"/>
                              <a:gd name="T84" fmla="+- 0 3000 2433"/>
                              <a:gd name="T85" fmla="*/ T84 w 5665"/>
                              <a:gd name="T86" fmla="+- 0 3141 1472"/>
                              <a:gd name="T87" fmla="*/ 3141 h 2116"/>
                              <a:gd name="T88" fmla="+- 0 2433 2433"/>
                              <a:gd name="T89" fmla="*/ T88 w 5665"/>
                              <a:gd name="T90" fmla="+- 0 3587 1472"/>
                              <a:gd name="T91" fmla="*/ 3587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65" h="2116">
                                <a:moveTo>
                                  <a:pt x="0" y="2115"/>
                                </a:moveTo>
                                <a:lnTo>
                                  <a:pt x="0" y="1993"/>
                                </a:lnTo>
                                <a:lnTo>
                                  <a:pt x="567" y="1598"/>
                                </a:lnTo>
                                <a:lnTo>
                                  <a:pt x="1133" y="1412"/>
                                </a:lnTo>
                                <a:lnTo>
                                  <a:pt x="1700" y="1021"/>
                                </a:lnTo>
                                <a:lnTo>
                                  <a:pt x="2266" y="0"/>
                                </a:lnTo>
                                <a:lnTo>
                                  <a:pt x="2833" y="363"/>
                                </a:lnTo>
                                <a:lnTo>
                                  <a:pt x="3399" y="885"/>
                                </a:lnTo>
                                <a:lnTo>
                                  <a:pt x="3965" y="1033"/>
                                </a:lnTo>
                                <a:lnTo>
                                  <a:pt x="4532" y="983"/>
                                </a:lnTo>
                                <a:lnTo>
                                  <a:pt x="5098" y="1353"/>
                                </a:lnTo>
                                <a:lnTo>
                                  <a:pt x="5665" y="1496"/>
                                </a:lnTo>
                                <a:lnTo>
                                  <a:pt x="5665" y="1561"/>
                                </a:lnTo>
                                <a:lnTo>
                                  <a:pt x="5098" y="1592"/>
                                </a:lnTo>
                                <a:lnTo>
                                  <a:pt x="4532" y="1415"/>
                                </a:lnTo>
                                <a:lnTo>
                                  <a:pt x="3965" y="1496"/>
                                </a:lnTo>
                                <a:lnTo>
                                  <a:pt x="3399" y="1537"/>
                                </a:lnTo>
                                <a:lnTo>
                                  <a:pt x="2833" y="939"/>
                                </a:lnTo>
                                <a:lnTo>
                                  <a:pt x="2266" y="614"/>
                                </a:lnTo>
                                <a:lnTo>
                                  <a:pt x="1700" y="1481"/>
                                </a:lnTo>
                                <a:lnTo>
                                  <a:pt x="1133" y="1782"/>
                                </a:lnTo>
                                <a:lnTo>
                                  <a:pt x="567" y="1669"/>
                                </a:lnTo>
                                <a:lnTo>
                                  <a:pt x="0" y="2115"/>
                                </a:lnTo>
                              </a:path>
                            </a:pathLst>
                          </a:custGeom>
                          <a:noFill/>
                          <a:ln w="49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utoShape 142"/>
                        <wps:cNvSpPr>
                          <a:spLocks/>
                        </wps:cNvSpPr>
                        <wps:spPr bwMode="auto">
                          <a:xfrm>
                            <a:off x="2433" y="569"/>
                            <a:ext cx="5665" cy="2897"/>
                          </a:xfrm>
                          <a:custGeom>
                            <a:avLst/>
                            <a:gdLst>
                              <a:gd name="T0" fmla="+- 0 3000 2433"/>
                              <a:gd name="T1" fmla="*/ T0 w 5665"/>
                              <a:gd name="T2" fmla="+- 0 1222 569"/>
                              <a:gd name="T3" fmla="*/ 1222 h 2897"/>
                              <a:gd name="T4" fmla="+- 0 2433 2433"/>
                              <a:gd name="T5" fmla="*/ T4 w 5665"/>
                              <a:gd name="T6" fmla="+- 0 1488 569"/>
                              <a:gd name="T7" fmla="*/ 1488 h 2897"/>
                              <a:gd name="T8" fmla="+- 0 2433 2433"/>
                              <a:gd name="T9" fmla="*/ T8 w 5665"/>
                              <a:gd name="T10" fmla="+- 0 3465 569"/>
                              <a:gd name="T11" fmla="*/ 3465 h 2897"/>
                              <a:gd name="T12" fmla="+- 0 3000 2433"/>
                              <a:gd name="T13" fmla="*/ T12 w 5665"/>
                              <a:gd name="T14" fmla="+- 0 3070 569"/>
                              <a:gd name="T15" fmla="*/ 3070 h 2897"/>
                              <a:gd name="T16" fmla="+- 0 3566 2433"/>
                              <a:gd name="T17" fmla="*/ T16 w 5665"/>
                              <a:gd name="T18" fmla="+- 0 2884 569"/>
                              <a:gd name="T19" fmla="*/ 2884 h 2897"/>
                              <a:gd name="T20" fmla="+- 0 4133 2433"/>
                              <a:gd name="T21" fmla="*/ T20 w 5665"/>
                              <a:gd name="T22" fmla="+- 0 2493 569"/>
                              <a:gd name="T23" fmla="*/ 2493 h 2897"/>
                              <a:gd name="T24" fmla="+- 0 4645 2433"/>
                              <a:gd name="T25" fmla="*/ T24 w 5665"/>
                              <a:gd name="T26" fmla="+- 0 1569 569"/>
                              <a:gd name="T27" fmla="*/ 1569 h 2897"/>
                              <a:gd name="T28" fmla="+- 0 3566 2433"/>
                              <a:gd name="T29" fmla="*/ T28 w 5665"/>
                              <a:gd name="T30" fmla="+- 0 1569 569"/>
                              <a:gd name="T31" fmla="*/ 1569 h 2897"/>
                              <a:gd name="T32" fmla="+- 0 3000 2433"/>
                              <a:gd name="T33" fmla="*/ T32 w 5665"/>
                              <a:gd name="T34" fmla="+- 0 1222 569"/>
                              <a:gd name="T35" fmla="*/ 1222 h 2897"/>
                              <a:gd name="T36" fmla="+- 0 7456 2433"/>
                              <a:gd name="T37" fmla="*/ T36 w 5665"/>
                              <a:gd name="T38" fmla="+- 0 2455 569"/>
                              <a:gd name="T39" fmla="*/ 2455 h 2897"/>
                              <a:gd name="T40" fmla="+- 0 6965 2433"/>
                              <a:gd name="T41" fmla="*/ T40 w 5665"/>
                              <a:gd name="T42" fmla="+- 0 2455 569"/>
                              <a:gd name="T43" fmla="*/ 2455 h 2897"/>
                              <a:gd name="T44" fmla="+- 0 7531 2433"/>
                              <a:gd name="T45" fmla="*/ T44 w 5665"/>
                              <a:gd name="T46" fmla="+- 0 2825 569"/>
                              <a:gd name="T47" fmla="*/ 2825 h 2897"/>
                              <a:gd name="T48" fmla="+- 0 8098 2433"/>
                              <a:gd name="T49" fmla="*/ T48 w 5665"/>
                              <a:gd name="T50" fmla="+- 0 2968 569"/>
                              <a:gd name="T51" fmla="*/ 2968 h 2897"/>
                              <a:gd name="T52" fmla="+- 0 8098 2433"/>
                              <a:gd name="T53" fmla="*/ T52 w 5665"/>
                              <a:gd name="T54" fmla="+- 0 2629 569"/>
                              <a:gd name="T55" fmla="*/ 2629 h 2897"/>
                              <a:gd name="T56" fmla="+- 0 7531 2433"/>
                              <a:gd name="T57" fmla="*/ T56 w 5665"/>
                              <a:gd name="T58" fmla="+- 0 2585 569"/>
                              <a:gd name="T59" fmla="*/ 2585 h 2897"/>
                              <a:gd name="T60" fmla="+- 0 7456 2433"/>
                              <a:gd name="T61" fmla="*/ T60 w 5665"/>
                              <a:gd name="T62" fmla="+- 0 2455 569"/>
                              <a:gd name="T63" fmla="*/ 2455 h 2897"/>
                              <a:gd name="T64" fmla="+- 0 5799 2433"/>
                              <a:gd name="T65" fmla="*/ T64 w 5665"/>
                              <a:gd name="T66" fmla="+- 0 1472 569"/>
                              <a:gd name="T67" fmla="*/ 1472 h 2897"/>
                              <a:gd name="T68" fmla="+- 0 4699 2433"/>
                              <a:gd name="T69" fmla="*/ T68 w 5665"/>
                              <a:gd name="T70" fmla="+- 0 1472 569"/>
                              <a:gd name="T71" fmla="*/ 1472 h 2897"/>
                              <a:gd name="T72" fmla="+- 0 5266 2433"/>
                              <a:gd name="T73" fmla="*/ T72 w 5665"/>
                              <a:gd name="T74" fmla="+- 0 1835 569"/>
                              <a:gd name="T75" fmla="*/ 1835 h 2897"/>
                              <a:gd name="T76" fmla="+- 0 5832 2433"/>
                              <a:gd name="T77" fmla="*/ T76 w 5665"/>
                              <a:gd name="T78" fmla="+- 0 2357 569"/>
                              <a:gd name="T79" fmla="*/ 2357 h 2897"/>
                              <a:gd name="T80" fmla="+- 0 6398 2433"/>
                              <a:gd name="T81" fmla="*/ T80 w 5665"/>
                              <a:gd name="T82" fmla="+- 0 2505 569"/>
                              <a:gd name="T83" fmla="*/ 2505 h 2897"/>
                              <a:gd name="T84" fmla="+- 0 6965 2433"/>
                              <a:gd name="T85" fmla="*/ T84 w 5665"/>
                              <a:gd name="T86" fmla="+- 0 2455 569"/>
                              <a:gd name="T87" fmla="*/ 2455 h 2897"/>
                              <a:gd name="T88" fmla="+- 0 7456 2433"/>
                              <a:gd name="T89" fmla="*/ T88 w 5665"/>
                              <a:gd name="T90" fmla="+- 0 2455 569"/>
                              <a:gd name="T91" fmla="*/ 2455 h 2897"/>
                              <a:gd name="T92" fmla="+- 0 6965 2433"/>
                              <a:gd name="T93" fmla="*/ T92 w 5665"/>
                              <a:gd name="T94" fmla="+- 0 1609 569"/>
                              <a:gd name="T95" fmla="*/ 1609 h 2897"/>
                              <a:gd name="T96" fmla="+- 0 6752 2433"/>
                              <a:gd name="T97" fmla="*/ T96 w 5665"/>
                              <a:gd name="T98" fmla="+- 0 1514 569"/>
                              <a:gd name="T99" fmla="*/ 1514 h 2897"/>
                              <a:gd name="T100" fmla="+- 0 5832 2433"/>
                              <a:gd name="T101" fmla="*/ T100 w 5665"/>
                              <a:gd name="T102" fmla="+- 0 1514 569"/>
                              <a:gd name="T103" fmla="*/ 1514 h 2897"/>
                              <a:gd name="T104" fmla="+- 0 5799 2433"/>
                              <a:gd name="T105" fmla="*/ T104 w 5665"/>
                              <a:gd name="T106" fmla="+- 0 1472 569"/>
                              <a:gd name="T107" fmla="*/ 1472 h 2897"/>
                              <a:gd name="T108" fmla="+- 0 4699 2433"/>
                              <a:gd name="T109" fmla="*/ T108 w 5665"/>
                              <a:gd name="T110" fmla="+- 0 569 569"/>
                              <a:gd name="T111" fmla="*/ 569 h 2897"/>
                              <a:gd name="T112" fmla="+- 0 4133 2433"/>
                              <a:gd name="T113" fmla="*/ T112 w 5665"/>
                              <a:gd name="T114" fmla="+- 0 1293 569"/>
                              <a:gd name="T115" fmla="*/ 1293 h 2897"/>
                              <a:gd name="T116" fmla="+- 0 3566 2433"/>
                              <a:gd name="T117" fmla="*/ T116 w 5665"/>
                              <a:gd name="T118" fmla="+- 0 1569 569"/>
                              <a:gd name="T119" fmla="*/ 1569 h 2897"/>
                              <a:gd name="T120" fmla="+- 0 4645 2433"/>
                              <a:gd name="T121" fmla="*/ T120 w 5665"/>
                              <a:gd name="T122" fmla="+- 0 1569 569"/>
                              <a:gd name="T123" fmla="*/ 1569 h 2897"/>
                              <a:gd name="T124" fmla="+- 0 4699 2433"/>
                              <a:gd name="T125" fmla="*/ T124 w 5665"/>
                              <a:gd name="T126" fmla="+- 0 1472 569"/>
                              <a:gd name="T127" fmla="*/ 1472 h 2897"/>
                              <a:gd name="T128" fmla="+- 0 5799 2433"/>
                              <a:gd name="T129" fmla="*/ T128 w 5665"/>
                              <a:gd name="T130" fmla="+- 0 1472 569"/>
                              <a:gd name="T131" fmla="*/ 1472 h 2897"/>
                              <a:gd name="T132" fmla="+- 0 5266 2433"/>
                              <a:gd name="T133" fmla="*/ T132 w 5665"/>
                              <a:gd name="T134" fmla="+- 0 790 569"/>
                              <a:gd name="T135" fmla="*/ 790 h 2897"/>
                              <a:gd name="T136" fmla="+- 0 4699 2433"/>
                              <a:gd name="T137" fmla="*/ T136 w 5665"/>
                              <a:gd name="T138" fmla="+- 0 569 569"/>
                              <a:gd name="T139" fmla="*/ 569 h 2897"/>
                              <a:gd name="T140" fmla="+- 0 6398 2433"/>
                              <a:gd name="T141" fmla="*/ T140 w 5665"/>
                              <a:gd name="T142" fmla="+- 0 1358 569"/>
                              <a:gd name="T143" fmla="*/ 1358 h 2897"/>
                              <a:gd name="T144" fmla="+- 0 5832 2433"/>
                              <a:gd name="T145" fmla="*/ T144 w 5665"/>
                              <a:gd name="T146" fmla="+- 0 1514 569"/>
                              <a:gd name="T147" fmla="*/ 1514 h 2897"/>
                              <a:gd name="T148" fmla="+- 0 6752 2433"/>
                              <a:gd name="T149" fmla="*/ T148 w 5665"/>
                              <a:gd name="T150" fmla="+- 0 1514 569"/>
                              <a:gd name="T151" fmla="*/ 1514 h 2897"/>
                              <a:gd name="T152" fmla="+- 0 6398 2433"/>
                              <a:gd name="T153" fmla="*/ T152 w 5665"/>
                              <a:gd name="T154" fmla="+- 0 1358 569"/>
                              <a:gd name="T155" fmla="*/ 1358 h 2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665" h="2897">
                                <a:moveTo>
                                  <a:pt x="567" y="653"/>
                                </a:moveTo>
                                <a:lnTo>
                                  <a:pt x="0" y="919"/>
                                </a:lnTo>
                                <a:lnTo>
                                  <a:pt x="0" y="2896"/>
                                </a:lnTo>
                                <a:lnTo>
                                  <a:pt x="567" y="2501"/>
                                </a:lnTo>
                                <a:lnTo>
                                  <a:pt x="1133" y="2315"/>
                                </a:lnTo>
                                <a:lnTo>
                                  <a:pt x="1700" y="1924"/>
                                </a:lnTo>
                                <a:lnTo>
                                  <a:pt x="2212" y="1000"/>
                                </a:lnTo>
                                <a:lnTo>
                                  <a:pt x="1133" y="1000"/>
                                </a:lnTo>
                                <a:lnTo>
                                  <a:pt x="567" y="653"/>
                                </a:lnTo>
                                <a:close/>
                                <a:moveTo>
                                  <a:pt x="5023" y="1886"/>
                                </a:moveTo>
                                <a:lnTo>
                                  <a:pt x="4532" y="1886"/>
                                </a:lnTo>
                                <a:lnTo>
                                  <a:pt x="5098" y="2256"/>
                                </a:lnTo>
                                <a:lnTo>
                                  <a:pt x="5665" y="2399"/>
                                </a:lnTo>
                                <a:lnTo>
                                  <a:pt x="5665" y="2060"/>
                                </a:lnTo>
                                <a:lnTo>
                                  <a:pt x="5098" y="2016"/>
                                </a:lnTo>
                                <a:lnTo>
                                  <a:pt x="5023" y="1886"/>
                                </a:lnTo>
                                <a:close/>
                                <a:moveTo>
                                  <a:pt x="3366" y="903"/>
                                </a:moveTo>
                                <a:lnTo>
                                  <a:pt x="2266" y="903"/>
                                </a:lnTo>
                                <a:lnTo>
                                  <a:pt x="2833" y="1266"/>
                                </a:lnTo>
                                <a:lnTo>
                                  <a:pt x="3399" y="1788"/>
                                </a:lnTo>
                                <a:lnTo>
                                  <a:pt x="3965" y="1936"/>
                                </a:lnTo>
                                <a:lnTo>
                                  <a:pt x="4532" y="1886"/>
                                </a:lnTo>
                                <a:lnTo>
                                  <a:pt x="5023" y="1886"/>
                                </a:lnTo>
                                <a:lnTo>
                                  <a:pt x="4532" y="1040"/>
                                </a:lnTo>
                                <a:lnTo>
                                  <a:pt x="4319" y="945"/>
                                </a:lnTo>
                                <a:lnTo>
                                  <a:pt x="3399" y="945"/>
                                </a:lnTo>
                                <a:lnTo>
                                  <a:pt x="3366" y="903"/>
                                </a:lnTo>
                                <a:close/>
                                <a:moveTo>
                                  <a:pt x="2266" y="0"/>
                                </a:moveTo>
                                <a:lnTo>
                                  <a:pt x="1700" y="724"/>
                                </a:lnTo>
                                <a:lnTo>
                                  <a:pt x="1133" y="1000"/>
                                </a:lnTo>
                                <a:lnTo>
                                  <a:pt x="2212" y="1000"/>
                                </a:lnTo>
                                <a:lnTo>
                                  <a:pt x="2266" y="903"/>
                                </a:lnTo>
                                <a:lnTo>
                                  <a:pt x="3366" y="903"/>
                                </a:lnTo>
                                <a:lnTo>
                                  <a:pt x="2833" y="221"/>
                                </a:lnTo>
                                <a:lnTo>
                                  <a:pt x="2266" y="0"/>
                                </a:lnTo>
                                <a:close/>
                                <a:moveTo>
                                  <a:pt x="3965" y="789"/>
                                </a:moveTo>
                                <a:lnTo>
                                  <a:pt x="3399" y="945"/>
                                </a:lnTo>
                                <a:lnTo>
                                  <a:pt x="4319" y="945"/>
                                </a:lnTo>
                                <a:lnTo>
                                  <a:pt x="3965" y="789"/>
                                </a:lnTo>
                                <a:close/>
                              </a:path>
                            </a:pathLst>
                          </a:custGeom>
                          <a:solidFill>
                            <a:srgbClr val="FA2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1"/>
                        <wps:cNvSpPr>
                          <a:spLocks/>
                        </wps:cNvSpPr>
                        <wps:spPr bwMode="auto">
                          <a:xfrm>
                            <a:off x="2433" y="569"/>
                            <a:ext cx="5665" cy="2897"/>
                          </a:xfrm>
                          <a:custGeom>
                            <a:avLst/>
                            <a:gdLst>
                              <a:gd name="T0" fmla="+- 0 2433 2433"/>
                              <a:gd name="T1" fmla="*/ T0 w 5665"/>
                              <a:gd name="T2" fmla="+- 0 3465 569"/>
                              <a:gd name="T3" fmla="*/ 3465 h 2897"/>
                              <a:gd name="T4" fmla="+- 0 2433 2433"/>
                              <a:gd name="T5" fmla="*/ T4 w 5665"/>
                              <a:gd name="T6" fmla="+- 0 1488 569"/>
                              <a:gd name="T7" fmla="*/ 1488 h 2897"/>
                              <a:gd name="T8" fmla="+- 0 3000 2433"/>
                              <a:gd name="T9" fmla="*/ T8 w 5665"/>
                              <a:gd name="T10" fmla="+- 0 1222 569"/>
                              <a:gd name="T11" fmla="*/ 1222 h 2897"/>
                              <a:gd name="T12" fmla="+- 0 3566 2433"/>
                              <a:gd name="T13" fmla="*/ T12 w 5665"/>
                              <a:gd name="T14" fmla="+- 0 1569 569"/>
                              <a:gd name="T15" fmla="*/ 1569 h 2897"/>
                              <a:gd name="T16" fmla="+- 0 4133 2433"/>
                              <a:gd name="T17" fmla="*/ T16 w 5665"/>
                              <a:gd name="T18" fmla="+- 0 1293 569"/>
                              <a:gd name="T19" fmla="*/ 1293 h 2897"/>
                              <a:gd name="T20" fmla="+- 0 4699 2433"/>
                              <a:gd name="T21" fmla="*/ T20 w 5665"/>
                              <a:gd name="T22" fmla="+- 0 569 569"/>
                              <a:gd name="T23" fmla="*/ 569 h 2897"/>
                              <a:gd name="T24" fmla="+- 0 5266 2433"/>
                              <a:gd name="T25" fmla="*/ T24 w 5665"/>
                              <a:gd name="T26" fmla="+- 0 790 569"/>
                              <a:gd name="T27" fmla="*/ 790 h 2897"/>
                              <a:gd name="T28" fmla="+- 0 5832 2433"/>
                              <a:gd name="T29" fmla="*/ T28 w 5665"/>
                              <a:gd name="T30" fmla="+- 0 1514 569"/>
                              <a:gd name="T31" fmla="*/ 1514 h 2897"/>
                              <a:gd name="T32" fmla="+- 0 6398 2433"/>
                              <a:gd name="T33" fmla="*/ T32 w 5665"/>
                              <a:gd name="T34" fmla="+- 0 1358 569"/>
                              <a:gd name="T35" fmla="*/ 1358 h 2897"/>
                              <a:gd name="T36" fmla="+- 0 6965 2433"/>
                              <a:gd name="T37" fmla="*/ T36 w 5665"/>
                              <a:gd name="T38" fmla="+- 0 1609 569"/>
                              <a:gd name="T39" fmla="*/ 1609 h 2897"/>
                              <a:gd name="T40" fmla="+- 0 7531 2433"/>
                              <a:gd name="T41" fmla="*/ T40 w 5665"/>
                              <a:gd name="T42" fmla="+- 0 2585 569"/>
                              <a:gd name="T43" fmla="*/ 2585 h 2897"/>
                              <a:gd name="T44" fmla="+- 0 8098 2433"/>
                              <a:gd name="T45" fmla="*/ T44 w 5665"/>
                              <a:gd name="T46" fmla="+- 0 2629 569"/>
                              <a:gd name="T47" fmla="*/ 2629 h 2897"/>
                              <a:gd name="T48" fmla="+- 0 8098 2433"/>
                              <a:gd name="T49" fmla="*/ T48 w 5665"/>
                              <a:gd name="T50" fmla="+- 0 2968 569"/>
                              <a:gd name="T51" fmla="*/ 2968 h 2897"/>
                              <a:gd name="T52" fmla="+- 0 7531 2433"/>
                              <a:gd name="T53" fmla="*/ T52 w 5665"/>
                              <a:gd name="T54" fmla="+- 0 2825 569"/>
                              <a:gd name="T55" fmla="*/ 2825 h 2897"/>
                              <a:gd name="T56" fmla="+- 0 6965 2433"/>
                              <a:gd name="T57" fmla="*/ T56 w 5665"/>
                              <a:gd name="T58" fmla="+- 0 2455 569"/>
                              <a:gd name="T59" fmla="*/ 2455 h 2897"/>
                              <a:gd name="T60" fmla="+- 0 6398 2433"/>
                              <a:gd name="T61" fmla="*/ T60 w 5665"/>
                              <a:gd name="T62" fmla="+- 0 2505 569"/>
                              <a:gd name="T63" fmla="*/ 2505 h 2897"/>
                              <a:gd name="T64" fmla="+- 0 5832 2433"/>
                              <a:gd name="T65" fmla="*/ T64 w 5665"/>
                              <a:gd name="T66" fmla="+- 0 2357 569"/>
                              <a:gd name="T67" fmla="*/ 2357 h 2897"/>
                              <a:gd name="T68" fmla="+- 0 5266 2433"/>
                              <a:gd name="T69" fmla="*/ T68 w 5665"/>
                              <a:gd name="T70" fmla="+- 0 1835 569"/>
                              <a:gd name="T71" fmla="*/ 1835 h 2897"/>
                              <a:gd name="T72" fmla="+- 0 4699 2433"/>
                              <a:gd name="T73" fmla="*/ T72 w 5665"/>
                              <a:gd name="T74" fmla="+- 0 1472 569"/>
                              <a:gd name="T75" fmla="*/ 1472 h 2897"/>
                              <a:gd name="T76" fmla="+- 0 4133 2433"/>
                              <a:gd name="T77" fmla="*/ T76 w 5665"/>
                              <a:gd name="T78" fmla="+- 0 2493 569"/>
                              <a:gd name="T79" fmla="*/ 2493 h 2897"/>
                              <a:gd name="T80" fmla="+- 0 3566 2433"/>
                              <a:gd name="T81" fmla="*/ T80 w 5665"/>
                              <a:gd name="T82" fmla="+- 0 2884 569"/>
                              <a:gd name="T83" fmla="*/ 2884 h 2897"/>
                              <a:gd name="T84" fmla="+- 0 3000 2433"/>
                              <a:gd name="T85" fmla="*/ T84 w 5665"/>
                              <a:gd name="T86" fmla="+- 0 3070 569"/>
                              <a:gd name="T87" fmla="*/ 3070 h 2897"/>
                              <a:gd name="T88" fmla="+- 0 2433 2433"/>
                              <a:gd name="T89" fmla="*/ T88 w 5665"/>
                              <a:gd name="T90" fmla="+- 0 3465 569"/>
                              <a:gd name="T91" fmla="*/ 3465 h 2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65" h="2897">
                                <a:moveTo>
                                  <a:pt x="0" y="2896"/>
                                </a:moveTo>
                                <a:lnTo>
                                  <a:pt x="0" y="919"/>
                                </a:lnTo>
                                <a:lnTo>
                                  <a:pt x="567" y="653"/>
                                </a:lnTo>
                                <a:lnTo>
                                  <a:pt x="1133" y="1000"/>
                                </a:lnTo>
                                <a:lnTo>
                                  <a:pt x="1700" y="724"/>
                                </a:lnTo>
                                <a:lnTo>
                                  <a:pt x="2266" y="0"/>
                                </a:lnTo>
                                <a:lnTo>
                                  <a:pt x="2833" y="221"/>
                                </a:lnTo>
                                <a:lnTo>
                                  <a:pt x="3399" y="945"/>
                                </a:lnTo>
                                <a:lnTo>
                                  <a:pt x="3965" y="789"/>
                                </a:lnTo>
                                <a:lnTo>
                                  <a:pt x="4532" y="1040"/>
                                </a:lnTo>
                                <a:lnTo>
                                  <a:pt x="5098" y="2016"/>
                                </a:lnTo>
                                <a:lnTo>
                                  <a:pt x="5665" y="2060"/>
                                </a:lnTo>
                                <a:lnTo>
                                  <a:pt x="5665" y="2399"/>
                                </a:lnTo>
                                <a:lnTo>
                                  <a:pt x="5098" y="2256"/>
                                </a:lnTo>
                                <a:lnTo>
                                  <a:pt x="4532" y="1886"/>
                                </a:lnTo>
                                <a:lnTo>
                                  <a:pt x="3965" y="1936"/>
                                </a:lnTo>
                                <a:lnTo>
                                  <a:pt x="3399" y="1788"/>
                                </a:lnTo>
                                <a:lnTo>
                                  <a:pt x="2833" y="1266"/>
                                </a:lnTo>
                                <a:lnTo>
                                  <a:pt x="2266" y="903"/>
                                </a:lnTo>
                                <a:lnTo>
                                  <a:pt x="1700" y="1924"/>
                                </a:lnTo>
                                <a:lnTo>
                                  <a:pt x="1133" y="2315"/>
                                </a:lnTo>
                                <a:lnTo>
                                  <a:pt x="567" y="2501"/>
                                </a:lnTo>
                                <a:lnTo>
                                  <a:pt x="0" y="2896"/>
                                </a:lnTo>
                              </a:path>
                            </a:pathLst>
                          </a:custGeom>
                          <a:noFill/>
                          <a:ln w="12489">
                            <a:solidFill>
                              <a:srgbClr val="FA23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40"/>
                        <wps:cNvSpPr>
                          <a:spLocks/>
                        </wps:cNvSpPr>
                        <wps:spPr bwMode="auto">
                          <a:xfrm>
                            <a:off x="2433" y="569"/>
                            <a:ext cx="5665" cy="2897"/>
                          </a:xfrm>
                          <a:custGeom>
                            <a:avLst/>
                            <a:gdLst>
                              <a:gd name="T0" fmla="+- 0 2433 2433"/>
                              <a:gd name="T1" fmla="*/ T0 w 5665"/>
                              <a:gd name="T2" fmla="+- 0 3465 569"/>
                              <a:gd name="T3" fmla="*/ 3465 h 2897"/>
                              <a:gd name="T4" fmla="+- 0 2433 2433"/>
                              <a:gd name="T5" fmla="*/ T4 w 5665"/>
                              <a:gd name="T6" fmla="+- 0 1488 569"/>
                              <a:gd name="T7" fmla="*/ 1488 h 2897"/>
                              <a:gd name="T8" fmla="+- 0 3000 2433"/>
                              <a:gd name="T9" fmla="*/ T8 w 5665"/>
                              <a:gd name="T10" fmla="+- 0 1222 569"/>
                              <a:gd name="T11" fmla="*/ 1222 h 2897"/>
                              <a:gd name="T12" fmla="+- 0 3566 2433"/>
                              <a:gd name="T13" fmla="*/ T12 w 5665"/>
                              <a:gd name="T14" fmla="+- 0 1569 569"/>
                              <a:gd name="T15" fmla="*/ 1569 h 2897"/>
                              <a:gd name="T16" fmla="+- 0 4133 2433"/>
                              <a:gd name="T17" fmla="*/ T16 w 5665"/>
                              <a:gd name="T18" fmla="+- 0 1293 569"/>
                              <a:gd name="T19" fmla="*/ 1293 h 2897"/>
                              <a:gd name="T20" fmla="+- 0 4699 2433"/>
                              <a:gd name="T21" fmla="*/ T20 w 5665"/>
                              <a:gd name="T22" fmla="+- 0 569 569"/>
                              <a:gd name="T23" fmla="*/ 569 h 2897"/>
                              <a:gd name="T24" fmla="+- 0 5266 2433"/>
                              <a:gd name="T25" fmla="*/ T24 w 5665"/>
                              <a:gd name="T26" fmla="+- 0 790 569"/>
                              <a:gd name="T27" fmla="*/ 790 h 2897"/>
                              <a:gd name="T28" fmla="+- 0 5832 2433"/>
                              <a:gd name="T29" fmla="*/ T28 w 5665"/>
                              <a:gd name="T30" fmla="+- 0 1514 569"/>
                              <a:gd name="T31" fmla="*/ 1514 h 2897"/>
                              <a:gd name="T32" fmla="+- 0 6398 2433"/>
                              <a:gd name="T33" fmla="*/ T32 w 5665"/>
                              <a:gd name="T34" fmla="+- 0 1358 569"/>
                              <a:gd name="T35" fmla="*/ 1358 h 2897"/>
                              <a:gd name="T36" fmla="+- 0 6965 2433"/>
                              <a:gd name="T37" fmla="*/ T36 w 5665"/>
                              <a:gd name="T38" fmla="+- 0 1609 569"/>
                              <a:gd name="T39" fmla="*/ 1609 h 2897"/>
                              <a:gd name="T40" fmla="+- 0 7531 2433"/>
                              <a:gd name="T41" fmla="*/ T40 w 5665"/>
                              <a:gd name="T42" fmla="+- 0 2585 569"/>
                              <a:gd name="T43" fmla="*/ 2585 h 2897"/>
                              <a:gd name="T44" fmla="+- 0 8098 2433"/>
                              <a:gd name="T45" fmla="*/ T44 w 5665"/>
                              <a:gd name="T46" fmla="+- 0 2629 569"/>
                              <a:gd name="T47" fmla="*/ 2629 h 2897"/>
                              <a:gd name="T48" fmla="+- 0 8098 2433"/>
                              <a:gd name="T49" fmla="*/ T48 w 5665"/>
                              <a:gd name="T50" fmla="+- 0 2968 569"/>
                              <a:gd name="T51" fmla="*/ 2968 h 2897"/>
                              <a:gd name="T52" fmla="+- 0 7531 2433"/>
                              <a:gd name="T53" fmla="*/ T52 w 5665"/>
                              <a:gd name="T54" fmla="+- 0 2825 569"/>
                              <a:gd name="T55" fmla="*/ 2825 h 2897"/>
                              <a:gd name="T56" fmla="+- 0 6965 2433"/>
                              <a:gd name="T57" fmla="*/ T56 w 5665"/>
                              <a:gd name="T58" fmla="+- 0 2455 569"/>
                              <a:gd name="T59" fmla="*/ 2455 h 2897"/>
                              <a:gd name="T60" fmla="+- 0 6398 2433"/>
                              <a:gd name="T61" fmla="*/ T60 w 5665"/>
                              <a:gd name="T62" fmla="+- 0 2505 569"/>
                              <a:gd name="T63" fmla="*/ 2505 h 2897"/>
                              <a:gd name="T64" fmla="+- 0 5832 2433"/>
                              <a:gd name="T65" fmla="*/ T64 w 5665"/>
                              <a:gd name="T66" fmla="+- 0 2357 569"/>
                              <a:gd name="T67" fmla="*/ 2357 h 2897"/>
                              <a:gd name="T68" fmla="+- 0 5266 2433"/>
                              <a:gd name="T69" fmla="*/ T68 w 5665"/>
                              <a:gd name="T70" fmla="+- 0 1835 569"/>
                              <a:gd name="T71" fmla="*/ 1835 h 2897"/>
                              <a:gd name="T72" fmla="+- 0 4699 2433"/>
                              <a:gd name="T73" fmla="*/ T72 w 5665"/>
                              <a:gd name="T74" fmla="+- 0 1472 569"/>
                              <a:gd name="T75" fmla="*/ 1472 h 2897"/>
                              <a:gd name="T76" fmla="+- 0 4133 2433"/>
                              <a:gd name="T77" fmla="*/ T76 w 5665"/>
                              <a:gd name="T78" fmla="+- 0 2493 569"/>
                              <a:gd name="T79" fmla="*/ 2493 h 2897"/>
                              <a:gd name="T80" fmla="+- 0 3566 2433"/>
                              <a:gd name="T81" fmla="*/ T80 w 5665"/>
                              <a:gd name="T82" fmla="+- 0 2884 569"/>
                              <a:gd name="T83" fmla="*/ 2884 h 2897"/>
                              <a:gd name="T84" fmla="+- 0 3000 2433"/>
                              <a:gd name="T85" fmla="*/ T84 w 5665"/>
                              <a:gd name="T86" fmla="+- 0 3070 569"/>
                              <a:gd name="T87" fmla="*/ 3070 h 2897"/>
                              <a:gd name="T88" fmla="+- 0 2433 2433"/>
                              <a:gd name="T89" fmla="*/ T88 w 5665"/>
                              <a:gd name="T90" fmla="+- 0 3465 569"/>
                              <a:gd name="T91" fmla="*/ 3465 h 2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65" h="2897">
                                <a:moveTo>
                                  <a:pt x="0" y="2896"/>
                                </a:moveTo>
                                <a:lnTo>
                                  <a:pt x="0" y="919"/>
                                </a:lnTo>
                                <a:lnTo>
                                  <a:pt x="567" y="653"/>
                                </a:lnTo>
                                <a:lnTo>
                                  <a:pt x="1133" y="1000"/>
                                </a:lnTo>
                                <a:lnTo>
                                  <a:pt x="1700" y="724"/>
                                </a:lnTo>
                                <a:lnTo>
                                  <a:pt x="2266" y="0"/>
                                </a:lnTo>
                                <a:lnTo>
                                  <a:pt x="2833" y="221"/>
                                </a:lnTo>
                                <a:lnTo>
                                  <a:pt x="3399" y="945"/>
                                </a:lnTo>
                                <a:lnTo>
                                  <a:pt x="3965" y="789"/>
                                </a:lnTo>
                                <a:lnTo>
                                  <a:pt x="4532" y="1040"/>
                                </a:lnTo>
                                <a:lnTo>
                                  <a:pt x="5098" y="2016"/>
                                </a:lnTo>
                                <a:lnTo>
                                  <a:pt x="5665" y="2060"/>
                                </a:lnTo>
                                <a:lnTo>
                                  <a:pt x="5665" y="2399"/>
                                </a:lnTo>
                                <a:lnTo>
                                  <a:pt x="5098" y="2256"/>
                                </a:lnTo>
                                <a:lnTo>
                                  <a:pt x="4532" y="1886"/>
                                </a:lnTo>
                                <a:lnTo>
                                  <a:pt x="3965" y="1936"/>
                                </a:lnTo>
                                <a:lnTo>
                                  <a:pt x="3399" y="1788"/>
                                </a:lnTo>
                                <a:lnTo>
                                  <a:pt x="2833" y="1266"/>
                                </a:lnTo>
                                <a:lnTo>
                                  <a:pt x="2266" y="903"/>
                                </a:lnTo>
                                <a:lnTo>
                                  <a:pt x="1700" y="1924"/>
                                </a:lnTo>
                                <a:lnTo>
                                  <a:pt x="1133" y="2315"/>
                                </a:lnTo>
                                <a:lnTo>
                                  <a:pt x="567" y="2501"/>
                                </a:lnTo>
                                <a:lnTo>
                                  <a:pt x="0" y="2896"/>
                                </a:lnTo>
                              </a:path>
                            </a:pathLst>
                          </a:custGeom>
                          <a:noFill/>
                          <a:ln w="49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139"/>
                        <wps:cNvSpPr>
                          <a:spLocks/>
                        </wps:cNvSpPr>
                        <wps:spPr bwMode="auto">
                          <a:xfrm>
                            <a:off x="524" y="9223"/>
                            <a:ext cx="5880" cy="4440"/>
                          </a:xfrm>
                          <a:custGeom>
                            <a:avLst/>
                            <a:gdLst>
                              <a:gd name="T0" fmla="+- 0 2433 524"/>
                              <a:gd name="T1" fmla="*/ T0 w 5880"/>
                              <a:gd name="T2" fmla="+- 0 4517 9223"/>
                              <a:gd name="T3" fmla="*/ 4517 h 4440"/>
                              <a:gd name="T4" fmla="+- 0 2433 524"/>
                              <a:gd name="T5" fmla="*/ T4 w 5880"/>
                              <a:gd name="T6" fmla="+- 0 4340 9223"/>
                              <a:gd name="T7" fmla="*/ 4340 h 4440"/>
                              <a:gd name="T8" fmla="+- 0 2433 524"/>
                              <a:gd name="T9" fmla="*/ T8 w 5880"/>
                              <a:gd name="T10" fmla="+- 0 4163 9223"/>
                              <a:gd name="T11" fmla="*/ 4163 h 4440"/>
                              <a:gd name="T12" fmla="+- 0 2433 524"/>
                              <a:gd name="T13" fmla="*/ T12 w 5880"/>
                              <a:gd name="T14" fmla="+- 0 3985 9223"/>
                              <a:gd name="T15" fmla="*/ 3985 h 4440"/>
                              <a:gd name="T16" fmla="+- 0 2433 524"/>
                              <a:gd name="T17" fmla="*/ T16 w 5880"/>
                              <a:gd name="T18" fmla="+- 0 3808 9223"/>
                              <a:gd name="T19" fmla="*/ 3808 h 4440"/>
                              <a:gd name="T20" fmla="+- 0 2433 524"/>
                              <a:gd name="T21" fmla="*/ T20 w 5880"/>
                              <a:gd name="T22" fmla="+- 0 3631 9223"/>
                              <a:gd name="T23" fmla="*/ 3631 h 4440"/>
                              <a:gd name="T24" fmla="+- 0 2433 524"/>
                              <a:gd name="T25" fmla="*/ T24 w 5880"/>
                              <a:gd name="T26" fmla="+- 0 3454 9223"/>
                              <a:gd name="T27" fmla="*/ 3454 h 4440"/>
                              <a:gd name="T28" fmla="+- 0 2433 524"/>
                              <a:gd name="T29" fmla="*/ T28 w 5880"/>
                              <a:gd name="T30" fmla="+- 0 3277 9223"/>
                              <a:gd name="T31" fmla="*/ 3277 h 4440"/>
                              <a:gd name="T32" fmla="+- 0 2433 524"/>
                              <a:gd name="T33" fmla="*/ T32 w 5880"/>
                              <a:gd name="T34" fmla="+- 0 3100 9223"/>
                              <a:gd name="T35" fmla="*/ 3100 h 4440"/>
                              <a:gd name="T36" fmla="+- 0 2433 524"/>
                              <a:gd name="T37" fmla="*/ T36 w 5880"/>
                              <a:gd name="T38" fmla="+- 0 2923 9223"/>
                              <a:gd name="T39" fmla="*/ 2923 h 4440"/>
                              <a:gd name="T40" fmla="+- 0 2433 524"/>
                              <a:gd name="T41" fmla="*/ T40 w 5880"/>
                              <a:gd name="T42" fmla="+- 0 2746 9223"/>
                              <a:gd name="T43" fmla="*/ 2746 h 4440"/>
                              <a:gd name="T44" fmla="+- 0 2433 524"/>
                              <a:gd name="T45" fmla="*/ T44 w 5880"/>
                              <a:gd name="T46" fmla="+- 0 2569 9223"/>
                              <a:gd name="T47" fmla="*/ 2569 h 4440"/>
                              <a:gd name="T48" fmla="+- 0 2433 524"/>
                              <a:gd name="T49" fmla="*/ T48 w 5880"/>
                              <a:gd name="T50" fmla="+- 0 2392 9223"/>
                              <a:gd name="T51" fmla="*/ 2392 h 4440"/>
                              <a:gd name="T52" fmla="+- 0 2433 524"/>
                              <a:gd name="T53" fmla="*/ T52 w 5880"/>
                              <a:gd name="T54" fmla="+- 0 2215 9223"/>
                              <a:gd name="T55" fmla="*/ 2215 h 4440"/>
                              <a:gd name="T56" fmla="+- 0 2433 524"/>
                              <a:gd name="T57" fmla="*/ T56 w 5880"/>
                              <a:gd name="T58" fmla="+- 0 2038 9223"/>
                              <a:gd name="T59" fmla="*/ 2038 h 4440"/>
                              <a:gd name="T60" fmla="+- 0 2433 524"/>
                              <a:gd name="T61" fmla="*/ T60 w 5880"/>
                              <a:gd name="T62" fmla="+- 0 1861 9223"/>
                              <a:gd name="T63" fmla="*/ 1861 h 4440"/>
                              <a:gd name="T64" fmla="+- 0 2433 524"/>
                              <a:gd name="T65" fmla="*/ T64 w 5880"/>
                              <a:gd name="T66" fmla="+- 0 1684 9223"/>
                              <a:gd name="T67" fmla="*/ 1684 h 4440"/>
                              <a:gd name="T68" fmla="+- 0 2433 524"/>
                              <a:gd name="T69" fmla="*/ T68 w 5880"/>
                              <a:gd name="T70" fmla="+- 0 1507 9223"/>
                              <a:gd name="T71" fmla="*/ 1507 h 4440"/>
                              <a:gd name="T72" fmla="+- 0 2433 524"/>
                              <a:gd name="T73" fmla="*/ T72 w 5880"/>
                              <a:gd name="T74" fmla="+- 0 1330 9223"/>
                              <a:gd name="T75" fmla="*/ 1330 h 4440"/>
                              <a:gd name="T76" fmla="+- 0 2433 524"/>
                              <a:gd name="T77" fmla="*/ T76 w 5880"/>
                              <a:gd name="T78" fmla="+- 0 1153 9223"/>
                              <a:gd name="T79" fmla="*/ 1153 h 4440"/>
                              <a:gd name="T80" fmla="+- 0 2433 524"/>
                              <a:gd name="T81" fmla="*/ T80 w 5880"/>
                              <a:gd name="T82" fmla="+- 0 976 9223"/>
                              <a:gd name="T83" fmla="*/ 976 h 4440"/>
                              <a:gd name="T84" fmla="+- 0 2433 524"/>
                              <a:gd name="T85" fmla="*/ T84 w 5880"/>
                              <a:gd name="T86" fmla="+- 0 799 9223"/>
                              <a:gd name="T87" fmla="*/ 799 h 4440"/>
                              <a:gd name="T88" fmla="+- 0 2433 524"/>
                              <a:gd name="T89" fmla="*/ T88 w 5880"/>
                              <a:gd name="T90" fmla="+- 0 622 9223"/>
                              <a:gd name="T91" fmla="*/ 622 h 4440"/>
                              <a:gd name="T92" fmla="+- 0 2433 524"/>
                              <a:gd name="T93" fmla="*/ T92 w 5880"/>
                              <a:gd name="T94" fmla="+- 0 445 9223"/>
                              <a:gd name="T95" fmla="*/ 445 h 4440"/>
                              <a:gd name="T96" fmla="+- 0 2433 524"/>
                              <a:gd name="T97" fmla="*/ T96 w 5880"/>
                              <a:gd name="T98" fmla="+- 0 268 9223"/>
                              <a:gd name="T99" fmla="*/ 268 h 4440"/>
                              <a:gd name="T100" fmla="+- 0 2433 524"/>
                              <a:gd name="T101" fmla="*/ T100 w 5880"/>
                              <a:gd name="T102" fmla="+- 0 4517 9223"/>
                              <a:gd name="T103" fmla="*/ 4517 h 4440"/>
                              <a:gd name="T104" fmla="+- 0 2433 524"/>
                              <a:gd name="T105" fmla="*/ T104 w 5880"/>
                              <a:gd name="T106" fmla="+- 0 3808 9223"/>
                              <a:gd name="T107" fmla="*/ 3808 h 4440"/>
                              <a:gd name="T108" fmla="+- 0 2433 524"/>
                              <a:gd name="T109" fmla="*/ T108 w 5880"/>
                              <a:gd name="T110" fmla="+- 0 3100 9223"/>
                              <a:gd name="T111" fmla="*/ 3100 h 4440"/>
                              <a:gd name="T112" fmla="+- 0 2433 524"/>
                              <a:gd name="T113" fmla="*/ T112 w 5880"/>
                              <a:gd name="T114" fmla="+- 0 2392 9223"/>
                              <a:gd name="T115" fmla="*/ 2392 h 4440"/>
                              <a:gd name="T116" fmla="+- 0 2433 524"/>
                              <a:gd name="T117" fmla="*/ T116 w 5880"/>
                              <a:gd name="T118" fmla="+- 0 1684 9223"/>
                              <a:gd name="T119" fmla="*/ 1684 h 4440"/>
                              <a:gd name="T120" fmla="+- 0 2433 524"/>
                              <a:gd name="T121" fmla="*/ T120 w 5880"/>
                              <a:gd name="T122" fmla="+- 0 976 9223"/>
                              <a:gd name="T123" fmla="*/ 976 h 4440"/>
                              <a:gd name="T124" fmla="+- 0 2433 524"/>
                              <a:gd name="T125" fmla="*/ T124 w 5880"/>
                              <a:gd name="T126" fmla="+- 0 268 9223"/>
                              <a:gd name="T127" fmla="*/ 268 h 4440"/>
                              <a:gd name="T128" fmla="+- 0 2433 524"/>
                              <a:gd name="T129" fmla="*/ T128 w 5880"/>
                              <a:gd name="T130" fmla="+- 0 4517 9223"/>
                              <a:gd name="T131" fmla="*/ 4517 h 4440"/>
                              <a:gd name="T132" fmla="+- 0 3000 524"/>
                              <a:gd name="T133" fmla="*/ T132 w 5880"/>
                              <a:gd name="T134" fmla="+- 0 4517 9223"/>
                              <a:gd name="T135" fmla="*/ 4517 h 4440"/>
                              <a:gd name="T136" fmla="+- 0 3566 524"/>
                              <a:gd name="T137" fmla="*/ T136 w 5880"/>
                              <a:gd name="T138" fmla="+- 0 4517 9223"/>
                              <a:gd name="T139" fmla="*/ 4517 h 4440"/>
                              <a:gd name="T140" fmla="+- 0 4133 524"/>
                              <a:gd name="T141" fmla="*/ T140 w 5880"/>
                              <a:gd name="T142" fmla="+- 0 4517 9223"/>
                              <a:gd name="T143" fmla="*/ 4517 h 4440"/>
                              <a:gd name="T144" fmla="+- 0 4699 524"/>
                              <a:gd name="T145" fmla="*/ T144 w 5880"/>
                              <a:gd name="T146" fmla="+- 0 4517 9223"/>
                              <a:gd name="T147" fmla="*/ 4517 h 4440"/>
                              <a:gd name="T148" fmla="+- 0 5266 524"/>
                              <a:gd name="T149" fmla="*/ T148 w 5880"/>
                              <a:gd name="T150" fmla="+- 0 4517 9223"/>
                              <a:gd name="T151" fmla="*/ 4517 h 4440"/>
                              <a:gd name="T152" fmla="+- 0 5832 524"/>
                              <a:gd name="T153" fmla="*/ T152 w 5880"/>
                              <a:gd name="T154" fmla="+- 0 4517 9223"/>
                              <a:gd name="T155" fmla="*/ 4517 h 4440"/>
                              <a:gd name="T156" fmla="+- 0 6398 524"/>
                              <a:gd name="T157" fmla="*/ T156 w 5880"/>
                              <a:gd name="T158" fmla="+- 0 4517 9223"/>
                              <a:gd name="T159" fmla="*/ 4517 h 4440"/>
                              <a:gd name="T160" fmla="+- 0 6965 524"/>
                              <a:gd name="T161" fmla="*/ T160 w 5880"/>
                              <a:gd name="T162" fmla="+- 0 4517 9223"/>
                              <a:gd name="T163" fmla="*/ 4517 h 4440"/>
                              <a:gd name="T164" fmla="+- 0 7531 524"/>
                              <a:gd name="T165" fmla="*/ T164 w 5880"/>
                              <a:gd name="T166" fmla="+- 0 4517 9223"/>
                              <a:gd name="T167" fmla="*/ 4517 h 4440"/>
                              <a:gd name="T168" fmla="+- 0 8098 524"/>
                              <a:gd name="T169" fmla="*/ T168 w 5880"/>
                              <a:gd name="T170" fmla="+- 0 4517 9223"/>
                              <a:gd name="T171" fmla="*/ 4517 h 4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880" h="4440">
                                <a:moveTo>
                                  <a:pt x="1850" y="-4706"/>
                                </a:moveTo>
                                <a:lnTo>
                                  <a:pt x="1909" y="-4706"/>
                                </a:lnTo>
                                <a:moveTo>
                                  <a:pt x="1850" y="-4883"/>
                                </a:moveTo>
                                <a:lnTo>
                                  <a:pt x="1909" y="-4883"/>
                                </a:lnTo>
                                <a:moveTo>
                                  <a:pt x="1850" y="-5060"/>
                                </a:moveTo>
                                <a:lnTo>
                                  <a:pt x="1909" y="-5060"/>
                                </a:lnTo>
                                <a:moveTo>
                                  <a:pt x="1850" y="-5238"/>
                                </a:moveTo>
                                <a:lnTo>
                                  <a:pt x="1909" y="-5238"/>
                                </a:lnTo>
                                <a:moveTo>
                                  <a:pt x="1850" y="-5415"/>
                                </a:moveTo>
                                <a:lnTo>
                                  <a:pt x="1909" y="-5415"/>
                                </a:lnTo>
                                <a:moveTo>
                                  <a:pt x="1850" y="-5592"/>
                                </a:moveTo>
                                <a:lnTo>
                                  <a:pt x="1909" y="-5592"/>
                                </a:lnTo>
                                <a:moveTo>
                                  <a:pt x="1850" y="-5769"/>
                                </a:moveTo>
                                <a:lnTo>
                                  <a:pt x="1909" y="-5769"/>
                                </a:lnTo>
                                <a:moveTo>
                                  <a:pt x="1850" y="-5946"/>
                                </a:moveTo>
                                <a:lnTo>
                                  <a:pt x="1909" y="-5946"/>
                                </a:lnTo>
                                <a:moveTo>
                                  <a:pt x="1850" y="-6123"/>
                                </a:moveTo>
                                <a:lnTo>
                                  <a:pt x="1909" y="-6123"/>
                                </a:lnTo>
                                <a:moveTo>
                                  <a:pt x="1850" y="-6300"/>
                                </a:moveTo>
                                <a:lnTo>
                                  <a:pt x="1909" y="-6300"/>
                                </a:lnTo>
                                <a:moveTo>
                                  <a:pt x="1850" y="-6477"/>
                                </a:moveTo>
                                <a:lnTo>
                                  <a:pt x="1909" y="-6477"/>
                                </a:lnTo>
                                <a:moveTo>
                                  <a:pt x="1850" y="-6654"/>
                                </a:moveTo>
                                <a:lnTo>
                                  <a:pt x="1909" y="-6654"/>
                                </a:lnTo>
                                <a:moveTo>
                                  <a:pt x="1850" y="-6831"/>
                                </a:moveTo>
                                <a:lnTo>
                                  <a:pt x="1909" y="-6831"/>
                                </a:lnTo>
                                <a:moveTo>
                                  <a:pt x="1850" y="-7008"/>
                                </a:moveTo>
                                <a:lnTo>
                                  <a:pt x="1909" y="-7008"/>
                                </a:lnTo>
                                <a:moveTo>
                                  <a:pt x="1850" y="-7185"/>
                                </a:moveTo>
                                <a:lnTo>
                                  <a:pt x="1909" y="-7185"/>
                                </a:lnTo>
                                <a:moveTo>
                                  <a:pt x="1850" y="-7362"/>
                                </a:moveTo>
                                <a:lnTo>
                                  <a:pt x="1909" y="-7362"/>
                                </a:lnTo>
                                <a:moveTo>
                                  <a:pt x="1850" y="-7539"/>
                                </a:moveTo>
                                <a:lnTo>
                                  <a:pt x="1909" y="-7539"/>
                                </a:lnTo>
                                <a:moveTo>
                                  <a:pt x="1850" y="-7716"/>
                                </a:moveTo>
                                <a:lnTo>
                                  <a:pt x="1909" y="-7716"/>
                                </a:lnTo>
                                <a:moveTo>
                                  <a:pt x="1850" y="-7893"/>
                                </a:moveTo>
                                <a:lnTo>
                                  <a:pt x="1909" y="-7893"/>
                                </a:lnTo>
                                <a:moveTo>
                                  <a:pt x="1850" y="-8070"/>
                                </a:moveTo>
                                <a:lnTo>
                                  <a:pt x="1909" y="-8070"/>
                                </a:lnTo>
                                <a:moveTo>
                                  <a:pt x="1850" y="-8247"/>
                                </a:moveTo>
                                <a:lnTo>
                                  <a:pt x="1909" y="-8247"/>
                                </a:lnTo>
                                <a:moveTo>
                                  <a:pt x="1850" y="-8424"/>
                                </a:moveTo>
                                <a:lnTo>
                                  <a:pt x="1909" y="-8424"/>
                                </a:lnTo>
                                <a:moveTo>
                                  <a:pt x="1850" y="-8601"/>
                                </a:moveTo>
                                <a:lnTo>
                                  <a:pt x="1909" y="-8601"/>
                                </a:lnTo>
                                <a:moveTo>
                                  <a:pt x="1850" y="-8778"/>
                                </a:moveTo>
                                <a:lnTo>
                                  <a:pt x="1909" y="-8778"/>
                                </a:lnTo>
                                <a:moveTo>
                                  <a:pt x="1850" y="-8955"/>
                                </a:moveTo>
                                <a:lnTo>
                                  <a:pt x="1909" y="-8955"/>
                                </a:lnTo>
                                <a:moveTo>
                                  <a:pt x="1791" y="-4706"/>
                                </a:moveTo>
                                <a:lnTo>
                                  <a:pt x="1909" y="-4706"/>
                                </a:lnTo>
                                <a:moveTo>
                                  <a:pt x="1791" y="-5415"/>
                                </a:moveTo>
                                <a:lnTo>
                                  <a:pt x="1909" y="-5415"/>
                                </a:lnTo>
                                <a:moveTo>
                                  <a:pt x="1791" y="-6123"/>
                                </a:moveTo>
                                <a:lnTo>
                                  <a:pt x="1909" y="-6123"/>
                                </a:lnTo>
                                <a:moveTo>
                                  <a:pt x="1791" y="-6831"/>
                                </a:moveTo>
                                <a:lnTo>
                                  <a:pt x="1909" y="-6831"/>
                                </a:lnTo>
                                <a:moveTo>
                                  <a:pt x="1791" y="-7539"/>
                                </a:moveTo>
                                <a:lnTo>
                                  <a:pt x="1909" y="-7539"/>
                                </a:lnTo>
                                <a:moveTo>
                                  <a:pt x="1791" y="-8247"/>
                                </a:moveTo>
                                <a:lnTo>
                                  <a:pt x="1909" y="-8247"/>
                                </a:lnTo>
                                <a:moveTo>
                                  <a:pt x="1791" y="-8955"/>
                                </a:moveTo>
                                <a:lnTo>
                                  <a:pt x="1909" y="-8955"/>
                                </a:lnTo>
                                <a:moveTo>
                                  <a:pt x="1909" y="-4588"/>
                                </a:moveTo>
                                <a:lnTo>
                                  <a:pt x="1909" y="-4706"/>
                                </a:lnTo>
                                <a:moveTo>
                                  <a:pt x="2476" y="-4588"/>
                                </a:moveTo>
                                <a:lnTo>
                                  <a:pt x="2476" y="-4706"/>
                                </a:lnTo>
                                <a:moveTo>
                                  <a:pt x="3042" y="-4588"/>
                                </a:moveTo>
                                <a:lnTo>
                                  <a:pt x="3042" y="-4706"/>
                                </a:lnTo>
                                <a:moveTo>
                                  <a:pt x="3609" y="-4588"/>
                                </a:moveTo>
                                <a:lnTo>
                                  <a:pt x="3609" y="-4706"/>
                                </a:lnTo>
                                <a:moveTo>
                                  <a:pt x="4175" y="-4588"/>
                                </a:moveTo>
                                <a:lnTo>
                                  <a:pt x="4175" y="-4706"/>
                                </a:lnTo>
                                <a:moveTo>
                                  <a:pt x="4742" y="-4588"/>
                                </a:moveTo>
                                <a:lnTo>
                                  <a:pt x="4742" y="-4706"/>
                                </a:lnTo>
                                <a:moveTo>
                                  <a:pt x="5308" y="-4588"/>
                                </a:moveTo>
                                <a:lnTo>
                                  <a:pt x="5308" y="-4706"/>
                                </a:lnTo>
                                <a:moveTo>
                                  <a:pt x="5874" y="-4588"/>
                                </a:moveTo>
                                <a:lnTo>
                                  <a:pt x="5874" y="-4706"/>
                                </a:lnTo>
                                <a:moveTo>
                                  <a:pt x="6441" y="-4588"/>
                                </a:moveTo>
                                <a:lnTo>
                                  <a:pt x="6441" y="-4706"/>
                                </a:lnTo>
                                <a:moveTo>
                                  <a:pt x="7007" y="-4588"/>
                                </a:moveTo>
                                <a:lnTo>
                                  <a:pt x="7007" y="-4706"/>
                                </a:lnTo>
                                <a:moveTo>
                                  <a:pt x="7574" y="-4588"/>
                                </a:moveTo>
                                <a:lnTo>
                                  <a:pt x="7574" y="-4706"/>
                                </a:lnTo>
                              </a:path>
                            </a:pathLst>
                          </a:custGeom>
                          <a:noFill/>
                          <a:ln w="49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138"/>
                        <wps:cNvCnPr>
                          <a:cxnSpLocks noChangeShapeType="1"/>
                        </wps:cNvCnPr>
                        <wps:spPr bwMode="auto">
                          <a:xfrm>
                            <a:off x="2433" y="268"/>
                            <a:ext cx="0" cy="4249"/>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65" name="AutoShape 137"/>
                        <wps:cNvSpPr>
                          <a:spLocks/>
                        </wps:cNvSpPr>
                        <wps:spPr bwMode="auto">
                          <a:xfrm>
                            <a:off x="644" y="9223"/>
                            <a:ext cx="5760" cy="4320"/>
                          </a:xfrm>
                          <a:custGeom>
                            <a:avLst/>
                            <a:gdLst>
                              <a:gd name="T0" fmla="+- 0 2433 644"/>
                              <a:gd name="T1" fmla="*/ T0 w 5760"/>
                              <a:gd name="T2" fmla="+- 0 4517 9223"/>
                              <a:gd name="T3" fmla="*/ 4517 h 4320"/>
                              <a:gd name="T4" fmla="+- 0 2433 644"/>
                              <a:gd name="T5" fmla="*/ T4 w 5760"/>
                              <a:gd name="T6" fmla="+- 0 268 9223"/>
                              <a:gd name="T7" fmla="*/ 268 h 4320"/>
                              <a:gd name="T8" fmla="+- 0 2433 644"/>
                              <a:gd name="T9" fmla="*/ T8 w 5760"/>
                              <a:gd name="T10" fmla="+- 0 4517 9223"/>
                              <a:gd name="T11" fmla="*/ 4517 h 4320"/>
                              <a:gd name="T12" fmla="+- 0 8098 644"/>
                              <a:gd name="T13" fmla="*/ T12 w 5760"/>
                              <a:gd name="T14" fmla="+- 0 4517 9223"/>
                              <a:gd name="T15" fmla="*/ 4517 h 4320"/>
                            </a:gdLst>
                            <a:ahLst/>
                            <a:cxnLst>
                              <a:cxn ang="0">
                                <a:pos x="T1" y="T3"/>
                              </a:cxn>
                              <a:cxn ang="0">
                                <a:pos x="T5" y="T7"/>
                              </a:cxn>
                              <a:cxn ang="0">
                                <a:pos x="T9" y="T11"/>
                              </a:cxn>
                              <a:cxn ang="0">
                                <a:pos x="T13" y="T15"/>
                              </a:cxn>
                            </a:cxnLst>
                            <a:rect l="0" t="0" r="r" b="b"/>
                            <a:pathLst>
                              <a:path w="5760" h="4320">
                                <a:moveTo>
                                  <a:pt x="1789" y="-4706"/>
                                </a:moveTo>
                                <a:lnTo>
                                  <a:pt x="1789" y="-8955"/>
                                </a:lnTo>
                                <a:moveTo>
                                  <a:pt x="1789" y="-4706"/>
                                </a:moveTo>
                                <a:lnTo>
                                  <a:pt x="7454" y="-4706"/>
                                </a:lnTo>
                              </a:path>
                            </a:pathLst>
                          </a:custGeom>
                          <a:noFill/>
                          <a:ln w="49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5A8EC" id="Group 136" o:spid="_x0000_s1026" style="position:absolute;margin-left:115.75pt;margin-top:13.2pt;width:289.65pt;height:218.55pt;z-index:251680256;mso-position-horizontal-relative:page" coordorigin="2315,264" coordsize="5793,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PXrzQAANzSAQAOAAAAZHJzL2Uyb0RvYy54bWzsfd1uHEly7v0Bzjs0eGlDw86q6j9htcZ6&#10;NFoYGPsMsO0HaJGUSJhi001qNOOD8+4nIrOyMiM6vqxU6Wc9cPliW2NGZUVF5F/k90Xkn/7ptw/3&#10;i19vTk93x4dXF+6H5cXi5uHqeH338P7Vxb/v37zYXiyeng8P14f748PNq4vfb54u/unP//t//enT&#10;48ub5nh7vL++OS2okYenl58eX13cPj8/vry8fLq6vflwePrh+HjzQH98dzx9ODzTf57eX16fDp+o&#10;9Q/3l81yub78dDxdP56OVzdPT/T/fR3+ePFn3/67dzdXz//n3bunm+fF/asL0u3Z/+/J/+9b/t/L&#10;P//p8PL96fB4e3fVq3GYoMWHw90DvXRo6vXh+bD4eLo7a+rD3dXp+HR89/zD1fHD5fHdu7urG/8N&#10;9DVuqb7mr6fjx0f/Le9ffnr/OJiJTKvsNLnZq3/79ZfT4u6afNftLhYPhw/kJP/ehWvXbJ5Pj+9f&#10;ktRfT49/e/zlFL6R/vnz8eo/nujPl/rv/N/vg/Di7ad/PV5Tg4ePz0dvnt/enT5wE/Thi9+8F34f&#10;vHDz2/Piiv6f7XqzXa1WF4sr+luz2axW21Xw09UtOZOfa1pHf+c/r7v4p5/6x1ebXRue7dqN479e&#10;Hl6G93pde934w6jLPSWrPn2ZVf92e3i88c56YntFq66o1wWr/oWM4IUWbtUEy3rJaNan3KbZX1jP&#10;JzL9qDXXXeeNsmuaNlglmnS1WZMabM+ubXynH2xyeHn18en5rzdH75fDrz8/PYcxcU3/8t6+7vXf&#10;UxPvPtzT8PjHF4vlounadsGv7MWjlItS/3C52C8Xnxb+5UqoiUK+qW7lNouk9fvhjeTI8EZqywvd&#10;LuIH0FAbxOizM8W2y93WUox6zNDYvgOKraNQWbFNFCsrRpNfphiyGI27pNgWKOaU9ddb02IuN39D&#10;QrbFnHQAMpnLHbB3DdJNOoBfa3mTx+zwoQXdpA+Q1Vzug71bI92kD2BXc7kXCn2Nhk+NT5vcD/sG&#10;jgPpB2Q5Gs81lmukH5BXm9wP+wYNhUb6AVquyR1Rspz0BNQud8S+QeOhVX4Afa7N/YD7XKv8AOa2&#10;NvfDvkXjoZV+gJZrc0cULEcLcd7nkOXa3BH7Fo2IVvoBa5c7oqBdpzwBbNflnth3aER00hPtdmlP&#10;Jl3uCi9lz3S8JmZzMLJdl7ti36Ex0UlPYO1yV5S0k75Acx1vzYaZc9+hMcF7jexbW7dcmhPxKneF&#10;l7JtR9uUvD1ku1Xuiv0KjYqV9ATWLndFSTvpC2S7Ve6K/QqNipXyRLtrbNvlrmhYyrYdb7gyXyDb&#10;rXNX7NdoVKylJ/x7rSV2nbuipJ30BbLdOnfFfo1GxVp6wq23nWm7de4KLwVsJ30BbZe7Yk8LgL3X&#10;3EhPQO0oWEiDrKDdRvkCzHeb3BX7DRoVG+mJ3WZtmm6Te4KFbMttpCeQ5Ta5I/bUGrCc9APULfcD&#10;1m0r/YD63DZ3w36LRsRWeQGs/9vcC3j930ovILtRIJq6yJ56uW23rfQC2tVtcy8UdJNegHbLvbDf&#10;otGwk16Aq/8ud0Nh9d8pP4DRwDF5WsFo1rQtt5N+QJbb5X7AlttJP7RLWg+NiHWX+2G/Q6NhJ/2A&#10;LZc7omA5Wp2jTXywidRzy9wVe17UbeO5pfIFGBNumTsDm88tpTfa1Xpt2c8tc3eQgmhcuKV0CDSh&#10;W+YuKdpQOgWrmDuFVETDw1XH2blTCjZUkXbnwKmJCrVxrO2kU7ANRbhdsqFTXoEq5k7ZOxxyO+kU&#10;NIqdiLkLNlQxd7fe7cx+KINuB6Nu18iBgm0oAu+SDVXojVWUQwUG305F39CGIvou2VD6ZNWAsdzI&#10;gQLjb6cCcGxDEYKXbKiCcKiijMIdDMOdisOhDUUcXrChisNXW3q1sZ44GYjTOTqasGtDcdfmXinZ&#10;UAXjUEUZjTsYjjsVj0Mbini8YEMVj69b+7DWyYDcwYjcqZAc98Mun76KNpRDBauYO2XvYFjuVFwO&#10;bSji8oINVVy+3q1XZj+UgTmhDqgfqtAc25BhmWEbV7LhSq4pWMXcKXsHw3On43O0t1nlTinYUMXn&#10;m1XrTBvKAN3BCN2pEB3bUMToJRsSttUb2+8PsYq5U+gkHG6/VJwO+6GI00s2lAMFRU1unfuEFISb&#10;LxWqYxuKWL1kQxWsQxVltO5guO5UvA5tKAJ2aUPC3t5HdO1wGwG3q98eesSN/rU4MH6+9Jjp4/GJ&#10;Mc89bTgJwNt7aI+aICmG54AwdQkW3vT4Z1mY3MPChB0FtLQszTtVL+5R2VFNGKfx4ruq1nkPx+IB&#10;whxtnbEML173pby7YXHak9R8Ku80vHjdp/K678XrPpXXYBanpbNGGV4RvXjdp/KZMYvTolLTOq8V&#10;XrzuU/lU1YvXfSrPoixOc1+NMnzu6MXrPpXnFxYf4P5yB+ax7sXrPpUPy7x43afy+RWL08lTzafy&#10;kZIXr/vUbf+pdDxT0zofu3DrdGBSJd5/6q7uU/3JBDfPJwo17fuTgvBA3ee6Zf+9rnZyGmYnCn+r&#10;VBrmJ4pGqx6IM5SrnKJcnKMcxWp1b4gfXTlNUcAe3Owokql6Q5ypOLCoeiDOVa5ysvL7d+9p2nbX&#10;vSF+dOWE5eKM5WhTWvWGOGc52iNWPRBnLVc5bbk4bznaQdW9IX505dTl4tzlaH+RvSGsk/3+4USs&#10;N813O10siO/2lp85vHw8PPO2I/5z8enVRWAI3fYEIf7Lh+OvN/ujl3nm/Yfb9HPPi25D53jh5Uno&#10;/iEX3nQcUpD/c+Eokh56VC1vd4Mvk1B8LAinljPhKJIe0i1X6Jw+sKLlpEZFy0m4ouWkxme1nAmP&#10;W2PVDbNjMll8TNs5E44i6SFt53WaFZNQfEy3nAlHkfTQWcvbYTZMQvGxs5aTcBRJD+mWKbCKE0IS&#10;io/pljPhKJIe0i1vm2H2S0LxMd1yJhxF0kNnLf9hRkpDZ/JnU0H6sPip4QOTcMVIaQgBr295EK5o&#10;ue0+Y65LwhUtd0s+QlETI7JGEq5pef0Z1ugG4YqWV25LgX6lzkm4puWNsUwga6wG4YqW122/TcsX&#10;INRyEq5pecu4baU11oNwRctpmcgmc6RzEj5rmTYDvMJ74vOw1PMOISP6Phzf3N3f+93A/QNvALod&#10;HZXwav90vL+75j/6/zi9f/vj/Wnx64H58/7/+pVfiBFP/eHaN3Z7c7j+qf/38+HuPvybXn7vTyuI&#10;kNxvPJia7Any/3e33P20/Wnbveia9U8vuuXr1y/+8ubH7sX6DW1yXrevf/zxtft/rJrrXt7eXV/f&#10;PLB2kazvujradp82EGj2A11ffMVT/rFv/P+df+ylVMMbmb4l/vqvI555oGwHkvnb4/XvRN8+HUP2&#10;AWVL0D9uj6f/ulh8osyDVxdP//nxcLq5WNz/ywOR0Hd02E3I8LP/j261YfTrlP/lbf6Xw8MVNfXq&#10;4vmCzoz4nz8+h/SGj4+nu/e39Cbn3fpwZP75uztmd3v9glb9fxAP/rsR4ik+PifE+3CWzUbU+a9G&#10;iGeqhB+qTRvW4cPLgRG/5r26zzDg48mwm43ZCflA+QxGvAfw/Tv9UEj8dPri4dA8UOL57UpIQpJt&#10;23YLUnurxeiDhra80O2i6b8AU+I9Z8TSjGwwtBY48YZm8iifkiqI/G9oRrPi0JYXsjWTZ8ZQMwqM&#10;htb2/sDY0EyB9f4g2FJNsOL742LLagqs96fFltkUWO9xFUs9eYCP1cvdUFJPegKrl7uip8Zb6klX&#10;tKtuZTpWwPReyvasguk9F8OyHq/MybcBpTfUUyA9VE9g9CX1pDfgaLXo8ZZ60hlwwAqAvjBiG+kN&#10;zyAwrSdGRsDnDfUUPM+jwnSuQOe9lO1cBc57HoulngTnAzZvqaec0bidrV4+NGhPtyPiozVyFTQP&#10;+56E5gMyb6knnQH7nsDlC31PwfJw5EpYPqDyhnoKlIfqCVC+pJ70BlYv90bPkrfUU0OD+Damc2lR&#10;ThNBy1K2c2kV7OU8EOpJDVbfs2jyhnoKjvcvtlYNAccX1FNwvOetWOpJOD6g8ZZ60hnNaudM6wks&#10;3kvZ1lNQPJxYLKK8pZ50BpxYJBDP04+tngLiPVPAsp4E4gMOb6inYPiGdtOm9QQK76WAetIbngxi&#10;qieGRsDgLfXU0Fi2G1s9MTRYCqgnvQGHhoTgAwJvqKcAeDg0BP5eGBoW/G5ZT8LvAX231JPOwOrl&#10;ziipJ70B5z2LL2+pJ53RLje2czf5Eu6lbOcqxrwngFjWsyjzhnqKMg/VE5z5knrSG3DkWqx5Sz3p&#10;DDhyJW2exzewnvQGdC4f9aXtaCDOG+op4ny7bO0diyDOeylbPUWch861mPOWetIZ0LmCOl9wruLO&#10;Q+tZ5HlLPekMrF7ujIJ6mjwP9bPZ84aGmj0PHSzp88rDdNI1c3sQKSki55XAecTNK2HzmduD7B6R&#10;8gFcLfNjIk5eCZNHlLwSJI8YeSVEPnN7kFf/PtwexhEGpuIkpgHPvQtiGvgwnkGGBHEEEHDF/FMC&#10;WHaURxcOZpOEhAvpZJzkiGDv66l4lCGwECyxeGwAxSi9iTSjBuslKYUlMj3iK+Nvj9hGbs6o5PlX&#10;x5au7o9PN/60ONmhh0spi8NrHGu6JIH4cK/GhpPN6NO2A9EkCsTfz9e3t1bFl/WSGyLPBofGl8bf&#10;8PK2JeIZazkm2Gzjwf5AR4otxV9goPhnbNNuxUddpAR1h5Hu1xLx3ouuaQ/5VT5s6IJjFkiCtOyV&#10;Xr2iajjBpiOCxnePG2tQYz0QElEXrFZkaHMzovEgmF6uNaaxPgqFYgxwuWxev3nTm1eIBTRzAFH9&#10;lMJTmYlvuqZb/nOze/Fmvd286N50qxe7zXL7Yul2/7xbL7td9/qNxDd/vnu4+XJ8k1Hd3Yo2UR7I&#10;/Sao7oDIssYRAo2/MxQ6lKVDtcFooglQ6JvTzQ0XuaPSYH4q/4MjoXxI4QuE8djJYUmB/Pg8ZiMS&#10;k0goRM1yJLQAmsm4GGqWnxj9XZBQiEflEXEtEgrRKIGEFtAohYRCPGUaEgoBC5GzXAAsrJRl62TM&#10;KhJm9DiVsOxxJgsRkEgoRqMUEgqP3KchofDIXSChXso+elLJyhCwmIaEQsBCIKEFwEIhofBMmwP+&#10;dHBXi4TCQ2OBhBYOjRUSChGBiUgoQgREkjKdOiFEQCGh8FR2GhIKT2UFElrAUxQSCo89JyKh6Mhd&#10;IqEsZQ8NlZ4MjxVlenLITjYmFpWcDM8UJRLKR8tAPXmMitUTQ4OwN6oYYqinkFC41AoktLDWKiQU&#10;L7b52t1XDLPUk2s3Vi9fvJV6tDWfD2TREdJ8IIss8/dItqSu+q2P1sIhUHa+haL1ypM1fGgVI/HP&#10;PVZytSdVjT77im+Mv/0JUO1RUfXhU/WpT+FERer4+Ucj5yceqkWeTauOMs96RGio5uBkOP5gdjef&#10;NtBBBx2EjR03oDOVmUQ+n5yclcBHJye0gdAnJ8T+otOG+eRkqNAO90v57kttl/LDGrn7wpu5PArz&#10;tUeMrZzkdnxdDvl8csIp+PkeeD45CZPDXnHI55MTf7/Hfj45iVvgfL6bT06sM8/55GQ+OXk5l6lS&#10;xbjmk5P55CTWR5Gh93xy4tkQFg9rPjnpr9k6OzmZs+9fztn33+U6Ogrqz7LvQ5b5tzs5WQYip5V9&#10;T2VTIyfwv1P2veso525QO2Xy5ycnLQvdLuIX5JHENzw5WW0pp8jQTOSLsZCtmcQP4ZmOgA8Reqiy&#10;78OhjqGa5Jxw+QBbN8054esaTFJH7oX+VjrjyEkVyg+UGEs9cXLCdReAeuoMa0fJzaZ6uSvqs+99&#10;wQdLvdwXPWPH6nOac7LcUBfmAhiKgjWNc9I2K8qjNNQTnBMvZVtPcU4goWga5wSrlzujpJ4cGPBI&#10;cerJCZpPckJcYUJRnJMW9b2JnBPU9yTnBA8NdXICrTeNcwJHruCcFIaG4pzAvjeRc+LrZhhDQ56c&#10;sJQ9NBTnBDp3IucEOVdyTrBzVfY9JLNNy77nOcWcWATnxEvZ1lOcE1iYYmL2/W5FTFbDuTL7nqWA&#10;emrVoMMkc1qeln0P5z2RfV+Y91T2fYdWjWnZ91A9kX1fUk/upKBzGe1OVMDq7HtfdcRwriiA31cd&#10;sdbctVw14NCYln0f0ApDPZF93/M8LfVU9v2Kr1ewtgTTsu+xerkzSurJoQGtNy37Hk4sIvu+MLGo&#10;7HtovWnZ99B6Ivu+YD11ZR203sTse18vyOh7Mvs+lPWw+h6XjAwjMtRs4fuGrL43Lfs+cIwN9UT2&#10;fc8xttRT2feQYzwx+95XvLHUy4dGzzE21ZNDA3KMp2bfc9URSz0RawSOsaWezr5fr4h9bXn3C7Lv&#10;l1RewVBRZ9+TmL3w6tvroIvt6+usgFJdX0fbXKSjiDpYDOlYOUp8Hfy0wPX311k6qqC86Zx9ksEF&#10;9dOS6cWAjiosh/OgU7kg4Qo7U0e5qsOp0AlSQ2EupLvo4seEq3KWVF3J7I8qISTcYWfqKD0TeO9W&#10;fxQ5IT3x3RwzKkCHxHwnI/T+GjtLR81u8LWOLB1FkF7UUXoGsvP9nQZZf2wQ70ffYxcKf5g6yjHj&#10;Gfq2HaVnNpvGXlmcjNUdTBDRV9m1S9pAmnOPTBFhMTBmVLyO7SgD9v4uO8vX6i67go5iiSnpWDtm&#10;ZNTeX2dn6ig9g8eMCNxL/VFF7jDfgY5i4wTwD5cLuosN5Rbq++woI8OO7/iiizQ/ejHgaxW+Y1/L&#10;+L2/0s6y41nWCOqPMoQv+FrF8HjMyCC+v9PO0lGljuD+KOJ4LwbsqAJ57GsZyffX2pk6ytksZN9Y&#10;c48I5r0Y0lGOmYKO+WwW77UzdZRjBvdHGdFztwU6qpAerzMypu+vtrN01DX1qKi5PT+KsL5hMaSj&#10;9Azc3/obVbJ1Bkb2Tt9tt6Mad+YcLmL7hsWQjtIzeP8oo/v+ejvLjrq6Htw/igDfbzOBjirCx/tw&#10;GeL399uZOkrP4D2uuOCuqKMcM7g/yjjfhWvpTR2lZ/A6I0P9UCrO3FOoWH8D948y2HfhenpLR1Vs&#10;D+so4/2SjtIz2I4y4nfhmnpTR+kZP2DNMSODfjmu5wQ7TnihxC3rzsaZJoYs8/dIsINumiueITfN&#10;txniwT3fZhgKT5WrCfownMpp7d1wf9fIAxwThwfEHXdw9Pr71sMDsRbWyBs4WvQPUJBX9Q1xtnIU&#10;cdU9QCep/g0U/lQ9EGs0zrcZFpZTF+9idbSzqzJrnL9c5XWsLt7H6mjPk73h6+Vm+/0nf2NKvQ6Z&#10;yjGXmqaV2O+TiMkxXi1j54p/jr+hxZ6KnCh28c/xV72Y0nf7b44C8TcIuq6vz8eJvmXJdUt7dBoA&#10;dDI7IpkKJI5IGvaJ6uFqfpbKyKrDC0a/btC5G2qkRlXi77jFsNJnqe1I45QsP1RTje+Pv70eg8aj&#10;/qj3XMzUp4P/OI3Gt8bf8Pbhe5qRQp3Nhk+qqduMCqLk/4JRz9tGZq3XNxYXWC3jkI1fHn+DBYbi&#10;AgRfxaqSUSL+9pKxpuRuWDmiQPwNgt2SS3mTrXZkszBTRYH4q949JjhU1SRCRrHFgpuw/bs1IyWk&#10;75bqOwV9kf2HwglJNH5S/A2fNhRO2A3lJ6NA/O0Fm75a7m4TXx4F4q9ucUTQ+JzYErbBULFyN+wj&#10;kA3Sp40osqr+ND4C8B2G9hqlDmNoOf5pyWfDooQ+bUgD2dIhSUmRYdSM9dzqsZC0HDph/LT4G/pB&#10;wb1KMJaL3Q7fHQViP6ippSGqi8pUiJ+IBx07rRCbi5D6zjMXIX33/MPV8cPl8d27u6uby0/H03W4&#10;5pL/9ThahJQmhbNSGn7v+wdPCGH83yYBZMBe7XWM/tJDAzoSICFObZBHt1CzHLqtLUL6VRNC6Bzf&#10;zrnIiUHVRUhRFo2gnhRY74p5AnnbinhSeR0jJKcK1kmBnKpIJ5Ccqjgna1CMTxUhbRDzWBFOIPNY&#10;8U0gQVDSTWqvY2ScwATYJNeEpWzsSiWEfO0ipIj3JIuQshRQT2JMEP2TJBPIMVHXMUJYTTFMIHNM&#10;EUwggCr5JbXXMXpY1EKCREJIATxVCSEQq5LUktrrGCFQJXklEqcS+Xl0MpKRUyFlQ7JKIKlEX8eI&#10;+EOKUgLpQ4pRAlkGklDyGUVIbcqLYpNAhoEik2D1xKJRW4QUsjQUkcTXSLXAXMUjgc6VNJLa6xgh&#10;gU1xSCB/TV3HCIfGtIQQiDML+kiBcqXZI+3OZvZK8kjtdYzkXJs6IpgjXsqeltdyJwWn5YkJIYi3&#10;LUgjBd62SgiBi5qkjNRexwhZ74IvUmC9K7oI3BJItkjtdYyQxyuoIgUa70byEeCGShJFIE+EDk7y&#10;WT5UdTf28IIlUsj2USQRuB2VHBFIEVEMkVAT31BPEET6ym7WvKcSQuBWXtJDIDuEcvaF9VAaoeCG&#10;FJIwVUIIjIGmJYTA5HORENJfSx+tN1NXCljbTF1BnIgIBg9nuGW0mSm1dOy9H87zy+IRCB5AwBFx&#10;Ipr61usA0fmyPuTVCPxK3BeSDniaYrsPwIN303eAic9AXXTM3guOgcQD6plg53iAHX/DkbiH+fib&#10;xzHdiAxuR2DJAWiL99fFN8bf8OZqYKoaMKiGIBJgcHa8L3Wsx2sGGGaYP2JL8beHogbBMbwmXvE2&#10;hoKljxlBPwbzjIGQg8FHcc3Bh2NQ6dAnxjDgAfwexZ9Tzx3D64fBMEYBOBuFwXc1UM9Z8a+asulv&#10;IAo0l02fy6ZXl02nPf0Z1uP5CDPWM5RNh6HEjPXQVTp9/9mrPGOP4lgnxjPWY5UPnrEeE5mdVvwL&#10;5rjPWI/V91Qm8Yz1hJr4M9YTj8UEUibPUGes58MNH+XkRA2PCNloxYz1WFuCGeuxpmWVHDxjPWFa&#10;nrEea1qesR5rYpmxnsfj0+I3zrXrUQHiigWCdRlEmLEehArMWA+yDFMYGAAh7kFNF2NKgRePqSXl&#10;HhkT/Srz/GKaX2WW34z1DOhixBzi74z1UIbSjPUcmRkg+8SM9cSbKr4A65kvepkvenn8Lhe90A7w&#10;/KIXv/h+M6yHqiP4zYB10UvDNTrDRuELL3qBrEVRAhAVAGwEq400bhb8P6xafu6VYz1e6HYRvyAX&#10;k2xUSFjMj4sq83qabteamuWF5byQrZk8t4NcRUHRrrzohej3namawHq8lK2bzutBSUcT83qWm6Wt&#10;Xu4GOrXje2gsp6q8HshUnJbX03brla1e7gsvZaun8nqgetPyelrOJ7NGhMjr8VJAPTkmIA11Gtbj&#10;cUZTvXxc9DlllnOJ+SJorRvi57IJ9QQwMa+HU94s9WReD0vZ1lN5PXBGmZrXQ9lipnr50PCZZ0A9&#10;SQqGU/HEvB7OFjPVy4cGn/wA66lysatVuzWdOw3r8S+21BN5PSX15NCA2QHT8nqoxI09sYi8Hi9l&#10;O1fl9UDnyhqxtXk9bDjTuSKvx0vZ6qm8nhaN3Il5PWjkSqwHj1yF9cB5b1peD5z3RF5PYd5TeT1w&#10;QzAxr4evB7OGhsR6WMp2rsrrgc6dmtcDpmWV1wOnZZXXs9lQ0om1akzM6+FMRct6Mq8n5DNai5rK&#10;64E5ZRPzeqB6YtUoqCdXDZiRNxHr4XRL03r5qtFXnrasp/J6IMY9Ma+HSzVb6sm8nlDQ2VRPrhpY&#10;vdwb+9q8Hk//MNXLN1R9qq+pntxQwaExLa/Hp/pa6gmsx0vZE4u+6AVtCaZd9AK3BFybaahbXdgS&#10;7OTQgGvutItesHr50Ciopy96gVuWyRe9ePKW5WB50Ut/QYnVAb/TRS+2jvkg8Un9di+kC1tif/AX&#10;lMB8/ekXvXAlc1NHGZWHguemHVVYDlcRotPHj/GXLdRf9IIWEnXRC15Jzi56QQuxU8F5/UUvWEcx&#10;Zgo6qgAdLnfTL3rZNvZO34kgvWEx0B9V9Y3NkrY+1oZm8kUvDeV52P1RsjJZDOlYO2ZkrF5/0QvW&#10;UYTrXgzoqOJ1mI/u6y8OC8K+/qKXpl3Ze0Mna3GwGNJRrjEwKvZ1dHMdYaUaLu6Z1c+Ay4yTBTlw&#10;4E4XtogW8dwjQ/f6i16abgX6o4zeWQzYUZXlwHO4jN/rL3rB/VGE8KX+qGJ4PK5lEF9/0QvWUcTx&#10;JR1VII99LSP5+otesK9FMO/Fkq/nbPA5G5y5UzzDMFOlsjb4zBCaGUJ7OxscJo/3xWj3FCXWcKc4&#10;+OMeSdW3a8R9LMbyHELVPUDRanhAFD2H+vsoxT9AwUXVGzhkCA/UfbLfv4cHKj86chh5D1ylEgNQ&#10;/g20Ia17gAIA/8B8kUHhUoxYv0JdZPD1KiP42JWXqlT4oC8ToIuCJwHJZEqZ40vqNcH3USL+ah5c&#10;R9FxSXLIHF/tYrHe2FT8DU32meM7mgNK7QUx+tY4XmIr8Te0Nrx2TUfPpfZcy3tI6r50U9qIZKze&#10;QJvCsnWGVP21k9SoM+pYvCplTHCoEtAScFD6nOHVunJELLp83j0sC6AeUm/WobD+ZqSYtfX66Eus&#10;9Krl8ITd1g09ASk9lHfIZOMb4m/fa2LFCLei89GSnYda4HR3fLkzJMmODjWLbRrfFPXDlmjP+xAy&#10;xNA5qrvbjgLVksqJ+7giaLsoGev3080TZTN8hrsKBouG045tR4qGdGs+kuSORchD5ReNSrb9/SBb&#10;IlgXjXTuy/gduAMM9toNLG/UAYb6JaMfV28G4/Va55rqH6KCuyj03rx53SzjdCbE5kLvvjPNhd6/&#10;rNA7jfez4h9+3f6DE0IhA24CIRTS33LIo8B+k1gt1CxHBysJoZA3KCAoJhemI62cqiqPbCE9JQc5&#10;qgu9Q8Zl7oES41KyciE5RQFPlYXeMV81d0OJryoP0CEpT2FO8PhcugIyfWWhd+YD255VeBPEkKcR&#10;QhlTNIEcgTV5KaCeHBMQQp5GCIWsNwEzFVhvihAKERwJMtUWeofwjUSYMHqjACYIOkwkhCKUToJL&#10;GKT7xoXeEWgjcSWM2ShYCUKxElWqLfTuAVYLc5eQEoZhFaIEqT0SUKot9A6pPRJNwowABSZh9cSi&#10;UUsI9VfdW9YTQJKXsicWhSNB50oYqb7QO6CVCQypQCtThFAIc00jhEJilCCEFohRihAKJ5ZphFDY&#10;9wQhtEArU4RQOC1PJIQu6WYNq+9JQihL2X1PEULhojaREMr3kljqSUJouL3E4vIoQijcEkwkhCKe&#10;viz0juH+b1vo3ecvmNbL56lCloMihMLt6ERCKOJKS0Io5kp/4+IfTHG3rCcLvbOUPTS+caF3lJ8k&#10;CKEqQpuh/Rnan6H9h0In6K8G3Q8Fu8vlOXhZYyh0Lv7BNj3dXD0v7l9dEGb37P/39OridLF4++ri&#10;LR+DH14+Hp5vf356jv9cfHp1EeCSW7rqmDmt/Jd0mJ0DhRkCmATiwXMu6MYQxQHTGkMos3LZI6Bn&#10;PZA6QDLxgDt+QvwNn1KN/w2AzCjUMOAxY+hF4YBfKjmUeicKZhk6+QxMLBZ7H8fZqrG74YNG8cCE&#10;l4yBVoPd3RgQNrhyDFsbusYYWpd62xgwnXrwGCo7DIoxVBzg8TWQz6SC7xgNmgu+zwXfqwu+0zp9&#10;hvn4OWvGfFLBdxRSzJhPoeD7jPn4UsAz5mOdP6n0Ing8NmM+lvVmzMc6f5oxHx9O+IAy3cPRSWwa&#10;nrvPmI9lvZXEpj2aY/W9GfOxrLeWtA3Y92bMx7KeLvg+Yz5+QzWtCMiM+YRy+RMv950xn6FyejjY&#10;jud65WPwPoMoMsLLwv2ReW3GVEyYikzqcuMchvCB/FzwnQ/g/UF7Xwp/TueE+Zl9950xH91n7HTO&#10;75DCdnbKPGM+fiw/860WA/YwYz7UFSMmFX8DgDZjPhfuvyXmMxd+nwu/f5fC78zrPC/87rM8vxnm&#10;swopxWbd9y1VLwi5gF9Y9x2mrORJJvvKuu9N0ywGrdNpWo74OJYhilv/AXkujTw1+ppZPpRzvbUU&#10;y5N8vIytmM4sodKTVlWvnAdZneTDqUWGyUR5uVi23LCZqi6HvZn7YI9ry0kf+OQiS7s8xSdmIFna&#10;yWNUSPmcCPdwxXxLu9wRMQHJ0E5n+FDSuenXaRk+PgHJ0E4k+MSrBiztpCu6dbeytct9sW+6xSey&#10;CRHP1Il2I11BhJidZTuZ38NC9pBQ+T3Qs9Pye5B2Ir3HC9naKagHjopp6T1+CjM8K7J7CvOcyu7Z&#10;dCu77PHEcu+ct2NpJ0ZFn9xj9DuV3AMTLCYm9wDtZG5PQTs5KmB2ysTcHk4qMmwnYZ4+88iynVwp&#10;vnJqj0cCDO1EZk9M/jC0U5k9ULtpmT3NujFnFAHyeCF7zKrEHujZiYk9q63pWZnXw0K2diqvB47Z&#10;iXk9YFRIiAePCp3Ws9ntzLViWloPQ3fWqBBZPV4I2E6OCpg2My2rB2knknoK2qmkHkiqmJbU41Nk&#10;jTErcnpiHq0xZlVOD0zYmojvcIaspZ1YK/o0WkM7ldIDs92mpfT4apeGdiKjJ5bEtLSTawVcyaah&#10;O77OpaVdHlTEYpiWdnJUwBllYoV3MKOIfJ6CdqrAO7TdtALvbk0pgIbtRH13L2TPKKq++3pD6adm&#10;RJb7Yr9DpQOotlheeNetnBlXcBmeoZCvF7K1Oyvvvm1t9SaXd0cayuruRRXl2FihFcOXFBo+mmof&#10;ovjCLVWAARYNt8x9UpiXdXF3uGxMLu5OHdDqhE7E3iwE3Kxib1zAQhXYwNE3FXwTHbGh6hTGMJGF&#10;3R1LIRWlU2CYNrmwO4rUnCizUQjVnI7CUZw7ua47VFFE4kUVpVtwT5TESweDcaejcTRYZDjOUsDR&#10;Kh7H41kG5PVV3dE2y8mYvKCiCsrhRmtyUffNbmmOFhGXsxCwoYrLsZtlYO5atK44VdEdTTiCg1mY&#10;cHRo3u625rJHvJM4j/irJGDlDddJrhmlXpnnpE6E514K2FDV3oD7VScD9Ppq7nDpEzF6aelT9Tfg&#10;5oFKDUorwos8VwQOZIX7oYoiUC+pqCJ1uK+mdLH4Zu9oWIXDKUomdLSI1pWj53xvRs2JMbQ4PLzX&#10;5IZYKLmyTnIsk1xZJZlnbSYiVdZI5nNNL15Hc+L5zIvHcp1lVtTM/UGdYM73RpaxuT9wNM2l3L1p&#10;CvPNXMo9wN/lqcrvhDyDk3YwdQ/09D3a71Y+0E/NtJ7XPcBrtleJ1tpMpa/Ig+PTJu46ieYWaEwx&#10;LXs9JNgnCUl4Coy53cB7jX+Nv6G9nle3HSnJHF9LR3XRRLGd+BvaGxLMm3Yoyx0l4m8vOVRT31FS&#10;XLBilIi/QbJpOEwne9OpTLlKwvD2Ucn4QcmO8Z24zvJqyeEm67HdxgrWyPqJbpZk4xvib/i6oWhC&#10;0xB+UrKDx4T5/Q2Xk66TXBLqUZSMRROaJVXbKEuef338Emyztl3T+QXpvBuu3EAmG8odJNHYfvzt&#10;+8O23xxRDF7WeSBGEvWtfPlAKvSwoxiyZIfP8Sy2mPyi1OaSAsTi21s+lWF7UvRVEhw+fVzwzENR&#10;OezWwVdRW+TUoTTFZmSQ1w/d+ulg0HKsRxm9NNog/qquR0oUzT+8OhootoNtOnTBDe20gmuRVaud&#10;21V3l1gNJr1ca0yrG5fr8TUmhro9vOR9fHr+683xAy9Xojq7KOL+5i9N++ZN/11CbC7i7p09F3H/&#10;oiLujNqfFfTwY/SPTe6EHEpxPlhH7vQkRAOMyE+gCkRFeYQOFRNkNoQ1SVDjq5I7IVVMnAXCk0B1&#10;EAj4sAJgKhDFFMCE0ZvcB9XkToiL5D4owSLSDRj+ygG/Pb4yWIGwCPvKHVGAvs5gJUCJmUbuBCf5&#10;vGUbwFJ8kP9t63gAGERASRgF0UASwq4ljlRbuB0djUsQifF3G19QGBI8GJ9I7ATwhwCQ1KF4TmBX&#10;ABIkTUj8CMJHCj1CpAmBHhVIEwo9ggQ7CR5B7EhBRw0g2AnkyAvZnlXAESQnStyoumg7ICcK0KhA&#10;TlSYEdYun532tTXbvzKxE3pWokUQLFJYka/Hbyz8AiqKt6IbRCdF7ISjYiKxExCdJLGzQJ2USzac&#10;USYSO/mOB8N2ktjZXwRh2E4TO9FsPI3Y6a/RsLTLV2wvZI/Zb1uuHVIn881riTopsW0I508kdgLK&#10;hiR2YjqEInbC3dNEYiffa2N4dpPPT4XkE0XshDvPicROkLgjiZ0sZPe7b1yqnWvwGbaTldpZCGgn&#10;N7Iw1JlG7ERhmCB2qjhsBu4LQNoM3CPMlrdadFi8r0TCmC7D4pU4WITBJAoGEWHeHfjW4/FmGfjj&#10;5ZrFaaENp6Ej4v2nzkU7NK/FBu6/A1h5Bi6i8+wgOIZVYswuHlWHQ/p6KKEanYDH+fLNQ2nvMXig&#10;+gDfAAXiK+Nv+Oh6CCkBjqOQX6y93ozCiIPkKDQ5AI5jcGf6ojEIdTCSGwPvBruPAoKDK0dBxqFv&#10;jKFMQ29zY4j30INHUfQ4JkaB+bOxGLpPDagzqUw7xnvmMu1zmfbaMu1cSPMM1fGQ6ozqHF5d/OOL&#10;xXKBwon8IFtFE/mJ54zqpConM6pjlJ1wMhj2gI0RW8tsIZzQNKM6FM3kA3BGdc5LnbRyVkK5DjOq&#10;Y4zXGdXpCDtUg0wmAs2ozg2f8kj0f0Z1wmFTgv8LhQlmVCdWtku7J1muY9uiQiyqXMeM6lC/m1Ed&#10;YyUjln2elIlK2c2oTukC0/5YvC4Vpj//pzio5sidiyLwCf2Q6VE+oZ9LsUOYpoc6KjOcZlQHGXK+&#10;ftejb/2Vul92/S5KQTs7SZ5RnZcBgxnQhdGcG5xtMaM6lGYSqtpHI82oDqE0sV/E32Cjs7H4BajO&#10;XIh9LsT+fQqx07bxrBA7UaBpy/m1UZ0V8/Rpi7priNfvj4RufnteXNGdGastE+Su6G9dN+RcfmEh&#10;ds8T41eqw6ec7RjqsPPLlZCiOq7cZpG0TkF2jup0LHS7iB+QHyrL81OkWJ4msvepOoZiMgjrWqKT&#10;W4rlhFMvZCsmwQSkWM5xDHXYDcUcOTCr2dO5dWtqJlAdL2WrpnJ1kG6qFFzD1bot7aQLqNDTytYu&#10;d4KXAtpJP0Dtcj/0qTqWdtIP7Xa5tbXLPeGlbO0UqoO0s1J1DO0aORjadetM7USyjpcC2klfQO1y&#10;V/R12C3tpCfabtXZ2uWu8FJAO+kLqF3uin1I1zG0a+WoaJsNmEjyWclL2dqpfB2knZWuY2knPdFS&#10;oQbTdgLZ8VJAO+kLqF3uin1I17G0U57YNfaMIvJ1GpaytVP5Okg7K13H0E4DO5tubdpO5uuwFNBO&#10;+gJqJ0ZFSNextFOeIIjY1i53BXHAuDanuYIpXxCoszDWVgvYMbRT9d2ogkZjaifqu3kpWztV3g3Z&#10;zkrXsbRTnmicvVbIfB2WAtopXwDbWek6lnbKE8vWXitkvg5L2dqpQuzIdla6jqGdumvXbdf2WiHy&#10;dbwU0E75AtjOStextJOecGvKiLB2T7IQO0sB7ZQvkHZirVj7ZGdDO3XTrlst7bVCIjssZWunkB3k&#10;WStdx9JOeoKKitprhczXYSmgnfQF1C6foPYbXxnU0k56ggr62muFQHa8lK2dytdB2lnpOoZ2W7mD&#10;2tFnWN1OpOuwENBNegLqJlYK6sP2zljBOly32tQt9wMLAd2kH6BuYkTQXVK2bju5e1rTTVeWbiJV&#10;h4Vs3VQJdqSbVYHd8OlOeqGj24RM3XIvsBDQrW40UB2yBIj39dct3ZQXaMoxdcu90JCQrZsuv44M&#10;Z1dfN9RzSzkefORsKSjLrxcCbCqjHg3jWZhYxdwdsfq6qaJ0CA7JRPn1Qkymy69jFXOvkIpocDgV&#10;ccPdu6y/Xti+u9qYWwXdof66ZUVVfx1u9GQB9sJOz1FdtPyYAVpR3YAWqmSYKsqxAvcEqgA73hTo&#10;AuxQRRl+02NgFqSCJuKb0fLhRACO1w8qoy7awwrKwdKgJURXX+epxBzOglxZmHBUzQysoBwqMAp3&#10;KgzHE46om1GacFQg7svcGAGRXXvd6oeKZFlQMfdKUUU5VHzOsamiWFT66uuminKoFFTM/VJSUYXk&#10;PmnbUlHG5C7U0LBUVFE5VlGE5UUV5WDx/ChTxdwt+77+uqmidEtBxdwvRRWlX/xFAKaKuVtIRbiy&#10;qPgcqygC9JKKKkL3ZewtFWWI7kJJDcuKqqZGQcXcL0UVpV984QpTxdwtxLZBIYlbSbcUVMz9UlJR&#10;xeqeI2qpKIN1KmGDVhYVrmMVRbxeVFEOF186xVQxdwudjMO1heth5rgCgmKcCNqLKkq/+Nozpoq5&#10;W0hFOFxU4I6tKCJ3peJcU2CuKUBI6H6+DADSyWjK8CUI6tiT/+PZZ7D0w3wZgDdNYb6ZLwMgPkSo&#10;SVGyUpyr+Dqjugf6IfzdLwOAY8HFOiiOAJOqb4iVUIjgUPlA/OjKYiguzlyO9guZSsEfX8Im5Y30&#10;4rYn2bBjE1k0MNjclrf+NMm+6DZ0/2B4eRKSdDe3W9IOSQlHkfTQWctbOueubjkJj7e8SoUx0uvj&#10;Y70ag86ZcBRJD2mdVw3VjqzVOROuaLkb+Prp9fGxM52TcBRJD53pvKID72qdk3BFy5uQbkQdMr0+&#10;PnamcxKOIumhM513XX2vWyXh8ZbXfDpWa41MuKJlOvupbzkJV7TcUbG6ap2TcEXLa4qfq1tOwhUt&#10;b4crtZKb42O6b6yTcBRJD+m+QTeU1I/BTLiiZZr2qq2xScIVLbcUYdfaeZOEK1peBY5m1RikKDwu&#10;bhUtb4a7R5Iz4mPag5skHEXSQ2ce3NLOs9oaSXi85S1VD6xuOROuaLkZqrWlD4uPaWtsk3AUSQ9p&#10;a2y7wE2t8mAmXNHyergXKL0+PnamcxKOIumhM503m/oxuE3CFS3vhrp16fXxsTOdk3AUSQ/1whtG&#10;hdXmJAnFx3TL2bYniqSHdMurtBwnofiYbjkTjiLpId1ytgAlofiYbjkTjiLpobOW05SbhOJjZy0n&#10;4SiSHtItZ5NMEoqP6ZYz4SiSHtItZ8MqCcXHdMuZcBRJD521nDpSEoqPnbWchKNIekgLd8RCrp6R&#10;KnodzSx0EOr783jLmXDaxiOd2yWDJpUtZ8IVLdOt9PUtJ+HxljvHNKNKnTPhipY3n2GNLgmPt7xq&#10;af9Sq3MmXNHydkOn7pXWWCXh8ZbXXR/iv6joz5nweMu0QSMcpVLnTLii5dVnWGOThHXLtC6P3rB0&#10;VoxvTtua07a+T9oWjfiQtvXz3cPNgm9Gp511n7H148Mvp/7c7m+PPx+v/uNp8XD88ZZuWb752+3h&#10;8Wb/+yOVnAmHS+IR/o+nx19Oi7ef/vV4TTKHj89Hf/VlTMY6vnu3IJiCKRl++BKLg198eBlTuej8&#10;yOdxUTH0fv2Ljz6ewtVkC/7Hq4t70ts3ffiVzrRCWBBFuMGzsbX00uK2Mnmp2Rv+v/6lQuwPW+Ry&#10;sMHlYbiR7M3d/X2sWRl//aHgZfRe6Advj9e//3Jiu/L//9PTY/h/0z8Wv324f6D/1+PTq4vb5+fH&#10;l5eXT1e3Nx8OTz98uLs6HZ+OX3b5Fy3N5xmF/iSDNbn6t1//Rl2MXfwUOmfUcfhL/JDRbkhLju+F&#10;iW0Uu+Fqw2C574ktpUOF7hV7Yn5JXux9nK/Xn62m/D5qIsOePQ+JX0mt5el9ee5OyCjklyshyeGC&#10;GLGVUdh/QP5KibIjxcgRw+1JIaPQUEzi64i7lZMeeuaWoZZE1pFaAlf3qLqhlmI3QoPJfMI+B9NQ&#10;TXEbPepv+TJ3QH/1l6WddADWLndBRPxThxy63OE2zIF5wQiq37KgKVsXEA9h7T6epJSrvIRd8j4e&#10;I5aFw2Z9/0X1ZmjXRC/pB9KkkhdsbQ9SsJl4oJ0FWXwrZtg6pj1bEopxToz1ovC2Inz7nJY3lGl4&#10;pkZ4+bx1NFaR69Ph093D+0u623h5+eFw9zBxOZ+8FC5OR9p2UOf69eZE/7g9nv7rYvHpdHh8dfH0&#10;nx8Pp5uLxf2/PNCauCP2Hok9+//oVhtOpz3lf3mb/+XwcEVNvbp4vqDRyv/88Zn+ix75+Hi6e39L&#10;b3L+Sx+Of6HN1Ls7v9XhFS4s0Pn6TCv1+5ef3tNKTT3oPWl2e3f1+vB8yP/by7+8aY63x/vrm9Of&#10;/78AAAAA//8DAFBLAwQUAAYACAAAACEAcCXQiOEAAAAKAQAADwAAAGRycy9kb3ducmV2LnhtbEyP&#10;wUrDQBCG74LvsIzgzW7SNKHEbEop6qkItoJ422anSWh2NmS3Sfr2jie9zTAf/3x/sZltJ0YcfOtI&#10;QbyIQCBVzrRUK/g8vj6tQfigyejOESq4oYdNeX9X6Ny4iT5wPIRacAj5XCtoQuhzKX3VoNV+4Xok&#10;vp3dYHXgdailGfTE4baTyyjKpNUt8YdG97hrsLocrlbB26SnbRK/jPvLeXf7PqbvX/sYlXp8mLfP&#10;IALO4Q+GX31Wh5KdTu5KxotOwTKJU0Z5yFYgGFjHEXc5KVhlSQqyLOT/CuUPAAAA//8DAFBLAQIt&#10;ABQABgAIAAAAIQC2gziS/gAAAOEBAAATAAAAAAAAAAAAAAAAAAAAAABbQ29udGVudF9UeXBlc10u&#10;eG1sUEsBAi0AFAAGAAgAAAAhADj9If/WAAAAlAEAAAsAAAAAAAAAAAAAAAAALwEAAF9yZWxzLy5y&#10;ZWxzUEsBAi0AFAAGAAgAAAAhAEBEs9evNAAA3NIBAA4AAAAAAAAAAAAAAAAALgIAAGRycy9lMm9E&#10;b2MueG1sUEsBAi0AFAAGAAgAAAAhAHAl0IjhAAAACgEAAA8AAAAAAAAAAAAAAAAACTcAAGRycy9k&#10;b3ducmV2LnhtbFBLBQYAAAAABAAEAPMAAAAXOAAAAAA=&#10;">
                <v:shape id="AutoShape 152" o:spid="_x0000_s1027" style="position:absolute;left:644;top:9223;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fscA&#10;AADcAAAADwAAAGRycy9kb3ducmV2LnhtbESPQWvCQBCF74X+h2UKvdWNQtSmrtLaCnoRkvbQ45Cd&#10;JsHsbMiumvrrnYPgbYb35r1vFqvBtepEfWg8GxiPElDEpbcNVwZ+vjcvc1AhIltsPZOBfwqwWj4+&#10;LDCz/sw5nYpYKQnhkKGBOsYu0zqUNTkMI98Ri/bne4dR1r7StsezhLtWT5Jkqh02LA01drSuqTwU&#10;R2fg8LmfpflXkY9/L/v09aPbzdeznTHPT8P7G6hIQ7ybb9dbK/ip4Ms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aP37HAAAA3AAAAA8AAAAAAAAAAAAAAAAAmAIAAGRy&#10;cy9kb3ducmV2LnhtbFBLBQYAAAAABAAEAPUAAACMAwAAAAA=&#10;" path="m1789,-4706r5665,m1789,-8955r5665,m1789,-4706r,-4249m7454,-4706r,-4249m1789,-4706r5665,m1789,-5415r5665,m1789,-6123r5665,m1789,-6831r5665,m1789,-7539r5665,m1789,-8247r5665,m1789,-8955r5665,m1789,-4706r,-4249m2356,-4706r,-4249m2922,-4706r,-4249m3489,-4706r,-4249m4055,-4706r,-4249m4622,-4706r,-4249m5188,-4706r,-4249m5754,-4706r,-4249m6321,-4706r,-4249m6887,-4706r,-4249m7454,-4706r,-4249e" filled="f" strokeweight=".1381mm">
                  <v:path arrowok="t" o:connecttype="custom" o:connectlocs="1789,4517;7454,4517;1789,268;7454,268;1789,4517;1789,268;7454,4517;7454,268;1789,4517;7454,4517;1789,3808;7454,3808;1789,3100;7454,3100;1789,2392;7454,2392;1789,1684;7454,1684;1789,976;7454,976;1789,268;7454,268;1789,4517;1789,268;2356,4517;2356,268;2922,4517;2922,268;3489,4517;3489,268;4055,4517;4055,268;4622,4517;4622,268;5188,4517;5188,268;5754,4517;5754,268;6321,4517;6321,268;6887,4517;6887,268;7454,4517;7454,268" o:connectangles="0,0,0,0,0,0,0,0,0,0,0,0,0,0,0,0,0,0,0,0,0,0,0,0,0,0,0,0,0,0,0,0,0,0,0,0,0,0,0,0,0,0,0,0"/>
                </v:shape>
                <v:shape id="AutoShape 151" o:spid="_x0000_s1028" style="position:absolute;left:2433;top:2347;width:5665;height:2169;visibility:visible;mso-wrap-style:square;v-text-anchor:top" coordsize="5665,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ikMIA&#10;AADcAAAADwAAAGRycy9kb3ducmV2LnhtbERPS4vCMBC+L/gfwgheRFNlV6UaxV1Y8CT4OHgcmrEp&#10;NpOSxNr++83Cwt7m43vOZtfZWrTkQ+VYwWyagSAunK64VHC9fE9WIEJE1lg7JgU9BdhtB28bzLV7&#10;8YnacyxFCuGQowITY5NLGQpDFsPUNcSJuztvMSboS6k9vlK4reU8yxbSYsWpwWBDX4aKx/lpFYyN&#10;PPVtU/TtUh8Pfvx5DO+3p1KjYbdfg4jUxX/xn/ug0/yPG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yKQwgAAANwAAAAPAAAAAAAAAAAAAAAAAJgCAABkcnMvZG93&#10;bnJldi54bWxQSwUGAAAAAAQABAD1AAAAhwMAAAAA&#10;" path="m567,986l,1362r,807l5665,2169r,-972l1133,1197,567,986xm2266,l1700,871r-567,326l5665,1197r,-423l3399,774,2833,243,2266,xm4532,566l3965,689r-566,85l5665,774r,-45l5098,729,4532,566xm5665,691r-567,38l5665,729r,-38xe" fillcolor="#002dff" stroked="f">
                  <v:path arrowok="t" o:connecttype="custom" o:connectlocs="567,3334;0,3710;0,4517;5665,4517;5665,3545;1133,3545;567,3334;2266,2348;1700,3219;1133,3545;5665,3545;5665,3122;3399,3122;2833,2591;2266,2348;4532,2914;3965,3037;3399,3122;5665,3122;5665,3077;5098,3077;4532,2914;5665,3039;5098,3077;5665,3077;5665,3039" o:connectangles="0,0,0,0,0,0,0,0,0,0,0,0,0,0,0,0,0,0,0,0,0,0,0,0,0,0"/>
                </v:shape>
                <v:shape id="Freeform 150" o:spid="_x0000_s1029" style="position:absolute;left:2433;top:2347;width:5665;height:2169;visibility:visible;mso-wrap-style:square;v-text-anchor:top" coordsize="5665,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VdcIA&#10;AADcAAAADwAAAGRycy9kb3ducmV2LnhtbERPTWvCQBC9F/wPywje6qRKi6SuUsSCF0urgtcxO8mG&#10;ZmdDdqvRX98tFLzN433OfNm7Rp25C7UXDU/jDBRL4U0tlYbD/v1xBipEEkONF9Zw5QDLxeBhTrnx&#10;F/ni8y5WKoVIyEmDjbHNEUNh2VEY+5YlcaXvHMUEuwpNR5cU7hqcZNkLOqolNVhqeWW5+N79OA1H&#10;V25PH/aEU9/Pbp9HLNeuRK1Hw/7tFVTkPt7F/+6NSfOfJ/D3TLoA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V1wgAAANwAAAAPAAAAAAAAAAAAAAAAAJgCAABkcnMvZG93&#10;bnJldi54bWxQSwUGAAAAAAQABAD1AAAAhwMAAAAA&#10;" path="m,2169l,1362,567,986r566,211l1700,871,2266,r567,243l3399,774r566,-85l4532,566r566,163l5665,691r,1478l,2169e" filled="f" strokecolor="#002dff" strokeweight=".34692mm">
                  <v:path arrowok="t" o:connecttype="custom" o:connectlocs="0,4517;0,3710;567,3334;1133,3545;1700,3219;2266,2348;2833,2591;3399,3122;3965,3037;4532,2914;5098,3077;5665,3039;5665,4517;0,4517" o:connectangles="0,0,0,0,0,0,0,0,0,0,0,0,0,0"/>
                </v:shape>
                <v:shape id="Freeform 149" o:spid="_x0000_s1030" style="position:absolute;left:2433;top:2347;width:5665;height:2169;visibility:visible;mso-wrap-style:square;v-text-anchor:top" coordsize="5665,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L3MMA&#10;AADcAAAADwAAAGRycy9kb3ducmV2LnhtbERPTWsCMRC9C/0PYQreNFvFUlajlLKKoIe6Lai3YTPd&#10;LG4mSxJ1+++bQqG3ebzPWax624ob+dA4VvA0zkAQV043XCv4/FiPXkCEiKyxdUwKvinAavkwWGCu&#10;3Z0PdCtjLVIIhxwVmBi7XMpQGbIYxq4jTtyX8xZjgr6W2uM9hdtWTrLsWVpsODUY7OjNUHUpr1bB&#10;ef/ur3w6FI3Z7X1liuyyORZKDR/71zmISH38F/+5tzrNn03h95l0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vL3MMAAADcAAAADwAAAAAAAAAAAAAAAACYAgAAZHJzL2Rv&#10;d25yZXYueG1sUEsFBgAAAAAEAAQA9QAAAIgDAAAAAA==&#10;" path="m,2169l,1362,567,986r566,211l1700,871,2266,r567,243l3399,774r566,-85l4532,566r566,163l5665,691r,1478l,2169e" filled="f" strokeweight=".1381mm">
                  <v:path arrowok="t" o:connecttype="custom" o:connectlocs="0,4517;0,3710;567,3334;1133,3545;1700,3219;2266,2348;2833,2591;3399,3122;3965,3037;4532,2914;5098,3077;5665,3039;5665,4517;0,4517" o:connectangles="0,0,0,0,0,0,0,0,0,0,0,0,0,0"/>
                </v:shape>
                <v:shape id="AutoShape 148" o:spid="_x0000_s1031" style="position:absolute;left:2433;top:2086;width:5665;height:1624;visibility:visible;mso-wrap-style:square;v-text-anchor:top" coordsize="5665,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U8EA&#10;AADcAAAADwAAAGRycy9kb3ducmV2LnhtbERPTYvCMBC9L/gfwgheFk2tq0g1igiCPexhVTwPzdgU&#10;m0lpoq3/3iws7G0e73PW297W4kmtrxwrmE4SEMSF0xWXCi7nw3gJwgdkjbVjUvAiD9vN4GONmXYd&#10;/9DzFEoRQ9hnqMCE0GRS+sKQRT9xDXHkbq61GCJsS6lb7GK4rWWaJAtpseLYYLChvaHifnpYBV16&#10;d7f8OLt+cm5s/pBLk34XSo2G/W4FIlAf/sV/7qOO8+df8PtMvE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ZbFPBAAAA3AAAAA8AAAAAAAAAAAAAAAAAmAIAAGRycy9kb3du&#10;cmV2LnhtbFBLBQYAAAAABAAEAPUAAACGAwAAAAA=&#10;" path="m567,1055l,1501r,123l567,1248r932,l1638,1168r-505,l567,1055xm1499,1248r-932,l1133,1459r366,-211xm2266,l1700,867r-567,301l1638,1168r62,-35l2266,262r457,l2266,xm2723,262r-457,l2833,505r566,531l3965,951r130,-28l3399,923,2833,325,2723,262xm4619,828r-87,l5098,991r195,-13l5098,978,4619,828xm5665,947r-567,31l5293,978r372,-25l5665,947xm4532,801r-567,81l3399,923r696,l4532,828r87,l4532,801xe" fillcolor="#fe0008" stroked="f">
                  <v:path arrowok="t" o:connecttype="custom" o:connectlocs="567,3141;0,3587;0,3710;567,3334;1499,3334;1638,3254;1133,3254;567,3141;1499,3334;567,3334;1133,3545;1499,3334;2266,2086;1700,2953;1133,3254;1638,3254;1700,3219;2266,2348;2723,2348;2266,2086;2723,2348;2266,2348;2833,2591;3399,3122;3965,3037;4095,3009;3399,3009;2833,2411;2723,2348;4619,2914;4532,2914;5098,3077;5293,3064;5098,3064;4619,2914;5665,3033;5098,3064;5293,3064;5665,3039;5665,3033;4532,2887;3965,2968;3399,3009;4095,3009;4532,2914;4619,2914;4532,2887" o:connectangles="0,0,0,0,0,0,0,0,0,0,0,0,0,0,0,0,0,0,0,0,0,0,0,0,0,0,0,0,0,0,0,0,0,0,0,0,0,0,0,0,0,0,0,0,0,0,0"/>
                </v:shape>
                <v:shape id="Freeform 147" o:spid="_x0000_s1032" style="position:absolute;left:2433;top:2086;width:5665;height:1624;visibility:visible;mso-wrap-style:square;v-text-anchor:top" coordsize="5665,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dusMA&#10;AADcAAAADwAAAGRycy9kb3ducmV2LnhtbERPTWvCQBC9C/0PyxS86aZCYptmlWAteKw2pNchOyYh&#10;2dmQ3Wrqr+8WCt7m8T4n206mFxcaXWtZwdMyAkFcWd1yraD4fF88g3AeWWNvmRT8kIPt5mGWYart&#10;lY90OflahBB2KSpovB9SKV3VkEG3tANx4M52NOgDHGupR7yGcNPLVRQl0mDLoaHBgXYNVd3p2yhY&#10;58ngzh+3rnyz5V4mX0WbvBRKzR+n/BWEp8nfxf/ugw7z4xj+ng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adusMAAADcAAAADwAAAAAAAAAAAAAAAACYAgAAZHJzL2Rv&#10;d25yZXYueG1sUEsFBgAAAAAEAAQA9QAAAIgDAAAAAA==&#10;" path="m,1624l,1501,567,1055r566,113l1700,867,2266,r567,325l3399,923r566,-41l4532,801r566,177l5665,947r,6l5098,991,4532,828,3965,951r-566,85l2833,505,2266,262r-566,871l1133,1459,567,1248,,1624e" filled="f" strokecolor="#fe0008" strokeweight=".34692mm">
                  <v:path arrowok="t" o:connecttype="custom" o:connectlocs="0,3710;0,3587;567,3141;1133,3254;1700,2953;2266,2086;2833,2411;3399,3009;3965,2968;4532,2887;5098,3064;5665,3033;5665,3039;5098,3077;4532,2914;3965,3037;3399,3122;2833,2591;2266,2348;1700,3219;1133,3545;567,3334;0,3710" o:connectangles="0,0,0,0,0,0,0,0,0,0,0,0,0,0,0,0,0,0,0,0,0,0,0"/>
                </v:shape>
                <v:shape id="Freeform 146" o:spid="_x0000_s1033" style="position:absolute;left:2433;top:2086;width:5665;height:1624;visibility:visible;mso-wrap-style:square;v-text-anchor:top" coordsize="5665,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s3cIA&#10;AADcAAAADwAAAGRycy9kb3ducmV2LnhtbERPTWvCQBC9C/6HZYTezEZBkegqUpRKwYPGQo9DdsyG&#10;ZmdjdhvT/nq3UPA2j/c5q01va9FR6yvHCiZJCoK4cLriUsEl348XIHxA1lg7JgU/5GGzHg5WmGl3&#10;5xN151CKGMI+QwUmhCaT0heGLPrENcSRu7rWYoiwLaVu8R7DbS2naTqXFiuODQYbejVUfJ2/rYJ3&#10;szhtf/PP6uNtR8fb3oZcd1qpl1G/XYII1Ien+N990HH+bA5/z8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ezdwgAAANwAAAAPAAAAAAAAAAAAAAAAAJgCAABkcnMvZG93&#10;bnJldi54bWxQSwUGAAAAAAQABAD1AAAAhwMAAAAA&#10;" path="m,1624l,1501,567,1055r566,113l1700,867,2266,r567,325l3399,923r566,-41l4532,801r566,177l5665,947r,6l5098,991,4532,828,3965,951r-566,85l2833,505,2266,262r-566,871l1133,1459,567,1248,,1624e" filled="f" strokeweight=".1381mm">
                  <v:path arrowok="t" o:connecttype="custom" o:connectlocs="0,3710;0,3587;567,3141;1133,3254;1700,2953;2266,2086;2833,2411;3399,3009;3965,2968;4532,2887;5098,3064;5665,3033;5665,3039;5098,3077;4532,2914;3965,3037;3399,3122;2833,2591;2266,2348;1700,3219;1133,3545;567,3334;0,3710" o:connectangles="0,0,0,0,0,0,0,0,0,0,0,0,0,0,0,0,0,0,0,0,0,0,0"/>
                </v:shape>
                <v:shape id="AutoShape 145" o:spid="_x0000_s1034" style="position:absolute;left:2433;top:1471;width:5665;height:2116;visibility:visible;mso-wrap-style:square;v-text-anchor:top" coordsize="5665,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SMEA&#10;AADcAAAADwAAAGRycy9kb3ducmV2LnhtbERP24rCMBB9F/yHMIJva+pdq1HWZYV9EfHyAWMztsVm&#10;0m2iVr9+Iyz4NodznfmyNoW4UeVyywq6nQgEcWJ1zqmC42H9MQHhPLLGwjIpeJCD5aLZmGOs7Z13&#10;dNv7VIQQdjEqyLwvYyldkpFB17ElceDOtjLoA6xSqSu8h3BTyF4UjaTBnENDhiV9ZZRc9lejYEDT&#10;1bddSTrSdft7OW/GT+yflGq36s8ZCE+1f4v/3T86zB+O4fVMuE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wekjBAAAA3AAAAA8AAAAAAAAAAAAAAAAAmAIAAGRycy9kb3du&#10;cmV2LnhtbFBLBQYAAAAABAAEAPUAAACGAwAAAAA=&#10;" path="m2266,l1700,1021r-567,391l567,1598,,1993r,122l567,1669r780,l1700,1481,2266,614r839,l2833,363,2266,xm1347,1669r-780,l1133,1782r214,-113xm5343,1415r-811,l5098,1592r567,-31l5665,1496r-322,-81xm3105,614r-839,l2833,939r566,598l3965,1496r567,-81l5343,1415r-245,-62l4608,1033r-643,l3399,885,3105,614xm4532,983r-567,50l4608,1033r-76,-50xe" fillcolor="#2fd200" stroked="f">
                  <v:path arrowok="t" o:connecttype="custom" o:connectlocs="2266,1472;1700,2493;1133,2884;567,3070;0,3465;0,3587;567,3141;1347,3141;1700,2953;2266,2086;3105,2086;2833,1835;2266,1472;1347,3141;567,3141;1133,3254;1347,3141;5343,2887;4532,2887;5098,3064;5665,3033;5665,2968;5343,2887;3105,2086;2266,2086;2833,2411;3399,3009;3965,2968;4532,2887;5343,2887;5098,2825;4608,2505;3965,2505;3399,2357;3105,2086;4532,2455;3965,2505;4608,2505;4532,2455" o:connectangles="0,0,0,0,0,0,0,0,0,0,0,0,0,0,0,0,0,0,0,0,0,0,0,0,0,0,0,0,0,0,0,0,0,0,0,0,0,0,0"/>
                </v:shape>
                <v:shape id="Freeform 144" o:spid="_x0000_s1035" style="position:absolute;left:2433;top:1471;width:5665;height:2116;visibility:visible;mso-wrap-style:square;v-text-anchor:top" coordsize="5665,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4ncQA&#10;AADcAAAADwAAAGRycy9kb3ducmV2LnhtbESPT2sCMRDF74V+hzCCt5pVUWRrlFIQbKEH/7S9Dpvp&#10;ZjGZLJt03X77zkHwNsN7895v1tsheNVTl5rIBqaTAhRxFW3DtYHzafe0ApUyskUfmQz8UYLt5vFh&#10;jaWNVz5Qf8y1khBOJRpwObel1qlyFDBNYkss2k/sAmZZu1rbDq8SHryeFcVSB2xYGhy29Oqouhx/&#10;g4GL+0zvA3/Y/ovr/eKb/fyt98aMR8PLM6hMQ76bb9d7K/gLoZV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eJ3EAAAA3AAAAA8AAAAAAAAAAAAAAAAAmAIAAGRycy9k&#10;b3ducmV2LnhtbFBLBQYAAAAABAAEAPUAAACJAwAAAAA=&#10;" path="m,2115l,1993,567,1598r566,-186l1700,1021,2266,r567,363l3399,885r566,148l4532,983r566,370l5665,1496r,65l5098,1592,4532,1415r-567,81l3399,1537,2833,939,2266,614r-566,867l1133,1782,567,1669,,2115e" filled="f" strokecolor="#2fd200" strokeweight=".34692mm">
                  <v:path arrowok="t" o:connecttype="custom" o:connectlocs="0,3587;0,3465;567,3070;1133,2884;1700,2493;2266,1472;2833,1835;3399,2357;3965,2505;4532,2455;5098,2825;5665,2968;5665,3033;5098,3064;4532,2887;3965,2968;3399,3009;2833,2411;2266,2086;1700,2953;1133,3254;567,3141;0,3587" o:connectangles="0,0,0,0,0,0,0,0,0,0,0,0,0,0,0,0,0,0,0,0,0,0,0"/>
                </v:shape>
                <v:shape id="Freeform 143" o:spid="_x0000_s1036" style="position:absolute;left:2433;top:1471;width:5665;height:2116;visibility:visible;mso-wrap-style:square;v-text-anchor:top" coordsize="5665,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K2cMA&#10;AADcAAAADwAAAGRycy9kb3ducmV2LnhtbERPTU/CQBC9m/gfNmPiTaYaMFJYiNFgDCcphfPQHdra&#10;7mzTXaH8e9eExNu8vM+ZLwfbqhP3vnai4XGUgGIpnKml1JBvVw8voHwgMdQ6YQ0X9rBc3N7MKTXu&#10;LBs+ZaFUMUR8ShqqELoU0RcVW/Ij17FE7uh6SyHCvkTT0zmG2xafkuQZLdUSGyrq+K3iosl+rIbx&#10;ZP+Fzc4fcsT1pvn43uXvWav1/d3wOgMVeAj/4qv708T5kyn8PRMvw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lK2cMAAADcAAAADwAAAAAAAAAAAAAAAACYAgAAZHJzL2Rv&#10;d25yZXYueG1sUEsFBgAAAAAEAAQA9QAAAIgDAAAAAA==&#10;" path="m,2115l,1993,567,1598r566,-186l1700,1021,2266,r567,363l3399,885r566,148l4532,983r566,370l5665,1496r,65l5098,1592,4532,1415r-567,81l3399,1537,2833,939,2266,614r-566,867l1133,1782,567,1669,,2115e" filled="f" strokeweight=".1381mm">
                  <v:path arrowok="t" o:connecttype="custom" o:connectlocs="0,3587;0,3465;567,3070;1133,2884;1700,2493;2266,1472;2833,1835;3399,2357;3965,2505;4532,2455;5098,2825;5665,2968;5665,3033;5098,3064;4532,2887;3965,2968;3399,3009;2833,2411;2266,2086;1700,2953;1133,3254;567,3141;0,3587" o:connectangles="0,0,0,0,0,0,0,0,0,0,0,0,0,0,0,0,0,0,0,0,0,0,0"/>
                </v:shape>
                <v:shape id="AutoShape 142" o:spid="_x0000_s1037" style="position:absolute;left:2433;top:569;width:5665;height:2897;visibility:visible;mso-wrap-style:square;v-text-anchor:top" coordsize="5665,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v48YA&#10;AADcAAAADwAAAGRycy9kb3ducmV2LnhtbESPQWvCQBCF7wX/wzJCL0U3FgxtdBUJbRGkh1rB65id&#10;JqHZ2bi71fTfdw5Cb/OY9715s1wPrlMXCrH1bGA2zUARV962XBs4fL5OnkDFhGyx80wGfinCejW6&#10;W2Jh/ZU/6LJPtZIQjgUaaFLqC61j1ZDDOPU9sey+fHCYRIZa24BXCXedfsyyXDtsWS402FPZUPW9&#10;/3FSIwsPb/Z8zHdl6Gcv5dyeDs/vxtyPh80CVKIh/Ztv9NYKl0t9eUY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av48YAAADcAAAADwAAAAAAAAAAAAAAAACYAgAAZHJz&#10;L2Rvd25yZXYueG1sUEsFBgAAAAAEAAQA9QAAAIsDAAAAAA==&#10;" path="m567,653l,919,,2896,567,2501r566,-186l1700,1924r512,-924l1133,1000,567,653xm5023,1886r-491,l5098,2256r567,143l5665,2060r-567,-44l5023,1886xm3366,903r-1100,l2833,1266r566,522l3965,1936r567,-50l5023,1886,4532,1040,4319,945r-920,l3366,903xm2266,l1700,724r-567,276l2212,1000r54,-97l3366,903,2833,221,2266,xm3965,789l3399,945r920,l3965,789xe" fillcolor="#fa23ff" stroked="f">
                  <v:path arrowok="t" o:connecttype="custom" o:connectlocs="567,1222;0,1488;0,3465;567,3070;1133,2884;1700,2493;2212,1569;1133,1569;567,1222;5023,2455;4532,2455;5098,2825;5665,2968;5665,2629;5098,2585;5023,2455;3366,1472;2266,1472;2833,1835;3399,2357;3965,2505;4532,2455;5023,2455;4532,1609;4319,1514;3399,1514;3366,1472;2266,569;1700,1293;1133,1569;2212,1569;2266,1472;3366,1472;2833,790;2266,569;3965,1358;3399,1514;4319,1514;3965,1358" o:connectangles="0,0,0,0,0,0,0,0,0,0,0,0,0,0,0,0,0,0,0,0,0,0,0,0,0,0,0,0,0,0,0,0,0,0,0,0,0,0,0"/>
                </v:shape>
                <v:shape id="Freeform 141" o:spid="_x0000_s1038" style="position:absolute;left:2433;top:569;width:5665;height:2897;visibility:visible;mso-wrap-style:square;v-text-anchor:top" coordsize="5665,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g9MMA&#10;AADcAAAADwAAAGRycy9kb3ducmV2LnhtbERPTWvCQBC9C/0PyxS86SYK0kZXKUUhgge1Cnobs9Mk&#10;NDsbsmuM/94VCt7m8T5ntuhMJVpqXGlZQTyMQBBnVpecKzj8rAYfIJxH1lhZJgV3crCYv/VmmGh7&#10;4x21e5+LEMIuQQWF93UipcsKMuiGtiYO3K9tDPoAm1zqBm8h3FRyFEUTabDk0FBgTd8FZX/7q1GQ&#10;2/vnMbWnNt3G28vabZZjOi+V6r93X1MQnjr/Ev+7Ux3mT2J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g9MMAAADcAAAADwAAAAAAAAAAAAAAAACYAgAAZHJzL2Rv&#10;d25yZXYueG1sUEsFBgAAAAAEAAQA9QAAAIgDAAAAAA==&#10;" path="m,2896l,919,567,653r566,347l1700,724,2266,r567,221l3399,945,3965,789r567,251l5098,2016r567,44l5665,2399,5098,2256,4532,1886r-567,50l3399,1788,2833,1266,2266,903,1700,1924r-567,391l567,2501,,2896e" filled="f" strokecolor="#fa23ff" strokeweight=".34692mm">
                  <v:path arrowok="t" o:connecttype="custom" o:connectlocs="0,3465;0,1488;567,1222;1133,1569;1700,1293;2266,569;2833,790;3399,1514;3965,1358;4532,1609;5098,2585;5665,2629;5665,2968;5098,2825;4532,2455;3965,2505;3399,2357;2833,1835;2266,1472;1700,2493;1133,2884;567,3070;0,3465" o:connectangles="0,0,0,0,0,0,0,0,0,0,0,0,0,0,0,0,0,0,0,0,0,0,0"/>
                </v:shape>
                <v:shape id="Freeform 140" o:spid="_x0000_s1039" style="position:absolute;left:2433;top:569;width:5665;height:2897;visibility:visible;mso-wrap-style:square;v-text-anchor:top" coordsize="5665,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dqcIA&#10;AADcAAAADwAAAGRycy9kb3ducmV2LnhtbERPS4vCMBC+C/6HMIIX0VQXdO0aRXzgInjY6sXb0My2&#10;xWZSmmi7/94sCN7m43vOYtWaUjyodoVlBeNRBII4tbrgTMHlvB9+gnAeWWNpmRT8kYPVsttZYKxt&#10;wz/0SHwmQgi7GBXk3lexlC7NyaAb2Yo4cL+2NugDrDOpa2xCuCnlJIqm0mDBoSHHijY5pbfkbhSc&#10;ZtdG2+3go6HxcX4/nBPyu41S/V67/gLhqfVv8cv9rcP86QT+nw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52pwgAAANwAAAAPAAAAAAAAAAAAAAAAAJgCAABkcnMvZG93&#10;bnJldi54bWxQSwUGAAAAAAQABAD1AAAAhwMAAAAA&#10;" path="m,2896l,919,567,653r566,347l1700,724,2266,r567,221l3399,945,3965,789r567,251l5098,2016r567,44l5665,2399,5098,2256,4532,1886r-567,50l3399,1788,2833,1266,2266,903,1700,1924r-567,391l567,2501,,2896e" filled="f" strokeweight=".1381mm">
                  <v:path arrowok="t" o:connecttype="custom" o:connectlocs="0,3465;0,1488;567,1222;1133,1569;1700,1293;2266,569;2833,790;3399,1514;3965,1358;4532,1609;5098,2585;5665,2629;5665,2968;5098,2825;4532,2455;3965,2505;3399,2357;2833,1835;2266,1472;1700,2493;1133,2884;567,3070;0,3465" o:connectangles="0,0,0,0,0,0,0,0,0,0,0,0,0,0,0,0,0,0,0,0,0,0,0"/>
                </v:shape>
                <v:shape id="AutoShape 139" o:spid="_x0000_s1040" style="position:absolute;left:524;top:9223;width:5880;height:4440;visibility:visible;mso-wrap-style:square;v-text-anchor:top" coordsize="5880,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htMIA&#10;AADcAAAADwAAAGRycy9kb3ducmV2LnhtbERPTYvCMBC9C/6HMIIX0VRli1SjuELF08KqF29DM7bV&#10;ZtJtYq3/frOw4G0e73NWm85UoqXGlZYVTCcRCOLM6pJzBedTOl6AcB5ZY2WZFLzIwWbd760w0fbJ&#10;39QefS5CCLsEFRTe14mULivIoJvYmjhwV9sY9AE2udQNPkO4qeQsimJpsOTQUGBNu4Ky+/FhFNxn&#10;n+lHW1v7dUrj235Oo8vt56HUcNBtlyA8df4t/ncfdJgfz+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SG0wgAAANwAAAAPAAAAAAAAAAAAAAAAAJgCAABkcnMvZG93&#10;bnJldi54bWxQSwUGAAAAAAQABAD1AAAAhwMAAAAA&#10;" path="m1850,-4706r59,m1850,-4883r59,m1850,-5060r59,m1850,-5238r59,m1850,-5415r59,m1850,-5592r59,m1850,-5769r59,m1850,-5946r59,m1850,-6123r59,m1850,-6300r59,m1850,-6477r59,m1850,-6654r59,m1850,-6831r59,m1850,-7008r59,m1850,-7185r59,m1850,-7362r59,m1850,-7539r59,m1850,-7716r59,m1850,-7893r59,m1850,-8070r59,m1850,-8247r59,m1850,-8424r59,m1850,-8601r59,m1850,-8778r59,m1850,-8955r59,m1791,-4706r118,m1791,-5415r118,m1791,-6123r118,m1791,-6831r118,m1791,-7539r118,m1791,-8247r118,m1791,-8955r118,m1909,-4588r,-118m2476,-4588r,-118m3042,-4588r,-118m3609,-4588r,-118m4175,-4588r,-118m4742,-4588r,-118m5308,-4588r,-118m5874,-4588r,-118m6441,-4588r,-118m7007,-4588r,-118m7574,-4588r,-118e" filled="f" strokeweight=".1381mm">
                  <v:path arrowok="t" o:connecttype="custom" o:connectlocs="1909,4517;1909,4340;1909,4163;1909,3985;1909,3808;1909,3631;1909,3454;1909,3277;1909,3100;1909,2923;1909,2746;1909,2569;1909,2392;1909,2215;1909,2038;1909,1861;1909,1684;1909,1507;1909,1330;1909,1153;1909,976;1909,799;1909,622;1909,445;1909,268;1909,4517;1909,3808;1909,3100;1909,2392;1909,1684;1909,976;1909,268;1909,4517;2476,4517;3042,4517;3609,4517;4175,4517;4742,4517;5308,4517;5874,4517;6441,4517;7007,4517;7574,4517" o:connectangles="0,0,0,0,0,0,0,0,0,0,0,0,0,0,0,0,0,0,0,0,0,0,0,0,0,0,0,0,0,0,0,0,0,0,0,0,0,0,0,0,0,0,0"/>
                </v:shape>
                <v:line id="Line 138" o:spid="_x0000_s1041" style="position:absolute;visibility:visible;mso-wrap-style:square" from="2433,268" to="2433,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tZ2cAAAADcAAAADwAAAGRycy9kb3ducmV2LnhtbERPzYrCMBC+C75DGMGLrKkiRbpGEX/A&#10;gwdXfYChmW27NpPSJFrf3gjC3ubj+53FqjO1uFPrKssKJuMEBHFudcWFgutl/zUH4TyyxtoyKXiS&#10;g9Wy31tgpu2Df+h+9oWIIewyVFB632RSurwkg25sG+LI/drWoI+wLaRu8RHDTS2nSZJKgxXHhhIb&#10;2pSU387BKHBV+Au7VJ+meXo0YcbbMJJbpYaDbv0NwlPn/8Uf90HH+ekM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rWdnAAAAA3AAAAA8AAAAAAAAAAAAAAAAA&#10;oQIAAGRycy9kb3ducmV2LnhtbFBLBQYAAAAABAAEAPkAAACOAwAAAAA=&#10;" strokecolor="white" strokeweight="0"/>
                <v:shape id="AutoShape 137" o:spid="_x0000_s1042" style="position:absolute;left:644;top:9223;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WW8QA&#10;AADcAAAADwAAAGRycy9kb3ducmV2LnhtbERPTWvCQBC9F/wPyxR6qxsLURtdxWoFvQiJPXgcstMk&#10;mJ0N2VWjv94VBG/zeJ8znXemFmdqXWVZwaAfgSDOra64UPC3X3+OQTiPrLG2TAqu5GA+671NMdH2&#10;wimdM1+IEMIuQQWl900ipctLMuj6tiEO3L9tDfoA20LqFi8h3NTyK4qG0mDFoaHEhpYl5cfsZBQc&#10;V7tRnP5m6eBw28XfP812vBxtlfp47xYTEJ46/xI/3Rsd5g9jeDwTL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VlvEAAAA3AAAAA8AAAAAAAAAAAAAAAAAmAIAAGRycy9k&#10;b3ducmV2LnhtbFBLBQYAAAAABAAEAPUAAACJAwAAAAA=&#10;" path="m1789,-4706r,-4249m1789,-4706r5665,e" filled="f" strokeweight=".1381mm">
                  <v:path arrowok="t" o:connecttype="custom" o:connectlocs="1789,4517;1789,268;1789,4517;7454,4517" o:connectangles="0,0,0,0"/>
                </v:shape>
                <w10:wrap anchorx="page"/>
              </v:group>
            </w:pict>
          </mc:Fallback>
        </mc:AlternateContent>
      </w:r>
      <w:r w:rsidR="008568C4">
        <w:rPr>
          <w:rFonts w:ascii="Gill Sans MT"/>
          <w:w w:val="110"/>
          <w:sz w:val="17"/>
        </w:rPr>
        <w:t>1,200</w:t>
      </w:r>
    </w:p>
    <w:p w:rsidR="00835565" w:rsidRDefault="00835565">
      <w:pPr>
        <w:rPr>
          <w:rFonts w:ascii="Gill Sans MT"/>
          <w:sz w:val="17"/>
        </w:rPr>
        <w:sectPr w:rsidR="00835565">
          <w:pgSz w:w="11910" w:h="16840"/>
          <w:pgMar w:top="1540" w:right="0" w:bottom="980" w:left="540" w:header="721" w:footer="706" w:gutter="0"/>
          <w:cols w:space="720"/>
        </w:sectPr>
      </w:pPr>
    </w:p>
    <w:p w:rsidR="00835565" w:rsidRDefault="00835565">
      <w:pPr>
        <w:pStyle w:val="BodyText"/>
        <w:rPr>
          <w:rFonts w:ascii="Gill Sans MT"/>
          <w:sz w:val="20"/>
        </w:rPr>
      </w:pPr>
    </w:p>
    <w:p w:rsidR="00835565" w:rsidRDefault="00835565">
      <w:pPr>
        <w:pStyle w:val="BodyText"/>
        <w:rPr>
          <w:rFonts w:ascii="Gill Sans MT"/>
        </w:rPr>
      </w:pPr>
    </w:p>
    <w:p w:rsidR="00835565" w:rsidRDefault="008568C4">
      <w:pPr>
        <w:ind w:right="40"/>
        <w:jc w:val="right"/>
        <w:rPr>
          <w:rFonts w:ascii="Gill Sans MT"/>
          <w:sz w:val="17"/>
        </w:rPr>
      </w:pPr>
      <w:r>
        <w:rPr>
          <w:rFonts w:ascii="Gill Sans MT"/>
          <w:w w:val="115"/>
          <w:sz w:val="17"/>
        </w:rPr>
        <w:t>1,000</w:t>
      </w:r>
    </w:p>
    <w:p w:rsidR="00835565" w:rsidRDefault="00835565">
      <w:pPr>
        <w:pStyle w:val="BodyText"/>
        <w:rPr>
          <w:rFonts w:ascii="Gill Sans MT"/>
          <w:sz w:val="20"/>
        </w:rPr>
      </w:pPr>
    </w:p>
    <w:p w:rsidR="00835565" w:rsidRDefault="00835565">
      <w:pPr>
        <w:pStyle w:val="BodyText"/>
        <w:spacing w:before="1"/>
        <w:rPr>
          <w:rFonts w:ascii="Gill Sans MT"/>
        </w:rPr>
      </w:pPr>
    </w:p>
    <w:p w:rsidR="00835565" w:rsidRDefault="008568C4">
      <w:pPr>
        <w:ind w:right="38"/>
        <w:jc w:val="right"/>
        <w:rPr>
          <w:rFonts w:ascii="Gill Sans MT"/>
          <w:sz w:val="17"/>
        </w:rPr>
      </w:pPr>
      <w:r>
        <w:rPr>
          <w:rFonts w:ascii="Gill Sans MT"/>
          <w:w w:val="120"/>
          <w:sz w:val="17"/>
        </w:rPr>
        <w:t>800</w:t>
      </w:r>
    </w:p>
    <w:p w:rsidR="00835565" w:rsidRDefault="00835565">
      <w:pPr>
        <w:pStyle w:val="BodyText"/>
        <w:rPr>
          <w:rFonts w:ascii="Gill Sans MT"/>
          <w:sz w:val="20"/>
        </w:rPr>
      </w:pPr>
    </w:p>
    <w:p w:rsidR="00835565" w:rsidRDefault="00835565">
      <w:pPr>
        <w:pStyle w:val="BodyText"/>
        <w:rPr>
          <w:rFonts w:ascii="Gill Sans MT"/>
        </w:rPr>
      </w:pPr>
    </w:p>
    <w:p w:rsidR="00835565" w:rsidRDefault="008568C4">
      <w:pPr>
        <w:ind w:right="55"/>
        <w:jc w:val="right"/>
        <w:rPr>
          <w:rFonts w:ascii="Gill Sans MT"/>
          <w:sz w:val="17"/>
        </w:rPr>
      </w:pPr>
      <w:r>
        <w:rPr>
          <w:rFonts w:ascii="Gill Sans MT"/>
          <w:w w:val="125"/>
          <w:sz w:val="17"/>
        </w:rPr>
        <w:t>600</w:t>
      </w:r>
    </w:p>
    <w:p w:rsidR="00835565" w:rsidRDefault="008568C4">
      <w:pPr>
        <w:spacing w:before="19"/>
        <w:ind w:left="1299"/>
        <w:rPr>
          <w:rFonts w:ascii="Gill Sans MT"/>
          <w:sz w:val="17"/>
        </w:rPr>
      </w:pPr>
      <w:r>
        <w:br w:type="column"/>
      </w:r>
      <w:r>
        <w:rPr>
          <w:rFonts w:ascii="Gill Sans MT"/>
          <w:sz w:val="17"/>
        </w:rPr>
        <w:t>Other</w:t>
      </w:r>
    </w:p>
    <w:p w:rsidR="00835565" w:rsidRDefault="00835565">
      <w:pPr>
        <w:pStyle w:val="BodyText"/>
        <w:spacing w:before="7"/>
        <w:rPr>
          <w:rFonts w:ascii="Gill Sans MT"/>
          <w:sz w:val="18"/>
        </w:rPr>
      </w:pPr>
    </w:p>
    <w:p w:rsidR="00835565" w:rsidRDefault="008677AB">
      <w:pPr>
        <w:ind w:left="1299"/>
        <w:rPr>
          <w:rFonts w:ascii="Gill Sans MT"/>
          <w:sz w:val="17"/>
        </w:rPr>
      </w:pPr>
      <w:r>
        <w:rPr>
          <w:noProof/>
          <w:lang w:val="en-AU" w:eastAsia="en-AU"/>
        </w:rPr>
        <mc:AlternateContent>
          <mc:Choice Requires="wpg">
            <w:drawing>
              <wp:anchor distT="0" distB="0" distL="114300" distR="114300" simplePos="0" relativeHeight="251683328" behindDoc="0" locked="0" layoutInCell="1" allowOverlap="1">
                <wp:simplePos x="0" y="0"/>
                <wp:positionH relativeFrom="page">
                  <wp:posOffset>5288280</wp:posOffset>
                </wp:positionH>
                <wp:positionV relativeFrom="paragraph">
                  <wp:posOffset>-2540</wp:posOffset>
                </wp:positionV>
                <wp:extent cx="130175" cy="130175"/>
                <wp:effectExtent l="11430" t="10160" r="10795" b="2540"/>
                <wp:wrapNone/>
                <wp:docPr id="14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8328" y="-4"/>
                          <a:chExt cx="205" cy="205"/>
                        </a:xfrm>
                      </wpg:grpSpPr>
                      <wps:wsp>
                        <wps:cNvPr id="147" name="Rectangle 135"/>
                        <wps:cNvSpPr>
                          <a:spLocks noChangeArrowheads="1"/>
                        </wps:cNvSpPr>
                        <wps:spPr bwMode="auto">
                          <a:xfrm>
                            <a:off x="8331" y="0"/>
                            <a:ext cx="197" cy="197"/>
                          </a:xfrm>
                          <a:prstGeom prst="rect">
                            <a:avLst/>
                          </a:prstGeom>
                          <a:solidFill>
                            <a:srgbClr val="2FD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34"/>
                        <wps:cNvSpPr>
                          <a:spLocks noChangeArrowheads="1"/>
                        </wps:cNvSpPr>
                        <wps:spPr bwMode="auto">
                          <a:xfrm>
                            <a:off x="8331" y="0"/>
                            <a:ext cx="197" cy="197"/>
                          </a:xfrm>
                          <a:prstGeom prst="rect">
                            <a:avLst/>
                          </a:prstGeom>
                          <a:noFill/>
                          <a:ln w="49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A854C" id="Group 133" o:spid="_x0000_s1026" style="position:absolute;margin-left:416.4pt;margin-top:-.2pt;width:10.25pt;height:10.25pt;z-index:251683328;mso-position-horizontal-relative:page" coordorigin="8328,-4"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iOUwMAAMEJAAAOAAAAZHJzL2Uyb0RvYy54bWzcVtuO2zYQfS+QfyD4rtXF9EXCaoONZS0K&#10;bNsgST+AliiJiEQqJL3aTdF/75CUHXu3RYsECND4QSbF4fDMmTkjXr9+HHr0wJTmUuQ4voowYqKS&#10;NRdtjn//UAYbjLShoqa9FCzHT0zj1zevfrqexowlspN9zRQCJ0Jn05jjzpgxC0NddWyg+kqOTMBi&#10;I9VADUxVG9aKTuB96MMkilbhJFU9KlkxreFt4RfxjfPfNKwyvzWNZgb1OQZsxj2Ve+7tM7y5plmr&#10;6NjxaoZBvwLFQLmAQ0+uCmooOij+wtXAKyW1bMxVJYdQNg2vmIsBoomjZ9HcKXkYXSxtNrXjiSag&#10;9hlPX+22+vXhrUK8htyRFUaCDpAkdy6KFwtLzzS2GVjdqfH9+Fb5GGF4L6uPGpbD5+t23npjtJ9+&#10;kTU4pAcjHT2PjRqsCwgcPbosPJ2ywB4NquBlvIji9RKjCpbmsctS1UEq7a7NIoGqgtWA+PxV3W7e&#10;m0TzRjuw6Gjmj3QwZ1g2Jqg2/YVQ/W2Evu/oyFyetKXqROj6SOg7qEMq2p4BqQ6XBQCWR0a1pxMJ&#10;ue3Ajt0qJaeO0RqAxS6Oiw12oiEZ/8rvZrGIHVNzoZ8oTgGa4xcG5zTRbFTa3DE5IDvIsQLkLnP0&#10;4V4bb3o0sYnUsud1yfveTVS73/YKPVBQW1IWINDZ+4VZL6yxkHab9+jfADo4w65ZnE49f6RxQqI3&#10;SRqUq806ICVZBuk62gRRnL5JVxFJSVH+aQHGJOt4XTNxzwU7Kjkm/y2xc0/xGnRaRlOO02WydLFf&#10;oNfnQUbu93dBDtxAY+v5APV6MqKZTepO1BA2zQzlvR+Hl/Bd3QIHx3/HClSwz7ov372sn6AClIQk&#10;QWODFgyDTqrPGE3QznKsPx2oYhj1PwuoojQmxPY/NyHLdQITdb6yP1+hogJXOTYY+eHW+J55GBVv&#10;OzgpdsQIeQvKbrgrDIvPo3JdwSnsu0kNGoLvXedSc+3hQjlQsP9bqZ0EQ7Ne2Pok6Tr5XvUJR87C&#10;fCnRKN1tdhsSkGS1C0hUFMFtuSXBqoQ2XiyK7baILyVqhf/tErV4/lmZpfu9VOaZ1Hzbgk/EDyI1&#10;942De4JrG/Odxl5EzudOml9uXjd/AQAA//8DAFBLAwQUAAYACAAAACEADFjFCd8AAAAIAQAADwAA&#10;AGRycy9kb3ducmV2LnhtbEyPT0vDQBTE74LfYXmCt3bzx0qI2ZRS1FMRbAXx9pp9TUKzb0N2m6Tf&#10;3vVkj8MMM78p1rPpxEiDay0riJcRCOLK6pZrBV+Ht0UGwnlkjZ1lUnAlB+vy/q7AXNuJP2nc+1qE&#10;EnY5Kmi873MpXdWQQbe0PXHwTnYw6IMcaqkHnEK56WQSRc/SYMthocGetg1V5/3FKHifcNqk8eu4&#10;O5+215/D6uN7F5NSjw/z5gWEp9n/h+EPP6BDGZiO9sLaiU5BliYB3StYPIEIfrZKUxBHBUkUgywL&#10;eXug/AUAAP//AwBQSwECLQAUAAYACAAAACEAtoM4kv4AAADhAQAAEwAAAAAAAAAAAAAAAAAAAAAA&#10;W0NvbnRlbnRfVHlwZXNdLnhtbFBLAQItABQABgAIAAAAIQA4/SH/1gAAAJQBAAALAAAAAAAAAAAA&#10;AAAAAC8BAABfcmVscy8ucmVsc1BLAQItABQABgAIAAAAIQALLriOUwMAAMEJAAAOAAAAAAAAAAAA&#10;AAAAAC4CAABkcnMvZTJvRG9jLnhtbFBLAQItABQABgAIAAAAIQAMWMUJ3wAAAAgBAAAPAAAAAAAA&#10;AAAAAAAAAK0FAABkcnMvZG93bnJldi54bWxQSwUGAAAAAAQABADzAAAAuQYAAAAA&#10;">
                <v:rect id="Rectangle 135" o:spid="_x0000_s1027" style="position:absolute;left:8331;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nT8MA&#10;AADcAAAADwAAAGRycy9kb3ducmV2LnhtbERPS2vCQBC+C/6HZQRvuvHRalNXEYsgeKr1QW9DdpoE&#10;s7Nhd5vEf98tFHqbj+85q01nKtGQ86VlBZNxAoI4s7rkXMH5Yz9agvABWWNlmRQ8yMNm3e+tMNW2&#10;5XdqTiEXMYR9igqKEOpUSp8VZNCPbU0cuS/rDIYIXS61wzaGm0pOk+RZGiw5NhRY066g7H76Ngpu&#10;M74eWqeb7uXzrTJ83B+fdhelhoNu+woiUBf+xX/ug47z5wv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nT8MAAADcAAAADwAAAAAAAAAAAAAAAACYAgAAZHJzL2Rv&#10;d25yZXYueG1sUEsFBgAAAAAEAAQA9QAAAIgDAAAAAA==&#10;" fillcolor="#2fd200" stroked="f"/>
                <v:rect id="Rectangle 134" o:spid="_x0000_s1028" style="position:absolute;left:8331;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VgMIA&#10;AADcAAAADwAAAGRycy9kb3ducmV2LnhtbESPTWsCMRCG7wX/QxjBW80qIrI1ShEExUPr133cTDdb&#10;N5NlE3X77zsHwdsM8348M192vlZ3amMV2MBomIEiLoKtuDRwOq7fZ6BiQrZYByYDfxRhuei9zTG3&#10;4cF7uh9SqSSEY44GXEpNrnUsHHmMw9AQy+0ntB6TrG2pbYsPCfe1HmfZVHusWBocNrRyVFwPNy8l&#10;X3bmx/X3+bK78K9uXKDtdWPMoN99foBK1KWX+OneWMGfCK08IxP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VWAwgAAANwAAAAPAAAAAAAAAAAAAAAAAJgCAABkcnMvZG93&#10;bnJldi54bWxQSwUGAAAAAAQABAD1AAAAhwMAAAAA&#10;" filled="f" strokeweight=".1381mm"/>
                <w10:wrap anchorx="page"/>
              </v:group>
            </w:pict>
          </mc:Fallback>
        </mc:AlternateContent>
      </w:r>
      <w:r>
        <w:rPr>
          <w:noProof/>
          <w:lang w:val="en-AU" w:eastAsia="en-AU"/>
        </w:rPr>
        <mc:AlternateContent>
          <mc:Choice Requires="wpg">
            <w:drawing>
              <wp:anchor distT="0" distB="0" distL="114300" distR="114300" simplePos="0" relativeHeight="251684352" behindDoc="0" locked="0" layoutInCell="1" allowOverlap="1">
                <wp:simplePos x="0" y="0"/>
                <wp:positionH relativeFrom="page">
                  <wp:posOffset>5288280</wp:posOffset>
                </wp:positionH>
                <wp:positionV relativeFrom="paragraph">
                  <wp:posOffset>-262255</wp:posOffset>
                </wp:positionV>
                <wp:extent cx="130175" cy="130175"/>
                <wp:effectExtent l="11430" t="7620" r="10795" b="5080"/>
                <wp:wrapNone/>
                <wp:docPr id="14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8328" y="-413"/>
                          <a:chExt cx="205" cy="205"/>
                        </a:xfrm>
                      </wpg:grpSpPr>
                      <wps:wsp>
                        <wps:cNvPr id="144" name="Rectangle 132"/>
                        <wps:cNvSpPr>
                          <a:spLocks noChangeArrowheads="1"/>
                        </wps:cNvSpPr>
                        <wps:spPr bwMode="auto">
                          <a:xfrm>
                            <a:off x="8331" y="-409"/>
                            <a:ext cx="197" cy="197"/>
                          </a:xfrm>
                          <a:prstGeom prst="rect">
                            <a:avLst/>
                          </a:prstGeom>
                          <a:solidFill>
                            <a:srgbClr val="FA2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1"/>
                        <wps:cNvSpPr>
                          <a:spLocks noChangeArrowheads="1"/>
                        </wps:cNvSpPr>
                        <wps:spPr bwMode="auto">
                          <a:xfrm>
                            <a:off x="8331" y="-409"/>
                            <a:ext cx="197" cy="197"/>
                          </a:xfrm>
                          <a:prstGeom prst="rect">
                            <a:avLst/>
                          </a:prstGeom>
                          <a:noFill/>
                          <a:ln w="49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15823" id="Group 130" o:spid="_x0000_s1026" style="position:absolute;margin-left:416.4pt;margin-top:-20.65pt;width:10.25pt;height:10.25pt;z-index:251684352;mso-position-horizontal-relative:page" coordorigin="8328,-413"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eZVQMAAMkJAAAOAAAAZHJzL2Uyb0RvYy54bWzcVttu2zgQfS/QfyD4ruhi+iIhSpHaVlAg&#10;3Q3a7gfQEiURlUiVpKOkxf77DknZtZNdbNECBVo/yKQ4HJ45M2fEy1cPfYfumdJcihzHFxFGTJSy&#10;4qLJ8V8fimCFkTZUVLSTguX4kWn86urli8txyFgiW9lVTCFwInQ2DjlujRmyMNRly3qqL+TABCzW&#10;UvXUwFQ1YaXoCN77LkyiaBGOUlWDkiXTGt5u/CK+cv7rmpXmz7rWzKAux4DNuKdyz519hleXNGsU&#10;HVpeTjDod6DoKRdw6NHVhhqK9oo/c9XzUkkta3NRyj6Udc1L5mKAaOLoSTQ3Su4HF0uTjc1wpAmo&#10;fcLTd7st/7i/U4hXkDsyw0jQHpLkzkXxzNEzDk0GVjdqeD/cKR8jDG9l+VEDe+HTdTtvvDHajW9l&#10;BQ7p3khHz0OteusCAkcPLguPxyywB4NKeAnnxss5RiUsTWOXpbKFVNpdq1kCVQWrAYlnPoNlu512&#10;J9G01Q4sPpr5Qx3QCZgtD6g3/ZVS/WOUvm/pwFymtCXrSCk5UPoOKpGKpmNAa2JxWQBgeeBUe0KR&#10;kOsW7Ni1UnJsGa0AWOziONtgJxrS8b8Mr2azeOIqSj1XR57T5UQyDE6ZotmgtLlhskd2kGMF4F36&#10;6P2tNt70YGKzqWXHq4J3nZuoZrfuFLqnILniOpkVxeT9zKwT1lhIu8179G8AHZxh1yxOJ6EvaZyQ&#10;6HWSBsVitQxIQeZBuoxWQRSnr9NFRFKyKf62AGOStbyqmLjlgh3kHJNvy+3UWLwQnaDRmON0nsxd&#10;7Gfo9WmQkfv9W5A9N9DdOt5D0R6NaGbzuhUVhE0zQ3nnx+E5fFe6wMHh37ECRewT7wtoJ6tHKAIl&#10;IUnQ3aAPw6CV6jNGI/S0HOtPe6oYRt0bAYWUxoTYJugmZL5MYKJOV3anK1SU4CrHBiM/XBvfOPeD&#10;4k0LJ8WOGCGvQd41d4Vh8XlUrjU4kf00tYHyfQM7VZtTz5l4oGB/ZbUdNUOzTtgSJeky+VklCkdO&#10;2nyu0ijdrrYrEpBksQ1ItNkE18WaBIsC2vlmtlmvN/G5Sq32f1ylFs9/i7Nwv+fiPFGb71zwofhN&#10;1Oa+dHBfcJ1jutvYC8np3Knz6w3s6h8AAAD//wMAUEsDBBQABgAIAAAAIQBMXOdu4gAAAAsBAAAP&#10;AAAAZHJzL2Rvd25yZXYueG1sTI9PS8NAEMXvgt9hGcFbu/ljJcRsSinqqQi2gnjbZqdJaHY2ZLdJ&#10;+u0dT/Y28+bx3m+K9Ww7MeLgW0cK4mUEAqlypqVawdfhbZGB8EGT0Z0jVHBFD+vy/q7QuXETfeK4&#10;D7XgEPK5VtCE0OdS+qpBq/3S9Uh8O7nB6sDrUEsz6InDbSeTKHqWVrfEDY3ucdtgdd5frIL3SU+b&#10;NH4dd+fT9vpzWH1872JU6vFh3ryACDiHfzP84TM6lMx0dBcyXnQKsjRh9KBg8RSnINiRrVIejqwk&#10;UQayLOTtD+UvAAAA//8DAFBLAQItABQABgAIAAAAIQC2gziS/gAAAOEBAAATAAAAAAAAAAAAAAAA&#10;AAAAAABbQ29udGVudF9UeXBlc10ueG1sUEsBAi0AFAAGAAgAAAAhADj9If/WAAAAlAEAAAsAAAAA&#10;AAAAAAAAAAAALwEAAF9yZWxzLy5yZWxzUEsBAi0AFAAGAAgAAAAhANUF15lVAwAAyQkAAA4AAAAA&#10;AAAAAAAAAAAALgIAAGRycy9lMm9Eb2MueG1sUEsBAi0AFAAGAAgAAAAhAExc527iAAAACwEAAA8A&#10;AAAAAAAAAAAAAAAArwUAAGRycy9kb3ducmV2LnhtbFBLBQYAAAAABAAEAPMAAAC+BgAAAAA=&#10;">
                <v:rect id="Rectangle 132" o:spid="_x0000_s1027" style="position:absolute;left:8331;top:-409;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kFsEA&#10;AADcAAAADwAAAGRycy9kb3ducmV2LnhtbERPTYvCMBC9C/6HMII3TdWuSDWKiMIe3e6K16EZ22Iz&#10;KU1s6/56IyzsbR7vcza73lSipcaVlhXMphEI4szqknMFP9+nyQqE88gaK8uk4EkOdtvhYIOJth1/&#10;UZv6XIQQdgkqKLyvEyldVpBBN7U1ceButjHoA2xyqRvsQrip5DyKltJgyaGhwJoOBWX39GEUXFs3&#10;u/x+LP09PS+Oz1Vns7OOlRqP+v0ahKfe/4v/3J86zI9jeD8TL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oZBbBAAAA3AAAAA8AAAAAAAAAAAAAAAAAmAIAAGRycy9kb3du&#10;cmV2LnhtbFBLBQYAAAAABAAEAPUAAACGAwAAAAA=&#10;" fillcolor="#fa23ff" stroked="f"/>
                <v:rect id="Rectangle 131" o:spid="_x0000_s1028" style="position:absolute;left:8331;top:-409;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6HsQA&#10;AADcAAAADwAAAGRycy9kb3ducmV2LnhtbESPQWvCQBCF74L/YRmhN7NpaEVSVymCEOmh1bb3SXbM&#10;RrOzIbtq+u+7guBthvfmfW8Wq8G24kK9bxwreE5SEMSV0w3XCn6+N9M5CB+QNbaOScEfeVgtx6MF&#10;5tpdeUeXfahFDGGfowITQpdL6StDFn3iOuKoHVxvMcS1r6Xu8RrDbSuzNJ1Jiw1HgsGO1oaq0/5s&#10;I+RTz23Wfv2WHyUfZWccbU+FUk+T4f0NRKAhPMz360LH+i+vcHsmT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h7EAAAA3AAAAA8AAAAAAAAAAAAAAAAAmAIAAGRycy9k&#10;b3ducmV2LnhtbFBLBQYAAAAABAAEAPUAAACJAwAAAAA=&#10;" filled="f" strokeweight=".1381mm"/>
                <w10:wrap anchorx="page"/>
              </v:group>
            </w:pict>
          </mc:Fallback>
        </mc:AlternateContent>
      </w:r>
      <w:r w:rsidR="008568C4">
        <w:rPr>
          <w:rFonts w:ascii="Gill Sans MT"/>
          <w:w w:val="115"/>
          <w:sz w:val="17"/>
        </w:rPr>
        <w:t>Mechanical</w:t>
      </w:r>
    </w:p>
    <w:p w:rsidR="00835565" w:rsidRDefault="00835565">
      <w:pPr>
        <w:pStyle w:val="BodyText"/>
        <w:spacing w:before="3"/>
        <w:rPr>
          <w:rFonts w:ascii="Gill Sans MT"/>
          <w:sz w:val="17"/>
        </w:rPr>
      </w:pPr>
    </w:p>
    <w:p w:rsidR="00835565" w:rsidRDefault="008677AB">
      <w:pPr>
        <w:spacing w:line="259" w:lineRule="auto"/>
        <w:ind w:left="1299" w:right="2463"/>
        <w:rPr>
          <w:rFonts w:ascii="Gill Sans MT"/>
          <w:sz w:val="17"/>
        </w:rPr>
      </w:pPr>
      <w:r>
        <w:rPr>
          <w:noProof/>
          <w:lang w:val="en-AU" w:eastAsia="en-AU"/>
        </w:rPr>
        <mc:AlternateContent>
          <mc:Choice Requires="wpg">
            <w:drawing>
              <wp:anchor distT="0" distB="0" distL="114300" distR="114300" simplePos="0" relativeHeight="251682304" behindDoc="0" locked="0" layoutInCell="1" allowOverlap="1">
                <wp:simplePos x="0" y="0"/>
                <wp:positionH relativeFrom="page">
                  <wp:posOffset>5288280</wp:posOffset>
                </wp:positionH>
                <wp:positionV relativeFrom="paragraph">
                  <wp:posOffset>73025</wp:posOffset>
                </wp:positionV>
                <wp:extent cx="130175" cy="130175"/>
                <wp:effectExtent l="11430" t="4445" r="10795" b="8255"/>
                <wp:wrapNone/>
                <wp:docPr id="14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8328" y="115"/>
                          <a:chExt cx="205" cy="205"/>
                        </a:xfrm>
                      </wpg:grpSpPr>
                      <wps:wsp>
                        <wps:cNvPr id="141" name="Rectangle 129"/>
                        <wps:cNvSpPr>
                          <a:spLocks noChangeArrowheads="1"/>
                        </wps:cNvSpPr>
                        <wps:spPr bwMode="auto">
                          <a:xfrm>
                            <a:off x="8331" y="118"/>
                            <a:ext cx="197" cy="197"/>
                          </a:xfrm>
                          <a:prstGeom prst="rect">
                            <a:avLst/>
                          </a:prstGeom>
                          <a:solidFill>
                            <a:srgbClr val="FE00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28"/>
                        <wps:cNvSpPr>
                          <a:spLocks noChangeArrowheads="1"/>
                        </wps:cNvSpPr>
                        <wps:spPr bwMode="auto">
                          <a:xfrm>
                            <a:off x="8331" y="118"/>
                            <a:ext cx="197" cy="197"/>
                          </a:xfrm>
                          <a:prstGeom prst="rect">
                            <a:avLst/>
                          </a:prstGeom>
                          <a:noFill/>
                          <a:ln w="49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50082" id="Group 127" o:spid="_x0000_s1026" style="position:absolute;margin-left:416.4pt;margin-top:5.75pt;width:10.25pt;height:10.25pt;z-index:251682304;mso-position-horizontal-relative:page" coordorigin="8328,115"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lRVAMAAMYJAAAOAAAAZHJzL2Uyb0RvYy54bWzcVm1v0zAQ/o7Ef7D8PctL05dES9Fomwlp&#10;wMTLD3ATJ7FI7GC7ywbiv3O2067dkEBMmgT9kNm58/m55+655fzVbdeiGyoVEzzD4VmAEeWFKBmv&#10;M/z5U+4tMFKa8JK0gtMM31GFXy1fvjgf+pRGohFtSSWCIFylQ5/hRus+9X1VNLQj6kz0lIOxErIj&#10;Gray9ktJBojetX4UBDN/ELLspSioUvB27Yx4aeNXFS30+6pSVKM2w4BN26e0z615+stzktaS9A0r&#10;RhjkL1B0hHG49BBqTTRBO8kehepYIYUSlT4rROeLqmIFtTlANmHwIJtLKXa9zaVOh7o/0ATUPuDp&#10;r8MW726uJWIl1C4GfjjpoEj2XhRGc0PP0NcpeF3K/mN/LV2OsLwSxRcFZv+h3exr54y2w1tRQkCy&#10;08LSc1vJzoSAxNGtrcLdoQr0VqMCXoaTIJxPMSrANK5tlYoGSmlOLSYRdJWxhlNXwKLZjIejYDxp&#10;FgYeSd2dFueIyyQF7abuGVVPY/RjQ3pqC6UMVwdGwz2jH6ARCa9bCqwmjlXruadUOT4RF6sG/OiF&#10;lGJoKCkBWGjzMIghtDtgNgqq8VuCF5MJYLBULRxVB5aT+UgxLI6JImkvlb6kokNmkWEJ2G3xyM2V&#10;0s5172JqqUTLypy1rd3IertqJbohILh8EwSBvRfKcOLWcuPMhTnmIro3gA7uMDaD0wroexJGcfA6&#10;Srx8tph7cR5PvWQeLLwgTF4nsyBO4nX+wwAM47RhZUn5FeN0L+Yw/rPSjmPFydDKGQ0ZTqbR1OZ+&#10;gl4dJwkpwm+k8MStYxpmW8s6aNmDE0lNWTe8hLRJqglr3do/hW87FzjY/7WsQA+7ursG3oryDnpA&#10;CigSaBemMCwaIb9hNMBEy7D6uiOSYtS+4dBHSRgbiWu7iafzCDby2LI9thBeQKgMa4zccqXd2Nz1&#10;ktUN3BRaYri4AHFXzDaGwedQ2cFgNfZsYot+JTbbfSfagU78h8V2kAxJW246NE7m0XN1KFw5SvOx&#10;SINks9gsYi+OZhsvDtZr7yJfxd4sh1m+nqxXq3V4KlIj/aeL1OA5Ed2JNnP7e6zNI7G5wQXz6T8R&#10;m/0/Bx8LdnCMHzbma+R4b8V5//m1/AkAAP//AwBQSwMEFAAGAAgAAAAhAJzpy4DfAAAACQEAAA8A&#10;AABkcnMvZG93bnJldi54bWxMj09Lw0AUxO+C32F5gje7+UMkxGxKKeqpCLYF8faafU1Cs7shu03S&#10;b+/zpMdhhpnflOvF9GKi0XfOKohXEQiytdOdbRQcD29POQgf0GrsnSUFN/Kwru7vSiy0m+0nTfvQ&#10;CC6xvkAFbQhDIaWvWzLoV24gy97ZjQYDy7GResSZy00vkyh6lgY7ywstDrRtqb7sr0bB+4zzJo1f&#10;p93lvL19H7KPr11MSj0+LJsXEIGW8BeGX3xGh4qZTu5qtRe9gjxNGD2wEWcgOJBnaQripCBNIpBV&#10;Kf8/qH4AAAD//wMAUEsBAi0AFAAGAAgAAAAhALaDOJL+AAAA4QEAABMAAAAAAAAAAAAAAAAAAAAA&#10;AFtDb250ZW50X1R5cGVzXS54bWxQSwECLQAUAAYACAAAACEAOP0h/9YAAACUAQAACwAAAAAAAAAA&#10;AAAAAAAvAQAAX3JlbHMvLnJlbHNQSwECLQAUAAYACAAAACEAZ63pUVQDAADGCQAADgAAAAAAAAAA&#10;AAAAAAAuAgAAZHJzL2Uyb0RvYy54bWxQSwECLQAUAAYACAAAACEAnOnLgN8AAAAJAQAADwAAAAAA&#10;AAAAAAAAAACuBQAAZHJzL2Rvd25yZXYueG1sUEsFBgAAAAAEAAQA8wAAALoGAAAAAA==&#10;">
                <v:rect id="Rectangle 129" o:spid="_x0000_s1027" style="position:absolute;left:8331;top:118;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wr8MA&#10;AADcAAAADwAAAGRycy9kb3ducmV2LnhtbERPTWvCQBC9F/wPywi91Y1FW4mukoqlXoo0iucxOybB&#10;7GzY3Zr4712h0Ns83ucsVr1pxJWcry0rGI8SEMSF1TWXCg77z5cZCB+QNTaWScGNPKyWg6cFptp2&#10;/EPXPJQihrBPUUEVQptK6YuKDPqRbYkjd7bOYIjQlVI77GK4aeRrkrxJgzXHhgpbWldUXPJfo+Aj&#10;mWTZ19F2u9Plvcm+zzc33eRKPQ/7bA4iUB/+xX/urY7zJ2N4PBM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Awr8MAAADcAAAADwAAAAAAAAAAAAAAAACYAgAAZHJzL2Rv&#10;d25yZXYueG1sUEsFBgAAAAAEAAQA9QAAAIgDAAAAAA==&#10;" fillcolor="#fe0008" stroked="f"/>
                <v:rect id="Rectangle 128" o:spid="_x0000_s1028" style="position:absolute;left:8331;top:118;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iasEA&#10;AADcAAAADwAAAGRycy9kb3ducmV2LnhtbESPT4vCMBDF7wt+hzCCtzW1iEg1igiCiwf/38dmbKrN&#10;pDRZrd/eCAt7m+G9eb8303lrK/GgxpeOFQz6CQji3OmSCwWn4+p7DMIHZI2VY1LwIg/zWedripl2&#10;T97T4xAKEUPYZ6jAhFBnUvrckEXfdzVx1K6usRji2hRSN/iM4baSaZKMpMWSI8FgTUtD+f3wayNk&#10;q8c2rXbny+bCN1kbRz/3tVK9bruYgAjUhn/z3/Vax/rDFD7PxAn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5YmrBAAAA3AAAAA8AAAAAAAAAAAAAAAAAmAIAAGRycy9kb3du&#10;cmV2LnhtbFBLBQYAAAAABAAEAPUAAACGAwAAAAA=&#10;" filled="f" strokeweight=".1381mm"/>
                <w10:wrap anchorx="page"/>
              </v:group>
            </w:pict>
          </mc:Fallback>
        </mc:AlternateContent>
      </w:r>
      <w:r w:rsidR="008568C4">
        <w:rPr>
          <w:rFonts w:ascii="Gill Sans MT"/>
          <w:w w:val="110"/>
          <w:sz w:val="17"/>
        </w:rPr>
        <w:t>Bleached Chemical</w:t>
      </w:r>
    </w:p>
    <w:p w:rsidR="00835565" w:rsidRDefault="00835565">
      <w:pPr>
        <w:pStyle w:val="BodyText"/>
        <w:spacing w:before="6"/>
        <w:rPr>
          <w:rFonts w:ascii="Gill Sans MT"/>
          <w:sz w:val="17"/>
        </w:rPr>
      </w:pPr>
    </w:p>
    <w:p w:rsidR="00835565" w:rsidRDefault="008677AB">
      <w:pPr>
        <w:spacing w:line="259" w:lineRule="auto"/>
        <w:ind w:left="1299" w:right="1931"/>
        <w:rPr>
          <w:rFonts w:ascii="Gill Sans MT"/>
          <w:sz w:val="17"/>
        </w:rPr>
      </w:pPr>
      <w:r>
        <w:rPr>
          <w:noProof/>
          <w:lang w:val="en-AU" w:eastAsia="en-AU"/>
        </w:rPr>
        <mc:AlternateContent>
          <mc:Choice Requires="wpg">
            <w:drawing>
              <wp:anchor distT="0" distB="0" distL="114300" distR="114300" simplePos="0" relativeHeight="251681280" behindDoc="0" locked="0" layoutInCell="1" allowOverlap="1">
                <wp:simplePos x="0" y="0"/>
                <wp:positionH relativeFrom="page">
                  <wp:posOffset>5288280</wp:posOffset>
                </wp:positionH>
                <wp:positionV relativeFrom="paragraph">
                  <wp:posOffset>67945</wp:posOffset>
                </wp:positionV>
                <wp:extent cx="130175" cy="130175"/>
                <wp:effectExtent l="11430" t="8255" r="10795" b="4445"/>
                <wp:wrapNone/>
                <wp:docPr id="13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8328" y="107"/>
                          <a:chExt cx="205" cy="205"/>
                        </a:xfrm>
                      </wpg:grpSpPr>
                      <wps:wsp>
                        <wps:cNvPr id="138" name="Rectangle 126"/>
                        <wps:cNvSpPr>
                          <a:spLocks noChangeArrowheads="1"/>
                        </wps:cNvSpPr>
                        <wps:spPr bwMode="auto">
                          <a:xfrm>
                            <a:off x="8331" y="111"/>
                            <a:ext cx="197" cy="197"/>
                          </a:xfrm>
                          <a:prstGeom prst="rect">
                            <a:avLst/>
                          </a:prstGeom>
                          <a:solidFill>
                            <a:srgbClr val="002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5"/>
                        <wps:cNvSpPr>
                          <a:spLocks noChangeArrowheads="1"/>
                        </wps:cNvSpPr>
                        <wps:spPr bwMode="auto">
                          <a:xfrm>
                            <a:off x="8331" y="111"/>
                            <a:ext cx="197" cy="197"/>
                          </a:xfrm>
                          <a:prstGeom prst="rect">
                            <a:avLst/>
                          </a:prstGeom>
                          <a:noFill/>
                          <a:ln w="49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41555" id="Group 124" o:spid="_x0000_s1026" style="position:absolute;margin-left:416.4pt;margin-top:5.35pt;width:10.25pt;height:10.25pt;z-index:251681280;mso-position-horizontal-relative:page" coordorigin="8328,107"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Y/UgMAAMYJAAAOAAAAZHJzL2Uyb0RvYy54bWzcVttu1DAQfUfiHyy/p7ls9pKoKSqbTYVU&#10;oOLyAd7ESSwSO9jepgXx74ztdNlti0BFQoJ9yNrxeHzmzJyJT1/c9B26plIxwTMcngQYUV6KivEm&#10;wx8/FN4KI6UJr0gnOM3wLVX4xdnzZ6fjkNJItKKrqETghKt0HDLcaj2kvq/KlvZEnYiBclisheyJ&#10;hqls/EqSEbz3nR8FwcIfhawGKUqqFLzN3SI+s/7rmpb6bV0rqlGXYcCm7VPa59Y8/bNTkjaSDC0r&#10;JxjkCSh6wjgcuneVE03QTrIHrnpWSqFErU9K0fuirllJbQwQTRjci+ZCit1gY2nSsRn2NAG193h6&#10;stvyzfWVRKyC3M2WGHHSQ5LsuSiMYkPPODQpWF3I4f1wJV2MMLwU5ScFy/79dTNvnDHajq9FBQ7J&#10;TgtLz00te+MCAkc3Ngu3+yzQG41KeBnOgnA5x6iEpWlss1S2kEqzazWLoKrMarB0CSzbzbQ5Cqad&#10;ZmDgkdSdaXFOuExQUG7qB6Pqzxh935KB2kQpw9WeUYDpGH0HhUh401FgdeFYtZZ3lCrHJ+Ji3YId&#10;PZdSjC0lFQALbRwGMbh2G8xEQTZ+SfBqNgsdVaF1Q9I9ywmk21IMg0OiSDpIpS+o6JEZZFgCdps8&#10;cn2ptDO9MzG5VKJjVcG6zk5ks113El0TI7ggyoti8n5k1nFjzIXZ5jy6N4AOzjBrBqcV0NcECjF4&#10;GSVesVgtvbiI516yDFZeECYvk0UQJ3FefDMAwzhtWVVRfsk4vRNzGP9eaqe24mRo5YzGDCfzaG5j&#10;P0KvjoMM4PdYkD3T0Ns61kPJGpup25i0bngFYZNUE9a5sX8M31YucHD3b1mBGnZ5dwW8FdUt1IAU&#10;kCTobdCFYdAK+QWjETpahtXnHZEUo+4VhzpKwjg2LdBO4vkygok8XNkerhBegqsMa4zccK1d29wN&#10;kjUtnBRaYrg4B3HXzBaGwedQ2cZgNfbXxJY8JjbbBI60AwX7D4ttLxmSdtxUaJwso79VoXDkJM2H&#10;Ig2SzWqzir04Wmy8OMhz77xYx96igF6ez/L1Og+PRWqk/+ciNXh+rs3C/h5q80BsrnHBZ+I/EZv9&#10;zsFlwTaO6WJjbiOHcyvOH9evs+8AAAD//wMAUEsDBBQABgAIAAAAIQDTGrYq3wAAAAkBAAAPAAAA&#10;ZHJzL2Rvd25yZXYueG1sTI9PS8NAFMTvgt9heYI3u/lDNaTZlFLUUxFsBentNfuahGbfhuw2Sb+9&#10;60mPwwwzvynWs+nESINrLSuIFxEI4srqlmsFX4e3pwyE88gaO8uk4EYO1uX9XYG5thN/0rj3tQgl&#10;7HJU0Hjf51K6qiGDbmF74uCd7WDQBznUUg84hXLTySSKnqXBlsNCgz1tG6ou+6tR8D7htEnj13F3&#10;OW9vx8Py43sXk1KPD/NmBcLT7P/C8Isf0KEMTCd7Ze1EpyBLk4DugxG9gAiBbJmmIE4K0jgBWRby&#10;/4PyBwAA//8DAFBLAQItABQABgAIAAAAIQC2gziS/gAAAOEBAAATAAAAAAAAAAAAAAAAAAAAAABb&#10;Q29udGVudF9UeXBlc10ueG1sUEsBAi0AFAAGAAgAAAAhADj9If/WAAAAlAEAAAsAAAAAAAAAAAAA&#10;AAAALwEAAF9yZWxzLy5yZWxzUEsBAi0AFAAGAAgAAAAhAGkHlj9SAwAAxgkAAA4AAAAAAAAAAAAA&#10;AAAALgIAAGRycy9lMm9Eb2MueG1sUEsBAi0AFAAGAAgAAAAhANMatirfAAAACQEAAA8AAAAAAAAA&#10;AAAAAAAArAUAAGRycy9kb3ducmV2LnhtbFBLBQYAAAAABAAEAPMAAAC4BgAAAAA=&#10;">
                <v:rect id="Rectangle 126" o:spid="_x0000_s1027" style="position:absolute;left:8331;top:111;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XuscA&#10;AADcAAAADwAAAGRycy9kb3ducmV2LnhtbESPT2vCQBDF70K/wzKF3nTTKkVSVykWsUUo+K94HLJj&#10;EszOhuw2iX5651DobYb35r3fzBa9q1RLTSg9G3geJaCIM29Lzg0c9qvhFFSIyBYrz2TgSgEW84fB&#10;DFPrO95Su4u5khAOKRooYqxTrUNWkMMw8jWxaGffOIyyNrm2DXYS7ir9kiSv2mHJ0lBgTcuCssvu&#10;1xnAn9P3h2vL23o7HX91x8P1vJksjXl67N/fQEXq47/57/rTCv5YaOUZmUD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aF7rHAAAA3AAAAA8AAAAAAAAAAAAAAAAAmAIAAGRy&#10;cy9kb3ducmV2LnhtbFBLBQYAAAAABAAEAPUAAACMAwAAAAA=&#10;" fillcolor="#002dff" stroked="f"/>
                <v:rect id="Rectangle 125" o:spid="_x0000_s1028" style="position:absolute;left:8331;top:111;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ZsIA&#10;AADcAAAADwAAAGRycy9kb3ducmV2LnhtbESPT4vCMBDF7wt+hzCCtzVVQbQaRYQFxYOuf+5jMzbV&#10;ZlKarNZvb4QFbzO8N+/3ZjpvbCnuVPvCsYJeNwFBnDldcK7gePj5HoHwAVlj6ZgUPMnDfNb6mmKq&#10;3YN/6b4PuYgh7FNUYEKoUil9Zsii77qKOGoXV1sMca1zqWt8xHBbyn6SDKXFgiPBYEVLQ9lt/2cj&#10;ZKtHtl/uTufNma+yMo7Wt5VSnXazmIAI1ISP+f96pWP9wRjez8QJ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NmwgAAANwAAAAPAAAAAAAAAAAAAAAAAJgCAABkcnMvZG93&#10;bnJldi54bWxQSwUGAAAAAAQABAD1AAAAhwMAAAAA&#10;" filled="f" strokeweight=".1381mm"/>
                <w10:wrap anchorx="page"/>
              </v:group>
            </w:pict>
          </mc:Fallback>
        </mc:AlternateContent>
      </w:r>
      <w:r w:rsidR="008568C4">
        <w:rPr>
          <w:rFonts w:ascii="Gill Sans MT"/>
          <w:w w:val="110"/>
          <w:sz w:val="17"/>
        </w:rPr>
        <w:t>Unbleached Kraft</w:t>
      </w:r>
    </w:p>
    <w:p w:rsidR="00835565" w:rsidRDefault="00835565">
      <w:pPr>
        <w:spacing w:line="259" w:lineRule="auto"/>
        <w:rPr>
          <w:rFonts w:ascii="Gill Sans MT"/>
          <w:sz w:val="17"/>
        </w:rPr>
        <w:sectPr w:rsidR="00835565">
          <w:type w:val="continuous"/>
          <w:pgSz w:w="11910" w:h="16840"/>
          <w:pgMar w:top="700" w:right="0" w:bottom="280" w:left="540" w:header="720" w:footer="720" w:gutter="0"/>
          <w:cols w:num="2" w:space="720" w:equalWidth="0">
            <w:col w:w="1776" w:space="5108"/>
            <w:col w:w="4486"/>
          </w:cols>
        </w:sectPr>
      </w:pPr>
    </w:p>
    <w:p w:rsidR="00835565" w:rsidRDefault="00835565">
      <w:pPr>
        <w:pStyle w:val="BodyText"/>
        <w:rPr>
          <w:rFonts w:ascii="Gill Sans MT"/>
          <w:sz w:val="20"/>
        </w:rPr>
      </w:pPr>
    </w:p>
    <w:p w:rsidR="00835565" w:rsidRDefault="00835565">
      <w:pPr>
        <w:pStyle w:val="BodyText"/>
        <w:spacing w:before="1"/>
        <w:rPr>
          <w:rFonts w:ascii="Gill Sans MT"/>
        </w:rPr>
      </w:pPr>
    </w:p>
    <w:p w:rsidR="00835565" w:rsidRDefault="008568C4">
      <w:pPr>
        <w:ind w:left="1397"/>
        <w:rPr>
          <w:rFonts w:ascii="Gill Sans MT"/>
          <w:sz w:val="17"/>
        </w:rPr>
      </w:pPr>
      <w:r>
        <w:rPr>
          <w:rFonts w:ascii="Gill Sans MT"/>
          <w:w w:val="125"/>
          <w:sz w:val="17"/>
        </w:rPr>
        <w:t>400</w:t>
      </w:r>
    </w:p>
    <w:p w:rsidR="00835565" w:rsidRDefault="00835565">
      <w:pPr>
        <w:pStyle w:val="BodyText"/>
        <w:rPr>
          <w:rFonts w:ascii="Gill Sans MT"/>
          <w:sz w:val="20"/>
        </w:rPr>
      </w:pPr>
    </w:p>
    <w:p w:rsidR="00835565" w:rsidRDefault="00835565">
      <w:pPr>
        <w:pStyle w:val="BodyText"/>
        <w:spacing w:before="1"/>
        <w:rPr>
          <w:rFonts w:ascii="Gill Sans MT"/>
        </w:rPr>
      </w:pPr>
    </w:p>
    <w:p w:rsidR="00835565" w:rsidRDefault="008568C4">
      <w:pPr>
        <w:ind w:left="1417"/>
        <w:rPr>
          <w:rFonts w:ascii="Gill Sans MT"/>
          <w:sz w:val="17"/>
        </w:rPr>
      </w:pPr>
      <w:r>
        <w:rPr>
          <w:rFonts w:ascii="Gill Sans MT"/>
          <w:w w:val="125"/>
          <w:sz w:val="17"/>
        </w:rPr>
        <w:t>200</w:t>
      </w:r>
    </w:p>
    <w:p w:rsidR="00835565" w:rsidRDefault="00835565">
      <w:pPr>
        <w:pStyle w:val="BodyText"/>
        <w:rPr>
          <w:rFonts w:ascii="Gill Sans MT"/>
          <w:sz w:val="20"/>
        </w:rPr>
      </w:pPr>
    </w:p>
    <w:p w:rsidR="00835565" w:rsidRDefault="00835565">
      <w:pPr>
        <w:pStyle w:val="BodyText"/>
        <w:rPr>
          <w:rFonts w:ascii="Gill Sans MT"/>
        </w:rPr>
      </w:pPr>
    </w:p>
    <w:p w:rsidR="00835565" w:rsidRDefault="008677AB">
      <w:pPr>
        <w:ind w:left="1614"/>
        <w:rPr>
          <w:rFonts w:ascii="Gill Sans MT"/>
          <w:sz w:val="17"/>
        </w:rPr>
      </w:pPr>
      <w:r>
        <w:rPr>
          <w:noProof/>
          <w:lang w:val="en-AU" w:eastAsia="en-AU"/>
        </w:rPr>
        <mc:AlternateContent>
          <mc:Choice Requires="wps">
            <w:drawing>
              <wp:anchor distT="0" distB="0" distL="114300" distR="114300" simplePos="0" relativeHeight="251685376" behindDoc="0" locked="0" layoutInCell="1" allowOverlap="1">
                <wp:simplePos x="0" y="0"/>
                <wp:positionH relativeFrom="page">
                  <wp:posOffset>1338580</wp:posOffset>
                </wp:positionH>
                <wp:positionV relativeFrom="paragraph">
                  <wp:posOffset>220980</wp:posOffset>
                </wp:positionV>
                <wp:extent cx="276225" cy="121285"/>
                <wp:effectExtent l="0" t="64135" r="0" b="62230"/>
                <wp:wrapNone/>
                <wp:docPr id="136"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76225" cy="121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2009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3" o:spid="_x0000_s1098" type="#_x0000_t202" style="position:absolute;left:0;text-align:left;margin-left:105.4pt;margin-top:17.4pt;width:21.75pt;height:9.55pt;rotation:-44;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oGiAIAAAYFAAAOAAAAZHJzL2Uyb0RvYy54bWysVMlu2zAQvRfoPxC8O1oiO5YQOcjmXtI2&#10;QFzkTIuUxVYiWZK2ZBT99w5HytZeiqI6UORw9GZ5b3R+MXQtOQjrpFYlTU5iSoSqNJdqV9Ivm/Vs&#10;SYnzTHHWaiVKehSOXqzevzvvTSFS3eiWC0sARLmiNyVtvDdFFLmqER1zJ9oIBZe1th3zcLS7iFvW&#10;A3rXRmkcL6JeW26sroRzYL0ZL+kK8etaVP5zXTvhSVtSyM3janHdhjVanbNiZ5lpZDWlwf4hi45J&#10;BUGfoW6YZ2Rv5R9Qnaysdrr2J5XuIl3XshJYA1STxL9V89AwI7AWaI4zz21y/w+2+nS4t0Ry4O50&#10;QYliHZD0CD29tJ4k6WloUG9cAX4PBjz9cKUHcMZinbnT1TdHlL5umNqJS2t13wjGIcEEwCYzlrE5&#10;GkBG60YM/pZL4CIJ8NEr/DGYC5G2/UfN4RO29xqjDbXtiNXhs2W+iOFBM/SQQEZA7vGZUAhAKjCm&#10;Z4s0nVNSwVWSJulyjgFZEbACXcY6/0HojoRNSS3oBUHZ4c75kNuLS3AHXLBPu5HfH3mSZvFVms/W&#10;i+XZLFtn81l+Fi9ncZJfQZpZnt2sfwbQJCsayblQd1KJJ60l2d9xOal+VAmqjfQlzedQXUjH6Vby&#10;tWxbPNjd9rq15MCC6PGZyn7jZvVecdR/oOx22nsm23Efvc0YmwENeHpjI5C7QNdInB+2A4opw8kK&#10;xG41PwKbPYxYSd33PbMClLHvrjUkB3Kore4mvYVzyD9wsRkemTUTLR7C3rdPI4bcBL8dn/TK+FcA&#10;6lqYXKiZzFEbI3uT88TjiIo9Mpegq7VEkl/ynNQIw4ZlTj+GMM2vz+j18vta/QIAAP//AwBQSwME&#10;FAAGAAgAAAAhADSZJrDgAAAACQEAAA8AAABkcnMvZG93bnJldi54bWxMj0tPwzAQhO9I/Adrkbgg&#10;6jxaHiFOVZCQOCFR2rsbb5NAvI5spwn8epYTnFajHc18U65n24sT+tA5UpAuEhBItTMdNQp278/X&#10;dyBC1GR07wgVfGGAdXV+VurCuIne8LSNjeAQCoVW0MY4FFKGukWrw8INSPw7Om91ZOkbabyeONz2&#10;MkuSG2l1R9zQ6gGfWqw/t6NVcNU8zt30gt/m+DFt9vWrT8f+VqnLi3nzACLiHP/M8IvP6FAx08GN&#10;ZILoFWRpwuhRQb7ky4ZstcxBHBSs8nuQVSn/L6h+AAAA//8DAFBLAQItABQABgAIAAAAIQC2gziS&#10;/gAAAOEBAAATAAAAAAAAAAAAAAAAAAAAAABbQ29udGVudF9UeXBlc10ueG1sUEsBAi0AFAAGAAgA&#10;AAAhADj9If/WAAAAlAEAAAsAAAAAAAAAAAAAAAAALwEAAF9yZWxzLy5yZWxzUEsBAi0AFAAGAAgA&#10;AAAhAJsnWgaIAgAABgUAAA4AAAAAAAAAAAAAAAAALgIAAGRycy9lMm9Eb2MueG1sUEsBAi0AFAAG&#10;AAgAAAAhADSZJrDgAAAACQEAAA8AAAAAAAAAAAAAAAAA4gQAAGRycy9kb3ducmV2LnhtbFBLBQYA&#10;AAAABAAEAPMAAADv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2009</w:t>
                      </w:r>
                    </w:p>
                  </w:txbxContent>
                </v:textbox>
                <w10:wrap anchorx="page"/>
              </v:shape>
            </w:pict>
          </mc:Fallback>
        </mc:AlternateContent>
      </w:r>
      <w:r>
        <w:rPr>
          <w:noProof/>
          <w:lang w:val="en-AU" w:eastAsia="en-AU"/>
        </w:rPr>
        <mc:AlternateContent>
          <mc:Choice Requires="wps">
            <w:drawing>
              <wp:anchor distT="0" distB="0" distL="114300" distR="114300" simplePos="0" relativeHeight="251686400" behindDoc="0" locked="0" layoutInCell="1" allowOverlap="1">
                <wp:simplePos x="0" y="0"/>
                <wp:positionH relativeFrom="page">
                  <wp:posOffset>1731010</wp:posOffset>
                </wp:positionH>
                <wp:positionV relativeFrom="paragraph">
                  <wp:posOffset>220980</wp:posOffset>
                </wp:positionV>
                <wp:extent cx="240665" cy="121285"/>
                <wp:effectExtent l="0" t="54610" r="0" b="52705"/>
                <wp:wrapNone/>
                <wp:docPr id="135" name="WordArt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40665" cy="121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2" o:spid="_x0000_s1099" type="#_x0000_t202" style="position:absolute;left:0;text-align:left;margin-left:136.3pt;margin-top:17.4pt;width:18.95pt;height:9.55pt;rotation:-44;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MjigIAAAYFAAAOAAAAZHJzL2Uyb0RvYy54bWysVMtu2zAQvBfoPxC8O3pEdiwhchA7cS9p&#10;GyAucqZFymIrkSxJWzKK/nuXFO0k7aUoqgPFx2p2dmeo65uha9GBacOlKHFyEWPERCUpF7sSf9ms&#10;J3OMjCWCklYKVuIjM/hm8f7dda8KlspGtpRpBCDCFL0qcWOtKqLIVA3riLmQigk4rKXuiIWl3kVU&#10;kx7QuzZK43gW9VJTpWXFjIHdu/EQLzx+XbPKfq5rwyxqSwzcrB+1H7dujBbXpNhpohpeBRrkH1h0&#10;hAtIeoa6I5agveZ/QHW80tLI2l5UsotkXfOK+RqgmiT+rZqnhijma4HmGHVuk/l/sNWnw6NGnIJ2&#10;l1OMBOlApGfo6a22KElT16BemQLinhRE2mEpBwj2xRr1IKtvBgm5aojYsVutZd8wQoFgAmBh25ex&#10;OSpA9rsbNth7ykGLxMFHr/DHZMZl2vYfJYVPyN5Kn22odYe0dJ/N81kMj9+GHiJgBOIez4JCAlTB&#10;ZprFsxmUVcFRkibpfOoTksJhObmUNvYDkx1ykxJr8IsHJYcHYx23lxAXDriwH2ajvj/yBLIs03yy&#10;ns2vJtk6m07yq3g+iZN8CTSzPLtb/3SgSVY0nFImHrhgJ68l2d9pGVw/usS7DfUlzqfp1PM1suV0&#10;zdvWcTN6t121Gh2IM71/QtlvwrTcC+r97yS7D3NLeDvOo7eMfTOgAae3b4TXzsk1CmeH7eDNdJmf&#10;jLOV9Ahq9nDFSmy+74lm4Ix9t5JADuxQa9kFv7m14++02AzPRKsgi4W0j+3pinltXNyOBr8S+hWA&#10;uhZuLtSMpt4bo3ohOOg4ovoeqVvw1Zp7kZ0BR57BjXDZfJnhx+Bu8+u1j3r5fS1+AQAA//8DAFBL&#10;AwQUAAYACAAAACEAsez/UN8AAAAJAQAADwAAAGRycy9kb3ducmV2LnhtbEyPy07DMBBF90j8gzVI&#10;bBB1HrSFEKcqSEisKlFg78bTJGCPo9hpAl/PsILlaI7uPbfczM6KEw6h86QgXSQgkGpvOmoUvL0+&#10;Xd+CCFGT0dYTKvjCAJvq/KzUhfETveBpHxvBIRQKraCNsS+kDHWLToeF75H4d/SD05HPoZFm0BOH&#10;OyuzJFlJpzvihlb3+Nhi/bkfnYKr5mHupmf8NsePafte74Z0tGulLi/m7T2IiHP8g+FXn9WhYqeD&#10;H8kEYRVk62zFqIL8hicwkKfJEsRBwTK/A1mV8v+C6gcAAP//AwBQSwECLQAUAAYACAAAACEAtoM4&#10;kv4AAADhAQAAEwAAAAAAAAAAAAAAAAAAAAAAW0NvbnRlbnRfVHlwZXNdLnhtbFBLAQItABQABgAI&#10;AAAAIQA4/SH/1gAAAJQBAAALAAAAAAAAAAAAAAAAAC8BAABfcmVscy8ucmVsc1BLAQItABQABgAI&#10;AAAAIQCQzmMjigIAAAYFAAAOAAAAAAAAAAAAAAAAAC4CAABkcnMvZTJvRG9jLnhtbFBLAQItABQA&#10;BgAIAAAAIQCx7P9Q3wAAAAkBAAAPAAAAAAAAAAAAAAAAAOQ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2010</w:t>
                      </w:r>
                    </w:p>
                  </w:txbxContent>
                </v:textbox>
                <w10:wrap anchorx="page"/>
              </v:shape>
            </w:pict>
          </mc:Fallback>
        </mc:AlternateContent>
      </w:r>
      <w:r>
        <w:rPr>
          <w:noProof/>
          <w:lang w:val="en-AU" w:eastAsia="en-AU"/>
        </w:rPr>
        <mc:AlternateContent>
          <mc:Choice Requires="wps">
            <w:drawing>
              <wp:anchor distT="0" distB="0" distL="114300" distR="114300" simplePos="0" relativeHeight="251687424" behindDoc="0" locked="0" layoutInCell="1" allowOverlap="1">
                <wp:simplePos x="0" y="0"/>
                <wp:positionH relativeFrom="page">
                  <wp:posOffset>2122170</wp:posOffset>
                </wp:positionH>
                <wp:positionV relativeFrom="paragraph">
                  <wp:posOffset>217805</wp:posOffset>
                </wp:positionV>
                <wp:extent cx="214630" cy="121285"/>
                <wp:effectExtent l="0" t="41910" r="0" b="46355"/>
                <wp:wrapNone/>
                <wp:docPr id="134"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14630" cy="121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1" o:spid="_x0000_s1100" type="#_x0000_t202" style="position:absolute;left:0;text-align:left;margin-left:167.1pt;margin-top:17.15pt;width:16.9pt;height:9.55pt;rotation:-44;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F9iwIAAAYFAAAOAAAAZHJzL2Uyb0RvYy54bWysVMtu2zAQvBfoPxC8O3pEdiwhcmAncS9p&#10;GyAucqZFymIrPkrSloyi/94lJTtJeymK6kDxsZrd2Rnq+qYXLTowY7mSJU4uYoyYrBTlclfiL5v1&#10;ZI6RdURS0irJSnxkFt8s3r+77nTBUtWoljKDAETaotMlbpzTRRTZqmGC2AulmYTDWhlBHCzNLqKG&#10;dIAu2iiN41nUKUO1URWzFnbvhkO8CPh1zSr3ua4tc6gtMdTmwmjCuPVjtLgmxc4Q3fBqLIP8QxWC&#10;cAlJz1B3xBG0N/wPKMEro6yq3UWlRKTqmlcscAA2Sfwbm6eGaBa4QHOsPrfJ/j/Y6tPh0SBOQbvL&#10;DCNJBIj0DD1dGoeSNPEN6rQtIO5JQ6TrV6qH4EDW6gdVfbNIqtuGyB1bGqO6hhEKBSYANm4HGpuj&#10;BuSwu2G9u6cctAjw0Sv8IZn1mbbdR0XhE7J3KmTrayOQUf6zeT6L4Qnb0EMEFYG4x7OgkABVsJkm&#10;2ewSTio4AjLpfOr5RKTwWF4ubaz7wJRAflJiA34JoOTwYN0Qegrx4YAL++Ns0PdHnqRZvErzyXo2&#10;v5pk62w6ya/i+SRO8hWUmeXZ3fqnB02youGUMvnAJTt5Lcn+TsvR9YNLgttQV+J8mk5DvVa1nK55&#10;2/rarNltb1uDDsSbPjwj7TdhRu0lDf73kt2Pc0d4O8yjtxWHvkEDTu/QiKCdl2sQzvXbPpjpcn4y&#10;zlbRI6jZwRUrsf2+J4aBM/biVkFxYIfaKDH6za99/b7jm/6ZGD3K4iDtY3u6YkEbH7ejo18J/QpA&#10;ooWbC5zRNHhjUG8MBslfUEOP9BJ8teZBZG/AoU4g5xdw2QLN8cfgb/PrdYh6+X0tfgEAAP//AwBQ&#10;SwMEFAAGAAgAAAAhAMVYiBnfAAAACQEAAA8AAABkcnMvZG93bnJldi54bWxMj8FOwzAMhu9IvENk&#10;JC6IpVvKmErTaSAhcUJiwD1rvLaQOFWTroWnx5zgZsuffn9/uZ29EyccYhdIw3KRgUCqg+2o0fD2&#10;+ni9ARGTIWtcINTwhRG21flZaQobJnrB0z41gkMoFkZDm1JfSBnrFr2Ji9Aj8e0YBm8Sr0Mj7WAm&#10;DvdOrrJsLb3piD+0pseHFuvP/eg1XDX3czc94bc9fky79/p5WI7uVuvLi3l3ByLhnP5g+NVndajY&#10;6RBGslE4DUrlK0Z5yBUIBtR6w+UOGm5UDrIq5f8G1Q8AAAD//wMAUEsBAi0AFAAGAAgAAAAhALaD&#10;OJL+AAAA4QEAABMAAAAAAAAAAAAAAAAAAAAAAFtDb250ZW50X1R5cGVzXS54bWxQSwECLQAUAAYA&#10;CAAAACEAOP0h/9YAAACUAQAACwAAAAAAAAAAAAAAAAAvAQAAX3JlbHMvLnJlbHNQSwECLQAUAAYA&#10;CAAAACEA5cpxfYsCAAAGBQAADgAAAAAAAAAAAAAAAAAuAgAAZHJzL2Uyb0RvYy54bWxQSwECLQAU&#10;AAYACAAAACEAxViIGd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2011</w:t>
                      </w:r>
                    </w:p>
                  </w:txbxContent>
                </v:textbox>
                <w10:wrap anchorx="page"/>
              </v:shape>
            </w:pict>
          </mc:Fallback>
        </mc:AlternateContent>
      </w:r>
      <w:r>
        <w:rPr>
          <w:noProof/>
          <w:lang w:val="en-AU" w:eastAsia="en-AU"/>
        </w:rPr>
        <mc:AlternateContent>
          <mc:Choice Requires="wps">
            <w:drawing>
              <wp:anchor distT="0" distB="0" distL="114300" distR="114300" simplePos="0" relativeHeight="251688448" behindDoc="0" locked="0" layoutInCell="1" allowOverlap="1">
                <wp:simplePos x="0" y="0"/>
                <wp:positionH relativeFrom="page">
                  <wp:posOffset>2457450</wp:posOffset>
                </wp:positionH>
                <wp:positionV relativeFrom="paragraph">
                  <wp:posOffset>225425</wp:posOffset>
                </wp:positionV>
                <wp:extent cx="227965" cy="121285"/>
                <wp:effectExtent l="0" t="49530" r="0" b="48260"/>
                <wp:wrapNone/>
                <wp:docPr id="133"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27965" cy="121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0" o:spid="_x0000_s1101" type="#_x0000_t202" style="position:absolute;left:0;text-align:left;margin-left:193.5pt;margin-top:17.75pt;width:17.95pt;height:9.55pt;rotation:-44;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G7iwIAAAYFAAAOAAAAZHJzL2Uyb0RvYy54bWysVMlu2zAQvRfoPxC8O1riTULkIJt7SdsA&#10;cZEzLVIWW4lkSdqSUfTfOxwpTtJeiqI6UFxGb97Me9TFZd825CCsk1oVNDmLKRGq1FyqXUG/bNaT&#10;JSXOM8VZo5Uo6FE4erl6/+6iM7lIda0bLiwBEOXyzhS09t7kUeTKWrTMnWkjFBxW2rbMw9LuIm5Z&#10;B+htE6VxPI86bbmxuhTOwe7tcEhXiF9VovSfq8oJT5qCAjePo8VxG8ZodcHynWWmluVIg/0Di5ZJ&#10;BUlPULfMM7K38g+oVpZWO135s1K3ka4qWQqsAapJ4t+qeayZEVgLNMeZU5vc/4MtPx0eLJEctDs/&#10;p0SxFkR6gp5eWU+SFBvUGZdD3KOBSN9f6x6CsVhn7nX5zRGlb2qmduLKWt3VgnEgmADYuI1lbI4G&#10;kHF3I3p/xyVokYT+R6/wg24udyHTtvuoOXzC9l5jtr6yLbE6fLbM5jE8uA09JMAIxD2eBIUEpITN&#10;NF1k8xklJRwlaZIuZ5iQ5QEryGWs8x+EbkmYFNSCXxCUHe6dD9xeQkI44ML+OBv0/ZEl6TS+TrPJ&#10;er5cTKbr6WySLeLlJE6ya6A5zaa3658BNJnmteRcqHupxLPXkunfaTm6fnAJuo10Bc1m6Qz5Ot1I&#10;vpZNE7g5u9veNJYcWDA9PmPZb8Ks3iuO/g+S3Y1zz2QzzKO3jLEZ0IDnNzYCtQtyDcL5ftujmc4X&#10;IWPQcqv5EdTs4IoV1H3fMyvAGfv2RgM5sENldTv6LawD/6DFpn9i1oyyeEj70DxfMdQmxO346FfG&#10;vwJQ28DNhZrJDL0xqDcGjzoOqNgjcwW+WksU+YXn6Ea4bFjm+GMIt/n1GqNefl+rXwAAAP//AwBQ&#10;SwMEFAAGAAgAAAAhAEp+oSbgAAAACQEAAA8AAABkcnMvZG93bnJldi54bWxMj81OwzAQhO9IvIO1&#10;SFwQdRqa/oQ4VUFC4oREoXc33iYBex3FThN4epYT3GY1o9lviu3krDhjH1pPCuazBARS5U1LtYL3&#10;t6fbNYgQNRltPaGCLwywLS8vCp0bP9IrnvexFlxCIdcKmhi7XMpQNeh0mPkOib2T752OfPa1NL0e&#10;udxZmSbJUjrdEn9odIePDVaf+8EpuKkfpnZ8xm9z+hh3h+qlnw92pdT11bS7BxFxin9h+MVndCiZ&#10;6egHMkFYBXfrFW+JLLIMBAcWaboBcVSQLZYgy0L+X1D+AAAA//8DAFBLAQItABQABgAIAAAAIQC2&#10;gziS/gAAAOEBAAATAAAAAAAAAAAAAAAAAAAAAABbQ29udGVudF9UeXBlc10ueG1sUEsBAi0AFAAG&#10;AAgAAAAhADj9If/WAAAAlAEAAAsAAAAAAAAAAAAAAAAALwEAAF9yZWxzLy5yZWxzUEsBAi0AFAAG&#10;AAgAAAAhAJJ3YbuLAgAABgUAAA4AAAAAAAAAAAAAAAAALgIAAGRycy9lMm9Eb2MueG1sUEsBAi0A&#10;FAAGAAgAAAAhAEp+oSbgAAAACQEAAA8AAAAAAAAAAAAAAAAA5Q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2012</w:t>
                      </w:r>
                    </w:p>
                  </w:txbxContent>
                </v:textbox>
                <w10:wrap anchorx="page"/>
              </v:shape>
            </w:pict>
          </mc:Fallback>
        </mc:AlternateContent>
      </w:r>
      <w:r>
        <w:rPr>
          <w:noProof/>
          <w:lang w:val="en-AU" w:eastAsia="en-AU"/>
        </w:rPr>
        <mc:AlternateContent>
          <mc:Choice Requires="wps">
            <w:drawing>
              <wp:anchor distT="0" distB="0" distL="114300" distR="114300" simplePos="0" relativeHeight="251689472" behindDoc="0" locked="0" layoutInCell="1" allowOverlap="1">
                <wp:simplePos x="0" y="0"/>
                <wp:positionH relativeFrom="page">
                  <wp:posOffset>2818765</wp:posOffset>
                </wp:positionH>
                <wp:positionV relativeFrom="paragraph">
                  <wp:posOffset>210185</wp:posOffset>
                </wp:positionV>
                <wp:extent cx="234950" cy="121285"/>
                <wp:effectExtent l="0" t="53340" r="0" b="44450"/>
                <wp:wrapNone/>
                <wp:docPr id="132"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4950" cy="121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9" o:spid="_x0000_s1102" type="#_x0000_t202" style="position:absolute;left:0;text-align:left;margin-left:221.95pt;margin-top:16.55pt;width:18.5pt;height:9.55pt;rotation:-44;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l0iwIAAAYFAAAOAAAAZHJzL2Uyb0RvYy54bWysVMtu2zAQvBfoPxC8O3pEdiwhcmAncS9p&#10;GyAucqZFymIrkSxJWzKK/nuXFO0k7aUoqgPFx2p2dmeo65uha9GBacOlKHFyEWPERCUpF7sSf9ms&#10;J3OMjCWCklYKVuIjM/hm8f7dda8KlspGtpRpBCDCFL0qcWOtKqLIVA3riLmQigk4rKXuiIWl3kVU&#10;kx7QuzZK43gW9VJTpWXFjIHdu/EQLzx+XbPKfq5rwyxqSwzcrB+1H7dujBbXpNhpohpeBRrkH1h0&#10;hAtIeoa6I5agveZ/QHW80tLI2l5UsotkXfOK+RqgmiT+rZqnhijma4HmGHVuk/l/sNWnw6NGnIJ2&#10;lylGgnQg0jP0dKktSpLcNahXpoC4JwWRdljJAYJ9sUY9yOqbQULeNkTs2FJr2TeMUCCYAFjY9mVs&#10;jgqQ/e6GDfaectAicfDRK/wxmXGZtv1HSeETsrfSZxtq3SEt3WfzfBbD47ehhwgYgbjHs6CQAFWw&#10;mV5m+RROKjhK0iSdT31CUjgsJ5fSxn5gskNuUmINfvGg5PBgrOP2EuLCARf2w2zU90eepFm8SvPJ&#10;eja/mmTrbDrJr+L5JE7yFdDM8uxu/dOBJlnRcEqZeOCCnbyWZH+nZXD96BLvNtSXOJ+mU8/XyJbT&#10;NW9bx83o3fa21ehAnOn9E8p+E6blXlDvfyfZfZhbwttxHr1l7JsBDTi9fSO8dk6uUTg7bAdvpsvZ&#10;yThbSY+gZg9XrMTm+55oBs7Yd7cSyIEdai274De3dvydFpvhmWgVZLGQ9rE9XTGvjYvb0eBXQr8C&#10;UNfCzYWa0dR7Y1QvBAcdR1TfI7UEX625F9kZcOQZ3AiXzZcZfgzuNr9e+6iX39fiFwAAAP//AwBQ&#10;SwMEFAAGAAgAAAAhAFed9EbeAAAACQEAAA8AAABkcnMvZG93bnJldi54bWxMj8tOw0AMRfdI/MPI&#10;SGwQnbyAEuJUBQmJFRIF9tOMmwTmEWUmTeDrMStY2j66PrfaLNaII42h9w4hXSUgyDVe965FeHt9&#10;vFyDCFE5rYx3hPBFATb16UmlSu1n90LHXWwFh7hQKoQuxqGUMjQdWRVWfiDHt4MfrYo8jq3Uo5o5&#10;3BqZJcm1tKp3/KFTAz101HzuJotw0d4v/fxE3/rwMW/fm+cxncwN4vnZsr0DEWmJfzD86rM61Oy0&#10;95PTQRiEoshvGUXI8xQEA8U64cUe4SrLQNaV/N+g/gEAAP//AwBQSwECLQAUAAYACAAAACEAtoM4&#10;kv4AAADhAQAAEwAAAAAAAAAAAAAAAAAAAAAAW0NvbnRlbnRfVHlwZXNdLnhtbFBLAQItABQABgAI&#10;AAAAIQA4/SH/1gAAAJQBAAALAAAAAAAAAAAAAAAAAC8BAABfcmVscy8ucmVsc1BLAQItABQABgAI&#10;AAAAIQBAELl0iwIAAAYFAAAOAAAAAAAAAAAAAAAAAC4CAABkcnMvZTJvRG9jLnhtbFBLAQItABQA&#10;BgAIAAAAIQBXnfRG3gAAAAkBAAAPAAAAAAAAAAAAAAAAAOU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2013</w:t>
                      </w:r>
                    </w:p>
                  </w:txbxContent>
                </v:textbox>
                <w10:wrap anchorx="page"/>
              </v:shape>
            </w:pict>
          </mc:Fallback>
        </mc:AlternateContent>
      </w:r>
      <w:r>
        <w:rPr>
          <w:noProof/>
          <w:lang w:val="en-AU" w:eastAsia="en-AU"/>
        </w:rPr>
        <mc:AlternateContent>
          <mc:Choice Requires="wps">
            <w:drawing>
              <wp:anchor distT="0" distB="0" distL="114300" distR="114300" simplePos="0" relativeHeight="251690496" behindDoc="0" locked="0" layoutInCell="1" allowOverlap="1">
                <wp:simplePos x="0" y="0"/>
                <wp:positionH relativeFrom="page">
                  <wp:posOffset>3168015</wp:posOffset>
                </wp:positionH>
                <wp:positionV relativeFrom="paragraph">
                  <wp:posOffset>221615</wp:posOffset>
                </wp:positionV>
                <wp:extent cx="238125" cy="121285"/>
                <wp:effectExtent l="0" t="55245" r="0" b="52070"/>
                <wp:wrapNone/>
                <wp:docPr id="131"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8125" cy="121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8" o:spid="_x0000_s1103" type="#_x0000_t202" style="position:absolute;left:0;text-align:left;margin-left:249.45pt;margin-top:17.45pt;width:18.75pt;height:9.55pt;rotation:-44;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ltiAIAAAYFAAAOAAAAZHJzL2Uyb0RvYy54bWysVMtu2zAQvBfoPxC8O3rETiQhcpCXe0nb&#10;AHGRMy1SFluJZEnaklH037tcKU7SXoqiOlB8rGZnd4a6uBy6luyFdVKrkiYnMSVCVZpLtS3pl/Vq&#10;llHiPFOctVqJkh6Eo5fL9+8uelOIVDe65cISAFGu6E1JG+9NEUWuakTH3Ik2QsFhrW3HPCztNuKW&#10;9YDetVEax2dRry03VlfCOdi9HQ/pEvHrWlT+c1074UlbUuDmcbQ4bsIYLS9YsbXMNLKaaLB/YNEx&#10;qSDpEeqWeUZ2Vv4B1cnKaqdrf1LpLtJ1LSuBNUA1SfxbNY8NMwJrgeY4c2yT+3+w1af9gyWSg3an&#10;CSWKdSDSE/T0ynqSJFloUG9cAXGPBiL9cK0HCMZinbnX1TdHlL5pmNqKK2t13wjGgWAAm7axjPXB&#10;ADLursXg77gELZIAH73CH5O5kGnTf9QcPmE7rzHbUNuOWB0+y/KzGB7chh4SYATiHo6CQgJSwWZ6&#10;miXpgpIKjpI0SbMFJmRFwApyGev8B6E7EiYlteAXBGX7e+cDt5eQEA64sD/NRn1/5Ek6j6/TfLY6&#10;y85n89V8McvP42wWJ/k10Jzn89vVzwCazItGci7UvVTi2WvJ/O+0nFw/ugTdRvqS5guoLtBxupV8&#10;JdsWF3a7uWkt2bNgenymst+EWb1THP0fJLub5p7JdpxHbxljM6ABz29sBGoX5BqF88NmQDOdYqOD&#10;sBvND6BmD1espO77jlkBzth1NxrIgR1qq7vJb2Ed+Act1sMTs2aSxUPah/b5iqE2IW7LJ78y/hWA&#10;uhZuLtRMFuiNUb0peNJxRMUemSvw1UqiyC88JzfCZcMypx9DuM2v1xj18vta/gIAAP//AwBQSwME&#10;FAAGAAgAAAAhADI3qz3fAAAACQEAAA8AAABkcnMvZG93bnJldi54bWxMj8FOwzAMhu9IvENkJC6I&#10;pWNlbKXpNJCQOE1iwD1rvLaQOFWSroWnx5zgZFv+9PtzuZmcFScMsfOkYD7LQCDV3nTUKHh7fbpe&#10;gYhJk9HWEyr4wgib6vys1IXxI73gaZ8awSEUC62gTakvpIx1i07Hme+ReHf0wenEY2ikCXrkcGfl&#10;TZYtpdMd8YVW9/jYYv25H5yCq+Zh6sZn/DbHj3H7Xu/CfLB3Sl1eTNt7EAmn9AfDrz6rQ8VOBz+Q&#10;icIqyNerNaMKFjlXBm4XyxzEgZs8A1mV8v8H1Q8AAAD//wMAUEsBAi0AFAAGAAgAAAAhALaDOJL+&#10;AAAA4QEAABMAAAAAAAAAAAAAAAAAAAAAAFtDb250ZW50X1R5cGVzXS54bWxQSwECLQAUAAYACAAA&#10;ACEAOP0h/9YAAACUAQAACwAAAAAAAAAAAAAAAAAvAQAAX3JlbHMvLnJlbHNQSwECLQAUAAYACAAA&#10;ACEApk5JbYgCAAAGBQAADgAAAAAAAAAAAAAAAAAuAgAAZHJzL2Uyb0RvYy54bWxQSwECLQAUAAYA&#10;CAAAACEAMjerPd8AAAAJAQAADwAAAAAAAAAAAAAAAADi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2014</w:t>
                      </w:r>
                    </w:p>
                  </w:txbxContent>
                </v:textbox>
                <w10:wrap anchorx="page"/>
              </v:shape>
            </w:pict>
          </mc:Fallback>
        </mc:AlternateContent>
      </w:r>
      <w:r>
        <w:rPr>
          <w:noProof/>
          <w:lang w:val="en-AU" w:eastAsia="en-AU"/>
        </w:rPr>
        <mc:AlternateContent>
          <mc:Choice Requires="wps">
            <w:drawing>
              <wp:anchor distT="0" distB="0" distL="114300" distR="114300" simplePos="0" relativeHeight="251691520" behindDoc="0" locked="0" layoutInCell="1" allowOverlap="1">
                <wp:simplePos x="0" y="0"/>
                <wp:positionH relativeFrom="page">
                  <wp:posOffset>3531235</wp:posOffset>
                </wp:positionH>
                <wp:positionV relativeFrom="paragraph">
                  <wp:posOffset>225425</wp:posOffset>
                </wp:positionV>
                <wp:extent cx="228600" cy="121285"/>
                <wp:effectExtent l="0" t="59055" r="0" b="48260"/>
                <wp:wrapNone/>
                <wp:docPr id="130"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28600" cy="121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7" o:spid="_x0000_s1104" type="#_x0000_t202" style="position:absolute;left:0;text-align:left;margin-left:278.05pt;margin-top:17.75pt;width:18pt;height:9.55pt;rotation:-44;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6biQIAAAYFAAAOAAAAZHJzL2Uyb0RvYy54bWysVMlu2zAQvRfoPxC8O1oiJ5YQOcjmXtI2&#10;QFzkTIuUxVZcStKWjKL/3iFFZ2kvRVEdKC6jN2/mPerichQ92jNjuZI1zk5SjJhsFOVyW+Mv69Vs&#10;gZF1RFLSK8lqfGAWXy7fv7sYdMVy1ameMoMARNpq0DXunNNVktimY4LYE6WZhMNWGUEcLM02oYYM&#10;gC76JE/Ts2RQhmqjGmYt7N5Oh3gZ8NuWNe5z21rmUF9j4ObCaMK48WOyvCDV1hDd8SbSIP/AQhAu&#10;Iekz1C1xBO0M/wNK8MYoq1p30iiRqLblDQs1QDVZ+ls1jx3RLNQCzbH6uU32/8E2n/YPBnEK2p1C&#10;fyQRINIT9PTKOJRl575Bg7YVxD1qiHTjtRohOBRr9b1qvlkk1U1H5JZdGaOGjhEKBDMAi9uhjPVB&#10;A3LYXbPR3VEOWmQePnmFPyWzPtNm+KgofEJ2ToVsY2sEMsp/tijPUnjCNvQQASMgf3gWFBKgBjbz&#10;fAGBGDVwlOVZvpiHhKTyWF4ubaz7wJRAflJjA34JoGR/b53n9hLiwwEX9uNs0vdHmeVFep2Xs9XZ&#10;4nxWrIr5rDxPF7M0K6+BZlEWt6ufHjQrqo5TyuQ9l+zotaz4Oy2j6yeXBLehocblPJ8Hvlb1nK54&#10;33tu1mw3N71Be+JNH55Y9pswo3aSBv97ye7i3BHeT/PkLePQDGjA8R0aEbTzck3CuXEzBjOdFkfj&#10;bBQ9gJoDXLEa2+87Yhg4YyduFJADO7RGieg3v/b8vRbr8YkYHWVxkPahP16xoI2P29LoV0K/ApDo&#10;4eZCzWgevDGpF4OjjhNq6JG+Al+teBDZG3DiGd0Ily2UGX8M/ja/Xoeol9/X8hcAAAD//wMAUEsD&#10;BBQABgAIAAAAIQCz637l3gAAAAkBAAAPAAAAZHJzL2Rvd25yZXYueG1sTI/LTsMwEEX3SPyDNUhs&#10;EHVScIAQpypISKwqUdq9G0+TgB+R7TSBr2dYwW4eR3fOVKvZGnbCEHvvJOSLDBi6xuvetRJ27y/X&#10;98BiUk4r4x1K+MIIq/r8rFKl9pN7w9M2tYxCXCyVhC6loeQ8Nh1aFRd+QEe7ow9WJWpDy3VQE4Vb&#10;w5dZVnCrekcXOjXgc4fN53a0Eq7ap7mfXvFbHz+m9b7ZhHw0d1JeXszrR2AJ5/QHw68+qUNNTgc/&#10;Oh2ZkSBEkRMq4UYIYASIhyUNDlTcFsDriv//oP4BAAD//wMAUEsBAi0AFAAGAAgAAAAhALaDOJL+&#10;AAAA4QEAABMAAAAAAAAAAAAAAAAAAAAAAFtDb250ZW50X1R5cGVzXS54bWxQSwECLQAUAAYACAAA&#10;ACEAOP0h/9YAAACUAQAACwAAAAAAAAAAAAAAAAAvAQAAX3JlbHMvLnJlbHNQSwECLQAUAAYACAAA&#10;ACEAUWwem4kCAAAGBQAADgAAAAAAAAAAAAAAAAAuAgAAZHJzL2Uyb0RvYy54bWxQSwECLQAUAAYA&#10;CAAAACEAs+t+5d4AAAAJAQAADwAAAAAAAAAAAAAAAADj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2015</w:t>
                      </w:r>
                    </w:p>
                  </w:txbxContent>
                </v:textbox>
                <w10:wrap anchorx="page"/>
              </v:shape>
            </w:pict>
          </mc:Fallback>
        </mc:AlternateContent>
      </w:r>
      <w:r>
        <w:rPr>
          <w:noProof/>
          <w:lang w:val="en-AU" w:eastAsia="en-AU"/>
        </w:rPr>
        <mc:AlternateContent>
          <mc:Choice Requires="wps">
            <w:drawing>
              <wp:anchor distT="0" distB="0" distL="114300" distR="114300" simplePos="0" relativeHeight="251692544" behindDoc="0" locked="0" layoutInCell="1" allowOverlap="1">
                <wp:simplePos x="0" y="0"/>
                <wp:positionH relativeFrom="page">
                  <wp:posOffset>3892550</wp:posOffset>
                </wp:positionH>
                <wp:positionV relativeFrom="paragraph">
                  <wp:posOffset>222250</wp:posOffset>
                </wp:positionV>
                <wp:extent cx="236220" cy="121285"/>
                <wp:effectExtent l="0" t="46355" r="0" b="51435"/>
                <wp:wrapNone/>
                <wp:docPr id="129" name="WordAr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6220" cy="121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6" o:spid="_x0000_s1105" type="#_x0000_t202" style="position:absolute;left:0;text-align:left;margin-left:306.5pt;margin-top:17.5pt;width:18.6pt;height:9.55pt;rotation:-44;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fdhiwIAAAYFAAAOAAAAZHJzL2Uyb0RvYy54bWysVMtu2zAQvBfoPxC8O3pEdiwhcmAncS9p&#10;GyAucqZFymIrkSxJWzKK/nuXFO0k7aUoqgPFx2p2dmeo65uha9GBacOlKHFyEWPERCUpF7sSf9ms&#10;J3OMjCWCklYKVuIjM/hm8f7dda8KlspGtpRpBCDCFL0qcWOtKqLIVA3riLmQigk4rKXuiIWl3kVU&#10;kx7QuzZK43gW9VJTpWXFjIHdu/EQLzx+XbPKfq5rwyxqSwzcrB+1H7dujBbXpNhpohpeBRrkH1h0&#10;hAtIeoa6I5agveZ/QHW80tLI2l5UsotkXfOK+RqgmiT+rZqnhijma4HmGHVuk/l/sNWnw6NGnIJ2&#10;aY6RIB2I9Aw9XWqLkmTmGtQrU0Dck4JIO6zkAMG+WKMeZPXNICFvGyJ2bKm17BtGKBBMACxs+zI2&#10;RwXIfnfDBntPOWiROPjoFf6YzLhM2/6jpPAJ2Vvpsw217pCW7rN5Povh8dvQQwSMQNzjWVBIgCrY&#10;TC9naQonFRwlaZLOpz4hKRyWk0tpYz8w2SE3KbEGv3hQcngw1nF7CXHhgAv7YTbq+yNP0ixepflk&#10;PZtfTbJ1Np3kV/F8Eif5CmhmeXa3/ulAk6xoOKVMPHDBTl5Lsr/TMrh+dIl3G+pLnE/TqedrZMvp&#10;mret42b0bnvbanQgzvT+CWW/CdNyL6j3v5PsPswt4e04j94y9s2ABpzevhFeOyfXKJwdtoM30+Xl&#10;yThbSY+gZg9XrMTm+55oBs7Yd7cSyIEdai274De3dvydFpvhmWgVZLGQ9rE9XTGvjYvb0eBXQr8C&#10;UNfCzYWa0dR7Y1QvBAcdR1TfI7UEX625F9kZcOQZ3AiXzZcZfgzuNr9e+6iX39fiFwAAAP//AwBQ&#10;SwMEFAAGAAgAAAAhABd3JfrgAAAACQEAAA8AAABkcnMvZG93bnJldi54bWxMj8FOwzAQRO9I/IO1&#10;SFwQddKSFIVsqoKExAmphd7deJsE7HUUO03g6zEnOI1WM5p9U25ma8SZBt85RkgXCQji2umOG4T3&#10;t+fbexA+KNbKOCaEL/KwqS4vSlVoN/GOzvvQiFjCvlAIbQh9IaWvW7LKL1xPHL2TG6wK8RwaqQc1&#10;xXJr5DJJcmlVx/FDq3p6aqn+3I8W4aZ5nLvphb716WPaHurXIR3NGvH6at4+gAg0h78w/OJHdKgi&#10;09GNrL0wCHm6ilsCwiqLGgN5lixBHBGyuxRkVcr/C6ofAAAA//8DAFBLAQItABQABgAIAAAAIQC2&#10;gziS/gAAAOEBAAATAAAAAAAAAAAAAAAAAAAAAABbQ29udGVudF9UeXBlc10ueG1sUEsBAi0AFAAG&#10;AAgAAAAhADj9If/WAAAAlAEAAAsAAAAAAAAAAAAAAAAALwEAAF9yZWxzLy5yZWxzUEsBAi0AFAAG&#10;AAgAAAAhANHV92GLAgAABgUAAA4AAAAAAAAAAAAAAAAALgIAAGRycy9lMm9Eb2MueG1sUEsBAi0A&#10;FAAGAAgAAAAhABd3JfrgAAAACQEAAA8AAAAAAAAAAAAAAAAA5Q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2016</w:t>
                      </w:r>
                    </w:p>
                  </w:txbxContent>
                </v:textbox>
                <w10:wrap anchorx="page"/>
              </v:shape>
            </w:pict>
          </mc:Fallback>
        </mc:AlternateContent>
      </w:r>
      <w:r>
        <w:rPr>
          <w:noProof/>
          <w:lang w:val="en-AU" w:eastAsia="en-AU"/>
        </w:rPr>
        <mc:AlternateContent>
          <mc:Choice Requires="wps">
            <w:drawing>
              <wp:anchor distT="0" distB="0" distL="114300" distR="114300" simplePos="0" relativeHeight="251693568" behindDoc="0" locked="0" layoutInCell="1" allowOverlap="1">
                <wp:simplePos x="0" y="0"/>
                <wp:positionH relativeFrom="page">
                  <wp:posOffset>4254500</wp:posOffset>
                </wp:positionH>
                <wp:positionV relativeFrom="paragraph">
                  <wp:posOffset>209550</wp:posOffset>
                </wp:positionV>
                <wp:extent cx="236855" cy="121285"/>
                <wp:effectExtent l="0" t="62230" r="0" b="45085"/>
                <wp:wrapNone/>
                <wp:docPr id="128"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6855" cy="121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5" o:spid="_x0000_s1106" type="#_x0000_t202" style="position:absolute;left:0;text-align:left;margin-left:335pt;margin-top:16.5pt;width:18.65pt;height:9.55pt;rotation:-44;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32iwIAAAYFAAAOAAAAZHJzL2Uyb0RvYy54bWysVMtu2zAQvBfoPxC6O3pEciwhcpCXe0nb&#10;AHGRMy1SFluJZEnakhH037tcyYnbXoqiOlB8rGZnd4a6vBq6luy5sULJMojPooBwWSkm5LYMvqxX&#10;s0VArKOS0VZJXgYHboOr5ft3l70ueKIa1TJuCIBIW/S6DBrndBGGtmp4R+2Z0lzCYa1MRx0szTZk&#10;hvaA3rVhEkXzsFeGaaMqbi3s3o2HwRLx65pX7nNdW+5IWwbAzeFocNz4MVxe0mJrqG5ENdGg/8Ci&#10;o0JC0leoO+oo2RnxB1QnKqOsqt1ZpbpQ1bWoONYA1cTRb9U8NVRzrAWaY/Vrm+z/g60+7R8NEQy0&#10;S0AqSTsQ6Rl6em0ciePMN6jXtoC4Jw2RbrhRAwRjsVY/qOqbJVLdNlRu+bUxqm84ZUAwBrBpG8tY&#10;HzQg4+6aD+6eCdAi9vDhCf6YzPpMm/6jYvAJ3TmF2YbadMQo/9kin0fw4Db0kAAjEPfwKigkIBVs&#10;JufzRZYFpIKjOIEKsZ6QFh7Ly6WNdR+46oiflIEBvyAo3T9Y57m9hfhwwIX9aTbq+5LHSRrdJPls&#10;NV9czNJVms3yi2gxi+L8BmimeXq3+uFB47RoBGNcPgjJj16L07/TcnL96BJ0G+nLIM+SDPla1Qq2&#10;Em3ruVmz3dy2huypNz0+2Gc4OQ0zaicZ+t9Ldj/NHRXtOA9/ZYzNgAYc39gI1M7LNQrnhs2AZjpP&#10;jsbZKHYANXu4YmVgv++o4eCMXXergBzYoTaqm/zm156/12I9PFOjJ1kcpH1sj1cMtfFxWzb5lbKv&#10;ANS1cHOhZpKhN0b1puBJxxEVe6SvwVcrgSJ7A448JzfCZcMypx+Dv82na4x6+30tfwIAAP//AwBQ&#10;SwMEFAAGAAgAAAAhAFMFR0zfAAAACQEAAA8AAABkcnMvZG93bnJldi54bWxMj81KxEAQhO+C7zC0&#10;4EXcSTa4kZjOsgqCJ8FV77OZ3iQ6P2Fmsok+ve1JT0VTRfVX9XaxRpwoxME7hHyVgSDXej24DuHt&#10;9fH6FkRMymllvCOEL4qwbc7PalVpP7sXOu1TJ7jExUoh9CmNlZSx7cmquPIjOfaOPliV+Ayd1EHN&#10;XG6NXGfZRlo1OP7Qq5Eeemo/95NFuOrul2F+om99/Jh37+1zyCdTIl5eLLs7EImW9BeGX3xGh4aZ&#10;Dn5yOgqDsCkz3pIQioKVA2VWFiAOCDfrHGRTy/8Lmh8AAAD//wMAUEsBAi0AFAAGAAgAAAAhALaD&#10;OJL+AAAA4QEAABMAAAAAAAAAAAAAAAAAAAAAAFtDb250ZW50X1R5cGVzXS54bWxQSwECLQAUAAYA&#10;CAAAACEAOP0h/9YAAACUAQAACwAAAAAAAAAAAAAAAAAvAQAAX3JlbHMvLnJlbHNQSwECLQAUAAYA&#10;CAAAACEAaQqt9osCAAAGBQAADgAAAAAAAAAAAAAAAAAuAgAAZHJzL2Uyb0RvYy54bWxQSwECLQAU&#10;AAYACAAAACEAUwVHTN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2017</w:t>
                      </w:r>
                    </w:p>
                  </w:txbxContent>
                </v:textbox>
                <w10:wrap anchorx="page"/>
              </v:shape>
            </w:pict>
          </mc:Fallback>
        </mc:AlternateContent>
      </w:r>
      <w:r>
        <w:rPr>
          <w:noProof/>
          <w:lang w:val="en-AU" w:eastAsia="en-AU"/>
        </w:rPr>
        <mc:AlternateContent>
          <mc:Choice Requires="wps">
            <w:drawing>
              <wp:anchor distT="0" distB="0" distL="114300" distR="114300" simplePos="0" relativeHeight="251694592" behindDoc="0" locked="0" layoutInCell="1" allowOverlap="1">
                <wp:simplePos x="0" y="0"/>
                <wp:positionH relativeFrom="page">
                  <wp:posOffset>4617720</wp:posOffset>
                </wp:positionH>
                <wp:positionV relativeFrom="paragraph">
                  <wp:posOffset>223520</wp:posOffset>
                </wp:positionV>
                <wp:extent cx="233045" cy="121285"/>
                <wp:effectExtent l="0" t="47625" r="0" b="50165"/>
                <wp:wrapNone/>
                <wp:docPr id="127"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3045" cy="121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4" o:spid="_x0000_s1107" type="#_x0000_t202" style="position:absolute;left:0;text-align:left;margin-left:363.6pt;margin-top:17.6pt;width:18.35pt;height:9.55pt;rotation:-44;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I4iQIAAAYFAAAOAAAAZHJzL2Uyb0RvYy54bWysVMtu2zAQvBfoPxC8O3pETiwhcpCXe0nb&#10;AHGRMy1SFluJZEnaklH037tcKU7SXoqiOlB8rGZnd4a6uBy6luyFdVKrkiYnMSVCVZpLtS3pl/Vq&#10;tqDEeaY4a7USJT0IRy+X799d9KYQqW50y4UlAKJc0ZuSNt6bIopc1YiOuRNthILDWtuOeVjabcQt&#10;6wG9a6M0js+iXlturK6Ec7B7Ox7SJeLXtaj857p2wpO2pMDN42hx3IQxWl6wYmuZaWQ10WD/wKJj&#10;UkHSI9Qt84zsrPwDqpOV1U7X/qTSXaTrWlYCa4Bqkvi3ah4bZgTWAs1x5tgm9/9gq0/7B0skB+3S&#10;c0oU60CkJ+jplfUkSbLQoN64AuIeDUT64VoPEIzFOnOvq2+OKH3TMLUVV9bqvhGMA8EEwKZtLGN9&#10;MICMu2sx+DsuQYskwEev8MdkLmTa9B81h0/YzmvMNtS2I1aHzxb5WQwPbkMPCTACcQ9HQSEBqWAz&#10;PT2NszklFRwlaZIu5piQFQEryGWs8x+E7kiYlNSCXxCU7e+dD9xeQkI44ML+NBv1/ZEnaRZfp/ls&#10;dbY4n2WrbD7Lz+PFLE7ya6CZ5dnt6mcATbKikZwLdS+VePZakv2dlpPrR5eg20hf0nyezpGv063k&#10;K9m2gZuz281Na8meBdPjM5X9JszqneLo/yDZ3TT3TLbjPHrLGJsBDXh+YyNQuyDXKJwfNgOa6RSV&#10;DcJuND+Amj1csZK67ztmBThj191oIAd2qK3uJr+FdeAftFgPT8yaSRYPaR/a5yuG2oS4LZ/8yvhX&#10;AOpauLlQM5mjN0b1puBJxxEVe2SuwFcriSK/8JzcCJcNy5x+DOE2v15j1Mvva/kLAAD//wMAUEsD&#10;BBQABgAIAAAAIQBg1hnL4AAAAAkBAAAPAAAAZHJzL2Rvd25yZXYueG1sTI/BTsMwDIbvSLxDZCQu&#10;iKVr2Qql6TSQkDhNYsA9a7y2kDhVk66Fp8ec4GRZ/vT7+8vN7Kw44RA6TwqWiwQEUu1NR42Ct9en&#10;61sQIWoy2npCBV8YYFOdn5W6MH6iFzztYyM4hEKhFbQx9oWUoW7R6bDwPRLfjn5wOvI6NNIMeuJw&#10;Z2WaJGvpdEf8odU9PrZYf+5Hp+CqeZi76Rm/zfFj2r7Xu2E52lypy4t5ew8i4hz/YPjVZ3Wo2Ong&#10;RzJBWAV5mqeMKshWPBnI19kdiIOC1U0Gsirl/wbVDwAAAP//AwBQSwECLQAUAAYACAAAACEAtoM4&#10;kv4AAADhAQAAEwAAAAAAAAAAAAAAAAAAAAAAW0NvbnRlbnRfVHlwZXNdLnhtbFBLAQItABQABgAI&#10;AAAAIQA4/SH/1gAAAJQBAAALAAAAAAAAAAAAAAAAAC8BAABfcmVscy8ucmVsc1BLAQItABQABgAI&#10;AAAAIQDBeTI4iQIAAAYFAAAOAAAAAAAAAAAAAAAAAC4CAABkcnMvZTJvRG9jLnhtbFBLAQItABQA&#10;BgAIAAAAIQBg1hnL4AAAAAkBAAAPAAAAAAAAAAAAAAAAAOM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2018</w:t>
                      </w:r>
                    </w:p>
                  </w:txbxContent>
                </v:textbox>
                <w10:wrap anchorx="page"/>
              </v:shape>
            </w:pict>
          </mc:Fallback>
        </mc:AlternateContent>
      </w:r>
      <w:r>
        <w:rPr>
          <w:noProof/>
          <w:lang w:val="en-AU" w:eastAsia="en-AU"/>
        </w:rPr>
        <mc:AlternateContent>
          <mc:Choice Requires="wps">
            <w:drawing>
              <wp:anchor distT="0" distB="0" distL="114300" distR="114300" simplePos="0" relativeHeight="251695616" behindDoc="0" locked="0" layoutInCell="1" allowOverlap="1">
                <wp:simplePos x="0" y="0"/>
                <wp:positionH relativeFrom="page">
                  <wp:posOffset>4966335</wp:posOffset>
                </wp:positionH>
                <wp:positionV relativeFrom="paragraph">
                  <wp:posOffset>221615</wp:posOffset>
                </wp:positionV>
                <wp:extent cx="238125" cy="121285"/>
                <wp:effectExtent l="0" t="45720" r="0" b="52070"/>
                <wp:wrapNone/>
                <wp:docPr id="126"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8125" cy="121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3" o:spid="_x0000_s1108" type="#_x0000_t202" style="position:absolute;left:0;text-align:left;margin-left:391.05pt;margin-top:17.45pt;width:18.75pt;height:9.55pt;rotation:-44;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7OQiAIAAAYFAAAOAAAAZHJzL2Uyb0RvYy54bWysVMlu2zAQvRfoPxC8O1oiO5YQOcjmXtI2&#10;QFzkTIuUxVYiWZK2ZBT99w5HytZeiqI6UORw9GZ5b3R+MXQtOQjrpFYlTU5iSoSqNJdqV9Ivm/Vs&#10;SYnzTHHWaiVKehSOXqzevzvvTSFS3eiWC0sARLmiNyVtvDdFFLmqER1zJ9oIBZe1th3zcLS7iFvW&#10;A3rXRmkcL6JeW26sroRzYL0ZL+kK8etaVP5zXTvhSVtSyM3janHdhjVanbNiZ5lpZDWlwf4hi45J&#10;BUGfoW6YZ2Rv5R9Qnaysdrr2J5XuIl3XshJYA1STxL9V89AwI7AWaI4zz21y/w+2+nS4t0Ry4C5d&#10;UKJYByQ9Qk8vrSdJchoa1BtXgN+DAU8/XOkBnLFYZ+509c0Rpa8bpnbi0lrdN4JxSDABsMmMZWyO&#10;BpDRuhGDv+USuEgCfPQKfwzmQqRt/1Fz+ITtvcZoQ207YnX4bJkvYnjQDD0kkBGQe3wmFAKQCozp&#10;6TJJ55RUcJWkSbqcY0BWBKxAl7HOfxC6I2FTUgt6QVB2uHM+5PbiEtwBF+zTbuT3R56kWXyV5rP1&#10;Ynk2y9bZfJafxctZnORXkGaWZzfrnwE0yYpGci7UnVTiSWtJ9ndcTqofVYJqI31J8zlUF9JxupV8&#10;LdsWD3a3vW4tObAgenymst+4Wb1XHPUfKLud9p7JdtxHbzPGZkADnt7YCOQu0DUS54ftgGI6xckK&#10;xG41PwKbPYxYSd33PbMClLHvrjUkB3Kore4mvYVzyD9wsRkemTUTLR7C3rdPI4bcBL8dn/TK+FcA&#10;6lqYXKiZzFEbI3uT88TjiIo9Mpegq7VEkl/ynNQIw4ZlTj+GMM2vz+j18vta/QIAAP//AwBQSwME&#10;FAAGAAgAAAAhAHmdRhTgAAAACQEAAA8AAABkcnMvZG93bnJldi54bWxMj8FOwzAQRO9I/IO1SFwQ&#10;dVJKm6bZVAUJiRMShd7deJsE4nVkO03g6zEnOK7maeZtsZ1MJ87kfGsZIZ0lIIgrq1uuEd7fnm4z&#10;ED4o1qqzTAhf5GFbXl4UKtd25Fc670MtYgn7XCE0IfS5lL5qyCg/sz1xzE7WGRXi6WqpnRpjuenk&#10;PEmW0qiW40KjenpsqPrcDwbhpn6Y2vGZvvXpY9wdqheXDt0K8fpq2m1ABJrCHwy/+lEdyuh0tANr&#10;LzqEVTZPI4pwt1iDiECWrpcgjgj3iwRkWcj/H5Q/AAAA//8DAFBLAQItABQABgAIAAAAIQC2gziS&#10;/gAAAOEBAAATAAAAAAAAAAAAAAAAAAAAAABbQ29udGVudF9UeXBlc10ueG1sUEsBAi0AFAAGAAgA&#10;AAAhADj9If/WAAAAlAEAAAsAAAAAAAAAAAAAAAAALwEAAF9yZWxzLy5yZWxzUEsBAi0AFAAGAAgA&#10;AAAhADJzs5CIAgAABgUAAA4AAAAAAAAAAAAAAAAALgIAAGRycy9lMm9Eb2MueG1sUEsBAi0AFAAG&#10;AAgAAAAhAHmdRhTgAAAACQEAAA8AAAAAAAAAAAAAAAAA4gQAAGRycy9kb3ducmV2LnhtbFBLBQYA&#10;AAAABAAEAPMAAADv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2019</w:t>
                      </w:r>
                    </w:p>
                  </w:txbxContent>
                </v:textbox>
                <w10:wrap anchorx="page"/>
              </v:shape>
            </w:pict>
          </mc:Fallback>
        </mc:AlternateContent>
      </w:r>
      <w:r w:rsidR="008568C4">
        <w:rPr>
          <w:rFonts w:ascii="Gill Sans MT"/>
          <w:w w:val="130"/>
          <w:sz w:val="17"/>
        </w:rPr>
        <w:t>0</w:t>
      </w:r>
    </w:p>
    <w:p w:rsidR="00835565" w:rsidRDefault="00835565">
      <w:pPr>
        <w:pStyle w:val="BodyText"/>
        <w:rPr>
          <w:rFonts w:ascii="Gill Sans MT"/>
          <w:sz w:val="20"/>
        </w:rPr>
      </w:pPr>
    </w:p>
    <w:p w:rsidR="00835565" w:rsidRDefault="00835565">
      <w:pPr>
        <w:pStyle w:val="BodyText"/>
        <w:spacing w:before="11"/>
        <w:rPr>
          <w:rFonts w:ascii="Gill Sans MT"/>
          <w:sz w:val="16"/>
        </w:rPr>
      </w:pPr>
    </w:p>
    <w:p w:rsidR="00835565" w:rsidRDefault="008568C4">
      <w:pPr>
        <w:spacing w:before="102"/>
        <w:ind w:left="3952" w:right="6078"/>
        <w:jc w:val="center"/>
        <w:rPr>
          <w:rFonts w:ascii="Gill Sans MT"/>
          <w:sz w:val="17"/>
        </w:rPr>
      </w:pPr>
      <w:r>
        <w:rPr>
          <w:rFonts w:ascii="Gill Sans MT"/>
          <w:w w:val="120"/>
          <w:sz w:val="17"/>
        </w:rPr>
        <w:t>YE June</w:t>
      </w:r>
    </w:p>
    <w:p w:rsidR="00835565" w:rsidRDefault="00835565">
      <w:pPr>
        <w:pStyle w:val="BodyText"/>
        <w:spacing w:before="4"/>
        <w:rPr>
          <w:rFonts w:ascii="Gill Sans MT"/>
          <w:sz w:val="21"/>
        </w:rPr>
      </w:pPr>
    </w:p>
    <w:p w:rsidR="00835565" w:rsidRDefault="008568C4">
      <w:pPr>
        <w:spacing w:before="100"/>
        <w:ind w:left="1257"/>
        <w:rPr>
          <w:i/>
          <w:sz w:val="24"/>
        </w:rPr>
      </w:pPr>
      <w:r>
        <w:rPr>
          <w:i/>
          <w:sz w:val="24"/>
        </w:rPr>
        <w:t>Source: ABS</w:t>
      </w:r>
    </w:p>
    <w:p w:rsidR="00835565" w:rsidRDefault="00835565">
      <w:pPr>
        <w:pStyle w:val="BodyText"/>
        <w:rPr>
          <w:i/>
          <w:sz w:val="28"/>
        </w:rPr>
      </w:pPr>
    </w:p>
    <w:p w:rsidR="00835565" w:rsidRDefault="00835565">
      <w:pPr>
        <w:pStyle w:val="BodyText"/>
        <w:rPr>
          <w:i/>
          <w:sz w:val="28"/>
        </w:rPr>
      </w:pPr>
    </w:p>
    <w:p w:rsidR="00835565" w:rsidRDefault="008568C4">
      <w:pPr>
        <w:pStyle w:val="BodyText"/>
        <w:spacing w:before="176" w:line="278" w:lineRule="auto"/>
        <w:ind w:left="1257" w:right="1919"/>
      </w:pPr>
      <w:r>
        <w:t>The chart shows exports to China, by Grade. The table below shows that experience on a relative basis.</w:t>
      </w:r>
    </w:p>
    <w:p w:rsidR="00835565" w:rsidRDefault="00835565">
      <w:pPr>
        <w:pStyle w:val="BodyText"/>
        <w:rPr>
          <w:sz w:val="20"/>
        </w:rPr>
      </w:pPr>
    </w:p>
    <w:p w:rsidR="00835565" w:rsidRDefault="00835565">
      <w:pPr>
        <w:pStyle w:val="BodyText"/>
        <w:rPr>
          <w:sz w:val="20"/>
        </w:rPr>
      </w:pPr>
    </w:p>
    <w:p w:rsidR="00835565" w:rsidRDefault="00835565">
      <w:pPr>
        <w:pStyle w:val="BodyText"/>
        <w:spacing w:before="5"/>
        <w:rPr>
          <w:sz w:val="26"/>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6"/>
        <w:gridCol w:w="1929"/>
        <w:gridCol w:w="1838"/>
      </w:tblGrid>
      <w:tr w:rsidR="00835565">
        <w:trPr>
          <w:trHeight w:val="877"/>
        </w:trPr>
        <w:tc>
          <w:tcPr>
            <w:tcW w:w="2726" w:type="dxa"/>
            <w:shd w:val="clear" w:color="auto" w:fill="8DB3E2"/>
          </w:tcPr>
          <w:p w:rsidR="00835565" w:rsidRDefault="00835565">
            <w:pPr>
              <w:pStyle w:val="TableParagraph"/>
              <w:spacing w:before="1"/>
              <w:rPr>
                <w:sz w:val="24"/>
              </w:rPr>
            </w:pPr>
          </w:p>
          <w:p w:rsidR="00835565" w:rsidRDefault="008568C4">
            <w:pPr>
              <w:pStyle w:val="TableParagraph"/>
              <w:spacing w:before="0"/>
              <w:ind w:left="110"/>
              <w:rPr>
                <w:b/>
                <w:sz w:val="24"/>
              </w:rPr>
            </w:pPr>
            <w:r>
              <w:rPr>
                <w:b/>
                <w:sz w:val="24"/>
              </w:rPr>
              <w:t>Recovered Paper Grade</w:t>
            </w:r>
          </w:p>
        </w:tc>
        <w:tc>
          <w:tcPr>
            <w:tcW w:w="1929" w:type="dxa"/>
            <w:shd w:val="clear" w:color="auto" w:fill="8DB3E2"/>
          </w:tcPr>
          <w:p w:rsidR="00835565" w:rsidRDefault="00835565">
            <w:pPr>
              <w:pStyle w:val="TableParagraph"/>
              <w:spacing w:before="1"/>
              <w:rPr>
                <w:sz w:val="24"/>
              </w:rPr>
            </w:pPr>
          </w:p>
          <w:p w:rsidR="00835565" w:rsidRDefault="008568C4">
            <w:pPr>
              <w:pStyle w:val="TableParagraph"/>
              <w:spacing w:before="0"/>
              <w:ind w:left="360"/>
              <w:rPr>
                <w:b/>
                <w:sz w:val="24"/>
              </w:rPr>
            </w:pPr>
            <w:r>
              <w:rPr>
                <w:b/>
                <w:sz w:val="24"/>
              </w:rPr>
              <w:t>2018-19 (kt)</w:t>
            </w:r>
          </w:p>
        </w:tc>
        <w:tc>
          <w:tcPr>
            <w:tcW w:w="1838" w:type="dxa"/>
            <w:shd w:val="clear" w:color="auto" w:fill="8DB3E2"/>
          </w:tcPr>
          <w:p w:rsidR="00835565" w:rsidRDefault="008568C4">
            <w:pPr>
              <w:pStyle w:val="TableParagraph"/>
              <w:spacing w:before="1" w:line="290" w:lineRule="atLeast"/>
              <w:ind w:left="212" w:right="194"/>
              <w:jc w:val="center"/>
              <w:rPr>
                <w:b/>
                <w:sz w:val="24"/>
              </w:rPr>
            </w:pPr>
            <w:r>
              <w:rPr>
                <w:b/>
                <w:sz w:val="24"/>
              </w:rPr>
              <w:t>% Share of Exports to China 2018-19</w:t>
            </w:r>
          </w:p>
        </w:tc>
      </w:tr>
      <w:tr w:rsidR="00835565">
        <w:trPr>
          <w:trHeight w:val="266"/>
        </w:trPr>
        <w:tc>
          <w:tcPr>
            <w:tcW w:w="2726" w:type="dxa"/>
          </w:tcPr>
          <w:p w:rsidR="00835565" w:rsidRDefault="008568C4">
            <w:pPr>
              <w:pStyle w:val="TableParagraph"/>
              <w:spacing w:before="0" w:line="246" w:lineRule="exact"/>
              <w:ind w:left="110"/>
            </w:pPr>
            <w:r>
              <w:t>Unbleached Kraft</w:t>
            </w:r>
          </w:p>
        </w:tc>
        <w:tc>
          <w:tcPr>
            <w:tcW w:w="1929" w:type="dxa"/>
          </w:tcPr>
          <w:p w:rsidR="00835565" w:rsidRDefault="008568C4">
            <w:pPr>
              <w:pStyle w:val="TableParagraph"/>
              <w:spacing w:before="0" w:line="246" w:lineRule="exact"/>
              <w:ind w:left="865"/>
            </w:pPr>
            <w:r>
              <w:t>417.3</w:t>
            </w:r>
          </w:p>
        </w:tc>
        <w:tc>
          <w:tcPr>
            <w:tcW w:w="1838" w:type="dxa"/>
          </w:tcPr>
          <w:p w:rsidR="00835565" w:rsidRDefault="008568C4">
            <w:pPr>
              <w:pStyle w:val="TableParagraph"/>
              <w:spacing w:before="0" w:line="246" w:lineRule="exact"/>
              <w:ind w:right="546"/>
              <w:jc w:val="right"/>
            </w:pPr>
            <w:r>
              <w:t>63.5</w:t>
            </w:r>
          </w:p>
        </w:tc>
      </w:tr>
      <w:tr w:rsidR="00835565">
        <w:trPr>
          <w:trHeight w:val="268"/>
        </w:trPr>
        <w:tc>
          <w:tcPr>
            <w:tcW w:w="2726" w:type="dxa"/>
          </w:tcPr>
          <w:p w:rsidR="00835565" w:rsidRDefault="008568C4">
            <w:pPr>
              <w:pStyle w:val="TableParagraph"/>
              <w:spacing w:before="1" w:line="247" w:lineRule="exact"/>
              <w:ind w:left="110"/>
            </w:pPr>
            <w:r>
              <w:t>Bleached Chemical</w:t>
            </w:r>
          </w:p>
        </w:tc>
        <w:tc>
          <w:tcPr>
            <w:tcW w:w="1929" w:type="dxa"/>
          </w:tcPr>
          <w:p w:rsidR="00835565" w:rsidRDefault="008568C4">
            <w:pPr>
              <w:pStyle w:val="TableParagraph"/>
              <w:spacing w:before="1" w:line="247" w:lineRule="exact"/>
              <w:ind w:left="1088"/>
            </w:pPr>
            <w:r>
              <w:t>1.7</w:t>
            </w:r>
          </w:p>
        </w:tc>
        <w:tc>
          <w:tcPr>
            <w:tcW w:w="1838" w:type="dxa"/>
          </w:tcPr>
          <w:p w:rsidR="00835565" w:rsidRDefault="008568C4">
            <w:pPr>
              <w:pStyle w:val="TableParagraph"/>
              <w:spacing w:before="1" w:line="247" w:lineRule="exact"/>
              <w:ind w:right="546"/>
              <w:jc w:val="right"/>
            </w:pPr>
            <w:r>
              <w:t>6.4</w:t>
            </w:r>
          </w:p>
        </w:tc>
      </w:tr>
      <w:tr w:rsidR="00835565">
        <w:trPr>
          <w:trHeight w:val="268"/>
        </w:trPr>
        <w:tc>
          <w:tcPr>
            <w:tcW w:w="2726" w:type="dxa"/>
          </w:tcPr>
          <w:p w:rsidR="00835565" w:rsidRDefault="008568C4">
            <w:pPr>
              <w:pStyle w:val="TableParagraph"/>
              <w:spacing w:before="1" w:line="247" w:lineRule="exact"/>
              <w:ind w:left="110"/>
            </w:pPr>
            <w:r>
              <w:t>Mechanical</w:t>
            </w:r>
          </w:p>
        </w:tc>
        <w:tc>
          <w:tcPr>
            <w:tcW w:w="1929" w:type="dxa"/>
          </w:tcPr>
          <w:p w:rsidR="00835565" w:rsidRDefault="008568C4">
            <w:pPr>
              <w:pStyle w:val="TableParagraph"/>
              <w:spacing w:before="1" w:line="247" w:lineRule="exact"/>
              <w:ind w:left="976"/>
            </w:pPr>
            <w:r>
              <w:t>18.5</w:t>
            </w:r>
          </w:p>
        </w:tc>
        <w:tc>
          <w:tcPr>
            <w:tcW w:w="1838" w:type="dxa"/>
          </w:tcPr>
          <w:p w:rsidR="00835565" w:rsidRDefault="008568C4">
            <w:pPr>
              <w:pStyle w:val="TableParagraph"/>
              <w:spacing w:before="1" w:line="247" w:lineRule="exact"/>
              <w:ind w:right="546"/>
              <w:jc w:val="right"/>
            </w:pPr>
            <w:r>
              <w:t>36.1</w:t>
            </w:r>
          </w:p>
        </w:tc>
      </w:tr>
      <w:tr w:rsidR="00835565">
        <w:trPr>
          <w:trHeight w:val="268"/>
        </w:trPr>
        <w:tc>
          <w:tcPr>
            <w:tcW w:w="2726" w:type="dxa"/>
          </w:tcPr>
          <w:p w:rsidR="00835565" w:rsidRDefault="008568C4">
            <w:pPr>
              <w:pStyle w:val="TableParagraph"/>
              <w:spacing w:before="1" w:line="247" w:lineRule="exact"/>
              <w:ind w:left="110"/>
            </w:pPr>
            <w:r>
              <w:t>Other</w:t>
            </w:r>
          </w:p>
        </w:tc>
        <w:tc>
          <w:tcPr>
            <w:tcW w:w="1929" w:type="dxa"/>
          </w:tcPr>
          <w:p w:rsidR="00835565" w:rsidRDefault="008568C4">
            <w:pPr>
              <w:pStyle w:val="TableParagraph"/>
              <w:spacing w:before="1" w:line="247" w:lineRule="exact"/>
              <w:ind w:left="976"/>
            </w:pPr>
            <w:r>
              <w:t>95.7</w:t>
            </w:r>
          </w:p>
        </w:tc>
        <w:tc>
          <w:tcPr>
            <w:tcW w:w="1838" w:type="dxa"/>
          </w:tcPr>
          <w:p w:rsidR="00835565" w:rsidRDefault="008568C4">
            <w:pPr>
              <w:pStyle w:val="TableParagraph"/>
              <w:spacing w:before="1" w:line="247" w:lineRule="exact"/>
              <w:ind w:right="546"/>
              <w:jc w:val="right"/>
            </w:pPr>
            <w:r>
              <w:t>25.8</w:t>
            </w:r>
          </w:p>
        </w:tc>
      </w:tr>
      <w:tr w:rsidR="00835565">
        <w:trPr>
          <w:trHeight w:val="268"/>
        </w:trPr>
        <w:tc>
          <w:tcPr>
            <w:tcW w:w="2726" w:type="dxa"/>
          </w:tcPr>
          <w:p w:rsidR="00835565" w:rsidRDefault="008568C4">
            <w:pPr>
              <w:pStyle w:val="TableParagraph"/>
              <w:spacing w:before="1" w:line="247" w:lineRule="exact"/>
              <w:ind w:left="110"/>
              <w:rPr>
                <w:b/>
              </w:rPr>
            </w:pPr>
            <w:r>
              <w:rPr>
                <w:b/>
              </w:rPr>
              <w:t>Total</w:t>
            </w:r>
          </w:p>
        </w:tc>
        <w:tc>
          <w:tcPr>
            <w:tcW w:w="1929" w:type="dxa"/>
          </w:tcPr>
          <w:p w:rsidR="00835565" w:rsidRDefault="008568C4">
            <w:pPr>
              <w:pStyle w:val="TableParagraph"/>
              <w:spacing w:before="1" w:line="247" w:lineRule="exact"/>
              <w:ind w:left="862"/>
              <w:rPr>
                <w:b/>
              </w:rPr>
            </w:pPr>
            <w:r>
              <w:rPr>
                <w:b/>
              </w:rPr>
              <w:t>533.2</w:t>
            </w:r>
          </w:p>
        </w:tc>
        <w:tc>
          <w:tcPr>
            <w:tcW w:w="1838" w:type="dxa"/>
          </w:tcPr>
          <w:p w:rsidR="00835565" w:rsidRDefault="008568C4">
            <w:pPr>
              <w:pStyle w:val="TableParagraph"/>
              <w:spacing w:before="1" w:line="247" w:lineRule="exact"/>
              <w:ind w:right="546"/>
              <w:jc w:val="right"/>
              <w:rPr>
                <w:b/>
              </w:rPr>
            </w:pPr>
            <w:r>
              <w:rPr>
                <w:b/>
              </w:rPr>
              <w:t>100.0</w:t>
            </w:r>
          </w:p>
        </w:tc>
      </w:tr>
    </w:tbl>
    <w:p w:rsidR="00835565" w:rsidRDefault="008568C4">
      <w:pPr>
        <w:spacing w:before="2"/>
        <w:ind w:left="1257"/>
        <w:rPr>
          <w:i/>
          <w:sz w:val="24"/>
        </w:rPr>
      </w:pPr>
      <w:r>
        <w:rPr>
          <w:i/>
          <w:sz w:val="24"/>
        </w:rPr>
        <w:t>Source: ABS</w:t>
      </w:r>
    </w:p>
    <w:p w:rsidR="00835565" w:rsidRDefault="00835565">
      <w:pPr>
        <w:rPr>
          <w:sz w:val="24"/>
        </w:rPr>
        <w:sectPr w:rsidR="00835565">
          <w:type w:val="continuous"/>
          <w:pgSz w:w="11910" w:h="16840"/>
          <w:pgMar w:top="700" w:right="0" w:bottom="280" w:left="540" w:header="720" w:footer="720" w:gutter="0"/>
          <w:cols w:space="720"/>
        </w:sectPr>
      </w:pPr>
    </w:p>
    <w:p w:rsidR="00835565" w:rsidRDefault="00835565">
      <w:pPr>
        <w:pStyle w:val="BodyText"/>
        <w:rPr>
          <w:i/>
          <w:sz w:val="20"/>
        </w:rPr>
      </w:pPr>
    </w:p>
    <w:p w:rsidR="00835565" w:rsidRDefault="00835565">
      <w:pPr>
        <w:pStyle w:val="BodyText"/>
        <w:spacing w:before="1"/>
        <w:rPr>
          <w:i/>
          <w:sz w:val="18"/>
        </w:rPr>
      </w:pPr>
    </w:p>
    <w:p w:rsidR="00835565" w:rsidRDefault="008568C4">
      <w:pPr>
        <w:pStyle w:val="Heading1"/>
        <w:spacing w:before="101"/>
      </w:pPr>
      <w:r>
        <w:rPr>
          <w:color w:val="4F81BD"/>
        </w:rPr>
        <w:t>Recovery of paper &amp; paperboard in Australia</w:t>
      </w:r>
    </w:p>
    <w:p w:rsidR="00835565" w:rsidRDefault="00835565">
      <w:pPr>
        <w:pStyle w:val="BodyText"/>
        <w:spacing w:before="3"/>
        <w:rPr>
          <w:b/>
          <w:sz w:val="36"/>
        </w:rPr>
      </w:pPr>
    </w:p>
    <w:p w:rsidR="00835565" w:rsidRDefault="008568C4">
      <w:pPr>
        <w:pStyle w:val="BodyText"/>
        <w:spacing w:line="273" w:lineRule="auto"/>
        <w:ind w:left="1257" w:right="2021"/>
        <w:rPr>
          <w:sz w:val="16"/>
        </w:rPr>
      </w:pPr>
      <w:r>
        <w:t xml:space="preserve">The output of the modelling and analysis for this report indicates that Australia’s domestic paper and paperboard producers received </w:t>
      </w:r>
      <w:r>
        <w:rPr>
          <w:b/>
        </w:rPr>
        <w:t xml:space="preserve">1,559 kt </w:t>
      </w:r>
      <w:r>
        <w:t>of recovered paper in 2018-19.</w:t>
      </w:r>
      <w:r>
        <w:rPr>
          <w:position w:val="8"/>
          <w:sz w:val="16"/>
        </w:rPr>
        <w:t>3</w:t>
      </w:r>
    </w:p>
    <w:p w:rsidR="00835565" w:rsidRDefault="008568C4">
      <w:pPr>
        <w:pStyle w:val="BodyText"/>
        <w:spacing w:before="242" w:line="276" w:lineRule="auto"/>
        <w:ind w:left="1257" w:right="1806"/>
      </w:pPr>
      <w:r>
        <w:t xml:space="preserve">This does not include the </w:t>
      </w:r>
      <w:r>
        <w:rPr>
          <w:b/>
        </w:rPr>
        <w:t xml:space="preserve">47.0 </w:t>
      </w:r>
      <w:r>
        <w:t>kt of recovered paper used in other applications, including production of pet litter, moulded fibre products and compost, nor does it include the unknown volumes received by paper &amp; paperboard mills from  unspecifed sources (local drop-offs, internal transfers etc) or any volumes of material delivered to paper mills before being transferred to</w:t>
      </w:r>
      <w:r>
        <w:rPr>
          <w:spacing w:val="-1"/>
        </w:rPr>
        <w:t xml:space="preserve"> </w:t>
      </w:r>
      <w:r>
        <w:t>landfill.</w:t>
      </w:r>
    </w:p>
    <w:p w:rsidR="00835565" w:rsidRDefault="008568C4">
      <w:pPr>
        <w:pStyle w:val="BodyText"/>
        <w:spacing w:before="240"/>
        <w:ind w:left="1257"/>
      </w:pPr>
      <w:r>
        <w:t xml:space="preserve">The ABS reported recovered paper exports totalling </w:t>
      </w:r>
      <w:r>
        <w:rPr>
          <w:b/>
        </w:rPr>
        <w:t xml:space="preserve">1,105.6 </w:t>
      </w:r>
      <w:r>
        <w:t>kt in 2018-19.</w:t>
      </w:r>
    </w:p>
    <w:p w:rsidR="00835565" w:rsidRDefault="00835565">
      <w:pPr>
        <w:pStyle w:val="BodyText"/>
        <w:spacing w:before="7"/>
        <w:rPr>
          <w:sz w:val="23"/>
        </w:rPr>
      </w:pPr>
    </w:p>
    <w:p w:rsidR="00835565" w:rsidRDefault="008568C4">
      <w:pPr>
        <w:pStyle w:val="BodyText"/>
        <w:spacing w:before="1" w:line="276" w:lineRule="auto"/>
        <w:ind w:left="1257" w:right="1911"/>
      </w:pPr>
      <w:r>
        <w:t>The paper and paperboard inputs to each of the major recovered paper grades provides relatively clear indication of some of their sources. The following table sets out the main sources by input type, estimates them proportionally and details the volume of material recovered in 2018-19 from these sources.</w:t>
      </w:r>
    </w:p>
    <w:p w:rsidR="00835565" w:rsidRDefault="00835565">
      <w:pPr>
        <w:pStyle w:val="BodyText"/>
        <w:rPr>
          <w:sz w:val="20"/>
        </w:rPr>
      </w:pPr>
    </w:p>
    <w:p w:rsidR="00835565" w:rsidRDefault="00835565">
      <w:pPr>
        <w:pStyle w:val="BodyText"/>
        <w:rPr>
          <w:sz w:val="20"/>
        </w:rPr>
      </w:pPr>
    </w:p>
    <w:p w:rsidR="00835565" w:rsidRDefault="00835565">
      <w:pPr>
        <w:pStyle w:val="BodyText"/>
        <w:spacing w:before="9"/>
        <w:rPr>
          <w:sz w:val="26"/>
        </w:rPr>
      </w:pPr>
    </w:p>
    <w:tbl>
      <w:tblPr>
        <w:tblW w:w="0" w:type="auto"/>
        <w:tblInd w:w="1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821"/>
        <w:gridCol w:w="1445"/>
        <w:gridCol w:w="965"/>
        <w:gridCol w:w="1589"/>
        <w:gridCol w:w="1104"/>
      </w:tblGrid>
      <w:tr w:rsidR="00835565">
        <w:trPr>
          <w:trHeight w:val="388"/>
        </w:trPr>
        <w:tc>
          <w:tcPr>
            <w:tcW w:w="2554" w:type="dxa"/>
            <w:shd w:val="clear" w:color="auto" w:fill="8DB3E2"/>
          </w:tcPr>
          <w:p w:rsidR="00835565" w:rsidRDefault="00835565">
            <w:pPr>
              <w:pStyle w:val="TableParagraph"/>
              <w:spacing w:before="0"/>
              <w:rPr>
                <w:rFonts w:ascii="Times New Roman"/>
              </w:rPr>
            </w:pPr>
          </w:p>
        </w:tc>
        <w:tc>
          <w:tcPr>
            <w:tcW w:w="2266" w:type="dxa"/>
            <w:gridSpan w:val="2"/>
            <w:shd w:val="clear" w:color="auto" w:fill="8DB3E2"/>
          </w:tcPr>
          <w:p w:rsidR="00835565" w:rsidRDefault="008568C4">
            <w:pPr>
              <w:pStyle w:val="TableParagraph"/>
              <w:ind w:left="111"/>
              <w:rPr>
                <w:b/>
              </w:rPr>
            </w:pPr>
            <w:r>
              <w:rPr>
                <w:b/>
              </w:rPr>
              <w:t>Municipal Solid Waste</w:t>
            </w:r>
          </w:p>
        </w:tc>
        <w:tc>
          <w:tcPr>
            <w:tcW w:w="2554" w:type="dxa"/>
            <w:gridSpan w:val="2"/>
            <w:shd w:val="clear" w:color="auto" w:fill="8DB3E2"/>
          </w:tcPr>
          <w:p w:rsidR="00835565" w:rsidRDefault="008568C4">
            <w:pPr>
              <w:pStyle w:val="TableParagraph"/>
              <w:ind w:left="168"/>
              <w:rPr>
                <w:b/>
              </w:rPr>
            </w:pPr>
            <w:r>
              <w:rPr>
                <w:b/>
              </w:rPr>
              <w:t>Commercial &amp; Industrial</w:t>
            </w:r>
          </w:p>
        </w:tc>
        <w:tc>
          <w:tcPr>
            <w:tcW w:w="1104" w:type="dxa"/>
            <w:shd w:val="clear" w:color="auto" w:fill="8DB3E2"/>
          </w:tcPr>
          <w:p w:rsidR="00835565" w:rsidRDefault="008568C4">
            <w:pPr>
              <w:pStyle w:val="TableParagraph"/>
              <w:ind w:left="195" w:right="191"/>
              <w:jc w:val="center"/>
              <w:rPr>
                <w:b/>
              </w:rPr>
            </w:pPr>
            <w:r>
              <w:rPr>
                <w:b/>
              </w:rPr>
              <w:t>Total</w:t>
            </w:r>
          </w:p>
        </w:tc>
      </w:tr>
      <w:tr w:rsidR="00835565">
        <w:trPr>
          <w:trHeight w:val="388"/>
        </w:trPr>
        <w:tc>
          <w:tcPr>
            <w:tcW w:w="2554" w:type="dxa"/>
            <w:shd w:val="clear" w:color="auto" w:fill="D9D9D9"/>
          </w:tcPr>
          <w:p w:rsidR="00835565" w:rsidRDefault="008568C4">
            <w:pPr>
              <w:pStyle w:val="TableParagraph"/>
              <w:ind w:left="105"/>
            </w:pPr>
            <w:r>
              <w:t>Recovered Paper Grade</w:t>
            </w:r>
          </w:p>
        </w:tc>
        <w:tc>
          <w:tcPr>
            <w:tcW w:w="821" w:type="dxa"/>
            <w:shd w:val="clear" w:color="auto" w:fill="D9D9D9"/>
          </w:tcPr>
          <w:p w:rsidR="00835565" w:rsidRDefault="008568C4">
            <w:pPr>
              <w:pStyle w:val="TableParagraph"/>
              <w:ind w:left="123" w:right="118"/>
              <w:jc w:val="center"/>
              <w:rPr>
                <w:i/>
              </w:rPr>
            </w:pPr>
            <w:r>
              <w:rPr>
                <w:i/>
              </w:rPr>
              <w:t>Est. %</w:t>
            </w:r>
          </w:p>
        </w:tc>
        <w:tc>
          <w:tcPr>
            <w:tcW w:w="1445" w:type="dxa"/>
            <w:shd w:val="clear" w:color="auto" w:fill="D9D9D9"/>
          </w:tcPr>
          <w:p w:rsidR="00835565" w:rsidRDefault="008568C4">
            <w:pPr>
              <w:pStyle w:val="TableParagraph"/>
              <w:ind w:left="448" w:right="444"/>
              <w:jc w:val="center"/>
              <w:rPr>
                <w:i/>
              </w:rPr>
            </w:pPr>
            <w:r>
              <w:rPr>
                <w:i/>
              </w:rPr>
              <w:t>kt</w:t>
            </w:r>
          </w:p>
        </w:tc>
        <w:tc>
          <w:tcPr>
            <w:tcW w:w="965" w:type="dxa"/>
            <w:shd w:val="clear" w:color="auto" w:fill="D9D9D9"/>
          </w:tcPr>
          <w:p w:rsidR="00835565" w:rsidRDefault="008568C4">
            <w:pPr>
              <w:pStyle w:val="TableParagraph"/>
              <w:ind w:left="198" w:right="187"/>
              <w:jc w:val="center"/>
              <w:rPr>
                <w:i/>
              </w:rPr>
            </w:pPr>
            <w:r>
              <w:rPr>
                <w:i/>
              </w:rPr>
              <w:t>Est. %</w:t>
            </w:r>
          </w:p>
        </w:tc>
        <w:tc>
          <w:tcPr>
            <w:tcW w:w="1589" w:type="dxa"/>
            <w:shd w:val="clear" w:color="auto" w:fill="D9D9D9"/>
          </w:tcPr>
          <w:p w:rsidR="00835565" w:rsidRDefault="008568C4">
            <w:pPr>
              <w:pStyle w:val="TableParagraph"/>
              <w:ind w:left="435" w:right="434"/>
              <w:jc w:val="center"/>
              <w:rPr>
                <w:i/>
              </w:rPr>
            </w:pPr>
            <w:r>
              <w:rPr>
                <w:i/>
              </w:rPr>
              <w:t>kt</w:t>
            </w:r>
          </w:p>
        </w:tc>
        <w:tc>
          <w:tcPr>
            <w:tcW w:w="1104" w:type="dxa"/>
            <w:shd w:val="clear" w:color="auto" w:fill="D9D9D9"/>
          </w:tcPr>
          <w:p w:rsidR="00835565" w:rsidRDefault="008568C4">
            <w:pPr>
              <w:pStyle w:val="TableParagraph"/>
              <w:ind w:left="195" w:right="191"/>
              <w:jc w:val="center"/>
              <w:rPr>
                <w:i/>
              </w:rPr>
            </w:pPr>
            <w:r>
              <w:rPr>
                <w:i/>
              </w:rPr>
              <w:t>kt</w:t>
            </w:r>
          </w:p>
        </w:tc>
      </w:tr>
      <w:tr w:rsidR="00835565">
        <w:trPr>
          <w:trHeight w:val="388"/>
        </w:trPr>
        <w:tc>
          <w:tcPr>
            <w:tcW w:w="2554" w:type="dxa"/>
          </w:tcPr>
          <w:p w:rsidR="00835565" w:rsidRDefault="008568C4">
            <w:pPr>
              <w:pStyle w:val="TableParagraph"/>
              <w:ind w:left="105"/>
            </w:pPr>
            <w:r>
              <w:t>Mechanical</w:t>
            </w:r>
          </w:p>
        </w:tc>
        <w:tc>
          <w:tcPr>
            <w:tcW w:w="821" w:type="dxa"/>
          </w:tcPr>
          <w:p w:rsidR="00835565" w:rsidRDefault="008568C4">
            <w:pPr>
              <w:pStyle w:val="TableParagraph"/>
              <w:ind w:left="123" w:right="118"/>
              <w:jc w:val="center"/>
            </w:pPr>
            <w:r>
              <w:t>55%</w:t>
            </w:r>
          </w:p>
        </w:tc>
        <w:tc>
          <w:tcPr>
            <w:tcW w:w="1445" w:type="dxa"/>
          </w:tcPr>
          <w:p w:rsidR="00835565" w:rsidRDefault="008568C4">
            <w:pPr>
              <w:pStyle w:val="TableParagraph"/>
              <w:ind w:left="449" w:right="444"/>
              <w:jc w:val="center"/>
            </w:pPr>
            <w:r>
              <w:t>84.7</w:t>
            </w:r>
          </w:p>
        </w:tc>
        <w:tc>
          <w:tcPr>
            <w:tcW w:w="965" w:type="dxa"/>
          </w:tcPr>
          <w:p w:rsidR="00835565" w:rsidRDefault="008568C4">
            <w:pPr>
              <w:pStyle w:val="TableParagraph"/>
              <w:ind w:left="197" w:right="187"/>
              <w:jc w:val="center"/>
            </w:pPr>
            <w:r>
              <w:t>45%</w:t>
            </w:r>
          </w:p>
        </w:tc>
        <w:tc>
          <w:tcPr>
            <w:tcW w:w="1589" w:type="dxa"/>
          </w:tcPr>
          <w:p w:rsidR="00835565" w:rsidRDefault="008568C4">
            <w:pPr>
              <w:pStyle w:val="TableParagraph"/>
              <w:ind w:left="436" w:right="434"/>
              <w:jc w:val="center"/>
            </w:pPr>
            <w:r>
              <w:t>69.3</w:t>
            </w:r>
          </w:p>
        </w:tc>
        <w:tc>
          <w:tcPr>
            <w:tcW w:w="1104" w:type="dxa"/>
          </w:tcPr>
          <w:p w:rsidR="00835565" w:rsidRDefault="008568C4">
            <w:pPr>
              <w:pStyle w:val="TableParagraph"/>
              <w:ind w:left="195" w:right="191"/>
              <w:jc w:val="center"/>
            </w:pPr>
            <w:r>
              <w:t>154.1</w:t>
            </w:r>
          </w:p>
        </w:tc>
      </w:tr>
      <w:tr w:rsidR="00835565">
        <w:trPr>
          <w:trHeight w:val="388"/>
        </w:trPr>
        <w:tc>
          <w:tcPr>
            <w:tcW w:w="2554" w:type="dxa"/>
          </w:tcPr>
          <w:p w:rsidR="00835565" w:rsidRDefault="008568C4">
            <w:pPr>
              <w:pStyle w:val="TableParagraph"/>
              <w:ind w:left="105"/>
            </w:pPr>
            <w:r>
              <w:t>Bleached Chemical</w:t>
            </w:r>
          </w:p>
        </w:tc>
        <w:tc>
          <w:tcPr>
            <w:tcW w:w="821" w:type="dxa"/>
          </w:tcPr>
          <w:p w:rsidR="00835565" w:rsidRDefault="008568C4">
            <w:pPr>
              <w:pStyle w:val="TableParagraph"/>
              <w:ind w:left="123" w:right="118"/>
              <w:jc w:val="center"/>
            </w:pPr>
            <w:r>
              <w:t>25%</w:t>
            </w:r>
          </w:p>
        </w:tc>
        <w:tc>
          <w:tcPr>
            <w:tcW w:w="1445" w:type="dxa"/>
          </w:tcPr>
          <w:p w:rsidR="00835565" w:rsidRDefault="008568C4">
            <w:pPr>
              <w:pStyle w:val="TableParagraph"/>
              <w:ind w:left="449" w:right="444"/>
              <w:jc w:val="center"/>
            </w:pPr>
            <w:r>
              <w:t>283.2</w:t>
            </w:r>
          </w:p>
        </w:tc>
        <w:tc>
          <w:tcPr>
            <w:tcW w:w="965" w:type="dxa"/>
          </w:tcPr>
          <w:p w:rsidR="00835565" w:rsidRDefault="008568C4">
            <w:pPr>
              <w:pStyle w:val="TableParagraph"/>
              <w:ind w:left="197" w:right="187"/>
              <w:jc w:val="center"/>
            </w:pPr>
            <w:r>
              <w:t>75%</w:t>
            </w:r>
          </w:p>
        </w:tc>
        <w:tc>
          <w:tcPr>
            <w:tcW w:w="1589" w:type="dxa"/>
          </w:tcPr>
          <w:p w:rsidR="00835565" w:rsidRDefault="008568C4">
            <w:pPr>
              <w:pStyle w:val="TableParagraph"/>
              <w:ind w:left="436" w:right="434"/>
              <w:jc w:val="center"/>
            </w:pPr>
            <w:r>
              <w:t>283.2</w:t>
            </w:r>
          </w:p>
        </w:tc>
        <w:tc>
          <w:tcPr>
            <w:tcW w:w="1104" w:type="dxa"/>
          </w:tcPr>
          <w:p w:rsidR="00835565" w:rsidRDefault="008568C4">
            <w:pPr>
              <w:pStyle w:val="TableParagraph"/>
              <w:ind w:left="195" w:right="191"/>
              <w:jc w:val="center"/>
            </w:pPr>
            <w:r>
              <w:t>566.4</w:t>
            </w:r>
          </w:p>
        </w:tc>
      </w:tr>
      <w:tr w:rsidR="00835565">
        <w:trPr>
          <w:trHeight w:val="388"/>
        </w:trPr>
        <w:tc>
          <w:tcPr>
            <w:tcW w:w="2554" w:type="dxa"/>
          </w:tcPr>
          <w:p w:rsidR="00835565" w:rsidRDefault="008568C4">
            <w:pPr>
              <w:pStyle w:val="TableParagraph"/>
              <w:ind w:left="105"/>
            </w:pPr>
            <w:r>
              <w:t>Unbleached Kraft</w:t>
            </w:r>
          </w:p>
        </w:tc>
        <w:tc>
          <w:tcPr>
            <w:tcW w:w="821" w:type="dxa"/>
          </w:tcPr>
          <w:p w:rsidR="00835565" w:rsidRDefault="008568C4">
            <w:pPr>
              <w:pStyle w:val="TableParagraph"/>
              <w:ind w:left="123" w:right="118"/>
              <w:jc w:val="center"/>
            </w:pPr>
            <w:r>
              <w:t>25%</w:t>
            </w:r>
          </w:p>
        </w:tc>
        <w:tc>
          <w:tcPr>
            <w:tcW w:w="1445" w:type="dxa"/>
          </w:tcPr>
          <w:p w:rsidR="00835565" w:rsidRDefault="008568C4">
            <w:pPr>
              <w:pStyle w:val="TableParagraph"/>
              <w:ind w:left="449" w:right="444"/>
              <w:jc w:val="center"/>
            </w:pPr>
            <w:r>
              <w:t>489.0</w:t>
            </w:r>
          </w:p>
        </w:tc>
        <w:tc>
          <w:tcPr>
            <w:tcW w:w="965" w:type="dxa"/>
          </w:tcPr>
          <w:p w:rsidR="00835565" w:rsidRDefault="008568C4">
            <w:pPr>
              <w:pStyle w:val="TableParagraph"/>
              <w:ind w:left="197" w:right="187"/>
              <w:jc w:val="center"/>
            </w:pPr>
            <w:r>
              <w:t>75%</w:t>
            </w:r>
          </w:p>
        </w:tc>
        <w:tc>
          <w:tcPr>
            <w:tcW w:w="1589" w:type="dxa"/>
          </w:tcPr>
          <w:p w:rsidR="00835565" w:rsidRDefault="008568C4">
            <w:pPr>
              <w:pStyle w:val="TableParagraph"/>
              <w:ind w:left="436" w:right="434"/>
              <w:jc w:val="center"/>
            </w:pPr>
            <w:r>
              <w:t>1,467.0</w:t>
            </w:r>
          </w:p>
        </w:tc>
        <w:tc>
          <w:tcPr>
            <w:tcW w:w="1104" w:type="dxa"/>
          </w:tcPr>
          <w:p w:rsidR="00835565" w:rsidRDefault="008568C4">
            <w:pPr>
              <w:pStyle w:val="TableParagraph"/>
              <w:ind w:left="195" w:right="191"/>
              <w:jc w:val="center"/>
            </w:pPr>
            <w:r>
              <w:t>1,956.0</w:t>
            </w:r>
          </w:p>
        </w:tc>
      </w:tr>
      <w:tr w:rsidR="00835565">
        <w:trPr>
          <w:trHeight w:val="388"/>
        </w:trPr>
        <w:tc>
          <w:tcPr>
            <w:tcW w:w="2554" w:type="dxa"/>
          </w:tcPr>
          <w:p w:rsidR="00835565" w:rsidRDefault="008568C4">
            <w:pPr>
              <w:pStyle w:val="TableParagraph"/>
              <w:ind w:left="105"/>
              <w:rPr>
                <w:b/>
              </w:rPr>
            </w:pPr>
            <w:r>
              <w:rPr>
                <w:b/>
              </w:rPr>
              <w:t>Total</w:t>
            </w:r>
          </w:p>
        </w:tc>
        <w:tc>
          <w:tcPr>
            <w:tcW w:w="821" w:type="dxa"/>
          </w:tcPr>
          <w:p w:rsidR="00835565" w:rsidRDefault="00835565">
            <w:pPr>
              <w:pStyle w:val="TableParagraph"/>
              <w:spacing w:before="0"/>
              <w:rPr>
                <w:rFonts w:ascii="Times New Roman"/>
              </w:rPr>
            </w:pPr>
          </w:p>
        </w:tc>
        <w:tc>
          <w:tcPr>
            <w:tcW w:w="1445" w:type="dxa"/>
          </w:tcPr>
          <w:p w:rsidR="00835565" w:rsidRDefault="008568C4">
            <w:pPr>
              <w:pStyle w:val="TableParagraph"/>
              <w:ind w:left="449" w:right="444"/>
              <w:jc w:val="center"/>
            </w:pPr>
            <w:r>
              <w:t>856.9</w:t>
            </w:r>
          </w:p>
        </w:tc>
        <w:tc>
          <w:tcPr>
            <w:tcW w:w="965" w:type="dxa"/>
          </w:tcPr>
          <w:p w:rsidR="00835565" w:rsidRDefault="00835565">
            <w:pPr>
              <w:pStyle w:val="TableParagraph"/>
              <w:spacing w:before="0"/>
              <w:rPr>
                <w:rFonts w:ascii="Times New Roman"/>
              </w:rPr>
            </w:pPr>
          </w:p>
        </w:tc>
        <w:tc>
          <w:tcPr>
            <w:tcW w:w="1589" w:type="dxa"/>
          </w:tcPr>
          <w:p w:rsidR="00835565" w:rsidRDefault="008568C4">
            <w:pPr>
              <w:pStyle w:val="TableParagraph"/>
              <w:ind w:left="436" w:right="434"/>
              <w:jc w:val="center"/>
            </w:pPr>
            <w:r>
              <w:t>1,819.5</w:t>
            </w:r>
          </w:p>
        </w:tc>
        <w:tc>
          <w:tcPr>
            <w:tcW w:w="1104" w:type="dxa"/>
          </w:tcPr>
          <w:p w:rsidR="00835565" w:rsidRDefault="008568C4">
            <w:pPr>
              <w:pStyle w:val="TableParagraph"/>
              <w:ind w:left="195" w:right="191"/>
              <w:jc w:val="center"/>
            </w:pPr>
            <w:r>
              <w:t>2,676.4</w:t>
            </w:r>
          </w:p>
        </w:tc>
      </w:tr>
    </w:tbl>
    <w:p w:rsidR="00835565" w:rsidRDefault="008568C4">
      <w:pPr>
        <w:spacing w:before="2"/>
        <w:ind w:left="1257"/>
        <w:rPr>
          <w:i/>
          <w:sz w:val="24"/>
        </w:rPr>
      </w:pPr>
      <w:r>
        <w:rPr>
          <w:i/>
          <w:sz w:val="24"/>
        </w:rPr>
        <w:t>Source: ABS &amp; IndustryEdge</w:t>
      </w:r>
    </w:p>
    <w:p w:rsidR="00835565" w:rsidRDefault="00835565">
      <w:pPr>
        <w:pStyle w:val="BodyText"/>
        <w:spacing w:before="1"/>
        <w:rPr>
          <w:i/>
          <w:sz w:val="23"/>
        </w:rPr>
      </w:pPr>
    </w:p>
    <w:p w:rsidR="00835565" w:rsidRDefault="008568C4">
      <w:pPr>
        <w:spacing w:before="1" w:line="276" w:lineRule="auto"/>
        <w:ind w:left="1257" w:right="2099"/>
        <w:jc w:val="both"/>
        <w:rPr>
          <w:i/>
          <w:sz w:val="20"/>
        </w:rPr>
      </w:pPr>
      <w:r>
        <w:rPr>
          <w:i/>
          <w:sz w:val="20"/>
        </w:rPr>
        <w:t>Note: The ‘Other’ [‘Mixed’/‘Unsorted’] grade of recovered paper is derived almost entirely from the Municipal Solid Waste stream and is made up of the three main grades set out above, but is, as the name suggests, largely the unsorted portion from the Municipal Solid Waste stream.</w:t>
      </w:r>
    </w:p>
    <w:p w:rsidR="00835565" w:rsidRDefault="00835565">
      <w:pPr>
        <w:pStyle w:val="BodyText"/>
        <w:rPr>
          <w:i/>
        </w:rPr>
      </w:pPr>
    </w:p>
    <w:p w:rsidR="00835565" w:rsidRDefault="00835565">
      <w:pPr>
        <w:pStyle w:val="BodyText"/>
        <w:rPr>
          <w:i/>
        </w:rPr>
      </w:pPr>
    </w:p>
    <w:p w:rsidR="00835565" w:rsidRDefault="00835565">
      <w:pPr>
        <w:pStyle w:val="BodyText"/>
        <w:rPr>
          <w:i/>
          <w:sz w:val="19"/>
        </w:rPr>
      </w:pPr>
    </w:p>
    <w:p w:rsidR="00835565" w:rsidRDefault="008568C4">
      <w:pPr>
        <w:pStyle w:val="BodyText"/>
        <w:spacing w:line="276" w:lineRule="auto"/>
        <w:ind w:left="1257" w:right="1847"/>
      </w:pPr>
      <w:r>
        <w:t>There is a degree of ambiguity in the definitions of grades of recovered paper, particularly at this aggregated level, which are primarily used as export designations. There are more granular and precise commercial sub-grades within each of these</w:t>
      </w:r>
    </w:p>
    <w:p w:rsidR="00835565" w:rsidRDefault="008677AB">
      <w:pPr>
        <w:pStyle w:val="BodyText"/>
        <w:spacing w:before="9"/>
        <w:rPr>
          <w:sz w:val="13"/>
        </w:rPr>
      </w:pPr>
      <w:r>
        <w:rPr>
          <w:noProof/>
          <w:lang w:val="en-AU" w:eastAsia="en-AU"/>
        </w:rPr>
        <mc:AlternateContent>
          <mc:Choice Requires="wps">
            <w:drawing>
              <wp:anchor distT="0" distB="0" distL="0" distR="0" simplePos="0" relativeHeight="251608576" behindDoc="0" locked="0" layoutInCell="1" allowOverlap="1">
                <wp:simplePos x="0" y="0"/>
                <wp:positionH relativeFrom="page">
                  <wp:posOffset>1141730</wp:posOffset>
                </wp:positionH>
                <wp:positionV relativeFrom="paragraph">
                  <wp:posOffset>134620</wp:posOffset>
                </wp:positionV>
                <wp:extent cx="1828800" cy="0"/>
                <wp:effectExtent l="8255" t="10160" r="10795" b="8890"/>
                <wp:wrapTopAndBottom/>
                <wp:docPr id="12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7ED4F" id="Line 112"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10.6pt" to="233.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puFQIAACwEAAAOAAAAZHJzL2Uyb0RvYy54bWysU02P2yAQvVfqf0DcE380mzpWnFVlJ71s&#10;u5F2+wMI4BgVAwISJ6r63zuQOMq2l6qqD3hgZh5v5g3Lx1Mv0ZFbJ7SqcDZNMeKKaibUvsLfXjeT&#10;AiPniWJEasUrfOYOP67ev1sOpuS57rRk3CIAUa4cTIU7702ZJI52vCduqg1X4Gy17YmHrd0nzJIB&#10;0HuZ5Gk6TwZtmbGacufgtLk48Srity2n/rltHfdIVhi4+bjauO7CmqyWpNxbYjpBrzTIP7DoiVBw&#10;6Q2qIZ6ggxV/QPWCWu1066dU94luW0F5rAGqydLfqnnpiOGxFmiOM7c2uf8HS78etxYJBtrlDxgp&#10;0oNIT0JxlGV56M5gXAlBtdraUB89qRfzpOl3h5SuO6L2PLJ8PRtIzEJG8iYlbJyBO3bDF80ghhy8&#10;jq06tbYPkNAEdIqKnG+K8JNHFA6zIi+KFISjoy8h5ZhorPOfue5RMCosgXUEJscn5wMRUo4h4R6l&#10;N0LKKLhUaKjwPF3MY4LTUrDgDGHO7ne1tOhIwsjEL1YFnvswqw+KRbCOE7a+2p4IebHhcqkCHpQC&#10;dK7WZSZ+LNLFulgXs8ksn68ns7RpJp829Wwy32QfH5oPTV032c9ALZuVnWCMq8BunM9s9nf6X1/K&#10;ZbJuE3prQ/IWPfYLyI7/SDpqGeS7DMJOs/PWjhrDSMbg6/MJM3+/B/v+ka9+AQAA//8DAFBLAwQU&#10;AAYACAAAACEAOd8Apd4AAAAJAQAADwAAAGRycy9kb3ducmV2LnhtbEyPQUvDQBCF74L/YRnBm900&#10;SJPGbIooCj2I2BbP2+w0SZOdDdltk/57RzzU43vzePO9fDXZTpxx8I0jBfNZBAKpdKahSsFu+/aQ&#10;gvBBk9GdI1RwQQ+r4vYm15lxI33heRMqwSXkM62gDqHPpPRljVb7meuR+HZwg9WB5VBJM+iRy20n&#10;4yhaSKsb4g+17vGlxrLdnKyCj1S+us/2u7wcx+17mq7bZbLeKXV/Nz0/gQg4hWsYfvEZHQpm2rsT&#10;GS861smS0YOCeB6D4MDjImFj/2fIIpf/FxQ/AAAA//8DAFBLAQItABQABgAIAAAAIQC2gziS/gAA&#10;AOEBAAATAAAAAAAAAAAAAAAAAAAAAABbQ29udGVudF9UeXBlc10ueG1sUEsBAi0AFAAGAAgAAAAh&#10;ADj9If/WAAAAlAEAAAsAAAAAAAAAAAAAAAAALwEAAF9yZWxzLy5yZWxzUEsBAi0AFAAGAAgAAAAh&#10;AETIKm4VAgAALAQAAA4AAAAAAAAAAAAAAAAALgIAAGRycy9lMm9Eb2MueG1sUEsBAi0AFAAGAAgA&#10;AAAhADnfAKXeAAAACQEAAA8AAAAAAAAAAAAAAAAAbwQAAGRycy9kb3ducmV2LnhtbFBLBQYAAAAA&#10;BAAEAPMAAAB6BQAAAAA=&#10;" strokeweight=".48pt">
                <w10:wrap type="topAndBottom" anchorx="page"/>
              </v:line>
            </w:pict>
          </mc:Fallback>
        </mc:AlternateContent>
      </w:r>
    </w:p>
    <w:p w:rsidR="00835565" w:rsidRDefault="008568C4">
      <w:pPr>
        <w:spacing w:before="94" w:line="249" w:lineRule="auto"/>
        <w:ind w:left="1257" w:right="1858"/>
        <w:rPr>
          <w:rFonts w:ascii="Cambria"/>
          <w:i/>
          <w:sz w:val="20"/>
        </w:rPr>
      </w:pPr>
      <w:r>
        <w:rPr>
          <w:rFonts w:ascii="Cambria"/>
          <w:position w:val="6"/>
          <w:sz w:val="16"/>
        </w:rPr>
        <w:t xml:space="preserve">3 </w:t>
      </w:r>
      <w:r>
        <w:rPr>
          <w:rFonts w:ascii="Cambria"/>
          <w:i/>
          <w:sz w:val="20"/>
        </w:rPr>
        <w:t>This is consistent with other modelling conducted by IndustryEdge, for other purposes, and varies by &lt;0.3% in aggregate</w:t>
      </w:r>
    </w:p>
    <w:p w:rsidR="00835565" w:rsidRDefault="00835565">
      <w:pPr>
        <w:spacing w:line="249" w:lineRule="auto"/>
        <w:rPr>
          <w:rFonts w:ascii="Cambria"/>
          <w:sz w:val="20"/>
        </w:rPr>
        <w:sectPr w:rsidR="00835565">
          <w:pgSz w:w="11910" w:h="16840"/>
          <w:pgMar w:top="1540" w:right="0" w:bottom="980" w:left="540" w:header="721" w:footer="706" w:gutter="0"/>
          <w:cols w:space="720"/>
        </w:sectPr>
      </w:pPr>
    </w:p>
    <w:p w:rsidR="00835565" w:rsidRDefault="00835565">
      <w:pPr>
        <w:pStyle w:val="BodyText"/>
        <w:rPr>
          <w:rFonts w:ascii="Cambria"/>
          <w:i/>
          <w:sz w:val="20"/>
        </w:rPr>
      </w:pPr>
    </w:p>
    <w:p w:rsidR="00835565" w:rsidRDefault="00835565">
      <w:pPr>
        <w:pStyle w:val="BodyText"/>
        <w:rPr>
          <w:rFonts w:ascii="Cambria"/>
          <w:i/>
          <w:sz w:val="20"/>
        </w:rPr>
      </w:pPr>
    </w:p>
    <w:p w:rsidR="00835565" w:rsidRDefault="008568C4">
      <w:pPr>
        <w:pStyle w:val="BodyText"/>
        <w:spacing w:before="100" w:line="276" w:lineRule="auto"/>
        <w:ind w:left="1257" w:right="1827"/>
      </w:pPr>
      <w:r>
        <w:t>grades. As a result of the ambiguity, it is possible for material to be exported as one grade, when another would have been more appropriate. This may have contributed to some of the challenges experienced in having exported material accepted by the buyer.</w:t>
      </w:r>
    </w:p>
    <w:p w:rsidR="00835565" w:rsidRDefault="008568C4">
      <w:pPr>
        <w:pStyle w:val="BodyText"/>
        <w:spacing w:before="237" w:line="278" w:lineRule="auto"/>
        <w:ind w:left="1257" w:right="2074"/>
      </w:pPr>
      <w:r>
        <w:t xml:space="preserve">Descriptions of each of the main grades of recovered paper, and the products that are typically found within them, are detailed in </w:t>
      </w:r>
      <w:r>
        <w:rPr>
          <w:b/>
        </w:rPr>
        <w:t>Appendix Two</w:t>
      </w:r>
      <w:r>
        <w:t>.</w:t>
      </w:r>
    </w:p>
    <w:p w:rsidR="00835565" w:rsidRDefault="00835565">
      <w:pPr>
        <w:spacing w:line="278" w:lineRule="auto"/>
        <w:sectPr w:rsidR="00835565">
          <w:pgSz w:w="11910" w:h="16840"/>
          <w:pgMar w:top="1540" w:right="0" w:bottom="980" w:left="540" w:header="721" w:footer="706" w:gutter="0"/>
          <w:cols w:space="720"/>
        </w:sectPr>
      </w:pPr>
    </w:p>
    <w:p w:rsidR="00835565" w:rsidRDefault="00835565">
      <w:pPr>
        <w:pStyle w:val="BodyText"/>
        <w:rPr>
          <w:sz w:val="20"/>
        </w:rPr>
      </w:pPr>
    </w:p>
    <w:p w:rsidR="00835565" w:rsidRDefault="00835565">
      <w:pPr>
        <w:pStyle w:val="BodyText"/>
        <w:rPr>
          <w:sz w:val="20"/>
        </w:rPr>
      </w:pPr>
    </w:p>
    <w:p w:rsidR="00835565" w:rsidRDefault="008568C4">
      <w:pPr>
        <w:pStyle w:val="Heading1"/>
        <w:spacing w:before="279"/>
      </w:pPr>
      <w:r>
        <w:rPr>
          <w:color w:val="4F81BD"/>
        </w:rPr>
        <w:t>Recovery and recycling infrastructure and supply chain</w:t>
      </w:r>
    </w:p>
    <w:p w:rsidR="00835565" w:rsidRDefault="00835565">
      <w:pPr>
        <w:pStyle w:val="BodyText"/>
        <w:spacing w:before="3"/>
        <w:rPr>
          <w:b/>
          <w:sz w:val="36"/>
        </w:rPr>
      </w:pPr>
    </w:p>
    <w:p w:rsidR="00835565" w:rsidRDefault="008568C4">
      <w:pPr>
        <w:pStyle w:val="BodyText"/>
        <w:spacing w:line="276" w:lineRule="auto"/>
        <w:ind w:left="1257" w:right="2005"/>
      </w:pPr>
      <w:r>
        <w:t>Australia operates extensive infrastructure for the recovery and recycling of fibre (along with other materials). From an industry perspective, this infrastructure constitutes a supply-chain that sustains substantial domestic economic activity and delivers significant export income.</w:t>
      </w:r>
    </w:p>
    <w:p w:rsidR="00835565" w:rsidRDefault="008568C4">
      <w:pPr>
        <w:pStyle w:val="BodyText"/>
        <w:spacing w:before="237" w:line="276" w:lineRule="auto"/>
        <w:ind w:left="1257" w:right="1963"/>
      </w:pPr>
      <w:r>
        <w:t>This section of the report has been prepared in light of the proposed prohibition on the export of recyclables.</w:t>
      </w:r>
    </w:p>
    <w:p w:rsidR="00835565" w:rsidRDefault="008568C4">
      <w:pPr>
        <w:pStyle w:val="BodyText"/>
        <w:spacing w:before="242" w:line="276" w:lineRule="auto"/>
        <w:ind w:left="1257" w:right="1881"/>
      </w:pPr>
      <w:r>
        <w:t>In the event that the proposed prohibition on exports of recyclables proceeds, there will be several implications, both direct and indirect.</w:t>
      </w:r>
    </w:p>
    <w:p w:rsidR="00835565" w:rsidRDefault="008568C4">
      <w:pPr>
        <w:pStyle w:val="BodyText"/>
        <w:spacing w:before="239" w:line="276" w:lineRule="auto"/>
        <w:ind w:left="1257" w:right="1866"/>
        <w:jc w:val="both"/>
        <w:rPr>
          <w:sz w:val="16"/>
        </w:rPr>
      </w:pPr>
      <w:r>
        <w:t>It is noted that on current export volumes, between 1,106 kt (2018-19) and 1,523 kt (the peak in 2012-13) of recovered paper will no longer be exported if the proposed prohibition proceeds. In 2018-19, the value of those exports was AUD239 million, on a free-on-board basis.</w:t>
      </w:r>
      <w:r>
        <w:rPr>
          <w:position w:val="8"/>
          <w:sz w:val="16"/>
        </w:rPr>
        <w:t>4</w:t>
      </w:r>
    </w:p>
    <w:p w:rsidR="00835565" w:rsidRDefault="008568C4">
      <w:pPr>
        <w:pStyle w:val="BodyText"/>
        <w:spacing w:before="237" w:line="276" w:lineRule="auto"/>
        <w:ind w:left="1257" w:right="1995"/>
      </w:pPr>
      <w:r>
        <w:t>The table sets out recovered paper exports, by grade for 2017-18 and 2018-19. The table includes the average export price (AUDFob/t) and the value of exports for 2018-19.</w:t>
      </w:r>
    </w:p>
    <w:p w:rsidR="00835565" w:rsidRDefault="00835565">
      <w:pPr>
        <w:pStyle w:val="BodyText"/>
        <w:rPr>
          <w:sz w:val="20"/>
        </w:rPr>
      </w:pPr>
    </w:p>
    <w:p w:rsidR="00835565" w:rsidRDefault="00835565">
      <w:pPr>
        <w:pStyle w:val="BodyText"/>
        <w:rPr>
          <w:sz w:val="20"/>
        </w:rPr>
      </w:pPr>
    </w:p>
    <w:p w:rsidR="00835565" w:rsidRDefault="00835565">
      <w:pPr>
        <w:pStyle w:val="BodyText"/>
        <w:spacing w:before="10"/>
        <w:rPr>
          <w:sz w:val="26"/>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1133"/>
        <w:gridCol w:w="1133"/>
        <w:gridCol w:w="994"/>
        <w:gridCol w:w="1277"/>
        <w:gridCol w:w="1277"/>
      </w:tblGrid>
      <w:tr w:rsidR="00835565">
        <w:trPr>
          <w:trHeight w:val="628"/>
        </w:trPr>
        <w:tc>
          <w:tcPr>
            <w:tcW w:w="2549" w:type="dxa"/>
            <w:shd w:val="clear" w:color="auto" w:fill="8DB3E2"/>
          </w:tcPr>
          <w:p w:rsidR="00835565" w:rsidRDefault="00835565">
            <w:pPr>
              <w:pStyle w:val="TableParagraph"/>
              <w:spacing w:before="0"/>
              <w:rPr>
                <w:rFonts w:ascii="Times New Roman"/>
              </w:rPr>
            </w:pPr>
          </w:p>
        </w:tc>
        <w:tc>
          <w:tcPr>
            <w:tcW w:w="1133" w:type="dxa"/>
            <w:shd w:val="clear" w:color="auto" w:fill="8DB3E2"/>
          </w:tcPr>
          <w:p w:rsidR="00835565" w:rsidRDefault="008568C4">
            <w:pPr>
              <w:pStyle w:val="TableParagraph"/>
              <w:spacing w:before="59"/>
              <w:ind w:left="192" w:right="187"/>
              <w:jc w:val="center"/>
              <w:rPr>
                <w:b/>
                <w:sz w:val="21"/>
              </w:rPr>
            </w:pPr>
            <w:r>
              <w:rPr>
                <w:b/>
                <w:sz w:val="21"/>
              </w:rPr>
              <w:t>2017-18</w:t>
            </w:r>
          </w:p>
          <w:p w:rsidR="00835565" w:rsidRDefault="008568C4">
            <w:pPr>
              <w:pStyle w:val="TableParagraph"/>
              <w:spacing w:before="3"/>
              <w:ind w:left="192" w:right="187"/>
              <w:jc w:val="center"/>
              <w:rPr>
                <w:b/>
                <w:sz w:val="21"/>
              </w:rPr>
            </w:pPr>
            <w:r>
              <w:rPr>
                <w:b/>
                <w:sz w:val="21"/>
              </w:rPr>
              <w:t>(kt)</w:t>
            </w:r>
          </w:p>
        </w:tc>
        <w:tc>
          <w:tcPr>
            <w:tcW w:w="1133" w:type="dxa"/>
            <w:shd w:val="clear" w:color="auto" w:fill="8DB3E2"/>
          </w:tcPr>
          <w:p w:rsidR="00835565" w:rsidRDefault="008568C4">
            <w:pPr>
              <w:pStyle w:val="TableParagraph"/>
              <w:spacing w:before="59"/>
              <w:ind w:left="192" w:right="187"/>
              <w:jc w:val="center"/>
              <w:rPr>
                <w:b/>
                <w:sz w:val="21"/>
              </w:rPr>
            </w:pPr>
            <w:r>
              <w:rPr>
                <w:b/>
                <w:sz w:val="21"/>
              </w:rPr>
              <w:t>2018-19</w:t>
            </w:r>
          </w:p>
          <w:p w:rsidR="00835565" w:rsidRDefault="008568C4">
            <w:pPr>
              <w:pStyle w:val="TableParagraph"/>
              <w:spacing w:before="3"/>
              <w:ind w:left="192" w:right="187"/>
              <w:jc w:val="center"/>
              <w:rPr>
                <w:b/>
                <w:sz w:val="21"/>
              </w:rPr>
            </w:pPr>
            <w:r>
              <w:rPr>
                <w:b/>
                <w:sz w:val="21"/>
              </w:rPr>
              <w:t>(kt)</w:t>
            </w:r>
          </w:p>
        </w:tc>
        <w:tc>
          <w:tcPr>
            <w:tcW w:w="994" w:type="dxa"/>
            <w:shd w:val="clear" w:color="auto" w:fill="8DB3E2"/>
          </w:tcPr>
          <w:p w:rsidR="00835565" w:rsidRDefault="008568C4">
            <w:pPr>
              <w:pStyle w:val="TableParagraph"/>
              <w:spacing w:before="59"/>
              <w:ind w:left="12"/>
              <w:jc w:val="center"/>
              <w:rPr>
                <w:b/>
                <w:sz w:val="21"/>
              </w:rPr>
            </w:pPr>
            <w:r>
              <w:rPr>
                <w:b/>
                <w:sz w:val="21"/>
              </w:rPr>
              <w:t>%</w:t>
            </w:r>
          </w:p>
          <w:p w:rsidR="00835565" w:rsidRDefault="008568C4">
            <w:pPr>
              <w:pStyle w:val="TableParagraph"/>
              <w:spacing w:before="3"/>
              <w:ind w:left="154" w:right="144"/>
              <w:jc w:val="center"/>
              <w:rPr>
                <w:b/>
                <w:sz w:val="21"/>
              </w:rPr>
            </w:pPr>
            <w:r>
              <w:rPr>
                <w:b/>
                <w:sz w:val="21"/>
              </w:rPr>
              <w:t>Change</w:t>
            </w:r>
          </w:p>
        </w:tc>
        <w:tc>
          <w:tcPr>
            <w:tcW w:w="1277" w:type="dxa"/>
            <w:shd w:val="clear" w:color="auto" w:fill="8DB3E2"/>
          </w:tcPr>
          <w:p w:rsidR="00835565" w:rsidRDefault="008568C4">
            <w:pPr>
              <w:pStyle w:val="TableParagraph"/>
              <w:spacing w:before="59" w:line="242" w:lineRule="auto"/>
              <w:ind w:left="128" w:right="106" w:firstLine="72"/>
              <w:rPr>
                <w:b/>
                <w:sz w:val="21"/>
              </w:rPr>
            </w:pPr>
            <w:r>
              <w:rPr>
                <w:b/>
                <w:sz w:val="21"/>
              </w:rPr>
              <w:t>Ave. Price (AUDFob/t)</w:t>
            </w:r>
          </w:p>
        </w:tc>
        <w:tc>
          <w:tcPr>
            <w:tcW w:w="1277" w:type="dxa"/>
            <w:shd w:val="clear" w:color="auto" w:fill="8DB3E2"/>
          </w:tcPr>
          <w:p w:rsidR="00835565" w:rsidRDefault="00835565">
            <w:pPr>
              <w:pStyle w:val="TableParagraph"/>
              <w:spacing w:before="8"/>
              <w:rPr>
                <w:sz w:val="25"/>
              </w:rPr>
            </w:pPr>
          </w:p>
          <w:p w:rsidR="00835565" w:rsidRDefault="008568C4">
            <w:pPr>
              <w:pStyle w:val="TableParagraph"/>
              <w:spacing w:before="0"/>
              <w:ind w:left="110" w:right="109"/>
              <w:jc w:val="center"/>
              <w:rPr>
                <w:b/>
                <w:sz w:val="21"/>
              </w:rPr>
            </w:pPr>
            <w:r>
              <w:rPr>
                <w:b/>
                <w:sz w:val="21"/>
              </w:rPr>
              <w:t>AUDM*</w:t>
            </w:r>
          </w:p>
        </w:tc>
      </w:tr>
      <w:tr w:rsidR="00835565">
        <w:trPr>
          <w:trHeight w:val="388"/>
        </w:trPr>
        <w:tc>
          <w:tcPr>
            <w:tcW w:w="2549" w:type="dxa"/>
          </w:tcPr>
          <w:p w:rsidR="00835565" w:rsidRDefault="008568C4">
            <w:pPr>
              <w:pStyle w:val="TableParagraph"/>
              <w:spacing w:before="68"/>
              <w:ind w:left="110"/>
            </w:pPr>
            <w:r>
              <w:t>Unbleached Kraft</w:t>
            </w:r>
          </w:p>
        </w:tc>
        <w:tc>
          <w:tcPr>
            <w:tcW w:w="1133" w:type="dxa"/>
          </w:tcPr>
          <w:p w:rsidR="00835565" w:rsidRDefault="008568C4">
            <w:pPr>
              <w:pStyle w:val="TableParagraph"/>
              <w:spacing w:before="68"/>
              <w:ind w:right="97"/>
              <w:jc w:val="right"/>
            </w:pPr>
            <w:r>
              <w:t>816.5</w:t>
            </w:r>
          </w:p>
        </w:tc>
        <w:tc>
          <w:tcPr>
            <w:tcW w:w="1133" w:type="dxa"/>
          </w:tcPr>
          <w:p w:rsidR="00835565" w:rsidRDefault="008568C4">
            <w:pPr>
              <w:pStyle w:val="TableParagraph"/>
              <w:spacing w:before="68"/>
              <w:ind w:right="97"/>
              <w:jc w:val="right"/>
            </w:pPr>
            <w:r>
              <w:t>657.4</w:t>
            </w:r>
          </w:p>
        </w:tc>
        <w:tc>
          <w:tcPr>
            <w:tcW w:w="994" w:type="dxa"/>
          </w:tcPr>
          <w:p w:rsidR="00835565" w:rsidRDefault="008568C4">
            <w:pPr>
              <w:pStyle w:val="TableParagraph"/>
              <w:spacing w:before="68"/>
              <w:ind w:left="190"/>
            </w:pPr>
            <w:r>
              <w:t>-19.5%</w:t>
            </w:r>
          </w:p>
        </w:tc>
        <w:tc>
          <w:tcPr>
            <w:tcW w:w="1277" w:type="dxa"/>
          </w:tcPr>
          <w:p w:rsidR="00835565" w:rsidRDefault="008568C4">
            <w:pPr>
              <w:pStyle w:val="TableParagraph"/>
              <w:spacing w:before="68"/>
              <w:ind w:right="100"/>
              <w:jc w:val="right"/>
            </w:pPr>
            <w:r>
              <w:t>208.50</w:t>
            </w:r>
          </w:p>
        </w:tc>
        <w:tc>
          <w:tcPr>
            <w:tcW w:w="1277" w:type="dxa"/>
          </w:tcPr>
          <w:p w:rsidR="00835565" w:rsidRDefault="008568C4">
            <w:pPr>
              <w:pStyle w:val="TableParagraph"/>
              <w:spacing w:before="68"/>
              <w:ind w:left="110" w:right="109"/>
              <w:jc w:val="center"/>
            </w:pPr>
            <w:r>
              <w:t>137.1</w:t>
            </w:r>
          </w:p>
        </w:tc>
      </w:tr>
      <w:tr w:rsidR="00835565">
        <w:trPr>
          <w:trHeight w:val="393"/>
        </w:trPr>
        <w:tc>
          <w:tcPr>
            <w:tcW w:w="2549" w:type="dxa"/>
          </w:tcPr>
          <w:p w:rsidR="00835565" w:rsidRDefault="008568C4">
            <w:pPr>
              <w:pStyle w:val="TableParagraph"/>
              <w:spacing w:before="68"/>
              <w:ind w:left="110"/>
            </w:pPr>
            <w:r>
              <w:t>Bleached Chemical</w:t>
            </w:r>
          </w:p>
        </w:tc>
        <w:tc>
          <w:tcPr>
            <w:tcW w:w="1133" w:type="dxa"/>
          </w:tcPr>
          <w:p w:rsidR="00835565" w:rsidRDefault="008568C4">
            <w:pPr>
              <w:pStyle w:val="TableParagraph"/>
              <w:spacing w:before="68"/>
              <w:ind w:right="97"/>
              <w:jc w:val="right"/>
            </w:pPr>
            <w:r>
              <w:t>73.4</w:t>
            </w:r>
          </w:p>
        </w:tc>
        <w:tc>
          <w:tcPr>
            <w:tcW w:w="1133" w:type="dxa"/>
          </w:tcPr>
          <w:p w:rsidR="00835565" w:rsidRDefault="008568C4">
            <w:pPr>
              <w:pStyle w:val="TableParagraph"/>
              <w:spacing w:before="68"/>
              <w:ind w:right="97"/>
              <w:jc w:val="right"/>
            </w:pPr>
            <w:r>
              <w:t>26.2</w:t>
            </w:r>
          </w:p>
        </w:tc>
        <w:tc>
          <w:tcPr>
            <w:tcW w:w="994" w:type="dxa"/>
          </w:tcPr>
          <w:p w:rsidR="00835565" w:rsidRDefault="008568C4">
            <w:pPr>
              <w:pStyle w:val="TableParagraph"/>
              <w:spacing w:before="68"/>
              <w:ind w:left="190"/>
            </w:pPr>
            <w:r>
              <w:t>-64.3%</w:t>
            </w:r>
          </w:p>
        </w:tc>
        <w:tc>
          <w:tcPr>
            <w:tcW w:w="1277" w:type="dxa"/>
          </w:tcPr>
          <w:p w:rsidR="00835565" w:rsidRDefault="008568C4">
            <w:pPr>
              <w:pStyle w:val="TableParagraph"/>
              <w:spacing w:before="68"/>
              <w:ind w:right="100"/>
              <w:jc w:val="right"/>
            </w:pPr>
            <w:r>
              <w:t>269.97</w:t>
            </w:r>
          </w:p>
        </w:tc>
        <w:tc>
          <w:tcPr>
            <w:tcW w:w="1277" w:type="dxa"/>
          </w:tcPr>
          <w:p w:rsidR="00835565" w:rsidRDefault="008568C4">
            <w:pPr>
              <w:pStyle w:val="TableParagraph"/>
              <w:spacing w:before="68"/>
              <w:ind w:left="110" w:right="109"/>
              <w:jc w:val="center"/>
            </w:pPr>
            <w:r>
              <w:t>7.1</w:t>
            </w:r>
          </w:p>
        </w:tc>
      </w:tr>
      <w:tr w:rsidR="00835565">
        <w:trPr>
          <w:trHeight w:val="388"/>
        </w:trPr>
        <w:tc>
          <w:tcPr>
            <w:tcW w:w="2549" w:type="dxa"/>
          </w:tcPr>
          <w:p w:rsidR="00835565" w:rsidRDefault="008568C4">
            <w:pPr>
              <w:pStyle w:val="TableParagraph"/>
              <w:ind w:left="110"/>
            </w:pPr>
            <w:r>
              <w:t>Mechanical</w:t>
            </w:r>
          </w:p>
        </w:tc>
        <w:tc>
          <w:tcPr>
            <w:tcW w:w="1133" w:type="dxa"/>
          </w:tcPr>
          <w:p w:rsidR="00835565" w:rsidRDefault="008568C4">
            <w:pPr>
              <w:pStyle w:val="TableParagraph"/>
              <w:ind w:right="97"/>
              <w:jc w:val="right"/>
            </w:pPr>
            <w:r>
              <w:t>113.1</w:t>
            </w:r>
          </w:p>
        </w:tc>
        <w:tc>
          <w:tcPr>
            <w:tcW w:w="1133" w:type="dxa"/>
          </w:tcPr>
          <w:p w:rsidR="00835565" w:rsidRDefault="008568C4">
            <w:pPr>
              <w:pStyle w:val="TableParagraph"/>
              <w:ind w:right="97"/>
              <w:jc w:val="right"/>
            </w:pPr>
            <w:r>
              <w:t>51.4</w:t>
            </w:r>
          </w:p>
        </w:tc>
        <w:tc>
          <w:tcPr>
            <w:tcW w:w="994" w:type="dxa"/>
          </w:tcPr>
          <w:p w:rsidR="00835565" w:rsidRDefault="008568C4">
            <w:pPr>
              <w:pStyle w:val="TableParagraph"/>
              <w:ind w:left="190"/>
            </w:pPr>
            <w:r>
              <w:t>-54.6%</w:t>
            </w:r>
          </w:p>
        </w:tc>
        <w:tc>
          <w:tcPr>
            <w:tcW w:w="1277" w:type="dxa"/>
          </w:tcPr>
          <w:p w:rsidR="00835565" w:rsidRDefault="008568C4">
            <w:pPr>
              <w:pStyle w:val="TableParagraph"/>
              <w:ind w:right="100"/>
              <w:jc w:val="right"/>
            </w:pPr>
            <w:r>
              <w:t>362.45</w:t>
            </w:r>
          </w:p>
        </w:tc>
        <w:tc>
          <w:tcPr>
            <w:tcW w:w="1277" w:type="dxa"/>
          </w:tcPr>
          <w:p w:rsidR="00835565" w:rsidRDefault="008568C4">
            <w:pPr>
              <w:pStyle w:val="TableParagraph"/>
              <w:ind w:left="110" w:right="109"/>
              <w:jc w:val="center"/>
            </w:pPr>
            <w:r>
              <w:t>18.6</w:t>
            </w:r>
          </w:p>
        </w:tc>
      </w:tr>
      <w:tr w:rsidR="00835565">
        <w:trPr>
          <w:trHeight w:val="388"/>
        </w:trPr>
        <w:tc>
          <w:tcPr>
            <w:tcW w:w="2549" w:type="dxa"/>
          </w:tcPr>
          <w:p w:rsidR="00835565" w:rsidRDefault="008568C4">
            <w:pPr>
              <w:pStyle w:val="TableParagraph"/>
              <w:ind w:left="110"/>
            </w:pPr>
            <w:r>
              <w:t>Other</w:t>
            </w:r>
          </w:p>
        </w:tc>
        <w:tc>
          <w:tcPr>
            <w:tcW w:w="1133" w:type="dxa"/>
          </w:tcPr>
          <w:p w:rsidR="00835565" w:rsidRDefault="008568C4">
            <w:pPr>
              <w:pStyle w:val="TableParagraph"/>
              <w:ind w:right="97"/>
              <w:jc w:val="right"/>
            </w:pPr>
            <w:r>
              <w:t>313.5</w:t>
            </w:r>
          </w:p>
        </w:tc>
        <w:tc>
          <w:tcPr>
            <w:tcW w:w="1133" w:type="dxa"/>
          </w:tcPr>
          <w:p w:rsidR="00835565" w:rsidRDefault="008568C4">
            <w:pPr>
              <w:pStyle w:val="TableParagraph"/>
              <w:ind w:right="97"/>
              <w:jc w:val="right"/>
            </w:pPr>
            <w:r>
              <w:t>370.6</w:t>
            </w:r>
          </w:p>
        </w:tc>
        <w:tc>
          <w:tcPr>
            <w:tcW w:w="994" w:type="dxa"/>
          </w:tcPr>
          <w:p w:rsidR="00835565" w:rsidRDefault="008568C4">
            <w:pPr>
              <w:pStyle w:val="TableParagraph"/>
              <w:ind w:left="223"/>
            </w:pPr>
            <w:r>
              <w:t>18.2%</w:t>
            </w:r>
          </w:p>
        </w:tc>
        <w:tc>
          <w:tcPr>
            <w:tcW w:w="1277" w:type="dxa"/>
          </w:tcPr>
          <w:p w:rsidR="00835565" w:rsidRDefault="008568C4">
            <w:pPr>
              <w:pStyle w:val="TableParagraph"/>
              <w:ind w:right="100"/>
              <w:jc w:val="right"/>
            </w:pPr>
            <w:r>
              <w:t>204.52</w:t>
            </w:r>
          </w:p>
        </w:tc>
        <w:tc>
          <w:tcPr>
            <w:tcW w:w="1277" w:type="dxa"/>
          </w:tcPr>
          <w:p w:rsidR="00835565" w:rsidRDefault="008568C4">
            <w:pPr>
              <w:pStyle w:val="TableParagraph"/>
              <w:ind w:left="110" w:right="109"/>
              <w:jc w:val="center"/>
            </w:pPr>
            <w:r>
              <w:t>75.8</w:t>
            </w:r>
          </w:p>
        </w:tc>
      </w:tr>
      <w:tr w:rsidR="00835565">
        <w:trPr>
          <w:trHeight w:val="388"/>
        </w:trPr>
        <w:tc>
          <w:tcPr>
            <w:tcW w:w="2549" w:type="dxa"/>
          </w:tcPr>
          <w:p w:rsidR="00835565" w:rsidRDefault="008568C4">
            <w:pPr>
              <w:pStyle w:val="TableParagraph"/>
              <w:ind w:left="110"/>
            </w:pPr>
            <w:r>
              <w:t>Total / Weighted Average</w:t>
            </w:r>
          </w:p>
        </w:tc>
        <w:tc>
          <w:tcPr>
            <w:tcW w:w="1133" w:type="dxa"/>
          </w:tcPr>
          <w:p w:rsidR="00835565" w:rsidRDefault="008568C4">
            <w:pPr>
              <w:pStyle w:val="TableParagraph"/>
              <w:ind w:right="97"/>
              <w:jc w:val="right"/>
            </w:pPr>
            <w:r>
              <w:t>1,316.5</w:t>
            </w:r>
          </w:p>
        </w:tc>
        <w:tc>
          <w:tcPr>
            <w:tcW w:w="1133" w:type="dxa"/>
          </w:tcPr>
          <w:p w:rsidR="00835565" w:rsidRDefault="008568C4">
            <w:pPr>
              <w:pStyle w:val="TableParagraph"/>
              <w:ind w:right="97"/>
              <w:jc w:val="right"/>
            </w:pPr>
            <w:r>
              <w:t>1,105.6</w:t>
            </w:r>
          </w:p>
        </w:tc>
        <w:tc>
          <w:tcPr>
            <w:tcW w:w="994" w:type="dxa"/>
          </w:tcPr>
          <w:p w:rsidR="00835565" w:rsidRDefault="008568C4">
            <w:pPr>
              <w:pStyle w:val="TableParagraph"/>
              <w:ind w:left="190"/>
            </w:pPr>
            <w:r>
              <w:t>-16.0%</w:t>
            </w:r>
          </w:p>
        </w:tc>
        <w:tc>
          <w:tcPr>
            <w:tcW w:w="1277" w:type="dxa"/>
          </w:tcPr>
          <w:p w:rsidR="00835565" w:rsidRDefault="008568C4">
            <w:pPr>
              <w:pStyle w:val="TableParagraph"/>
              <w:ind w:right="100"/>
              <w:jc w:val="right"/>
            </w:pPr>
            <w:r>
              <w:t>215.78</w:t>
            </w:r>
          </w:p>
        </w:tc>
        <w:tc>
          <w:tcPr>
            <w:tcW w:w="1277" w:type="dxa"/>
          </w:tcPr>
          <w:p w:rsidR="00835565" w:rsidRDefault="008568C4">
            <w:pPr>
              <w:pStyle w:val="TableParagraph"/>
              <w:ind w:left="110" w:right="109"/>
              <w:jc w:val="center"/>
            </w:pPr>
            <w:r>
              <w:t>238.6</w:t>
            </w:r>
          </w:p>
        </w:tc>
      </w:tr>
    </w:tbl>
    <w:p w:rsidR="00835565" w:rsidRDefault="008568C4">
      <w:pPr>
        <w:tabs>
          <w:tab w:val="left" w:pos="3417"/>
        </w:tabs>
        <w:spacing w:before="2"/>
        <w:ind w:left="1257"/>
        <w:rPr>
          <w:i/>
          <w:sz w:val="24"/>
        </w:rPr>
      </w:pPr>
      <w:r>
        <w:rPr>
          <w:i/>
          <w:sz w:val="24"/>
        </w:rPr>
        <w:t>Source:</w:t>
      </w:r>
      <w:r>
        <w:rPr>
          <w:i/>
          <w:spacing w:val="-1"/>
          <w:sz w:val="24"/>
        </w:rPr>
        <w:t xml:space="preserve"> </w:t>
      </w:r>
      <w:r>
        <w:rPr>
          <w:i/>
          <w:sz w:val="24"/>
        </w:rPr>
        <w:t>ABS</w:t>
      </w:r>
      <w:r>
        <w:rPr>
          <w:i/>
          <w:sz w:val="24"/>
        </w:rPr>
        <w:tab/>
        <w:t>* Million Australian</w:t>
      </w:r>
      <w:r>
        <w:rPr>
          <w:i/>
          <w:spacing w:val="-2"/>
          <w:sz w:val="24"/>
        </w:rPr>
        <w:t xml:space="preserve"> </w:t>
      </w:r>
      <w:r>
        <w:rPr>
          <w:i/>
          <w:sz w:val="24"/>
        </w:rPr>
        <w:t>dollars</w:t>
      </w:r>
    </w:p>
    <w:p w:rsidR="00835565" w:rsidRDefault="00835565">
      <w:pPr>
        <w:pStyle w:val="BodyText"/>
        <w:rPr>
          <w:i/>
          <w:sz w:val="28"/>
        </w:rPr>
      </w:pPr>
    </w:p>
    <w:p w:rsidR="00835565" w:rsidRDefault="00835565">
      <w:pPr>
        <w:pStyle w:val="BodyText"/>
        <w:rPr>
          <w:i/>
          <w:sz w:val="28"/>
        </w:rPr>
      </w:pPr>
    </w:p>
    <w:p w:rsidR="00835565" w:rsidRDefault="008568C4">
      <w:pPr>
        <w:pStyle w:val="BodyText"/>
        <w:spacing w:before="175" w:line="276" w:lineRule="auto"/>
        <w:ind w:left="1257" w:right="1848"/>
      </w:pPr>
      <w:r>
        <w:t>The price and value of Australia’s recovered paper exports is important. Like other commodities, exports are impacted by a range of external factors, not least of which is demand, and the drivers of changing demand. The other significant external factor</w:t>
      </w:r>
    </w:p>
    <w:p w:rsidR="00835565" w:rsidRDefault="008677AB">
      <w:pPr>
        <w:pStyle w:val="BodyText"/>
        <w:spacing w:before="6"/>
        <w:rPr>
          <w:sz w:val="14"/>
        </w:rPr>
      </w:pPr>
      <w:r>
        <w:rPr>
          <w:noProof/>
          <w:lang w:val="en-AU" w:eastAsia="en-AU"/>
        </w:rPr>
        <mc:AlternateContent>
          <mc:Choice Requires="wps">
            <w:drawing>
              <wp:anchor distT="0" distB="0" distL="0" distR="0" simplePos="0" relativeHeight="251610624" behindDoc="0" locked="0" layoutInCell="1" allowOverlap="1">
                <wp:simplePos x="0" y="0"/>
                <wp:positionH relativeFrom="page">
                  <wp:posOffset>1141730</wp:posOffset>
                </wp:positionH>
                <wp:positionV relativeFrom="paragraph">
                  <wp:posOffset>140335</wp:posOffset>
                </wp:positionV>
                <wp:extent cx="1828800" cy="0"/>
                <wp:effectExtent l="8255" t="10160" r="10795" b="8890"/>
                <wp:wrapTopAndBottom/>
                <wp:docPr id="12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68E30" id="Line 111"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11.05pt" to="233.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YJFQIAACwEAAAOAAAAZHJzL2Uyb0RvYy54bWysU8uu0zAQ3SPxD5b3bZISSho1vUJJy6ZA&#10;pXv5ANd2GgvHtmy3aYX4d8ZuUyhsECILx48zx2fmjJdP516iE7dOaFXhbJpixBXVTKhDhb+8bCYF&#10;Rs4TxYjUilf4wh1+Wr1+tRxMyWe605Jxi4BEuXIwFe68N2WSONrxnripNlzBYattTzws7SFhlgzA&#10;3stklqbzZNCWGaspdw52m+shXkX+tuXUf25bxz2SFQZtPo42jvswJqslKQ+WmE7QmwzyDyp6IhRc&#10;eqdqiCfoaMUfVL2gVjvd+inVfaLbVlAec4BssvS3bJ47YnjMBYrjzL1M7v/R0k+nnUWCgXezHCNF&#10;ejBpKxRHWZaF6gzGlQCq1c6G/OhZPZutpl8dUrruiDrwqPLlYiAwRiQPIWHhDNyxHz5qBhhy9DqW&#10;6tzaPlBCEdA5OnK5O8LPHlHYzIpZUaRgHB3PElKOgcY6/4HrHoVJhSWojsTktHUepAN0hIR7lN4I&#10;KaPhUqGhwvN0MY8BTkvBwmGAOXvY19KiEwktE79QByB7gFl9VCySdZyw9W3uiZDXOeClCnyQCsi5&#10;za498W2RLtbFusgn+Wy+nuRp00zeb+p8Mt9k7942b5q6brLvQVqWl51gjKugbuzPLP87/28v5dpZ&#10;9w69lyF5ZI8pgtjxH0VHL4N910bYa3bZ2VCNYCu0ZATfnk/o+V/XEfXzka9+AAAA//8DAFBLAwQU&#10;AAYACAAAACEAxFB+l94AAAAJAQAADwAAAGRycy9kb3ducmV2LnhtbEyPQUvDQBCF74L/YRnBm900&#10;SJPGbIooCj2I2BbP2+w0SZOdDdltk/57RzzU43vzePO9fDXZTpxx8I0jBfNZBAKpdKahSsFu+/aQ&#10;gvBBk9GdI1RwQQ+r4vYm15lxI33heRMqwSXkM62gDqHPpPRljVb7meuR+HZwg9WB5VBJM+iRy20n&#10;4yhaSKsb4g+17vGlxrLdnKyCj1S+us/2u7wcx+17mq7bZbLeKXV/Nz0/gQg4hWsYfvEZHQpm2rsT&#10;GS861smS0YOCOJ6D4MDjImFj/2fIIpf/FxQ/AAAA//8DAFBLAQItABQABgAIAAAAIQC2gziS/gAA&#10;AOEBAAATAAAAAAAAAAAAAAAAAAAAAABbQ29udGVudF9UeXBlc10ueG1sUEsBAi0AFAAGAAgAAAAh&#10;ADj9If/WAAAAlAEAAAsAAAAAAAAAAAAAAAAALwEAAF9yZWxzLy5yZWxzUEsBAi0AFAAGAAgAAAAh&#10;AG2yxgkVAgAALAQAAA4AAAAAAAAAAAAAAAAALgIAAGRycy9lMm9Eb2MueG1sUEsBAi0AFAAGAAgA&#10;AAAhAMRQfpfeAAAACQEAAA8AAAAAAAAAAAAAAAAAbwQAAGRycy9kb3ducmV2LnhtbFBLBQYAAAAA&#10;BAAEAPMAAAB6BQAAAAA=&#10;" strokeweight=".48pt">
                <w10:wrap type="topAndBottom" anchorx="page"/>
              </v:line>
            </w:pict>
          </mc:Fallback>
        </mc:AlternateContent>
      </w:r>
    </w:p>
    <w:p w:rsidR="00835565" w:rsidRDefault="008568C4">
      <w:pPr>
        <w:spacing w:before="78"/>
        <w:ind w:left="1257"/>
        <w:rPr>
          <w:rFonts w:ascii="Cambria"/>
          <w:i/>
          <w:sz w:val="20"/>
        </w:rPr>
      </w:pPr>
      <w:r>
        <w:rPr>
          <w:rFonts w:ascii="Cambria"/>
          <w:i/>
          <w:position w:val="5"/>
          <w:sz w:val="13"/>
        </w:rPr>
        <w:t xml:space="preserve">4 </w:t>
      </w:r>
      <w:r>
        <w:rPr>
          <w:rFonts w:ascii="Cambria"/>
          <w:i/>
          <w:sz w:val="20"/>
        </w:rPr>
        <w:t>ABS, Australian Harmonised Export Commodity Classification (AHECC), Chapter 47</w:t>
      </w:r>
    </w:p>
    <w:p w:rsidR="00835565" w:rsidRDefault="00835565">
      <w:pPr>
        <w:rPr>
          <w:rFonts w:ascii="Cambria"/>
          <w:sz w:val="20"/>
        </w:rPr>
        <w:sectPr w:rsidR="00835565">
          <w:pgSz w:w="11910" w:h="16840"/>
          <w:pgMar w:top="1540" w:right="0" w:bottom="980" w:left="540" w:header="721" w:footer="706" w:gutter="0"/>
          <w:cols w:space="720"/>
        </w:sectPr>
      </w:pPr>
    </w:p>
    <w:p w:rsidR="00835565" w:rsidRDefault="00835565">
      <w:pPr>
        <w:pStyle w:val="BodyText"/>
        <w:rPr>
          <w:rFonts w:ascii="Cambria"/>
          <w:i/>
          <w:sz w:val="20"/>
        </w:rPr>
      </w:pPr>
    </w:p>
    <w:p w:rsidR="00835565" w:rsidRDefault="00835565">
      <w:pPr>
        <w:pStyle w:val="BodyText"/>
        <w:rPr>
          <w:rFonts w:ascii="Cambria"/>
          <w:i/>
          <w:sz w:val="20"/>
        </w:rPr>
      </w:pPr>
    </w:p>
    <w:p w:rsidR="00835565" w:rsidRDefault="008568C4">
      <w:pPr>
        <w:pStyle w:val="BodyText"/>
        <w:spacing w:before="100" w:line="276" w:lineRule="auto"/>
        <w:ind w:left="1257" w:right="2108"/>
      </w:pPr>
      <w:r>
        <w:t>is currency exchange rates. When the Australian dollar is trading lower to the US dollar (in which almost all transactions are completed), buyers pay less US dollars per tonne. Conversely, they pay more US dollars when the Australian dollar exchanges at a higher rate. The relative strength of the US dollar over the last two years might therefore have been anticipated to improve demand for Australian supply, and thus, have sustained exports.</w:t>
      </w:r>
    </w:p>
    <w:p w:rsidR="00835565" w:rsidRDefault="008568C4">
      <w:pPr>
        <w:pStyle w:val="BodyText"/>
        <w:spacing w:before="240" w:line="276" w:lineRule="auto"/>
        <w:ind w:left="1257" w:right="1989"/>
      </w:pPr>
      <w:r>
        <w:t>That this did not occur underscores that in the current context, demand factors are outweighing price factors. Recovered paper markets are currently a decidedly ‘buyer’s market’, in which supply is significantly larger than demand. The effect has been to suppress prices in US dollars.</w:t>
      </w:r>
    </w:p>
    <w:p w:rsidR="00835565" w:rsidRDefault="008677AB">
      <w:pPr>
        <w:pStyle w:val="BodyText"/>
        <w:spacing w:before="241"/>
        <w:ind w:left="1257"/>
      </w:pPr>
      <w:r>
        <w:rPr>
          <w:noProof/>
          <w:lang w:val="en-AU" w:eastAsia="en-AU"/>
        </w:rPr>
        <mc:AlternateContent>
          <mc:Choice Requires="wpg">
            <w:drawing>
              <wp:anchor distT="0" distB="0" distL="114300" distR="114300" simplePos="0" relativeHeight="251700736" behindDoc="0" locked="0" layoutInCell="1" allowOverlap="1">
                <wp:simplePos x="0" y="0"/>
                <wp:positionH relativeFrom="page">
                  <wp:posOffset>5419090</wp:posOffset>
                </wp:positionH>
                <wp:positionV relativeFrom="paragraph">
                  <wp:posOffset>1118235</wp:posOffset>
                </wp:positionV>
                <wp:extent cx="129540" cy="129540"/>
                <wp:effectExtent l="8890" t="5715" r="4445" b="7620"/>
                <wp:wrapNone/>
                <wp:docPr id="12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534" y="1761"/>
                          <a:chExt cx="204" cy="204"/>
                        </a:xfrm>
                      </wpg:grpSpPr>
                      <wps:wsp>
                        <wps:cNvPr id="122" name="Rectangle 110"/>
                        <wps:cNvSpPr>
                          <a:spLocks noChangeArrowheads="1"/>
                        </wps:cNvSpPr>
                        <wps:spPr bwMode="auto">
                          <a:xfrm>
                            <a:off x="8537" y="1765"/>
                            <a:ext cx="196" cy="196"/>
                          </a:xfrm>
                          <a:prstGeom prst="rect">
                            <a:avLst/>
                          </a:prstGeom>
                          <a:solidFill>
                            <a:srgbClr val="FE00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09"/>
                        <wps:cNvSpPr>
                          <a:spLocks noChangeArrowheads="1"/>
                        </wps:cNvSpPr>
                        <wps:spPr bwMode="auto">
                          <a:xfrm>
                            <a:off x="8537" y="1765"/>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E0448" id="Group 108" o:spid="_x0000_s1026" style="position:absolute;margin-left:426.7pt;margin-top:88.05pt;width:10.2pt;height:10.2pt;z-index:251700736;mso-position-horizontal-relative:page" coordorigin="8534,1761"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ozVgMAAMkJAAAOAAAAZHJzL2Uyb0RvYy54bWzcVttO3DAQfa/Uf7D8HnIhe0lEQLC7QZVo&#10;i0r7Ad7ESawmdmp7CbTqv3dsZ5ddqNQKJKR2H4KdGY9nzpkz5OTsrmvRLZWKCZ7h8CjAiPJClIzX&#10;Gf7yOffmGClNeElawWmG76nCZ6dv35wMfUoj0Yi2pBJBEK7Soc9wo3Wf+r4qGtoRdSR6ysFYCdkR&#10;DVtZ+6UkA0TvWj8Kgqk/CFn2UhRUKXi7dEZ8auNXFS30x6pSVKM2w5Cbtk9pn2vz9E9PSFpL0jes&#10;GNMgz8iiI4zDpbtQS6IJ2kj2JFTHCimUqPRRITpfVBUrqK0BqgmDR9VcSrHpbS11OtT9DiaA9hFO&#10;zw5bfLi9loiVwF0UYsRJByTZe1EYzA08Q1+n4HUp+5v+WroaYXkliq8KzP5ju9nXzhmth/eihIBk&#10;o4WF566SnQkBhaM7y8L9jgV6p1EBL8MomcTAVQGmcW1ZKhqg0pyaT45jjIx1Ng0dg0WzGk9HAdjM&#10;UbMw+ZHUXWoTHRMzVUG/qQdI1csgvWlITy1TyoC1gzTaQvoJOpHwuqUoDG3XmQTAc4upcoAiLhYN&#10;+NFzKcXQUFJCYrZGSH/vgNkooOOPCANWsy1WE4fVDudkOoIMi32kSNpLpS+p6JBZZFhC8pY+cnul&#10;tHPduhg2lWhZmbO2tRtZrxetRLcEJJevgsC1EfBw4NZy48yFOeYiujeQHdxhbCZPK6EfSRjFwUWU&#10;ePl0PvPiPJ54ySyYe0GYXCTTIE7iZf7TJBjGacPKkvIrxulWzmH8d9yOg8UJ0QoaDRlOJtHE1n6Q&#10;vdovEkqE3wjhgVvHNEy3lnXQtDsnkhpeV7yEskmqCWvd2j9M37YuYLD9a1GxXWCIdx28FuU9NIEU&#10;QBIoBuYwLBohv2M0wEzLsPq2IZJi1L7j0EhJGBthabuJJ7MINnLfst63EF5AqAxrjNxyod3g3PSS&#10;1Q3cFFpguDgHeVfMNoZpTJeVHQ1WZK+mtuPfqC1IDDEH4oFO/JfVttMMSVtuWjROjqev1aJw5ajN&#10;pyoNktV8NY+9OJquvDhYLr3zfBF70zycTZbHy8ViGR6q1Gj/5So1+Ryo7kCcuf09Feee2tzkggH1&#10;n6jN/qeD7wU7OcZvG/NBsr+36nz4Ajv9BQAA//8DAFBLAwQUAAYACAAAACEAYd3FceEAAAALAQAA&#10;DwAAAGRycy9kb3ducmV2LnhtbEyPQU+DQBCF7yb+h82YeLMLIhSRpWka9dQ0sTUx3rYwBVJ2lrBb&#10;oP/e8aTHee/Lm/fy1Ww6MeLgWksKwkUAAqm0VUu1gs/D20MKwnlNle4soYIrOlgVtze5zio70QeO&#10;e18LDiGXaQWN930mpSsbNNotbI/E3skORns+h1pWg5443HTyMQgSaXRL/KHRPW4aLM/7i1HwPulp&#10;HYWv4/Z82ly/D/HuaxuiUvd38/oFhMfZ/8HwW5+rQ8GdjvZClROdgjSOnhhlY5mEIJhIlxGPObLy&#10;nMQgi1z+31D8AAAA//8DAFBLAQItABQABgAIAAAAIQC2gziS/gAAAOEBAAATAAAAAAAAAAAAAAAA&#10;AAAAAABbQ29udGVudF9UeXBlc10ueG1sUEsBAi0AFAAGAAgAAAAhADj9If/WAAAAlAEAAAsAAAAA&#10;AAAAAAAAAAAALwEAAF9yZWxzLy5yZWxzUEsBAi0AFAAGAAgAAAAhAF+X2jNWAwAAyQkAAA4AAAAA&#10;AAAAAAAAAAAALgIAAGRycy9lMm9Eb2MueG1sUEsBAi0AFAAGAAgAAAAhAGHdxXHhAAAACwEAAA8A&#10;AAAAAAAAAAAAAAAAsAUAAGRycy9kb3ducmV2LnhtbFBLBQYAAAAABAAEAPMAAAC+BgAAAAA=&#10;">
                <v:rect id="Rectangle 110" o:spid="_x0000_s1027" style="position:absolute;left:8537;top:1765;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LeMMA&#10;AADcAAAADwAAAGRycy9kb3ducmV2LnhtbERPTWvCQBC9F/oflin0ppuGViV1lSgt9SKlUTyP2TEJ&#10;ZmfD7tbEf98VhN7m8T5nvhxMKy7kfGNZwcs4AUFcWt1wpWC/+xzNQPiArLG1TAqu5GG5eHyYY6Zt&#10;zz90KUIlYgj7DBXUIXSZlL6syaAf2444cifrDIYIXSW1wz6Gm1amSTKRBhuODTV2tK6pPBe/RsEq&#10;ec3zr4Ptv4/naZtvT1f39lEo9fw05O8gAg3hX3x3b3Scn6Zwe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1LeMMAAADcAAAADwAAAAAAAAAAAAAAAACYAgAAZHJzL2Rv&#10;d25yZXYueG1sUEsFBgAAAAAEAAQA9QAAAIgDAAAAAA==&#10;" fillcolor="#fe0008" stroked="f"/>
                <v:rect id="Rectangle 109" o:spid="_x0000_s1028" style="position:absolute;left:8537;top:1765;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s68MA&#10;AADcAAAADwAAAGRycy9kb3ducmV2LnhtbERPTWvCQBC9C/0PyxS86UaFYqOriFRqL4qpB49DdkyC&#10;2dm4u5q0v75bELzN433OfNmZWtzJ+cqygtEwAUGcW11xoeD4vRlMQfiArLG2TAp+yMNy8dKbY6pt&#10;ywe6Z6EQMYR9igrKEJpUSp+XZNAPbUMcubN1BkOErpDaYRvDTS3HSfImDVYcG0psaF1SfsluRkH3&#10;ftvtN7s1ftCxmfyePq9frbsq1X/tVjMQgbrwFD/cWx3njyf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ds68MAAADcAAAADwAAAAAAAAAAAAAAAACYAgAAZHJzL2Rv&#10;d25yZXYueG1sUEsFBgAAAAAEAAQA9QAAAIgDAAAAAA==&#10;" filled="f" strokeweight=".1371mm"/>
                <w10:wrap anchorx="page"/>
              </v:group>
            </w:pict>
          </mc:Fallback>
        </mc:AlternateContent>
      </w:r>
      <w:r w:rsidR="008568C4">
        <w:t>The chart below sets out recovered paper exports over the last decade.</w:t>
      </w:r>
    </w:p>
    <w:p w:rsidR="00835565" w:rsidRDefault="00835565">
      <w:pPr>
        <w:pStyle w:val="BodyText"/>
        <w:rPr>
          <w:sz w:val="20"/>
        </w:rPr>
      </w:pPr>
    </w:p>
    <w:p w:rsidR="00835565" w:rsidRDefault="00835565">
      <w:pPr>
        <w:pStyle w:val="BodyText"/>
        <w:spacing w:before="12"/>
        <w:rPr>
          <w:sz w:val="18"/>
        </w:rPr>
      </w:pPr>
    </w:p>
    <w:p w:rsidR="00835565" w:rsidRDefault="00835565">
      <w:pPr>
        <w:rPr>
          <w:sz w:val="18"/>
        </w:rPr>
        <w:sectPr w:rsidR="00835565">
          <w:pgSz w:w="11910" w:h="16840"/>
          <w:pgMar w:top="1540" w:right="0" w:bottom="980" w:left="540" w:header="721" w:footer="706" w:gutter="0"/>
          <w:cols w:space="720"/>
        </w:sectPr>
      </w:pPr>
    </w:p>
    <w:p w:rsidR="00835565" w:rsidRDefault="008568C4">
      <w:pPr>
        <w:pStyle w:val="Heading3"/>
      </w:pPr>
      <w:r>
        <w:t>Australian Recovered Paper Exports by Grade: 2009 – 2019 (ktpa)</w:t>
      </w:r>
    </w:p>
    <w:p w:rsidR="00835565" w:rsidRDefault="008677AB">
      <w:pPr>
        <w:spacing w:before="152"/>
        <w:ind w:left="1552"/>
        <w:rPr>
          <w:rFonts w:ascii="Gill Sans MT"/>
          <w:sz w:val="17"/>
        </w:rPr>
      </w:pPr>
      <w:r>
        <w:rPr>
          <w:noProof/>
          <w:lang w:val="en-AU" w:eastAsia="en-AU"/>
        </w:rPr>
        <mc:AlternateContent>
          <mc:Choice Requires="wpg">
            <w:drawing>
              <wp:anchor distT="0" distB="0" distL="114300" distR="114300" simplePos="0" relativeHeight="251696640" behindDoc="0" locked="0" layoutInCell="1" allowOverlap="1">
                <wp:simplePos x="0" y="0"/>
                <wp:positionH relativeFrom="page">
                  <wp:posOffset>1626870</wp:posOffset>
                </wp:positionH>
                <wp:positionV relativeFrom="paragraph">
                  <wp:posOffset>167005</wp:posOffset>
                </wp:positionV>
                <wp:extent cx="3652520" cy="2755900"/>
                <wp:effectExtent l="7620" t="2540" r="6985" b="13335"/>
                <wp:wrapNone/>
                <wp:docPr id="10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2520" cy="2755900"/>
                          <a:chOff x="2562" y="263"/>
                          <a:chExt cx="5752" cy="4340"/>
                        </a:xfrm>
                      </wpg:grpSpPr>
                      <wps:wsp>
                        <wps:cNvPr id="105" name="AutoShape 107"/>
                        <wps:cNvSpPr>
                          <a:spLocks/>
                        </wps:cNvSpPr>
                        <wps:spPr bwMode="auto">
                          <a:xfrm>
                            <a:off x="900" y="4523"/>
                            <a:ext cx="5760" cy="4320"/>
                          </a:xfrm>
                          <a:custGeom>
                            <a:avLst/>
                            <a:gdLst>
                              <a:gd name="T0" fmla="+- 0 2679 900"/>
                              <a:gd name="T1" fmla="*/ T0 w 5760"/>
                              <a:gd name="T2" fmla="+- 0 4485 4523"/>
                              <a:gd name="T3" fmla="*/ 4485 h 4320"/>
                              <a:gd name="T4" fmla="+- 0 8304 900"/>
                              <a:gd name="T5" fmla="*/ T4 w 5760"/>
                              <a:gd name="T6" fmla="+- 0 4485 4523"/>
                              <a:gd name="T7" fmla="*/ 4485 h 4320"/>
                              <a:gd name="T8" fmla="+- 0 2679 900"/>
                              <a:gd name="T9" fmla="*/ T8 w 5760"/>
                              <a:gd name="T10" fmla="+- 0 267 4523"/>
                              <a:gd name="T11" fmla="*/ 267 h 4320"/>
                              <a:gd name="T12" fmla="+- 0 8304 900"/>
                              <a:gd name="T13" fmla="*/ T12 w 5760"/>
                              <a:gd name="T14" fmla="+- 0 267 4523"/>
                              <a:gd name="T15" fmla="*/ 267 h 4320"/>
                              <a:gd name="T16" fmla="+- 0 2679 900"/>
                              <a:gd name="T17" fmla="*/ T16 w 5760"/>
                              <a:gd name="T18" fmla="+- 0 4485 4523"/>
                              <a:gd name="T19" fmla="*/ 4485 h 4320"/>
                              <a:gd name="T20" fmla="+- 0 2679 900"/>
                              <a:gd name="T21" fmla="*/ T20 w 5760"/>
                              <a:gd name="T22" fmla="+- 0 267 4523"/>
                              <a:gd name="T23" fmla="*/ 267 h 4320"/>
                              <a:gd name="T24" fmla="+- 0 8304 900"/>
                              <a:gd name="T25" fmla="*/ T24 w 5760"/>
                              <a:gd name="T26" fmla="+- 0 4485 4523"/>
                              <a:gd name="T27" fmla="*/ 4485 h 4320"/>
                              <a:gd name="T28" fmla="+- 0 8304 900"/>
                              <a:gd name="T29" fmla="*/ T28 w 5760"/>
                              <a:gd name="T30" fmla="+- 0 267 4523"/>
                              <a:gd name="T31" fmla="*/ 267 h 4320"/>
                              <a:gd name="T32" fmla="+- 0 2679 900"/>
                              <a:gd name="T33" fmla="*/ T32 w 5760"/>
                              <a:gd name="T34" fmla="+- 0 4485 4523"/>
                              <a:gd name="T35" fmla="*/ 4485 h 4320"/>
                              <a:gd name="T36" fmla="+- 0 8304 900"/>
                              <a:gd name="T37" fmla="*/ T36 w 5760"/>
                              <a:gd name="T38" fmla="+- 0 4485 4523"/>
                              <a:gd name="T39" fmla="*/ 4485 h 4320"/>
                              <a:gd name="T40" fmla="+- 0 2679 900"/>
                              <a:gd name="T41" fmla="*/ T40 w 5760"/>
                              <a:gd name="T42" fmla="+- 0 3957 4523"/>
                              <a:gd name="T43" fmla="*/ 3957 h 4320"/>
                              <a:gd name="T44" fmla="+- 0 8304 900"/>
                              <a:gd name="T45" fmla="*/ T44 w 5760"/>
                              <a:gd name="T46" fmla="+- 0 3957 4523"/>
                              <a:gd name="T47" fmla="*/ 3957 h 4320"/>
                              <a:gd name="T48" fmla="+- 0 2679 900"/>
                              <a:gd name="T49" fmla="*/ T48 w 5760"/>
                              <a:gd name="T50" fmla="+- 0 3430 4523"/>
                              <a:gd name="T51" fmla="*/ 3430 h 4320"/>
                              <a:gd name="T52" fmla="+- 0 8304 900"/>
                              <a:gd name="T53" fmla="*/ T52 w 5760"/>
                              <a:gd name="T54" fmla="+- 0 3430 4523"/>
                              <a:gd name="T55" fmla="*/ 3430 h 4320"/>
                              <a:gd name="T56" fmla="+- 0 2679 900"/>
                              <a:gd name="T57" fmla="*/ T56 w 5760"/>
                              <a:gd name="T58" fmla="+- 0 2903 4523"/>
                              <a:gd name="T59" fmla="*/ 2903 h 4320"/>
                              <a:gd name="T60" fmla="+- 0 8304 900"/>
                              <a:gd name="T61" fmla="*/ T60 w 5760"/>
                              <a:gd name="T62" fmla="+- 0 2903 4523"/>
                              <a:gd name="T63" fmla="*/ 2903 h 4320"/>
                              <a:gd name="T64" fmla="+- 0 2679 900"/>
                              <a:gd name="T65" fmla="*/ T64 w 5760"/>
                              <a:gd name="T66" fmla="+- 0 2376 4523"/>
                              <a:gd name="T67" fmla="*/ 2376 h 4320"/>
                              <a:gd name="T68" fmla="+- 0 8304 900"/>
                              <a:gd name="T69" fmla="*/ T68 w 5760"/>
                              <a:gd name="T70" fmla="+- 0 2376 4523"/>
                              <a:gd name="T71" fmla="*/ 2376 h 4320"/>
                              <a:gd name="T72" fmla="+- 0 2679 900"/>
                              <a:gd name="T73" fmla="*/ T72 w 5760"/>
                              <a:gd name="T74" fmla="+- 0 1848 4523"/>
                              <a:gd name="T75" fmla="*/ 1848 h 4320"/>
                              <a:gd name="T76" fmla="+- 0 8304 900"/>
                              <a:gd name="T77" fmla="*/ T76 w 5760"/>
                              <a:gd name="T78" fmla="+- 0 1848 4523"/>
                              <a:gd name="T79" fmla="*/ 1848 h 4320"/>
                              <a:gd name="T80" fmla="+- 0 2679 900"/>
                              <a:gd name="T81" fmla="*/ T80 w 5760"/>
                              <a:gd name="T82" fmla="+- 0 1321 4523"/>
                              <a:gd name="T83" fmla="*/ 1321 h 4320"/>
                              <a:gd name="T84" fmla="+- 0 8304 900"/>
                              <a:gd name="T85" fmla="*/ T84 w 5760"/>
                              <a:gd name="T86" fmla="+- 0 1321 4523"/>
                              <a:gd name="T87" fmla="*/ 1321 h 4320"/>
                              <a:gd name="T88" fmla="+- 0 2679 900"/>
                              <a:gd name="T89" fmla="*/ T88 w 5760"/>
                              <a:gd name="T90" fmla="+- 0 794 4523"/>
                              <a:gd name="T91" fmla="*/ 794 h 4320"/>
                              <a:gd name="T92" fmla="+- 0 8304 900"/>
                              <a:gd name="T93" fmla="*/ T92 w 5760"/>
                              <a:gd name="T94" fmla="+- 0 794 4523"/>
                              <a:gd name="T95" fmla="*/ 794 h 4320"/>
                              <a:gd name="T96" fmla="+- 0 2679 900"/>
                              <a:gd name="T97" fmla="*/ T96 w 5760"/>
                              <a:gd name="T98" fmla="+- 0 267 4523"/>
                              <a:gd name="T99" fmla="*/ 267 h 4320"/>
                              <a:gd name="T100" fmla="+- 0 8304 900"/>
                              <a:gd name="T101" fmla="*/ T100 w 5760"/>
                              <a:gd name="T102" fmla="+- 0 267 4523"/>
                              <a:gd name="T103" fmla="*/ 267 h 4320"/>
                              <a:gd name="T104" fmla="+- 0 2679 900"/>
                              <a:gd name="T105" fmla="*/ T104 w 5760"/>
                              <a:gd name="T106" fmla="+- 0 4485 4523"/>
                              <a:gd name="T107" fmla="*/ 4485 h 4320"/>
                              <a:gd name="T108" fmla="+- 0 2679 900"/>
                              <a:gd name="T109" fmla="*/ T108 w 5760"/>
                              <a:gd name="T110" fmla="+- 0 267 4523"/>
                              <a:gd name="T111" fmla="*/ 267 h 4320"/>
                              <a:gd name="T112" fmla="+- 0 3241 900"/>
                              <a:gd name="T113" fmla="*/ T112 w 5760"/>
                              <a:gd name="T114" fmla="+- 0 4485 4523"/>
                              <a:gd name="T115" fmla="*/ 4485 h 4320"/>
                              <a:gd name="T116" fmla="+- 0 3241 900"/>
                              <a:gd name="T117" fmla="*/ T116 w 5760"/>
                              <a:gd name="T118" fmla="+- 0 267 4523"/>
                              <a:gd name="T119" fmla="*/ 267 h 4320"/>
                              <a:gd name="T120" fmla="+- 0 3804 900"/>
                              <a:gd name="T121" fmla="*/ T120 w 5760"/>
                              <a:gd name="T122" fmla="+- 0 4485 4523"/>
                              <a:gd name="T123" fmla="*/ 4485 h 4320"/>
                              <a:gd name="T124" fmla="+- 0 3804 900"/>
                              <a:gd name="T125" fmla="*/ T124 w 5760"/>
                              <a:gd name="T126" fmla="+- 0 267 4523"/>
                              <a:gd name="T127" fmla="*/ 267 h 4320"/>
                              <a:gd name="T128" fmla="+- 0 4366 900"/>
                              <a:gd name="T129" fmla="*/ T128 w 5760"/>
                              <a:gd name="T130" fmla="+- 0 4485 4523"/>
                              <a:gd name="T131" fmla="*/ 4485 h 4320"/>
                              <a:gd name="T132" fmla="+- 0 4366 900"/>
                              <a:gd name="T133" fmla="*/ T132 w 5760"/>
                              <a:gd name="T134" fmla="+- 0 267 4523"/>
                              <a:gd name="T135" fmla="*/ 267 h 4320"/>
                              <a:gd name="T136" fmla="+- 0 4929 900"/>
                              <a:gd name="T137" fmla="*/ T136 w 5760"/>
                              <a:gd name="T138" fmla="+- 0 4485 4523"/>
                              <a:gd name="T139" fmla="*/ 4485 h 4320"/>
                              <a:gd name="T140" fmla="+- 0 4929 900"/>
                              <a:gd name="T141" fmla="*/ T140 w 5760"/>
                              <a:gd name="T142" fmla="+- 0 267 4523"/>
                              <a:gd name="T143" fmla="*/ 267 h 4320"/>
                              <a:gd name="T144" fmla="+- 0 5491 900"/>
                              <a:gd name="T145" fmla="*/ T144 w 5760"/>
                              <a:gd name="T146" fmla="+- 0 4485 4523"/>
                              <a:gd name="T147" fmla="*/ 4485 h 4320"/>
                              <a:gd name="T148" fmla="+- 0 5491 900"/>
                              <a:gd name="T149" fmla="*/ T148 w 5760"/>
                              <a:gd name="T150" fmla="+- 0 267 4523"/>
                              <a:gd name="T151" fmla="*/ 267 h 4320"/>
                              <a:gd name="T152" fmla="+- 0 6054 900"/>
                              <a:gd name="T153" fmla="*/ T152 w 5760"/>
                              <a:gd name="T154" fmla="+- 0 4485 4523"/>
                              <a:gd name="T155" fmla="*/ 4485 h 4320"/>
                              <a:gd name="T156" fmla="+- 0 6054 900"/>
                              <a:gd name="T157" fmla="*/ T156 w 5760"/>
                              <a:gd name="T158" fmla="+- 0 267 4523"/>
                              <a:gd name="T159" fmla="*/ 267 h 4320"/>
                              <a:gd name="T160" fmla="+- 0 6616 900"/>
                              <a:gd name="T161" fmla="*/ T160 w 5760"/>
                              <a:gd name="T162" fmla="+- 0 4485 4523"/>
                              <a:gd name="T163" fmla="*/ 4485 h 4320"/>
                              <a:gd name="T164" fmla="+- 0 6616 900"/>
                              <a:gd name="T165" fmla="*/ T164 w 5760"/>
                              <a:gd name="T166" fmla="+- 0 267 4523"/>
                              <a:gd name="T167" fmla="*/ 267 h 4320"/>
                              <a:gd name="T168" fmla="+- 0 7179 900"/>
                              <a:gd name="T169" fmla="*/ T168 w 5760"/>
                              <a:gd name="T170" fmla="+- 0 4485 4523"/>
                              <a:gd name="T171" fmla="*/ 4485 h 4320"/>
                              <a:gd name="T172" fmla="+- 0 7179 900"/>
                              <a:gd name="T173" fmla="*/ T172 w 5760"/>
                              <a:gd name="T174" fmla="+- 0 267 4523"/>
                              <a:gd name="T175" fmla="*/ 267 h 4320"/>
                              <a:gd name="T176" fmla="+- 0 7741 900"/>
                              <a:gd name="T177" fmla="*/ T176 w 5760"/>
                              <a:gd name="T178" fmla="+- 0 4485 4523"/>
                              <a:gd name="T179" fmla="*/ 4485 h 4320"/>
                              <a:gd name="T180" fmla="+- 0 7741 900"/>
                              <a:gd name="T181" fmla="*/ T180 w 5760"/>
                              <a:gd name="T182" fmla="+- 0 267 4523"/>
                              <a:gd name="T183" fmla="*/ 267 h 4320"/>
                              <a:gd name="T184" fmla="+- 0 8304 900"/>
                              <a:gd name="T185" fmla="*/ T184 w 5760"/>
                              <a:gd name="T186" fmla="+- 0 4485 4523"/>
                              <a:gd name="T187" fmla="*/ 4485 h 4320"/>
                              <a:gd name="T188" fmla="+- 0 8304 900"/>
                              <a:gd name="T189" fmla="*/ T188 w 5760"/>
                              <a:gd name="T190" fmla="+- 0 267 4523"/>
                              <a:gd name="T191" fmla="*/ 267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60" h="4320">
                                <a:moveTo>
                                  <a:pt x="1779" y="-38"/>
                                </a:moveTo>
                                <a:lnTo>
                                  <a:pt x="7404" y="-38"/>
                                </a:lnTo>
                                <a:moveTo>
                                  <a:pt x="1779" y="-4256"/>
                                </a:moveTo>
                                <a:lnTo>
                                  <a:pt x="7404" y="-4256"/>
                                </a:lnTo>
                                <a:moveTo>
                                  <a:pt x="1779" y="-38"/>
                                </a:moveTo>
                                <a:lnTo>
                                  <a:pt x="1779" y="-4256"/>
                                </a:lnTo>
                                <a:moveTo>
                                  <a:pt x="7404" y="-38"/>
                                </a:moveTo>
                                <a:lnTo>
                                  <a:pt x="7404" y="-4256"/>
                                </a:lnTo>
                                <a:moveTo>
                                  <a:pt x="1779" y="-38"/>
                                </a:moveTo>
                                <a:lnTo>
                                  <a:pt x="7404" y="-38"/>
                                </a:lnTo>
                                <a:moveTo>
                                  <a:pt x="1779" y="-566"/>
                                </a:moveTo>
                                <a:lnTo>
                                  <a:pt x="7404" y="-566"/>
                                </a:lnTo>
                                <a:moveTo>
                                  <a:pt x="1779" y="-1093"/>
                                </a:moveTo>
                                <a:lnTo>
                                  <a:pt x="7404" y="-1093"/>
                                </a:lnTo>
                                <a:moveTo>
                                  <a:pt x="1779" y="-1620"/>
                                </a:moveTo>
                                <a:lnTo>
                                  <a:pt x="7404" y="-1620"/>
                                </a:lnTo>
                                <a:moveTo>
                                  <a:pt x="1779" y="-2147"/>
                                </a:moveTo>
                                <a:lnTo>
                                  <a:pt x="7404" y="-2147"/>
                                </a:lnTo>
                                <a:moveTo>
                                  <a:pt x="1779" y="-2675"/>
                                </a:moveTo>
                                <a:lnTo>
                                  <a:pt x="7404" y="-2675"/>
                                </a:lnTo>
                                <a:moveTo>
                                  <a:pt x="1779" y="-3202"/>
                                </a:moveTo>
                                <a:lnTo>
                                  <a:pt x="7404" y="-3202"/>
                                </a:lnTo>
                                <a:moveTo>
                                  <a:pt x="1779" y="-3729"/>
                                </a:moveTo>
                                <a:lnTo>
                                  <a:pt x="7404" y="-3729"/>
                                </a:lnTo>
                                <a:moveTo>
                                  <a:pt x="1779" y="-4256"/>
                                </a:moveTo>
                                <a:lnTo>
                                  <a:pt x="7404" y="-4256"/>
                                </a:lnTo>
                                <a:moveTo>
                                  <a:pt x="1779" y="-38"/>
                                </a:moveTo>
                                <a:lnTo>
                                  <a:pt x="1779" y="-4256"/>
                                </a:lnTo>
                                <a:moveTo>
                                  <a:pt x="2341" y="-38"/>
                                </a:moveTo>
                                <a:lnTo>
                                  <a:pt x="2341" y="-4256"/>
                                </a:lnTo>
                                <a:moveTo>
                                  <a:pt x="2904" y="-38"/>
                                </a:moveTo>
                                <a:lnTo>
                                  <a:pt x="2904" y="-4256"/>
                                </a:lnTo>
                                <a:moveTo>
                                  <a:pt x="3466" y="-38"/>
                                </a:moveTo>
                                <a:lnTo>
                                  <a:pt x="3466" y="-4256"/>
                                </a:lnTo>
                                <a:moveTo>
                                  <a:pt x="4029" y="-38"/>
                                </a:moveTo>
                                <a:lnTo>
                                  <a:pt x="4029" y="-4256"/>
                                </a:lnTo>
                                <a:moveTo>
                                  <a:pt x="4591" y="-38"/>
                                </a:moveTo>
                                <a:lnTo>
                                  <a:pt x="4591" y="-4256"/>
                                </a:lnTo>
                                <a:moveTo>
                                  <a:pt x="5154" y="-38"/>
                                </a:moveTo>
                                <a:lnTo>
                                  <a:pt x="5154" y="-4256"/>
                                </a:lnTo>
                                <a:moveTo>
                                  <a:pt x="5716" y="-38"/>
                                </a:moveTo>
                                <a:lnTo>
                                  <a:pt x="5716" y="-4256"/>
                                </a:lnTo>
                                <a:moveTo>
                                  <a:pt x="6279" y="-38"/>
                                </a:moveTo>
                                <a:lnTo>
                                  <a:pt x="6279" y="-4256"/>
                                </a:lnTo>
                                <a:moveTo>
                                  <a:pt x="6841" y="-38"/>
                                </a:moveTo>
                                <a:lnTo>
                                  <a:pt x="6841" y="-4256"/>
                                </a:lnTo>
                                <a:moveTo>
                                  <a:pt x="7404" y="-38"/>
                                </a:moveTo>
                                <a:lnTo>
                                  <a:pt x="7404" y="-4256"/>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106"/>
                        <wps:cNvSpPr>
                          <a:spLocks/>
                        </wps:cNvSpPr>
                        <wps:spPr bwMode="auto">
                          <a:xfrm>
                            <a:off x="2679" y="2332"/>
                            <a:ext cx="5625" cy="2153"/>
                          </a:xfrm>
                          <a:custGeom>
                            <a:avLst/>
                            <a:gdLst>
                              <a:gd name="T0" fmla="+- 0 3241 2679"/>
                              <a:gd name="T1" fmla="*/ T0 w 5625"/>
                              <a:gd name="T2" fmla="+- 0 2698 2332"/>
                              <a:gd name="T3" fmla="*/ 2698 h 2153"/>
                              <a:gd name="T4" fmla="+- 0 2679 2679"/>
                              <a:gd name="T5" fmla="*/ T4 w 5625"/>
                              <a:gd name="T6" fmla="+- 0 3604 2332"/>
                              <a:gd name="T7" fmla="*/ 3604 h 2153"/>
                              <a:gd name="T8" fmla="+- 0 2679 2679"/>
                              <a:gd name="T9" fmla="*/ T8 w 5625"/>
                              <a:gd name="T10" fmla="+- 0 4485 2332"/>
                              <a:gd name="T11" fmla="*/ 4485 h 2153"/>
                              <a:gd name="T12" fmla="+- 0 8304 2679"/>
                              <a:gd name="T13" fmla="*/ T12 w 5625"/>
                              <a:gd name="T14" fmla="+- 0 4485 2332"/>
                              <a:gd name="T15" fmla="*/ 4485 h 2153"/>
                              <a:gd name="T16" fmla="+- 0 8304 2679"/>
                              <a:gd name="T17" fmla="*/ T16 w 5625"/>
                              <a:gd name="T18" fmla="+- 0 2857 2332"/>
                              <a:gd name="T19" fmla="*/ 2857 h 2153"/>
                              <a:gd name="T20" fmla="+- 0 6616 2679"/>
                              <a:gd name="T21" fmla="*/ T20 w 5625"/>
                              <a:gd name="T22" fmla="+- 0 2857 2332"/>
                              <a:gd name="T23" fmla="*/ 2857 h 2153"/>
                              <a:gd name="T24" fmla="+- 0 6054 2679"/>
                              <a:gd name="T25" fmla="*/ T24 w 5625"/>
                              <a:gd name="T26" fmla="+- 0 2850 2332"/>
                              <a:gd name="T27" fmla="*/ 2850 h 2153"/>
                              <a:gd name="T28" fmla="+- 0 5957 2679"/>
                              <a:gd name="T29" fmla="*/ T28 w 5625"/>
                              <a:gd name="T30" fmla="+- 0 2798 2332"/>
                              <a:gd name="T31" fmla="*/ 2798 h 2153"/>
                              <a:gd name="T32" fmla="+- 0 3804 2679"/>
                              <a:gd name="T33" fmla="*/ T32 w 5625"/>
                              <a:gd name="T34" fmla="+- 0 2798 2332"/>
                              <a:gd name="T35" fmla="*/ 2798 h 2153"/>
                              <a:gd name="T36" fmla="+- 0 3241 2679"/>
                              <a:gd name="T37" fmla="*/ T36 w 5625"/>
                              <a:gd name="T38" fmla="+- 0 2698 2332"/>
                              <a:gd name="T39" fmla="*/ 2698 h 2153"/>
                              <a:gd name="T40" fmla="+- 0 7741 2679"/>
                              <a:gd name="T41" fmla="*/ T40 w 5625"/>
                              <a:gd name="T42" fmla="+- 0 2332 2332"/>
                              <a:gd name="T43" fmla="*/ 2332 h 2153"/>
                              <a:gd name="T44" fmla="+- 0 7179 2679"/>
                              <a:gd name="T45" fmla="*/ T44 w 5625"/>
                              <a:gd name="T46" fmla="+- 0 2489 2332"/>
                              <a:gd name="T47" fmla="*/ 2489 h 2153"/>
                              <a:gd name="T48" fmla="+- 0 6616 2679"/>
                              <a:gd name="T49" fmla="*/ T48 w 5625"/>
                              <a:gd name="T50" fmla="+- 0 2857 2332"/>
                              <a:gd name="T51" fmla="*/ 2857 h 2153"/>
                              <a:gd name="T52" fmla="+- 0 8304 2679"/>
                              <a:gd name="T53" fmla="*/ T52 w 5625"/>
                              <a:gd name="T54" fmla="+- 0 2857 2332"/>
                              <a:gd name="T55" fmla="*/ 2857 h 2153"/>
                              <a:gd name="T56" fmla="+- 0 8304 2679"/>
                              <a:gd name="T57" fmla="*/ T56 w 5625"/>
                              <a:gd name="T58" fmla="+- 0 2752 2332"/>
                              <a:gd name="T59" fmla="*/ 2752 h 2153"/>
                              <a:gd name="T60" fmla="+- 0 7741 2679"/>
                              <a:gd name="T61" fmla="*/ T60 w 5625"/>
                              <a:gd name="T62" fmla="+- 0 2332 2332"/>
                              <a:gd name="T63" fmla="*/ 2332 h 2153"/>
                              <a:gd name="T64" fmla="+- 0 4929 2679"/>
                              <a:gd name="T65" fmla="*/ T64 w 5625"/>
                              <a:gd name="T66" fmla="+- 0 2334 2332"/>
                              <a:gd name="T67" fmla="*/ 2334 h 2153"/>
                              <a:gd name="T68" fmla="+- 0 4366 2679"/>
                              <a:gd name="T69" fmla="*/ T68 w 5625"/>
                              <a:gd name="T70" fmla="+- 0 2632 2332"/>
                              <a:gd name="T71" fmla="*/ 2632 h 2153"/>
                              <a:gd name="T72" fmla="+- 0 3804 2679"/>
                              <a:gd name="T73" fmla="*/ T72 w 5625"/>
                              <a:gd name="T74" fmla="+- 0 2798 2332"/>
                              <a:gd name="T75" fmla="*/ 2798 h 2153"/>
                              <a:gd name="T76" fmla="+- 0 5957 2679"/>
                              <a:gd name="T77" fmla="*/ T76 w 5625"/>
                              <a:gd name="T78" fmla="+- 0 2798 2332"/>
                              <a:gd name="T79" fmla="*/ 2798 h 2153"/>
                              <a:gd name="T80" fmla="+- 0 5491 2679"/>
                              <a:gd name="T81" fmla="*/ T80 w 5625"/>
                              <a:gd name="T82" fmla="+- 0 2549 2332"/>
                              <a:gd name="T83" fmla="*/ 2549 h 2153"/>
                              <a:gd name="T84" fmla="+- 0 4929 2679"/>
                              <a:gd name="T85" fmla="*/ T84 w 5625"/>
                              <a:gd name="T86" fmla="+- 0 2334 2332"/>
                              <a:gd name="T87" fmla="*/ 2334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25" h="2153">
                                <a:moveTo>
                                  <a:pt x="562" y="366"/>
                                </a:moveTo>
                                <a:lnTo>
                                  <a:pt x="0" y="1272"/>
                                </a:lnTo>
                                <a:lnTo>
                                  <a:pt x="0" y="2153"/>
                                </a:lnTo>
                                <a:lnTo>
                                  <a:pt x="5625" y="2153"/>
                                </a:lnTo>
                                <a:lnTo>
                                  <a:pt x="5625" y="525"/>
                                </a:lnTo>
                                <a:lnTo>
                                  <a:pt x="3937" y="525"/>
                                </a:lnTo>
                                <a:lnTo>
                                  <a:pt x="3375" y="518"/>
                                </a:lnTo>
                                <a:lnTo>
                                  <a:pt x="3278" y="466"/>
                                </a:lnTo>
                                <a:lnTo>
                                  <a:pt x="1125" y="466"/>
                                </a:lnTo>
                                <a:lnTo>
                                  <a:pt x="562" y="366"/>
                                </a:lnTo>
                                <a:close/>
                                <a:moveTo>
                                  <a:pt x="5062" y="0"/>
                                </a:moveTo>
                                <a:lnTo>
                                  <a:pt x="4500" y="157"/>
                                </a:lnTo>
                                <a:lnTo>
                                  <a:pt x="3937" y="525"/>
                                </a:lnTo>
                                <a:lnTo>
                                  <a:pt x="5625" y="525"/>
                                </a:lnTo>
                                <a:lnTo>
                                  <a:pt x="5625" y="420"/>
                                </a:lnTo>
                                <a:lnTo>
                                  <a:pt x="5062" y="0"/>
                                </a:lnTo>
                                <a:close/>
                                <a:moveTo>
                                  <a:pt x="2250" y="2"/>
                                </a:moveTo>
                                <a:lnTo>
                                  <a:pt x="1687" y="300"/>
                                </a:lnTo>
                                <a:lnTo>
                                  <a:pt x="1125" y="466"/>
                                </a:lnTo>
                                <a:lnTo>
                                  <a:pt x="3278" y="466"/>
                                </a:lnTo>
                                <a:lnTo>
                                  <a:pt x="2812" y="217"/>
                                </a:lnTo>
                                <a:lnTo>
                                  <a:pt x="2250" y="2"/>
                                </a:lnTo>
                                <a:close/>
                              </a:path>
                            </a:pathLst>
                          </a:custGeom>
                          <a:solidFill>
                            <a:srgbClr val="002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5"/>
                        <wps:cNvSpPr>
                          <a:spLocks/>
                        </wps:cNvSpPr>
                        <wps:spPr bwMode="auto">
                          <a:xfrm>
                            <a:off x="2679" y="2332"/>
                            <a:ext cx="5625" cy="2153"/>
                          </a:xfrm>
                          <a:custGeom>
                            <a:avLst/>
                            <a:gdLst>
                              <a:gd name="T0" fmla="+- 0 2679 2679"/>
                              <a:gd name="T1" fmla="*/ T0 w 5625"/>
                              <a:gd name="T2" fmla="+- 0 4485 2332"/>
                              <a:gd name="T3" fmla="*/ 4485 h 2153"/>
                              <a:gd name="T4" fmla="+- 0 2679 2679"/>
                              <a:gd name="T5" fmla="*/ T4 w 5625"/>
                              <a:gd name="T6" fmla="+- 0 3604 2332"/>
                              <a:gd name="T7" fmla="*/ 3604 h 2153"/>
                              <a:gd name="T8" fmla="+- 0 3241 2679"/>
                              <a:gd name="T9" fmla="*/ T8 w 5625"/>
                              <a:gd name="T10" fmla="+- 0 2698 2332"/>
                              <a:gd name="T11" fmla="*/ 2698 h 2153"/>
                              <a:gd name="T12" fmla="+- 0 3804 2679"/>
                              <a:gd name="T13" fmla="*/ T12 w 5625"/>
                              <a:gd name="T14" fmla="+- 0 2798 2332"/>
                              <a:gd name="T15" fmla="*/ 2798 h 2153"/>
                              <a:gd name="T16" fmla="+- 0 4366 2679"/>
                              <a:gd name="T17" fmla="*/ T16 w 5625"/>
                              <a:gd name="T18" fmla="+- 0 2632 2332"/>
                              <a:gd name="T19" fmla="*/ 2632 h 2153"/>
                              <a:gd name="T20" fmla="+- 0 4929 2679"/>
                              <a:gd name="T21" fmla="*/ T20 w 5625"/>
                              <a:gd name="T22" fmla="+- 0 2334 2332"/>
                              <a:gd name="T23" fmla="*/ 2334 h 2153"/>
                              <a:gd name="T24" fmla="+- 0 5491 2679"/>
                              <a:gd name="T25" fmla="*/ T24 w 5625"/>
                              <a:gd name="T26" fmla="+- 0 2549 2332"/>
                              <a:gd name="T27" fmla="*/ 2549 h 2153"/>
                              <a:gd name="T28" fmla="+- 0 6054 2679"/>
                              <a:gd name="T29" fmla="*/ T28 w 5625"/>
                              <a:gd name="T30" fmla="+- 0 2850 2332"/>
                              <a:gd name="T31" fmla="*/ 2850 h 2153"/>
                              <a:gd name="T32" fmla="+- 0 6616 2679"/>
                              <a:gd name="T33" fmla="*/ T32 w 5625"/>
                              <a:gd name="T34" fmla="+- 0 2857 2332"/>
                              <a:gd name="T35" fmla="*/ 2857 h 2153"/>
                              <a:gd name="T36" fmla="+- 0 7179 2679"/>
                              <a:gd name="T37" fmla="*/ T36 w 5625"/>
                              <a:gd name="T38" fmla="+- 0 2489 2332"/>
                              <a:gd name="T39" fmla="*/ 2489 h 2153"/>
                              <a:gd name="T40" fmla="+- 0 7741 2679"/>
                              <a:gd name="T41" fmla="*/ T40 w 5625"/>
                              <a:gd name="T42" fmla="+- 0 2332 2332"/>
                              <a:gd name="T43" fmla="*/ 2332 h 2153"/>
                              <a:gd name="T44" fmla="+- 0 8304 2679"/>
                              <a:gd name="T45" fmla="*/ T44 w 5625"/>
                              <a:gd name="T46" fmla="+- 0 2752 2332"/>
                              <a:gd name="T47" fmla="*/ 2752 h 2153"/>
                              <a:gd name="T48" fmla="+- 0 8304 2679"/>
                              <a:gd name="T49" fmla="*/ T48 w 5625"/>
                              <a:gd name="T50" fmla="+- 0 4485 2332"/>
                              <a:gd name="T51" fmla="*/ 4485 h 2153"/>
                              <a:gd name="T52" fmla="+- 0 2679 2679"/>
                              <a:gd name="T53" fmla="*/ T52 w 5625"/>
                              <a:gd name="T54" fmla="+- 0 4485 2332"/>
                              <a:gd name="T55" fmla="*/ 4485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25" h="2153">
                                <a:moveTo>
                                  <a:pt x="0" y="2153"/>
                                </a:moveTo>
                                <a:lnTo>
                                  <a:pt x="0" y="1272"/>
                                </a:lnTo>
                                <a:lnTo>
                                  <a:pt x="562" y="366"/>
                                </a:lnTo>
                                <a:lnTo>
                                  <a:pt x="1125" y="466"/>
                                </a:lnTo>
                                <a:lnTo>
                                  <a:pt x="1687" y="300"/>
                                </a:lnTo>
                                <a:lnTo>
                                  <a:pt x="2250" y="2"/>
                                </a:lnTo>
                                <a:lnTo>
                                  <a:pt x="2812" y="217"/>
                                </a:lnTo>
                                <a:lnTo>
                                  <a:pt x="3375" y="518"/>
                                </a:lnTo>
                                <a:lnTo>
                                  <a:pt x="3937" y="525"/>
                                </a:lnTo>
                                <a:lnTo>
                                  <a:pt x="4500" y="157"/>
                                </a:lnTo>
                                <a:lnTo>
                                  <a:pt x="5062" y="0"/>
                                </a:lnTo>
                                <a:lnTo>
                                  <a:pt x="5625" y="420"/>
                                </a:lnTo>
                                <a:lnTo>
                                  <a:pt x="5625" y="2153"/>
                                </a:lnTo>
                                <a:lnTo>
                                  <a:pt x="0" y="2153"/>
                                </a:lnTo>
                              </a:path>
                            </a:pathLst>
                          </a:custGeom>
                          <a:noFill/>
                          <a:ln w="12400">
                            <a:solidFill>
                              <a:srgbClr val="002D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04"/>
                        <wps:cNvSpPr>
                          <a:spLocks/>
                        </wps:cNvSpPr>
                        <wps:spPr bwMode="auto">
                          <a:xfrm>
                            <a:off x="2679" y="2332"/>
                            <a:ext cx="5625" cy="2153"/>
                          </a:xfrm>
                          <a:custGeom>
                            <a:avLst/>
                            <a:gdLst>
                              <a:gd name="T0" fmla="+- 0 2679 2679"/>
                              <a:gd name="T1" fmla="*/ T0 w 5625"/>
                              <a:gd name="T2" fmla="+- 0 4485 2332"/>
                              <a:gd name="T3" fmla="*/ 4485 h 2153"/>
                              <a:gd name="T4" fmla="+- 0 2679 2679"/>
                              <a:gd name="T5" fmla="*/ T4 w 5625"/>
                              <a:gd name="T6" fmla="+- 0 3604 2332"/>
                              <a:gd name="T7" fmla="*/ 3604 h 2153"/>
                              <a:gd name="T8" fmla="+- 0 3241 2679"/>
                              <a:gd name="T9" fmla="*/ T8 w 5625"/>
                              <a:gd name="T10" fmla="+- 0 2698 2332"/>
                              <a:gd name="T11" fmla="*/ 2698 h 2153"/>
                              <a:gd name="T12" fmla="+- 0 3804 2679"/>
                              <a:gd name="T13" fmla="*/ T12 w 5625"/>
                              <a:gd name="T14" fmla="+- 0 2798 2332"/>
                              <a:gd name="T15" fmla="*/ 2798 h 2153"/>
                              <a:gd name="T16" fmla="+- 0 4366 2679"/>
                              <a:gd name="T17" fmla="*/ T16 w 5625"/>
                              <a:gd name="T18" fmla="+- 0 2632 2332"/>
                              <a:gd name="T19" fmla="*/ 2632 h 2153"/>
                              <a:gd name="T20" fmla="+- 0 4929 2679"/>
                              <a:gd name="T21" fmla="*/ T20 w 5625"/>
                              <a:gd name="T22" fmla="+- 0 2334 2332"/>
                              <a:gd name="T23" fmla="*/ 2334 h 2153"/>
                              <a:gd name="T24" fmla="+- 0 5491 2679"/>
                              <a:gd name="T25" fmla="*/ T24 w 5625"/>
                              <a:gd name="T26" fmla="+- 0 2549 2332"/>
                              <a:gd name="T27" fmla="*/ 2549 h 2153"/>
                              <a:gd name="T28" fmla="+- 0 6054 2679"/>
                              <a:gd name="T29" fmla="*/ T28 w 5625"/>
                              <a:gd name="T30" fmla="+- 0 2850 2332"/>
                              <a:gd name="T31" fmla="*/ 2850 h 2153"/>
                              <a:gd name="T32" fmla="+- 0 6616 2679"/>
                              <a:gd name="T33" fmla="*/ T32 w 5625"/>
                              <a:gd name="T34" fmla="+- 0 2857 2332"/>
                              <a:gd name="T35" fmla="*/ 2857 h 2153"/>
                              <a:gd name="T36" fmla="+- 0 7179 2679"/>
                              <a:gd name="T37" fmla="*/ T36 w 5625"/>
                              <a:gd name="T38" fmla="+- 0 2489 2332"/>
                              <a:gd name="T39" fmla="*/ 2489 h 2153"/>
                              <a:gd name="T40" fmla="+- 0 7741 2679"/>
                              <a:gd name="T41" fmla="*/ T40 w 5625"/>
                              <a:gd name="T42" fmla="+- 0 2332 2332"/>
                              <a:gd name="T43" fmla="*/ 2332 h 2153"/>
                              <a:gd name="T44" fmla="+- 0 8304 2679"/>
                              <a:gd name="T45" fmla="*/ T44 w 5625"/>
                              <a:gd name="T46" fmla="+- 0 2752 2332"/>
                              <a:gd name="T47" fmla="*/ 2752 h 2153"/>
                              <a:gd name="T48" fmla="+- 0 8304 2679"/>
                              <a:gd name="T49" fmla="*/ T48 w 5625"/>
                              <a:gd name="T50" fmla="+- 0 4485 2332"/>
                              <a:gd name="T51" fmla="*/ 4485 h 2153"/>
                              <a:gd name="T52" fmla="+- 0 2679 2679"/>
                              <a:gd name="T53" fmla="*/ T52 w 5625"/>
                              <a:gd name="T54" fmla="+- 0 4485 2332"/>
                              <a:gd name="T55" fmla="*/ 4485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25" h="2153">
                                <a:moveTo>
                                  <a:pt x="0" y="2153"/>
                                </a:moveTo>
                                <a:lnTo>
                                  <a:pt x="0" y="1272"/>
                                </a:lnTo>
                                <a:lnTo>
                                  <a:pt x="562" y="366"/>
                                </a:lnTo>
                                <a:lnTo>
                                  <a:pt x="1125" y="466"/>
                                </a:lnTo>
                                <a:lnTo>
                                  <a:pt x="1687" y="300"/>
                                </a:lnTo>
                                <a:lnTo>
                                  <a:pt x="2250" y="2"/>
                                </a:lnTo>
                                <a:lnTo>
                                  <a:pt x="2812" y="217"/>
                                </a:lnTo>
                                <a:lnTo>
                                  <a:pt x="3375" y="518"/>
                                </a:lnTo>
                                <a:lnTo>
                                  <a:pt x="3937" y="525"/>
                                </a:lnTo>
                                <a:lnTo>
                                  <a:pt x="4500" y="157"/>
                                </a:lnTo>
                                <a:lnTo>
                                  <a:pt x="5062" y="0"/>
                                </a:lnTo>
                                <a:lnTo>
                                  <a:pt x="5625" y="420"/>
                                </a:lnTo>
                                <a:lnTo>
                                  <a:pt x="5625" y="2153"/>
                                </a:lnTo>
                                <a:lnTo>
                                  <a:pt x="0" y="2153"/>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103"/>
                        <wps:cNvSpPr>
                          <a:spLocks/>
                        </wps:cNvSpPr>
                        <wps:spPr bwMode="auto">
                          <a:xfrm>
                            <a:off x="2679" y="2040"/>
                            <a:ext cx="5625" cy="1564"/>
                          </a:xfrm>
                          <a:custGeom>
                            <a:avLst/>
                            <a:gdLst>
                              <a:gd name="T0" fmla="+- 0 3241 2679"/>
                              <a:gd name="T1" fmla="*/ T0 w 5625"/>
                              <a:gd name="T2" fmla="+- 0 2417 2040"/>
                              <a:gd name="T3" fmla="*/ 2417 h 1564"/>
                              <a:gd name="T4" fmla="+- 0 2679 2679"/>
                              <a:gd name="T5" fmla="*/ T4 w 5625"/>
                              <a:gd name="T6" fmla="+- 0 3334 2040"/>
                              <a:gd name="T7" fmla="*/ 3334 h 1564"/>
                              <a:gd name="T8" fmla="+- 0 2679 2679"/>
                              <a:gd name="T9" fmla="*/ T8 w 5625"/>
                              <a:gd name="T10" fmla="+- 0 3604 2040"/>
                              <a:gd name="T11" fmla="*/ 3604 h 1564"/>
                              <a:gd name="T12" fmla="+- 0 3241 2679"/>
                              <a:gd name="T13" fmla="*/ T12 w 5625"/>
                              <a:gd name="T14" fmla="+- 0 2698 2040"/>
                              <a:gd name="T15" fmla="*/ 2698 h 1564"/>
                              <a:gd name="T16" fmla="+- 0 4142 2679"/>
                              <a:gd name="T17" fmla="*/ T16 w 5625"/>
                              <a:gd name="T18" fmla="+- 0 2698 2040"/>
                              <a:gd name="T19" fmla="*/ 2698 h 1564"/>
                              <a:gd name="T20" fmla="+- 0 4366 2679"/>
                              <a:gd name="T21" fmla="*/ T20 w 5625"/>
                              <a:gd name="T22" fmla="+- 0 2632 2040"/>
                              <a:gd name="T23" fmla="*/ 2632 h 1564"/>
                              <a:gd name="T24" fmla="+- 0 4618 2679"/>
                              <a:gd name="T25" fmla="*/ T24 w 5625"/>
                              <a:gd name="T26" fmla="+- 0 2499 2040"/>
                              <a:gd name="T27" fmla="*/ 2499 h 1564"/>
                              <a:gd name="T28" fmla="+- 0 3804 2679"/>
                              <a:gd name="T29" fmla="*/ T28 w 5625"/>
                              <a:gd name="T30" fmla="+- 0 2499 2040"/>
                              <a:gd name="T31" fmla="*/ 2499 h 1564"/>
                              <a:gd name="T32" fmla="+- 0 3241 2679"/>
                              <a:gd name="T33" fmla="*/ T32 w 5625"/>
                              <a:gd name="T34" fmla="+- 0 2417 2040"/>
                              <a:gd name="T35" fmla="*/ 2417 h 1564"/>
                              <a:gd name="T36" fmla="+- 0 5599 2679"/>
                              <a:gd name="T37" fmla="*/ T36 w 5625"/>
                              <a:gd name="T38" fmla="+- 0 2334 2040"/>
                              <a:gd name="T39" fmla="*/ 2334 h 1564"/>
                              <a:gd name="T40" fmla="+- 0 4929 2679"/>
                              <a:gd name="T41" fmla="*/ T40 w 5625"/>
                              <a:gd name="T42" fmla="+- 0 2334 2040"/>
                              <a:gd name="T43" fmla="*/ 2334 h 1564"/>
                              <a:gd name="T44" fmla="+- 0 5491 2679"/>
                              <a:gd name="T45" fmla="*/ T44 w 5625"/>
                              <a:gd name="T46" fmla="+- 0 2549 2040"/>
                              <a:gd name="T47" fmla="*/ 2549 h 1564"/>
                              <a:gd name="T48" fmla="+- 0 6054 2679"/>
                              <a:gd name="T49" fmla="*/ T48 w 5625"/>
                              <a:gd name="T50" fmla="+- 0 2850 2040"/>
                              <a:gd name="T51" fmla="*/ 2850 h 1564"/>
                              <a:gd name="T52" fmla="+- 0 6616 2679"/>
                              <a:gd name="T53" fmla="*/ T52 w 5625"/>
                              <a:gd name="T54" fmla="+- 0 2857 2040"/>
                              <a:gd name="T55" fmla="*/ 2857 h 1564"/>
                              <a:gd name="T56" fmla="+- 0 7106 2679"/>
                              <a:gd name="T57" fmla="*/ T56 w 5625"/>
                              <a:gd name="T58" fmla="+- 0 2536 2040"/>
                              <a:gd name="T59" fmla="*/ 2536 h 1564"/>
                              <a:gd name="T60" fmla="+- 0 6054 2679"/>
                              <a:gd name="T61" fmla="*/ T60 w 5625"/>
                              <a:gd name="T62" fmla="+- 0 2536 2040"/>
                              <a:gd name="T63" fmla="*/ 2536 h 1564"/>
                              <a:gd name="T64" fmla="+- 0 5599 2679"/>
                              <a:gd name="T65" fmla="*/ T64 w 5625"/>
                              <a:gd name="T66" fmla="+- 0 2334 2040"/>
                              <a:gd name="T67" fmla="*/ 2334 h 1564"/>
                              <a:gd name="T68" fmla="+- 0 4142 2679"/>
                              <a:gd name="T69" fmla="*/ T68 w 5625"/>
                              <a:gd name="T70" fmla="+- 0 2698 2040"/>
                              <a:gd name="T71" fmla="*/ 2698 h 1564"/>
                              <a:gd name="T72" fmla="+- 0 3241 2679"/>
                              <a:gd name="T73" fmla="*/ T72 w 5625"/>
                              <a:gd name="T74" fmla="+- 0 2698 2040"/>
                              <a:gd name="T75" fmla="*/ 2698 h 1564"/>
                              <a:gd name="T76" fmla="+- 0 3804 2679"/>
                              <a:gd name="T77" fmla="*/ T76 w 5625"/>
                              <a:gd name="T78" fmla="+- 0 2798 2040"/>
                              <a:gd name="T79" fmla="*/ 2798 h 1564"/>
                              <a:gd name="T80" fmla="+- 0 4142 2679"/>
                              <a:gd name="T81" fmla="*/ T80 w 5625"/>
                              <a:gd name="T82" fmla="+- 0 2698 2040"/>
                              <a:gd name="T83" fmla="*/ 2698 h 1564"/>
                              <a:gd name="T84" fmla="+- 0 7941 2679"/>
                              <a:gd name="T85" fmla="*/ T84 w 5625"/>
                              <a:gd name="T86" fmla="+- 0 2332 2040"/>
                              <a:gd name="T87" fmla="*/ 2332 h 1564"/>
                              <a:gd name="T88" fmla="+- 0 7741 2679"/>
                              <a:gd name="T89" fmla="*/ T88 w 5625"/>
                              <a:gd name="T90" fmla="+- 0 2332 2040"/>
                              <a:gd name="T91" fmla="*/ 2332 h 1564"/>
                              <a:gd name="T92" fmla="+- 0 8304 2679"/>
                              <a:gd name="T93" fmla="*/ T92 w 5625"/>
                              <a:gd name="T94" fmla="+- 0 2752 2040"/>
                              <a:gd name="T95" fmla="*/ 2752 h 1564"/>
                              <a:gd name="T96" fmla="+- 0 8304 2679"/>
                              <a:gd name="T97" fmla="*/ T96 w 5625"/>
                              <a:gd name="T98" fmla="+- 0 2682 2040"/>
                              <a:gd name="T99" fmla="*/ 2682 h 1564"/>
                              <a:gd name="T100" fmla="+- 0 7941 2679"/>
                              <a:gd name="T101" fmla="*/ T100 w 5625"/>
                              <a:gd name="T102" fmla="+- 0 2332 2040"/>
                              <a:gd name="T103" fmla="*/ 2332 h 1564"/>
                              <a:gd name="T104" fmla="+- 0 7741 2679"/>
                              <a:gd name="T105" fmla="*/ T104 w 5625"/>
                              <a:gd name="T106" fmla="+- 0 2139 2040"/>
                              <a:gd name="T107" fmla="*/ 2139 h 1564"/>
                              <a:gd name="T108" fmla="+- 0 7179 2679"/>
                              <a:gd name="T109" fmla="*/ T108 w 5625"/>
                              <a:gd name="T110" fmla="+- 0 2310 2040"/>
                              <a:gd name="T111" fmla="*/ 2310 h 1564"/>
                              <a:gd name="T112" fmla="+- 0 6616 2679"/>
                              <a:gd name="T113" fmla="*/ T112 w 5625"/>
                              <a:gd name="T114" fmla="+- 0 2491 2040"/>
                              <a:gd name="T115" fmla="*/ 2491 h 1564"/>
                              <a:gd name="T116" fmla="+- 0 6054 2679"/>
                              <a:gd name="T117" fmla="*/ T116 w 5625"/>
                              <a:gd name="T118" fmla="+- 0 2536 2040"/>
                              <a:gd name="T119" fmla="*/ 2536 h 1564"/>
                              <a:gd name="T120" fmla="+- 0 7106 2679"/>
                              <a:gd name="T121" fmla="*/ T120 w 5625"/>
                              <a:gd name="T122" fmla="+- 0 2536 2040"/>
                              <a:gd name="T123" fmla="*/ 2536 h 1564"/>
                              <a:gd name="T124" fmla="+- 0 7179 2679"/>
                              <a:gd name="T125" fmla="*/ T124 w 5625"/>
                              <a:gd name="T126" fmla="+- 0 2489 2040"/>
                              <a:gd name="T127" fmla="*/ 2489 h 1564"/>
                              <a:gd name="T128" fmla="+- 0 7741 2679"/>
                              <a:gd name="T129" fmla="*/ T128 w 5625"/>
                              <a:gd name="T130" fmla="+- 0 2332 2040"/>
                              <a:gd name="T131" fmla="*/ 2332 h 1564"/>
                              <a:gd name="T132" fmla="+- 0 7941 2679"/>
                              <a:gd name="T133" fmla="*/ T132 w 5625"/>
                              <a:gd name="T134" fmla="+- 0 2332 2040"/>
                              <a:gd name="T135" fmla="*/ 2332 h 1564"/>
                              <a:gd name="T136" fmla="+- 0 7741 2679"/>
                              <a:gd name="T137" fmla="*/ T136 w 5625"/>
                              <a:gd name="T138" fmla="+- 0 2139 2040"/>
                              <a:gd name="T139" fmla="*/ 2139 h 1564"/>
                              <a:gd name="T140" fmla="+- 0 4929 2679"/>
                              <a:gd name="T141" fmla="*/ T140 w 5625"/>
                              <a:gd name="T142" fmla="+- 0 2040 2040"/>
                              <a:gd name="T143" fmla="*/ 2040 h 1564"/>
                              <a:gd name="T144" fmla="+- 0 4366 2679"/>
                              <a:gd name="T145" fmla="*/ T144 w 5625"/>
                              <a:gd name="T146" fmla="+- 0 2314 2040"/>
                              <a:gd name="T147" fmla="*/ 2314 h 1564"/>
                              <a:gd name="T148" fmla="+- 0 3804 2679"/>
                              <a:gd name="T149" fmla="*/ T148 w 5625"/>
                              <a:gd name="T150" fmla="+- 0 2499 2040"/>
                              <a:gd name="T151" fmla="*/ 2499 h 1564"/>
                              <a:gd name="T152" fmla="+- 0 4618 2679"/>
                              <a:gd name="T153" fmla="*/ T152 w 5625"/>
                              <a:gd name="T154" fmla="+- 0 2499 2040"/>
                              <a:gd name="T155" fmla="*/ 2499 h 1564"/>
                              <a:gd name="T156" fmla="+- 0 4929 2679"/>
                              <a:gd name="T157" fmla="*/ T156 w 5625"/>
                              <a:gd name="T158" fmla="+- 0 2334 2040"/>
                              <a:gd name="T159" fmla="*/ 2334 h 1564"/>
                              <a:gd name="T160" fmla="+- 0 5599 2679"/>
                              <a:gd name="T161" fmla="*/ T160 w 5625"/>
                              <a:gd name="T162" fmla="+- 0 2334 2040"/>
                              <a:gd name="T163" fmla="*/ 2334 h 1564"/>
                              <a:gd name="T164" fmla="+- 0 4929 2679"/>
                              <a:gd name="T165" fmla="*/ T164 w 5625"/>
                              <a:gd name="T166" fmla="+- 0 2040 2040"/>
                              <a:gd name="T167" fmla="*/ 2040 h 1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625" h="1564">
                                <a:moveTo>
                                  <a:pt x="562" y="377"/>
                                </a:moveTo>
                                <a:lnTo>
                                  <a:pt x="0" y="1294"/>
                                </a:lnTo>
                                <a:lnTo>
                                  <a:pt x="0" y="1564"/>
                                </a:lnTo>
                                <a:lnTo>
                                  <a:pt x="562" y="658"/>
                                </a:lnTo>
                                <a:lnTo>
                                  <a:pt x="1463" y="658"/>
                                </a:lnTo>
                                <a:lnTo>
                                  <a:pt x="1687" y="592"/>
                                </a:lnTo>
                                <a:lnTo>
                                  <a:pt x="1939" y="459"/>
                                </a:lnTo>
                                <a:lnTo>
                                  <a:pt x="1125" y="459"/>
                                </a:lnTo>
                                <a:lnTo>
                                  <a:pt x="562" y="377"/>
                                </a:lnTo>
                                <a:close/>
                                <a:moveTo>
                                  <a:pt x="2920" y="294"/>
                                </a:moveTo>
                                <a:lnTo>
                                  <a:pt x="2250" y="294"/>
                                </a:lnTo>
                                <a:lnTo>
                                  <a:pt x="2812" y="509"/>
                                </a:lnTo>
                                <a:lnTo>
                                  <a:pt x="3375" y="810"/>
                                </a:lnTo>
                                <a:lnTo>
                                  <a:pt x="3937" y="817"/>
                                </a:lnTo>
                                <a:lnTo>
                                  <a:pt x="4427" y="496"/>
                                </a:lnTo>
                                <a:lnTo>
                                  <a:pt x="3375" y="496"/>
                                </a:lnTo>
                                <a:lnTo>
                                  <a:pt x="2920" y="294"/>
                                </a:lnTo>
                                <a:close/>
                                <a:moveTo>
                                  <a:pt x="1463" y="658"/>
                                </a:moveTo>
                                <a:lnTo>
                                  <a:pt x="562" y="658"/>
                                </a:lnTo>
                                <a:lnTo>
                                  <a:pt x="1125" y="758"/>
                                </a:lnTo>
                                <a:lnTo>
                                  <a:pt x="1463" y="658"/>
                                </a:lnTo>
                                <a:close/>
                                <a:moveTo>
                                  <a:pt x="5262" y="292"/>
                                </a:moveTo>
                                <a:lnTo>
                                  <a:pt x="5062" y="292"/>
                                </a:lnTo>
                                <a:lnTo>
                                  <a:pt x="5625" y="712"/>
                                </a:lnTo>
                                <a:lnTo>
                                  <a:pt x="5625" y="642"/>
                                </a:lnTo>
                                <a:lnTo>
                                  <a:pt x="5262" y="292"/>
                                </a:lnTo>
                                <a:close/>
                                <a:moveTo>
                                  <a:pt x="5062" y="99"/>
                                </a:moveTo>
                                <a:lnTo>
                                  <a:pt x="4500" y="270"/>
                                </a:lnTo>
                                <a:lnTo>
                                  <a:pt x="3937" y="451"/>
                                </a:lnTo>
                                <a:lnTo>
                                  <a:pt x="3375" y="496"/>
                                </a:lnTo>
                                <a:lnTo>
                                  <a:pt x="4427" y="496"/>
                                </a:lnTo>
                                <a:lnTo>
                                  <a:pt x="4500" y="449"/>
                                </a:lnTo>
                                <a:lnTo>
                                  <a:pt x="5062" y="292"/>
                                </a:lnTo>
                                <a:lnTo>
                                  <a:pt x="5262" y="292"/>
                                </a:lnTo>
                                <a:lnTo>
                                  <a:pt x="5062" y="99"/>
                                </a:lnTo>
                                <a:close/>
                                <a:moveTo>
                                  <a:pt x="2250" y="0"/>
                                </a:moveTo>
                                <a:lnTo>
                                  <a:pt x="1687" y="274"/>
                                </a:lnTo>
                                <a:lnTo>
                                  <a:pt x="1125" y="459"/>
                                </a:lnTo>
                                <a:lnTo>
                                  <a:pt x="1939" y="459"/>
                                </a:lnTo>
                                <a:lnTo>
                                  <a:pt x="2250" y="294"/>
                                </a:lnTo>
                                <a:lnTo>
                                  <a:pt x="2920" y="294"/>
                                </a:lnTo>
                                <a:lnTo>
                                  <a:pt x="2250" y="0"/>
                                </a:lnTo>
                                <a:close/>
                              </a:path>
                            </a:pathLst>
                          </a:custGeom>
                          <a:solidFill>
                            <a:srgbClr val="FF7A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2"/>
                        <wps:cNvSpPr>
                          <a:spLocks/>
                        </wps:cNvSpPr>
                        <wps:spPr bwMode="auto">
                          <a:xfrm>
                            <a:off x="2679" y="2040"/>
                            <a:ext cx="5625" cy="1564"/>
                          </a:xfrm>
                          <a:custGeom>
                            <a:avLst/>
                            <a:gdLst>
                              <a:gd name="T0" fmla="+- 0 2679 2679"/>
                              <a:gd name="T1" fmla="*/ T0 w 5625"/>
                              <a:gd name="T2" fmla="+- 0 3604 2040"/>
                              <a:gd name="T3" fmla="*/ 3604 h 1564"/>
                              <a:gd name="T4" fmla="+- 0 2679 2679"/>
                              <a:gd name="T5" fmla="*/ T4 w 5625"/>
                              <a:gd name="T6" fmla="+- 0 3334 2040"/>
                              <a:gd name="T7" fmla="*/ 3334 h 1564"/>
                              <a:gd name="T8" fmla="+- 0 3241 2679"/>
                              <a:gd name="T9" fmla="*/ T8 w 5625"/>
                              <a:gd name="T10" fmla="+- 0 2417 2040"/>
                              <a:gd name="T11" fmla="*/ 2417 h 1564"/>
                              <a:gd name="T12" fmla="+- 0 3804 2679"/>
                              <a:gd name="T13" fmla="*/ T12 w 5625"/>
                              <a:gd name="T14" fmla="+- 0 2499 2040"/>
                              <a:gd name="T15" fmla="*/ 2499 h 1564"/>
                              <a:gd name="T16" fmla="+- 0 4366 2679"/>
                              <a:gd name="T17" fmla="*/ T16 w 5625"/>
                              <a:gd name="T18" fmla="+- 0 2314 2040"/>
                              <a:gd name="T19" fmla="*/ 2314 h 1564"/>
                              <a:gd name="T20" fmla="+- 0 4929 2679"/>
                              <a:gd name="T21" fmla="*/ T20 w 5625"/>
                              <a:gd name="T22" fmla="+- 0 2040 2040"/>
                              <a:gd name="T23" fmla="*/ 2040 h 1564"/>
                              <a:gd name="T24" fmla="+- 0 5491 2679"/>
                              <a:gd name="T25" fmla="*/ T24 w 5625"/>
                              <a:gd name="T26" fmla="+- 0 2286 2040"/>
                              <a:gd name="T27" fmla="*/ 2286 h 1564"/>
                              <a:gd name="T28" fmla="+- 0 6054 2679"/>
                              <a:gd name="T29" fmla="*/ T28 w 5625"/>
                              <a:gd name="T30" fmla="+- 0 2536 2040"/>
                              <a:gd name="T31" fmla="*/ 2536 h 1564"/>
                              <a:gd name="T32" fmla="+- 0 6616 2679"/>
                              <a:gd name="T33" fmla="*/ T32 w 5625"/>
                              <a:gd name="T34" fmla="+- 0 2491 2040"/>
                              <a:gd name="T35" fmla="*/ 2491 h 1564"/>
                              <a:gd name="T36" fmla="+- 0 7179 2679"/>
                              <a:gd name="T37" fmla="*/ T36 w 5625"/>
                              <a:gd name="T38" fmla="+- 0 2310 2040"/>
                              <a:gd name="T39" fmla="*/ 2310 h 1564"/>
                              <a:gd name="T40" fmla="+- 0 7741 2679"/>
                              <a:gd name="T41" fmla="*/ T40 w 5625"/>
                              <a:gd name="T42" fmla="+- 0 2139 2040"/>
                              <a:gd name="T43" fmla="*/ 2139 h 1564"/>
                              <a:gd name="T44" fmla="+- 0 8304 2679"/>
                              <a:gd name="T45" fmla="*/ T44 w 5625"/>
                              <a:gd name="T46" fmla="+- 0 2682 2040"/>
                              <a:gd name="T47" fmla="*/ 2682 h 1564"/>
                              <a:gd name="T48" fmla="+- 0 8304 2679"/>
                              <a:gd name="T49" fmla="*/ T48 w 5625"/>
                              <a:gd name="T50" fmla="+- 0 2752 2040"/>
                              <a:gd name="T51" fmla="*/ 2752 h 1564"/>
                              <a:gd name="T52" fmla="+- 0 7741 2679"/>
                              <a:gd name="T53" fmla="*/ T52 w 5625"/>
                              <a:gd name="T54" fmla="+- 0 2332 2040"/>
                              <a:gd name="T55" fmla="*/ 2332 h 1564"/>
                              <a:gd name="T56" fmla="+- 0 7179 2679"/>
                              <a:gd name="T57" fmla="*/ T56 w 5625"/>
                              <a:gd name="T58" fmla="+- 0 2489 2040"/>
                              <a:gd name="T59" fmla="*/ 2489 h 1564"/>
                              <a:gd name="T60" fmla="+- 0 6616 2679"/>
                              <a:gd name="T61" fmla="*/ T60 w 5625"/>
                              <a:gd name="T62" fmla="+- 0 2857 2040"/>
                              <a:gd name="T63" fmla="*/ 2857 h 1564"/>
                              <a:gd name="T64" fmla="+- 0 6054 2679"/>
                              <a:gd name="T65" fmla="*/ T64 w 5625"/>
                              <a:gd name="T66" fmla="+- 0 2850 2040"/>
                              <a:gd name="T67" fmla="*/ 2850 h 1564"/>
                              <a:gd name="T68" fmla="+- 0 5491 2679"/>
                              <a:gd name="T69" fmla="*/ T68 w 5625"/>
                              <a:gd name="T70" fmla="+- 0 2549 2040"/>
                              <a:gd name="T71" fmla="*/ 2549 h 1564"/>
                              <a:gd name="T72" fmla="+- 0 4929 2679"/>
                              <a:gd name="T73" fmla="*/ T72 w 5625"/>
                              <a:gd name="T74" fmla="+- 0 2334 2040"/>
                              <a:gd name="T75" fmla="*/ 2334 h 1564"/>
                              <a:gd name="T76" fmla="+- 0 4366 2679"/>
                              <a:gd name="T77" fmla="*/ T76 w 5625"/>
                              <a:gd name="T78" fmla="+- 0 2632 2040"/>
                              <a:gd name="T79" fmla="*/ 2632 h 1564"/>
                              <a:gd name="T80" fmla="+- 0 3804 2679"/>
                              <a:gd name="T81" fmla="*/ T80 w 5625"/>
                              <a:gd name="T82" fmla="+- 0 2798 2040"/>
                              <a:gd name="T83" fmla="*/ 2798 h 1564"/>
                              <a:gd name="T84" fmla="+- 0 3241 2679"/>
                              <a:gd name="T85" fmla="*/ T84 w 5625"/>
                              <a:gd name="T86" fmla="+- 0 2698 2040"/>
                              <a:gd name="T87" fmla="*/ 2698 h 1564"/>
                              <a:gd name="T88" fmla="+- 0 2679 2679"/>
                              <a:gd name="T89" fmla="*/ T88 w 5625"/>
                              <a:gd name="T90" fmla="+- 0 3604 2040"/>
                              <a:gd name="T91" fmla="*/ 3604 h 1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564">
                                <a:moveTo>
                                  <a:pt x="0" y="1564"/>
                                </a:moveTo>
                                <a:lnTo>
                                  <a:pt x="0" y="1294"/>
                                </a:lnTo>
                                <a:lnTo>
                                  <a:pt x="562" y="377"/>
                                </a:lnTo>
                                <a:lnTo>
                                  <a:pt x="1125" y="459"/>
                                </a:lnTo>
                                <a:lnTo>
                                  <a:pt x="1687" y="274"/>
                                </a:lnTo>
                                <a:lnTo>
                                  <a:pt x="2250" y="0"/>
                                </a:lnTo>
                                <a:lnTo>
                                  <a:pt x="2812" y="246"/>
                                </a:lnTo>
                                <a:lnTo>
                                  <a:pt x="3375" y="496"/>
                                </a:lnTo>
                                <a:lnTo>
                                  <a:pt x="3937" y="451"/>
                                </a:lnTo>
                                <a:lnTo>
                                  <a:pt x="4500" y="270"/>
                                </a:lnTo>
                                <a:lnTo>
                                  <a:pt x="5062" y="99"/>
                                </a:lnTo>
                                <a:lnTo>
                                  <a:pt x="5625" y="642"/>
                                </a:lnTo>
                                <a:lnTo>
                                  <a:pt x="5625" y="712"/>
                                </a:lnTo>
                                <a:lnTo>
                                  <a:pt x="5062" y="292"/>
                                </a:lnTo>
                                <a:lnTo>
                                  <a:pt x="4500" y="449"/>
                                </a:lnTo>
                                <a:lnTo>
                                  <a:pt x="3937" y="817"/>
                                </a:lnTo>
                                <a:lnTo>
                                  <a:pt x="3375" y="810"/>
                                </a:lnTo>
                                <a:lnTo>
                                  <a:pt x="2812" y="509"/>
                                </a:lnTo>
                                <a:lnTo>
                                  <a:pt x="2250" y="294"/>
                                </a:lnTo>
                                <a:lnTo>
                                  <a:pt x="1687" y="592"/>
                                </a:lnTo>
                                <a:lnTo>
                                  <a:pt x="1125" y="758"/>
                                </a:lnTo>
                                <a:lnTo>
                                  <a:pt x="562" y="658"/>
                                </a:lnTo>
                                <a:lnTo>
                                  <a:pt x="0" y="1564"/>
                                </a:lnTo>
                              </a:path>
                            </a:pathLst>
                          </a:custGeom>
                          <a:noFill/>
                          <a:ln w="12400">
                            <a:solidFill>
                              <a:srgbClr val="FF7A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01"/>
                        <wps:cNvSpPr>
                          <a:spLocks/>
                        </wps:cNvSpPr>
                        <wps:spPr bwMode="auto">
                          <a:xfrm>
                            <a:off x="2679" y="2040"/>
                            <a:ext cx="5625" cy="1564"/>
                          </a:xfrm>
                          <a:custGeom>
                            <a:avLst/>
                            <a:gdLst>
                              <a:gd name="T0" fmla="+- 0 2679 2679"/>
                              <a:gd name="T1" fmla="*/ T0 w 5625"/>
                              <a:gd name="T2" fmla="+- 0 3604 2040"/>
                              <a:gd name="T3" fmla="*/ 3604 h 1564"/>
                              <a:gd name="T4" fmla="+- 0 2679 2679"/>
                              <a:gd name="T5" fmla="*/ T4 w 5625"/>
                              <a:gd name="T6" fmla="+- 0 3334 2040"/>
                              <a:gd name="T7" fmla="*/ 3334 h 1564"/>
                              <a:gd name="T8" fmla="+- 0 3241 2679"/>
                              <a:gd name="T9" fmla="*/ T8 w 5625"/>
                              <a:gd name="T10" fmla="+- 0 2417 2040"/>
                              <a:gd name="T11" fmla="*/ 2417 h 1564"/>
                              <a:gd name="T12" fmla="+- 0 3804 2679"/>
                              <a:gd name="T13" fmla="*/ T12 w 5625"/>
                              <a:gd name="T14" fmla="+- 0 2499 2040"/>
                              <a:gd name="T15" fmla="*/ 2499 h 1564"/>
                              <a:gd name="T16" fmla="+- 0 4366 2679"/>
                              <a:gd name="T17" fmla="*/ T16 w 5625"/>
                              <a:gd name="T18" fmla="+- 0 2314 2040"/>
                              <a:gd name="T19" fmla="*/ 2314 h 1564"/>
                              <a:gd name="T20" fmla="+- 0 4929 2679"/>
                              <a:gd name="T21" fmla="*/ T20 w 5625"/>
                              <a:gd name="T22" fmla="+- 0 2040 2040"/>
                              <a:gd name="T23" fmla="*/ 2040 h 1564"/>
                              <a:gd name="T24" fmla="+- 0 5491 2679"/>
                              <a:gd name="T25" fmla="*/ T24 w 5625"/>
                              <a:gd name="T26" fmla="+- 0 2286 2040"/>
                              <a:gd name="T27" fmla="*/ 2286 h 1564"/>
                              <a:gd name="T28" fmla="+- 0 6054 2679"/>
                              <a:gd name="T29" fmla="*/ T28 w 5625"/>
                              <a:gd name="T30" fmla="+- 0 2536 2040"/>
                              <a:gd name="T31" fmla="*/ 2536 h 1564"/>
                              <a:gd name="T32" fmla="+- 0 6616 2679"/>
                              <a:gd name="T33" fmla="*/ T32 w 5625"/>
                              <a:gd name="T34" fmla="+- 0 2491 2040"/>
                              <a:gd name="T35" fmla="*/ 2491 h 1564"/>
                              <a:gd name="T36" fmla="+- 0 7179 2679"/>
                              <a:gd name="T37" fmla="*/ T36 w 5625"/>
                              <a:gd name="T38" fmla="+- 0 2310 2040"/>
                              <a:gd name="T39" fmla="*/ 2310 h 1564"/>
                              <a:gd name="T40" fmla="+- 0 7741 2679"/>
                              <a:gd name="T41" fmla="*/ T40 w 5625"/>
                              <a:gd name="T42" fmla="+- 0 2139 2040"/>
                              <a:gd name="T43" fmla="*/ 2139 h 1564"/>
                              <a:gd name="T44" fmla="+- 0 8304 2679"/>
                              <a:gd name="T45" fmla="*/ T44 w 5625"/>
                              <a:gd name="T46" fmla="+- 0 2682 2040"/>
                              <a:gd name="T47" fmla="*/ 2682 h 1564"/>
                              <a:gd name="T48" fmla="+- 0 8304 2679"/>
                              <a:gd name="T49" fmla="*/ T48 w 5625"/>
                              <a:gd name="T50" fmla="+- 0 2752 2040"/>
                              <a:gd name="T51" fmla="*/ 2752 h 1564"/>
                              <a:gd name="T52" fmla="+- 0 7741 2679"/>
                              <a:gd name="T53" fmla="*/ T52 w 5625"/>
                              <a:gd name="T54" fmla="+- 0 2332 2040"/>
                              <a:gd name="T55" fmla="*/ 2332 h 1564"/>
                              <a:gd name="T56" fmla="+- 0 7179 2679"/>
                              <a:gd name="T57" fmla="*/ T56 w 5625"/>
                              <a:gd name="T58" fmla="+- 0 2489 2040"/>
                              <a:gd name="T59" fmla="*/ 2489 h 1564"/>
                              <a:gd name="T60" fmla="+- 0 6616 2679"/>
                              <a:gd name="T61" fmla="*/ T60 w 5625"/>
                              <a:gd name="T62" fmla="+- 0 2857 2040"/>
                              <a:gd name="T63" fmla="*/ 2857 h 1564"/>
                              <a:gd name="T64" fmla="+- 0 6054 2679"/>
                              <a:gd name="T65" fmla="*/ T64 w 5625"/>
                              <a:gd name="T66" fmla="+- 0 2850 2040"/>
                              <a:gd name="T67" fmla="*/ 2850 h 1564"/>
                              <a:gd name="T68" fmla="+- 0 5491 2679"/>
                              <a:gd name="T69" fmla="*/ T68 w 5625"/>
                              <a:gd name="T70" fmla="+- 0 2549 2040"/>
                              <a:gd name="T71" fmla="*/ 2549 h 1564"/>
                              <a:gd name="T72" fmla="+- 0 4929 2679"/>
                              <a:gd name="T73" fmla="*/ T72 w 5625"/>
                              <a:gd name="T74" fmla="+- 0 2334 2040"/>
                              <a:gd name="T75" fmla="*/ 2334 h 1564"/>
                              <a:gd name="T76" fmla="+- 0 4366 2679"/>
                              <a:gd name="T77" fmla="*/ T76 w 5625"/>
                              <a:gd name="T78" fmla="+- 0 2632 2040"/>
                              <a:gd name="T79" fmla="*/ 2632 h 1564"/>
                              <a:gd name="T80" fmla="+- 0 3804 2679"/>
                              <a:gd name="T81" fmla="*/ T80 w 5625"/>
                              <a:gd name="T82" fmla="+- 0 2798 2040"/>
                              <a:gd name="T83" fmla="*/ 2798 h 1564"/>
                              <a:gd name="T84" fmla="+- 0 3241 2679"/>
                              <a:gd name="T85" fmla="*/ T84 w 5625"/>
                              <a:gd name="T86" fmla="+- 0 2698 2040"/>
                              <a:gd name="T87" fmla="*/ 2698 h 1564"/>
                              <a:gd name="T88" fmla="+- 0 2679 2679"/>
                              <a:gd name="T89" fmla="*/ T88 w 5625"/>
                              <a:gd name="T90" fmla="+- 0 3604 2040"/>
                              <a:gd name="T91" fmla="*/ 3604 h 1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564">
                                <a:moveTo>
                                  <a:pt x="0" y="1564"/>
                                </a:moveTo>
                                <a:lnTo>
                                  <a:pt x="0" y="1294"/>
                                </a:lnTo>
                                <a:lnTo>
                                  <a:pt x="562" y="377"/>
                                </a:lnTo>
                                <a:lnTo>
                                  <a:pt x="1125" y="459"/>
                                </a:lnTo>
                                <a:lnTo>
                                  <a:pt x="1687" y="274"/>
                                </a:lnTo>
                                <a:lnTo>
                                  <a:pt x="2250" y="0"/>
                                </a:lnTo>
                                <a:lnTo>
                                  <a:pt x="2812" y="246"/>
                                </a:lnTo>
                                <a:lnTo>
                                  <a:pt x="3375" y="496"/>
                                </a:lnTo>
                                <a:lnTo>
                                  <a:pt x="3937" y="451"/>
                                </a:lnTo>
                                <a:lnTo>
                                  <a:pt x="4500" y="270"/>
                                </a:lnTo>
                                <a:lnTo>
                                  <a:pt x="5062" y="99"/>
                                </a:lnTo>
                                <a:lnTo>
                                  <a:pt x="5625" y="642"/>
                                </a:lnTo>
                                <a:lnTo>
                                  <a:pt x="5625" y="712"/>
                                </a:lnTo>
                                <a:lnTo>
                                  <a:pt x="5062" y="292"/>
                                </a:lnTo>
                                <a:lnTo>
                                  <a:pt x="4500" y="449"/>
                                </a:lnTo>
                                <a:lnTo>
                                  <a:pt x="3937" y="817"/>
                                </a:lnTo>
                                <a:lnTo>
                                  <a:pt x="3375" y="810"/>
                                </a:lnTo>
                                <a:lnTo>
                                  <a:pt x="2812" y="509"/>
                                </a:lnTo>
                                <a:lnTo>
                                  <a:pt x="2250" y="294"/>
                                </a:lnTo>
                                <a:lnTo>
                                  <a:pt x="1687" y="592"/>
                                </a:lnTo>
                                <a:lnTo>
                                  <a:pt x="1125" y="758"/>
                                </a:lnTo>
                                <a:lnTo>
                                  <a:pt x="562" y="658"/>
                                </a:lnTo>
                                <a:lnTo>
                                  <a:pt x="0" y="1564"/>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100"/>
                        <wps:cNvSpPr>
                          <a:spLocks/>
                        </wps:cNvSpPr>
                        <wps:spPr bwMode="auto">
                          <a:xfrm>
                            <a:off x="2679" y="1257"/>
                            <a:ext cx="5625" cy="2077"/>
                          </a:xfrm>
                          <a:custGeom>
                            <a:avLst/>
                            <a:gdLst>
                              <a:gd name="T0" fmla="+- 0 4929 2679"/>
                              <a:gd name="T1" fmla="*/ T0 w 5625"/>
                              <a:gd name="T2" fmla="+- 0 1258 1258"/>
                              <a:gd name="T3" fmla="*/ 1258 h 2077"/>
                              <a:gd name="T4" fmla="+- 0 4366 2679"/>
                              <a:gd name="T5" fmla="*/ T4 w 5625"/>
                              <a:gd name="T6" fmla="+- 0 1715 1258"/>
                              <a:gd name="T7" fmla="*/ 1715 h 2077"/>
                              <a:gd name="T8" fmla="+- 0 3804 2679"/>
                              <a:gd name="T9" fmla="*/ T8 w 5625"/>
                              <a:gd name="T10" fmla="+- 0 1970 1258"/>
                              <a:gd name="T11" fmla="*/ 1970 h 2077"/>
                              <a:gd name="T12" fmla="+- 0 3241 2679"/>
                              <a:gd name="T13" fmla="*/ T12 w 5625"/>
                              <a:gd name="T14" fmla="+- 0 2099 1258"/>
                              <a:gd name="T15" fmla="*/ 2099 h 2077"/>
                              <a:gd name="T16" fmla="+- 0 2679 2679"/>
                              <a:gd name="T17" fmla="*/ T16 w 5625"/>
                              <a:gd name="T18" fmla="+- 0 2975 1258"/>
                              <a:gd name="T19" fmla="*/ 2975 h 2077"/>
                              <a:gd name="T20" fmla="+- 0 2679 2679"/>
                              <a:gd name="T21" fmla="*/ T20 w 5625"/>
                              <a:gd name="T22" fmla="+- 0 3334 1258"/>
                              <a:gd name="T23" fmla="*/ 3334 h 2077"/>
                              <a:gd name="T24" fmla="+- 0 3241 2679"/>
                              <a:gd name="T25" fmla="*/ T24 w 5625"/>
                              <a:gd name="T26" fmla="+- 0 2417 1258"/>
                              <a:gd name="T27" fmla="*/ 2417 h 2077"/>
                              <a:gd name="T28" fmla="+- 0 4052 2679"/>
                              <a:gd name="T29" fmla="*/ T28 w 5625"/>
                              <a:gd name="T30" fmla="+- 0 2417 1258"/>
                              <a:gd name="T31" fmla="*/ 2417 h 2077"/>
                              <a:gd name="T32" fmla="+- 0 4366 2679"/>
                              <a:gd name="T33" fmla="*/ T32 w 5625"/>
                              <a:gd name="T34" fmla="+- 0 2314 1258"/>
                              <a:gd name="T35" fmla="*/ 2314 h 2077"/>
                              <a:gd name="T36" fmla="+- 0 4929 2679"/>
                              <a:gd name="T37" fmla="*/ T36 w 5625"/>
                              <a:gd name="T38" fmla="+- 0 2040 1258"/>
                              <a:gd name="T39" fmla="*/ 2040 h 2077"/>
                              <a:gd name="T40" fmla="+- 0 7877 2679"/>
                              <a:gd name="T41" fmla="*/ T40 w 5625"/>
                              <a:gd name="T42" fmla="+- 0 2040 1258"/>
                              <a:gd name="T43" fmla="*/ 2040 h 2077"/>
                              <a:gd name="T44" fmla="+- 0 7776 2679"/>
                              <a:gd name="T45" fmla="*/ T44 w 5625"/>
                              <a:gd name="T46" fmla="+- 0 1892 1258"/>
                              <a:gd name="T47" fmla="*/ 1892 h 2077"/>
                              <a:gd name="T48" fmla="+- 0 7179 2679"/>
                              <a:gd name="T49" fmla="*/ T48 w 5625"/>
                              <a:gd name="T50" fmla="+- 0 1892 1258"/>
                              <a:gd name="T51" fmla="*/ 1892 h 2077"/>
                              <a:gd name="T52" fmla="+- 0 6616 2679"/>
                              <a:gd name="T53" fmla="*/ T52 w 5625"/>
                              <a:gd name="T54" fmla="+- 0 1864 1258"/>
                              <a:gd name="T55" fmla="*/ 1864 h 2077"/>
                              <a:gd name="T56" fmla="+- 0 6054 2679"/>
                              <a:gd name="T57" fmla="*/ T56 w 5625"/>
                              <a:gd name="T58" fmla="+- 0 1711 1258"/>
                              <a:gd name="T59" fmla="*/ 1711 h 2077"/>
                              <a:gd name="T60" fmla="+- 0 5491 2679"/>
                              <a:gd name="T61" fmla="*/ T60 w 5625"/>
                              <a:gd name="T62" fmla="+- 0 1472 1258"/>
                              <a:gd name="T63" fmla="*/ 1472 h 2077"/>
                              <a:gd name="T64" fmla="+- 0 4929 2679"/>
                              <a:gd name="T65" fmla="*/ T64 w 5625"/>
                              <a:gd name="T66" fmla="+- 0 1258 1258"/>
                              <a:gd name="T67" fmla="*/ 1258 h 2077"/>
                              <a:gd name="T68" fmla="+- 0 7944 2679"/>
                              <a:gd name="T69" fmla="*/ T68 w 5625"/>
                              <a:gd name="T70" fmla="+- 0 2139 1258"/>
                              <a:gd name="T71" fmla="*/ 2139 h 2077"/>
                              <a:gd name="T72" fmla="+- 0 7741 2679"/>
                              <a:gd name="T73" fmla="*/ T72 w 5625"/>
                              <a:gd name="T74" fmla="+- 0 2139 1258"/>
                              <a:gd name="T75" fmla="*/ 2139 h 2077"/>
                              <a:gd name="T76" fmla="+- 0 8304 2679"/>
                              <a:gd name="T77" fmla="*/ T76 w 5625"/>
                              <a:gd name="T78" fmla="+- 0 2682 1258"/>
                              <a:gd name="T79" fmla="*/ 2682 h 2077"/>
                              <a:gd name="T80" fmla="+- 0 8304 2679"/>
                              <a:gd name="T81" fmla="*/ T80 w 5625"/>
                              <a:gd name="T82" fmla="+- 0 2668 1258"/>
                              <a:gd name="T83" fmla="*/ 2668 h 2077"/>
                              <a:gd name="T84" fmla="+- 0 7944 2679"/>
                              <a:gd name="T85" fmla="*/ T84 w 5625"/>
                              <a:gd name="T86" fmla="+- 0 2139 1258"/>
                              <a:gd name="T87" fmla="*/ 2139 h 2077"/>
                              <a:gd name="T88" fmla="+- 0 7877 2679"/>
                              <a:gd name="T89" fmla="*/ T88 w 5625"/>
                              <a:gd name="T90" fmla="+- 0 2040 1258"/>
                              <a:gd name="T91" fmla="*/ 2040 h 2077"/>
                              <a:gd name="T92" fmla="+- 0 4929 2679"/>
                              <a:gd name="T93" fmla="*/ T92 w 5625"/>
                              <a:gd name="T94" fmla="+- 0 2040 1258"/>
                              <a:gd name="T95" fmla="*/ 2040 h 2077"/>
                              <a:gd name="T96" fmla="+- 0 6054 2679"/>
                              <a:gd name="T97" fmla="*/ T96 w 5625"/>
                              <a:gd name="T98" fmla="+- 0 2536 1258"/>
                              <a:gd name="T99" fmla="*/ 2536 h 2077"/>
                              <a:gd name="T100" fmla="+- 0 6616 2679"/>
                              <a:gd name="T101" fmla="*/ T100 w 5625"/>
                              <a:gd name="T102" fmla="+- 0 2491 1258"/>
                              <a:gd name="T103" fmla="*/ 2491 h 2077"/>
                              <a:gd name="T104" fmla="+- 0 7179 2679"/>
                              <a:gd name="T105" fmla="*/ T104 w 5625"/>
                              <a:gd name="T106" fmla="+- 0 2310 1258"/>
                              <a:gd name="T107" fmla="*/ 2310 h 2077"/>
                              <a:gd name="T108" fmla="+- 0 7741 2679"/>
                              <a:gd name="T109" fmla="*/ T108 w 5625"/>
                              <a:gd name="T110" fmla="+- 0 2139 1258"/>
                              <a:gd name="T111" fmla="*/ 2139 h 2077"/>
                              <a:gd name="T112" fmla="+- 0 7944 2679"/>
                              <a:gd name="T113" fmla="*/ T112 w 5625"/>
                              <a:gd name="T114" fmla="+- 0 2139 1258"/>
                              <a:gd name="T115" fmla="*/ 2139 h 2077"/>
                              <a:gd name="T116" fmla="+- 0 7877 2679"/>
                              <a:gd name="T117" fmla="*/ T116 w 5625"/>
                              <a:gd name="T118" fmla="+- 0 2040 1258"/>
                              <a:gd name="T119" fmla="*/ 2040 h 2077"/>
                              <a:gd name="T120" fmla="+- 0 4052 2679"/>
                              <a:gd name="T121" fmla="*/ T120 w 5625"/>
                              <a:gd name="T122" fmla="+- 0 2417 1258"/>
                              <a:gd name="T123" fmla="*/ 2417 h 2077"/>
                              <a:gd name="T124" fmla="+- 0 3241 2679"/>
                              <a:gd name="T125" fmla="*/ T124 w 5625"/>
                              <a:gd name="T126" fmla="+- 0 2417 1258"/>
                              <a:gd name="T127" fmla="*/ 2417 h 2077"/>
                              <a:gd name="T128" fmla="+- 0 3804 2679"/>
                              <a:gd name="T129" fmla="*/ T128 w 5625"/>
                              <a:gd name="T130" fmla="+- 0 2499 1258"/>
                              <a:gd name="T131" fmla="*/ 2499 h 2077"/>
                              <a:gd name="T132" fmla="+- 0 4052 2679"/>
                              <a:gd name="T133" fmla="*/ T132 w 5625"/>
                              <a:gd name="T134" fmla="+- 0 2417 1258"/>
                              <a:gd name="T135" fmla="*/ 2417 h 2077"/>
                              <a:gd name="T136" fmla="+- 0 7741 2679"/>
                              <a:gd name="T137" fmla="*/ T136 w 5625"/>
                              <a:gd name="T138" fmla="+- 0 1840 1258"/>
                              <a:gd name="T139" fmla="*/ 1840 h 2077"/>
                              <a:gd name="T140" fmla="+- 0 7179 2679"/>
                              <a:gd name="T141" fmla="*/ T140 w 5625"/>
                              <a:gd name="T142" fmla="+- 0 1892 1258"/>
                              <a:gd name="T143" fmla="*/ 1892 h 2077"/>
                              <a:gd name="T144" fmla="+- 0 7776 2679"/>
                              <a:gd name="T145" fmla="*/ T144 w 5625"/>
                              <a:gd name="T146" fmla="+- 0 1892 1258"/>
                              <a:gd name="T147" fmla="*/ 1892 h 2077"/>
                              <a:gd name="T148" fmla="+- 0 7741 2679"/>
                              <a:gd name="T149" fmla="*/ T148 w 5625"/>
                              <a:gd name="T150" fmla="+- 0 1840 1258"/>
                              <a:gd name="T151" fmla="*/ 1840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25" h="2077">
                                <a:moveTo>
                                  <a:pt x="2250" y="0"/>
                                </a:moveTo>
                                <a:lnTo>
                                  <a:pt x="1687" y="457"/>
                                </a:lnTo>
                                <a:lnTo>
                                  <a:pt x="1125" y="712"/>
                                </a:lnTo>
                                <a:lnTo>
                                  <a:pt x="562" y="841"/>
                                </a:lnTo>
                                <a:lnTo>
                                  <a:pt x="0" y="1717"/>
                                </a:lnTo>
                                <a:lnTo>
                                  <a:pt x="0" y="2076"/>
                                </a:lnTo>
                                <a:lnTo>
                                  <a:pt x="562" y="1159"/>
                                </a:lnTo>
                                <a:lnTo>
                                  <a:pt x="1373" y="1159"/>
                                </a:lnTo>
                                <a:lnTo>
                                  <a:pt x="1687" y="1056"/>
                                </a:lnTo>
                                <a:lnTo>
                                  <a:pt x="2250" y="782"/>
                                </a:lnTo>
                                <a:lnTo>
                                  <a:pt x="5198" y="782"/>
                                </a:lnTo>
                                <a:lnTo>
                                  <a:pt x="5097" y="634"/>
                                </a:lnTo>
                                <a:lnTo>
                                  <a:pt x="4500" y="634"/>
                                </a:lnTo>
                                <a:lnTo>
                                  <a:pt x="3937" y="606"/>
                                </a:lnTo>
                                <a:lnTo>
                                  <a:pt x="3375" y="453"/>
                                </a:lnTo>
                                <a:lnTo>
                                  <a:pt x="2812" y="214"/>
                                </a:lnTo>
                                <a:lnTo>
                                  <a:pt x="2250" y="0"/>
                                </a:lnTo>
                                <a:close/>
                                <a:moveTo>
                                  <a:pt x="5265" y="881"/>
                                </a:moveTo>
                                <a:lnTo>
                                  <a:pt x="5062" y="881"/>
                                </a:lnTo>
                                <a:lnTo>
                                  <a:pt x="5625" y="1424"/>
                                </a:lnTo>
                                <a:lnTo>
                                  <a:pt x="5625" y="1410"/>
                                </a:lnTo>
                                <a:lnTo>
                                  <a:pt x="5265" y="881"/>
                                </a:lnTo>
                                <a:close/>
                                <a:moveTo>
                                  <a:pt x="5198" y="782"/>
                                </a:moveTo>
                                <a:lnTo>
                                  <a:pt x="2250" y="782"/>
                                </a:lnTo>
                                <a:lnTo>
                                  <a:pt x="3375" y="1278"/>
                                </a:lnTo>
                                <a:lnTo>
                                  <a:pt x="3937" y="1233"/>
                                </a:lnTo>
                                <a:lnTo>
                                  <a:pt x="4500" y="1052"/>
                                </a:lnTo>
                                <a:lnTo>
                                  <a:pt x="5062" y="881"/>
                                </a:lnTo>
                                <a:lnTo>
                                  <a:pt x="5265" y="881"/>
                                </a:lnTo>
                                <a:lnTo>
                                  <a:pt x="5198" y="782"/>
                                </a:lnTo>
                                <a:close/>
                                <a:moveTo>
                                  <a:pt x="1373" y="1159"/>
                                </a:moveTo>
                                <a:lnTo>
                                  <a:pt x="562" y="1159"/>
                                </a:lnTo>
                                <a:lnTo>
                                  <a:pt x="1125" y="1241"/>
                                </a:lnTo>
                                <a:lnTo>
                                  <a:pt x="1373" y="1159"/>
                                </a:lnTo>
                                <a:close/>
                                <a:moveTo>
                                  <a:pt x="5062" y="582"/>
                                </a:moveTo>
                                <a:lnTo>
                                  <a:pt x="4500" y="634"/>
                                </a:lnTo>
                                <a:lnTo>
                                  <a:pt x="5097" y="634"/>
                                </a:lnTo>
                                <a:lnTo>
                                  <a:pt x="5062" y="582"/>
                                </a:lnTo>
                                <a:close/>
                              </a:path>
                            </a:pathLst>
                          </a:custGeom>
                          <a:solidFill>
                            <a:srgbClr val="3BF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9"/>
                        <wps:cNvSpPr>
                          <a:spLocks/>
                        </wps:cNvSpPr>
                        <wps:spPr bwMode="auto">
                          <a:xfrm>
                            <a:off x="2679" y="1257"/>
                            <a:ext cx="5625" cy="2077"/>
                          </a:xfrm>
                          <a:custGeom>
                            <a:avLst/>
                            <a:gdLst>
                              <a:gd name="T0" fmla="+- 0 2679 2679"/>
                              <a:gd name="T1" fmla="*/ T0 w 5625"/>
                              <a:gd name="T2" fmla="+- 0 3334 1258"/>
                              <a:gd name="T3" fmla="*/ 3334 h 2077"/>
                              <a:gd name="T4" fmla="+- 0 2679 2679"/>
                              <a:gd name="T5" fmla="*/ T4 w 5625"/>
                              <a:gd name="T6" fmla="+- 0 2975 1258"/>
                              <a:gd name="T7" fmla="*/ 2975 h 2077"/>
                              <a:gd name="T8" fmla="+- 0 3241 2679"/>
                              <a:gd name="T9" fmla="*/ T8 w 5625"/>
                              <a:gd name="T10" fmla="+- 0 2099 1258"/>
                              <a:gd name="T11" fmla="*/ 2099 h 2077"/>
                              <a:gd name="T12" fmla="+- 0 3804 2679"/>
                              <a:gd name="T13" fmla="*/ T12 w 5625"/>
                              <a:gd name="T14" fmla="+- 0 1970 1258"/>
                              <a:gd name="T15" fmla="*/ 1970 h 2077"/>
                              <a:gd name="T16" fmla="+- 0 4366 2679"/>
                              <a:gd name="T17" fmla="*/ T16 w 5625"/>
                              <a:gd name="T18" fmla="+- 0 1715 1258"/>
                              <a:gd name="T19" fmla="*/ 1715 h 2077"/>
                              <a:gd name="T20" fmla="+- 0 4929 2679"/>
                              <a:gd name="T21" fmla="*/ T20 w 5625"/>
                              <a:gd name="T22" fmla="+- 0 1258 1258"/>
                              <a:gd name="T23" fmla="*/ 1258 h 2077"/>
                              <a:gd name="T24" fmla="+- 0 5491 2679"/>
                              <a:gd name="T25" fmla="*/ T24 w 5625"/>
                              <a:gd name="T26" fmla="+- 0 1472 1258"/>
                              <a:gd name="T27" fmla="*/ 1472 h 2077"/>
                              <a:gd name="T28" fmla="+- 0 6054 2679"/>
                              <a:gd name="T29" fmla="*/ T28 w 5625"/>
                              <a:gd name="T30" fmla="+- 0 1711 1258"/>
                              <a:gd name="T31" fmla="*/ 1711 h 2077"/>
                              <a:gd name="T32" fmla="+- 0 6616 2679"/>
                              <a:gd name="T33" fmla="*/ T32 w 5625"/>
                              <a:gd name="T34" fmla="+- 0 1864 1258"/>
                              <a:gd name="T35" fmla="*/ 1864 h 2077"/>
                              <a:gd name="T36" fmla="+- 0 7179 2679"/>
                              <a:gd name="T37" fmla="*/ T36 w 5625"/>
                              <a:gd name="T38" fmla="+- 0 1892 1258"/>
                              <a:gd name="T39" fmla="*/ 1892 h 2077"/>
                              <a:gd name="T40" fmla="+- 0 7741 2679"/>
                              <a:gd name="T41" fmla="*/ T40 w 5625"/>
                              <a:gd name="T42" fmla="+- 0 1840 1258"/>
                              <a:gd name="T43" fmla="*/ 1840 h 2077"/>
                              <a:gd name="T44" fmla="+- 0 8304 2679"/>
                              <a:gd name="T45" fmla="*/ T44 w 5625"/>
                              <a:gd name="T46" fmla="+- 0 2668 1258"/>
                              <a:gd name="T47" fmla="*/ 2668 h 2077"/>
                              <a:gd name="T48" fmla="+- 0 8304 2679"/>
                              <a:gd name="T49" fmla="*/ T48 w 5625"/>
                              <a:gd name="T50" fmla="+- 0 2682 1258"/>
                              <a:gd name="T51" fmla="*/ 2682 h 2077"/>
                              <a:gd name="T52" fmla="+- 0 7741 2679"/>
                              <a:gd name="T53" fmla="*/ T52 w 5625"/>
                              <a:gd name="T54" fmla="+- 0 2139 1258"/>
                              <a:gd name="T55" fmla="*/ 2139 h 2077"/>
                              <a:gd name="T56" fmla="+- 0 7179 2679"/>
                              <a:gd name="T57" fmla="*/ T56 w 5625"/>
                              <a:gd name="T58" fmla="+- 0 2310 1258"/>
                              <a:gd name="T59" fmla="*/ 2310 h 2077"/>
                              <a:gd name="T60" fmla="+- 0 6616 2679"/>
                              <a:gd name="T61" fmla="*/ T60 w 5625"/>
                              <a:gd name="T62" fmla="+- 0 2491 1258"/>
                              <a:gd name="T63" fmla="*/ 2491 h 2077"/>
                              <a:gd name="T64" fmla="+- 0 6054 2679"/>
                              <a:gd name="T65" fmla="*/ T64 w 5625"/>
                              <a:gd name="T66" fmla="+- 0 2536 1258"/>
                              <a:gd name="T67" fmla="*/ 2536 h 2077"/>
                              <a:gd name="T68" fmla="+- 0 5491 2679"/>
                              <a:gd name="T69" fmla="*/ T68 w 5625"/>
                              <a:gd name="T70" fmla="+- 0 2286 1258"/>
                              <a:gd name="T71" fmla="*/ 2286 h 2077"/>
                              <a:gd name="T72" fmla="+- 0 4929 2679"/>
                              <a:gd name="T73" fmla="*/ T72 w 5625"/>
                              <a:gd name="T74" fmla="+- 0 2040 1258"/>
                              <a:gd name="T75" fmla="*/ 2040 h 2077"/>
                              <a:gd name="T76" fmla="+- 0 4366 2679"/>
                              <a:gd name="T77" fmla="*/ T76 w 5625"/>
                              <a:gd name="T78" fmla="+- 0 2314 1258"/>
                              <a:gd name="T79" fmla="*/ 2314 h 2077"/>
                              <a:gd name="T80" fmla="+- 0 3804 2679"/>
                              <a:gd name="T81" fmla="*/ T80 w 5625"/>
                              <a:gd name="T82" fmla="+- 0 2499 1258"/>
                              <a:gd name="T83" fmla="*/ 2499 h 2077"/>
                              <a:gd name="T84" fmla="+- 0 3241 2679"/>
                              <a:gd name="T85" fmla="*/ T84 w 5625"/>
                              <a:gd name="T86" fmla="+- 0 2417 1258"/>
                              <a:gd name="T87" fmla="*/ 2417 h 2077"/>
                              <a:gd name="T88" fmla="+- 0 2679 2679"/>
                              <a:gd name="T89" fmla="*/ T88 w 5625"/>
                              <a:gd name="T90" fmla="+- 0 3334 1258"/>
                              <a:gd name="T91" fmla="*/ 3334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2077">
                                <a:moveTo>
                                  <a:pt x="0" y="2076"/>
                                </a:moveTo>
                                <a:lnTo>
                                  <a:pt x="0" y="1717"/>
                                </a:lnTo>
                                <a:lnTo>
                                  <a:pt x="562" y="841"/>
                                </a:lnTo>
                                <a:lnTo>
                                  <a:pt x="1125" y="712"/>
                                </a:lnTo>
                                <a:lnTo>
                                  <a:pt x="1687" y="457"/>
                                </a:lnTo>
                                <a:lnTo>
                                  <a:pt x="2250" y="0"/>
                                </a:lnTo>
                                <a:lnTo>
                                  <a:pt x="2812" y="214"/>
                                </a:lnTo>
                                <a:lnTo>
                                  <a:pt x="3375" y="453"/>
                                </a:lnTo>
                                <a:lnTo>
                                  <a:pt x="3937" y="606"/>
                                </a:lnTo>
                                <a:lnTo>
                                  <a:pt x="4500" y="634"/>
                                </a:lnTo>
                                <a:lnTo>
                                  <a:pt x="5062" y="582"/>
                                </a:lnTo>
                                <a:lnTo>
                                  <a:pt x="5625" y="1410"/>
                                </a:lnTo>
                                <a:lnTo>
                                  <a:pt x="5625" y="1424"/>
                                </a:lnTo>
                                <a:lnTo>
                                  <a:pt x="5062" y="881"/>
                                </a:lnTo>
                                <a:lnTo>
                                  <a:pt x="4500" y="1052"/>
                                </a:lnTo>
                                <a:lnTo>
                                  <a:pt x="3937" y="1233"/>
                                </a:lnTo>
                                <a:lnTo>
                                  <a:pt x="3375" y="1278"/>
                                </a:lnTo>
                                <a:lnTo>
                                  <a:pt x="2812" y="1028"/>
                                </a:lnTo>
                                <a:lnTo>
                                  <a:pt x="2250" y="782"/>
                                </a:lnTo>
                                <a:lnTo>
                                  <a:pt x="1687" y="1056"/>
                                </a:lnTo>
                                <a:lnTo>
                                  <a:pt x="1125" y="1241"/>
                                </a:lnTo>
                                <a:lnTo>
                                  <a:pt x="562" y="1159"/>
                                </a:lnTo>
                                <a:lnTo>
                                  <a:pt x="0" y="2076"/>
                                </a:lnTo>
                              </a:path>
                            </a:pathLst>
                          </a:custGeom>
                          <a:noFill/>
                          <a:ln w="12400">
                            <a:solidFill>
                              <a:srgbClr val="3BF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98"/>
                        <wps:cNvSpPr>
                          <a:spLocks/>
                        </wps:cNvSpPr>
                        <wps:spPr bwMode="auto">
                          <a:xfrm>
                            <a:off x="2679" y="1257"/>
                            <a:ext cx="5625" cy="2077"/>
                          </a:xfrm>
                          <a:custGeom>
                            <a:avLst/>
                            <a:gdLst>
                              <a:gd name="T0" fmla="+- 0 2679 2679"/>
                              <a:gd name="T1" fmla="*/ T0 w 5625"/>
                              <a:gd name="T2" fmla="+- 0 3334 1258"/>
                              <a:gd name="T3" fmla="*/ 3334 h 2077"/>
                              <a:gd name="T4" fmla="+- 0 2679 2679"/>
                              <a:gd name="T5" fmla="*/ T4 w 5625"/>
                              <a:gd name="T6" fmla="+- 0 2975 1258"/>
                              <a:gd name="T7" fmla="*/ 2975 h 2077"/>
                              <a:gd name="T8" fmla="+- 0 3241 2679"/>
                              <a:gd name="T9" fmla="*/ T8 w 5625"/>
                              <a:gd name="T10" fmla="+- 0 2099 1258"/>
                              <a:gd name="T11" fmla="*/ 2099 h 2077"/>
                              <a:gd name="T12" fmla="+- 0 3804 2679"/>
                              <a:gd name="T13" fmla="*/ T12 w 5625"/>
                              <a:gd name="T14" fmla="+- 0 1970 1258"/>
                              <a:gd name="T15" fmla="*/ 1970 h 2077"/>
                              <a:gd name="T16" fmla="+- 0 4366 2679"/>
                              <a:gd name="T17" fmla="*/ T16 w 5625"/>
                              <a:gd name="T18" fmla="+- 0 1715 1258"/>
                              <a:gd name="T19" fmla="*/ 1715 h 2077"/>
                              <a:gd name="T20" fmla="+- 0 4929 2679"/>
                              <a:gd name="T21" fmla="*/ T20 w 5625"/>
                              <a:gd name="T22" fmla="+- 0 1258 1258"/>
                              <a:gd name="T23" fmla="*/ 1258 h 2077"/>
                              <a:gd name="T24" fmla="+- 0 5491 2679"/>
                              <a:gd name="T25" fmla="*/ T24 w 5625"/>
                              <a:gd name="T26" fmla="+- 0 1472 1258"/>
                              <a:gd name="T27" fmla="*/ 1472 h 2077"/>
                              <a:gd name="T28" fmla="+- 0 6054 2679"/>
                              <a:gd name="T29" fmla="*/ T28 w 5625"/>
                              <a:gd name="T30" fmla="+- 0 1711 1258"/>
                              <a:gd name="T31" fmla="*/ 1711 h 2077"/>
                              <a:gd name="T32" fmla="+- 0 6616 2679"/>
                              <a:gd name="T33" fmla="*/ T32 w 5625"/>
                              <a:gd name="T34" fmla="+- 0 1864 1258"/>
                              <a:gd name="T35" fmla="*/ 1864 h 2077"/>
                              <a:gd name="T36" fmla="+- 0 7179 2679"/>
                              <a:gd name="T37" fmla="*/ T36 w 5625"/>
                              <a:gd name="T38" fmla="+- 0 1892 1258"/>
                              <a:gd name="T39" fmla="*/ 1892 h 2077"/>
                              <a:gd name="T40" fmla="+- 0 7741 2679"/>
                              <a:gd name="T41" fmla="*/ T40 w 5625"/>
                              <a:gd name="T42" fmla="+- 0 1840 1258"/>
                              <a:gd name="T43" fmla="*/ 1840 h 2077"/>
                              <a:gd name="T44" fmla="+- 0 8304 2679"/>
                              <a:gd name="T45" fmla="*/ T44 w 5625"/>
                              <a:gd name="T46" fmla="+- 0 2668 1258"/>
                              <a:gd name="T47" fmla="*/ 2668 h 2077"/>
                              <a:gd name="T48" fmla="+- 0 8304 2679"/>
                              <a:gd name="T49" fmla="*/ T48 w 5625"/>
                              <a:gd name="T50" fmla="+- 0 2682 1258"/>
                              <a:gd name="T51" fmla="*/ 2682 h 2077"/>
                              <a:gd name="T52" fmla="+- 0 7741 2679"/>
                              <a:gd name="T53" fmla="*/ T52 w 5625"/>
                              <a:gd name="T54" fmla="+- 0 2139 1258"/>
                              <a:gd name="T55" fmla="*/ 2139 h 2077"/>
                              <a:gd name="T56" fmla="+- 0 7179 2679"/>
                              <a:gd name="T57" fmla="*/ T56 w 5625"/>
                              <a:gd name="T58" fmla="+- 0 2310 1258"/>
                              <a:gd name="T59" fmla="*/ 2310 h 2077"/>
                              <a:gd name="T60" fmla="+- 0 6616 2679"/>
                              <a:gd name="T61" fmla="*/ T60 w 5625"/>
                              <a:gd name="T62" fmla="+- 0 2491 1258"/>
                              <a:gd name="T63" fmla="*/ 2491 h 2077"/>
                              <a:gd name="T64" fmla="+- 0 6054 2679"/>
                              <a:gd name="T65" fmla="*/ T64 w 5625"/>
                              <a:gd name="T66" fmla="+- 0 2536 1258"/>
                              <a:gd name="T67" fmla="*/ 2536 h 2077"/>
                              <a:gd name="T68" fmla="+- 0 5491 2679"/>
                              <a:gd name="T69" fmla="*/ T68 w 5625"/>
                              <a:gd name="T70" fmla="+- 0 2286 1258"/>
                              <a:gd name="T71" fmla="*/ 2286 h 2077"/>
                              <a:gd name="T72" fmla="+- 0 4929 2679"/>
                              <a:gd name="T73" fmla="*/ T72 w 5625"/>
                              <a:gd name="T74" fmla="+- 0 2040 1258"/>
                              <a:gd name="T75" fmla="*/ 2040 h 2077"/>
                              <a:gd name="T76" fmla="+- 0 4366 2679"/>
                              <a:gd name="T77" fmla="*/ T76 w 5625"/>
                              <a:gd name="T78" fmla="+- 0 2314 1258"/>
                              <a:gd name="T79" fmla="*/ 2314 h 2077"/>
                              <a:gd name="T80" fmla="+- 0 3804 2679"/>
                              <a:gd name="T81" fmla="*/ T80 w 5625"/>
                              <a:gd name="T82" fmla="+- 0 2499 1258"/>
                              <a:gd name="T83" fmla="*/ 2499 h 2077"/>
                              <a:gd name="T84" fmla="+- 0 3241 2679"/>
                              <a:gd name="T85" fmla="*/ T84 w 5625"/>
                              <a:gd name="T86" fmla="+- 0 2417 1258"/>
                              <a:gd name="T87" fmla="*/ 2417 h 2077"/>
                              <a:gd name="T88" fmla="+- 0 2679 2679"/>
                              <a:gd name="T89" fmla="*/ T88 w 5625"/>
                              <a:gd name="T90" fmla="+- 0 3334 1258"/>
                              <a:gd name="T91" fmla="*/ 3334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2077">
                                <a:moveTo>
                                  <a:pt x="0" y="2076"/>
                                </a:moveTo>
                                <a:lnTo>
                                  <a:pt x="0" y="1717"/>
                                </a:lnTo>
                                <a:lnTo>
                                  <a:pt x="562" y="841"/>
                                </a:lnTo>
                                <a:lnTo>
                                  <a:pt x="1125" y="712"/>
                                </a:lnTo>
                                <a:lnTo>
                                  <a:pt x="1687" y="457"/>
                                </a:lnTo>
                                <a:lnTo>
                                  <a:pt x="2250" y="0"/>
                                </a:lnTo>
                                <a:lnTo>
                                  <a:pt x="2812" y="214"/>
                                </a:lnTo>
                                <a:lnTo>
                                  <a:pt x="3375" y="453"/>
                                </a:lnTo>
                                <a:lnTo>
                                  <a:pt x="3937" y="606"/>
                                </a:lnTo>
                                <a:lnTo>
                                  <a:pt x="4500" y="634"/>
                                </a:lnTo>
                                <a:lnTo>
                                  <a:pt x="5062" y="582"/>
                                </a:lnTo>
                                <a:lnTo>
                                  <a:pt x="5625" y="1410"/>
                                </a:lnTo>
                                <a:lnTo>
                                  <a:pt x="5625" y="1424"/>
                                </a:lnTo>
                                <a:lnTo>
                                  <a:pt x="5062" y="881"/>
                                </a:lnTo>
                                <a:lnTo>
                                  <a:pt x="4500" y="1052"/>
                                </a:lnTo>
                                <a:lnTo>
                                  <a:pt x="3937" y="1233"/>
                                </a:lnTo>
                                <a:lnTo>
                                  <a:pt x="3375" y="1278"/>
                                </a:lnTo>
                                <a:lnTo>
                                  <a:pt x="2812" y="1028"/>
                                </a:lnTo>
                                <a:lnTo>
                                  <a:pt x="2250" y="782"/>
                                </a:lnTo>
                                <a:lnTo>
                                  <a:pt x="1687" y="1056"/>
                                </a:lnTo>
                                <a:lnTo>
                                  <a:pt x="1125" y="1241"/>
                                </a:lnTo>
                                <a:lnTo>
                                  <a:pt x="562" y="1159"/>
                                </a:lnTo>
                                <a:lnTo>
                                  <a:pt x="0" y="2076"/>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97"/>
                        <wps:cNvSpPr>
                          <a:spLocks/>
                        </wps:cNvSpPr>
                        <wps:spPr bwMode="auto">
                          <a:xfrm>
                            <a:off x="2679" y="467"/>
                            <a:ext cx="5625" cy="2507"/>
                          </a:xfrm>
                          <a:custGeom>
                            <a:avLst/>
                            <a:gdLst>
                              <a:gd name="T0" fmla="+- 0 3241 2679"/>
                              <a:gd name="T1" fmla="*/ T0 w 5625"/>
                              <a:gd name="T2" fmla="+- 0 613 468"/>
                              <a:gd name="T3" fmla="*/ 613 h 2507"/>
                              <a:gd name="T4" fmla="+- 0 2679 2679"/>
                              <a:gd name="T5" fmla="*/ T4 w 5625"/>
                              <a:gd name="T6" fmla="+- 0 1257 468"/>
                              <a:gd name="T7" fmla="*/ 1257 h 2507"/>
                              <a:gd name="T8" fmla="+- 0 2679 2679"/>
                              <a:gd name="T9" fmla="*/ T8 w 5625"/>
                              <a:gd name="T10" fmla="+- 0 2975 468"/>
                              <a:gd name="T11" fmla="*/ 2975 h 2507"/>
                              <a:gd name="T12" fmla="+- 0 3241 2679"/>
                              <a:gd name="T13" fmla="*/ T12 w 5625"/>
                              <a:gd name="T14" fmla="+- 0 2099 468"/>
                              <a:gd name="T15" fmla="*/ 2099 h 2507"/>
                              <a:gd name="T16" fmla="+- 0 3804 2679"/>
                              <a:gd name="T17" fmla="*/ T16 w 5625"/>
                              <a:gd name="T18" fmla="+- 0 1970 468"/>
                              <a:gd name="T19" fmla="*/ 1970 h 2507"/>
                              <a:gd name="T20" fmla="+- 0 4366 2679"/>
                              <a:gd name="T21" fmla="*/ T20 w 5625"/>
                              <a:gd name="T22" fmla="+- 0 1715 468"/>
                              <a:gd name="T23" fmla="*/ 1715 h 2507"/>
                              <a:gd name="T24" fmla="+- 0 4929 2679"/>
                              <a:gd name="T25" fmla="*/ T24 w 5625"/>
                              <a:gd name="T26" fmla="+- 0 1258 468"/>
                              <a:gd name="T27" fmla="*/ 1258 h 2507"/>
                              <a:gd name="T28" fmla="+- 0 7944 2679"/>
                              <a:gd name="T29" fmla="*/ T28 w 5625"/>
                              <a:gd name="T30" fmla="+- 0 1258 468"/>
                              <a:gd name="T31" fmla="*/ 1258 h 2507"/>
                              <a:gd name="T32" fmla="+- 0 7741 2679"/>
                              <a:gd name="T33" fmla="*/ T32 w 5625"/>
                              <a:gd name="T34" fmla="+- 0 1014 468"/>
                              <a:gd name="T35" fmla="*/ 1014 h 2507"/>
                              <a:gd name="T36" fmla="+- 0 7391 2679"/>
                              <a:gd name="T37" fmla="*/ T36 w 5625"/>
                              <a:gd name="T38" fmla="+- 0 900 468"/>
                              <a:gd name="T39" fmla="*/ 900 h 2507"/>
                              <a:gd name="T40" fmla="+- 0 3804 2679"/>
                              <a:gd name="T41" fmla="*/ T40 w 5625"/>
                              <a:gd name="T42" fmla="+- 0 900 468"/>
                              <a:gd name="T43" fmla="*/ 900 h 2507"/>
                              <a:gd name="T44" fmla="+- 0 3241 2679"/>
                              <a:gd name="T45" fmla="*/ T44 w 5625"/>
                              <a:gd name="T46" fmla="+- 0 613 468"/>
                              <a:gd name="T47" fmla="*/ 613 h 2507"/>
                              <a:gd name="T48" fmla="+- 0 8304 2679"/>
                              <a:gd name="T49" fmla="*/ T48 w 5625"/>
                              <a:gd name="T50" fmla="+- 0 1840 468"/>
                              <a:gd name="T51" fmla="*/ 1840 h 2507"/>
                              <a:gd name="T52" fmla="+- 0 7741 2679"/>
                              <a:gd name="T53" fmla="*/ T52 w 5625"/>
                              <a:gd name="T54" fmla="+- 0 1840 468"/>
                              <a:gd name="T55" fmla="*/ 1840 h 2507"/>
                              <a:gd name="T56" fmla="+- 0 8304 2679"/>
                              <a:gd name="T57" fmla="*/ T56 w 5625"/>
                              <a:gd name="T58" fmla="+- 0 2668 468"/>
                              <a:gd name="T59" fmla="*/ 2668 h 2507"/>
                              <a:gd name="T60" fmla="+- 0 8304 2679"/>
                              <a:gd name="T61" fmla="*/ T60 w 5625"/>
                              <a:gd name="T62" fmla="+- 0 1840 468"/>
                              <a:gd name="T63" fmla="*/ 1840 h 2507"/>
                              <a:gd name="T64" fmla="+- 0 7944 2679"/>
                              <a:gd name="T65" fmla="*/ T64 w 5625"/>
                              <a:gd name="T66" fmla="+- 0 1258 468"/>
                              <a:gd name="T67" fmla="*/ 1258 h 2507"/>
                              <a:gd name="T68" fmla="+- 0 4929 2679"/>
                              <a:gd name="T69" fmla="*/ T68 w 5625"/>
                              <a:gd name="T70" fmla="+- 0 1258 468"/>
                              <a:gd name="T71" fmla="*/ 1258 h 2507"/>
                              <a:gd name="T72" fmla="+- 0 5491 2679"/>
                              <a:gd name="T73" fmla="*/ T72 w 5625"/>
                              <a:gd name="T74" fmla="+- 0 1472 468"/>
                              <a:gd name="T75" fmla="*/ 1472 h 2507"/>
                              <a:gd name="T76" fmla="+- 0 6054 2679"/>
                              <a:gd name="T77" fmla="*/ T76 w 5625"/>
                              <a:gd name="T78" fmla="+- 0 1711 468"/>
                              <a:gd name="T79" fmla="*/ 1711 h 2507"/>
                              <a:gd name="T80" fmla="+- 0 6616 2679"/>
                              <a:gd name="T81" fmla="*/ T80 w 5625"/>
                              <a:gd name="T82" fmla="+- 0 1864 468"/>
                              <a:gd name="T83" fmla="*/ 1864 h 2507"/>
                              <a:gd name="T84" fmla="+- 0 7179 2679"/>
                              <a:gd name="T85" fmla="*/ T84 w 5625"/>
                              <a:gd name="T86" fmla="+- 0 1892 468"/>
                              <a:gd name="T87" fmla="*/ 1892 h 2507"/>
                              <a:gd name="T88" fmla="+- 0 7741 2679"/>
                              <a:gd name="T89" fmla="*/ T88 w 5625"/>
                              <a:gd name="T90" fmla="+- 0 1840 468"/>
                              <a:gd name="T91" fmla="*/ 1840 h 2507"/>
                              <a:gd name="T92" fmla="+- 0 8304 2679"/>
                              <a:gd name="T93" fmla="*/ T92 w 5625"/>
                              <a:gd name="T94" fmla="+- 0 1840 468"/>
                              <a:gd name="T95" fmla="*/ 1840 h 2507"/>
                              <a:gd name="T96" fmla="+- 0 8304 2679"/>
                              <a:gd name="T97" fmla="*/ T96 w 5625"/>
                              <a:gd name="T98" fmla="+- 0 1691 468"/>
                              <a:gd name="T99" fmla="*/ 1691 h 2507"/>
                              <a:gd name="T100" fmla="+- 0 7944 2679"/>
                              <a:gd name="T101" fmla="*/ T100 w 5625"/>
                              <a:gd name="T102" fmla="+- 0 1258 468"/>
                              <a:gd name="T103" fmla="*/ 1258 h 2507"/>
                              <a:gd name="T104" fmla="+- 0 4929 2679"/>
                              <a:gd name="T105" fmla="*/ T104 w 5625"/>
                              <a:gd name="T106" fmla="+- 0 468 468"/>
                              <a:gd name="T107" fmla="*/ 468 h 2507"/>
                              <a:gd name="T108" fmla="+- 0 4366 2679"/>
                              <a:gd name="T109" fmla="*/ T108 w 5625"/>
                              <a:gd name="T110" fmla="+- 0 702 468"/>
                              <a:gd name="T111" fmla="*/ 702 h 2507"/>
                              <a:gd name="T112" fmla="+- 0 3804 2679"/>
                              <a:gd name="T113" fmla="*/ T112 w 5625"/>
                              <a:gd name="T114" fmla="+- 0 900 468"/>
                              <a:gd name="T115" fmla="*/ 900 h 2507"/>
                              <a:gd name="T116" fmla="+- 0 7391 2679"/>
                              <a:gd name="T117" fmla="*/ T116 w 5625"/>
                              <a:gd name="T118" fmla="+- 0 900 468"/>
                              <a:gd name="T119" fmla="*/ 900 h 2507"/>
                              <a:gd name="T120" fmla="+- 0 7179 2679"/>
                              <a:gd name="T121" fmla="*/ T120 w 5625"/>
                              <a:gd name="T122" fmla="+- 0 830 468"/>
                              <a:gd name="T123" fmla="*/ 830 h 2507"/>
                              <a:gd name="T124" fmla="+- 0 6975 2679"/>
                              <a:gd name="T125" fmla="*/ T124 w 5625"/>
                              <a:gd name="T126" fmla="+- 0 782 468"/>
                              <a:gd name="T127" fmla="*/ 782 h 2507"/>
                              <a:gd name="T128" fmla="+- 0 6054 2679"/>
                              <a:gd name="T129" fmla="*/ T128 w 5625"/>
                              <a:gd name="T130" fmla="+- 0 782 468"/>
                              <a:gd name="T131" fmla="*/ 782 h 2507"/>
                              <a:gd name="T132" fmla="+- 0 5491 2679"/>
                              <a:gd name="T133" fmla="*/ T132 w 5625"/>
                              <a:gd name="T134" fmla="+- 0 619 468"/>
                              <a:gd name="T135" fmla="*/ 619 h 2507"/>
                              <a:gd name="T136" fmla="+- 0 4929 2679"/>
                              <a:gd name="T137" fmla="*/ T136 w 5625"/>
                              <a:gd name="T138" fmla="+- 0 468 468"/>
                              <a:gd name="T139" fmla="*/ 468 h 2507"/>
                              <a:gd name="T140" fmla="+- 0 6616 2679"/>
                              <a:gd name="T141" fmla="*/ T140 w 5625"/>
                              <a:gd name="T142" fmla="+- 0 696 468"/>
                              <a:gd name="T143" fmla="*/ 696 h 2507"/>
                              <a:gd name="T144" fmla="+- 0 6054 2679"/>
                              <a:gd name="T145" fmla="*/ T144 w 5625"/>
                              <a:gd name="T146" fmla="+- 0 782 468"/>
                              <a:gd name="T147" fmla="*/ 782 h 2507"/>
                              <a:gd name="T148" fmla="+- 0 6975 2679"/>
                              <a:gd name="T149" fmla="*/ T148 w 5625"/>
                              <a:gd name="T150" fmla="+- 0 782 468"/>
                              <a:gd name="T151" fmla="*/ 782 h 2507"/>
                              <a:gd name="T152" fmla="+- 0 6616 2679"/>
                              <a:gd name="T153" fmla="*/ T152 w 5625"/>
                              <a:gd name="T154" fmla="+- 0 696 468"/>
                              <a:gd name="T155" fmla="*/ 696 h 2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625" h="2507">
                                <a:moveTo>
                                  <a:pt x="562" y="145"/>
                                </a:moveTo>
                                <a:lnTo>
                                  <a:pt x="0" y="789"/>
                                </a:lnTo>
                                <a:lnTo>
                                  <a:pt x="0" y="2507"/>
                                </a:lnTo>
                                <a:lnTo>
                                  <a:pt x="562" y="1631"/>
                                </a:lnTo>
                                <a:lnTo>
                                  <a:pt x="1125" y="1502"/>
                                </a:lnTo>
                                <a:lnTo>
                                  <a:pt x="1687" y="1247"/>
                                </a:lnTo>
                                <a:lnTo>
                                  <a:pt x="2250" y="790"/>
                                </a:lnTo>
                                <a:lnTo>
                                  <a:pt x="5265" y="790"/>
                                </a:lnTo>
                                <a:lnTo>
                                  <a:pt x="5062" y="546"/>
                                </a:lnTo>
                                <a:lnTo>
                                  <a:pt x="4712" y="432"/>
                                </a:lnTo>
                                <a:lnTo>
                                  <a:pt x="1125" y="432"/>
                                </a:lnTo>
                                <a:lnTo>
                                  <a:pt x="562" y="145"/>
                                </a:lnTo>
                                <a:close/>
                                <a:moveTo>
                                  <a:pt x="5625" y="1372"/>
                                </a:moveTo>
                                <a:lnTo>
                                  <a:pt x="5062" y="1372"/>
                                </a:lnTo>
                                <a:lnTo>
                                  <a:pt x="5625" y="2200"/>
                                </a:lnTo>
                                <a:lnTo>
                                  <a:pt x="5625" y="1372"/>
                                </a:lnTo>
                                <a:close/>
                                <a:moveTo>
                                  <a:pt x="5265" y="790"/>
                                </a:moveTo>
                                <a:lnTo>
                                  <a:pt x="2250" y="790"/>
                                </a:lnTo>
                                <a:lnTo>
                                  <a:pt x="2812" y="1004"/>
                                </a:lnTo>
                                <a:lnTo>
                                  <a:pt x="3375" y="1243"/>
                                </a:lnTo>
                                <a:lnTo>
                                  <a:pt x="3937" y="1396"/>
                                </a:lnTo>
                                <a:lnTo>
                                  <a:pt x="4500" y="1424"/>
                                </a:lnTo>
                                <a:lnTo>
                                  <a:pt x="5062" y="1372"/>
                                </a:lnTo>
                                <a:lnTo>
                                  <a:pt x="5625" y="1372"/>
                                </a:lnTo>
                                <a:lnTo>
                                  <a:pt x="5625" y="1223"/>
                                </a:lnTo>
                                <a:lnTo>
                                  <a:pt x="5265" y="790"/>
                                </a:lnTo>
                                <a:close/>
                                <a:moveTo>
                                  <a:pt x="2250" y="0"/>
                                </a:moveTo>
                                <a:lnTo>
                                  <a:pt x="1687" y="234"/>
                                </a:lnTo>
                                <a:lnTo>
                                  <a:pt x="1125" y="432"/>
                                </a:lnTo>
                                <a:lnTo>
                                  <a:pt x="4712" y="432"/>
                                </a:lnTo>
                                <a:lnTo>
                                  <a:pt x="4500" y="362"/>
                                </a:lnTo>
                                <a:lnTo>
                                  <a:pt x="4296" y="314"/>
                                </a:lnTo>
                                <a:lnTo>
                                  <a:pt x="3375" y="314"/>
                                </a:lnTo>
                                <a:lnTo>
                                  <a:pt x="2812" y="151"/>
                                </a:lnTo>
                                <a:lnTo>
                                  <a:pt x="2250" y="0"/>
                                </a:lnTo>
                                <a:close/>
                                <a:moveTo>
                                  <a:pt x="3937" y="228"/>
                                </a:moveTo>
                                <a:lnTo>
                                  <a:pt x="3375" y="314"/>
                                </a:lnTo>
                                <a:lnTo>
                                  <a:pt x="4296" y="314"/>
                                </a:lnTo>
                                <a:lnTo>
                                  <a:pt x="3937" y="228"/>
                                </a:lnTo>
                                <a:close/>
                              </a:path>
                            </a:pathLst>
                          </a:custGeom>
                          <a:solidFill>
                            <a:srgbClr val="FE00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6"/>
                        <wps:cNvSpPr>
                          <a:spLocks/>
                        </wps:cNvSpPr>
                        <wps:spPr bwMode="auto">
                          <a:xfrm>
                            <a:off x="2679" y="467"/>
                            <a:ext cx="5625" cy="2507"/>
                          </a:xfrm>
                          <a:custGeom>
                            <a:avLst/>
                            <a:gdLst>
                              <a:gd name="T0" fmla="+- 0 2679 2679"/>
                              <a:gd name="T1" fmla="*/ T0 w 5625"/>
                              <a:gd name="T2" fmla="+- 0 2975 468"/>
                              <a:gd name="T3" fmla="*/ 2975 h 2507"/>
                              <a:gd name="T4" fmla="+- 0 2679 2679"/>
                              <a:gd name="T5" fmla="*/ T4 w 5625"/>
                              <a:gd name="T6" fmla="+- 0 1257 468"/>
                              <a:gd name="T7" fmla="*/ 1257 h 2507"/>
                              <a:gd name="T8" fmla="+- 0 3241 2679"/>
                              <a:gd name="T9" fmla="*/ T8 w 5625"/>
                              <a:gd name="T10" fmla="+- 0 613 468"/>
                              <a:gd name="T11" fmla="*/ 613 h 2507"/>
                              <a:gd name="T12" fmla="+- 0 3804 2679"/>
                              <a:gd name="T13" fmla="*/ T12 w 5625"/>
                              <a:gd name="T14" fmla="+- 0 900 468"/>
                              <a:gd name="T15" fmla="*/ 900 h 2507"/>
                              <a:gd name="T16" fmla="+- 0 4366 2679"/>
                              <a:gd name="T17" fmla="*/ T16 w 5625"/>
                              <a:gd name="T18" fmla="+- 0 702 468"/>
                              <a:gd name="T19" fmla="*/ 702 h 2507"/>
                              <a:gd name="T20" fmla="+- 0 4929 2679"/>
                              <a:gd name="T21" fmla="*/ T20 w 5625"/>
                              <a:gd name="T22" fmla="+- 0 468 468"/>
                              <a:gd name="T23" fmla="*/ 468 h 2507"/>
                              <a:gd name="T24" fmla="+- 0 5491 2679"/>
                              <a:gd name="T25" fmla="*/ T24 w 5625"/>
                              <a:gd name="T26" fmla="+- 0 619 468"/>
                              <a:gd name="T27" fmla="*/ 619 h 2507"/>
                              <a:gd name="T28" fmla="+- 0 6054 2679"/>
                              <a:gd name="T29" fmla="*/ T28 w 5625"/>
                              <a:gd name="T30" fmla="+- 0 782 468"/>
                              <a:gd name="T31" fmla="*/ 782 h 2507"/>
                              <a:gd name="T32" fmla="+- 0 6616 2679"/>
                              <a:gd name="T33" fmla="*/ T32 w 5625"/>
                              <a:gd name="T34" fmla="+- 0 696 468"/>
                              <a:gd name="T35" fmla="*/ 696 h 2507"/>
                              <a:gd name="T36" fmla="+- 0 7179 2679"/>
                              <a:gd name="T37" fmla="*/ T36 w 5625"/>
                              <a:gd name="T38" fmla="+- 0 830 468"/>
                              <a:gd name="T39" fmla="*/ 830 h 2507"/>
                              <a:gd name="T40" fmla="+- 0 7741 2679"/>
                              <a:gd name="T41" fmla="*/ T40 w 5625"/>
                              <a:gd name="T42" fmla="+- 0 1014 468"/>
                              <a:gd name="T43" fmla="*/ 1014 h 2507"/>
                              <a:gd name="T44" fmla="+- 0 8304 2679"/>
                              <a:gd name="T45" fmla="*/ T44 w 5625"/>
                              <a:gd name="T46" fmla="+- 0 1691 468"/>
                              <a:gd name="T47" fmla="*/ 1691 h 2507"/>
                              <a:gd name="T48" fmla="+- 0 8304 2679"/>
                              <a:gd name="T49" fmla="*/ T48 w 5625"/>
                              <a:gd name="T50" fmla="+- 0 2668 468"/>
                              <a:gd name="T51" fmla="*/ 2668 h 2507"/>
                              <a:gd name="T52" fmla="+- 0 7741 2679"/>
                              <a:gd name="T53" fmla="*/ T52 w 5625"/>
                              <a:gd name="T54" fmla="+- 0 1840 468"/>
                              <a:gd name="T55" fmla="*/ 1840 h 2507"/>
                              <a:gd name="T56" fmla="+- 0 7179 2679"/>
                              <a:gd name="T57" fmla="*/ T56 w 5625"/>
                              <a:gd name="T58" fmla="+- 0 1892 468"/>
                              <a:gd name="T59" fmla="*/ 1892 h 2507"/>
                              <a:gd name="T60" fmla="+- 0 6616 2679"/>
                              <a:gd name="T61" fmla="*/ T60 w 5625"/>
                              <a:gd name="T62" fmla="+- 0 1864 468"/>
                              <a:gd name="T63" fmla="*/ 1864 h 2507"/>
                              <a:gd name="T64" fmla="+- 0 6054 2679"/>
                              <a:gd name="T65" fmla="*/ T64 w 5625"/>
                              <a:gd name="T66" fmla="+- 0 1711 468"/>
                              <a:gd name="T67" fmla="*/ 1711 h 2507"/>
                              <a:gd name="T68" fmla="+- 0 5491 2679"/>
                              <a:gd name="T69" fmla="*/ T68 w 5625"/>
                              <a:gd name="T70" fmla="+- 0 1472 468"/>
                              <a:gd name="T71" fmla="*/ 1472 h 2507"/>
                              <a:gd name="T72" fmla="+- 0 4929 2679"/>
                              <a:gd name="T73" fmla="*/ T72 w 5625"/>
                              <a:gd name="T74" fmla="+- 0 1258 468"/>
                              <a:gd name="T75" fmla="*/ 1258 h 2507"/>
                              <a:gd name="T76" fmla="+- 0 4366 2679"/>
                              <a:gd name="T77" fmla="*/ T76 w 5625"/>
                              <a:gd name="T78" fmla="+- 0 1715 468"/>
                              <a:gd name="T79" fmla="*/ 1715 h 2507"/>
                              <a:gd name="T80" fmla="+- 0 3804 2679"/>
                              <a:gd name="T81" fmla="*/ T80 w 5625"/>
                              <a:gd name="T82" fmla="+- 0 1970 468"/>
                              <a:gd name="T83" fmla="*/ 1970 h 2507"/>
                              <a:gd name="T84" fmla="+- 0 3241 2679"/>
                              <a:gd name="T85" fmla="*/ T84 w 5625"/>
                              <a:gd name="T86" fmla="+- 0 2099 468"/>
                              <a:gd name="T87" fmla="*/ 2099 h 2507"/>
                              <a:gd name="T88" fmla="+- 0 2679 2679"/>
                              <a:gd name="T89" fmla="*/ T88 w 5625"/>
                              <a:gd name="T90" fmla="+- 0 2975 468"/>
                              <a:gd name="T91" fmla="*/ 2975 h 2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2507">
                                <a:moveTo>
                                  <a:pt x="0" y="2507"/>
                                </a:moveTo>
                                <a:lnTo>
                                  <a:pt x="0" y="789"/>
                                </a:lnTo>
                                <a:lnTo>
                                  <a:pt x="562" y="145"/>
                                </a:lnTo>
                                <a:lnTo>
                                  <a:pt x="1125" y="432"/>
                                </a:lnTo>
                                <a:lnTo>
                                  <a:pt x="1687" y="234"/>
                                </a:lnTo>
                                <a:lnTo>
                                  <a:pt x="2250" y="0"/>
                                </a:lnTo>
                                <a:lnTo>
                                  <a:pt x="2812" y="151"/>
                                </a:lnTo>
                                <a:lnTo>
                                  <a:pt x="3375" y="314"/>
                                </a:lnTo>
                                <a:lnTo>
                                  <a:pt x="3937" y="228"/>
                                </a:lnTo>
                                <a:lnTo>
                                  <a:pt x="4500" y="362"/>
                                </a:lnTo>
                                <a:lnTo>
                                  <a:pt x="5062" y="546"/>
                                </a:lnTo>
                                <a:lnTo>
                                  <a:pt x="5625" y="1223"/>
                                </a:lnTo>
                                <a:lnTo>
                                  <a:pt x="5625" y="2200"/>
                                </a:lnTo>
                                <a:lnTo>
                                  <a:pt x="5062" y="1372"/>
                                </a:lnTo>
                                <a:lnTo>
                                  <a:pt x="4500" y="1424"/>
                                </a:lnTo>
                                <a:lnTo>
                                  <a:pt x="3937" y="1396"/>
                                </a:lnTo>
                                <a:lnTo>
                                  <a:pt x="3375" y="1243"/>
                                </a:lnTo>
                                <a:lnTo>
                                  <a:pt x="2812" y="1004"/>
                                </a:lnTo>
                                <a:lnTo>
                                  <a:pt x="2250" y="790"/>
                                </a:lnTo>
                                <a:lnTo>
                                  <a:pt x="1687" y="1247"/>
                                </a:lnTo>
                                <a:lnTo>
                                  <a:pt x="1125" y="1502"/>
                                </a:lnTo>
                                <a:lnTo>
                                  <a:pt x="562" y="1631"/>
                                </a:lnTo>
                                <a:lnTo>
                                  <a:pt x="0" y="2507"/>
                                </a:lnTo>
                              </a:path>
                            </a:pathLst>
                          </a:custGeom>
                          <a:noFill/>
                          <a:ln w="12400">
                            <a:solidFill>
                              <a:srgbClr val="FE00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95"/>
                        <wps:cNvSpPr>
                          <a:spLocks/>
                        </wps:cNvSpPr>
                        <wps:spPr bwMode="auto">
                          <a:xfrm>
                            <a:off x="2679" y="467"/>
                            <a:ext cx="5625" cy="2507"/>
                          </a:xfrm>
                          <a:custGeom>
                            <a:avLst/>
                            <a:gdLst>
                              <a:gd name="T0" fmla="+- 0 2679 2679"/>
                              <a:gd name="T1" fmla="*/ T0 w 5625"/>
                              <a:gd name="T2" fmla="+- 0 2975 468"/>
                              <a:gd name="T3" fmla="*/ 2975 h 2507"/>
                              <a:gd name="T4" fmla="+- 0 2679 2679"/>
                              <a:gd name="T5" fmla="*/ T4 w 5625"/>
                              <a:gd name="T6" fmla="+- 0 1257 468"/>
                              <a:gd name="T7" fmla="*/ 1257 h 2507"/>
                              <a:gd name="T8" fmla="+- 0 3241 2679"/>
                              <a:gd name="T9" fmla="*/ T8 w 5625"/>
                              <a:gd name="T10" fmla="+- 0 613 468"/>
                              <a:gd name="T11" fmla="*/ 613 h 2507"/>
                              <a:gd name="T12" fmla="+- 0 3804 2679"/>
                              <a:gd name="T13" fmla="*/ T12 w 5625"/>
                              <a:gd name="T14" fmla="+- 0 900 468"/>
                              <a:gd name="T15" fmla="*/ 900 h 2507"/>
                              <a:gd name="T16" fmla="+- 0 4366 2679"/>
                              <a:gd name="T17" fmla="*/ T16 w 5625"/>
                              <a:gd name="T18" fmla="+- 0 702 468"/>
                              <a:gd name="T19" fmla="*/ 702 h 2507"/>
                              <a:gd name="T20" fmla="+- 0 4929 2679"/>
                              <a:gd name="T21" fmla="*/ T20 w 5625"/>
                              <a:gd name="T22" fmla="+- 0 468 468"/>
                              <a:gd name="T23" fmla="*/ 468 h 2507"/>
                              <a:gd name="T24" fmla="+- 0 5491 2679"/>
                              <a:gd name="T25" fmla="*/ T24 w 5625"/>
                              <a:gd name="T26" fmla="+- 0 619 468"/>
                              <a:gd name="T27" fmla="*/ 619 h 2507"/>
                              <a:gd name="T28" fmla="+- 0 6054 2679"/>
                              <a:gd name="T29" fmla="*/ T28 w 5625"/>
                              <a:gd name="T30" fmla="+- 0 782 468"/>
                              <a:gd name="T31" fmla="*/ 782 h 2507"/>
                              <a:gd name="T32" fmla="+- 0 6616 2679"/>
                              <a:gd name="T33" fmla="*/ T32 w 5625"/>
                              <a:gd name="T34" fmla="+- 0 696 468"/>
                              <a:gd name="T35" fmla="*/ 696 h 2507"/>
                              <a:gd name="T36" fmla="+- 0 7179 2679"/>
                              <a:gd name="T37" fmla="*/ T36 w 5625"/>
                              <a:gd name="T38" fmla="+- 0 830 468"/>
                              <a:gd name="T39" fmla="*/ 830 h 2507"/>
                              <a:gd name="T40" fmla="+- 0 7741 2679"/>
                              <a:gd name="T41" fmla="*/ T40 w 5625"/>
                              <a:gd name="T42" fmla="+- 0 1014 468"/>
                              <a:gd name="T43" fmla="*/ 1014 h 2507"/>
                              <a:gd name="T44" fmla="+- 0 8304 2679"/>
                              <a:gd name="T45" fmla="*/ T44 w 5625"/>
                              <a:gd name="T46" fmla="+- 0 1691 468"/>
                              <a:gd name="T47" fmla="*/ 1691 h 2507"/>
                              <a:gd name="T48" fmla="+- 0 8304 2679"/>
                              <a:gd name="T49" fmla="*/ T48 w 5625"/>
                              <a:gd name="T50" fmla="+- 0 2668 468"/>
                              <a:gd name="T51" fmla="*/ 2668 h 2507"/>
                              <a:gd name="T52" fmla="+- 0 7741 2679"/>
                              <a:gd name="T53" fmla="*/ T52 w 5625"/>
                              <a:gd name="T54" fmla="+- 0 1840 468"/>
                              <a:gd name="T55" fmla="*/ 1840 h 2507"/>
                              <a:gd name="T56" fmla="+- 0 7179 2679"/>
                              <a:gd name="T57" fmla="*/ T56 w 5625"/>
                              <a:gd name="T58" fmla="+- 0 1892 468"/>
                              <a:gd name="T59" fmla="*/ 1892 h 2507"/>
                              <a:gd name="T60" fmla="+- 0 6616 2679"/>
                              <a:gd name="T61" fmla="*/ T60 w 5625"/>
                              <a:gd name="T62" fmla="+- 0 1864 468"/>
                              <a:gd name="T63" fmla="*/ 1864 h 2507"/>
                              <a:gd name="T64" fmla="+- 0 6054 2679"/>
                              <a:gd name="T65" fmla="*/ T64 w 5625"/>
                              <a:gd name="T66" fmla="+- 0 1711 468"/>
                              <a:gd name="T67" fmla="*/ 1711 h 2507"/>
                              <a:gd name="T68" fmla="+- 0 5491 2679"/>
                              <a:gd name="T69" fmla="*/ T68 w 5625"/>
                              <a:gd name="T70" fmla="+- 0 1472 468"/>
                              <a:gd name="T71" fmla="*/ 1472 h 2507"/>
                              <a:gd name="T72" fmla="+- 0 4929 2679"/>
                              <a:gd name="T73" fmla="*/ T72 w 5625"/>
                              <a:gd name="T74" fmla="+- 0 1258 468"/>
                              <a:gd name="T75" fmla="*/ 1258 h 2507"/>
                              <a:gd name="T76" fmla="+- 0 4366 2679"/>
                              <a:gd name="T77" fmla="*/ T76 w 5625"/>
                              <a:gd name="T78" fmla="+- 0 1715 468"/>
                              <a:gd name="T79" fmla="*/ 1715 h 2507"/>
                              <a:gd name="T80" fmla="+- 0 3804 2679"/>
                              <a:gd name="T81" fmla="*/ T80 w 5625"/>
                              <a:gd name="T82" fmla="+- 0 1970 468"/>
                              <a:gd name="T83" fmla="*/ 1970 h 2507"/>
                              <a:gd name="T84" fmla="+- 0 3241 2679"/>
                              <a:gd name="T85" fmla="*/ T84 w 5625"/>
                              <a:gd name="T86" fmla="+- 0 2099 468"/>
                              <a:gd name="T87" fmla="*/ 2099 h 2507"/>
                              <a:gd name="T88" fmla="+- 0 2679 2679"/>
                              <a:gd name="T89" fmla="*/ T88 w 5625"/>
                              <a:gd name="T90" fmla="+- 0 2975 468"/>
                              <a:gd name="T91" fmla="*/ 2975 h 2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2507">
                                <a:moveTo>
                                  <a:pt x="0" y="2507"/>
                                </a:moveTo>
                                <a:lnTo>
                                  <a:pt x="0" y="789"/>
                                </a:lnTo>
                                <a:lnTo>
                                  <a:pt x="562" y="145"/>
                                </a:lnTo>
                                <a:lnTo>
                                  <a:pt x="1125" y="432"/>
                                </a:lnTo>
                                <a:lnTo>
                                  <a:pt x="1687" y="234"/>
                                </a:lnTo>
                                <a:lnTo>
                                  <a:pt x="2250" y="0"/>
                                </a:lnTo>
                                <a:lnTo>
                                  <a:pt x="2812" y="151"/>
                                </a:lnTo>
                                <a:lnTo>
                                  <a:pt x="3375" y="314"/>
                                </a:lnTo>
                                <a:lnTo>
                                  <a:pt x="3937" y="228"/>
                                </a:lnTo>
                                <a:lnTo>
                                  <a:pt x="4500" y="362"/>
                                </a:lnTo>
                                <a:lnTo>
                                  <a:pt x="5062" y="546"/>
                                </a:lnTo>
                                <a:lnTo>
                                  <a:pt x="5625" y="1223"/>
                                </a:lnTo>
                                <a:lnTo>
                                  <a:pt x="5625" y="2200"/>
                                </a:lnTo>
                                <a:lnTo>
                                  <a:pt x="5062" y="1372"/>
                                </a:lnTo>
                                <a:lnTo>
                                  <a:pt x="4500" y="1424"/>
                                </a:lnTo>
                                <a:lnTo>
                                  <a:pt x="3937" y="1396"/>
                                </a:lnTo>
                                <a:lnTo>
                                  <a:pt x="3375" y="1243"/>
                                </a:lnTo>
                                <a:lnTo>
                                  <a:pt x="2812" y="1004"/>
                                </a:lnTo>
                                <a:lnTo>
                                  <a:pt x="2250" y="790"/>
                                </a:lnTo>
                                <a:lnTo>
                                  <a:pt x="1687" y="1247"/>
                                </a:lnTo>
                                <a:lnTo>
                                  <a:pt x="1125" y="1502"/>
                                </a:lnTo>
                                <a:lnTo>
                                  <a:pt x="562" y="1631"/>
                                </a:lnTo>
                                <a:lnTo>
                                  <a:pt x="0" y="2507"/>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94"/>
                        <wps:cNvSpPr>
                          <a:spLocks/>
                        </wps:cNvSpPr>
                        <wps:spPr bwMode="auto">
                          <a:xfrm>
                            <a:off x="780" y="4523"/>
                            <a:ext cx="5880" cy="4440"/>
                          </a:xfrm>
                          <a:custGeom>
                            <a:avLst/>
                            <a:gdLst>
                              <a:gd name="T0" fmla="+- 0 2679 780"/>
                              <a:gd name="T1" fmla="*/ T0 w 5880"/>
                              <a:gd name="T2" fmla="+- 0 4485 4523"/>
                              <a:gd name="T3" fmla="*/ 4485 h 4440"/>
                              <a:gd name="T4" fmla="+- 0 2679 780"/>
                              <a:gd name="T5" fmla="*/ T4 w 5880"/>
                              <a:gd name="T6" fmla="+- 0 4353 4523"/>
                              <a:gd name="T7" fmla="*/ 4353 h 4440"/>
                              <a:gd name="T8" fmla="+- 0 2679 780"/>
                              <a:gd name="T9" fmla="*/ T8 w 5880"/>
                              <a:gd name="T10" fmla="+- 0 4221 4523"/>
                              <a:gd name="T11" fmla="*/ 4221 h 4440"/>
                              <a:gd name="T12" fmla="+- 0 2679 780"/>
                              <a:gd name="T13" fmla="*/ T12 w 5880"/>
                              <a:gd name="T14" fmla="+- 0 4089 4523"/>
                              <a:gd name="T15" fmla="*/ 4089 h 4440"/>
                              <a:gd name="T16" fmla="+- 0 2679 780"/>
                              <a:gd name="T17" fmla="*/ T16 w 5880"/>
                              <a:gd name="T18" fmla="+- 0 3957 4523"/>
                              <a:gd name="T19" fmla="*/ 3957 h 4440"/>
                              <a:gd name="T20" fmla="+- 0 2679 780"/>
                              <a:gd name="T21" fmla="*/ T20 w 5880"/>
                              <a:gd name="T22" fmla="+- 0 3826 4523"/>
                              <a:gd name="T23" fmla="*/ 3826 h 4440"/>
                              <a:gd name="T24" fmla="+- 0 2679 780"/>
                              <a:gd name="T25" fmla="*/ T24 w 5880"/>
                              <a:gd name="T26" fmla="+- 0 3694 4523"/>
                              <a:gd name="T27" fmla="*/ 3694 h 4440"/>
                              <a:gd name="T28" fmla="+- 0 2679 780"/>
                              <a:gd name="T29" fmla="*/ T28 w 5880"/>
                              <a:gd name="T30" fmla="+- 0 3562 4523"/>
                              <a:gd name="T31" fmla="*/ 3562 h 4440"/>
                              <a:gd name="T32" fmla="+- 0 2679 780"/>
                              <a:gd name="T33" fmla="*/ T32 w 5880"/>
                              <a:gd name="T34" fmla="+- 0 3430 4523"/>
                              <a:gd name="T35" fmla="*/ 3430 h 4440"/>
                              <a:gd name="T36" fmla="+- 0 2679 780"/>
                              <a:gd name="T37" fmla="*/ T36 w 5880"/>
                              <a:gd name="T38" fmla="+- 0 3298 4523"/>
                              <a:gd name="T39" fmla="*/ 3298 h 4440"/>
                              <a:gd name="T40" fmla="+- 0 2679 780"/>
                              <a:gd name="T41" fmla="*/ T40 w 5880"/>
                              <a:gd name="T42" fmla="+- 0 3166 4523"/>
                              <a:gd name="T43" fmla="*/ 3166 h 4440"/>
                              <a:gd name="T44" fmla="+- 0 2679 780"/>
                              <a:gd name="T45" fmla="*/ T44 w 5880"/>
                              <a:gd name="T46" fmla="+- 0 3035 4523"/>
                              <a:gd name="T47" fmla="*/ 3035 h 4440"/>
                              <a:gd name="T48" fmla="+- 0 2679 780"/>
                              <a:gd name="T49" fmla="*/ T48 w 5880"/>
                              <a:gd name="T50" fmla="+- 0 2903 4523"/>
                              <a:gd name="T51" fmla="*/ 2903 h 4440"/>
                              <a:gd name="T52" fmla="+- 0 2679 780"/>
                              <a:gd name="T53" fmla="*/ T52 w 5880"/>
                              <a:gd name="T54" fmla="+- 0 2771 4523"/>
                              <a:gd name="T55" fmla="*/ 2771 h 4440"/>
                              <a:gd name="T56" fmla="+- 0 2679 780"/>
                              <a:gd name="T57" fmla="*/ T56 w 5880"/>
                              <a:gd name="T58" fmla="+- 0 2639 4523"/>
                              <a:gd name="T59" fmla="*/ 2639 h 4440"/>
                              <a:gd name="T60" fmla="+- 0 2679 780"/>
                              <a:gd name="T61" fmla="*/ T60 w 5880"/>
                              <a:gd name="T62" fmla="+- 0 2507 4523"/>
                              <a:gd name="T63" fmla="*/ 2507 h 4440"/>
                              <a:gd name="T64" fmla="+- 0 2679 780"/>
                              <a:gd name="T65" fmla="*/ T64 w 5880"/>
                              <a:gd name="T66" fmla="+- 0 2376 4523"/>
                              <a:gd name="T67" fmla="*/ 2376 h 4440"/>
                              <a:gd name="T68" fmla="+- 0 2679 780"/>
                              <a:gd name="T69" fmla="*/ T68 w 5880"/>
                              <a:gd name="T70" fmla="+- 0 2244 4523"/>
                              <a:gd name="T71" fmla="*/ 2244 h 4440"/>
                              <a:gd name="T72" fmla="+- 0 2679 780"/>
                              <a:gd name="T73" fmla="*/ T72 w 5880"/>
                              <a:gd name="T74" fmla="+- 0 2112 4523"/>
                              <a:gd name="T75" fmla="*/ 2112 h 4440"/>
                              <a:gd name="T76" fmla="+- 0 2679 780"/>
                              <a:gd name="T77" fmla="*/ T76 w 5880"/>
                              <a:gd name="T78" fmla="+- 0 1980 4523"/>
                              <a:gd name="T79" fmla="*/ 1980 h 4440"/>
                              <a:gd name="T80" fmla="+- 0 2679 780"/>
                              <a:gd name="T81" fmla="*/ T80 w 5880"/>
                              <a:gd name="T82" fmla="+- 0 1848 4523"/>
                              <a:gd name="T83" fmla="*/ 1848 h 4440"/>
                              <a:gd name="T84" fmla="+- 0 2679 780"/>
                              <a:gd name="T85" fmla="*/ T84 w 5880"/>
                              <a:gd name="T86" fmla="+- 0 1717 4523"/>
                              <a:gd name="T87" fmla="*/ 1717 h 4440"/>
                              <a:gd name="T88" fmla="+- 0 2679 780"/>
                              <a:gd name="T89" fmla="*/ T88 w 5880"/>
                              <a:gd name="T90" fmla="+- 0 1585 4523"/>
                              <a:gd name="T91" fmla="*/ 1585 h 4440"/>
                              <a:gd name="T92" fmla="+- 0 2679 780"/>
                              <a:gd name="T93" fmla="*/ T92 w 5880"/>
                              <a:gd name="T94" fmla="+- 0 1453 4523"/>
                              <a:gd name="T95" fmla="*/ 1453 h 4440"/>
                              <a:gd name="T96" fmla="+- 0 2679 780"/>
                              <a:gd name="T97" fmla="*/ T96 w 5880"/>
                              <a:gd name="T98" fmla="+- 0 1321 4523"/>
                              <a:gd name="T99" fmla="*/ 1321 h 4440"/>
                              <a:gd name="T100" fmla="+- 0 2679 780"/>
                              <a:gd name="T101" fmla="*/ T100 w 5880"/>
                              <a:gd name="T102" fmla="+- 0 1189 4523"/>
                              <a:gd name="T103" fmla="*/ 1189 h 4440"/>
                              <a:gd name="T104" fmla="+- 0 2679 780"/>
                              <a:gd name="T105" fmla="*/ T104 w 5880"/>
                              <a:gd name="T106" fmla="+- 0 1057 4523"/>
                              <a:gd name="T107" fmla="*/ 1057 h 4440"/>
                              <a:gd name="T108" fmla="+- 0 2679 780"/>
                              <a:gd name="T109" fmla="*/ T108 w 5880"/>
                              <a:gd name="T110" fmla="+- 0 926 4523"/>
                              <a:gd name="T111" fmla="*/ 926 h 4440"/>
                              <a:gd name="T112" fmla="+- 0 2679 780"/>
                              <a:gd name="T113" fmla="*/ T112 w 5880"/>
                              <a:gd name="T114" fmla="+- 0 794 4523"/>
                              <a:gd name="T115" fmla="*/ 794 h 4440"/>
                              <a:gd name="T116" fmla="+- 0 2679 780"/>
                              <a:gd name="T117" fmla="*/ T116 w 5880"/>
                              <a:gd name="T118" fmla="+- 0 662 4523"/>
                              <a:gd name="T119" fmla="*/ 662 h 4440"/>
                              <a:gd name="T120" fmla="+- 0 2679 780"/>
                              <a:gd name="T121" fmla="*/ T120 w 5880"/>
                              <a:gd name="T122" fmla="+- 0 530 4523"/>
                              <a:gd name="T123" fmla="*/ 530 h 4440"/>
                              <a:gd name="T124" fmla="+- 0 2679 780"/>
                              <a:gd name="T125" fmla="*/ T124 w 5880"/>
                              <a:gd name="T126" fmla="+- 0 398 4523"/>
                              <a:gd name="T127" fmla="*/ 398 h 4440"/>
                              <a:gd name="T128" fmla="+- 0 2679 780"/>
                              <a:gd name="T129" fmla="*/ T128 w 5880"/>
                              <a:gd name="T130" fmla="+- 0 267 4523"/>
                              <a:gd name="T131" fmla="*/ 267 h 4440"/>
                              <a:gd name="T132" fmla="+- 0 2679 780"/>
                              <a:gd name="T133" fmla="*/ T132 w 5880"/>
                              <a:gd name="T134" fmla="+- 0 4485 4523"/>
                              <a:gd name="T135" fmla="*/ 4485 h 4440"/>
                              <a:gd name="T136" fmla="+- 0 2679 780"/>
                              <a:gd name="T137" fmla="*/ T136 w 5880"/>
                              <a:gd name="T138" fmla="+- 0 3957 4523"/>
                              <a:gd name="T139" fmla="*/ 3957 h 4440"/>
                              <a:gd name="T140" fmla="+- 0 2679 780"/>
                              <a:gd name="T141" fmla="*/ T140 w 5880"/>
                              <a:gd name="T142" fmla="+- 0 3430 4523"/>
                              <a:gd name="T143" fmla="*/ 3430 h 4440"/>
                              <a:gd name="T144" fmla="+- 0 2679 780"/>
                              <a:gd name="T145" fmla="*/ T144 w 5880"/>
                              <a:gd name="T146" fmla="+- 0 2903 4523"/>
                              <a:gd name="T147" fmla="*/ 2903 h 4440"/>
                              <a:gd name="T148" fmla="+- 0 2679 780"/>
                              <a:gd name="T149" fmla="*/ T148 w 5880"/>
                              <a:gd name="T150" fmla="+- 0 2376 4523"/>
                              <a:gd name="T151" fmla="*/ 2376 h 4440"/>
                              <a:gd name="T152" fmla="+- 0 2679 780"/>
                              <a:gd name="T153" fmla="*/ T152 w 5880"/>
                              <a:gd name="T154" fmla="+- 0 1848 4523"/>
                              <a:gd name="T155" fmla="*/ 1848 h 4440"/>
                              <a:gd name="T156" fmla="+- 0 2679 780"/>
                              <a:gd name="T157" fmla="*/ T156 w 5880"/>
                              <a:gd name="T158" fmla="+- 0 1321 4523"/>
                              <a:gd name="T159" fmla="*/ 1321 h 4440"/>
                              <a:gd name="T160" fmla="+- 0 2679 780"/>
                              <a:gd name="T161" fmla="*/ T160 w 5880"/>
                              <a:gd name="T162" fmla="+- 0 794 4523"/>
                              <a:gd name="T163" fmla="*/ 794 h 4440"/>
                              <a:gd name="T164" fmla="+- 0 2679 780"/>
                              <a:gd name="T165" fmla="*/ T164 w 5880"/>
                              <a:gd name="T166" fmla="+- 0 267 4523"/>
                              <a:gd name="T167" fmla="*/ 267 h 4440"/>
                              <a:gd name="T168" fmla="+- 0 2679 780"/>
                              <a:gd name="T169" fmla="*/ T168 w 5880"/>
                              <a:gd name="T170" fmla="+- 0 4485 4523"/>
                              <a:gd name="T171" fmla="*/ 4485 h 4440"/>
                              <a:gd name="T172" fmla="+- 0 3241 780"/>
                              <a:gd name="T173" fmla="*/ T172 w 5880"/>
                              <a:gd name="T174" fmla="+- 0 4485 4523"/>
                              <a:gd name="T175" fmla="*/ 4485 h 4440"/>
                              <a:gd name="T176" fmla="+- 0 3804 780"/>
                              <a:gd name="T177" fmla="*/ T176 w 5880"/>
                              <a:gd name="T178" fmla="+- 0 4485 4523"/>
                              <a:gd name="T179" fmla="*/ 4485 h 4440"/>
                              <a:gd name="T180" fmla="+- 0 4366 780"/>
                              <a:gd name="T181" fmla="*/ T180 w 5880"/>
                              <a:gd name="T182" fmla="+- 0 4485 4523"/>
                              <a:gd name="T183" fmla="*/ 4485 h 4440"/>
                              <a:gd name="T184" fmla="+- 0 4929 780"/>
                              <a:gd name="T185" fmla="*/ T184 w 5880"/>
                              <a:gd name="T186" fmla="+- 0 4485 4523"/>
                              <a:gd name="T187" fmla="*/ 4485 h 4440"/>
                              <a:gd name="T188" fmla="+- 0 5491 780"/>
                              <a:gd name="T189" fmla="*/ T188 w 5880"/>
                              <a:gd name="T190" fmla="+- 0 4485 4523"/>
                              <a:gd name="T191" fmla="*/ 4485 h 4440"/>
                              <a:gd name="T192" fmla="+- 0 6054 780"/>
                              <a:gd name="T193" fmla="*/ T192 w 5880"/>
                              <a:gd name="T194" fmla="+- 0 4485 4523"/>
                              <a:gd name="T195" fmla="*/ 4485 h 4440"/>
                              <a:gd name="T196" fmla="+- 0 6616 780"/>
                              <a:gd name="T197" fmla="*/ T196 w 5880"/>
                              <a:gd name="T198" fmla="+- 0 4485 4523"/>
                              <a:gd name="T199" fmla="*/ 4485 h 4440"/>
                              <a:gd name="T200" fmla="+- 0 7179 780"/>
                              <a:gd name="T201" fmla="*/ T200 w 5880"/>
                              <a:gd name="T202" fmla="+- 0 4485 4523"/>
                              <a:gd name="T203" fmla="*/ 4485 h 4440"/>
                              <a:gd name="T204" fmla="+- 0 7741 780"/>
                              <a:gd name="T205" fmla="*/ T204 w 5880"/>
                              <a:gd name="T206" fmla="+- 0 4485 4523"/>
                              <a:gd name="T207" fmla="*/ 4485 h 4440"/>
                              <a:gd name="T208" fmla="+- 0 8304 780"/>
                              <a:gd name="T209" fmla="*/ T208 w 5880"/>
                              <a:gd name="T210" fmla="+- 0 4485 4523"/>
                              <a:gd name="T211" fmla="*/ 4485 h 4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880" h="4440">
                                <a:moveTo>
                                  <a:pt x="1840" y="-38"/>
                                </a:moveTo>
                                <a:lnTo>
                                  <a:pt x="1899" y="-38"/>
                                </a:lnTo>
                                <a:moveTo>
                                  <a:pt x="1840" y="-170"/>
                                </a:moveTo>
                                <a:lnTo>
                                  <a:pt x="1899" y="-170"/>
                                </a:lnTo>
                                <a:moveTo>
                                  <a:pt x="1840" y="-302"/>
                                </a:moveTo>
                                <a:lnTo>
                                  <a:pt x="1899" y="-302"/>
                                </a:lnTo>
                                <a:moveTo>
                                  <a:pt x="1840" y="-434"/>
                                </a:moveTo>
                                <a:lnTo>
                                  <a:pt x="1899" y="-434"/>
                                </a:lnTo>
                                <a:moveTo>
                                  <a:pt x="1840" y="-566"/>
                                </a:moveTo>
                                <a:lnTo>
                                  <a:pt x="1899" y="-566"/>
                                </a:lnTo>
                                <a:moveTo>
                                  <a:pt x="1840" y="-697"/>
                                </a:moveTo>
                                <a:lnTo>
                                  <a:pt x="1899" y="-697"/>
                                </a:lnTo>
                                <a:moveTo>
                                  <a:pt x="1840" y="-829"/>
                                </a:moveTo>
                                <a:lnTo>
                                  <a:pt x="1899" y="-829"/>
                                </a:lnTo>
                                <a:moveTo>
                                  <a:pt x="1840" y="-961"/>
                                </a:moveTo>
                                <a:lnTo>
                                  <a:pt x="1899" y="-961"/>
                                </a:lnTo>
                                <a:moveTo>
                                  <a:pt x="1840" y="-1093"/>
                                </a:moveTo>
                                <a:lnTo>
                                  <a:pt x="1899" y="-1093"/>
                                </a:lnTo>
                                <a:moveTo>
                                  <a:pt x="1840" y="-1225"/>
                                </a:moveTo>
                                <a:lnTo>
                                  <a:pt x="1899" y="-1225"/>
                                </a:lnTo>
                                <a:moveTo>
                                  <a:pt x="1840" y="-1357"/>
                                </a:moveTo>
                                <a:lnTo>
                                  <a:pt x="1899" y="-1357"/>
                                </a:lnTo>
                                <a:moveTo>
                                  <a:pt x="1840" y="-1488"/>
                                </a:moveTo>
                                <a:lnTo>
                                  <a:pt x="1899" y="-1488"/>
                                </a:lnTo>
                                <a:moveTo>
                                  <a:pt x="1840" y="-1620"/>
                                </a:moveTo>
                                <a:lnTo>
                                  <a:pt x="1899" y="-1620"/>
                                </a:lnTo>
                                <a:moveTo>
                                  <a:pt x="1840" y="-1752"/>
                                </a:moveTo>
                                <a:lnTo>
                                  <a:pt x="1899" y="-1752"/>
                                </a:lnTo>
                                <a:moveTo>
                                  <a:pt x="1840" y="-1884"/>
                                </a:moveTo>
                                <a:lnTo>
                                  <a:pt x="1899" y="-1884"/>
                                </a:lnTo>
                                <a:moveTo>
                                  <a:pt x="1840" y="-2016"/>
                                </a:moveTo>
                                <a:lnTo>
                                  <a:pt x="1899" y="-2016"/>
                                </a:lnTo>
                                <a:moveTo>
                                  <a:pt x="1840" y="-2147"/>
                                </a:moveTo>
                                <a:lnTo>
                                  <a:pt x="1899" y="-2147"/>
                                </a:lnTo>
                                <a:moveTo>
                                  <a:pt x="1840" y="-2279"/>
                                </a:moveTo>
                                <a:lnTo>
                                  <a:pt x="1899" y="-2279"/>
                                </a:lnTo>
                                <a:moveTo>
                                  <a:pt x="1840" y="-2411"/>
                                </a:moveTo>
                                <a:lnTo>
                                  <a:pt x="1899" y="-2411"/>
                                </a:lnTo>
                                <a:moveTo>
                                  <a:pt x="1840" y="-2543"/>
                                </a:moveTo>
                                <a:lnTo>
                                  <a:pt x="1899" y="-2543"/>
                                </a:lnTo>
                                <a:moveTo>
                                  <a:pt x="1840" y="-2675"/>
                                </a:moveTo>
                                <a:lnTo>
                                  <a:pt x="1899" y="-2675"/>
                                </a:lnTo>
                                <a:moveTo>
                                  <a:pt x="1840" y="-2806"/>
                                </a:moveTo>
                                <a:lnTo>
                                  <a:pt x="1899" y="-2806"/>
                                </a:lnTo>
                                <a:moveTo>
                                  <a:pt x="1840" y="-2938"/>
                                </a:moveTo>
                                <a:lnTo>
                                  <a:pt x="1899" y="-2938"/>
                                </a:lnTo>
                                <a:moveTo>
                                  <a:pt x="1840" y="-3070"/>
                                </a:moveTo>
                                <a:lnTo>
                                  <a:pt x="1899" y="-3070"/>
                                </a:lnTo>
                                <a:moveTo>
                                  <a:pt x="1840" y="-3202"/>
                                </a:moveTo>
                                <a:lnTo>
                                  <a:pt x="1899" y="-3202"/>
                                </a:lnTo>
                                <a:moveTo>
                                  <a:pt x="1840" y="-3334"/>
                                </a:moveTo>
                                <a:lnTo>
                                  <a:pt x="1899" y="-3334"/>
                                </a:lnTo>
                                <a:moveTo>
                                  <a:pt x="1840" y="-3466"/>
                                </a:moveTo>
                                <a:lnTo>
                                  <a:pt x="1899" y="-3466"/>
                                </a:lnTo>
                                <a:moveTo>
                                  <a:pt x="1840" y="-3597"/>
                                </a:moveTo>
                                <a:lnTo>
                                  <a:pt x="1899" y="-3597"/>
                                </a:lnTo>
                                <a:moveTo>
                                  <a:pt x="1840" y="-3729"/>
                                </a:moveTo>
                                <a:lnTo>
                                  <a:pt x="1899" y="-3729"/>
                                </a:lnTo>
                                <a:moveTo>
                                  <a:pt x="1840" y="-3861"/>
                                </a:moveTo>
                                <a:lnTo>
                                  <a:pt x="1899" y="-3861"/>
                                </a:lnTo>
                                <a:moveTo>
                                  <a:pt x="1840" y="-3993"/>
                                </a:moveTo>
                                <a:lnTo>
                                  <a:pt x="1899" y="-3993"/>
                                </a:lnTo>
                                <a:moveTo>
                                  <a:pt x="1840" y="-4125"/>
                                </a:moveTo>
                                <a:lnTo>
                                  <a:pt x="1899" y="-4125"/>
                                </a:lnTo>
                                <a:moveTo>
                                  <a:pt x="1840" y="-4256"/>
                                </a:moveTo>
                                <a:lnTo>
                                  <a:pt x="1899" y="-4256"/>
                                </a:lnTo>
                                <a:moveTo>
                                  <a:pt x="1782" y="-38"/>
                                </a:moveTo>
                                <a:lnTo>
                                  <a:pt x="1899" y="-38"/>
                                </a:lnTo>
                                <a:moveTo>
                                  <a:pt x="1782" y="-566"/>
                                </a:moveTo>
                                <a:lnTo>
                                  <a:pt x="1899" y="-566"/>
                                </a:lnTo>
                                <a:moveTo>
                                  <a:pt x="1782" y="-1093"/>
                                </a:moveTo>
                                <a:lnTo>
                                  <a:pt x="1899" y="-1093"/>
                                </a:lnTo>
                                <a:moveTo>
                                  <a:pt x="1782" y="-1620"/>
                                </a:moveTo>
                                <a:lnTo>
                                  <a:pt x="1899" y="-1620"/>
                                </a:lnTo>
                                <a:moveTo>
                                  <a:pt x="1782" y="-2147"/>
                                </a:moveTo>
                                <a:lnTo>
                                  <a:pt x="1899" y="-2147"/>
                                </a:lnTo>
                                <a:moveTo>
                                  <a:pt x="1782" y="-2675"/>
                                </a:moveTo>
                                <a:lnTo>
                                  <a:pt x="1899" y="-2675"/>
                                </a:lnTo>
                                <a:moveTo>
                                  <a:pt x="1782" y="-3202"/>
                                </a:moveTo>
                                <a:lnTo>
                                  <a:pt x="1899" y="-3202"/>
                                </a:lnTo>
                                <a:moveTo>
                                  <a:pt x="1782" y="-3729"/>
                                </a:moveTo>
                                <a:lnTo>
                                  <a:pt x="1899" y="-3729"/>
                                </a:lnTo>
                                <a:moveTo>
                                  <a:pt x="1782" y="-4256"/>
                                </a:moveTo>
                                <a:lnTo>
                                  <a:pt x="1899" y="-4256"/>
                                </a:lnTo>
                                <a:moveTo>
                                  <a:pt x="1899" y="79"/>
                                </a:moveTo>
                                <a:lnTo>
                                  <a:pt x="1899" y="-38"/>
                                </a:lnTo>
                                <a:moveTo>
                                  <a:pt x="2461" y="79"/>
                                </a:moveTo>
                                <a:lnTo>
                                  <a:pt x="2461" y="-38"/>
                                </a:lnTo>
                                <a:moveTo>
                                  <a:pt x="3024" y="79"/>
                                </a:moveTo>
                                <a:lnTo>
                                  <a:pt x="3024" y="-38"/>
                                </a:lnTo>
                                <a:moveTo>
                                  <a:pt x="3586" y="79"/>
                                </a:moveTo>
                                <a:lnTo>
                                  <a:pt x="3586" y="-38"/>
                                </a:lnTo>
                                <a:moveTo>
                                  <a:pt x="4149" y="79"/>
                                </a:moveTo>
                                <a:lnTo>
                                  <a:pt x="4149" y="-38"/>
                                </a:lnTo>
                                <a:moveTo>
                                  <a:pt x="4711" y="79"/>
                                </a:moveTo>
                                <a:lnTo>
                                  <a:pt x="4711" y="-38"/>
                                </a:lnTo>
                                <a:moveTo>
                                  <a:pt x="5274" y="79"/>
                                </a:moveTo>
                                <a:lnTo>
                                  <a:pt x="5274" y="-38"/>
                                </a:lnTo>
                                <a:moveTo>
                                  <a:pt x="5836" y="79"/>
                                </a:moveTo>
                                <a:lnTo>
                                  <a:pt x="5836" y="-38"/>
                                </a:lnTo>
                                <a:moveTo>
                                  <a:pt x="6399" y="79"/>
                                </a:moveTo>
                                <a:lnTo>
                                  <a:pt x="6399" y="-38"/>
                                </a:lnTo>
                                <a:moveTo>
                                  <a:pt x="6961" y="79"/>
                                </a:moveTo>
                                <a:lnTo>
                                  <a:pt x="6961" y="-38"/>
                                </a:lnTo>
                                <a:moveTo>
                                  <a:pt x="7524" y="79"/>
                                </a:moveTo>
                                <a:lnTo>
                                  <a:pt x="7524" y="-38"/>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93"/>
                        <wps:cNvCnPr>
                          <a:cxnSpLocks noChangeShapeType="1"/>
                        </wps:cNvCnPr>
                        <wps:spPr bwMode="auto">
                          <a:xfrm>
                            <a:off x="2679" y="267"/>
                            <a:ext cx="0" cy="4218"/>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20" name="AutoShape 92"/>
                        <wps:cNvSpPr>
                          <a:spLocks/>
                        </wps:cNvSpPr>
                        <wps:spPr bwMode="auto">
                          <a:xfrm>
                            <a:off x="900" y="4523"/>
                            <a:ext cx="5760" cy="4320"/>
                          </a:xfrm>
                          <a:custGeom>
                            <a:avLst/>
                            <a:gdLst>
                              <a:gd name="T0" fmla="+- 0 2679 900"/>
                              <a:gd name="T1" fmla="*/ T0 w 5760"/>
                              <a:gd name="T2" fmla="+- 0 4485 4523"/>
                              <a:gd name="T3" fmla="*/ 4485 h 4320"/>
                              <a:gd name="T4" fmla="+- 0 2679 900"/>
                              <a:gd name="T5" fmla="*/ T4 w 5760"/>
                              <a:gd name="T6" fmla="+- 0 267 4523"/>
                              <a:gd name="T7" fmla="*/ 267 h 4320"/>
                              <a:gd name="T8" fmla="+- 0 2679 900"/>
                              <a:gd name="T9" fmla="*/ T8 w 5760"/>
                              <a:gd name="T10" fmla="+- 0 4485 4523"/>
                              <a:gd name="T11" fmla="*/ 4485 h 4320"/>
                              <a:gd name="T12" fmla="+- 0 8304 900"/>
                              <a:gd name="T13" fmla="*/ T12 w 5760"/>
                              <a:gd name="T14" fmla="+- 0 4485 4523"/>
                              <a:gd name="T15" fmla="*/ 4485 h 4320"/>
                            </a:gdLst>
                            <a:ahLst/>
                            <a:cxnLst>
                              <a:cxn ang="0">
                                <a:pos x="T1" y="T3"/>
                              </a:cxn>
                              <a:cxn ang="0">
                                <a:pos x="T5" y="T7"/>
                              </a:cxn>
                              <a:cxn ang="0">
                                <a:pos x="T9" y="T11"/>
                              </a:cxn>
                              <a:cxn ang="0">
                                <a:pos x="T13" y="T15"/>
                              </a:cxn>
                            </a:cxnLst>
                            <a:rect l="0" t="0" r="r" b="b"/>
                            <a:pathLst>
                              <a:path w="5760" h="4320">
                                <a:moveTo>
                                  <a:pt x="1779" y="-38"/>
                                </a:moveTo>
                                <a:lnTo>
                                  <a:pt x="1779" y="-4256"/>
                                </a:lnTo>
                                <a:moveTo>
                                  <a:pt x="1779" y="-38"/>
                                </a:moveTo>
                                <a:lnTo>
                                  <a:pt x="7404" y="-38"/>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B6D23" id="Group 91" o:spid="_x0000_s1026" style="position:absolute;margin-left:128.1pt;margin-top:13.15pt;width:287.6pt;height:217pt;z-index:251696640;mso-position-horizontal-relative:page" coordorigin="2562,263" coordsize="575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XlJTUAALLXAQAOAAAAZHJzL2Uyb0RvYy54bWzsfW1vHLmO7vcL7H9o+ONeZNKqrn4LTmZx&#10;TjI5WGB27wDT9wd0bMc21nF7u51kZhf3v19SKpVENh+VUhnPYPbU+TB2jlkqFilKIh+S+su//PLx&#10;fvb5+ni6Ozy8vnDfzS9m1w+Xh6u7h5vXF/939+7F5mJ2eto/XO3vDw/Xry9+vT5d/Mv3//S//vLl&#10;8dV1c7g93F9dH2c0yMPp1ZfH1xe3T0+Pr16+PF3eXn/cn747PF4/0B8/HI4f90/0z+PNy6vj/guN&#10;/vH+ZTOfr15+ORyvHo+Hy+vTif7ft+GPF9/78T98uL58+j8fPpyun2b3ry+Ityf/36P/73v+78vv&#10;/7J/dXPcP97eXXZs7Edw8XF/90Av7Yd6u3/azz4d786G+nh3eTycDh+evrs8fHx5+PDh7vLafwN9&#10;jZurr/n78fDp0X/LzasvN4+9mEi0Sk6jh738988/HWd3V6S7eXsxe9h/JCX59862jqXz5fHmFRH9&#10;/fj48+NPx/CJ9OuPh8v/ONGfX+q/879vAvHs/Zd/O1zRePtPTwcvnV8+HD/yEPTds1+8En7tlXD9&#10;y9Pskv7PxWrZLBvS1SX9rVkvl9t5p6bLW9IlP9csV83FjP+8WgQNXt7+0D2+XC/pb/xsu2j9gy/3&#10;r8J7Pa8db/xhNONOSainbxPqz7f7x2uvqxPLqxfqMgr1ryQETzRz83WQrKeMYj3lMs3+wnyeSPSD&#10;0mQ5sVDaZdNJJYp0uV518mwXJFlWW5TJ/tXlp9PT368PXi/7zz+enoJJXNFvXttX3aTY0RAfPt6T&#10;dfzvF7P5rFmtt7NeNTc9lYtU//xytpvPvsz8y7sx41CkoWyott0sZ4nrNNYiktFYnuh2Fj+ALK1/&#10;Jc3bbLTNYt5ajJEiAhUz1gLGVpHIfyNkbB3JyozR2pcxhiS2jVTM2AYw5s6kb0rM5eKnF85siTmp&#10;ACQylytg5xrEm1QAv9bSpss1UOBN6gBJzeU62LkV4k3qAGrU5VoozDVemCp02uR62DXQDqQekOTI&#10;ntPcxZJrpB6QVptcD7sGmUIj9QAl1+SKKElOagJylyti1yB7WJzpwZxzi1wPWHKLMz2Ya9si18Nu&#10;gexhIfUAJbfIFVGQ3EJqAklukStit0AWsZB6wNzliihwR5tsjUW0uSZ2LbKIVmpisV3ai0mbq8JT&#10;2StdK3WBZNfmqti1yCZaqQnMXa6KEndSF2ita3NV7FpkE0upiUW7mJtGscxV4als2fFBKlvrkOyW&#10;uSp2S2QVS6kJzF2uihJ3UhdIdstcFbslsoql0sR2vrBll6uiYSpbdnzgqpDdKlfFboWsgo+72Wj+&#10;vdYWS8fhjo7OEiXupC6Q7Fa5KnYrZBUrpYnFemXKbpWromEqIDupCzTvVrkqditkFWupCf9eS3br&#10;XBUF7tZKF+AcvM5VsVsjq1hLTbgNWbfJXa4KT2XLbi11gWS3zlWxI03Y5/S11ATmLldFgbuN0gWQ&#10;3SZXxW6DrGIjNeEWjTNlt8lV4als2W2kLpDsNrkqdhtkFRupCcxdrooSd1IXyGY3uSp2G2QVW6mJ&#10;9bY1RUcxgLSgMJEtua3UBJLcNlfEbotsYiv1AHnL9VDgTeoByW2bq2G3RRaxPdOCLbdcC/RKIDfH&#10;Lnu2sCPBuXmuhx09BgzWzaUm+NXWcuLmuSpKDEpdIOm5ea4MYhBZhZtLdcDjJwdJ0tQrnD/d/Ewl&#10;5uHdzXOdEIvINFy1r50rpSBD5W0vmtZZAQqn3G3sbzupFCxD4XKXZOikVjCLuVJ2Drvd7kwp9jwU&#10;fndBhsrvXmzsII+TjreDnrdrpKFgGQrnuyRD5X5jFqWpQAfcKQ+cpWPasvDASzKUOmkXq5U5Dxtp&#10;KNAHd8oJxzIUbnhJhsoRhyxKT5x2TbQeKl8cylD44gUZKl+83Tb2YiOdcQe9cVfrjrtFrpWSDJVD&#10;DlmUHrmDLrlTPjmUofDJCzJUPvmy3drroXTKHfTKnXLL8Txs8+WrKENpKpjFXCk7B11zp3xzKEPh&#10;mxdkqHzz1XxpBr2ddM4d9M6dcs+xDJf58lWS4VLuKZjFXCk7B110p310tB4uc6UUZKh89NWKtjML&#10;0ZBOuoNeulNuOpah8NNLMlzJnR6zmCuFouHw+KV9dSRD6asTlX3wdytpKGsHUCHprNNjaMFW7jqW&#10;ofDXSzJUDjtkUXrsDrrsTvns0JbXuVIK81D57Os1OB9Kp91Br90pt70gw9xSSjJUjjtkUXruDrru&#10;TvnuUIbCdy/IsNJ3d9J5p1AFmofKfccy3OTLV1GG0lSgryc9eAddeKd8eChD4cRLGRIOfBOR3v1t&#10;BH8vf3no0F/6bbbnVI65x+8fDyfG33fk+BDQvPMwMw1BVAwVA2KyAib2mPcgMU1IJiYcM6DU5aHZ&#10;Y/LkyzpyUpUn31aRsy/B5AFOH2SdcTVPXvelfMpmcjob13wqn3g9ed2n8vnTk9d9Kp8FmZyOcDXM&#10;8MnMk9d9KuMXTE6Hm5rR+cziyes+lSP8nrzuU3k3Z/KQOjKoVY6Be/K6T+V9jslpd6r5VN5zPHnd&#10;p/IO4MnrPpVXYyanRbSGGV4bPXndp/I6xeQhT2hQkBz88+R1n8rxOE9e96k+Qsb0HNmq+VgfsQoP&#10;1H2ujx/5B2oXp351ojBMFUuc0xDeUPnRcYVylUuUi2uUo5hBFUtxlXKVy5SL65Qjj7rqDXGlYge3&#10;6oG4VrnKxcrF1cqR+1f3hm5mu8oFy3tZXnHkHFW9Ia5ZjnyVqgfiquUqly0X1y1HJ/m6N8SPrly6&#10;XFy7HJ1zq94QVy/yEeoeiOuXq1zA/OnO64EOZVUsxTXMyUUsLGbdGehISaQ6ffR4MaP00ff8kv2r&#10;x/0TH53ir7Mvry9Cxt0tJyFS5JL/8vHw+Xp38DRPfIZya5ICW/sLigAFXhPJ/UNOum45NVOQRoL0&#10;yKMataUkyepxM+LhkQf5TZ9WMa7xcemjIjPh4xJpxbiJiUF+07g9aXxxYkXLd0medK3aEu3wuLTN&#10;xA0svTw+puWQEUeS9JDmmMITMfczEcXHzkZOxJEkPaRHbtLKmojiY3rkjDiSpIfORl71i0siio+d&#10;jZyII0l6SI9MdtlUKzAjrhh5TZtm7dRYJOLhkbNpnz4sPqalkRFHkvTQmTSG1qBkThXjNotujx5e&#10;2xJpzbjbs4UwfVL8yPBplPzSrZkV4y5aDouJBRaNm0grxm3n3fFpWA6JtGbcJbv0Vfy2PWnFuEsf&#10;Ba4aN5HWjLtmfLFu3J60YtxVU72HJtKacTfV83fVk1aMa2w0aJ4l0rNx6XDCJw6fxN8fPfjEkiXy&#10;Pxze3d3f0yK0f3X/wAeSdkvIFf/zdLi/u+I/+n8cb96/uT/OPu+5PMb/r1u5BBmVoTxc+cFur/dX&#10;P3S/P+3v7sPv9PJ7HwGigoPuIMSlB77+5b+38+0Pmx827Yu2Wf3wop2/ffvir+/etC9W7+jg+Hbx&#10;9s2bt+7/MWuufXV7d3V1/cDcxVoc19aVZXRVQaGKpq/GEV9xyj/2nf/f+ce+lGx4IdO3xJ/+66iO&#10;JJRkhCKS94erX6k843gIxUVUDEW/3B6O/3Ux+0KFRa8vTv/5aX+8vpjd/+sDFZlsCciirI8n/492&#10;uWZk+5j/5X3+l/3DJQ31+uLpguJw/Oubp1C99OnxeHdzS29yXq0PB64v+XDH1Ruev8BV9w+qc/nd&#10;Cl7I0kMVUV7w4s9KLDYqjfnNCl4olBmO0M2CcGM/P/uKlxV7ur6CiJ0zFso3V7z4pAj/Tv+qVH9C&#10;a3HI4eECDp+Zw29XRDLdoFltN7PEdhqLgiT9WJ7odtZ0X4BLXpgpX5CjX0oy6EcLNS8GZxKmW6wo&#10;s8LijGIT/VieyOZMBrkhZ6S4frRQ9GJwphJxfHDdYk1UvXQheEtqKhHHR+BNheZa6OpeLPYkOIfZ&#10;y9VQYk9qArOXq6IrfbHYU6rYUCq9Kb1cFw1T2ZrlhSrozBdHeSzSkp5MwQkZOAZ7KgHHv9hiT+Tf&#10;lNiT2vBws8lero2u/MViTyqDXkw1b/06kwxWJt8wFZCe1MaSCxtM9nJtdPUvBnsq9YYOQhuTPZF5&#10;46ls9lTijU9estiTiTch78ZiTyoDs5cro8Se1AZcimXaTci6sdiTysCrca6M0nIsTcPDo5b0+FiZ&#10;lr2QcWOwpxNuaNqZypUJN0xlK1cl3HgE3GQv10ZXBWOxJ5XRtBvafQzTENk2ngqwJ7UBFxarDMZg&#10;T6faoHVPptrgdU+l2sBlWabahEwbiz1lGpC9XBmFdU+l2WD2xK4Rsmws9qQyqADbnnsyyYapbOWq&#10;JBtoGjLJJuTYGOypFBuedubcExk2ngqwJ7Xhk+Us07BKYSz2lGksFvZhSqbXMBVgT2rD50Oa7OUL&#10;VVcLY7CnkmuofN6Wnsit8VQ2eyq1Bu4aMrUmZNZY7EllwF1DJtbw1gfYk9qAe65MrAl5NRZ7UhmY&#10;vVwZhU1NJdX4JENLuTKpJuTUGOzplBoazzQNmVLDVLb0VEoNNA2ZUhMyaiz2pDLIJm3TEPk0niqx&#10;R07clK6C8mwiGFyJBUcouBIJjkBwJQ4cYeBKFDiCwJUYcISAKxHgCABX4r9TugqaYhHy7UGZcnpW&#10;BHwr8d4I91aivXa6CgdC+/S1UdAtr10zgm59BIGjpClGG7CF2H2G6ie6yFKikCgEuQUU9aZkiwg1&#10;xT/Hn2HAQBYjFj6aGvBfSUbvJc5owHpKaqXTsRiHij/DmxfbzvIGCRe86dK7l1TZE8JpcaT4sxux&#10;4exTImRMpUToYjLKEOG5uOMbL+8Pp2sfZ0sK6FQ07zoEDSGe7bLrmuMoJaPEbrWkei0NibQnbHtc&#10;Nn5Y/Ak+Jv4Zf3/TsBfEU6X7qCSg+HAYmzKxQ9LRInRZgpOvWl2L2gnQbDge56dzWfRnHxM/IX4/&#10;MT2IiGAoYD5v3r5718lJkAVQo8dSvGx4QTBhDte087812xfvSKIv2nft8sV2Pd+8mLvt37YUU922&#10;b99JmOPHu4frb4c5GNzZ8lTzeM6zgDs9MMMcRyQk/pwQkb75HGoBRgYWEJF3x+trbmVHHcD8svwn&#10;B0TYVzFjmCLKVQeIwOB5HoovxM6V54g4y2MqfwggAiOXuc9YC4jAuKUARApxSwWIQP9dVSb7akvD&#10;xVN1ydBBFmXJBQdZVSXD6IfVC8xiT/nvKPqhapJhWFUBItBBHgmIIAdZAiI4dqTqkWF4gQ+VKSjd&#10;+IoYQ3q6GhmFFyQggsMLjdQGxmuEZYRiZIM9DYggvEYCIhivUYAIDEqPBERQ1FfWIeOgtKpDhiH9&#10;kYAICumLIuRSSP9PBYjAmLmsQA4FyMbcU/XHMGYuAREcM2+laWD2hGmE4mODPQWIwK1WACKFvVYB&#10;IvAYMA4Qwezl65Rij47mU2AQRW2mwCCSzB8RGKSp+twBqrN4EvL+A+FgfApHYKIn3gUTakM61VEH&#10;6PrLF1eHEhbVYazawFh1AGmpQ1LxE+LPLtjDC7iPnw1FhSLhYDTwbDqEN9ZETfrYR8wj5ShHKGgR&#10;kRKRW4kDKlMi6RQ2Oetyj8ImdAg6C5u0HKabwiZ9F3Z4WJrCJlmDeJVHOoVN/C0PuylsErfOPLV6&#10;CptwuhSvs7lUprCJh+u0VKSjDjMhp7CJJb0pbGKiJ1PYZGr/c9Zx6R8+n2oKm1AiUW2yxhQ2oekS&#10;4yrxp4qvxLMfpPwtwyZT+e0rESKaym8fn+m+OYKEzstvfQXs84VN5lTQ7E/G5+W31M7Vx2zIyuLl&#10;f3md+ldcOAczJ0Zkm1AHdqq+69lO1Xx52MQT3c7iF+Te0DNmm3jU3+Asr95ZBNDf4kw5JCgPRgCH&#10;vhergRuqsEmoDDZYE9kmXWmwxZvONuE++Fa9w8hsE19SbbGX44ZdMozJnixQaKnvtc1eror68lvI&#10;Xq6LAns624S7t1vSG5lt4pNhDOnJbBOmsk1ChU3aldvY7OXaqC+/bbeUamaxlyujYSrAnjQMmOnE&#10;ZQ5ZMgwyDZ1tgtiTYRPMnso2gWvdyGwTuNzlyiisdyrbhO5ktRP/RmaboDVPhk3womd1vLdMY3T5&#10;LVUqGXNPl99yEZ+1sKjyW5iINTLbxCdiWewJ0wiJWCZ70jRgItbo8lsqnDfYE9kmvrzelp7KNoGJ&#10;WOPCJr6w1mRPmEZIxLKkp8pv13TBjbnuWffQGXuu7nG/pBp2k718nWqYypaeKr+Fyh1ZfovYk+W3&#10;BfbkSQouLN9SfmvMPav81lKu6m4PjwSyu31obm8o96z8lps2GOyp8ltf32qxp8tv0YFqZPktOrHI&#10;8lumsuee6msP99xvKb+1pCdMI1QHW9JT5bdQuSPLb5H0ZPktlp4qv6ULzuzT8ujyWzrdGtLT5bfo&#10;vLeRuwas65fd7EMze8M0dC97X9dvsCd72TOVPfesG+msI4F1JZ3FnlynQoanxZ7YNUKGpzX3ttLX&#10;gBme1q10FntSGc1qYyt3K0yDqWzp6Xvp4OSzL6YzODy7mA4pWN1MhzVMd8zFo7rvRwRnoH03ncmj&#10;1EpDLalNG5F303kyJEepGJimbV9OZ/GonPJm4ezjlRNeuScDPCq3HB6w7PvpTB6lZsgto6XLsBYn&#10;C0GYDPEoNQOPMU7lNIQL6kwepWb8EcrmUdgMPsrQXXNyPqKToH1HncWjbpGFTlvc/j15rYXTIGXv&#10;RcJgM3xdj7Us+kTO5AfTc3xPismj1EyAwC1dy7oQLjAAulaFIdiupa/uYGmIvqfOt4MxdS3d9cLa&#10;o/x1vD5Kh727qM6So76oDq6PskKkxKPUDJaj9Nq7u+pMHpXNwPVROu5MBnRd67k76bp3l9VZPOre&#10;WTQV7bVHeu9MhniUNoOr0KT/3t1XZ/IoNUOLsx1g4LbamV0zGeJRagYetZ104rsL6yweVdGID62Z&#10;NiP9eBziorvn4sf4tQdGCO0760wepWYKPIpjWYlHqRlY0sfdApJm4qV1Jo9SM6HtjbU+yoZaONhF&#10;98/FV3s5Qp/ZSZ++u7fO4vG8qRaYj9KtL/EoNYPlKB377uI6k0epGZ6Ktl1L317aNaFQU5kQKoaZ&#10;yoSQZP6IMiF8nRqtPNQ0Y1d5c0y8OKby3ph4bUzlrTHTdVdozkzXXfkZzFnEVO5mXiI4XXflq4HK&#10;PbT8yZftfbruqjSX4rqlrruiDf83Krb0UTzmINVS9gllfkFeUBibkmDojYlCpp6FhDLXbGNGTPxz&#10;/BkG7MhS4kz8c/wp37siyCi8N/49/gx0dDs2RQdoBg0SxuzCJQVPiyNu2b+jEelykTJhXw86QNgX&#10;mPYyjN8QWzzlUg3f1Ww54EJcJHkiwad0yAHR93Wky3n5y/o60g3F40qy6tuGbWi1KxG2LQdIWKgU&#10;Gy4R9q8eIjQENCxVY7YgqUalDc6rOAvW42cqngbLpuv0Rp/byQ0yHCtwE2kUSPzZmxY5jKSLNcVG&#10;S7rwETEmXFHYoUh4zmV8ZeHTIr8Utg+Doy/ri5AbghhLfPTTsSW3vUgYC6WHZln1vO15bCkGUXp1&#10;Xyg9qCYs1CjcTp9ngox/x8Lv14woUCT7Pim7oXvBS9+VOugNrIaudn3teUxLYPyw+BOulZEg/uwI&#10;Y9/A+NXxz1FQtL19Q6u9d+/Wf+2vXRMF5FOrPT91plZ7H56+uzx8fHn48OHu8vrll8PxKtzpxL89&#10;DrXaY3DsrGbcr8x/8uRnxmhsoCbGAuvvHoJ5vDmIVEjjlaE9yFkecq1ttYcSAfNga3XyM0yizAG9&#10;6lZ7KIVSwqxMBUL0MvqNI/S5FqrvHiqEvrMJ4qkAezK8ikGOXBX1yc8Q4ch14XEQmz2FrcJ48sjk&#10;ZxRMlriqjCXn9QAKVoUZniNb7TUbOwlQQqpMBaQnMQiInktAFeKpOvkZwdISTcXIuQJTYQKCxFIp&#10;9ceGpDWSirIPJJCKkw9U8jPM4ZAwavXdQyiBQ2KoTGUrV0GoEOaVCGr13UMI45XwKYZ4VfIzzHSS&#10;4Gl1qz2U6SSRU5zp9Lyt9mCemARNcZ6YwkyhckcmP6MkA7rGPqGbPl3Cnntnyc/glCLR0uq7h3wX&#10;Slp12a3Kl1vynzL2cCqJQkrhwiKB0uq7h3wPT4M9iZLi1HGqjOs+wwO5cFmWGOkKpeLwHcYhZccP&#10;F26ss9jLt/BC4r1Kfoab2sjkZ1S2IJOfcdmCSn6GR4KRyc/wKKpMA6VkqORneKAamfyMyrX4RtQ+&#10;b6u7uclKQFXJz/A4OjL52V9HaMw9mfxcyM2WpgGP8iOTn2FutjCNQm62PFBBH2hc8jN00ETys/LQ&#10;ptSGAjw0pTYgEHZKbUCS+YdPbfgdsNMzqBMF2TvCoTh3hKQSFhvj1/FnCHPXh+IjJjoU3O9D8Tpw&#10;Ll/cA4wNNb8qgQXVKF81otPjL0MYUY+/9LBT/Ib4s0NVOE2vCvyKhINwWsRphpCf/luGsKReOkPw&#10;ay/vIUC31+AQRNzPiKFJ2wNIg7h7LZAazWAImT0zv6DgGoxnVGNgDP9MjYGnxsC1jYE54n4G8ng0&#10;ewJ5+sbA0IfI4QXlQuQhFul/QQcnd4YnkIfgmuh9+xAM9KpHdrhBXUZ0GR0st5ERIhiTUEV0KxBo&#10;p5sgRcBpAnk+XlOi5gTyWAGnCeSxqqcmkMen0Kn4vm4MPIE8fmGZQB5rYZlAHmthkVVw4Zo7U3py&#10;D59AHm9pssMNrnOcQB5r7k0gj7WpqQ430EGbQJ7Hw2n2C1c8ERpHufU7uo81hErLlVITyIOgjAnk&#10;QZKZQJ7nL5A7izJPIM+rgKD0oMNQkU0PYwyV7fTAyATyHDgfQCJWvbwnkIfrVAcLec5Anukag+ka&#10;g8fTqy+nx9kvH+8f6LdnusaAA+nn1xh4bP3ZQB5CV32J7v7V+TUGzbyvTP7GawxgnuKIawyI482M&#10;/6MTZHOQxxPdUq+c8AUY5IFwwAiQx63d0uQsT7DzRDZnMioBcZQ82bG2ksdt13OTNVHJ46ls3jTI&#10;g7rujgR55tRb3dKpBHmYCrAnQR4I3Y0EebZrW7HkpGWJp0xls6cqeSB74yp5fHGYJT1RydOVkFkm&#10;oSp5YOLpSJCH68NM9nK76Brxm+xJw2jnS/uOipGVPIg9WckTitws9hTIA1eUkZU8DDBa0pOVPKFN&#10;nsmeNA24FI+s5KF8Z5s9YRpMZZuGruTZrOmSGir81Kv7yEoexJ6s5CmwJ3MC1uu13el+XCWP22wb&#10;U3qiksdTAelJ04BlWrIDYotu+FD9DyF7opKnwJ6q5IG1KONAHrehshDLNEQlj6eypacqeWAtyrhK&#10;Htrpnc1ebhqeymZPgTwYphCnqNpKHuqzac89UcnjqQB70jTgwjKukof1akpPgDyeCrCnTGNL5XXW&#10;wjKykoeL/6y5Jyt5QomgtSyrSh5Y5Daykgeyl59ruybeJnty14AVjGMreagLuym93DR8R3dbuaqS&#10;B7I3spJnRbdZWOxJkIepAHvSNKhTsj33RlbyIOXKawzw3NPXGKA9d1wlj+9SaklPgDyeypaeusYA&#10;LiwjrzFAR4KtMA18JFDXGMBdY+Q1BlwybkpPmEYoLLcsV19jADfd8dcYcNm4xaK6xiBUl9s8KgOB&#10;LdnnuVJ2dP0BSsubywXL9/63eRReRygxt3lUG8ga3EUy/hoDZMfqGgNsyFTSER1Qn3sJF5rx1xhg&#10;HnPNFHYS56Rm1mi1GX+NAbJoJ/1zbNL6GgPoYo6/xgB5meoaA+xm6msMoJdOsz5OCu6P8zXXGABH&#10;3cmeGyUepc3AGBb1g5Q8Io/k7BoDTgc27Vq56zhUpP11FE5w0mH/imsMoK6lz16Qo26/Adce6bXX&#10;X2PgNsBvJ3vPNOPJ7F2ariOIhGHtgWu4dN3rrzGA7id3hU1xt4L/SdcRRMLAI3LfnfTf668xKPCY&#10;7zNFHqXNQE9g9DUGWNfKjxdBmqm2eqqt5oQktl5OSCKbq0lImtJuprSbHTuOPGfI46uZM1Pb+Klt&#10;/P7h5vXF/ILX3D4Vkg83PheSziQ18+iPaxv/27UN8K4oSyEljIEutYlAJvz0pdVtgPaJt0gQf6qG&#10;AIMl6l236Q3tBUEPcaD4MwzYJb0RClFBRh9a7gYQC7rpwryo/vi6+LP7jgUHSWmiDFPGzgZ0PWL5&#10;5X0h+3oz0OTaben8Ri8fJJxzQIgIV9SrryTFPp1tiLBPkFtR8KM0Yp8C1hLQUiLs6/wbV+axF4/u&#10;/BBbJp/PX+pZTn4pff+GgrKBCTSD+2YMiTRqPP4Mmvcp517zLWHYpS/LKAea1xt8xpcWPu58FqCP&#10;60U3NGF6rZH7Xb7toJ8IFEwoK7ifW2QAA/M6tqUY1MG5XqO84s9OWecyigRYsM6wbSTZ+gXDh0h4&#10;waCsg+K0sV4/zHQ/f5f94oF47hUyZOzUeaNu+TBerjmuSYMUjcpPx5v3b+6Ps8/7+9cXi7+9ezuP&#10;di/Ipn7mfgma+pl/Wz9z2sxVq4vQlOdPngQJs74EfD8HAIcM9MOUrzwwVsj4kmExyJkIJCPoRYb3&#10;G5Qrl4fDPJEdVpTBMBjkzoOUtUmQDcwyzDXgqWzeFNqCo9u5FqrbmeMczVwNpRxNqQmYiDYuCRJm&#10;twqQpZDeqpIgIaw7LgmSMQETGBBJkJ7KVq5KgoTZNhJdaZBVNFIZMNtGQCuFbBt1QTREnSWwUtvO&#10;HOYqCVSlkKukQBUIOktMpbadOcz0EoBKIdNL4ykIq5BwSm07cwgCKCyFkv3suaehFAT3SCSFwvV2&#10;M3h1HTSM/ysYRYT/Rcq83C5gto0EUerbmYNsG5EE2eBsm2duZ86NOCzEUYAnhVwllQQJ8Z1xSZAe&#10;eTfZy3eNAj6vkiBhCum4JEiYhyHbmeM0DJUECReWke3MUSqLSIKkK0QcsNxnbmeOkoFEEmSDk4Ge&#10;uZ05375hzT2ZBBnu6LBybFQSJDwSjEyCRHkhstMFTgt55k4XKLNftjPHmf0qCRIeR0cmQaJMC5kE&#10;Ge6Vt5S7kbsGPMqPTIJESRYyCRLnWKgkSOgDjUuChA6aSIJUHtoEuU+Q+wS5PxQmQbzxeLqpXYOl&#10;NuT+O+CSAfTL0DwU6q5EB2MUfwhs7NuZD6GX1Xhoj8zE4HaMm8efAceoBsl6AGcIduvxmyEg7yvQ&#10;gg6yTQhE/Ij48wxBG8LFYkNzN4i11UJH/ecMolG9hAYRrl7og6hZr0c3p+BKCTzsJ8YQZNdPtUF8&#10;uZ+9gxBUtIdBcPvMEIOma8Ces54XxBVBPLwQC4CnEgeaGptPjc2rG5uTl6DRHm+NE9qT+ppzM0bL&#10;z85xBuVLiPidSIKGnk4eMKrsaz6hPdSpL9fChPYEY95NaI9lsBPa4xOx6LCVr0/q8toJ7dn7hrwT&#10;2mOFFSe0x1pYRMuLCe3pNiF2gvPbYSe0xy8sI1teTGhP6JOeZzLtqB+QDcJTzq6YexPa46U3oT1x&#10;U5vQnkKgf+prjsoIpwJLJJmpr/lv1tfcr1FsngnMCXjBWZA5EUhgYUJ7UNldj2VMaA8oTOwlNKE9&#10;dEiIdhV/AkP8BrRn6nA+dTj/fTqcE8QQXPO/fno6/Hy7f7yeUVkbhQOfDe1pQ6qI2d98OY+Fyt/Y&#10;3xzmtuWFJTuUri2DFCu3mLWUt6ljpNGbpJ5OTEKJ5B37eSRVptz9lkgPBZ3WFl+5M+xpbMaUM0wN&#10;fs1mnKPKerjiyJCYaG0eK44MmemqnmdobW5xl6NtsebI4k7WkcAkz5FFPdwX3uIuV0QsOTK40yjP&#10;YmW3Rx5Z08MN9Q3uZEkPE9mTTpX0wPTikSU9XHFkcadMwjcJtWQnbQL27htZ0QO4kwU9TGTLThX0&#10;wKqFkQU9c+pqbshO1vMwEeBOWsV6QQn6vNqdrZq5Lna19TzbuWkUopqHaWzeVDEPtNhx8A7gTZTy&#10;FHiTGwTct8ZV8oCtS9TxFPYuaQ+4yihfm3b1vcypvMmYcaKKJ7a7M6z1eat4/Ist7vJdosSdtAco&#10;u5FFPFx7ZXGXayIWaBmyUzU8kLtxNTxIdqKEpyA7VcID1+Fv6GNuyE5U8DCiB1YTVcED97BxmI5/&#10;scGdKOApcKcKeGDR7LgCHl8Oa3EnrIL72NsrsarfgTWz45qY+2pYi7vcKmLJrGEVqnwHVraNK9/x&#10;SRQGd6J6J1bMWtzJnQKWBY7Dc3zFrMVdvl/HppkWd3KvgKeTccU7aEURtTuFFUU1MIfr3bgG5pA7&#10;YRXc39W2CtW/HHOX62K3RTgnt7/KMHa3oqOYoVlq4ZG1bGUimzvdvhwux6Pbl6M1T3YvLyx61IU8&#10;fovvKgvXZMoCj4S+E3N193KSnyVDR/GKJEQmQjKUOsGdIOa5Vqi9OmzDTMUBuZbX88ZkUPjcTAQY&#10;1D73hkRjnd9H9y0Hx2RKoo/fQRrB5+SzpuXIwRjdtBwymGukwKDyvOH6PLpjOa0LpoqF881EQMXK&#10;+V5xlMZUsfS+69uVUzGGzWBuJEyEGJRGAk8Ho3uVIwaFC15gULng8HA1ulH5ym1NCQovnImABFVX&#10;DbwOyrYa9V3K0TooPPHCOqhccXjE8o1DwybmF2raO+2kHqp9iuuHX/pXtC3S+3XYQTYoZyIgQdWf&#10;HM9B6ZDX9ydHc1D45IU5qLItsRXLG8YcdMudumMMMSj88gKDyi/HKpbtNRzdIQhUvJS7O1KxyLiU&#10;Kp4ye6bMnqmOe6rjnvEkYAeZWo3uqC9FqDG9/KUkGbuO2yf2zIwe2VPr9Kl1ujEtqG9tmHV8nUvN&#10;tPvjWqfDqe14x2bLcbTVZt9AuyuZ0I+nJ95kjteXTzNqSkvu6ZP/7/H1xfFi9v71xftwKHvcP912&#10;tPzr7MvrC1+CNLt9feERdCvLra+5pmNXeHM5zW1NVhvoYpJO/CmSdbpAFszp6V+7IhehNF6qHl/O&#10;y22cU0V6Q0e+0pipyH1b7n/QN8heDxHGPgDLttyfvOUWDqzqllyeEo/9dw8R9pLsFRgVgltNh2nB&#10;XaEXFNYObCC1902WM9r4hvhTNVhomr5pcqSIPxWlMWaB69h+O2kDMV2t4awzAoW6SgrJui3098PE&#10;r4o/w9elnL4FBSBLY6auENWNJgyJybdbuo0U8afWQkORjhKfBTvA6up1EG0MKas33GbguoBqm6i2&#10;sl4BC6qfKkmgbTiWTBZDtS1Fwn6aDBGmmUf+X+nVZ3KMWsSi72dg07f7QMKv5rdeAttuR04v1xzT&#10;tsA7lG8d0e9avNl9Oj39/frwkTcq3I3j3Q/z+Ty2MRFkU1d2P5Gmruzf1pWdLF336fDr+J87cxOm&#10;SI7I3PQ5hkY0MO8PUchDlGEnyFgOYFR26SAs67fL3YQ5QzlwUduSHWQMCRgJZwxVo0i5Bqo7dCCE&#10;JldAAaCRGTkYgsvRip1DKKuTYAXC33IdYPhNYUcwbj8uaxME7QVuhGP2CjaCoIdEjZrKNuwA8RBt&#10;OTDg8bw92EEkvBItUmARjIOPy9cEQXAJFEGYQ+FEEKuUMFFttiYAKgVGhHFKBRHBTJJx2ZqUpGDm&#10;uYp0TU9kA0QKH6LPsHFyCQ/Vdl5HuRoCHPJEgDu5KGHu8mWpOmPTJxQa26lAhgpZhwoZgpqVwBDE&#10;hRQshLJwBCxUyBF63rbrKL9KdF0v5FepjE24mozN2FyZVqEyNonInncqYxOipiMzNtfOzGCSGZtM&#10;BLiTVgF3sJEZm5zuaFiFzNgs5ERKABvu/SMzNkHVgei4XkitUhmb8NQ0OmPTrCcRDdcpYxPVk6iM&#10;TZjZPzJjE9TiyIxNJrLn3TP3W+fLk4x5J9utMxHgTloFdG/GZWwi10tkbCrfi0IrN1cdNLBnjIDC&#10;BDm0QCCDhbiRY8igRIwNltG8DvuLkfcyMe2SPDI5PyHyVabmtoOePEIUA+QREIpIRZl86r+Bukzw&#10;UYvl3sMpZUFyXgyT9/HMMnnEvCTkBTEyrufwo9dplbdrJqeNtmaKTd3W0SSwUXoO1j4zMtn130hI&#10;IgphB8IhYBLjZDE6HVCRapChGraAAXz54mpAoDpkb8AA8ZXxZ/jmahikBwOHcM6EQg1iS7HZ+jBq&#10;GEHWQQys/57BBu69iCh7oIzV9VKntN24pkQpxp9BmkmR8wFMsZ8ZCdGMQ8Wf3aTsb/Mewrb76UvZ&#10;h2VIqzeIIQj+zBADbzUgzqhu6xjfmbqtT93Wq7ut03lBozj+/DihOPvXFz6lG7kSOYagPIk/YQeO&#10;CcWJefzlOqAJxWGn+OaqWzV2E4rDnlMukQWdBLL6xwnFmVAcPUUmFOe8RGpCcdjFU2vJUgZJJxTn&#10;moNVecLFjkAhu25rJbdq1J1hQnGMebeWuUeoQn5CcQzZbSSg5pulWThJ7j8UOqpNKM75XjGhOI+H&#10;ky8m4y5/HMB3dfH+CcVBAfwJxUGSmbqoTyjOhOL4kHKEG+LPADtMKA7tQNSmqVzy84+H4kxd1Kcu&#10;6r9PF3WKEpx1UffW+FujOGvOeCNrb5ehFjLror7hP13y31pKoQ7ZJN/YRd3nhPErVVTkvBSHX66I&#10;pBfWthvK9Ou5TvHr3AvzRLez+AF5UFf6w4gxEZjwcQmDMRmWaBdLau9uMEYH+74BkSeyGZMBIsSY&#10;yLf2Pd0MxlRLt7ZpKO3V4EwU43gqmzVVjYN4s67LtbiTKmjnG0o/tLjLleCpAHdSD5C7XA9dOY7F&#10;ndTDYssFVhZ3uSY8lc2dqshB3FkFOQZ3jTSGxaahLlUGdwLM8VSAO6kLyF2uil2DDKKRmlistpQM&#10;bnGXq8JTAe6kLiB3uSp2DbIKBecs6LRncifKcjyVzZ2qy0HcWWU5hmbVTbmLlpv0GbIThTmeCnAn&#10;dQG5y1XRtVG3uJOaWDTbjc1drgpPZXOnanMQd1ZpjsGdat22cHRXgSU7UZvjqQB3dVZhleZY3ElN&#10;LOYLewMTtTmeCnAndQFll6uiK80xuFNN25rt3N7FJKrDVDZ3qjYHcWeV5ljcKU2s1/ZOJmpzGqYC&#10;3EldQO6EVSx96abFndbEwt7JRG1OsyIqmztVm4O4s0pzDO70FbmUWWpahajN4cY5iDulC77pxTjT&#10;WaCOxZ3SxIKuW7VsVqA6DVMB2WldAO6EVVCfXYKcDO7WEvpvGiq8s7gTtTmeyuZOdVNHmrVKcyzu&#10;lCYoCdLmLt+2G6YC3CldAM1apTkWd1ITbruxdzJZm8NUNnfsjmRpGEh2VmmOwZ0GdTbUz9LSrKzN&#10;YSrAndIFkJ3VTN3iTmqCoE7bZkVtjqcC3EldQNkJq9ggq6CuULkm3BK4YgLV8VQ2d6qbOuLOaqZu&#10;yG4rNeFa4I9tc6vwVIA7qQvIndgrQjN1izupCbcAPpnsps5UNne6mzpiz26mbjDoKH9aaJdyFEzL&#10;UN3UmQyxKDWCWcw1Qr3KkX/h5lIl1IXdNg/ZTt2TIRalWjCLwkK6duqWFJXvvQUOmhO+N1MBBmt9&#10;b+V801pv72yOGjrlaqYu/LaWRT91pkIMSp1ACaprzEI/DFOCUiUr4KY5Qkq7D6FET6YCDFZ64HY7&#10;dYtB5YQvgadGV5xmDDIVYlBqBEpQNsbo2qmbDEqVLICz5kRzDKZCDEqNYAZzjVA3FrSPOOWK04D2&#10;HBSuOFMBBitdcbuduiVB5Y3DoKMT7ngh7Eid0eNkCLno4JxAtT6RzvcrD60yTBalUnCgSrTLKESq&#10;XKVT7huK9hHNHT2Glhrtl6OYhmyqXghqUHf0KJ2yFKVr3jVVt6RI/Svz1RC6v3RhUSQkvXgyMBdV&#10;X3VoLGZbdYtF7aEjT8lJFx27StQhPX5LWYrSSe8aq5ssSrVQc4yNbdDCT/dkQIqqiQaUorz2zEFX&#10;nU6h4pvh+csJZ92TARYrvXUn3XW3guaiHHa4MwuHvbAzq2YaUIbSY3chD9NSs0rE5AXZcp2c9Nnx&#10;sq1uQMMMyn0Feu1Oue142RZ+e2nZVo67L64xgh5Oeu6OOnmA45dKyCywmB+KiyzKJcz3rjBZzFew&#10;naNICmJRmkqBxVwvJRaVC++bf1gsSh/eUUgAsKi8eMyicOOLLMolzHdPMVnM1bKjJQyyKNVSYDHX&#10;S5FFqRfffsZkMVcLsQiPYcqfxywKh77EovLoff8ei0Xp0rstNBfl1BdYzPVSZFHqxTdAMlnM1UJp&#10;mdBc1DVpBRZzvRRY5HbS+aHEd1UzWGzmAj+nx8BcbJRrD1ls5rnLUmRRmotvwWWymKtl10DXvlGu&#10;fYHFXC9FFqW5+B5mJou5WohFZC6Ncu0xi8K3VyxOvWm6XjxWB54pqxnl7k5ZzUgy//BZzbCF0HSD&#10;jBdNYb3xdzz6qovKsgsfJPQPhLS50Beo9AYO2oUH6lqF+TsJ/QP9TSHlvlI+qBUeqOwX1vWr3/0P&#10;vEEG2oKL/bTYvw85jQNijR21XGVLLRd7arH7W/cGOnh4xZE3WvUAO5nhgUpNM2IbHqj8aHbA/APk&#10;N1WxFO/AcpWXYBFa1L2BfIqqN8RVzBFuV/dA/GiC0moe8Mdo/mg+/dY90Nl0Q7f21j3QfTRh8PkD&#10;395VjKM0fN+Rz3TlZSg1Des6KdFt0V7gLxbxColEIqsfSDWBzUQaCdIjelQOuQQRJJr4VKSNwyba&#10;SJGeibQ9t303p0QTn4q0cdxFTxsp0jORNo7b9neuJJr4VKSN4ybaSJGeibRx3CXFxmrlkGiHx6Vr&#10;OavHTbTD426aaBzpm+JT8duiHBJtpEjPRNoohy0tm7VySLTD47o5rQO1A2fEFSNTPUv9yIm4YuQF&#10;bTrVPCfiipHbTb01042tkbhi5BXBpdU8J+KKkdcEO1SPnIgrRt5QaXX1yIl4eGTaGurNOiOuGJkB&#10;pVqem0RcMXJDiVXVIyfiipHbfvtKC0B8LC4EcdFoEnEkSQ9F4rhqNMu+x2Aiio9F4n7kRBxJ0kOR&#10;uB95Ra0NqqWRiCtG3lDIqnrkRFwx8vYr9uomEQ+PvJh/xXadEVeMzDHGWmksEnHFyIuv2LIXibhi&#10;5PYrNu1FIq4YefkV2/YiEVeMvP6KjZtuO4xLQcXIm6/YuheJuGLk7Vfs3YtEPDxyS/1MqmddRlwx&#10;ckMIdO18bhMxHJm6hz3DObwfNZ0p01oYeYlrYlxAE22kSM90tP242VEqEcXH9MAZcSRJD52NnA4P&#10;iSg+djZyIo4k6SE9crZdJqL4mB45I44k6aGzkdMGkYjiY2cjJ+JIkh7SI2dLYiKKj+mRM+JIkh46&#10;GzktAokoPnY2ciKOJOkhPXI27RNRfEyPnBFHkvSQIv6KA0y/U6JBm7YL5AwO2lMO+7/kcRL+RTGD&#10;wUF7yopBlxuCJqsGjZTDg7aua1M/yGlPWTEoXZFSxyndTBoohwddNpwaUfP5PWXFoBvOu6saNFIO&#10;D0oFPCFQMijTnrJiUPaGqzilG7tqZUpeVKVMe0rN6ai211PDhKlhwu/TMIEMMTRM+PHu4XoWzplf&#10;6NWX//75zcNPxw6Z+fnxx8Plf5xmD4c3t/uHm+ufb/eP17tfH6kJYQhXiUf4H6fHn46z91/+7XBF&#10;NPtPT4cLHiq2QTh8+MBNuzhhzdss/cKHxdREgWKuvoNCQ7c7hlNkfPTxGO78nfEvry/uiW0/9P5z&#10;uKeG7a0j4QHPOsrPPbW4Bvh0vHn/5v44+7y/f33xzv+ve6kg+9N2k+9l8HLfX/X77u7+PjaHjz/9&#10;jT8vo/a+/wv/9v5w9etPR1YB/+vL6TH83/TL7JeP9w/0fz2eXl/cPj09vnr58nR5e/1xf/ru493l&#10;8XA6fNOtulx1cNbKw7vIzAhNz59phrGGT2FuRhb7vzBZ1Sykm0r9JEypmNe/PM0uaX4u15yj6ici&#10;HRnVRMwvn46TjxtldPcmpcYaNIQuv+NX+vmeqGhLSjnhPhGJX66IZN4xTKCxkpC6Dxho5WEwJhKQ&#10;fLaewZjMCUOJrXnmEdNQYrDBlkw74jViZrBFC0eSl085MtiqzTjiQ1Y/Wkw4MlhTxUQ+JcrgTdUS&#10;+eQ8izuZAwbVKSqJFHe03PVT7n/MVV3fjuuxtD2ux0rkVeLMV1p3W086ryWS6AtFhy2S1vhg9eOu&#10;W2oUxifWxEJ48XRkNLaPq+P+y93DzUtCCeYvP+7vHkbu46P3wNnxQOcNmlafr4/0y+3h+F8Xsy/H&#10;/ePri9N/ftofry9m9//6QJvhlspliOzJ/6NdrnknO+Z/eZ//Zf9wSUO9vni6oIQ+/vXNE/2LHvn0&#10;eLy7uaU3Of+lD4e/0inqwx3fxef34rAz5xsz/d83r77c0BbNqwJxdnt3+Xb/tM//7elfXTeH28P9&#10;1fXx+/8vAAAAAP//AwBQSwMEFAAGAAgAAAAhAB8lQ0rhAAAACgEAAA8AAABkcnMvZG93bnJldi54&#10;bWxMj01Lw0AQhu+C/2EZwZvdfLShxGxKKeqpCLaCeNtmp0lodjZkt0n67x1PepthHt553mIz206M&#10;OPjWkYJ4EYFAqpxpqVbweXx9WoPwQZPRnSNUcEMPm/L+rtC5cRN94HgIteAQ8rlW0ITQ51L6qkGr&#10;/cL1SHw7u8HqwOtQSzPoicNtJ5MoyqTVLfGHRve4a7C6HK5Wwdukp20av4z7y3l3+z6u3r/2MSr1&#10;+DBvn0EEnMMfDL/6rA4lO53clYwXnYJklSWM8pClIBhYp/ESxEnBMotSkGUh/1cofwAAAP//AwBQ&#10;SwECLQAUAAYACAAAACEAtoM4kv4AAADhAQAAEwAAAAAAAAAAAAAAAAAAAAAAW0NvbnRlbnRfVHlw&#10;ZXNdLnhtbFBLAQItABQABgAIAAAAIQA4/SH/1gAAAJQBAAALAAAAAAAAAAAAAAAAAC8BAABfcmVs&#10;cy8ucmVsc1BLAQItABQABgAIAAAAIQCLMmXlJTUAALLXAQAOAAAAAAAAAAAAAAAAAC4CAABkcnMv&#10;ZTJvRG9jLnhtbFBLAQItABQABgAIAAAAIQAfJUNK4QAAAAoBAAAPAAAAAAAAAAAAAAAAAH83AABk&#10;cnMvZG93bnJldi54bWxQSwUGAAAAAAQABADzAAAAjTgAAAAA&#10;">
                <v:shape id="AutoShape 107" o:spid="_x0000_s1027" style="position:absolute;left:900;top:4523;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R8MA&#10;AADcAAAADwAAAGRycy9kb3ducmV2LnhtbERP22rCQBB9L/gPywi+1Y31gkRXsaWlQkvB6AcM2TGJ&#10;ZmfD7jZJ/fquUOjbHM511tve1KIl5yvLCibjBARxbnXFhYLT8e1xCcIHZI21ZVLwQx62m8HDGlNt&#10;Oz5Qm4VCxBD2KSooQ2hSKX1ekkE/tg1x5M7WGQwRukJqh10MN7V8SpKFNFhxbCixoZeS8mv2bRRk&#10;oX3+XF647Yx7zW9f77PsYzpTajTsdysQgfrwL/5z73Wcn8zh/k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0R8MAAADcAAAADwAAAAAAAAAAAAAAAACYAgAAZHJzL2Rv&#10;d25yZXYueG1sUEsFBgAAAAAEAAQA9QAAAIgDAAAAAA==&#10;" path="m1779,-38r5625,m1779,-4256r5625,m1779,-38r,-4218m7404,-38r,-4218m1779,-38r5625,m1779,-566r5625,m1779,-1093r5625,m1779,-1620r5625,m1779,-2147r5625,m1779,-2675r5625,m1779,-3202r5625,m1779,-3729r5625,m1779,-4256r5625,m1779,-38r,-4218m2341,-38r,-4218m2904,-38r,-4218m3466,-38r,-4218m4029,-38r,-4218m4591,-38r,-4218m5154,-38r,-4218m5716,-38r,-4218m6279,-38r,-4218m6841,-38r,-4218m7404,-38r,-4218e" filled="f" strokeweight=".1371mm">
                  <v:path arrowok="t" o:connecttype="custom" o:connectlocs="1779,4485;7404,4485;1779,267;7404,267;1779,4485;1779,267;7404,4485;7404,267;1779,4485;7404,4485;1779,3957;7404,3957;1779,3430;7404,3430;1779,2903;7404,2903;1779,2376;7404,2376;1779,1848;7404,1848;1779,1321;7404,1321;1779,794;7404,794;1779,267;7404,267;1779,4485;1779,267;2341,4485;2341,267;2904,4485;2904,267;3466,4485;3466,267;4029,4485;4029,267;4591,4485;4591,267;5154,4485;5154,267;5716,4485;5716,267;6279,4485;6279,267;6841,4485;6841,267;7404,4485;7404,267" o:connectangles="0,0,0,0,0,0,0,0,0,0,0,0,0,0,0,0,0,0,0,0,0,0,0,0,0,0,0,0,0,0,0,0,0,0,0,0,0,0,0,0,0,0,0,0,0,0,0,0"/>
                </v:shape>
                <v:shape id="AutoShape 106" o:spid="_x0000_s1028" style="position:absolute;left:2679;top:2332;width:5625;height:2153;visibility:visible;mso-wrap-style:square;v-text-anchor:top" coordsize="562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PFMMA&#10;AADcAAAADwAAAGRycy9kb3ducmV2LnhtbERP32vCMBB+H+x/CDfwZWg6FZVqlKkIwmAwJ/h6Nrem&#10;rLmUJtrWv94MhL3dx/fzFqvWluJKtS8cK3gbJCCIM6cLzhUcv3f9GQgfkDWWjklBRx5Wy+enBaba&#10;NfxF10PIRQxhn6ICE0KVSukzQxb9wFXEkftxtcUQYZ1LXWMTw20ph0kykRYLjg0GK9oYyn4PF6ug&#10;KbfT01p+ohmds9tH97oZz3SnVO+lfZ+DCNSGf/HDvddxfjKBv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1PFMMAAADcAAAADwAAAAAAAAAAAAAAAACYAgAAZHJzL2Rv&#10;d25yZXYueG1sUEsFBgAAAAAEAAQA9QAAAIgDAAAAAA==&#10;" path="m562,366l,1272r,881l5625,2153r,-1628l3937,525r-562,-7l3278,466r-2153,l562,366xm5062,l4500,157,3937,525r1688,l5625,420,5062,xm2250,2l1687,300,1125,466r2153,l2812,217,2250,2xe" fillcolor="#002dff" stroked="f">
                  <v:path arrowok="t" o:connecttype="custom" o:connectlocs="562,2698;0,3604;0,4485;5625,4485;5625,2857;3937,2857;3375,2850;3278,2798;1125,2798;562,2698;5062,2332;4500,2489;3937,2857;5625,2857;5625,2752;5062,2332;2250,2334;1687,2632;1125,2798;3278,2798;2812,2549;2250,2334" o:connectangles="0,0,0,0,0,0,0,0,0,0,0,0,0,0,0,0,0,0,0,0,0,0"/>
                </v:shape>
                <v:shape id="Freeform 105" o:spid="_x0000_s1029" style="position:absolute;left:2679;top:2332;width:5625;height:2153;visibility:visible;mso-wrap-style:square;v-text-anchor:top" coordsize="562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ItsIA&#10;AADcAAAADwAAAGRycy9kb3ducmV2LnhtbERPS2sCMRC+C/6HMEJvmm0pVVajtEKx7UV84XXYjLuL&#10;ySTdpOv6701B8DYf33Nmi84a0VITascKnkcZCOLC6ZpLBfvd53ACIkRkjcYxKbhSgMW835thrt2F&#10;N9RuYylSCIccFVQx+lzKUFRkMYycJ07cyTUWY4JNKXWDlxRujXzJsjdpsebUUKGnZUXFeftnFaw2&#10;y+PrpF1H//1B+sf8Hla+MEo9Dbr3KYhIXXyI7+4vneZnY/h/Jl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i2wgAAANwAAAAPAAAAAAAAAAAAAAAAAJgCAABkcnMvZG93&#10;bnJldi54bWxQSwUGAAAAAAQABAD1AAAAhwMAAAAA&#10;" path="m,2153l,1272,562,366r563,100l1687,300,2250,2r562,215l3375,518r562,7l4500,157,5062,r563,420l5625,2153,,2153e" filled="f" strokecolor="#002dff" strokeweight=".34444mm">
                  <v:path arrowok="t" o:connecttype="custom" o:connectlocs="0,4485;0,3604;562,2698;1125,2798;1687,2632;2250,2334;2812,2549;3375,2850;3937,2857;4500,2489;5062,2332;5625,2752;5625,4485;0,4485" o:connectangles="0,0,0,0,0,0,0,0,0,0,0,0,0,0"/>
                </v:shape>
                <v:shape id="Freeform 104" o:spid="_x0000_s1030" style="position:absolute;left:2679;top:2332;width:5625;height:2153;visibility:visible;mso-wrap-style:square;v-text-anchor:top" coordsize="562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u4cYA&#10;AADcAAAADwAAAGRycy9kb3ducmV2LnhtbESPQWvDMAyF74P+B6PBLmW1u41SsrqlHQx6ylhaehax&#10;mqSL5WB7bfbvp8NgN4n39N6n1Wb0vbpSTF1gC/OZAUVcB9dxY+F4eH9cgkoZ2WEfmCz8UILNenK3&#10;wsKFG3/StcqNkhBOBVpocx4KrVPdksc0CwOxaOcQPWZZY6NdxJuE+14/GbPQHjuWhhYHemup/qq+&#10;vQUzflyOz4fdPs6np3N12ZXTl7K09uF+3L6CyjTmf/Pf9d4JvhF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du4cYAAADcAAAADwAAAAAAAAAAAAAAAACYAgAAZHJz&#10;L2Rvd25yZXYueG1sUEsFBgAAAAAEAAQA9QAAAIsDAAAAAA==&#10;" path="m,2153l,1272,562,366r563,100l1687,300,2250,2r562,215l3375,518r562,7l4500,157,5062,r563,420l5625,2153,,2153e" filled="f" strokeweight=".1371mm">
                  <v:path arrowok="t" o:connecttype="custom" o:connectlocs="0,4485;0,3604;562,2698;1125,2798;1687,2632;2250,2334;2812,2549;3375,2850;3937,2857;4500,2489;5062,2332;5625,2752;5625,4485;0,4485" o:connectangles="0,0,0,0,0,0,0,0,0,0,0,0,0,0"/>
                </v:shape>
                <v:shape id="AutoShape 103" o:spid="_x0000_s1031" style="position:absolute;left:2679;top:2040;width:5625;height:1564;visibility:visible;mso-wrap-style:square;v-text-anchor:top" coordsize="5625,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QtMIA&#10;AADcAAAADwAAAGRycy9kb3ducmV2LnhtbERPS2vCQBC+F/wPywi91Y0Fi42uorVCvZmH9yE7JsHs&#10;bJrdJvHfu4VCb/PxPWe9HU0jeupcbVnBfBaBIC6srrlUkGfHlyUI55E1NpZJwZ0cbDeTpzXG2g6c&#10;UJ/6UoQQdjEqqLxvYyldUZFBN7MtceCutjPoA+xKqTscQrhp5GsUvUmDNYeGClv6qKi4pT9GQXLK&#10;ynn2vXCH89Ikl8P5E/eLXKnn6bhbgfA0+n/xn/tLh/nRO/w+Ey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RC0wgAAANwAAAAPAAAAAAAAAAAAAAAAAJgCAABkcnMvZG93&#10;bnJldi54bWxQSwUGAAAAAAQABAD1AAAAhwMAAAAA&#10;" path="m562,377l,1294r,270l562,658r901,l1687,592,1939,459r-814,l562,377xm2920,294r-670,l2812,509r563,301l3937,817,4427,496r-1052,l2920,294xm1463,658r-901,l1125,758,1463,658xm5262,292r-200,l5625,712r,-70l5262,292xm5062,99l4500,270,3937,451r-562,45l4427,496r73,-47l5062,292r200,l5062,99xm2250,l1687,274,1125,459r814,l2250,294r670,l2250,xe" fillcolor="#ff7a02" stroked="f">
                  <v:path arrowok="t" o:connecttype="custom" o:connectlocs="562,2417;0,3334;0,3604;562,2698;1463,2698;1687,2632;1939,2499;1125,2499;562,2417;2920,2334;2250,2334;2812,2549;3375,2850;3937,2857;4427,2536;3375,2536;2920,2334;1463,2698;562,2698;1125,2798;1463,2698;5262,2332;5062,2332;5625,2752;5625,2682;5262,2332;5062,2139;4500,2310;3937,2491;3375,2536;4427,2536;4500,2489;5062,2332;5262,2332;5062,2139;2250,2040;1687,2314;1125,2499;1939,2499;2250,2334;2920,2334;2250,2040" o:connectangles="0,0,0,0,0,0,0,0,0,0,0,0,0,0,0,0,0,0,0,0,0,0,0,0,0,0,0,0,0,0,0,0,0,0,0,0,0,0,0,0,0,0"/>
                </v:shape>
                <v:shape id="Freeform 102" o:spid="_x0000_s1032" style="position:absolute;left:2679;top:2040;width:5625;height:1564;visibility:visible;mso-wrap-style:square;v-text-anchor:top" coordsize="5625,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LYMQA&#10;AADcAAAADwAAAGRycy9kb3ducmV2LnhtbESPQWvCQBCF7wX/wzIFL6VuYsWW1FVEELwUaiw9D9kx&#10;G5qdjdnVxH/fORR6m8e8782b1Wb0rbpRH5vABvJZBoq4Crbh2sDXaf/8BiomZIttYDJwpwib9eRh&#10;hYUNAx/pVqZaSQjHAg24lLpC61g58hhnoSOW3Tn0HpPIvta2x0HCfavnWbbUHhuWCw472jmqfsqr&#10;lxrf7J8++TXeFy/ledhePlyerDHTx3H7DirRmP7Nf/TBCpdLfX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gS2DEAAAA3AAAAA8AAAAAAAAAAAAAAAAAmAIAAGRycy9k&#10;b3ducmV2LnhtbFBLBQYAAAAABAAEAPUAAACJAwAAAAA=&#10;" path="m,1564l,1294,562,377r563,82l1687,274,2250,r562,246l3375,496r562,-45l4500,270,5062,99r563,543l5625,712,5062,292,4500,449,3937,817r-562,-7l2812,509,2250,294,1687,592,1125,758,562,658,,1564e" filled="f" strokecolor="#ff7a02" strokeweight=".34444mm">
                  <v:path arrowok="t" o:connecttype="custom" o:connectlocs="0,3604;0,3334;562,2417;1125,2499;1687,2314;2250,2040;2812,2286;3375,2536;3937,2491;4500,2310;5062,2139;5625,2682;5625,2752;5062,2332;4500,2489;3937,2857;3375,2850;2812,2549;2250,2334;1687,2632;1125,2798;562,2698;0,3604" o:connectangles="0,0,0,0,0,0,0,0,0,0,0,0,0,0,0,0,0,0,0,0,0,0,0"/>
                </v:shape>
                <v:shape id="Freeform 101" o:spid="_x0000_s1033" style="position:absolute;left:2679;top:2040;width:5625;height:1564;visibility:visible;mso-wrap-style:square;v-text-anchor:top" coordsize="5625,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f+sMA&#10;AADcAAAADwAAAGRycy9kb3ducmV2LnhtbERPS2vCQBC+F/wPywi91U08FBtdQwjEtpdaHxdvY3ZM&#10;gtnZkN1q+u9dQfA2H99zFulgWnGh3jWWFcSTCARxaXXDlYL9rnibgXAeWWNrmRT8k4N0OXpZYKLt&#10;lTd02fpKhBB2CSqove8SKV1Zk0E3sR1x4E62N+gD7Cupe7yGcNPKaRS9S4MNh4YaO8prKs/bP6Pg&#10;O1vtf38OzuD6WHzw7rDOP6cnpV7HQzYH4WnwT/HD/aXD/DiG+zPh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jf+sMAAADcAAAADwAAAAAAAAAAAAAAAACYAgAAZHJzL2Rv&#10;d25yZXYueG1sUEsFBgAAAAAEAAQA9QAAAIgDAAAAAA==&#10;" path="m,1564l,1294,562,377r563,82l1687,274,2250,r562,246l3375,496r562,-45l4500,270,5062,99r563,543l5625,712,5062,292,4500,449,3937,817r-562,-7l2812,509,2250,294,1687,592,1125,758,562,658,,1564e" filled="f" strokeweight=".1371mm">
                  <v:path arrowok="t" o:connecttype="custom" o:connectlocs="0,3604;0,3334;562,2417;1125,2499;1687,2314;2250,2040;2812,2286;3375,2536;3937,2491;4500,2310;5062,2139;5625,2682;5625,2752;5062,2332;4500,2489;3937,2857;3375,2850;2812,2549;2250,2334;1687,2632;1125,2798;562,2698;0,3604" o:connectangles="0,0,0,0,0,0,0,0,0,0,0,0,0,0,0,0,0,0,0,0,0,0,0"/>
                </v:shape>
                <v:shape id="AutoShape 100" o:spid="_x0000_s1034" style="position:absolute;left:2679;top:1257;width:5625;height:2077;visibility:visible;mso-wrap-style:square;v-text-anchor:top" coordsize="5625,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sisUA&#10;AADcAAAADwAAAGRycy9kb3ducmV2LnhtbERPTWvCQBC9F/wPywi9iG6Sg5XUVaShRGgP1RbrccyO&#10;STA7G7JrTP99t1DwNo/3Ocv1YBrRU+dqywriWQSCuLC65lLB1+frdAHCeWSNjWVS8EMO1qvRwxJT&#10;bW+8o37vSxFC2KWooPK+TaV0RUUG3cy2xIE7286gD7Arpe7wFsJNI5MomkuDNYeGClt6qai47K9G&#10;wdO8P+X4kU+y7PR+3TaH49v3xCr1OB42zyA8Df4u/ndvdZgfJ/D3TLh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iyKxQAAANwAAAAPAAAAAAAAAAAAAAAAAJgCAABkcnMv&#10;ZG93bnJldi54bWxQSwUGAAAAAAQABAD1AAAAigMAAAAA&#10;" path="m2250,l1687,457,1125,712,562,841,,1717r,359l562,1159r811,l1687,1056,2250,782r2948,l5097,634r-597,l3937,606,3375,453,2812,214,2250,xm5265,881r-203,l5625,1424r,-14l5265,881xm5198,782r-2948,l3375,1278r562,-45l4500,1052,5062,881r203,l5198,782xm1373,1159r-811,l1125,1241r248,-82xm5062,582r-562,52l5097,634r-35,-52xe" fillcolor="#3bfd00" stroked="f">
                  <v:path arrowok="t" o:connecttype="custom" o:connectlocs="2250,1258;1687,1715;1125,1970;562,2099;0,2975;0,3334;562,2417;1373,2417;1687,2314;2250,2040;5198,2040;5097,1892;4500,1892;3937,1864;3375,1711;2812,1472;2250,1258;5265,2139;5062,2139;5625,2682;5625,2668;5265,2139;5198,2040;2250,2040;3375,2536;3937,2491;4500,2310;5062,2139;5265,2139;5198,2040;1373,2417;562,2417;1125,2499;1373,2417;5062,1840;4500,1892;5097,1892;5062,1840" o:connectangles="0,0,0,0,0,0,0,0,0,0,0,0,0,0,0,0,0,0,0,0,0,0,0,0,0,0,0,0,0,0,0,0,0,0,0,0,0,0"/>
                </v:shape>
                <v:shape id="Freeform 99" o:spid="_x0000_s1035" style="position:absolute;left:2679;top:1257;width:5625;height:2077;visibility:visible;mso-wrap-style:square;v-text-anchor:top" coordsize="5625,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mR+cIA&#10;AADcAAAADwAAAGRycy9kb3ducmV2LnhtbERP32vCMBB+H/g/hBN8GTNthTk6o4gwFGQMdez5aG5t&#10;t+RSmkzT/34RBN/u4/t5i1W0Rpyp961jBfk0A0FcOd1yreDz9Pb0AsIHZI3GMSkYyMNqOXpYYKnd&#10;hQ90PoZapBD2JSpoQuhKKX3VkEU/dR1x4r5dbzEk2NdS93hJ4dbIIsuepcWWU0ODHW0aqn6Pf1ZB&#10;tMWPiflwGB6/itl2vg8fbN6Vmozj+hVEoBju4pt7p9P8fAbX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ZH5wgAAANwAAAAPAAAAAAAAAAAAAAAAAJgCAABkcnMvZG93&#10;bnJldi54bWxQSwUGAAAAAAQABAD1AAAAhwMAAAAA&#10;" path="m,2076l,1717,562,841,1125,712,1687,457,2250,r562,214l3375,453r562,153l4500,634r562,-52l5625,1410r,14l5062,881r-562,171l3937,1233r-562,45l2812,1028,2250,782r-563,274l1125,1241,562,1159,,2076e" filled="f" strokecolor="#3bfd00" strokeweight=".34444mm">
                  <v:path arrowok="t" o:connecttype="custom" o:connectlocs="0,3334;0,2975;562,2099;1125,1970;1687,1715;2250,1258;2812,1472;3375,1711;3937,1864;4500,1892;5062,1840;5625,2668;5625,2682;5062,2139;4500,2310;3937,2491;3375,2536;2812,2286;2250,2040;1687,2314;1125,2499;562,2417;0,3334" o:connectangles="0,0,0,0,0,0,0,0,0,0,0,0,0,0,0,0,0,0,0,0,0,0,0"/>
                </v:shape>
                <v:shape id="Freeform 98" o:spid="_x0000_s1036" style="position:absolute;left:2679;top:1257;width:5625;height:2077;visibility:visible;mso-wrap-style:square;v-text-anchor:top" coordsize="5625,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ecQA&#10;AADcAAAADwAAAGRycy9kb3ducmV2LnhtbERPTWvCQBC9C/0PyxR6Ed1Eii0xG5Gi0FtqItTjkB2T&#10;0OxsyK4m7a/vFoTe5vE+J91OphM3GlxrWUG8jEAQV1a3XCs4lYfFKwjnkTV2lknBNznYZg+zFBNt&#10;Rz7SrfC1CCHsElTQeN8nUrqqIYNuaXviwF3sYNAHONRSDziGcNPJVRStpcGWQ0ODPb01VH0VV6Mg&#10;J399aYvyczzEp13+s5/n54+5Uk+P024DwtPk/8V397sO8+Nn+HsmX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ZHnEAAAA3AAAAA8AAAAAAAAAAAAAAAAAmAIAAGRycy9k&#10;b3ducmV2LnhtbFBLBQYAAAAABAAEAPUAAACJAwAAAAA=&#10;" path="m,2076l,1717,562,841,1125,712,1687,457,2250,r562,214l3375,453r562,153l4500,634r562,-52l5625,1410r,14l5062,881r-562,171l3937,1233r-562,45l2812,1028,2250,782r-563,274l1125,1241,562,1159,,2076e" filled="f" strokeweight=".1371mm">
                  <v:path arrowok="t" o:connecttype="custom" o:connectlocs="0,3334;0,2975;562,2099;1125,1970;1687,1715;2250,1258;2812,1472;3375,1711;3937,1864;4500,1892;5062,1840;5625,2668;5625,2682;5062,2139;4500,2310;3937,2491;3375,2536;2812,2286;2250,2040;1687,2314;1125,2499;562,2417;0,3334" o:connectangles="0,0,0,0,0,0,0,0,0,0,0,0,0,0,0,0,0,0,0,0,0,0,0"/>
                </v:shape>
                <v:shape id="AutoShape 97" o:spid="_x0000_s1037" style="position:absolute;left:2679;top:467;width:5625;height:2507;visibility:visible;mso-wrap-style:square;v-text-anchor:top" coordsize="5625,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yoh8EA&#10;AADcAAAADwAAAGRycy9kb3ducmV2LnhtbERPS4vCMBC+C/sfwgh700RhRapRRFjQPfkogrehGdti&#10;MylNVrP7640geJuP7znzZbSNuFHna8caRkMFgrhwpuZSQ378HkxB+IBssHFMGv7Iw3Lx0ZtjZtyd&#10;93Q7hFKkEPYZaqhCaDMpfVGRRT90LXHiLq6zGBLsSmk6vKdw28ixUhNpsebUUGFL64qK6+HXajif&#10;gpoe7f9+5/L8h64qXrbbqPVnP65mIALF8Ba/3BuT5o++4PlMuk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MqIfBAAAA3AAAAA8AAAAAAAAAAAAAAAAAmAIAAGRycy9kb3du&#10;cmV2LnhtbFBLBQYAAAAABAAEAPUAAACGAwAAAAA=&#10;" path="m562,145l,789,,2507,562,1631r563,-129l1687,1247,2250,790r3015,l5062,546,4712,432r-3587,l562,145xm5625,1372r-563,l5625,2200r,-828xm5265,790r-3015,l2812,1004r563,239l3937,1396r563,28l5062,1372r563,l5625,1223,5265,790xm2250,l1687,234,1125,432r3587,l4500,362,4296,314r-921,l2812,151,2250,xm3937,228r-562,86l4296,314,3937,228xe" fillcolor="#fe0008" stroked="f">
                  <v:path arrowok="t" o:connecttype="custom" o:connectlocs="562,613;0,1257;0,2975;562,2099;1125,1970;1687,1715;2250,1258;5265,1258;5062,1014;4712,900;1125,900;562,613;5625,1840;5062,1840;5625,2668;5625,1840;5265,1258;2250,1258;2812,1472;3375,1711;3937,1864;4500,1892;5062,1840;5625,1840;5625,1691;5265,1258;2250,468;1687,702;1125,900;4712,900;4500,830;4296,782;3375,782;2812,619;2250,468;3937,696;3375,782;4296,782;3937,696" o:connectangles="0,0,0,0,0,0,0,0,0,0,0,0,0,0,0,0,0,0,0,0,0,0,0,0,0,0,0,0,0,0,0,0,0,0,0,0,0,0,0"/>
                </v:shape>
                <v:shape id="Freeform 96" o:spid="_x0000_s1038" style="position:absolute;left:2679;top:467;width:5625;height:2507;visibility:visible;mso-wrap-style:square;v-text-anchor:top" coordsize="5625,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m+MIA&#10;AADcAAAADwAAAGRycy9kb3ducmV2LnhtbERPTWsCMRC9C/0PYQreNGsPKqtRbKHaVhC61fu4mW6W&#10;biZrkur23zeC4G0e73Pmy8424kw+1I4VjIYZCOLS6ZorBfuv18EURIjIGhvHpOCPAiwXD7055tpd&#10;+JPORaxECuGQowITY5tLGUpDFsPQtcSJ+3beYkzQV1J7vKRw28inLBtLizWnBoMtvRgqf4pfq6Cb&#10;7J7fV+tDMKfwcdzazaRspVeq/9itZiAidfEuvrnfdJo/GsP1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Gb4wgAAANwAAAAPAAAAAAAAAAAAAAAAAJgCAABkcnMvZG93&#10;bnJldi54bWxQSwUGAAAAAAQABAD1AAAAhwMAAAAA&#10;" path="m,2507l,789,562,145r563,287l1687,234,2250,r562,151l3375,314r562,-86l4500,362r562,184l5625,1223r,977l5062,1372r-562,52l3937,1396,3375,1243,2812,1004,2250,790r-563,457l1125,1502,562,1631,,2507e" filled="f" strokecolor="#fe0008" strokeweight=".34444mm">
                  <v:path arrowok="t" o:connecttype="custom" o:connectlocs="0,2975;0,1257;562,613;1125,900;1687,702;2250,468;2812,619;3375,782;3937,696;4500,830;5062,1014;5625,1691;5625,2668;5062,1840;4500,1892;3937,1864;3375,1711;2812,1472;2250,1258;1687,1715;1125,1970;562,2099;0,2975" o:connectangles="0,0,0,0,0,0,0,0,0,0,0,0,0,0,0,0,0,0,0,0,0,0,0"/>
                </v:shape>
                <v:shape id="Freeform 95" o:spid="_x0000_s1039" style="position:absolute;left:2679;top:467;width:5625;height:2507;visibility:visible;mso-wrap-style:square;v-text-anchor:top" coordsize="5625,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tBcEA&#10;AADcAAAADwAAAGRycy9kb3ducmV2LnhtbERP24rCMBB9X/Afwgi+rakFXekaZRFEEWXx8gFjM9uU&#10;bSalibX+vREE3+ZwrjNbdLYSLTW+dKxgNExAEOdOl1woOJ9Wn1MQPiBrrByTgjt5WMx7HzPMtLvx&#10;gdpjKEQMYZ+hAhNCnUnpc0MW/dDVxJH7c43FEGFTSN3gLYbbSqZJMpEWS44NBmtaGsr/j1eroL2c&#10;O16d3Ho73pl0ki73O/sblBr0u59vEIG68Ba/3Bsd54++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7rQXBAAAA3AAAAA8AAAAAAAAAAAAAAAAAmAIAAGRycy9kb3du&#10;cmV2LnhtbFBLBQYAAAAABAAEAPUAAACGAwAAAAA=&#10;" path="m,2507l,789,562,145r563,287l1687,234,2250,r562,151l3375,314r562,-86l4500,362r562,184l5625,1223r,977l5062,1372r-562,52l3937,1396,3375,1243,2812,1004,2250,790r-563,457l1125,1502,562,1631,,2507e" filled="f" strokeweight=".1371mm">
                  <v:path arrowok="t" o:connecttype="custom" o:connectlocs="0,2975;0,1257;562,613;1125,900;1687,702;2250,468;2812,619;3375,782;3937,696;4500,830;5062,1014;5625,1691;5625,2668;5062,1840;4500,1892;3937,1864;3375,1711;2812,1472;2250,1258;1687,1715;1125,1970;562,2099;0,2975" o:connectangles="0,0,0,0,0,0,0,0,0,0,0,0,0,0,0,0,0,0,0,0,0,0,0"/>
                </v:shape>
                <v:shape id="AutoShape 94" o:spid="_x0000_s1040" style="position:absolute;left:780;top:4523;width:5880;height:4440;visibility:visible;mso-wrap-style:square;v-text-anchor:top" coordsize="5880,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xw8QA&#10;AADcAAAADwAAAGRycy9kb3ducmV2LnhtbESPQYvCQAyF78L+hyELexGduoJKdRRZdkHQg1p/QOjE&#10;ttjJlM5ou//eHARvCe/lvS+rTe9q9aA2VJ4NTMYJKOLc24oLA5fsb7QAFSKyxdozGfinAJv1x2CF&#10;qfUdn+hxjoWSEA4pGihjbFKtQ16SwzD2DbFoV986jLK2hbYtdhLuav2dJDPtsGJpKLGhn5Ly2/nu&#10;DPjf7BB053fZfH+c5tl9uK33Q2O+PvvtElSkPr7Nr+udFfyJ0MozMoF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xscPEAAAA3AAAAA8AAAAAAAAAAAAAAAAAmAIAAGRycy9k&#10;b3ducmV2LnhtbFBLBQYAAAAABAAEAPUAAACJAwAAAAA=&#10;" path="m1840,-38r59,m1840,-170r59,m1840,-302r59,m1840,-434r59,m1840,-566r59,m1840,-697r59,m1840,-829r59,m1840,-961r59,m1840,-1093r59,m1840,-1225r59,m1840,-1357r59,m1840,-1488r59,m1840,-1620r59,m1840,-1752r59,m1840,-1884r59,m1840,-2016r59,m1840,-2147r59,m1840,-2279r59,m1840,-2411r59,m1840,-2543r59,m1840,-2675r59,m1840,-2806r59,m1840,-2938r59,m1840,-3070r59,m1840,-3202r59,m1840,-3334r59,m1840,-3466r59,m1840,-3597r59,m1840,-3729r59,m1840,-3861r59,m1840,-3993r59,m1840,-4125r59,m1840,-4256r59,m1782,-38r117,m1782,-566r117,m1782,-1093r117,m1782,-1620r117,m1782,-2147r117,m1782,-2675r117,m1782,-3202r117,m1782,-3729r117,m1782,-4256r117,m1899,79r,-117m2461,79r,-117m3024,79r,-117m3586,79r,-117m4149,79r,-117m4711,79r,-117m5274,79r,-117m5836,79r,-117m6399,79r,-117m6961,79r,-117m7524,79r,-117e" filled="f" strokeweight=".1371mm">
                  <v:path arrowok="t" o:connecttype="custom" o:connectlocs="1899,4485;1899,4353;1899,4221;1899,4089;1899,3957;1899,3826;1899,3694;1899,3562;1899,3430;1899,3298;1899,3166;1899,3035;1899,2903;1899,2771;1899,2639;1899,2507;1899,2376;1899,2244;1899,2112;1899,1980;1899,1848;1899,1717;1899,1585;1899,1453;1899,1321;1899,1189;1899,1057;1899,926;1899,794;1899,662;1899,530;1899,398;1899,267;1899,4485;1899,3957;1899,3430;1899,2903;1899,2376;1899,1848;1899,1321;1899,794;1899,267;1899,4485;2461,4485;3024,4485;3586,4485;4149,4485;4711,4485;5274,4485;5836,4485;6399,4485;6961,4485;7524,4485" o:connectangles="0,0,0,0,0,0,0,0,0,0,0,0,0,0,0,0,0,0,0,0,0,0,0,0,0,0,0,0,0,0,0,0,0,0,0,0,0,0,0,0,0,0,0,0,0,0,0,0,0,0,0,0,0"/>
                </v:shape>
                <v:line id="Line 93" o:spid="_x0000_s1041" style="position:absolute;visibility:visible;mso-wrap-style:square" from="2679,267" to="2679,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FOsEAAADcAAAADwAAAGRycy9kb3ducmV2LnhtbERPzYrCMBC+C75DGGEvoqmyFK1GEV1h&#10;D3vw7wGGZmyrzaQ0ida33ywseJuP73eW687U4kGtqywrmIwTEMS51RUXCi7n/WgGwnlkjbVlUvAi&#10;B+tVv7fETNsnH+lx8oWIIewyVFB632RSurwkg25sG+LIXW1r0EfYFlK3+IzhppbTJEmlwYpjQ4kN&#10;bUvK76dgFLgq3MJXqg/TPP0x4ZN3YSh3Sn0Mus0ChKfOv8X/7m8d50/m8PdMvE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rIU6wQAAANwAAAAPAAAAAAAAAAAAAAAA&#10;AKECAABkcnMvZG93bnJldi54bWxQSwUGAAAAAAQABAD5AAAAjwMAAAAA&#10;" strokecolor="white" strokeweight="0"/>
                <v:shape id="AutoShape 92" o:spid="_x0000_s1042" style="position:absolute;left:900;top:4523;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Lv8YA&#10;AADcAAAADwAAAGRycy9kb3ducmV2LnhtbESP0UrDQBBF3wX/YRnBN7uxFilpt0VFsVApNO0HDNlp&#10;kpqdDbtrEvv1nQfBtxnunXvPLNeja1VPITaeDTxOMlDEpbcNVwaOh4+HOaiYkC22nsnAL0VYr25v&#10;lphbP/Ce+iJVSkI45migTqnLtY5lTQ7jxHfEop18cJhkDZW2AQcJd62eZtmzdtiwNNTY0VtN5Xfx&#10;4wwUqX/9mp+5H1x4Ly+7z1mxfZoZc383vixAJRrTv/nvemMFfyr48ox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Lv8YAAADcAAAADwAAAAAAAAAAAAAAAACYAgAAZHJz&#10;L2Rvd25yZXYueG1sUEsFBgAAAAAEAAQA9QAAAIsDAAAAAA==&#10;" path="m1779,-38r,-4218m1779,-38r5625,e" filled="f" strokeweight=".1371mm">
                  <v:path arrowok="t" o:connecttype="custom" o:connectlocs="1779,4485;1779,267;1779,4485;7404,4485" o:connectangles="0,0,0,0"/>
                </v:shape>
                <w10:wrap anchorx="page"/>
              </v:group>
            </w:pict>
          </mc:Fallback>
        </mc:AlternateContent>
      </w:r>
      <w:r w:rsidR="008568C4">
        <w:rPr>
          <w:rFonts w:ascii="Gill Sans MT"/>
          <w:w w:val="110"/>
          <w:sz w:val="17"/>
        </w:rPr>
        <w:t>1,600</w:t>
      </w:r>
    </w:p>
    <w:p w:rsidR="00835565" w:rsidRDefault="00835565">
      <w:pPr>
        <w:pStyle w:val="BodyText"/>
        <w:spacing w:before="5"/>
        <w:rPr>
          <w:rFonts w:ascii="Gill Sans MT"/>
          <w:sz w:val="28"/>
        </w:rPr>
      </w:pPr>
    </w:p>
    <w:p w:rsidR="00835565" w:rsidRDefault="008568C4">
      <w:pPr>
        <w:spacing w:before="1"/>
        <w:ind w:left="1552"/>
        <w:rPr>
          <w:rFonts w:ascii="Gill Sans MT"/>
          <w:sz w:val="17"/>
        </w:rPr>
      </w:pPr>
      <w:r>
        <w:rPr>
          <w:rFonts w:ascii="Gill Sans MT"/>
          <w:w w:val="110"/>
          <w:sz w:val="17"/>
        </w:rPr>
        <w:t>1,400</w:t>
      </w:r>
    </w:p>
    <w:p w:rsidR="00835565" w:rsidRDefault="00835565">
      <w:pPr>
        <w:pStyle w:val="BodyText"/>
        <w:spacing w:before="5"/>
        <w:rPr>
          <w:rFonts w:ascii="Gill Sans MT"/>
          <w:sz w:val="28"/>
        </w:rPr>
      </w:pPr>
    </w:p>
    <w:p w:rsidR="00835565" w:rsidRDefault="008568C4">
      <w:pPr>
        <w:ind w:left="1552"/>
        <w:rPr>
          <w:rFonts w:ascii="Gill Sans MT"/>
          <w:sz w:val="17"/>
        </w:rPr>
      </w:pPr>
      <w:r>
        <w:rPr>
          <w:rFonts w:ascii="Gill Sans MT"/>
          <w:w w:val="110"/>
          <w:sz w:val="17"/>
        </w:rPr>
        <w:t>1,200</w:t>
      </w:r>
    </w:p>
    <w:p w:rsidR="00835565" w:rsidRDefault="00835565">
      <w:pPr>
        <w:pStyle w:val="BodyText"/>
        <w:spacing w:before="5"/>
        <w:rPr>
          <w:rFonts w:ascii="Gill Sans MT"/>
          <w:sz w:val="28"/>
        </w:rPr>
      </w:pPr>
    </w:p>
    <w:p w:rsidR="00835565" w:rsidRDefault="008568C4">
      <w:pPr>
        <w:ind w:left="1533"/>
        <w:rPr>
          <w:rFonts w:ascii="Gill Sans MT"/>
          <w:sz w:val="17"/>
        </w:rPr>
      </w:pPr>
      <w:r>
        <w:rPr>
          <w:rFonts w:ascii="Gill Sans MT"/>
          <w:w w:val="115"/>
          <w:sz w:val="17"/>
        </w:rPr>
        <w:t>1,000</w:t>
      </w:r>
    </w:p>
    <w:p w:rsidR="00835565" w:rsidRDefault="008568C4">
      <w:pPr>
        <w:pStyle w:val="BodyText"/>
        <w:rPr>
          <w:rFonts w:ascii="Gill Sans MT"/>
          <w:sz w:val="20"/>
        </w:rPr>
      </w:pPr>
      <w:r>
        <w:br w:type="column"/>
      </w:r>
    </w:p>
    <w:p w:rsidR="00835565" w:rsidRDefault="00835565">
      <w:pPr>
        <w:pStyle w:val="BodyText"/>
        <w:rPr>
          <w:rFonts w:ascii="Gill Sans MT"/>
          <w:sz w:val="20"/>
        </w:rPr>
      </w:pPr>
    </w:p>
    <w:p w:rsidR="00835565" w:rsidRDefault="00835565">
      <w:pPr>
        <w:pStyle w:val="BodyText"/>
        <w:spacing w:before="10"/>
        <w:rPr>
          <w:rFonts w:ascii="Gill Sans MT"/>
          <w:sz w:val="23"/>
        </w:rPr>
      </w:pPr>
    </w:p>
    <w:p w:rsidR="00835565" w:rsidRDefault="008568C4">
      <w:pPr>
        <w:spacing w:line="499" w:lineRule="auto"/>
        <w:ind w:left="592" w:right="2018"/>
        <w:rPr>
          <w:rFonts w:ascii="Gill Sans MT"/>
          <w:sz w:val="17"/>
        </w:rPr>
      </w:pPr>
      <w:r>
        <w:rPr>
          <w:rFonts w:ascii="Gill Sans MT"/>
          <w:w w:val="110"/>
          <w:sz w:val="17"/>
        </w:rPr>
        <w:t>Other Mechanical Bl. Chemical Unbl. Kraft</w:t>
      </w:r>
    </w:p>
    <w:p w:rsidR="00835565" w:rsidRDefault="00835565">
      <w:pPr>
        <w:spacing w:line="499" w:lineRule="auto"/>
        <w:rPr>
          <w:rFonts w:ascii="Gill Sans MT"/>
          <w:sz w:val="17"/>
        </w:rPr>
        <w:sectPr w:rsidR="00835565">
          <w:type w:val="continuous"/>
          <w:pgSz w:w="11910" w:h="16840"/>
          <w:pgMar w:top="700" w:right="0" w:bottom="280" w:left="540" w:header="720" w:footer="720" w:gutter="0"/>
          <w:cols w:num="2" w:space="720" w:equalWidth="0">
            <w:col w:w="7757" w:space="40"/>
            <w:col w:w="3573"/>
          </w:cols>
        </w:sectPr>
      </w:pPr>
    </w:p>
    <w:p w:rsidR="00835565" w:rsidRDefault="00835565">
      <w:pPr>
        <w:pStyle w:val="BodyText"/>
        <w:spacing w:before="9"/>
        <w:rPr>
          <w:rFonts w:ascii="Gill Sans MT"/>
          <w:sz w:val="14"/>
        </w:rPr>
      </w:pPr>
    </w:p>
    <w:p w:rsidR="00835565" w:rsidRDefault="008677AB">
      <w:pPr>
        <w:spacing w:before="102"/>
        <w:ind w:left="1650"/>
        <w:rPr>
          <w:rFonts w:ascii="Gill Sans MT"/>
          <w:sz w:val="17"/>
        </w:rPr>
      </w:pPr>
      <w:r>
        <w:rPr>
          <w:noProof/>
          <w:lang w:val="en-AU" w:eastAsia="en-AU"/>
        </w:rPr>
        <mc:AlternateContent>
          <mc:Choice Requires="wpg">
            <w:drawing>
              <wp:anchor distT="0" distB="0" distL="114300" distR="114300" simplePos="0" relativeHeight="251697664" behindDoc="0" locked="0" layoutInCell="1" allowOverlap="1">
                <wp:simplePos x="0" y="0"/>
                <wp:positionH relativeFrom="page">
                  <wp:posOffset>5419090</wp:posOffset>
                </wp:positionH>
                <wp:positionV relativeFrom="paragraph">
                  <wp:posOffset>-369570</wp:posOffset>
                </wp:positionV>
                <wp:extent cx="129540" cy="129540"/>
                <wp:effectExtent l="8890" t="7620" r="4445" b="5715"/>
                <wp:wrapNone/>
                <wp:docPr id="10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534" y="-582"/>
                          <a:chExt cx="204" cy="204"/>
                        </a:xfrm>
                      </wpg:grpSpPr>
                      <wps:wsp>
                        <wps:cNvPr id="102" name="Rectangle 90"/>
                        <wps:cNvSpPr>
                          <a:spLocks noChangeArrowheads="1"/>
                        </wps:cNvSpPr>
                        <wps:spPr bwMode="auto">
                          <a:xfrm>
                            <a:off x="8537" y="-578"/>
                            <a:ext cx="196" cy="196"/>
                          </a:xfrm>
                          <a:prstGeom prst="rect">
                            <a:avLst/>
                          </a:prstGeom>
                          <a:solidFill>
                            <a:srgbClr val="002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89"/>
                        <wps:cNvSpPr>
                          <a:spLocks noChangeArrowheads="1"/>
                        </wps:cNvSpPr>
                        <wps:spPr bwMode="auto">
                          <a:xfrm>
                            <a:off x="8537" y="-578"/>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8E809" id="Group 88" o:spid="_x0000_s1026" style="position:absolute;margin-left:426.7pt;margin-top:-29.1pt;width:10.2pt;height:10.2pt;z-index:251697664;mso-position-horizontal-relative:page" coordorigin="8534,-582"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C5VAMAAMYJAAAOAAAAZHJzL2Uyb0RvYy54bWzcVttu2zgQfV+g/0DwXdElsi0JUYLUsoIF&#10;srtF0/0AWqIkohKpknSUdNF/75CUHTvZoosWCLD1g0xqhsOZc+ZQvLh6GHp0T6Viguc4PAsworwS&#10;NeNtjv/+UHoJRkoTXpNecJrjR6rw1eWb3y6mMaOR6ERfU4kgCFfZNOa403rMfF9VHR2IOhMj5WBs&#10;hByIhqls/VqSCaIPvR8FwdKfhKxHKSqqFLwtnBFf2vhNQyv9V9MoqlGfY8hN26e0z615+pcXJGsl&#10;GTtWzWmQH8hiIIzDpodQBdEE7SR7EWpglRRKNPqsEoMvmoZV1NYA1YTBs2pupNiNtpY2m9rxABNA&#10;+wynHw5b/Xn/TiJWA3dBiBEnA5Bk90VJYtCZxjYDpxs53o3vpCsRhrei+qjA7D+3m3nrnNF2+kPU&#10;EI/stLDoPDRyMCGgbvRgSXg8kEAfNKrgZRilixioqsA0jy1JVQdMmlXJ4jzGCKzeIokcgVW3mVdH&#10;AdjMUjMw+ZHMbWoTnRMzVUG7qSdE1c8heteRkVqilAHrgGi0R/Q9NCLhbU9RanvO7A+Oe0iVwxNx&#10;se7AjV5LKaaOkhryCm0ZJwvMRAEb3wUYoFrNUK0smyQ7wJwuZ4xhcAwUyUap9A0VAzKDHEvI3bJH&#10;7m+Vdq57F0OmEj2rS9b3diLb7bqX6J4YwQVRUZZz9BO3nhtnLswyF9G9gexgD2MzeVoB/ZOGURy8&#10;jVKvXCYrLy7jhZeugsQLwvRtugziNC7KLybBMM46VteU3zJO92IO4/9G7XysOBlaOaMpx+kiWtja&#10;T7JXp0UG8Pu3Igem4Wzr2QA9a3zm08bwuuE1lE0yTVjvxv5p+rZzAYP9v0UFetgR7xp4K+pHaAIp&#10;gCQQDJzCMOiE/IzRBCdajtWnHZEUo/53Do2UhrHRlbaTeLGKYCKPLdtjC+EVhMqxxsgN19odm7tR&#10;sraDnUILDBfXoO6G2cYw+bms7MlgNfZqYjt/KbYkNbycaAf69f8stoNkSNZz06Fxer58rQ6FLWdp&#10;vhRpkG6STRJ7cbTceHFQFN51uY69ZRmuFsV5sV4X4alIjfR/XqQmn29rs7S/l9o8Eps7uOAz8YuI&#10;zX7n4LJgD475YmNuI8dzK86n69flVwAAAP//AwBQSwMEFAAGAAgAAAAhAOaSfRviAAAACwEAAA8A&#10;AABkcnMvZG93bnJldi54bWxMj8FqwzAMhu+DvYNRYbfWSbOsJo1TStl2KoO2g7GbG6tJaGyH2E3S&#10;t5922o6SPn59f76ZTMsG7H3jrIR4EQFDWzrd2ErC5+ltLoD5oKxWrbMo4Y4eNsXjQ64y7UZ7wOEY&#10;KkYh1mdKQh1Cl3HuyxqN8gvXoaXbxfVGBRr7iutejRRuWr6MohduVGPpQ6063NVYXo83I+F9VOM2&#10;iV+H/fWyu3+f0o+vfYxSPs2m7RpYwCn8wfCrT+pQkNPZ3az2rJUg0uSZUAnzVCyBESFWCZU50yZZ&#10;CeBFzv93KH4AAAD//wMAUEsBAi0AFAAGAAgAAAAhALaDOJL+AAAA4QEAABMAAAAAAAAAAAAAAAAA&#10;AAAAAFtDb250ZW50X1R5cGVzXS54bWxQSwECLQAUAAYACAAAACEAOP0h/9YAAACUAQAACwAAAAAA&#10;AAAAAAAAAAAvAQAAX3JlbHMvLnJlbHNQSwECLQAUAAYACAAAACEAaAIQuVQDAADGCQAADgAAAAAA&#10;AAAAAAAAAAAuAgAAZHJzL2Uyb0RvYy54bWxQSwECLQAUAAYACAAAACEA5pJ9G+IAAAALAQAADwAA&#10;AAAAAAAAAAAAAACuBQAAZHJzL2Rvd25yZXYueG1sUEsFBgAAAAAEAAQA8wAAAL0GAAAAAA==&#10;">
                <v:rect id="Rectangle 90" o:spid="_x0000_s1027" style="position:absolute;left:8537;top:-578;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q7cQA&#10;AADcAAAADwAAAGRycy9kb3ducmV2LnhtbERP22rCQBB9F/yHZQp9001tkRCzSlFKLQXBS4uPQ3Zy&#10;odnZkF2T2K/vFgTf5nCuk64GU4uOWldZVvA0jUAQZ1ZXXCg4Hd8mMQjnkTXWlknBlRysluNRiom2&#10;Pe+pO/hChBB2CSoovW8SKV1WkkE3tQ1x4HLbGvQBtoXULfYh3NRyFkVzabDi0FBiQ+uSsp/DxSjA&#10;7/NuY7rq930fP3/0X6dr/vmyVurxYXhdgPA0+Lv45t7qMD+awf8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e6u3EAAAA3AAAAA8AAAAAAAAAAAAAAAAAmAIAAGRycy9k&#10;b3ducmV2LnhtbFBLBQYAAAAABAAEAPUAAACJAwAAAAA=&#10;" fillcolor="#002dff" stroked="f"/>
                <v:rect id="Rectangle 89" o:spid="_x0000_s1028" style="position:absolute;left:8537;top:-578;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wi8QA&#10;AADcAAAADwAAAGRycy9kb3ducmV2LnhtbERPTWvCQBC9F/wPywi91Y0VSo3ZiIjS9mIxevA4ZMck&#10;mJ2Nu6tJ++u7hUJv83ifky0H04o7Od9YVjCdJCCIS6sbrhQcD9unVxA+IGtsLZOCL/KwzEcPGaba&#10;9rynexEqEUPYp6igDqFLpfRlTQb9xHbEkTtbZzBE6CqpHfYx3LTyOUlepMGGY0ONHa1rKi/FzSgY&#10;5rfd53a3xg0du9n36e360burUo/jYbUAEWgI/+I/97uO85MZ/D4TL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MIvEAAAA3AAAAA8AAAAAAAAAAAAAAAAAmAIAAGRycy9k&#10;b3ducmV2LnhtbFBLBQYAAAAABAAEAPUAAACJAwAAAAA=&#10;" filled="f" strokeweight=".1371mm"/>
                <w10:wrap anchorx="page"/>
              </v:group>
            </w:pict>
          </mc:Fallback>
        </mc:AlternateContent>
      </w:r>
      <w:r>
        <w:rPr>
          <w:noProof/>
          <w:lang w:val="en-AU" w:eastAsia="en-AU"/>
        </w:rPr>
        <mc:AlternateContent>
          <mc:Choice Requires="wpg">
            <w:drawing>
              <wp:anchor distT="0" distB="0" distL="114300" distR="114300" simplePos="0" relativeHeight="251698688" behindDoc="0" locked="0" layoutInCell="1" allowOverlap="1">
                <wp:simplePos x="0" y="0"/>
                <wp:positionH relativeFrom="page">
                  <wp:posOffset>5419090</wp:posOffset>
                </wp:positionH>
                <wp:positionV relativeFrom="paragraph">
                  <wp:posOffset>-627380</wp:posOffset>
                </wp:positionV>
                <wp:extent cx="129540" cy="129540"/>
                <wp:effectExtent l="8890" t="6985" r="4445" b="6350"/>
                <wp:wrapNone/>
                <wp:docPr id="9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534" y="-988"/>
                          <a:chExt cx="204" cy="204"/>
                        </a:xfrm>
                      </wpg:grpSpPr>
                      <wps:wsp>
                        <wps:cNvPr id="99" name="Rectangle 87"/>
                        <wps:cNvSpPr>
                          <a:spLocks noChangeArrowheads="1"/>
                        </wps:cNvSpPr>
                        <wps:spPr bwMode="auto">
                          <a:xfrm>
                            <a:off x="8537" y="-985"/>
                            <a:ext cx="196" cy="196"/>
                          </a:xfrm>
                          <a:prstGeom prst="rect">
                            <a:avLst/>
                          </a:prstGeom>
                          <a:solidFill>
                            <a:srgbClr val="FF7A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6"/>
                        <wps:cNvSpPr>
                          <a:spLocks noChangeArrowheads="1"/>
                        </wps:cNvSpPr>
                        <wps:spPr bwMode="auto">
                          <a:xfrm>
                            <a:off x="8537" y="-985"/>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20CDE" id="Group 85" o:spid="_x0000_s1026" style="position:absolute;margin-left:426.7pt;margin-top:-49.4pt;width:10.2pt;height:10.2pt;z-index:251698688;mso-position-horizontal-relative:page" coordorigin="8534,-98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PxVQMAAMQJAAAOAAAAZHJzL2Uyb0RvYy54bWzcVm1v0zAQ/o7Ef7D8PcvL0jaJlqHRNhPS&#10;gImXH+AmTmKR2MF2lw3Ef+dsp6XdQKBNQoJ+SM+58/nuuXsuPntx23fohkrFBM9xeBJgRHkpKsab&#10;HH/8UHgJRkoTXpFOcJrjO6rwi/Pnz87GIaORaEVXUYnACVfZOOS41XrIfF+VLe2JOhED5aCsheyJ&#10;hqVs/EqSEbz3nR8FwdwfhawGKUqqFLxdOSU+t/7rmpb6bV0rqlGXY4hN26e0z415+udnJGskGVpW&#10;TmGQR0TRE8bh0L2rFdEEbSV74KpnpRRK1PqkFL0v6pqV1OYA2YTBvWwupdgONpcmG5thDxNAew+n&#10;R7st39xcS8SqHKdQKU56qJE9FiUzA844NBnYXMrh/XAtXYYgXonykwK1f19v1o0zRpvxtajAH9lq&#10;YcG5rWVvXEDa6NbW4G5fA3qrUQkvwyidxVCpElSTbGtUtlBIsyuZncYYgdZLk8TVr2zX0+4oAJ3Z&#10;agQTH8ncoTbQKTCTFXSb+gGoehqg71syUFsnZcDaAZruAH0HbUh401GULByo1m6HqHJwIi6WLZjR&#10;CynF2FJSQVihzcLEC47dBrNQUIzf4gtILXZI2WKSbI9yOp8gBuEQJ5INUulLKnpkhBxLiN0Wj9xc&#10;Ke1Mdyamlkp0rCpY19mFbDbLTqIbAnQrisVFEE3ej8w6boy5MNucR/cGooMzjM7EaenzNQ2jOHgZ&#10;pV4xTxZeXMQzL10EiReE6ct0HsRpvCq+mQDDOGtZVVF+xTjdUTmM/6yy01BxJLRkRiNQYhbNbO5H&#10;0avDJAP7+1mSPdMw2TrWQ8vujUhm6rrmFaRNMk1Y52T/OHzbuIDB7t+iAi3sCu/6dyOqO2gCKaBI&#10;wBeYwSC0Qn7BaIR5lmP1eUskxah7xaGR0jA2tNJ2Ec8WESzkoWZzqCG8BFc51hg5cand0NwOkjUt&#10;nBRaYLi4AHLXzDaGic9FZQeDpdhf4loYQDpueh2Qzbb2EXegX/9lsu0pQ7KOmw6N09P53+pQOHKi&#10;5kOSBuk6WSexF0fztRcHq5V3USxjb16Ei9nqdLVcrsJjkhrqP52kJp5fc7Owv4fcPCCbG1zwlfhP&#10;yGY/c3BVsINjutaYu8jh2pLzx+Xr/DsAAAD//wMAUEsDBBQABgAIAAAAIQB0DGtr4gAAAAsBAAAP&#10;AAAAZHJzL2Rvd25yZXYueG1sTI9BT8MwDIXvSPyHyEjctrR0Y6U0naYJOE1IbEiIW9Z4bbXGqZqs&#10;7f495gQ32+/p+Xv5erKtGLD3jSMF8TwCgVQ601Cl4PPwOktB+KDJ6NYRKriih3Vxe5PrzLiRPnDY&#10;h0pwCPlMK6hD6DIpfVmj1X7uOiTWTq63OvDaV9L0euRw28qHKHqUVjfEH2rd4bbG8ry/WAVvox43&#10;Sfwy7M6n7fX7sHz/2sWo1P3dtHkGEXAKf2b4xWd0KJjp6C5kvGgVpMtkwVYFs6eUO7AjXSU8HPmy&#10;Shcgi1z+71D8AAAA//8DAFBLAQItABQABgAIAAAAIQC2gziS/gAAAOEBAAATAAAAAAAAAAAAAAAA&#10;AAAAAABbQ29udGVudF9UeXBlc10ueG1sUEsBAi0AFAAGAAgAAAAhADj9If/WAAAAlAEAAAsAAAAA&#10;AAAAAAAAAAAALwEAAF9yZWxzLy5yZWxzUEsBAi0AFAAGAAgAAAAhACaoo/FVAwAAxAkAAA4AAAAA&#10;AAAAAAAAAAAALgIAAGRycy9lMm9Eb2MueG1sUEsBAi0AFAAGAAgAAAAhAHQMa2viAAAACwEAAA8A&#10;AAAAAAAAAAAAAAAArwUAAGRycy9kb3ducmV2LnhtbFBLBQYAAAAABAAEAPMAAAC+BgAAAAA=&#10;">
                <v:rect id="Rectangle 87" o:spid="_x0000_s1027" style="position:absolute;left:8537;top:-985;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A9sQA&#10;AADbAAAADwAAAGRycy9kb3ducmV2LnhtbESPQWvCQBSE7wX/w/KE3upGQanRVWylKvSkrbbHZ/aZ&#10;BLNvQ3ZN4r93BcHjMDPfMNN5awpRU+Vyywr6vQgEcWJ1zqmC35+vt3cQziNrLCyTgis5mM86L1OM&#10;tW14S/XOpyJA2MWoIPO+jKV0SUYGXc+WxME72cqgD7JKpa6wCXBTyEEUjaTBnMNChiV9ZpScdxej&#10;4A9XXK7q9cktD83hfzs8Dj/230q9dtvFBISn1j/Dj/ZGKxiP4f4l/A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wPbEAAAA2wAAAA8AAAAAAAAAAAAAAAAAmAIAAGRycy9k&#10;b3ducmV2LnhtbFBLBQYAAAAABAAEAPUAAACJAwAAAAA=&#10;" fillcolor="#ff7a02" stroked="f"/>
                <v:rect id="Rectangle 86" o:spid="_x0000_s1028" style="position:absolute;left:8537;top:-985;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u/MYA&#10;AADcAAAADwAAAGRycy9kb3ducmV2LnhtbESPQW/CMAyF70j7D5GRdoOUTZpYISCEhrZdmAYcOFqN&#10;aSsapySBdvv182ESN1vv+b3P82XvGnWjEGvPBibjDBRx4W3NpYHDfjOagooJ2WLjmQz8UITl4mEw&#10;x9z6jr/ptkulkhCOORqoUmpzrWNRkcM49i2xaCcfHCZZQ6ltwE7CXaOfsuxFO6xZGipsaV1Rcd5d&#10;nYH+9br92mzX+EaH9vn3+H757MLFmMdhv5qBStSnu/n/+sMKfib48ox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Cu/MYAAADcAAAADwAAAAAAAAAAAAAAAACYAgAAZHJz&#10;L2Rvd25yZXYueG1sUEsFBgAAAAAEAAQA9QAAAIsDAAAAAA==&#10;" filled="f" strokeweight=".1371mm"/>
                <w10:wrap anchorx="page"/>
              </v:group>
            </w:pict>
          </mc:Fallback>
        </mc:AlternateContent>
      </w:r>
      <w:r>
        <w:rPr>
          <w:noProof/>
          <w:lang w:val="en-AU" w:eastAsia="en-AU"/>
        </w:rPr>
        <mc:AlternateContent>
          <mc:Choice Requires="wpg">
            <w:drawing>
              <wp:anchor distT="0" distB="0" distL="114300" distR="114300" simplePos="0" relativeHeight="251699712" behindDoc="0" locked="0" layoutInCell="1" allowOverlap="1">
                <wp:simplePos x="0" y="0"/>
                <wp:positionH relativeFrom="page">
                  <wp:posOffset>5419090</wp:posOffset>
                </wp:positionH>
                <wp:positionV relativeFrom="paragraph">
                  <wp:posOffset>-885190</wp:posOffset>
                </wp:positionV>
                <wp:extent cx="129540" cy="129540"/>
                <wp:effectExtent l="8890" t="6350" r="4445" b="6985"/>
                <wp:wrapNone/>
                <wp:docPr id="9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534" y="-1394"/>
                          <a:chExt cx="204" cy="204"/>
                        </a:xfrm>
                      </wpg:grpSpPr>
                      <wps:wsp>
                        <wps:cNvPr id="96" name="Rectangle 84"/>
                        <wps:cNvSpPr>
                          <a:spLocks noChangeArrowheads="1"/>
                        </wps:cNvSpPr>
                        <wps:spPr bwMode="auto">
                          <a:xfrm>
                            <a:off x="8537" y="-1391"/>
                            <a:ext cx="196" cy="196"/>
                          </a:xfrm>
                          <a:prstGeom prst="rect">
                            <a:avLst/>
                          </a:prstGeom>
                          <a:solidFill>
                            <a:srgbClr val="3BF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3"/>
                        <wps:cNvSpPr>
                          <a:spLocks noChangeArrowheads="1"/>
                        </wps:cNvSpPr>
                        <wps:spPr bwMode="auto">
                          <a:xfrm>
                            <a:off x="8537" y="-1391"/>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FE397" id="Group 82" o:spid="_x0000_s1026" style="position:absolute;margin-left:426.7pt;margin-top:-69.7pt;width:10.2pt;height:10.2pt;z-index:251699712;mso-position-horizontal-relative:page" coordorigin="8534,-1394"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RZWQMAAMYJAAAOAAAAZHJzL2Uyb0RvYy54bWzcVttu3DYQfS/QfyD4Luuy3IsEy4G9WhkF&#10;nDZI0g/gSpRERCIVkmvZCfrvHZK7m5X90CIBArT7IJOa4fDMmTljXb95Gnr0yJTmUuQ4voowYqKS&#10;NRdtjv/8WAYbjLShoqa9FCzHz0zjNze//nI9jRlLZCf7mikEQYTOpjHHnTFjFoa66thA9ZUcmQBj&#10;I9VADWxVG9aKThB96MMkilbhJFU9KlkxreFt4Y34xsVvGlaZP5pGM4P6HAM2457KPff2Gd5c06xV&#10;dOx4dYRBvwPFQLmAS8+hCmooOij+KtTAKyW1bMxVJYdQNg2vmMsBsomjF9ncK3kYXS5tNrXjmSag&#10;9gVP3x22+v3xnUK8znG6xEjQAWrkrkWbxJIzjW0GPvdq/DC+Uz5DWD7I6pMGc/jSbvetd0b76a2s&#10;IR49GOnIeWrUYENA2ujJ1eD5XAP2ZFAFL+MkXRKoVAWm49rVqOqgkPbUZrkgGIE1iBcp8QWsut3x&#10;eBKB0Z61CwuQZv5Wh/SIzKYF7aa/Map/jNEPHR2ZK5S2bJ0YXZ0YfQ99SEXbM7RxqOz14HeiVHs+&#10;kZDbDtzYrVJy6hitAVbsspgdsBsN1fhHgoGq9ZkqF4hmZ55TQOdIhsUlUTQblTb3TA7ILnKsALwr&#10;H3180Ma7nlxsNbXseV3yvncb1e63vUKPFAS3uCuLyGkMyjBz64V1FtIe8xH9G0AHd1ibxekE9DWN&#10;ExLdJWlQrjbrgJRkGaTraBNEcXqXriKSkqL8ywKMSdbxumbigQt2EnNM/l1pj2PFy9DJGU1WFMnS&#10;5T5Dry+TjNzvSOHMbeAGZlvPB2jasxPNbGF3ooa0aWYo7/06nMN3nQscnP46VqCHfeV9A+9l/Qxd&#10;oCQUCRQDUxgWnVRfMJpgouVYfz5QxTDqfxPQSWlMrLCM25DlOoGNurTsLy1UVBAqxwYjv9waPzYP&#10;o+JtBzfFjhghb0HeDXeNYfF5VG40OI39LLFBp/vxdSG2hS3LTDvQh/9psZ0lQ7Ne2A4l6WL1szoU&#10;rjxK87VIo3S32W1IQJLVLiBRUQS35ZYEqzJeL4tFsd0W8VykVvo/LlKLZya6mTZL93utzQux+cEF&#10;8+l/Ijb3fw4+FtzgOH7Y2K+Ry70T57fPr5u/AQAA//8DAFBLAwQUAAYACAAAACEAvox6buMAAAAN&#10;AQAADwAAAGRycy9kb3ducmV2LnhtbEyPQU/DMAyF70j8h8hI3La0lEFXmk7TBJwmJDYkxC1rvLZa&#10;41RN1nb/Hu8EN9vv6fl7+WqyrRiw940jBfE8AoFUOtNQpeBr/zZLQfigyejWESq4oIdVcXuT68y4&#10;kT5x2IVKcAj5TCuoQ+gyKX1Zo9V+7jok1o6utzrw2lfS9HrkcNvKhyh6klY3xB9q3eGmxvK0O1sF&#10;76Me10n8OmxPx83lZ7/4+N7GqNT93bR+ARFwCn9muOIzOhTMdHBnMl60CtJF8shWBbM4WfLElvQ5&#10;4TaH6yleRiCLXP5vUfwCAAD//wMAUEsBAi0AFAAGAAgAAAAhALaDOJL+AAAA4QEAABMAAAAAAAAA&#10;AAAAAAAAAAAAAFtDb250ZW50X1R5cGVzXS54bWxQSwECLQAUAAYACAAAACEAOP0h/9YAAACUAQAA&#10;CwAAAAAAAAAAAAAAAAAvAQAAX3JlbHMvLnJlbHNQSwECLQAUAAYACAAAACEAlMwUWVkDAADGCQAA&#10;DgAAAAAAAAAAAAAAAAAuAgAAZHJzL2Uyb0RvYy54bWxQSwECLQAUAAYACAAAACEAvox6buMAAAAN&#10;AQAADwAAAAAAAAAAAAAAAACzBQAAZHJzL2Rvd25yZXYueG1sUEsFBgAAAAAEAAQA8wAAAMMGAAAA&#10;AA==&#10;">
                <v:rect id="Rectangle 84" o:spid="_x0000_s1027" style="position:absolute;left:8537;top:-139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GnMUA&#10;AADbAAAADwAAAGRycy9kb3ducmV2LnhtbESPzWrDMBCE74G8g9hCL6aW20NIXCshhBZyK3V+ILfF&#10;2tqKrZWx1Nh9+6pQyHGYmW+YYjPZTtxo8Maxguc0A0FcOW24VnA8vD8tQfiArLFzTAp+yMNmPZ8V&#10;mGs38ifdylCLCGGfo4ImhD6X0lcNWfSp64mj9+UGiyHKoZZ6wDHCbSdfsmwhLRqOCw32tGuoastv&#10;qyDZnz/6kxnrrTaXt7a9HpJldlXq8WHavoIINIV7+L+91wpWC/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cacxQAAANsAAAAPAAAAAAAAAAAAAAAAAJgCAABkcnMv&#10;ZG93bnJldi54bWxQSwUGAAAAAAQABAD1AAAAigMAAAAA&#10;" fillcolor="#3bfd00" stroked="f"/>
                <v:rect id="Rectangle 83" o:spid="_x0000_s1028" style="position:absolute;left:8537;top:-139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5/CsUA&#10;AADbAAAADwAAAGRycy9kb3ducmV2LnhtbESPT2sCMRTE7wW/Q3hCbzWrBaurUUQq1Yvin4PHx+a5&#10;u7h5WZPobvvpTaHQ4zAzv2Gm89ZU4kHOl5YV9HsJCOLM6pJzBafj6m0EwgdkjZVlUvBNHuazzssU&#10;U20b3tPjEHIRIexTVFCEUKdS+qwgg75na+LoXawzGKJ0udQOmwg3lRwkyVAaLDkuFFjTsqDsergb&#10;Be34vt2ttkv8pFP9/nP+um0ad1PqtdsuJiACteE//NdeawXjD/j9En+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n8KxQAAANsAAAAPAAAAAAAAAAAAAAAAAJgCAABkcnMv&#10;ZG93bnJldi54bWxQSwUGAAAAAAQABAD1AAAAigMAAAAA&#10;" filled="f" strokeweight=".1371mm"/>
                <w10:wrap anchorx="page"/>
              </v:group>
            </w:pict>
          </mc:Fallback>
        </mc:AlternateContent>
      </w:r>
      <w:r>
        <w:rPr>
          <w:noProof/>
          <w:lang w:val="en-AU" w:eastAsia="en-AU"/>
        </w:rPr>
        <mc:AlternateContent>
          <mc:Choice Requires="wps">
            <w:drawing>
              <wp:anchor distT="0" distB="0" distL="114300" distR="114300" simplePos="0" relativeHeight="251701760" behindDoc="0" locked="0" layoutInCell="1" allowOverlap="1">
                <wp:simplePos x="0" y="0"/>
                <wp:positionH relativeFrom="page">
                  <wp:posOffset>1139825</wp:posOffset>
                </wp:positionH>
                <wp:positionV relativeFrom="paragraph">
                  <wp:posOffset>19050</wp:posOffset>
                </wp:positionV>
                <wp:extent cx="163830" cy="236220"/>
                <wp:effectExtent l="0" t="0" r="1270" b="0"/>
                <wp:wrapNone/>
                <wp:docPr id="9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spacing w:before="15"/>
                              <w:ind w:left="20"/>
                              <w:rPr>
                                <w:rFonts w:ascii="Gill Sans MT"/>
                                <w:sz w:val="19"/>
                              </w:rPr>
                            </w:pPr>
                            <w:r>
                              <w:rPr>
                                <w:rFonts w:ascii="Gill Sans MT"/>
                                <w:sz w:val="19"/>
                              </w:rPr>
                              <w:t>ktpa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9" type="#_x0000_t202" style="position:absolute;left:0;text-align:left;margin-left:89.75pt;margin-top:1.5pt;width:12.9pt;height:18.6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SksgIAALQFAAAOAAAAZHJzL2Uyb0RvYy54bWysVG1vmzAQ/j5p/8Hyd8pLCAFUUrUhTJO6&#10;F6ndD3DABGtgM9sJVFP/+86mpGmrSdM2PqCzfX7unrvHd3k1di06UqmY4Bn2LzyMKC9Fxfg+w9/u&#10;CyfGSGnCK9IKTjP8QBW+Wr9/dzn0KQ1EI9qKSgQgXKVDn+FG6z51XVU2tCPqQvSUw2EtZEc0LOXe&#10;rSQZAL1r3cDzIncQsuqlKKlSsJtPh3ht8eualvpLXSuqUZthyE3bv7T/nfm760uS7iXpG1Y+pUH+&#10;IouOMA5BT1A50QQdJHsD1bFSCiVqfVGKzhV1zUpqOQAb33vF5q4hPbVcoDiqP5VJ/T/Y8vPxq0Ss&#10;ynASYsRJBz26p6NGN2JEsW/qM/QqBbe7Hhz1CPvQZ8tV9bei/K4QF5uG8D29llIMDSUV5GdvumdX&#10;JxxlQHbDJ1FBHHLQwgKNtexM8aAcCNChTw+n3phcShMyWsQLOCnhKFhEQWB755J0vtxLpT9Q0SFj&#10;ZFhC6y04Od4qDTTAdXYxsbgoWNva9rf8xQY4TjsQGq6aM5OE7ebPxEu28TYOnTCItk7o5blzXWxC&#10;Jyr81TJf5JtN7j+auH6YNqyqKDdhZmX54Z917knjkyZO2lKiZZWBMykpud9tWomOBJRd2M80C5I/&#10;c3NfpmGPgcsrSn4QejdB4hRRvHLCIlw6ycqLHc9PbpLIC5MwL15SumWc/jslNIDolsFy0tJvuXn2&#10;e8uNpB3TMDta1mU4PjmR1ChwyyvbWk1YO9lnpTDpP5cCKjY32urVSHQSqx53o30a0fwMdqJ6AAFL&#10;AQIDLcLcA8P8gxUsBxgjGVY/DkRSjNqPHN4BbOvZkLOxmw3Cy0bANNIYTeZGT7Pp0Eu2bwB8emlc&#10;XMNbqZnVsXlUUyJAwixgNFg6T2PMzJ7ztfV6HrbrXwAAAP//AwBQSwMEFAAGAAgAAAAhABW8qQfc&#10;AAAACAEAAA8AAABkcnMvZG93bnJldi54bWxMj81OwzAQhO9IvIO1SNyoTUIChDgVilRxq0TbB9jG&#10;Jo7qnxC7Tfr2LCc4jmY08029XpxlFz3FIXgJjysBTPsuqMH3Eg77zcMLsJjQK7TBawlXHWHd3N7U&#10;WKkw+0992aWeUYmPFUowKY0V57Ez2mFchVF78r7C5DCRnHquJpyp3FmeCVFyh4OnBYOjbo3uTruz&#10;k7C9cjPnrjh0bVtuy/x7g6cPK+X93fL+BizpJf2F4Ref0KEhpmM4exWZJf38WlBUQk6XyM9EkQM7&#10;SngSGfCm5v8PND8AAAD//wMAUEsBAi0AFAAGAAgAAAAhALaDOJL+AAAA4QEAABMAAAAAAAAAAAAA&#10;AAAAAAAAAFtDb250ZW50X1R5cGVzXS54bWxQSwECLQAUAAYACAAAACEAOP0h/9YAAACUAQAACwAA&#10;AAAAAAAAAAAAAAAvAQAAX3JlbHMvLnJlbHNQSwECLQAUAAYACAAAACEASLVkpLICAAC0BQAADgAA&#10;AAAAAAAAAAAAAAAuAgAAZHJzL2Uyb0RvYy54bWxQSwECLQAUAAYACAAAACEAFbypB9wAAAAIAQAA&#10;DwAAAAAAAAAAAAAAAAAMBQAAZHJzL2Rvd25yZXYueG1sUEsFBgAAAAAEAAQA8wAAABUGAAAAAA==&#10;" filled="f" stroked="f">
                <v:textbox style="layout-flow:vertical;mso-layout-flow-alt:bottom-to-top" inset="0,0,0,0">
                  <w:txbxContent>
                    <w:p w:rsidR="00835565" w:rsidRDefault="008568C4">
                      <w:pPr>
                        <w:spacing w:before="15"/>
                        <w:ind w:left="20"/>
                        <w:rPr>
                          <w:rFonts w:ascii="Gill Sans MT"/>
                          <w:sz w:val="19"/>
                        </w:rPr>
                      </w:pPr>
                      <w:r>
                        <w:rPr>
                          <w:rFonts w:ascii="Gill Sans MT"/>
                          <w:sz w:val="19"/>
                        </w:rPr>
                        <w:t>ktpa</w:t>
                      </w:r>
                    </w:p>
                  </w:txbxContent>
                </v:textbox>
                <w10:wrap anchorx="page"/>
              </v:shape>
            </w:pict>
          </mc:Fallback>
        </mc:AlternateContent>
      </w:r>
      <w:r w:rsidR="008568C4">
        <w:rPr>
          <w:rFonts w:ascii="Gill Sans MT"/>
          <w:w w:val="125"/>
          <w:sz w:val="17"/>
        </w:rPr>
        <w:t>800</w:t>
      </w:r>
    </w:p>
    <w:p w:rsidR="00835565" w:rsidRDefault="00835565">
      <w:pPr>
        <w:pStyle w:val="BodyText"/>
        <w:spacing w:before="8"/>
        <w:rPr>
          <w:rFonts w:ascii="Gill Sans MT"/>
          <w:sz w:val="19"/>
        </w:rPr>
      </w:pPr>
    </w:p>
    <w:p w:rsidR="00835565" w:rsidRDefault="008568C4">
      <w:pPr>
        <w:spacing w:before="102"/>
        <w:ind w:left="1650"/>
        <w:rPr>
          <w:rFonts w:ascii="Gill Sans MT"/>
          <w:sz w:val="17"/>
        </w:rPr>
      </w:pPr>
      <w:r>
        <w:rPr>
          <w:rFonts w:ascii="Gill Sans MT"/>
          <w:w w:val="125"/>
          <w:sz w:val="17"/>
        </w:rPr>
        <w:t>600</w:t>
      </w:r>
    </w:p>
    <w:p w:rsidR="00835565" w:rsidRDefault="00835565">
      <w:pPr>
        <w:pStyle w:val="BodyText"/>
        <w:spacing w:before="8"/>
        <w:rPr>
          <w:rFonts w:ascii="Gill Sans MT"/>
          <w:sz w:val="19"/>
        </w:rPr>
      </w:pPr>
    </w:p>
    <w:p w:rsidR="00835565" w:rsidRDefault="008568C4">
      <w:pPr>
        <w:spacing w:before="102"/>
        <w:ind w:left="1650"/>
        <w:rPr>
          <w:rFonts w:ascii="Gill Sans MT"/>
          <w:sz w:val="17"/>
        </w:rPr>
      </w:pPr>
      <w:r>
        <w:rPr>
          <w:rFonts w:ascii="Gill Sans MT"/>
          <w:w w:val="125"/>
          <w:sz w:val="17"/>
        </w:rPr>
        <w:t>400</w:t>
      </w:r>
    </w:p>
    <w:p w:rsidR="00835565" w:rsidRDefault="00835565">
      <w:pPr>
        <w:pStyle w:val="BodyText"/>
        <w:spacing w:before="7"/>
        <w:rPr>
          <w:rFonts w:ascii="Gill Sans MT"/>
          <w:sz w:val="19"/>
        </w:rPr>
      </w:pPr>
    </w:p>
    <w:p w:rsidR="00835565" w:rsidRDefault="008568C4">
      <w:pPr>
        <w:spacing w:before="102"/>
        <w:ind w:left="1670"/>
        <w:rPr>
          <w:rFonts w:ascii="Gill Sans MT"/>
          <w:sz w:val="17"/>
        </w:rPr>
      </w:pPr>
      <w:r>
        <w:rPr>
          <w:rFonts w:ascii="Gill Sans MT"/>
          <w:w w:val="120"/>
          <w:sz w:val="17"/>
        </w:rPr>
        <w:t>200</w:t>
      </w:r>
    </w:p>
    <w:p w:rsidR="00835565" w:rsidRDefault="00835565">
      <w:pPr>
        <w:pStyle w:val="BodyText"/>
        <w:spacing w:before="8"/>
        <w:rPr>
          <w:rFonts w:ascii="Gill Sans MT"/>
          <w:sz w:val="19"/>
        </w:rPr>
      </w:pPr>
    </w:p>
    <w:p w:rsidR="00835565" w:rsidRDefault="008677AB">
      <w:pPr>
        <w:spacing w:before="102"/>
        <w:ind w:left="1865"/>
        <w:rPr>
          <w:rFonts w:ascii="Gill Sans MT"/>
          <w:sz w:val="17"/>
        </w:rPr>
      </w:pPr>
      <w:r>
        <w:rPr>
          <w:noProof/>
          <w:lang w:val="en-AU" w:eastAsia="en-AU"/>
        </w:rPr>
        <mc:AlternateContent>
          <mc:Choice Requires="wps">
            <w:drawing>
              <wp:anchor distT="0" distB="0" distL="114300" distR="114300" simplePos="0" relativeHeight="251702784" behindDoc="0" locked="0" layoutInCell="1" allowOverlap="1">
                <wp:simplePos x="0" y="0"/>
                <wp:positionH relativeFrom="page">
                  <wp:posOffset>1498600</wp:posOffset>
                </wp:positionH>
                <wp:positionV relativeFrom="paragraph">
                  <wp:posOffset>284480</wp:posOffset>
                </wp:positionV>
                <wp:extent cx="274320" cy="120650"/>
                <wp:effectExtent l="0" t="57785" r="0" b="59690"/>
                <wp:wrapNone/>
                <wp:docPr id="93"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7432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2009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 o:spid="_x0000_s1110" type="#_x0000_t202" style="position:absolute;left:0;text-align:left;margin-left:118pt;margin-top:22.4pt;width:21.6pt;height:9.5pt;rotation:-44;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kEigIAAAQFAAAOAAAAZHJzL2Uyb0RvYy54bWysVMlu2zAQvRfoPxC8O1oiO5YQOcjmXtI2&#10;QFzkTIuUxVYiWZK2ZAT99w5HytL2UhTVgeIyevNm3qPOL4auJQdhndSqpMlJTIlQleZS7Ur6ZbOe&#10;LSlxninOWq1ESY/C0YvV+3fnvSlEqhvdcmEJgChX9KakjfemiCJXNaJj7kQboeCw1rZjHpZ2F3HL&#10;ekDv2iiN40XUa8uN1ZVwDnZvxkO6Qvy6FpX/XNdOeNKWFLh5HC2O2zBGq3NW7CwzjawmGuwfWHRM&#10;Kkj6AnXDPCN7K/+A6mRltdO1P6l0F+m6lpXAGqCaJP6tmoeGGYG1QHOceWmT+3+w1afDvSWSlzQ/&#10;pUSxDjR6hJZeWk+W2J7euAKiHgzE+eFKDyAzlurMna6+OaL0dcPUTlxaq/tGMA70EsCatrGIzdEA&#10;MO5uxOBvuQQlktD96A1+UM0VLmTa9h81h0/Y3mvMNtS2I1aHz5b5IoYHt6GDBBiBtMcXOSEBqWAz&#10;PctOUzip4ChJ48Uc64lYEbCCWMY6/0HojoRJSS24BUHZ4c75wO01JIQDLuxPs1HdpzxJs/gqzWfr&#10;xfJslq2z+Sw/i5ezOMmvgGaWZzfrHwE0yYpGci7UnVTi2WlJ9ndKTp4fPYJeIz0oNk/nyNfpVvK1&#10;bNvAzdnd9rq15MCC5fHBPsPJ2zCr94qj+4Nkt9PcM9mO8+hXxtgMaMDzGxuB2gW5RuH8sB3QSmke&#10;MgYtt5ofQc0eLlhJ3fc9swKcse+uNZADO9RWd5PdwjrwD1pshkdmzSSLh7T37fMFQ21C3I5PdmX8&#10;KwB1LdxbqJnM0RujelPwpOOIij0yl+CrtUSRX3lOboSrhmVOv4Vwl9+uMer157X6CQAA//8DAFBL&#10;AwQUAAYACAAAACEAdiH5ouAAAAAJAQAADwAAAGRycy9kb3ducmV2LnhtbEyPwU7DMBBE70j8g7VI&#10;XBB1mlZpG7KpChISJ6QWenfjbRKI7ch2msDXs5zguNrRzHvFdjKduJAPrbMI81kCgmzldGtrhPe3&#10;5/s1iBCV1apzlhC+KMC2vL4qVK7daPd0OcRacIkNuUJoYuxzKUPVkFFh5nqy/Ds7b1Tk09dSezVy&#10;uelkmiSZNKq1vNConp4aqj4Pg0G4qx+ndnyhb33+GHfH6tXPh26FeHsz7R5ARJriXxh+8RkdSmY6&#10;ucHqIDqEdJGxS0RYLlmBA+lqk4I4IWSLNciykP8Nyh8AAAD//wMAUEsBAi0AFAAGAAgAAAAhALaD&#10;OJL+AAAA4QEAABMAAAAAAAAAAAAAAAAAAAAAAFtDb250ZW50X1R5cGVzXS54bWxQSwECLQAUAAYA&#10;CAAAACEAOP0h/9YAAACUAQAACwAAAAAAAAAAAAAAAAAvAQAAX3JlbHMvLnJlbHNQSwECLQAUAAYA&#10;CAAAACEAKaGpBIoCAAAEBQAADgAAAAAAAAAAAAAAAAAuAgAAZHJzL2Uyb0RvYy54bWxQSwECLQAU&#10;AAYACAAAACEAdiH5ouAAAAAJAQAADwAAAAAAAAAAAAAAAADk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2009</w:t>
                      </w:r>
                    </w:p>
                  </w:txbxContent>
                </v:textbox>
                <w10:wrap anchorx="page"/>
              </v:shape>
            </w:pict>
          </mc:Fallback>
        </mc:AlternateContent>
      </w:r>
      <w:r>
        <w:rPr>
          <w:noProof/>
          <w:lang w:val="en-AU" w:eastAsia="en-AU"/>
        </w:rPr>
        <mc:AlternateContent>
          <mc:Choice Requires="wps">
            <w:drawing>
              <wp:anchor distT="0" distB="0" distL="114300" distR="114300" simplePos="0" relativeHeight="251703808" behindDoc="0" locked="0" layoutInCell="1" allowOverlap="1">
                <wp:simplePos x="0" y="0"/>
                <wp:positionH relativeFrom="page">
                  <wp:posOffset>1875790</wp:posOffset>
                </wp:positionH>
                <wp:positionV relativeFrom="paragraph">
                  <wp:posOffset>285115</wp:posOffset>
                </wp:positionV>
                <wp:extent cx="238760" cy="120650"/>
                <wp:effectExtent l="0" t="48895" r="0" b="49530"/>
                <wp:wrapNone/>
                <wp:docPr id="92"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876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 o:spid="_x0000_s1111" type="#_x0000_t202" style="position:absolute;left:0;text-align:left;margin-left:147.7pt;margin-top:22.45pt;width:18.8pt;height:9.5pt;rotation:-44;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VCiwIAAAQFAAAOAAAAZHJzL2Uyb0RvYy54bWysVMtu2zAQvBfoPxC6O3pUfkiIHNhJ3Eva&#10;BoiLnGmRsthKJEvSloyi/97lSnbS9lIU1YHiYzU7uzPU9U3fNuTIjRVKFkF8FQWEy1IxIfdF8Hm7&#10;mSwCYh2VjDZK8iI4cRvcLN++ue50zhNVq4ZxQwBE2rzTRVA7p/MwtGXNW2qvlOYSDitlWupgafYh&#10;M7QD9LYJkyiahZ0yTBtVcmth9244DJaIX1W8dJ+qynJHmiIAbg5Hg+POj+HymuZ7Q3UtypEG/QcW&#10;LRUSkl6g7qij5GDEH1CtKI2yqnJXpWpDVVWi5FgDVBNHv1XzVFPNsRZojtWXNtn/B1t+PD4aIlgR&#10;ZElAJG1Bo2do6co4Ms98ezptc4h60hDn+rXqQWYs1eoHVX61RKrbmso9XxmjuppTBvRiwBq3sYjt&#10;SQMw7m557+6ZACViDx++wh+SWZ9p131QDD6hB6cwW1+ZlhjlP1tkswge3IYOEmAE0p4uckICUsJm&#10;8m4xn8FJCUdxEs2mKHdIc4/lxdLGuvdctcRPisCAWxCUHh+s89xeQnw44ML+OBvU/Z7FSRqtk2yy&#10;mS3mk3STTifZPFpMojhbA800S+82PzxonOa1YIzLByH52Wlx+ndKjp4fPIJeIx0oNk2myNeqRrCN&#10;aBrPzZr97rYx5Ei95fHBPsPJ6zCjDpKh+71k9+PcUdEM8/BXxtgMaMD5jY1A7bxcg3Cu3/VopWRx&#10;Ns5OsROo2cEFKwL77UANB2cc2lsF5MAOlVHtaDe/9vy9Ftv+mRo9yuIg7WNzvmCojY/bs9GulH0B&#10;oLaBews1kyl6Y1BvDB51HFCxR3oFvtoIFNkbcOA5uhGuGpY5/hb8XX69xqiXn9fyJwAAAP//AwBQ&#10;SwMEFAAGAAgAAAAhABOo73jfAAAACQEAAA8AAABkcnMvZG93bnJldi54bWxMj8FOwzAQRO9I/IO1&#10;SFwQddqEQkKcqiAhcapEgbsbb5OAvY5ipwl8PcsJjqt9mnlTbmZnxQmH0HlSsFwkIJBqbzpqFLy9&#10;Pl3fgQhRk9HWEyr4wgCb6vys1IXxE73gaR8bwSEUCq2gjbEvpAx1i06Hhe+R+Hf0g9ORz6GRZtAT&#10;hzsrV0mylk53xA2t7vGxxfpzPzoFV83D3E3P+G2OH9P2vd4Ny9HeKnV5MW/vQUSc4x8Mv/qsDhU7&#10;HfxIJgirYJXfZIwqyLIcBANpmvK4g4J1moOsSvl/QfUDAAD//wMAUEsBAi0AFAAGAAgAAAAhALaD&#10;OJL+AAAA4QEAABMAAAAAAAAAAAAAAAAAAAAAAFtDb250ZW50X1R5cGVzXS54bWxQSwECLQAUAAYA&#10;CAAAACEAOP0h/9YAAACUAQAACwAAAAAAAAAAAAAAAAAvAQAAX3JlbHMvLnJlbHNQSwECLQAUAAYA&#10;CAAAACEAS0zFQosCAAAEBQAADgAAAAAAAAAAAAAAAAAuAgAAZHJzL2Uyb0RvYy54bWxQSwECLQAU&#10;AAYACAAAACEAE6jveN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2010</w:t>
                      </w:r>
                    </w:p>
                  </w:txbxContent>
                </v:textbox>
                <w10:wrap anchorx="page"/>
              </v:shape>
            </w:pict>
          </mc:Fallback>
        </mc:AlternateContent>
      </w:r>
      <w:r>
        <w:rPr>
          <w:noProof/>
          <w:lang w:val="en-AU" w:eastAsia="en-AU"/>
        </w:rPr>
        <mc:AlternateContent>
          <mc:Choice Requires="wps">
            <w:drawing>
              <wp:anchor distT="0" distB="0" distL="114300" distR="114300" simplePos="0" relativeHeight="251704832" behindDoc="0" locked="0" layoutInCell="1" allowOverlap="1">
                <wp:simplePos x="0" y="0"/>
                <wp:positionH relativeFrom="page">
                  <wp:posOffset>2264410</wp:posOffset>
                </wp:positionH>
                <wp:positionV relativeFrom="paragraph">
                  <wp:posOffset>281305</wp:posOffset>
                </wp:positionV>
                <wp:extent cx="212725" cy="120650"/>
                <wp:effectExtent l="0" t="45085" r="0" b="43815"/>
                <wp:wrapNone/>
                <wp:docPr id="91"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1272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8" o:spid="_x0000_s1112" type="#_x0000_t202" style="position:absolute;left:0;text-align:left;margin-left:178.3pt;margin-top:22.15pt;width:16.75pt;height:9.5pt;rotation:-44;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NQhwIAAAQFAAAOAAAAZHJzL2Uyb0RvYy54bWysVMlu2zAQvRfoPxC8O1rgTYLlIJt7SdsA&#10;cZEzLVIWW4lkSdqSUfTfOxzJSZpeiqI6UFxGb97Me9Tqsm8bchTWSa0KmlzElAhVai7VvqBftpvJ&#10;khLnmeKs0UoU9CQcvVy/f7fqTC5SXeuGC0sARLm8MwWtvTd5FLmyFi1zF9oIBYeVti3zsLT7iFvW&#10;AXrbRGkcz6NOW26sLoVzsHs7HNI14leVKP3nqnLCk6agwM3jaHHchTFar1i+t8zUshxpsH9g0TKp&#10;IOkz1C3zjBys/AOqlaXVTlf+otRtpKtKlgJrgGqS+E01jzUzAmuB5jjz3Cb3/2DLT8cHSyQvaJZQ&#10;olgLGj1BS6+sJ4tlaE9nXA5RjwbifH+te5AZS3XmXpffHFH6pmZqL66s1V0tGAd6AWvcxiK2JwPA&#10;uLsVvb/jEpRIAnz0Cn9I5kKmXfdRc/iEHbzGbH1lW2J1+GyZzWN4cBs6SIARSHt6lhMSkBI20yRd&#10;pDNKSjhK0ng+Q7kjlgesIJaxzn8QuiVhUlALbkFQdrx3PnB7CQnhgAv742xQ90eWpNP4Os0mm/ly&#10;MZluprNJtoiXkzjJroHmNJvebn4G0GSa15Jzoe6lEmenJdO/U3L0/OAR9BrpQLEZVBfoON1IvpFN&#10;gwu73900lhxZsDw+2Oc3YVYfFEf3B8nuxrlnshnm0e+MsRnQgPMbG4HaBbkG4Xy/69FK6eJsnJ3m&#10;J1CzgwtWUPf9wKwAZxzaGw3kwA6V1e1ot7AO/IMW2/6JWTPK4iHtQ3O+YKhNiNvz0a6MfwWgtoF7&#10;CzWTGXpjUG8MHnUcULFH5gp8tZEocjDgwHN0I1w1LHP8LYS7/HqNUS8/r/UvAAAA//8DAFBLAwQU&#10;AAYACAAAACEAjXtQ7t8AAAAJAQAADwAAAGRycy9kb3ducmV2LnhtbEyPy07DMBBF90j8gzVIbBB1&#10;gkuAkElVkJBYVaK0ezeeJgE/IttpAl+PWcFydI/uPVOtZqPZiXzonUXIFxkwso1TvW0Rdu8v1/fA&#10;QpRWSe0sIXxRgFV9flbJUrnJvtFpG1uWSmwoJUIX41ByHpqOjAwLN5BN2dF5I2M6fcuVl1MqN5rf&#10;ZFnBjextWujkQM8dNZ/b0SBctU9zP73Stzp+TOt9s/H5qO8QLy/m9SOwSHP8g+FXP6lDnZwObrQq&#10;MI0gbosioQjLpQCWAPGQ5cAOCIUQwOuK//+g/gEAAP//AwBQSwECLQAUAAYACAAAACEAtoM4kv4A&#10;AADhAQAAEwAAAAAAAAAAAAAAAAAAAAAAW0NvbnRlbnRfVHlwZXNdLnhtbFBLAQItABQABgAIAAAA&#10;IQA4/SH/1gAAAJQBAAALAAAAAAAAAAAAAAAAAC8BAABfcmVscy8ucmVsc1BLAQItABQABgAIAAAA&#10;IQCEG2NQhwIAAAQFAAAOAAAAAAAAAAAAAAAAAC4CAABkcnMvZTJvRG9jLnhtbFBLAQItABQABgAI&#10;AAAAIQCNe1Du3wAAAAkBAAAPAAAAAAAAAAAAAAAAAOEEAABkcnMvZG93bnJldi54bWxQSwUGAAAA&#10;AAQABADzAAAA7Q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2011</w:t>
                      </w:r>
                    </w:p>
                  </w:txbxContent>
                </v:textbox>
                <w10:wrap anchorx="page"/>
              </v:shape>
            </w:pict>
          </mc:Fallback>
        </mc:AlternateContent>
      </w:r>
      <w:r>
        <w:rPr>
          <w:noProof/>
          <w:lang w:val="en-AU" w:eastAsia="en-AU"/>
        </w:rPr>
        <mc:AlternateContent>
          <mc:Choice Requires="wps">
            <w:drawing>
              <wp:anchor distT="0" distB="0" distL="114300" distR="114300" simplePos="0" relativeHeight="251705856" behindDoc="0" locked="0" layoutInCell="1" allowOverlap="1">
                <wp:simplePos x="0" y="0"/>
                <wp:positionH relativeFrom="page">
                  <wp:posOffset>2609215</wp:posOffset>
                </wp:positionH>
                <wp:positionV relativeFrom="paragraph">
                  <wp:posOffset>289560</wp:posOffset>
                </wp:positionV>
                <wp:extent cx="226060" cy="120650"/>
                <wp:effectExtent l="0" t="43815" r="0" b="45085"/>
                <wp:wrapNone/>
                <wp:docPr id="90"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2606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 o:spid="_x0000_s1113" type="#_x0000_t202" style="position:absolute;left:0;text-align:left;margin-left:205.45pt;margin-top:22.8pt;width:17.8pt;height:9.5pt;rotation:-44;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VLiQIAAAQFAAAOAAAAZHJzL2Uyb0RvYy54bWysVMtu2zAQvBfoPxC6O3pAli3BcpCXe0nb&#10;AHGRMy1SFluJZEnaklHk37tcyUnaXoqiOlB8rGZnd4ZaXQ5dS47cWKFkGcQXUUC4rBQTcl8GX7ab&#10;2TIg1lHJaKskL4MTt8Hl+v27Va8LnqhGtYwbAiDSFr0ug8Y5XYShrRreUXuhNJdwWCvTUQdLsw+Z&#10;oT2gd22YRFEW9sowbVTFrYXd2/EwWCN+XfPKfa5ryx1pywC4ORwNjjs/husVLfaG6kZUEw36Dyw6&#10;KiQkfYG6pY6SgxF/QHWiMsqq2l1UqgtVXYuKYw1QTRz9Vs1jQzXHWqA5Vr+0yf4/2OrT8cEQwcog&#10;h/ZI2oFGT9DSK+PIYuHb02tbQNSjhjg3XKsBZMZSrb5X1TdLpLppqNzzK2NU33DKgF4MWNM2FrE9&#10;aQDG3S0f3B0ToETs4cM3+GMy6zPt+o+KwSf04BRmG2rTEaP8Z8s8i+DBbeggAUbA/fQiJyQgFWwm&#10;SRZlcFLBUZxE2RzlDmnhsbxY2lj3gauO+EkZGHALgtLjvXWe22uIDwdc2J9mo7o/8jhJo+skn22y&#10;5WKWbtL5LF9Ey1kU59dAM83T282zB43TohGMcXkvJD87LU7/TsnJ86NH0GukB8XmyRz5WtUKthFt&#10;67lZs9/dtIYcqbc8PthnOHkbZtRBMnS/l+xumjsq2nEe/soYmwENOL+xEaidl2sUzg27Aa2UZGfj&#10;7BQ7gZo9XLAysN8P1HBwxqG7UUAO7FAb1U1282vP32uxHZ6o0ZMsDtI+tOcLhtr4uD2b7ErZVwDq&#10;Wri3UDOZozdG9abgSccRFXukr8BXG4EiewOOPCc3wlXDMqffgr/Lb9cY9frzWv8EAAD//wMAUEsD&#10;BBQABgAIAAAAIQD/thOV3gAAAAkBAAAPAAAAZHJzL2Rvd25yZXYueG1sTI/BSsQwEIbvgu8QRvAi&#10;blrpRq1Nl1UQPAmues82s221mZQk3Vaf3vGktxnm45/vrzaLG8QRQ+w9achXGQikxtueWg1vr4+X&#10;NyBiMmTN4Ak1fGGETX16UpnS+ple8LhLreAQiqXR0KU0llLGpkNn4sqPSHw7+OBM4jW00gYzc7gb&#10;5FWWKelMT/yhMyM+dNh87ian4aK9X/r5Cb/t4WPevjfPIZ+Ga63Pz5btHYiES/qD4Vef1aFmp72f&#10;yEYxaCjy7JZRHtYKBANFodYg9hpUoUDWlfzfoP4BAAD//wMAUEsBAi0AFAAGAAgAAAAhALaDOJL+&#10;AAAA4QEAABMAAAAAAAAAAAAAAAAAAAAAAFtDb250ZW50X1R5cGVzXS54bWxQSwECLQAUAAYACAAA&#10;ACEAOP0h/9YAAACUAQAACwAAAAAAAAAAAAAAAAAvAQAAX3JlbHMvLnJlbHNQSwECLQAUAAYACAAA&#10;ACEAD4TFS4kCAAAEBQAADgAAAAAAAAAAAAAAAAAuAgAAZHJzL2Uyb0RvYy54bWxQSwECLQAUAAYA&#10;CAAAACEA/7YTld4AAAAJAQAADwAAAAAAAAAAAAAAAADj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2012</w:t>
                      </w:r>
                    </w:p>
                  </w:txbxContent>
                </v:textbox>
                <w10:wrap anchorx="page"/>
              </v:shape>
            </w:pict>
          </mc:Fallback>
        </mc:AlternateContent>
      </w:r>
      <w:r>
        <w:rPr>
          <w:noProof/>
          <w:lang w:val="en-AU" w:eastAsia="en-AU"/>
        </w:rPr>
        <mc:AlternateContent>
          <mc:Choice Requires="wps">
            <w:drawing>
              <wp:anchor distT="0" distB="0" distL="114300" distR="114300" simplePos="0" relativeHeight="251706880" behindDoc="0" locked="0" layoutInCell="1" allowOverlap="1">
                <wp:simplePos x="0" y="0"/>
                <wp:positionH relativeFrom="page">
                  <wp:posOffset>2967990</wp:posOffset>
                </wp:positionH>
                <wp:positionV relativeFrom="paragraph">
                  <wp:posOffset>274320</wp:posOffset>
                </wp:positionV>
                <wp:extent cx="233045" cy="120650"/>
                <wp:effectExtent l="0" t="47625" r="0" b="50800"/>
                <wp:wrapNone/>
                <wp:docPr id="89"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304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6" o:spid="_x0000_s1114" type="#_x0000_t202" style="position:absolute;left:0;text-align:left;margin-left:233.7pt;margin-top:21.6pt;width:18.35pt;height:9.5pt;rotation:-44;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HiwIAAAQFAAAOAAAAZHJzL2Uyb0RvYy54bWysVMlu2zAQvRfoPxC8O1oiO5YQOcjmXtI2&#10;QFzkTIuUxVYiWZK2ZAT99w5HytL2UhTVgeIyevNm3qPOL4auJQdhndSqpMlJTIlQleZS7Ur6ZbOe&#10;LSlxninOWq1ESY/C0YvV+3fnvSlEqhvdcmEJgChX9KakjfemiCJXNaJj7kQboeCw1rZjHpZ2F3HL&#10;ekDv2iiN40XUa8uN1ZVwDnZvxkO6Qvy6FpX/XNdOeNKWFLh5HC2O2zBGq3NW7CwzjawmGuwfWHRM&#10;Kkj6AnXDPCN7K/+A6mRltdO1P6l0F+m6lpXAGqCaJP6tmoeGGYG1QHOceWmT+3+w1afDvSWSl3SZ&#10;U6JYBxo9QksvrSdni9Ce3rgCoh4MxPnhSg8gM5bqzJ2uvjmi9HXD1E5cWqv7RjAO9BLAmraxiM3R&#10;ADDubsTgb7kEJZIAH73BH5O5kGnbf9QcPmF7rzHbUNuOWB0+W+aLGB7chg4SYATSHl/khASkgs30&#10;9DTO5pRUcJSk8WKOckesCFhBLGOd/yB0R8KkpBbcgqDscOd84PYaEsIBF/an2ajuU56kWXyV5rP1&#10;Ynk2y9bZfJafxctZnORXQDPLs5v1jwCaZEUjORfqTirx7LQk+zslJ8+PHkGvkb6k+TydI1+nW8nX&#10;sm0DN2d32+vWkgMLlscH+wwnb8Os3iuO7g+S3U5zz2Q7zqNfGWMzoAHPb2wEahfkGoXzw3ZAKwGt&#10;yThbzY+gZg8XrKTu+55ZAc7Yd9cayIEdaqu7yW5hHfgHLTbDI7NmksVD2vv2+YKhNiFuxye7Mv4V&#10;gLoW7i3UTObojVG9KXjScUTFHplL8NVaosjBgCPPyY1w1bDM6bcQ7vLbNUa9/rxWPwEAAP//AwBQ&#10;SwMEFAAGAAgAAAAhAFwdWw3fAAAACQEAAA8AAABkcnMvZG93bnJldi54bWxMj8FOwzAMhu9IvENk&#10;JC6IpS2lQ6XpNJCQOCFtwD1rvLbQOFWSroWnx5zgZsuffn9/tVnsIE7oQ+9IQbpKQCA1zvTUKnh7&#10;fbq+AxGiJqMHR6jgCwNs6vOzSpfGzbTD0z62gkMolFpBF+NYShmaDq0OKzci8e3ovNWRV99K4/XM&#10;4XaQWZIU0uqe+EOnR3zssPncT1bBVfuw9PMzfpvjx7x9b158Og1rpS4vlu09iIhL/IPhV5/VoWan&#10;g5vIBDEoyIt1zigPNxkIBm6TPAVxUFBkGci6kv8b1D8AAAD//wMAUEsBAi0AFAAGAAgAAAAhALaD&#10;OJL+AAAA4QEAABMAAAAAAAAAAAAAAAAAAAAAAFtDb250ZW50X1R5cGVzXS54bWxQSwECLQAUAAYA&#10;CAAAACEAOP0h/9YAAACUAQAACwAAAAAAAAAAAAAAAAAvAQAAX3JlbHMvLnJlbHNQSwECLQAUAAYA&#10;CAAAACEAf2juB4sCAAAEBQAADgAAAAAAAAAAAAAAAAAuAgAAZHJzL2Uyb0RvYy54bWxQSwECLQAU&#10;AAYACAAAACEAXB1bDd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2013</w:t>
                      </w:r>
                    </w:p>
                  </w:txbxContent>
                </v:textbox>
                <w10:wrap anchorx="page"/>
              </v:shape>
            </w:pict>
          </mc:Fallback>
        </mc:AlternateContent>
      </w:r>
      <w:r>
        <w:rPr>
          <w:noProof/>
          <w:lang w:val="en-AU" w:eastAsia="en-AU"/>
        </w:rPr>
        <mc:AlternateContent>
          <mc:Choice Requires="wps">
            <w:drawing>
              <wp:anchor distT="0" distB="0" distL="114300" distR="114300" simplePos="0" relativeHeight="251707904" behindDoc="0" locked="0" layoutInCell="1" allowOverlap="1">
                <wp:simplePos x="0" y="0"/>
                <wp:positionH relativeFrom="page">
                  <wp:posOffset>3314700</wp:posOffset>
                </wp:positionH>
                <wp:positionV relativeFrom="paragraph">
                  <wp:posOffset>285750</wp:posOffset>
                </wp:positionV>
                <wp:extent cx="236220" cy="120650"/>
                <wp:effectExtent l="0" t="49530" r="0" b="48895"/>
                <wp:wrapNone/>
                <wp:docPr id="8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622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5" o:spid="_x0000_s1115" type="#_x0000_t202" style="position:absolute;left:0;text-align:left;margin-left:261pt;margin-top:22.5pt;width:18.6pt;height:9.5pt;rotation:-44;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zRigIAAAQFAAAOAAAAZHJzL2Uyb0RvYy54bWysVMtu2zAQvBfoPxC8O3pUdiwhcpCXe0nb&#10;AHGRMy1SFluJZEnaklH037tcyUnaXoqiOlB8rGZnd4a6uBy6lhyEdVKrkiZnMSVCVZpLtSvp5816&#10;tqTEeaY4a7USJT0KRy9Xb99c9KYQqW50y4UlAKJc0ZuSNt6bIopc1YiOuTNthILDWtuOeVjaXcQt&#10;6wG9a6M0jhdRry03VlfCOdi9HQ/pCvHrWlT+U1074UlbUuDmcbQ4bsMYrS5YsbPMNLKaaLB/YNEx&#10;qSDpM9Qt84zsrfwDqpOV1U7X/qzSXaTrWlYCa4Bqkvi3ah4bZgTWAs1x5rlN7v/BVh8PD5ZIXtIl&#10;KKVYBxo9QUuvrCfn89Ce3rgCoh4NxPnhWg8gM5bqzL2uvjqi9E3D1E5cWav7RjAO9BLAmraxiM3R&#10;ADDubsTg77gEJZIAH73CH5O5kGnbf9AcPmF7rzHbUNuOWB0+W+aLGB7chg4SYATSHp/lhASkgs30&#10;3SJN4aSCoySNF3OUO2JFwApiGev8e6E7EiYlteAWBGWHe+cDt5eQEA64sD/NRnW/50maxddpPlsv&#10;luezbJ3NZ/l5vJzFSX4NNLM8u13/CKBJVjSSc6HupRInpyXZ3yk5eX70CHqN9CXN5+kc+TrdSr6W&#10;bRu4Obvb3rSWHFiwPD7YZzh5HWb1XnF0f5Dsbpp7JttxHv3KGJsBDTi9sRGoXZBrFM4P2wGtlGYn&#10;42w1P4KaPVywkrpve2YFOGPf3WggB3aore4mu4V14B+02AxPzJpJFg9pH9rTBUNtQtyOT3Zl/AsA&#10;dS3cW6iZzNEbo3pT8KTjiIo9Mlfgq7VEkYMBR56TG+GqYZnTbyHc5ddrjHr5ea1+AgAA//8DAFBL&#10;AwQUAAYACAAAACEAOyF9kN8AAAAJAQAADwAAAGRycy9kb3ducmV2LnhtbEyPwU7DMBBE70j8g7VI&#10;XBB1GjUFQjZVQULihNQCdzfeJgF7HdlOE/h6zAlOo9WMZt9Um9kacSIfescIy0UGgrhxuucW4e31&#10;6foWRIiKtTKOCeGLAmzq87NKldpNvKPTPrYilXAoFUIX41BKGZqOrAoLNxAn7+i8VTGdvpXaqymV&#10;WyPzLFtLq3pOHzo10GNHzed+tAhX7cPcT8/0rY8f0/a9efHL0dwgXl7M23sQkeb4F4Zf/IQOdWI6&#10;uJF1EAahyPO0JSKsiqQpUBR3OYgDwnqVgawr+X9B/QMAAP//AwBQSwECLQAUAAYACAAAACEAtoM4&#10;kv4AAADhAQAAEwAAAAAAAAAAAAAAAAAAAAAAW0NvbnRlbnRfVHlwZXNdLnhtbFBLAQItABQABgAI&#10;AAAAIQA4/SH/1gAAAJQBAAALAAAAAAAAAAAAAAAAAC8BAABfcmVscy8ucmVsc1BLAQItABQABgAI&#10;AAAAIQC3MczRigIAAAQFAAAOAAAAAAAAAAAAAAAAAC4CAABkcnMvZTJvRG9jLnhtbFBLAQItABQA&#10;BgAIAAAAIQA7IX2Q3wAAAAkBAAAPAAAAAAAAAAAAAAAAAOQ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2014</w:t>
                      </w:r>
                    </w:p>
                  </w:txbxContent>
                </v:textbox>
                <w10:wrap anchorx="page"/>
              </v:shape>
            </w:pict>
          </mc:Fallback>
        </mc:AlternateContent>
      </w:r>
      <w:r>
        <w:rPr>
          <w:noProof/>
          <w:lang w:val="en-AU" w:eastAsia="en-AU"/>
        </w:rPr>
        <mc:AlternateContent>
          <mc:Choice Requires="wps">
            <w:drawing>
              <wp:anchor distT="0" distB="0" distL="114300" distR="114300" simplePos="0" relativeHeight="251708928" behindDoc="0" locked="0" layoutInCell="1" allowOverlap="1">
                <wp:simplePos x="0" y="0"/>
                <wp:positionH relativeFrom="page">
                  <wp:posOffset>3676015</wp:posOffset>
                </wp:positionH>
                <wp:positionV relativeFrom="paragraph">
                  <wp:posOffset>288925</wp:posOffset>
                </wp:positionV>
                <wp:extent cx="226695" cy="120650"/>
                <wp:effectExtent l="0" t="52705" r="0" b="45720"/>
                <wp:wrapNone/>
                <wp:docPr id="87"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2669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4" o:spid="_x0000_s1116" type="#_x0000_t202" style="position:absolute;left:0;text-align:left;margin-left:289.45pt;margin-top:22.75pt;width:17.85pt;height:9.5pt;rotation:-44;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DiwIAAAQFAAAOAAAAZHJzL2Uyb0RvYy54bWysVMlu2zAQvRfoPxC8O1oqLzIiB9ncS9oG&#10;iIucaZGy2EokS9KWjKL/3uFIdtL2UhTVgeIyevNm3qMur/q2IQdhndSqoMlFTIlQpeZS7Qr6ebOe&#10;LChxninOGq1EQY/C0avV2zeXnVmKVNe64cISAFFu2ZmC1t6bZRS5shYtcxfaCAWHlbYt87C0u4hb&#10;1gF620RpHM+iTlturC6Fc7B7NxzSFeJXlSj9p6pywpOmoMDN42hx3IYxWl2y5c4yU8typMH+gUXL&#10;pIKkZ6g75hnZW/kHVCtLq52u/EWp20hXlSwF1gDVJPFv1TzVzAisBZrjzLlN7v/Blh8Pj5ZIXtDF&#10;nBLFWtDoGVp6bT2ZZ6E9nXFLiHoyEOf7G92DzFiqMw+6/OqI0rc1Uztxba3uasE40EsAa9zGIjZH&#10;A8C4uxG9v+cSlEgCfPQKf0jmQqZt90Fz+ITtvcZsfWVbYnX4bJHPYnhwGzpIgBFIezzLCQlICZtp&#10;OpvlU0pKOErSeDZFuSO2DFhBLGOdfy90S8KkoBbcgqDs8OB84PYSEsIBF/bH2aDu9zxJs/gmzSfr&#10;2WI+ydbZdJLP48UkTvIboJnl2d36RwBNsmUtORfqQSpxclqS/Z2So+cHj6DXSFfQfJpOka/TjeRr&#10;2TSBm7O77W1jyYEFy+ODfYaT12FW7xVH9wfJ7se5Z7IZ5tGvjLEZ0IDTGxuB2gW5BuF8v+3RSum7&#10;k3G2mh9BzQ4uWEHdtz2zApyxb281kAM7VFa3o93COvAPWmz6Z2bNKIuHtI/N6YKhNiFux0e7Mv4F&#10;gNoG7i3UTKbojUG9MXjUcUDFHplr8NVaosjBgAPP0Y1w1bDM8bcQ7vLrNUa9/LxWPwEAAP//AwBQ&#10;SwMEFAAGAAgAAAAhAF3kqQDfAAAACQEAAA8AAABkcnMvZG93bnJldi54bWxMj8FOwzAMhu9IvENk&#10;JC6IpUVtN0rTaSAhcUJiwD1rvLbQOFWSroWnx5zgZsuffn9/tV3sIE7oQ+9IQbpKQCA1zvTUKnh7&#10;fbzegAhRk9GDI1TwhQG29flZpUvjZnrB0z62gkMolFpBF+NYShmaDq0OKzci8e3ovNWRV99K4/XM&#10;4XaQN0lSSKt74g+dHvGhw+ZzP1kFV+390s9P+G2OH/PuvXn26TSslbq8WHZ3ICIu8Q+GX31Wh5qd&#10;Dm4iE8SgIF9vbhlVkOU5CAaKNCtAHHjIcpB1Jf83qH8AAAD//wMAUEsBAi0AFAAGAAgAAAAhALaD&#10;OJL+AAAA4QEAABMAAAAAAAAAAAAAAAAAAAAAAFtDb250ZW50X1R5cGVzXS54bWxQSwECLQAUAAYA&#10;CAAAACEAOP0h/9YAAACUAQAACwAAAAAAAAAAAAAAAAAvAQAAX3JlbHMvLnJlbHNQSwECLQAUAAYA&#10;CAAAACEAfxuzQ4sCAAAEBQAADgAAAAAAAAAAAAAAAAAuAgAAZHJzL2Uyb0RvYy54bWxQSwECLQAU&#10;AAYACAAAACEAXeSpAN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2015</w:t>
                      </w:r>
                    </w:p>
                  </w:txbxContent>
                </v:textbox>
                <w10:wrap anchorx="page"/>
              </v:shape>
            </w:pict>
          </mc:Fallback>
        </mc:AlternateContent>
      </w:r>
      <w:r>
        <w:rPr>
          <w:noProof/>
          <w:lang w:val="en-AU" w:eastAsia="en-AU"/>
        </w:rPr>
        <mc:AlternateContent>
          <mc:Choice Requires="wps">
            <w:drawing>
              <wp:anchor distT="0" distB="0" distL="114300" distR="114300" simplePos="0" relativeHeight="251709952" behindDoc="0" locked="0" layoutInCell="1" allowOverlap="1">
                <wp:simplePos x="0" y="0"/>
                <wp:positionH relativeFrom="page">
                  <wp:posOffset>4034155</wp:posOffset>
                </wp:positionH>
                <wp:positionV relativeFrom="paragraph">
                  <wp:posOffset>286385</wp:posOffset>
                </wp:positionV>
                <wp:extent cx="234315" cy="120650"/>
                <wp:effectExtent l="0" t="50165" r="0" b="48260"/>
                <wp:wrapNone/>
                <wp:docPr id="86"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431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3" o:spid="_x0000_s1117" type="#_x0000_t202" style="position:absolute;left:0;text-align:left;margin-left:317.65pt;margin-top:22.55pt;width:18.45pt;height:9.5pt;rotation:-44;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pLjAIAAAQFAAAOAAAAZHJzL2Uyb0RvYy54bWysVMtu2zAQvBfoPxC8O3pEdiwhcpBH3Uva&#10;BoiLnGmRsthKJEvSloyi/97lSk7S9lIU1YHiYzU7uzPU5dXQteQgrJNalTQ5iykRqtJcql1JP2/W&#10;syUlzjPFWauVKOlROHq1evvmsjeFSHWjWy4sARDlit6UtPHeFFHkqkZ0zJ1pIxQc1tp2zMPS7iJu&#10;WQ/oXRulcbyIem25sboSzsHu3XhIV4hf16Lyn+raCU/akgI3j6PFcRvGaHXJip1lppHVRIP9A4uO&#10;SQVJn6HumGdkb+UfUJ2srHa69meV7iJd17ISWANUk8S/VfPYMCOwFmiOM89tcv8Ptvp4eLBE8pIu&#10;F5Qo1oFGT9DSa+vJxXloT29cAVGPBuL8cKMHkBlLdeZeV18dUfq2YWonrq3VfSMYB3oJYE3bWMTm&#10;aAAYdzdi8O+4BCWSAB+9wh+TuZBp23/QHD5he68x21DbjlgdPlvmixge3IYOEmAE0h6f5YQEpILN&#10;9Dw7T+aUVHCUpPFijnJHrAhYQSxjnX8vdEfCpKQW3IKg7HDvfOD2EhLCARf2p9mo7vc8SbP4Js1n&#10;68XyYpats/ksv4iXszjJb4Bmlmd36x8BNMmKRnIu1L1U4uS0JPs7JSfPjx5Br5G+pPk8nSNfp1vJ&#10;17JtAzdnd9vb1pIDC5bHB/sMJ6/DrN4rju4Pkr2b5p7JdpxHvzLGZkADTm9sBGoX5BqF88N2QCul&#10;6ck4W82PoGYPF6yk7tueWQHO2He3GsiBHWqru8luYR34By02wxOzZpLFQ9qH9nTBUJsQt+OTXRn/&#10;AkBdC/cWaiZz9Mao3hQ86TiiYo/MNfhqLVHkYMCR5+RGuGpY5vRbCHf59RqjXn5eq58AAAD//wMA&#10;UEsDBBQABgAIAAAAIQCVFgo53wAAAAkBAAAPAAAAZHJzL2Rvd25yZXYueG1sTI/BTsMwDIbvSLxD&#10;ZCQuiKXttg6VptNAQuKEtAH3rPHaQuJUTboWnh5zgpstf/r9/eV2dlaccQidJwXpIgGBVHvTUaPg&#10;7fXp9g5EiJqMtp5QwRcG2FaXF6UujJ9oj+dDbASHUCi0gjbGvpAy1C06HRa+R+LbyQ9OR16HRppB&#10;TxzurMySJJdOd8QfWt3jY4v152F0Cm6ah7mbnvHbnD6m3Xv9MqSj3Sh1fTXv7kFEnOMfDL/6rA4V&#10;Ox39SCYIqyBfrpeMKlitUxAM5JssA3HkYZWCrEr5v0H1AwAA//8DAFBLAQItABQABgAIAAAAIQC2&#10;gziS/gAAAOEBAAATAAAAAAAAAAAAAAAAAAAAAABbQ29udGVudF9UeXBlc10ueG1sUEsBAi0AFAAG&#10;AAgAAAAhADj9If/WAAAAlAEAAAsAAAAAAAAAAAAAAAAALwEAAF9yZWxzLy5yZWxzUEsBAi0AFAAG&#10;AAgAAAAhACRQGkuMAgAABAUAAA4AAAAAAAAAAAAAAAAALgIAAGRycy9lMm9Eb2MueG1sUEsBAi0A&#10;FAAGAAgAAAAhAJUWCjnfAAAACQEAAA8AAAAAAAAAAAAAAAAA5g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2016</w:t>
                      </w:r>
                    </w:p>
                  </w:txbxContent>
                </v:textbox>
                <w10:wrap anchorx="page"/>
              </v:shape>
            </w:pict>
          </mc:Fallback>
        </mc:AlternateContent>
      </w:r>
      <w:r>
        <w:rPr>
          <w:noProof/>
          <w:lang w:val="en-AU" w:eastAsia="en-AU"/>
        </w:rPr>
        <mc:AlternateContent>
          <mc:Choice Requires="wps">
            <w:drawing>
              <wp:anchor distT="0" distB="0" distL="114300" distR="114300" simplePos="0" relativeHeight="251710976" behindDoc="0" locked="0" layoutInCell="1" allowOverlap="1">
                <wp:simplePos x="0" y="0"/>
                <wp:positionH relativeFrom="page">
                  <wp:posOffset>4394200</wp:posOffset>
                </wp:positionH>
                <wp:positionV relativeFrom="paragraph">
                  <wp:posOffset>273685</wp:posOffset>
                </wp:positionV>
                <wp:extent cx="235585" cy="120650"/>
                <wp:effectExtent l="0" t="56515" r="0" b="51435"/>
                <wp:wrapNone/>
                <wp:docPr id="85"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558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2" o:spid="_x0000_s1118" type="#_x0000_t202" style="position:absolute;left:0;text-align:left;margin-left:346pt;margin-top:21.55pt;width:18.55pt;height:9.5pt;rotation:-44;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wEiQIAAAQFAAAOAAAAZHJzL2Uyb0RvYy54bWysVMtu2zAQvBfoPxC8O3rUciwhcpCXe0nb&#10;AHGRMy1SFluJZEnaklH037tcKU7aXoqiOlB8rGZnd4a6uBy6lhyEdVKrkiZnMSVCVZpLtSvp5816&#10;tqTEeaY4a7USJT0KRy9Xb99c9KYQqW50y4UlAKJc0ZuSNt6bIopc1YiOuTNthILDWtuOeVjaXcQt&#10;6wG9a6M0jhdRry03VlfCOdi9HQ/pCvHrWlT+U1074UlbUuDmcbQ4bsMYrS5YsbPMNLKaaLB/YNEx&#10;qSDpCeqWeUb2Vv4B1cnKaqdrf1bpLtJ1LSuBNUA1SfxbNY8NMwJrgeY4c2qT+3+w1cfDgyWSl3SZ&#10;UaJYBxo9QUuvrCfnaWhPb1wBUY8G4vxwrQeQGUt15l5XXx1R+qZhaieurNV9IxgHeglgTdtYxOZo&#10;ABh3N2Lwd1yCEkmAj17hj8lcyLTtP2gOn7C915htqG1HrA6fLfNFDA9uQwcJMAJpjyc5IQGpYDN9&#10;l2WhqgqOkjReZCh3xIqAFcQy1vn3QnckTEpqwS0Iyg73zgduLyEhHHBhf5qN6n7Pk3QeX6f5bL1Y&#10;ns/m63k2y8/j5SxO8mugOc/nt+sfATSZF43kXKh7qcSz05L53yk5eX70CHqN9CXNszRDvk63kq9l&#10;2wZuzu62N60lBxYsjw/2GU5eh1m9VxzdHyS7m+aeyXacR78yxmZAA57f2AjULsg1CueH7YBWSlHZ&#10;IOxW8yOo2cMFK6n7tmdWgDP23Y0GcmCH2upusltYB/5Bi83wxKyZZPGQ9qF9vmCoTYjb8cmujH8B&#10;oK6Fews1kwy9Mao3BU86jqjYI3MFvlpLFPmF5+RGuGpY5vRbCHf59RqjXn5eq58AAAD//wMAUEsD&#10;BBQABgAIAAAAIQCNFUKo3gAAAAkBAAAPAAAAZHJzL2Rvd25yZXYueG1sTI/BTsMwEETvSPyDtUhc&#10;EHUSUEtDnKogIXFCaoG7G2+TgL2ObKcJfD3LCW47mtHsm2ozOytOGGLvSUG+yEAgNd701Cp4e326&#10;vgMRkyajrSdU8IURNvX5WaVL4yfa4WmfWsElFEutoEtpKKWMTYdOx4UfkNg7+uB0YhlaaYKeuNxZ&#10;WWTZUjrdE3/o9ICPHTaf+9EpuGof5n56xm9z/Ji2781LyEe7UuryYt7eg0g4p78w/OIzOtTMdPAj&#10;mSisguW64C1Jwe1NDoIDq2LNx4GdIgdZV/L/gvoHAAD//wMAUEsBAi0AFAAGAAgAAAAhALaDOJL+&#10;AAAA4QEAABMAAAAAAAAAAAAAAAAAAAAAAFtDb250ZW50X1R5cGVzXS54bWxQSwECLQAUAAYACAAA&#10;ACEAOP0h/9YAAACUAQAACwAAAAAAAAAAAAAAAAAvAQAAX3JlbHMvLnJlbHNQSwECLQAUAAYACAAA&#10;ACEADKkMBIkCAAAEBQAADgAAAAAAAAAAAAAAAAAuAgAAZHJzL2Uyb0RvYy54bWxQSwECLQAUAAYA&#10;CAAAACEAjRVCqN4AAAAJAQAADwAAAAAAAAAAAAAAAADj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2017</w:t>
                      </w:r>
                    </w:p>
                  </w:txbxContent>
                </v:textbox>
                <w10:wrap anchorx="page"/>
              </v:shape>
            </w:pict>
          </mc:Fallback>
        </mc:AlternateContent>
      </w:r>
      <w:r>
        <w:rPr>
          <w:noProof/>
          <w:lang w:val="en-AU" w:eastAsia="en-AU"/>
        </w:rPr>
        <mc:AlternateContent>
          <mc:Choice Requires="wps">
            <w:drawing>
              <wp:anchor distT="0" distB="0" distL="114300" distR="114300" simplePos="0" relativeHeight="251712000" behindDoc="0" locked="0" layoutInCell="1" allowOverlap="1">
                <wp:simplePos x="0" y="0"/>
                <wp:positionH relativeFrom="page">
                  <wp:posOffset>4754245</wp:posOffset>
                </wp:positionH>
                <wp:positionV relativeFrom="paragraph">
                  <wp:posOffset>287655</wp:posOffset>
                </wp:positionV>
                <wp:extent cx="231775" cy="120650"/>
                <wp:effectExtent l="0" t="51435" r="0" b="46990"/>
                <wp:wrapNone/>
                <wp:docPr id="84"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177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1" o:spid="_x0000_s1119" type="#_x0000_t202" style="position:absolute;left:0;text-align:left;margin-left:374.35pt;margin-top:22.65pt;width:18.25pt;height:9.5pt;rotation:-44;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UeiwIAAAQFAAAOAAAAZHJzL2Uyb0RvYy54bWysVMlu2zAQvRfoPxC8O1oqb0LkIJt7SdsA&#10;cZEzLVIWW4lkSdqSEfTfOxzJWdpLUVQHisvozZt5jzq/6NuGHIR1UquCJmcxJUKVmku1K+jXzXqy&#10;oMR5pjhrtBIFPQpHL1bv3513JheprnXDhSUAolzemYLW3ps8ilxZi5a5M22EgsNK25Z5WNpdxC3r&#10;AL1tojSOZ1GnLTdWl8I52L0ZDukK8atKlP5LVTnhSVNQ4OZxtDhuwxitzlm+s8zUshxpsH9g0TKp&#10;IOkz1A3zjOyt/AOqlaXVTlf+rNRtpKtKlgJrgGqS+LdqHmpmBNYCzXHmuU3u/8GWnw/3lkhe0EVG&#10;iWItaPQILb20nsyT0J7OuByiHgzE+f5K9yAzlurMnS6/O6L0dc3UTlxaq7taMA70EsAat7GIzdEA&#10;MO5uRO9vuQQlED56hT8kcyHTtvukOXzC9l5jtr6yLbE6fLZYzmJ4cBs6SIARSHt8lhMSkBI20w/J&#10;fD6lpISjJI1nU5Q7YnnACmIZ6/xHoVsSJgW14BYEZYc756F0CD2FhHDAhf1xNqj7tEzSLL5Kl5P1&#10;bDGfZOtsOlnO48UkTpZXQDNbZjfrnwE0yfJaci7UnVTi5LQk+zslR88PHkGvka6gy2k6Rb5ON5Kv&#10;ZdMEbs7utteNJQcWLI9PkBFqeRNm9V5xdH+Q7HaceyabYR69ZYwA0IDTGxuB2gW5BuF8v+3RSik2&#10;Ogi71fwIanZwwQrqfuyZFeCMfXutgRzYobK6He0W1oF/6Pimf2TWjLJ4SHvfnC4YahPidny0K+Pf&#10;AKht4N5CzWSK3hgqHoNHHQdU7JG5BF+tJYr8whOKCwu4aljm+FsId/n1GqNefl6rXwAAAP//AwBQ&#10;SwMEFAAGAAgAAAAhAAafkuHgAAAACQEAAA8AAABkcnMvZG93bnJldi54bWxMj8FOwzAQRO9I/IO1&#10;SFwQddqmTRSyqQoSEickCtzdeJsE4nVkO03g6zEnOK7maeZtuZtNL87kfGcZYblIQBDXVnfcILy9&#10;Pt7mIHxQrFVvmRC+yMOuurwoVaHtxC90PoRGxBL2hUJoQxgKKX3dklF+YQfimJ2sMyrE0zVSOzXF&#10;ctPLVZJspVEdx4VWDfTQUv15GA3CTXM/d9MTfevTx7R/r5/dcuwzxOureX8HItAc/mD41Y/qUEWn&#10;ox1Ze9EjZGmeRRQh3axBRCDLNysQR4RtugZZlfL/B9UPAAAA//8DAFBLAQItABQABgAIAAAAIQC2&#10;gziS/gAAAOEBAAATAAAAAAAAAAAAAAAAAAAAAABbQ29udGVudF9UeXBlc10ueG1sUEsBAi0AFAAG&#10;AAgAAAAhADj9If/WAAAAlAEAAAsAAAAAAAAAAAAAAAAALwEAAF9yZWxzLy5yZWxzUEsBAi0AFAAG&#10;AAgAAAAhANXkJR6LAgAABAUAAA4AAAAAAAAAAAAAAAAALgIAAGRycy9lMm9Eb2MueG1sUEsBAi0A&#10;FAAGAAgAAAAhAAafkuHgAAAACQEAAA8AAAAAAAAAAAAAAAAA5Q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2018</w:t>
                      </w:r>
                    </w:p>
                  </w:txbxContent>
                </v:textbox>
                <w10:wrap anchorx="page"/>
              </v:shape>
            </w:pict>
          </mc:Fallback>
        </mc:AlternateContent>
      </w:r>
      <w:r>
        <w:rPr>
          <w:noProof/>
          <w:lang w:val="en-AU" w:eastAsia="en-AU"/>
        </w:rPr>
        <mc:AlternateContent>
          <mc:Choice Requires="wps">
            <w:drawing>
              <wp:anchor distT="0" distB="0" distL="114300" distR="114300" simplePos="0" relativeHeight="251713024" behindDoc="0" locked="0" layoutInCell="1" allowOverlap="1">
                <wp:simplePos x="0" y="0"/>
                <wp:positionH relativeFrom="page">
                  <wp:posOffset>5100955</wp:posOffset>
                </wp:positionH>
                <wp:positionV relativeFrom="paragraph">
                  <wp:posOffset>285750</wp:posOffset>
                </wp:positionV>
                <wp:extent cx="236220" cy="120650"/>
                <wp:effectExtent l="0" t="49530" r="0" b="48895"/>
                <wp:wrapNone/>
                <wp:docPr id="83"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3622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8"/>
                                <w:szCs w:val="18"/>
                              </w:rPr>
                              <w:t>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0" o:spid="_x0000_s1120" type="#_x0000_t202" style="position:absolute;left:0;text-align:left;margin-left:401.65pt;margin-top:22.5pt;width:18.6pt;height:9.5pt;rotation:-44;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5SiwIAAAQFAAAOAAAAZHJzL2Uyb0RvYy54bWysVMlu2zAQvRfoPxC8O1oiO5YQOcjmXtI2&#10;QFzkTIuUxVYiWZK2ZAT99w5HytL2UhTVgeIyevNm3qPOL4auJQdhndSqpMlJTIlQleZS7Ur6ZbOe&#10;LSlxninOWq1ESY/C0YvV+3fnvSlEqhvdcmEJgChX9KakjfemiCJXNaJj7kQboeCw1rZjHpZ2F3HL&#10;ekDv2iiN40XUa8uN1ZVwDnZvxkO6Qvy6FpX/XNdOeNKWFLh5HC2O2zBGq3NW7CwzjawmGuwfWHRM&#10;Kkj6AnXDPCN7K/+A6mRltdO1P6l0F+m6lpXAGqCaJP6tmoeGGYG1QHOceWmT+3+w1afDvSWSl3R5&#10;SoliHWj0CC29tJ6cYXt64wqIejAQ54crPYDMWKozd7r65ojS1w1TO3Fpre4bwTjQSwBr2sYiNkcD&#10;wLi7EYO/5RKUSEL3ozf4QTVXuJBp23/UHD5he68x21DbjlgdPlvmixge3IYOEmAE0h5f5IQEpILN&#10;9HSRpnBSwVGSxos51hOxImAFsYx1/oPQHQmTklpwC4Kyw53zgdtrSAgHXNifZqO6T3mSZvFVms/W&#10;i+XZLFtn81l+Fi9ncZJfAc0sz27WPwJokhWN5FyoO6nEs9OS7O+UnDw/egS9RvqS5vN0jnydbiVf&#10;y7YN3Jzdba9bSw4sWB4f7DOcvA2zeq84uj9IdjvNPZPtOI9+ZYzNgAY8v7ERqF2QaxTOD9sBrZTk&#10;IWPQcqv5EdTs4YKV1H3fMyvAGfvuWgM5sENtdTfZLawD/6DFZnhk1kyyeEh73z5fMNQmxO34ZFfG&#10;vwJQ18K9hZrJHL0xqjcFTzqOqNgjcwm+WksU+ZXn5Ea4aljm9FsId/ntGqNef16rnwAAAP//AwBQ&#10;SwMEFAAGAAgAAAAhAJP6mxDfAAAACQEAAA8AAABkcnMvZG93bnJldi54bWxMj8FOwzAQRO9I/IO1&#10;SFwQtUvTEoVsqoKExAmJAnc33iYBex3FThP4eswJjqt9mnlTbmdnxYmG0HlGWC4UCOLam44bhLfX&#10;x+scRIiajbaeCeGLAmyr87NSF8ZP/EKnfWxECuFQaIQ2xr6QMtQtOR0WvidOv6MfnI7pHBppBj2l&#10;cGfljVIb6XTHqaHVPT20VH/uR4dw1dzP3fRE3+b4Me3e6+dhOdpbxMuLeXcHItIc/2D41U/qUCWn&#10;gx/ZBGERcrVaJRQhW6dNCcgztQZxQNhkCmRVyv8Lqh8AAAD//wMAUEsBAi0AFAAGAAgAAAAhALaD&#10;OJL+AAAA4QEAABMAAAAAAAAAAAAAAAAAAAAAAFtDb250ZW50X1R5cGVzXS54bWxQSwECLQAUAAYA&#10;CAAAACEAOP0h/9YAAACUAQAACwAAAAAAAAAAAAAAAAAvAQAAX3JlbHMvLnJlbHNQSwECLQAUAAYA&#10;CAAAACEALV9+UosCAAAEBQAADgAAAAAAAAAAAAAAAAAuAgAAZHJzL2Uyb0RvYy54bWxQSwECLQAU&#10;AAYACAAAACEAk/qbEN8AAAAJAQAADwAAAAAAAAAAAAAAAADlBAAAZHJzL2Rvd25yZXYueG1sUEsF&#10;BgAAAAAEAAQA8wAAAPE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8"/>
                          <w:szCs w:val="18"/>
                        </w:rPr>
                        <w:t>2019</w:t>
                      </w:r>
                    </w:p>
                  </w:txbxContent>
                </v:textbox>
                <w10:wrap anchorx="page"/>
              </v:shape>
            </w:pict>
          </mc:Fallback>
        </mc:AlternateContent>
      </w:r>
      <w:r w:rsidR="008568C4">
        <w:rPr>
          <w:rFonts w:ascii="Gill Sans MT"/>
          <w:w w:val="130"/>
          <w:sz w:val="17"/>
        </w:rPr>
        <w:t>0</w:t>
      </w:r>
    </w:p>
    <w:p w:rsidR="00835565" w:rsidRDefault="00835565">
      <w:pPr>
        <w:pStyle w:val="BodyText"/>
        <w:rPr>
          <w:rFonts w:ascii="Gill Sans MT"/>
          <w:sz w:val="20"/>
        </w:rPr>
      </w:pPr>
    </w:p>
    <w:p w:rsidR="00835565" w:rsidRDefault="00835565">
      <w:pPr>
        <w:pStyle w:val="BodyText"/>
        <w:spacing w:before="6"/>
        <w:rPr>
          <w:rFonts w:ascii="Gill Sans MT"/>
          <w:sz w:val="16"/>
        </w:rPr>
      </w:pPr>
    </w:p>
    <w:p w:rsidR="00835565" w:rsidRDefault="008568C4">
      <w:pPr>
        <w:spacing w:before="102"/>
        <w:ind w:left="4284" w:right="5957"/>
        <w:jc w:val="center"/>
        <w:rPr>
          <w:rFonts w:ascii="Gill Sans MT"/>
          <w:sz w:val="17"/>
        </w:rPr>
      </w:pPr>
      <w:r>
        <w:rPr>
          <w:rFonts w:ascii="Gill Sans MT"/>
          <w:w w:val="120"/>
          <w:sz w:val="17"/>
        </w:rPr>
        <w:t>Y/E June</w:t>
      </w:r>
    </w:p>
    <w:p w:rsidR="00835565" w:rsidRDefault="00835565">
      <w:pPr>
        <w:pStyle w:val="BodyText"/>
        <w:spacing w:before="3"/>
        <w:rPr>
          <w:rFonts w:ascii="Gill Sans MT"/>
          <w:sz w:val="20"/>
        </w:rPr>
      </w:pPr>
    </w:p>
    <w:p w:rsidR="00835565" w:rsidRDefault="008568C4">
      <w:pPr>
        <w:spacing w:before="100"/>
        <w:ind w:left="1257"/>
        <w:rPr>
          <w:i/>
          <w:sz w:val="24"/>
        </w:rPr>
      </w:pPr>
      <w:r>
        <w:rPr>
          <w:i/>
          <w:sz w:val="24"/>
        </w:rPr>
        <w:t>Source: ABS</w:t>
      </w:r>
    </w:p>
    <w:p w:rsidR="00835565" w:rsidRDefault="00835565">
      <w:pPr>
        <w:pStyle w:val="BodyText"/>
        <w:rPr>
          <w:i/>
          <w:sz w:val="28"/>
        </w:rPr>
      </w:pPr>
    </w:p>
    <w:p w:rsidR="00835565" w:rsidRDefault="00835565">
      <w:pPr>
        <w:pStyle w:val="BodyText"/>
        <w:spacing w:before="4"/>
        <w:rPr>
          <w:i/>
          <w:sz w:val="37"/>
        </w:rPr>
      </w:pPr>
    </w:p>
    <w:p w:rsidR="00835565" w:rsidRDefault="008568C4">
      <w:pPr>
        <w:ind w:left="1257"/>
        <w:rPr>
          <w:b/>
          <w:sz w:val="26"/>
        </w:rPr>
      </w:pPr>
      <w:r>
        <w:rPr>
          <w:b/>
          <w:color w:val="4F81BD"/>
          <w:sz w:val="26"/>
        </w:rPr>
        <w:t>Supply-chain economics and costs</w:t>
      </w:r>
    </w:p>
    <w:p w:rsidR="00835565" w:rsidRDefault="008568C4">
      <w:pPr>
        <w:pStyle w:val="BodyText"/>
        <w:spacing w:before="4" w:line="276" w:lineRule="auto"/>
        <w:ind w:left="1257" w:right="1920"/>
        <w:jc w:val="both"/>
      </w:pPr>
      <w:r>
        <w:t>In the event of the prohibition proceeding, as a minimum, this export income would not be earned, now or into the future. Export income defrays the cost of collection, sorting and handling of all recovered paper, including the very significant volumes</w:t>
      </w:r>
    </w:p>
    <w:p w:rsidR="00835565" w:rsidRDefault="00835565">
      <w:pPr>
        <w:spacing w:line="276" w:lineRule="auto"/>
        <w:jc w:val="both"/>
        <w:sectPr w:rsidR="00835565">
          <w:type w:val="continuous"/>
          <w:pgSz w:w="11910" w:h="16840"/>
          <w:pgMar w:top="700" w:right="0" w:bottom="280" w:left="540" w:header="720" w:footer="720" w:gutter="0"/>
          <w:cols w:space="720"/>
        </w:sectPr>
      </w:pPr>
    </w:p>
    <w:p w:rsidR="00835565" w:rsidRDefault="00835565">
      <w:pPr>
        <w:pStyle w:val="BodyText"/>
        <w:rPr>
          <w:sz w:val="20"/>
        </w:rPr>
      </w:pPr>
    </w:p>
    <w:p w:rsidR="00835565" w:rsidRDefault="00835565">
      <w:pPr>
        <w:pStyle w:val="BodyText"/>
        <w:spacing w:before="5"/>
        <w:rPr>
          <w:sz w:val="18"/>
        </w:rPr>
      </w:pPr>
    </w:p>
    <w:p w:rsidR="00835565" w:rsidRDefault="008568C4">
      <w:pPr>
        <w:pStyle w:val="BodyText"/>
        <w:spacing w:before="100"/>
        <w:ind w:left="1257"/>
      </w:pPr>
      <w:r>
        <w:t>used locally (1,559 kt in 2018-19).</w:t>
      </w:r>
    </w:p>
    <w:p w:rsidR="00835565" w:rsidRDefault="00835565">
      <w:pPr>
        <w:pStyle w:val="BodyText"/>
        <w:spacing w:before="3"/>
        <w:rPr>
          <w:sz w:val="23"/>
        </w:rPr>
      </w:pPr>
    </w:p>
    <w:p w:rsidR="00835565" w:rsidRDefault="008568C4">
      <w:pPr>
        <w:pStyle w:val="BodyText"/>
        <w:spacing w:line="276" w:lineRule="auto"/>
        <w:ind w:left="1257" w:right="1809"/>
      </w:pPr>
      <w:r>
        <w:t>The economics of recovery and recycling work, under most scenarios, because of scale. This is especially the case where the commodity is relatively low in value. Though it may not universally be the case, the removal of export income associated with recovered paper will increase the net cost of recovery and thereby, increase the cost of recycling and as a result, the cost of the recycled products, unless that export income is replaced.</w:t>
      </w:r>
    </w:p>
    <w:p w:rsidR="00835565" w:rsidRDefault="008568C4">
      <w:pPr>
        <w:pStyle w:val="BodyText"/>
        <w:spacing w:before="239" w:line="276" w:lineRule="auto"/>
        <w:ind w:left="1257" w:right="2169"/>
        <w:jc w:val="both"/>
      </w:pPr>
      <w:r>
        <w:t>It might be considered obvious, but if there is no revenue stream associated with recovery of materials, less of that material will be recovered. Domestic paper and paperboard mills cannot use more recovered paper, currently.</w:t>
      </w:r>
    </w:p>
    <w:p w:rsidR="00835565" w:rsidRDefault="008568C4">
      <w:pPr>
        <w:pStyle w:val="BodyText"/>
        <w:spacing w:before="242" w:line="276" w:lineRule="auto"/>
        <w:ind w:left="1257" w:right="2543"/>
      </w:pPr>
      <w:r>
        <w:t>As a result, it is likely that on a net basis, recovered paper that was previously exported would no longer be collected.</w:t>
      </w:r>
    </w:p>
    <w:p w:rsidR="00835565" w:rsidRDefault="008568C4">
      <w:pPr>
        <w:pStyle w:val="BodyText"/>
        <w:spacing w:before="238" w:line="276" w:lineRule="auto"/>
        <w:ind w:left="1257" w:right="1834"/>
      </w:pPr>
      <w:r>
        <w:t>It can be expected that there would be some realignment of the supply-chain in this situation, with some volumes previously exported making their way to domestic reprocessing facilities, in exchange for other volumes ceasing to be collected. This would create implications for recovered paper collections in particular areas, regions and States.</w:t>
      </w:r>
    </w:p>
    <w:p w:rsidR="00835565" w:rsidRDefault="008568C4">
      <w:pPr>
        <w:pStyle w:val="BodyText"/>
        <w:spacing w:before="241" w:line="276" w:lineRule="auto"/>
        <w:ind w:left="1257" w:right="2248"/>
      </w:pPr>
      <w:r>
        <w:t>Essentially, local reprocessors would go only as far as they needed, to collect the quantity and quality of recovered fibre they need to sustain their operations.</w:t>
      </w:r>
    </w:p>
    <w:p w:rsidR="00835565" w:rsidRDefault="00835565">
      <w:pPr>
        <w:pStyle w:val="BodyText"/>
        <w:rPr>
          <w:sz w:val="28"/>
        </w:rPr>
      </w:pPr>
    </w:p>
    <w:p w:rsidR="00835565" w:rsidRDefault="00835565">
      <w:pPr>
        <w:pStyle w:val="BodyText"/>
        <w:spacing w:before="7"/>
        <w:rPr>
          <w:sz w:val="33"/>
        </w:rPr>
      </w:pPr>
    </w:p>
    <w:p w:rsidR="00835565" w:rsidRDefault="008568C4">
      <w:pPr>
        <w:pStyle w:val="Heading2"/>
        <w:spacing w:line="240" w:lineRule="auto"/>
      </w:pPr>
      <w:r>
        <w:rPr>
          <w:color w:val="4F81BD"/>
        </w:rPr>
        <w:t>State and territory impacts</w:t>
      </w:r>
    </w:p>
    <w:p w:rsidR="00835565" w:rsidRDefault="008568C4">
      <w:pPr>
        <w:pStyle w:val="BodyText"/>
        <w:spacing w:before="4" w:line="276" w:lineRule="auto"/>
        <w:ind w:left="1257" w:right="1894"/>
      </w:pPr>
      <w:r>
        <w:t>The implications of the proposed prohibition on exports for each State and Territory is set out below.</w:t>
      </w:r>
    </w:p>
    <w:p w:rsidR="00835565" w:rsidRDefault="008568C4">
      <w:pPr>
        <w:pStyle w:val="BodyText"/>
        <w:spacing w:before="243" w:line="276" w:lineRule="auto"/>
        <w:ind w:left="1257" w:right="1828"/>
      </w:pPr>
      <w:r>
        <w:t>As the chart below shows, Victoria dominates exports. This is because most material originating from Tasmania and South Australia is exported via the Port of Melbourne. This is a commercially derived strategy to maximize the quality of resource and optimize its domestic and export utilization. If the material remained in the originating states, it could only be exported, and often only in sub-optimal volumes.</w:t>
      </w:r>
    </w:p>
    <w:p w:rsidR="00835565" w:rsidRDefault="008568C4">
      <w:pPr>
        <w:pStyle w:val="BodyText"/>
        <w:spacing w:before="239" w:line="276" w:lineRule="auto"/>
        <w:ind w:left="1257" w:right="2392"/>
      </w:pPr>
      <w:r>
        <w:t xml:space="preserve">Re-exports refers to material that is </w:t>
      </w:r>
      <w:r>
        <w:rPr>
          <w:i/>
        </w:rPr>
        <w:t xml:space="preserve">imported </w:t>
      </w:r>
      <w:r>
        <w:t xml:space="preserve">to Australia and immediately </w:t>
      </w:r>
      <w:r>
        <w:rPr>
          <w:i/>
        </w:rPr>
        <w:t>re- exported</w:t>
      </w:r>
      <w:r>
        <w:t>. For recovered paper, this occurs where small volumes are shipped to Australia, mainly from New Zealand and Pacific Island nations, before being aggregated with larger volumes and exported in a single volume.</w:t>
      </w:r>
    </w:p>
    <w:p w:rsidR="00835565" w:rsidRDefault="00835565">
      <w:pPr>
        <w:spacing w:line="276" w:lineRule="auto"/>
        <w:sectPr w:rsidR="00835565">
          <w:pgSz w:w="11910" w:h="16840"/>
          <w:pgMar w:top="1540" w:right="0" w:bottom="980" w:left="540" w:header="721" w:footer="706" w:gutter="0"/>
          <w:cols w:space="720"/>
        </w:sectPr>
      </w:pPr>
    </w:p>
    <w:p w:rsidR="00835565" w:rsidRDefault="00835565">
      <w:pPr>
        <w:pStyle w:val="BodyText"/>
        <w:rPr>
          <w:sz w:val="20"/>
        </w:rPr>
      </w:pPr>
    </w:p>
    <w:p w:rsidR="00835565" w:rsidRDefault="00835565">
      <w:pPr>
        <w:pStyle w:val="BodyText"/>
        <w:rPr>
          <w:sz w:val="20"/>
        </w:rPr>
      </w:pPr>
    </w:p>
    <w:p w:rsidR="00835565" w:rsidRDefault="00835565">
      <w:pPr>
        <w:pStyle w:val="BodyText"/>
        <w:rPr>
          <w:sz w:val="20"/>
        </w:rPr>
      </w:pPr>
    </w:p>
    <w:p w:rsidR="00835565" w:rsidRDefault="00835565">
      <w:pPr>
        <w:pStyle w:val="BodyText"/>
        <w:spacing w:before="8"/>
        <w:rPr>
          <w:sz w:val="25"/>
        </w:rPr>
      </w:pPr>
    </w:p>
    <w:p w:rsidR="00835565" w:rsidRDefault="00835565">
      <w:pPr>
        <w:rPr>
          <w:sz w:val="25"/>
        </w:rPr>
        <w:sectPr w:rsidR="00835565">
          <w:pgSz w:w="11910" w:h="16840"/>
          <w:pgMar w:top="1540" w:right="0" w:bottom="980" w:left="540" w:header="721" w:footer="706" w:gutter="0"/>
          <w:cols w:space="720"/>
        </w:sectPr>
      </w:pPr>
    </w:p>
    <w:p w:rsidR="00835565" w:rsidRDefault="008568C4">
      <w:pPr>
        <w:pStyle w:val="Heading3"/>
      </w:pPr>
      <w:r>
        <w:t>Australian Exports of Recovered Paper by State: 2009 – 2019 (ktpa)</w:t>
      </w:r>
    </w:p>
    <w:p w:rsidR="00835565" w:rsidRDefault="008677AB">
      <w:pPr>
        <w:spacing w:before="170"/>
        <w:ind w:left="1530" w:right="5850"/>
        <w:jc w:val="center"/>
        <w:rPr>
          <w:rFonts w:ascii="Lucida Sans"/>
          <w:sz w:val="17"/>
        </w:rPr>
      </w:pPr>
      <w:r>
        <w:rPr>
          <w:noProof/>
          <w:lang w:val="en-AU" w:eastAsia="en-AU"/>
        </w:rPr>
        <mc:AlternateContent>
          <mc:Choice Requires="wpg">
            <w:drawing>
              <wp:anchor distT="0" distB="0" distL="114300" distR="114300" simplePos="0" relativeHeight="251714048" behindDoc="0" locked="0" layoutInCell="1" allowOverlap="1">
                <wp:simplePos x="0" y="0"/>
                <wp:positionH relativeFrom="page">
                  <wp:posOffset>1673225</wp:posOffset>
                </wp:positionH>
                <wp:positionV relativeFrom="paragraph">
                  <wp:posOffset>168275</wp:posOffset>
                </wp:positionV>
                <wp:extent cx="3652520" cy="2755900"/>
                <wp:effectExtent l="6350" t="12065" r="0" b="3810"/>
                <wp:wrapNone/>
                <wp:docPr id="5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2520" cy="2755900"/>
                          <a:chOff x="2635" y="265"/>
                          <a:chExt cx="5752" cy="4340"/>
                        </a:xfrm>
                      </wpg:grpSpPr>
                      <wps:wsp>
                        <wps:cNvPr id="55" name="AutoShape 69"/>
                        <wps:cNvSpPr>
                          <a:spLocks/>
                        </wps:cNvSpPr>
                        <wps:spPr bwMode="auto">
                          <a:xfrm>
                            <a:off x="974" y="8627"/>
                            <a:ext cx="5760" cy="4320"/>
                          </a:xfrm>
                          <a:custGeom>
                            <a:avLst/>
                            <a:gdLst>
                              <a:gd name="T0" fmla="+- 0 2752 975"/>
                              <a:gd name="T1" fmla="*/ T0 w 5760"/>
                              <a:gd name="T2" fmla="+- 0 4487 8628"/>
                              <a:gd name="T3" fmla="*/ 4487 h 4320"/>
                              <a:gd name="T4" fmla="+- 0 8376 975"/>
                              <a:gd name="T5" fmla="*/ T4 w 5760"/>
                              <a:gd name="T6" fmla="+- 0 4487 8628"/>
                              <a:gd name="T7" fmla="*/ 4487 h 4320"/>
                              <a:gd name="T8" fmla="+- 0 2752 975"/>
                              <a:gd name="T9" fmla="*/ T8 w 5760"/>
                              <a:gd name="T10" fmla="+- 0 269 8628"/>
                              <a:gd name="T11" fmla="*/ 269 h 4320"/>
                              <a:gd name="T12" fmla="+- 0 8376 975"/>
                              <a:gd name="T13" fmla="*/ T12 w 5760"/>
                              <a:gd name="T14" fmla="+- 0 269 8628"/>
                              <a:gd name="T15" fmla="*/ 269 h 4320"/>
                              <a:gd name="T16" fmla="+- 0 2752 975"/>
                              <a:gd name="T17" fmla="*/ T16 w 5760"/>
                              <a:gd name="T18" fmla="+- 0 4487 8628"/>
                              <a:gd name="T19" fmla="*/ 4487 h 4320"/>
                              <a:gd name="T20" fmla="+- 0 2752 975"/>
                              <a:gd name="T21" fmla="*/ T20 w 5760"/>
                              <a:gd name="T22" fmla="+- 0 269 8628"/>
                              <a:gd name="T23" fmla="*/ 269 h 4320"/>
                              <a:gd name="T24" fmla="+- 0 8376 975"/>
                              <a:gd name="T25" fmla="*/ T24 w 5760"/>
                              <a:gd name="T26" fmla="+- 0 4487 8628"/>
                              <a:gd name="T27" fmla="*/ 4487 h 4320"/>
                              <a:gd name="T28" fmla="+- 0 8376 975"/>
                              <a:gd name="T29" fmla="*/ T28 w 5760"/>
                              <a:gd name="T30" fmla="+- 0 269 8628"/>
                              <a:gd name="T31" fmla="*/ 269 h 4320"/>
                              <a:gd name="T32" fmla="+- 0 2752 975"/>
                              <a:gd name="T33" fmla="*/ T32 w 5760"/>
                              <a:gd name="T34" fmla="+- 0 4487 8628"/>
                              <a:gd name="T35" fmla="*/ 4487 h 4320"/>
                              <a:gd name="T36" fmla="+- 0 8376 975"/>
                              <a:gd name="T37" fmla="*/ T36 w 5760"/>
                              <a:gd name="T38" fmla="+- 0 4487 8628"/>
                              <a:gd name="T39" fmla="*/ 4487 h 4320"/>
                              <a:gd name="T40" fmla="+- 0 2752 975"/>
                              <a:gd name="T41" fmla="*/ T40 w 5760"/>
                              <a:gd name="T42" fmla="+- 0 3959 8628"/>
                              <a:gd name="T43" fmla="*/ 3959 h 4320"/>
                              <a:gd name="T44" fmla="+- 0 8376 975"/>
                              <a:gd name="T45" fmla="*/ T44 w 5760"/>
                              <a:gd name="T46" fmla="+- 0 3959 8628"/>
                              <a:gd name="T47" fmla="*/ 3959 h 4320"/>
                              <a:gd name="T48" fmla="+- 0 2752 975"/>
                              <a:gd name="T49" fmla="*/ T48 w 5760"/>
                              <a:gd name="T50" fmla="+- 0 3432 8628"/>
                              <a:gd name="T51" fmla="*/ 3432 h 4320"/>
                              <a:gd name="T52" fmla="+- 0 8376 975"/>
                              <a:gd name="T53" fmla="*/ T52 w 5760"/>
                              <a:gd name="T54" fmla="+- 0 3432 8628"/>
                              <a:gd name="T55" fmla="*/ 3432 h 4320"/>
                              <a:gd name="T56" fmla="+- 0 2752 975"/>
                              <a:gd name="T57" fmla="*/ T56 w 5760"/>
                              <a:gd name="T58" fmla="+- 0 2905 8628"/>
                              <a:gd name="T59" fmla="*/ 2905 h 4320"/>
                              <a:gd name="T60" fmla="+- 0 8376 975"/>
                              <a:gd name="T61" fmla="*/ T60 w 5760"/>
                              <a:gd name="T62" fmla="+- 0 2905 8628"/>
                              <a:gd name="T63" fmla="*/ 2905 h 4320"/>
                              <a:gd name="T64" fmla="+- 0 2752 975"/>
                              <a:gd name="T65" fmla="*/ T64 w 5760"/>
                              <a:gd name="T66" fmla="+- 0 2378 8628"/>
                              <a:gd name="T67" fmla="*/ 2378 h 4320"/>
                              <a:gd name="T68" fmla="+- 0 8376 975"/>
                              <a:gd name="T69" fmla="*/ T68 w 5760"/>
                              <a:gd name="T70" fmla="+- 0 2378 8628"/>
                              <a:gd name="T71" fmla="*/ 2378 h 4320"/>
                              <a:gd name="T72" fmla="+- 0 2752 975"/>
                              <a:gd name="T73" fmla="*/ T72 w 5760"/>
                              <a:gd name="T74" fmla="+- 0 1850 8628"/>
                              <a:gd name="T75" fmla="*/ 1850 h 4320"/>
                              <a:gd name="T76" fmla="+- 0 8376 975"/>
                              <a:gd name="T77" fmla="*/ T76 w 5760"/>
                              <a:gd name="T78" fmla="+- 0 1850 8628"/>
                              <a:gd name="T79" fmla="*/ 1850 h 4320"/>
                              <a:gd name="T80" fmla="+- 0 2752 975"/>
                              <a:gd name="T81" fmla="*/ T80 w 5760"/>
                              <a:gd name="T82" fmla="+- 0 1323 8628"/>
                              <a:gd name="T83" fmla="*/ 1323 h 4320"/>
                              <a:gd name="T84" fmla="+- 0 8376 975"/>
                              <a:gd name="T85" fmla="*/ T84 w 5760"/>
                              <a:gd name="T86" fmla="+- 0 1323 8628"/>
                              <a:gd name="T87" fmla="*/ 1323 h 4320"/>
                              <a:gd name="T88" fmla="+- 0 2752 975"/>
                              <a:gd name="T89" fmla="*/ T88 w 5760"/>
                              <a:gd name="T90" fmla="+- 0 796 8628"/>
                              <a:gd name="T91" fmla="*/ 796 h 4320"/>
                              <a:gd name="T92" fmla="+- 0 8376 975"/>
                              <a:gd name="T93" fmla="*/ T92 w 5760"/>
                              <a:gd name="T94" fmla="+- 0 796 8628"/>
                              <a:gd name="T95" fmla="*/ 796 h 4320"/>
                              <a:gd name="T96" fmla="+- 0 2752 975"/>
                              <a:gd name="T97" fmla="*/ T96 w 5760"/>
                              <a:gd name="T98" fmla="+- 0 269 8628"/>
                              <a:gd name="T99" fmla="*/ 269 h 4320"/>
                              <a:gd name="T100" fmla="+- 0 8376 975"/>
                              <a:gd name="T101" fmla="*/ T100 w 5760"/>
                              <a:gd name="T102" fmla="+- 0 269 8628"/>
                              <a:gd name="T103" fmla="*/ 269 h 4320"/>
                              <a:gd name="T104" fmla="+- 0 2752 975"/>
                              <a:gd name="T105" fmla="*/ T104 w 5760"/>
                              <a:gd name="T106" fmla="+- 0 4487 8628"/>
                              <a:gd name="T107" fmla="*/ 4487 h 4320"/>
                              <a:gd name="T108" fmla="+- 0 2752 975"/>
                              <a:gd name="T109" fmla="*/ T108 w 5760"/>
                              <a:gd name="T110" fmla="+- 0 269 8628"/>
                              <a:gd name="T111" fmla="*/ 269 h 4320"/>
                              <a:gd name="T112" fmla="+- 0 3314 975"/>
                              <a:gd name="T113" fmla="*/ T112 w 5760"/>
                              <a:gd name="T114" fmla="+- 0 4487 8628"/>
                              <a:gd name="T115" fmla="*/ 4487 h 4320"/>
                              <a:gd name="T116" fmla="+- 0 3314 975"/>
                              <a:gd name="T117" fmla="*/ T116 w 5760"/>
                              <a:gd name="T118" fmla="+- 0 269 8628"/>
                              <a:gd name="T119" fmla="*/ 269 h 4320"/>
                              <a:gd name="T120" fmla="+- 0 3877 975"/>
                              <a:gd name="T121" fmla="*/ T120 w 5760"/>
                              <a:gd name="T122" fmla="+- 0 4487 8628"/>
                              <a:gd name="T123" fmla="*/ 4487 h 4320"/>
                              <a:gd name="T124" fmla="+- 0 3877 975"/>
                              <a:gd name="T125" fmla="*/ T124 w 5760"/>
                              <a:gd name="T126" fmla="+- 0 269 8628"/>
                              <a:gd name="T127" fmla="*/ 269 h 4320"/>
                              <a:gd name="T128" fmla="+- 0 4439 975"/>
                              <a:gd name="T129" fmla="*/ T128 w 5760"/>
                              <a:gd name="T130" fmla="+- 0 4487 8628"/>
                              <a:gd name="T131" fmla="*/ 4487 h 4320"/>
                              <a:gd name="T132" fmla="+- 0 4439 975"/>
                              <a:gd name="T133" fmla="*/ T132 w 5760"/>
                              <a:gd name="T134" fmla="+- 0 269 8628"/>
                              <a:gd name="T135" fmla="*/ 269 h 4320"/>
                              <a:gd name="T136" fmla="+- 0 5002 975"/>
                              <a:gd name="T137" fmla="*/ T136 w 5760"/>
                              <a:gd name="T138" fmla="+- 0 4487 8628"/>
                              <a:gd name="T139" fmla="*/ 4487 h 4320"/>
                              <a:gd name="T140" fmla="+- 0 5002 975"/>
                              <a:gd name="T141" fmla="*/ T140 w 5760"/>
                              <a:gd name="T142" fmla="+- 0 269 8628"/>
                              <a:gd name="T143" fmla="*/ 269 h 4320"/>
                              <a:gd name="T144" fmla="+- 0 5564 975"/>
                              <a:gd name="T145" fmla="*/ T144 w 5760"/>
                              <a:gd name="T146" fmla="+- 0 4487 8628"/>
                              <a:gd name="T147" fmla="*/ 4487 h 4320"/>
                              <a:gd name="T148" fmla="+- 0 5564 975"/>
                              <a:gd name="T149" fmla="*/ T148 w 5760"/>
                              <a:gd name="T150" fmla="+- 0 269 8628"/>
                              <a:gd name="T151" fmla="*/ 269 h 4320"/>
                              <a:gd name="T152" fmla="+- 0 6127 975"/>
                              <a:gd name="T153" fmla="*/ T152 w 5760"/>
                              <a:gd name="T154" fmla="+- 0 4487 8628"/>
                              <a:gd name="T155" fmla="*/ 4487 h 4320"/>
                              <a:gd name="T156" fmla="+- 0 6127 975"/>
                              <a:gd name="T157" fmla="*/ T156 w 5760"/>
                              <a:gd name="T158" fmla="+- 0 269 8628"/>
                              <a:gd name="T159" fmla="*/ 269 h 4320"/>
                              <a:gd name="T160" fmla="+- 0 6689 975"/>
                              <a:gd name="T161" fmla="*/ T160 w 5760"/>
                              <a:gd name="T162" fmla="+- 0 4487 8628"/>
                              <a:gd name="T163" fmla="*/ 4487 h 4320"/>
                              <a:gd name="T164" fmla="+- 0 6689 975"/>
                              <a:gd name="T165" fmla="*/ T164 w 5760"/>
                              <a:gd name="T166" fmla="+- 0 269 8628"/>
                              <a:gd name="T167" fmla="*/ 269 h 4320"/>
                              <a:gd name="T168" fmla="+- 0 7252 975"/>
                              <a:gd name="T169" fmla="*/ T168 w 5760"/>
                              <a:gd name="T170" fmla="+- 0 4487 8628"/>
                              <a:gd name="T171" fmla="*/ 4487 h 4320"/>
                              <a:gd name="T172" fmla="+- 0 7252 975"/>
                              <a:gd name="T173" fmla="*/ T172 w 5760"/>
                              <a:gd name="T174" fmla="+- 0 269 8628"/>
                              <a:gd name="T175" fmla="*/ 269 h 4320"/>
                              <a:gd name="T176" fmla="+- 0 7814 975"/>
                              <a:gd name="T177" fmla="*/ T176 w 5760"/>
                              <a:gd name="T178" fmla="+- 0 4487 8628"/>
                              <a:gd name="T179" fmla="*/ 4487 h 4320"/>
                              <a:gd name="T180" fmla="+- 0 7814 975"/>
                              <a:gd name="T181" fmla="*/ T180 w 5760"/>
                              <a:gd name="T182" fmla="+- 0 269 8628"/>
                              <a:gd name="T183" fmla="*/ 269 h 4320"/>
                              <a:gd name="T184" fmla="+- 0 8376 975"/>
                              <a:gd name="T185" fmla="*/ T184 w 5760"/>
                              <a:gd name="T186" fmla="+- 0 4487 8628"/>
                              <a:gd name="T187" fmla="*/ 4487 h 4320"/>
                              <a:gd name="T188" fmla="+- 0 8376 975"/>
                              <a:gd name="T189" fmla="*/ T188 w 5760"/>
                              <a:gd name="T190" fmla="+- 0 269 8628"/>
                              <a:gd name="T191" fmla="*/ 269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60" h="4320">
                                <a:moveTo>
                                  <a:pt x="1777" y="-4141"/>
                                </a:moveTo>
                                <a:lnTo>
                                  <a:pt x="7401" y="-4141"/>
                                </a:lnTo>
                                <a:moveTo>
                                  <a:pt x="1777" y="-8359"/>
                                </a:moveTo>
                                <a:lnTo>
                                  <a:pt x="7401" y="-8359"/>
                                </a:lnTo>
                                <a:moveTo>
                                  <a:pt x="1777" y="-4141"/>
                                </a:moveTo>
                                <a:lnTo>
                                  <a:pt x="1777" y="-8359"/>
                                </a:lnTo>
                                <a:moveTo>
                                  <a:pt x="7401" y="-4141"/>
                                </a:moveTo>
                                <a:lnTo>
                                  <a:pt x="7401" y="-8359"/>
                                </a:lnTo>
                                <a:moveTo>
                                  <a:pt x="1777" y="-4141"/>
                                </a:moveTo>
                                <a:lnTo>
                                  <a:pt x="7401" y="-4141"/>
                                </a:lnTo>
                                <a:moveTo>
                                  <a:pt x="1777" y="-4669"/>
                                </a:moveTo>
                                <a:lnTo>
                                  <a:pt x="7401" y="-4669"/>
                                </a:lnTo>
                                <a:moveTo>
                                  <a:pt x="1777" y="-5196"/>
                                </a:moveTo>
                                <a:lnTo>
                                  <a:pt x="7401" y="-5196"/>
                                </a:lnTo>
                                <a:moveTo>
                                  <a:pt x="1777" y="-5723"/>
                                </a:moveTo>
                                <a:lnTo>
                                  <a:pt x="7401" y="-5723"/>
                                </a:lnTo>
                                <a:moveTo>
                                  <a:pt x="1777" y="-6250"/>
                                </a:moveTo>
                                <a:lnTo>
                                  <a:pt x="7401" y="-6250"/>
                                </a:lnTo>
                                <a:moveTo>
                                  <a:pt x="1777" y="-6778"/>
                                </a:moveTo>
                                <a:lnTo>
                                  <a:pt x="7401" y="-6778"/>
                                </a:lnTo>
                                <a:moveTo>
                                  <a:pt x="1777" y="-7305"/>
                                </a:moveTo>
                                <a:lnTo>
                                  <a:pt x="7401" y="-7305"/>
                                </a:lnTo>
                                <a:moveTo>
                                  <a:pt x="1777" y="-7832"/>
                                </a:moveTo>
                                <a:lnTo>
                                  <a:pt x="7401" y="-7832"/>
                                </a:lnTo>
                                <a:moveTo>
                                  <a:pt x="1777" y="-8359"/>
                                </a:moveTo>
                                <a:lnTo>
                                  <a:pt x="7401" y="-8359"/>
                                </a:lnTo>
                                <a:moveTo>
                                  <a:pt x="1777" y="-4141"/>
                                </a:moveTo>
                                <a:lnTo>
                                  <a:pt x="1777" y="-8359"/>
                                </a:lnTo>
                                <a:moveTo>
                                  <a:pt x="2339" y="-4141"/>
                                </a:moveTo>
                                <a:lnTo>
                                  <a:pt x="2339" y="-8359"/>
                                </a:lnTo>
                                <a:moveTo>
                                  <a:pt x="2902" y="-4141"/>
                                </a:moveTo>
                                <a:lnTo>
                                  <a:pt x="2902" y="-8359"/>
                                </a:lnTo>
                                <a:moveTo>
                                  <a:pt x="3464" y="-4141"/>
                                </a:moveTo>
                                <a:lnTo>
                                  <a:pt x="3464" y="-8359"/>
                                </a:lnTo>
                                <a:moveTo>
                                  <a:pt x="4027" y="-4141"/>
                                </a:moveTo>
                                <a:lnTo>
                                  <a:pt x="4027" y="-8359"/>
                                </a:lnTo>
                                <a:moveTo>
                                  <a:pt x="4589" y="-4141"/>
                                </a:moveTo>
                                <a:lnTo>
                                  <a:pt x="4589" y="-8359"/>
                                </a:lnTo>
                                <a:moveTo>
                                  <a:pt x="5152" y="-4141"/>
                                </a:moveTo>
                                <a:lnTo>
                                  <a:pt x="5152" y="-8359"/>
                                </a:lnTo>
                                <a:moveTo>
                                  <a:pt x="5714" y="-4141"/>
                                </a:moveTo>
                                <a:lnTo>
                                  <a:pt x="5714" y="-8359"/>
                                </a:lnTo>
                                <a:moveTo>
                                  <a:pt x="6277" y="-4141"/>
                                </a:moveTo>
                                <a:lnTo>
                                  <a:pt x="6277" y="-8359"/>
                                </a:lnTo>
                                <a:moveTo>
                                  <a:pt x="6839" y="-4141"/>
                                </a:moveTo>
                                <a:lnTo>
                                  <a:pt x="6839" y="-8359"/>
                                </a:lnTo>
                                <a:moveTo>
                                  <a:pt x="7401" y="-4141"/>
                                </a:moveTo>
                                <a:lnTo>
                                  <a:pt x="7401" y="-8359"/>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68"/>
                        <wps:cNvSpPr>
                          <a:spLocks/>
                        </wps:cNvSpPr>
                        <wps:spPr bwMode="auto">
                          <a:xfrm>
                            <a:off x="2751" y="3371"/>
                            <a:ext cx="5625" cy="1115"/>
                          </a:xfrm>
                          <a:custGeom>
                            <a:avLst/>
                            <a:gdLst>
                              <a:gd name="T0" fmla="+- 0 3314 2752"/>
                              <a:gd name="T1" fmla="*/ T0 w 5625"/>
                              <a:gd name="T2" fmla="+- 0 3508 3372"/>
                              <a:gd name="T3" fmla="*/ 3508 h 1115"/>
                              <a:gd name="T4" fmla="+- 0 2752 2752"/>
                              <a:gd name="T5" fmla="*/ T4 w 5625"/>
                              <a:gd name="T6" fmla="+- 0 3604 3372"/>
                              <a:gd name="T7" fmla="*/ 3604 h 1115"/>
                              <a:gd name="T8" fmla="+- 0 2752 2752"/>
                              <a:gd name="T9" fmla="*/ T8 w 5625"/>
                              <a:gd name="T10" fmla="+- 0 4487 3372"/>
                              <a:gd name="T11" fmla="*/ 4487 h 1115"/>
                              <a:gd name="T12" fmla="+- 0 8376 2752"/>
                              <a:gd name="T13" fmla="*/ T12 w 5625"/>
                              <a:gd name="T14" fmla="+- 0 4487 3372"/>
                              <a:gd name="T15" fmla="*/ 4487 h 1115"/>
                              <a:gd name="T16" fmla="+- 0 8376 2752"/>
                              <a:gd name="T17" fmla="*/ T16 w 5625"/>
                              <a:gd name="T18" fmla="+- 0 4039 3372"/>
                              <a:gd name="T19" fmla="*/ 4039 h 1115"/>
                              <a:gd name="T20" fmla="+- 0 7814 2752"/>
                              <a:gd name="T21" fmla="*/ T20 w 5625"/>
                              <a:gd name="T22" fmla="+- 0 4039 3372"/>
                              <a:gd name="T23" fmla="*/ 4039 h 1115"/>
                              <a:gd name="T24" fmla="+- 0 7536 2752"/>
                              <a:gd name="T25" fmla="*/ T24 w 5625"/>
                              <a:gd name="T26" fmla="+- 0 3986 3372"/>
                              <a:gd name="T27" fmla="*/ 3986 h 1115"/>
                              <a:gd name="T28" fmla="+- 0 6689 2752"/>
                              <a:gd name="T29" fmla="*/ T28 w 5625"/>
                              <a:gd name="T30" fmla="+- 0 3986 3372"/>
                              <a:gd name="T31" fmla="*/ 3986 h 1115"/>
                              <a:gd name="T32" fmla="+- 0 6127 2752"/>
                              <a:gd name="T33" fmla="*/ T32 w 5625"/>
                              <a:gd name="T34" fmla="+- 0 3791 3372"/>
                              <a:gd name="T35" fmla="*/ 3791 h 1115"/>
                              <a:gd name="T36" fmla="+- 0 5564 2752"/>
                              <a:gd name="T37" fmla="*/ T36 w 5625"/>
                              <a:gd name="T38" fmla="+- 0 3718 3372"/>
                              <a:gd name="T39" fmla="*/ 3718 h 1115"/>
                              <a:gd name="T40" fmla="+- 0 5488 2752"/>
                              <a:gd name="T41" fmla="*/ T40 w 5625"/>
                              <a:gd name="T42" fmla="+- 0 3671 3372"/>
                              <a:gd name="T43" fmla="*/ 3671 h 1115"/>
                              <a:gd name="T44" fmla="+- 0 3877 2752"/>
                              <a:gd name="T45" fmla="*/ T44 w 5625"/>
                              <a:gd name="T46" fmla="+- 0 3671 3372"/>
                              <a:gd name="T47" fmla="*/ 3671 h 1115"/>
                              <a:gd name="T48" fmla="+- 0 3314 2752"/>
                              <a:gd name="T49" fmla="*/ T48 w 5625"/>
                              <a:gd name="T50" fmla="+- 0 3508 3372"/>
                              <a:gd name="T51" fmla="*/ 3508 h 1115"/>
                              <a:gd name="T52" fmla="+- 0 8376 2752"/>
                              <a:gd name="T53" fmla="*/ T52 w 5625"/>
                              <a:gd name="T54" fmla="+- 0 4012 3372"/>
                              <a:gd name="T55" fmla="*/ 4012 h 1115"/>
                              <a:gd name="T56" fmla="+- 0 7814 2752"/>
                              <a:gd name="T57" fmla="*/ T56 w 5625"/>
                              <a:gd name="T58" fmla="+- 0 4039 3372"/>
                              <a:gd name="T59" fmla="*/ 4039 h 1115"/>
                              <a:gd name="T60" fmla="+- 0 8376 2752"/>
                              <a:gd name="T61" fmla="*/ T60 w 5625"/>
                              <a:gd name="T62" fmla="+- 0 4039 3372"/>
                              <a:gd name="T63" fmla="*/ 4039 h 1115"/>
                              <a:gd name="T64" fmla="+- 0 8376 2752"/>
                              <a:gd name="T65" fmla="*/ T64 w 5625"/>
                              <a:gd name="T66" fmla="+- 0 4012 3372"/>
                              <a:gd name="T67" fmla="*/ 4012 h 1115"/>
                              <a:gd name="T68" fmla="+- 0 7252 2752"/>
                              <a:gd name="T69" fmla="*/ T68 w 5625"/>
                              <a:gd name="T70" fmla="+- 0 3932 3372"/>
                              <a:gd name="T71" fmla="*/ 3932 h 1115"/>
                              <a:gd name="T72" fmla="+- 0 6689 2752"/>
                              <a:gd name="T73" fmla="*/ T72 w 5625"/>
                              <a:gd name="T74" fmla="+- 0 3986 3372"/>
                              <a:gd name="T75" fmla="*/ 3986 h 1115"/>
                              <a:gd name="T76" fmla="+- 0 7536 2752"/>
                              <a:gd name="T77" fmla="*/ T76 w 5625"/>
                              <a:gd name="T78" fmla="+- 0 3986 3372"/>
                              <a:gd name="T79" fmla="*/ 3986 h 1115"/>
                              <a:gd name="T80" fmla="+- 0 7252 2752"/>
                              <a:gd name="T81" fmla="*/ T80 w 5625"/>
                              <a:gd name="T82" fmla="+- 0 3932 3372"/>
                              <a:gd name="T83" fmla="*/ 3932 h 1115"/>
                              <a:gd name="T84" fmla="+- 0 5002 2752"/>
                              <a:gd name="T85" fmla="*/ T84 w 5625"/>
                              <a:gd name="T86" fmla="+- 0 3372 3372"/>
                              <a:gd name="T87" fmla="*/ 3372 h 1115"/>
                              <a:gd name="T88" fmla="+- 0 4439 2752"/>
                              <a:gd name="T89" fmla="*/ T88 w 5625"/>
                              <a:gd name="T90" fmla="+- 0 3552 3372"/>
                              <a:gd name="T91" fmla="*/ 3552 h 1115"/>
                              <a:gd name="T92" fmla="+- 0 3877 2752"/>
                              <a:gd name="T93" fmla="*/ T92 w 5625"/>
                              <a:gd name="T94" fmla="+- 0 3671 3372"/>
                              <a:gd name="T95" fmla="*/ 3671 h 1115"/>
                              <a:gd name="T96" fmla="+- 0 5488 2752"/>
                              <a:gd name="T97" fmla="*/ T96 w 5625"/>
                              <a:gd name="T98" fmla="+- 0 3671 3372"/>
                              <a:gd name="T99" fmla="*/ 3671 h 1115"/>
                              <a:gd name="T100" fmla="+- 0 5002 2752"/>
                              <a:gd name="T101" fmla="*/ T100 w 5625"/>
                              <a:gd name="T102" fmla="+- 0 3372 3372"/>
                              <a:gd name="T103" fmla="*/ 3372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25" h="1115">
                                <a:moveTo>
                                  <a:pt x="562" y="136"/>
                                </a:moveTo>
                                <a:lnTo>
                                  <a:pt x="0" y="232"/>
                                </a:lnTo>
                                <a:lnTo>
                                  <a:pt x="0" y="1115"/>
                                </a:lnTo>
                                <a:lnTo>
                                  <a:pt x="5624" y="1115"/>
                                </a:lnTo>
                                <a:lnTo>
                                  <a:pt x="5624" y="667"/>
                                </a:lnTo>
                                <a:lnTo>
                                  <a:pt x="5062" y="667"/>
                                </a:lnTo>
                                <a:lnTo>
                                  <a:pt x="4784" y="614"/>
                                </a:lnTo>
                                <a:lnTo>
                                  <a:pt x="3937" y="614"/>
                                </a:lnTo>
                                <a:lnTo>
                                  <a:pt x="3375" y="419"/>
                                </a:lnTo>
                                <a:lnTo>
                                  <a:pt x="2812" y="346"/>
                                </a:lnTo>
                                <a:lnTo>
                                  <a:pt x="2736" y="299"/>
                                </a:lnTo>
                                <a:lnTo>
                                  <a:pt x="1125" y="299"/>
                                </a:lnTo>
                                <a:lnTo>
                                  <a:pt x="562" y="136"/>
                                </a:lnTo>
                                <a:close/>
                                <a:moveTo>
                                  <a:pt x="5624" y="640"/>
                                </a:moveTo>
                                <a:lnTo>
                                  <a:pt x="5062" y="667"/>
                                </a:lnTo>
                                <a:lnTo>
                                  <a:pt x="5624" y="667"/>
                                </a:lnTo>
                                <a:lnTo>
                                  <a:pt x="5624" y="640"/>
                                </a:lnTo>
                                <a:close/>
                                <a:moveTo>
                                  <a:pt x="4500" y="560"/>
                                </a:moveTo>
                                <a:lnTo>
                                  <a:pt x="3937" y="614"/>
                                </a:lnTo>
                                <a:lnTo>
                                  <a:pt x="4784" y="614"/>
                                </a:lnTo>
                                <a:lnTo>
                                  <a:pt x="4500" y="560"/>
                                </a:lnTo>
                                <a:close/>
                                <a:moveTo>
                                  <a:pt x="2250" y="0"/>
                                </a:moveTo>
                                <a:lnTo>
                                  <a:pt x="1687" y="180"/>
                                </a:lnTo>
                                <a:lnTo>
                                  <a:pt x="1125" y="299"/>
                                </a:lnTo>
                                <a:lnTo>
                                  <a:pt x="2736" y="299"/>
                                </a:lnTo>
                                <a:lnTo>
                                  <a:pt x="2250" y="0"/>
                                </a:lnTo>
                                <a:close/>
                              </a:path>
                            </a:pathLst>
                          </a:custGeom>
                          <a:solidFill>
                            <a:srgbClr val="002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7"/>
                        <wps:cNvSpPr>
                          <a:spLocks/>
                        </wps:cNvSpPr>
                        <wps:spPr bwMode="auto">
                          <a:xfrm>
                            <a:off x="2751" y="3371"/>
                            <a:ext cx="5625" cy="1115"/>
                          </a:xfrm>
                          <a:custGeom>
                            <a:avLst/>
                            <a:gdLst>
                              <a:gd name="T0" fmla="+- 0 2752 2752"/>
                              <a:gd name="T1" fmla="*/ T0 w 5625"/>
                              <a:gd name="T2" fmla="+- 0 4487 3372"/>
                              <a:gd name="T3" fmla="*/ 4487 h 1115"/>
                              <a:gd name="T4" fmla="+- 0 2752 2752"/>
                              <a:gd name="T5" fmla="*/ T4 w 5625"/>
                              <a:gd name="T6" fmla="+- 0 3604 3372"/>
                              <a:gd name="T7" fmla="*/ 3604 h 1115"/>
                              <a:gd name="T8" fmla="+- 0 3314 2752"/>
                              <a:gd name="T9" fmla="*/ T8 w 5625"/>
                              <a:gd name="T10" fmla="+- 0 3508 3372"/>
                              <a:gd name="T11" fmla="*/ 3508 h 1115"/>
                              <a:gd name="T12" fmla="+- 0 3877 2752"/>
                              <a:gd name="T13" fmla="*/ T12 w 5625"/>
                              <a:gd name="T14" fmla="+- 0 3671 3372"/>
                              <a:gd name="T15" fmla="*/ 3671 h 1115"/>
                              <a:gd name="T16" fmla="+- 0 4439 2752"/>
                              <a:gd name="T17" fmla="*/ T16 w 5625"/>
                              <a:gd name="T18" fmla="+- 0 3552 3372"/>
                              <a:gd name="T19" fmla="*/ 3552 h 1115"/>
                              <a:gd name="T20" fmla="+- 0 5002 2752"/>
                              <a:gd name="T21" fmla="*/ T20 w 5625"/>
                              <a:gd name="T22" fmla="+- 0 3372 3372"/>
                              <a:gd name="T23" fmla="*/ 3372 h 1115"/>
                              <a:gd name="T24" fmla="+- 0 5564 2752"/>
                              <a:gd name="T25" fmla="*/ T24 w 5625"/>
                              <a:gd name="T26" fmla="+- 0 3718 3372"/>
                              <a:gd name="T27" fmla="*/ 3718 h 1115"/>
                              <a:gd name="T28" fmla="+- 0 6127 2752"/>
                              <a:gd name="T29" fmla="*/ T28 w 5625"/>
                              <a:gd name="T30" fmla="+- 0 3791 3372"/>
                              <a:gd name="T31" fmla="*/ 3791 h 1115"/>
                              <a:gd name="T32" fmla="+- 0 6689 2752"/>
                              <a:gd name="T33" fmla="*/ T32 w 5625"/>
                              <a:gd name="T34" fmla="+- 0 3986 3372"/>
                              <a:gd name="T35" fmla="*/ 3986 h 1115"/>
                              <a:gd name="T36" fmla="+- 0 7252 2752"/>
                              <a:gd name="T37" fmla="*/ T36 w 5625"/>
                              <a:gd name="T38" fmla="+- 0 3932 3372"/>
                              <a:gd name="T39" fmla="*/ 3932 h 1115"/>
                              <a:gd name="T40" fmla="+- 0 7814 2752"/>
                              <a:gd name="T41" fmla="*/ T40 w 5625"/>
                              <a:gd name="T42" fmla="+- 0 4039 3372"/>
                              <a:gd name="T43" fmla="*/ 4039 h 1115"/>
                              <a:gd name="T44" fmla="+- 0 8376 2752"/>
                              <a:gd name="T45" fmla="*/ T44 w 5625"/>
                              <a:gd name="T46" fmla="+- 0 4012 3372"/>
                              <a:gd name="T47" fmla="*/ 4012 h 1115"/>
                              <a:gd name="T48" fmla="+- 0 8376 2752"/>
                              <a:gd name="T49" fmla="*/ T48 w 5625"/>
                              <a:gd name="T50" fmla="+- 0 4487 3372"/>
                              <a:gd name="T51" fmla="*/ 4487 h 1115"/>
                              <a:gd name="T52" fmla="+- 0 2752 2752"/>
                              <a:gd name="T53" fmla="*/ T52 w 5625"/>
                              <a:gd name="T54" fmla="+- 0 4487 3372"/>
                              <a:gd name="T55" fmla="*/ 4487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25" h="1115">
                                <a:moveTo>
                                  <a:pt x="0" y="1115"/>
                                </a:moveTo>
                                <a:lnTo>
                                  <a:pt x="0" y="232"/>
                                </a:lnTo>
                                <a:lnTo>
                                  <a:pt x="562" y="136"/>
                                </a:lnTo>
                                <a:lnTo>
                                  <a:pt x="1125" y="299"/>
                                </a:lnTo>
                                <a:lnTo>
                                  <a:pt x="1687" y="180"/>
                                </a:lnTo>
                                <a:lnTo>
                                  <a:pt x="2250" y="0"/>
                                </a:lnTo>
                                <a:lnTo>
                                  <a:pt x="2812" y="346"/>
                                </a:lnTo>
                                <a:lnTo>
                                  <a:pt x="3375" y="419"/>
                                </a:lnTo>
                                <a:lnTo>
                                  <a:pt x="3937" y="614"/>
                                </a:lnTo>
                                <a:lnTo>
                                  <a:pt x="4500" y="560"/>
                                </a:lnTo>
                                <a:lnTo>
                                  <a:pt x="5062" y="667"/>
                                </a:lnTo>
                                <a:lnTo>
                                  <a:pt x="5624" y="640"/>
                                </a:lnTo>
                                <a:lnTo>
                                  <a:pt x="5624" y="1115"/>
                                </a:lnTo>
                                <a:lnTo>
                                  <a:pt x="0" y="1115"/>
                                </a:lnTo>
                              </a:path>
                            </a:pathLst>
                          </a:custGeom>
                          <a:noFill/>
                          <a:ln w="12400">
                            <a:solidFill>
                              <a:srgbClr val="002D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66"/>
                        <wps:cNvSpPr>
                          <a:spLocks/>
                        </wps:cNvSpPr>
                        <wps:spPr bwMode="auto">
                          <a:xfrm>
                            <a:off x="2751" y="3371"/>
                            <a:ext cx="5625" cy="1115"/>
                          </a:xfrm>
                          <a:custGeom>
                            <a:avLst/>
                            <a:gdLst>
                              <a:gd name="T0" fmla="+- 0 2752 2752"/>
                              <a:gd name="T1" fmla="*/ T0 w 5625"/>
                              <a:gd name="T2" fmla="+- 0 4487 3372"/>
                              <a:gd name="T3" fmla="*/ 4487 h 1115"/>
                              <a:gd name="T4" fmla="+- 0 2752 2752"/>
                              <a:gd name="T5" fmla="*/ T4 w 5625"/>
                              <a:gd name="T6" fmla="+- 0 3604 3372"/>
                              <a:gd name="T7" fmla="*/ 3604 h 1115"/>
                              <a:gd name="T8" fmla="+- 0 3314 2752"/>
                              <a:gd name="T9" fmla="*/ T8 w 5625"/>
                              <a:gd name="T10" fmla="+- 0 3508 3372"/>
                              <a:gd name="T11" fmla="*/ 3508 h 1115"/>
                              <a:gd name="T12" fmla="+- 0 3877 2752"/>
                              <a:gd name="T13" fmla="*/ T12 w 5625"/>
                              <a:gd name="T14" fmla="+- 0 3671 3372"/>
                              <a:gd name="T15" fmla="*/ 3671 h 1115"/>
                              <a:gd name="T16" fmla="+- 0 4439 2752"/>
                              <a:gd name="T17" fmla="*/ T16 w 5625"/>
                              <a:gd name="T18" fmla="+- 0 3552 3372"/>
                              <a:gd name="T19" fmla="*/ 3552 h 1115"/>
                              <a:gd name="T20" fmla="+- 0 5002 2752"/>
                              <a:gd name="T21" fmla="*/ T20 w 5625"/>
                              <a:gd name="T22" fmla="+- 0 3372 3372"/>
                              <a:gd name="T23" fmla="*/ 3372 h 1115"/>
                              <a:gd name="T24" fmla="+- 0 5564 2752"/>
                              <a:gd name="T25" fmla="*/ T24 w 5625"/>
                              <a:gd name="T26" fmla="+- 0 3718 3372"/>
                              <a:gd name="T27" fmla="*/ 3718 h 1115"/>
                              <a:gd name="T28" fmla="+- 0 6127 2752"/>
                              <a:gd name="T29" fmla="*/ T28 w 5625"/>
                              <a:gd name="T30" fmla="+- 0 3791 3372"/>
                              <a:gd name="T31" fmla="*/ 3791 h 1115"/>
                              <a:gd name="T32" fmla="+- 0 6689 2752"/>
                              <a:gd name="T33" fmla="*/ T32 w 5625"/>
                              <a:gd name="T34" fmla="+- 0 3986 3372"/>
                              <a:gd name="T35" fmla="*/ 3986 h 1115"/>
                              <a:gd name="T36" fmla="+- 0 7252 2752"/>
                              <a:gd name="T37" fmla="*/ T36 w 5625"/>
                              <a:gd name="T38" fmla="+- 0 3932 3372"/>
                              <a:gd name="T39" fmla="*/ 3932 h 1115"/>
                              <a:gd name="T40" fmla="+- 0 7814 2752"/>
                              <a:gd name="T41" fmla="*/ T40 w 5625"/>
                              <a:gd name="T42" fmla="+- 0 4039 3372"/>
                              <a:gd name="T43" fmla="*/ 4039 h 1115"/>
                              <a:gd name="T44" fmla="+- 0 8376 2752"/>
                              <a:gd name="T45" fmla="*/ T44 w 5625"/>
                              <a:gd name="T46" fmla="+- 0 4012 3372"/>
                              <a:gd name="T47" fmla="*/ 4012 h 1115"/>
                              <a:gd name="T48" fmla="+- 0 8376 2752"/>
                              <a:gd name="T49" fmla="*/ T48 w 5625"/>
                              <a:gd name="T50" fmla="+- 0 4487 3372"/>
                              <a:gd name="T51" fmla="*/ 4487 h 1115"/>
                              <a:gd name="T52" fmla="+- 0 2752 2752"/>
                              <a:gd name="T53" fmla="*/ T52 w 5625"/>
                              <a:gd name="T54" fmla="+- 0 4487 3372"/>
                              <a:gd name="T55" fmla="*/ 4487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25" h="1115">
                                <a:moveTo>
                                  <a:pt x="0" y="1115"/>
                                </a:moveTo>
                                <a:lnTo>
                                  <a:pt x="0" y="232"/>
                                </a:lnTo>
                                <a:lnTo>
                                  <a:pt x="562" y="136"/>
                                </a:lnTo>
                                <a:lnTo>
                                  <a:pt x="1125" y="299"/>
                                </a:lnTo>
                                <a:lnTo>
                                  <a:pt x="1687" y="180"/>
                                </a:lnTo>
                                <a:lnTo>
                                  <a:pt x="2250" y="0"/>
                                </a:lnTo>
                                <a:lnTo>
                                  <a:pt x="2812" y="346"/>
                                </a:lnTo>
                                <a:lnTo>
                                  <a:pt x="3375" y="419"/>
                                </a:lnTo>
                                <a:lnTo>
                                  <a:pt x="3937" y="614"/>
                                </a:lnTo>
                                <a:lnTo>
                                  <a:pt x="4500" y="560"/>
                                </a:lnTo>
                                <a:lnTo>
                                  <a:pt x="5062" y="667"/>
                                </a:lnTo>
                                <a:lnTo>
                                  <a:pt x="5624" y="640"/>
                                </a:lnTo>
                                <a:lnTo>
                                  <a:pt x="5624" y="1115"/>
                                </a:lnTo>
                                <a:lnTo>
                                  <a:pt x="0" y="1115"/>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65"/>
                        <wps:cNvSpPr>
                          <a:spLocks/>
                        </wps:cNvSpPr>
                        <wps:spPr bwMode="auto">
                          <a:xfrm>
                            <a:off x="2751" y="1837"/>
                            <a:ext cx="5625" cy="2203"/>
                          </a:xfrm>
                          <a:custGeom>
                            <a:avLst/>
                            <a:gdLst>
                              <a:gd name="T0" fmla="+- 0 8376 2752"/>
                              <a:gd name="T1" fmla="*/ T0 w 5625"/>
                              <a:gd name="T2" fmla="+- 0 3932 1837"/>
                              <a:gd name="T3" fmla="*/ 3932 h 2203"/>
                              <a:gd name="T4" fmla="+- 0 7252 2752"/>
                              <a:gd name="T5" fmla="*/ T4 w 5625"/>
                              <a:gd name="T6" fmla="+- 0 3932 1837"/>
                              <a:gd name="T7" fmla="*/ 3932 h 2203"/>
                              <a:gd name="T8" fmla="+- 0 7814 2752"/>
                              <a:gd name="T9" fmla="*/ T8 w 5625"/>
                              <a:gd name="T10" fmla="+- 0 4039 1837"/>
                              <a:gd name="T11" fmla="*/ 4039 h 2203"/>
                              <a:gd name="T12" fmla="+- 0 8376 2752"/>
                              <a:gd name="T13" fmla="*/ T12 w 5625"/>
                              <a:gd name="T14" fmla="+- 0 4012 1837"/>
                              <a:gd name="T15" fmla="*/ 4012 h 2203"/>
                              <a:gd name="T16" fmla="+- 0 8376 2752"/>
                              <a:gd name="T17" fmla="*/ T16 w 5625"/>
                              <a:gd name="T18" fmla="+- 0 3932 1837"/>
                              <a:gd name="T19" fmla="*/ 3932 h 2203"/>
                              <a:gd name="T20" fmla="+- 0 8376 2752"/>
                              <a:gd name="T21" fmla="*/ T20 w 5625"/>
                              <a:gd name="T22" fmla="+- 0 3372 1837"/>
                              <a:gd name="T23" fmla="*/ 3372 h 2203"/>
                              <a:gd name="T24" fmla="+- 0 5002 2752"/>
                              <a:gd name="T25" fmla="*/ T24 w 5625"/>
                              <a:gd name="T26" fmla="+- 0 3372 1837"/>
                              <a:gd name="T27" fmla="*/ 3372 h 2203"/>
                              <a:gd name="T28" fmla="+- 0 5564 2752"/>
                              <a:gd name="T29" fmla="*/ T28 w 5625"/>
                              <a:gd name="T30" fmla="+- 0 3718 1837"/>
                              <a:gd name="T31" fmla="*/ 3718 h 2203"/>
                              <a:gd name="T32" fmla="+- 0 6127 2752"/>
                              <a:gd name="T33" fmla="*/ T32 w 5625"/>
                              <a:gd name="T34" fmla="+- 0 3791 1837"/>
                              <a:gd name="T35" fmla="*/ 3791 h 2203"/>
                              <a:gd name="T36" fmla="+- 0 6689 2752"/>
                              <a:gd name="T37" fmla="*/ T36 w 5625"/>
                              <a:gd name="T38" fmla="+- 0 3986 1837"/>
                              <a:gd name="T39" fmla="*/ 3986 h 2203"/>
                              <a:gd name="T40" fmla="+- 0 7252 2752"/>
                              <a:gd name="T41" fmla="*/ T40 w 5625"/>
                              <a:gd name="T42" fmla="+- 0 3932 1837"/>
                              <a:gd name="T43" fmla="*/ 3932 h 2203"/>
                              <a:gd name="T44" fmla="+- 0 8376 2752"/>
                              <a:gd name="T45" fmla="*/ T44 w 5625"/>
                              <a:gd name="T46" fmla="+- 0 3932 1837"/>
                              <a:gd name="T47" fmla="*/ 3932 h 2203"/>
                              <a:gd name="T48" fmla="+- 0 8376 2752"/>
                              <a:gd name="T49" fmla="*/ T48 w 5625"/>
                              <a:gd name="T50" fmla="+- 0 3372 1837"/>
                              <a:gd name="T51" fmla="*/ 3372 h 2203"/>
                              <a:gd name="T52" fmla="+- 0 4576 2752"/>
                              <a:gd name="T53" fmla="*/ T52 w 5625"/>
                              <a:gd name="T54" fmla="+- 0 3508 1837"/>
                              <a:gd name="T55" fmla="*/ 3508 h 2203"/>
                              <a:gd name="T56" fmla="+- 0 3314 2752"/>
                              <a:gd name="T57" fmla="*/ T56 w 5625"/>
                              <a:gd name="T58" fmla="+- 0 3508 1837"/>
                              <a:gd name="T59" fmla="*/ 3508 h 2203"/>
                              <a:gd name="T60" fmla="+- 0 3877 2752"/>
                              <a:gd name="T61" fmla="*/ T60 w 5625"/>
                              <a:gd name="T62" fmla="+- 0 3671 1837"/>
                              <a:gd name="T63" fmla="*/ 3671 h 2203"/>
                              <a:gd name="T64" fmla="+- 0 4439 2752"/>
                              <a:gd name="T65" fmla="*/ T64 w 5625"/>
                              <a:gd name="T66" fmla="+- 0 3552 1837"/>
                              <a:gd name="T67" fmla="*/ 3552 h 2203"/>
                              <a:gd name="T68" fmla="+- 0 4576 2752"/>
                              <a:gd name="T69" fmla="*/ T68 w 5625"/>
                              <a:gd name="T70" fmla="+- 0 3508 1837"/>
                              <a:gd name="T71" fmla="*/ 3508 h 2203"/>
                              <a:gd name="T72" fmla="+- 0 5002 2752"/>
                              <a:gd name="T73" fmla="*/ T72 w 5625"/>
                              <a:gd name="T74" fmla="+- 0 1837 1837"/>
                              <a:gd name="T75" fmla="*/ 1837 h 2203"/>
                              <a:gd name="T76" fmla="+- 0 4439 2752"/>
                              <a:gd name="T77" fmla="*/ T76 w 5625"/>
                              <a:gd name="T78" fmla="+- 0 1917 1837"/>
                              <a:gd name="T79" fmla="*/ 1917 h 2203"/>
                              <a:gd name="T80" fmla="+- 0 3877 2752"/>
                              <a:gd name="T81" fmla="*/ T80 w 5625"/>
                              <a:gd name="T82" fmla="+- 0 2201 1837"/>
                              <a:gd name="T83" fmla="*/ 2201 h 2203"/>
                              <a:gd name="T84" fmla="+- 0 3314 2752"/>
                              <a:gd name="T85" fmla="*/ T84 w 5625"/>
                              <a:gd name="T86" fmla="+- 0 2378 1837"/>
                              <a:gd name="T87" fmla="*/ 2378 h 2203"/>
                              <a:gd name="T88" fmla="+- 0 2752 2752"/>
                              <a:gd name="T89" fmla="*/ T88 w 5625"/>
                              <a:gd name="T90" fmla="+- 0 2587 1837"/>
                              <a:gd name="T91" fmla="*/ 2587 h 2203"/>
                              <a:gd name="T92" fmla="+- 0 2752 2752"/>
                              <a:gd name="T93" fmla="*/ T92 w 5625"/>
                              <a:gd name="T94" fmla="+- 0 3604 1837"/>
                              <a:gd name="T95" fmla="*/ 3604 h 2203"/>
                              <a:gd name="T96" fmla="+- 0 3314 2752"/>
                              <a:gd name="T97" fmla="*/ T96 w 5625"/>
                              <a:gd name="T98" fmla="+- 0 3508 1837"/>
                              <a:gd name="T99" fmla="*/ 3508 h 2203"/>
                              <a:gd name="T100" fmla="+- 0 4576 2752"/>
                              <a:gd name="T101" fmla="*/ T100 w 5625"/>
                              <a:gd name="T102" fmla="+- 0 3508 1837"/>
                              <a:gd name="T103" fmla="*/ 3508 h 2203"/>
                              <a:gd name="T104" fmla="+- 0 5002 2752"/>
                              <a:gd name="T105" fmla="*/ T104 w 5625"/>
                              <a:gd name="T106" fmla="+- 0 3372 1837"/>
                              <a:gd name="T107" fmla="*/ 3372 h 2203"/>
                              <a:gd name="T108" fmla="+- 0 8376 2752"/>
                              <a:gd name="T109" fmla="*/ T108 w 5625"/>
                              <a:gd name="T110" fmla="+- 0 3372 1837"/>
                              <a:gd name="T111" fmla="*/ 3372 h 2203"/>
                              <a:gd name="T112" fmla="+- 0 8376 2752"/>
                              <a:gd name="T113" fmla="*/ T112 w 5625"/>
                              <a:gd name="T114" fmla="+- 0 2749 1837"/>
                              <a:gd name="T115" fmla="*/ 2749 h 2203"/>
                              <a:gd name="T116" fmla="+- 0 7814 2752"/>
                              <a:gd name="T117" fmla="*/ T116 w 5625"/>
                              <a:gd name="T118" fmla="+- 0 2366 1837"/>
                              <a:gd name="T119" fmla="*/ 2366 h 2203"/>
                              <a:gd name="T120" fmla="+- 0 7252 2752"/>
                              <a:gd name="T121" fmla="*/ T120 w 5625"/>
                              <a:gd name="T122" fmla="+- 0 2332 1837"/>
                              <a:gd name="T123" fmla="*/ 2332 h 2203"/>
                              <a:gd name="T124" fmla="+- 0 6689 2752"/>
                              <a:gd name="T125" fmla="*/ T124 w 5625"/>
                              <a:gd name="T126" fmla="+- 0 2240 1837"/>
                              <a:gd name="T127" fmla="*/ 2240 h 2203"/>
                              <a:gd name="T128" fmla="+- 0 6127 2752"/>
                              <a:gd name="T129" fmla="*/ T128 w 5625"/>
                              <a:gd name="T130" fmla="+- 0 2208 1837"/>
                              <a:gd name="T131" fmla="*/ 2208 h 2203"/>
                              <a:gd name="T132" fmla="+- 0 5564 2752"/>
                              <a:gd name="T133" fmla="*/ T132 w 5625"/>
                              <a:gd name="T134" fmla="+- 0 2117 1837"/>
                              <a:gd name="T135" fmla="*/ 2117 h 2203"/>
                              <a:gd name="T136" fmla="+- 0 5002 2752"/>
                              <a:gd name="T137" fmla="*/ T136 w 5625"/>
                              <a:gd name="T138" fmla="+- 0 1837 1837"/>
                              <a:gd name="T139" fmla="*/ 1837 h 2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625" h="2203">
                                <a:moveTo>
                                  <a:pt x="5624" y="2095"/>
                                </a:moveTo>
                                <a:lnTo>
                                  <a:pt x="4500" y="2095"/>
                                </a:lnTo>
                                <a:lnTo>
                                  <a:pt x="5062" y="2202"/>
                                </a:lnTo>
                                <a:lnTo>
                                  <a:pt x="5624" y="2175"/>
                                </a:lnTo>
                                <a:lnTo>
                                  <a:pt x="5624" y="2095"/>
                                </a:lnTo>
                                <a:close/>
                                <a:moveTo>
                                  <a:pt x="5624" y="1535"/>
                                </a:moveTo>
                                <a:lnTo>
                                  <a:pt x="2250" y="1535"/>
                                </a:lnTo>
                                <a:lnTo>
                                  <a:pt x="2812" y="1881"/>
                                </a:lnTo>
                                <a:lnTo>
                                  <a:pt x="3375" y="1954"/>
                                </a:lnTo>
                                <a:lnTo>
                                  <a:pt x="3937" y="2149"/>
                                </a:lnTo>
                                <a:lnTo>
                                  <a:pt x="4500" y="2095"/>
                                </a:lnTo>
                                <a:lnTo>
                                  <a:pt x="5624" y="2095"/>
                                </a:lnTo>
                                <a:lnTo>
                                  <a:pt x="5624" y="1535"/>
                                </a:lnTo>
                                <a:close/>
                                <a:moveTo>
                                  <a:pt x="1824" y="1671"/>
                                </a:moveTo>
                                <a:lnTo>
                                  <a:pt x="562" y="1671"/>
                                </a:lnTo>
                                <a:lnTo>
                                  <a:pt x="1125" y="1834"/>
                                </a:lnTo>
                                <a:lnTo>
                                  <a:pt x="1687" y="1715"/>
                                </a:lnTo>
                                <a:lnTo>
                                  <a:pt x="1824" y="1671"/>
                                </a:lnTo>
                                <a:close/>
                                <a:moveTo>
                                  <a:pt x="2250" y="0"/>
                                </a:moveTo>
                                <a:lnTo>
                                  <a:pt x="1687" y="80"/>
                                </a:lnTo>
                                <a:lnTo>
                                  <a:pt x="1125" y="364"/>
                                </a:lnTo>
                                <a:lnTo>
                                  <a:pt x="562" y="541"/>
                                </a:lnTo>
                                <a:lnTo>
                                  <a:pt x="0" y="750"/>
                                </a:lnTo>
                                <a:lnTo>
                                  <a:pt x="0" y="1767"/>
                                </a:lnTo>
                                <a:lnTo>
                                  <a:pt x="562" y="1671"/>
                                </a:lnTo>
                                <a:lnTo>
                                  <a:pt x="1824" y="1671"/>
                                </a:lnTo>
                                <a:lnTo>
                                  <a:pt x="2250" y="1535"/>
                                </a:lnTo>
                                <a:lnTo>
                                  <a:pt x="5624" y="1535"/>
                                </a:lnTo>
                                <a:lnTo>
                                  <a:pt x="5624" y="912"/>
                                </a:lnTo>
                                <a:lnTo>
                                  <a:pt x="5062" y="529"/>
                                </a:lnTo>
                                <a:lnTo>
                                  <a:pt x="4500" y="495"/>
                                </a:lnTo>
                                <a:lnTo>
                                  <a:pt x="3937" y="403"/>
                                </a:lnTo>
                                <a:lnTo>
                                  <a:pt x="3375" y="371"/>
                                </a:lnTo>
                                <a:lnTo>
                                  <a:pt x="2812" y="280"/>
                                </a:lnTo>
                                <a:lnTo>
                                  <a:pt x="2250" y="0"/>
                                </a:lnTo>
                                <a:close/>
                              </a:path>
                            </a:pathLst>
                          </a:custGeom>
                          <a:solidFill>
                            <a:srgbClr val="FE00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4"/>
                        <wps:cNvSpPr>
                          <a:spLocks/>
                        </wps:cNvSpPr>
                        <wps:spPr bwMode="auto">
                          <a:xfrm>
                            <a:off x="2751" y="1837"/>
                            <a:ext cx="5625" cy="2203"/>
                          </a:xfrm>
                          <a:custGeom>
                            <a:avLst/>
                            <a:gdLst>
                              <a:gd name="T0" fmla="+- 0 2752 2752"/>
                              <a:gd name="T1" fmla="*/ T0 w 5625"/>
                              <a:gd name="T2" fmla="+- 0 3604 1837"/>
                              <a:gd name="T3" fmla="*/ 3604 h 2203"/>
                              <a:gd name="T4" fmla="+- 0 2752 2752"/>
                              <a:gd name="T5" fmla="*/ T4 w 5625"/>
                              <a:gd name="T6" fmla="+- 0 2587 1837"/>
                              <a:gd name="T7" fmla="*/ 2587 h 2203"/>
                              <a:gd name="T8" fmla="+- 0 3314 2752"/>
                              <a:gd name="T9" fmla="*/ T8 w 5625"/>
                              <a:gd name="T10" fmla="+- 0 2378 1837"/>
                              <a:gd name="T11" fmla="*/ 2378 h 2203"/>
                              <a:gd name="T12" fmla="+- 0 3877 2752"/>
                              <a:gd name="T13" fmla="*/ T12 w 5625"/>
                              <a:gd name="T14" fmla="+- 0 2201 1837"/>
                              <a:gd name="T15" fmla="*/ 2201 h 2203"/>
                              <a:gd name="T16" fmla="+- 0 4439 2752"/>
                              <a:gd name="T17" fmla="*/ T16 w 5625"/>
                              <a:gd name="T18" fmla="+- 0 1917 1837"/>
                              <a:gd name="T19" fmla="*/ 1917 h 2203"/>
                              <a:gd name="T20" fmla="+- 0 5002 2752"/>
                              <a:gd name="T21" fmla="*/ T20 w 5625"/>
                              <a:gd name="T22" fmla="+- 0 1837 1837"/>
                              <a:gd name="T23" fmla="*/ 1837 h 2203"/>
                              <a:gd name="T24" fmla="+- 0 5564 2752"/>
                              <a:gd name="T25" fmla="*/ T24 w 5625"/>
                              <a:gd name="T26" fmla="+- 0 2117 1837"/>
                              <a:gd name="T27" fmla="*/ 2117 h 2203"/>
                              <a:gd name="T28" fmla="+- 0 6127 2752"/>
                              <a:gd name="T29" fmla="*/ T28 w 5625"/>
                              <a:gd name="T30" fmla="+- 0 2208 1837"/>
                              <a:gd name="T31" fmla="*/ 2208 h 2203"/>
                              <a:gd name="T32" fmla="+- 0 6689 2752"/>
                              <a:gd name="T33" fmla="*/ T32 w 5625"/>
                              <a:gd name="T34" fmla="+- 0 2240 1837"/>
                              <a:gd name="T35" fmla="*/ 2240 h 2203"/>
                              <a:gd name="T36" fmla="+- 0 7252 2752"/>
                              <a:gd name="T37" fmla="*/ T36 w 5625"/>
                              <a:gd name="T38" fmla="+- 0 2332 1837"/>
                              <a:gd name="T39" fmla="*/ 2332 h 2203"/>
                              <a:gd name="T40" fmla="+- 0 7814 2752"/>
                              <a:gd name="T41" fmla="*/ T40 w 5625"/>
                              <a:gd name="T42" fmla="+- 0 2366 1837"/>
                              <a:gd name="T43" fmla="*/ 2366 h 2203"/>
                              <a:gd name="T44" fmla="+- 0 8376 2752"/>
                              <a:gd name="T45" fmla="*/ T44 w 5625"/>
                              <a:gd name="T46" fmla="+- 0 2749 1837"/>
                              <a:gd name="T47" fmla="*/ 2749 h 2203"/>
                              <a:gd name="T48" fmla="+- 0 8376 2752"/>
                              <a:gd name="T49" fmla="*/ T48 w 5625"/>
                              <a:gd name="T50" fmla="+- 0 4012 1837"/>
                              <a:gd name="T51" fmla="*/ 4012 h 2203"/>
                              <a:gd name="T52" fmla="+- 0 7814 2752"/>
                              <a:gd name="T53" fmla="*/ T52 w 5625"/>
                              <a:gd name="T54" fmla="+- 0 4039 1837"/>
                              <a:gd name="T55" fmla="*/ 4039 h 2203"/>
                              <a:gd name="T56" fmla="+- 0 7252 2752"/>
                              <a:gd name="T57" fmla="*/ T56 w 5625"/>
                              <a:gd name="T58" fmla="+- 0 3932 1837"/>
                              <a:gd name="T59" fmla="*/ 3932 h 2203"/>
                              <a:gd name="T60" fmla="+- 0 6689 2752"/>
                              <a:gd name="T61" fmla="*/ T60 w 5625"/>
                              <a:gd name="T62" fmla="+- 0 3986 1837"/>
                              <a:gd name="T63" fmla="*/ 3986 h 2203"/>
                              <a:gd name="T64" fmla="+- 0 6127 2752"/>
                              <a:gd name="T65" fmla="*/ T64 w 5625"/>
                              <a:gd name="T66" fmla="+- 0 3791 1837"/>
                              <a:gd name="T67" fmla="*/ 3791 h 2203"/>
                              <a:gd name="T68" fmla="+- 0 5564 2752"/>
                              <a:gd name="T69" fmla="*/ T68 w 5625"/>
                              <a:gd name="T70" fmla="+- 0 3718 1837"/>
                              <a:gd name="T71" fmla="*/ 3718 h 2203"/>
                              <a:gd name="T72" fmla="+- 0 5002 2752"/>
                              <a:gd name="T73" fmla="*/ T72 w 5625"/>
                              <a:gd name="T74" fmla="+- 0 3372 1837"/>
                              <a:gd name="T75" fmla="*/ 3372 h 2203"/>
                              <a:gd name="T76" fmla="+- 0 4439 2752"/>
                              <a:gd name="T77" fmla="*/ T76 w 5625"/>
                              <a:gd name="T78" fmla="+- 0 3552 1837"/>
                              <a:gd name="T79" fmla="*/ 3552 h 2203"/>
                              <a:gd name="T80" fmla="+- 0 3877 2752"/>
                              <a:gd name="T81" fmla="*/ T80 w 5625"/>
                              <a:gd name="T82" fmla="+- 0 3671 1837"/>
                              <a:gd name="T83" fmla="*/ 3671 h 2203"/>
                              <a:gd name="T84" fmla="+- 0 3314 2752"/>
                              <a:gd name="T85" fmla="*/ T84 w 5625"/>
                              <a:gd name="T86" fmla="+- 0 3508 1837"/>
                              <a:gd name="T87" fmla="*/ 3508 h 2203"/>
                              <a:gd name="T88" fmla="+- 0 2752 2752"/>
                              <a:gd name="T89" fmla="*/ T88 w 5625"/>
                              <a:gd name="T90" fmla="+- 0 3604 1837"/>
                              <a:gd name="T91" fmla="*/ 3604 h 2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2203">
                                <a:moveTo>
                                  <a:pt x="0" y="1767"/>
                                </a:moveTo>
                                <a:lnTo>
                                  <a:pt x="0" y="750"/>
                                </a:lnTo>
                                <a:lnTo>
                                  <a:pt x="562" y="541"/>
                                </a:lnTo>
                                <a:lnTo>
                                  <a:pt x="1125" y="364"/>
                                </a:lnTo>
                                <a:lnTo>
                                  <a:pt x="1687" y="80"/>
                                </a:lnTo>
                                <a:lnTo>
                                  <a:pt x="2250" y="0"/>
                                </a:lnTo>
                                <a:lnTo>
                                  <a:pt x="2812" y="280"/>
                                </a:lnTo>
                                <a:lnTo>
                                  <a:pt x="3375" y="371"/>
                                </a:lnTo>
                                <a:lnTo>
                                  <a:pt x="3937" y="403"/>
                                </a:lnTo>
                                <a:lnTo>
                                  <a:pt x="4500" y="495"/>
                                </a:lnTo>
                                <a:lnTo>
                                  <a:pt x="5062" y="529"/>
                                </a:lnTo>
                                <a:lnTo>
                                  <a:pt x="5624" y="912"/>
                                </a:lnTo>
                                <a:lnTo>
                                  <a:pt x="5624" y="2175"/>
                                </a:lnTo>
                                <a:lnTo>
                                  <a:pt x="5062" y="2202"/>
                                </a:lnTo>
                                <a:lnTo>
                                  <a:pt x="4500" y="2095"/>
                                </a:lnTo>
                                <a:lnTo>
                                  <a:pt x="3937" y="2149"/>
                                </a:lnTo>
                                <a:lnTo>
                                  <a:pt x="3375" y="1954"/>
                                </a:lnTo>
                                <a:lnTo>
                                  <a:pt x="2812" y="1881"/>
                                </a:lnTo>
                                <a:lnTo>
                                  <a:pt x="2250" y="1535"/>
                                </a:lnTo>
                                <a:lnTo>
                                  <a:pt x="1687" y="1715"/>
                                </a:lnTo>
                                <a:lnTo>
                                  <a:pt x="1125" y="1834"/>
                                </a:lnTo>
                                <a:lnTo>
                                  <a:pt x="562" y="1671"/>
                                </a:lnTo>
                                <a:lnTo>
                                  <a:pt x="0" y="1767"/>
                                </a:lnTo>
                              </a:path>
                            </a:pathLst>
                          </a:custGeom>
                          <a:noFill/>
                          <a:ln w="12400">
                            <a:solidFill>
                              <a:srgbClr val="FE00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3"/>
                        <wps:cNvSpPr>
                          <a:spLocks/>
                        </wps:cNvSpPr>
                        <wps:spPr bwMode="auto">
                          <a:xfrm>
                            <a:off x="2751" y="1837"/>
                            <a:ext cx="5625" cy="2203"/>
                          </a:xfrm>
                          <a:custGeom>
                            <a:avLst/>
                            <a:gdLst>
                              <a:gd name="T0" fmla="+- 0 2752 2752"/>
                              <a:gd name="T1" fmla="*/ T0 w 5625"/>
                              <a:gd name="T2" fmla="+- 0 3604 1837"/>
                              <a:gd name="T3" fmla="*/ 3604 h 2203"/>
                              <a:gd name="T4" fmla="+- 0 2752 2752"/>
                              <a:gd name="T5" fmla="*/ T4 w 5625"/>
                              <a:gd name="T6" fmla="+- 0 2587 1837"/>
                              <a:gd name="T7" fmla="*/ 2587 h 2203"/>
                              <a:gd name="T8" fmla="+- 0 3314 2752"/>
                              <a:gd name="T9" fmla="*/ T8 w 5625"/>
                              <a:gd name="T10" fmla="+- 0 2378 1837"/>
                              <a:gd name="T11" fmla="*/ 2378 h 2203"/>
                              <a:gd name="T12" fmla="+- 0 3877 2752"/>
                              <a:gd name="T13" fmla="*/ T12 w 5625"/>
                              <a:gd name="T14" fmla="+- 0 2201 1837"/>
                              <a:gd name="T15" fmla="*/ 2201 h 2203"/>
                              <a:gd name="T16" fmla="+- 0 4439 2752"/>
                              <a:gd name="T17" fmla="*/ T16 w 5625"/>
                              <a:gd name="T18" fmla="+- 0 1917 1837"/>
                              <a:gd name="T19" fmla="*/ 1917 h 2203"/>
                              <a:gd name="T20" fmla="+- 0 5002 2752"/>
                              <a:gd name="T21" fmla="*/ T20 w 5625"/>
                              <a:gd name="T22" fmla="+- 0 1837 1837"/>
                              <a:gd name="T23" fmla="*/ 1837 h 2203"/>
                              <a:gd name="T24" fmla="+- 0 5564 2752"/>
                              <a:gd name="T25" fmla="*/ T24 w 5625"/>
                              <a:gd name="T26" fmla="+- 0 2117 1837"/>
                              <a:gd name="T27" fmla="*/ 2117 h 2203"/>
                              <a:gd name="T28" fmla="+- 0 6127 2752"/>
                              <a:gd name="T29" fmla="*/ T28 w 5625"/>
                              <a:gd name="T30" fmla="+- 0 2208 1837"/>
                              <a:gd name="T31" fmla="*/ 2208 h 2203"/>
                              <a:gd name="T32" fmla="+- 0 6689 2752"/>
                              <a:gd name="T33" fmla="*/ T32 w 5625"/>
                              <a:gd name="T34" fmla="+- 0 2240 1837"/>
                              <a:gd name="T35" fmla="*/ 2240 h 2203"/>
                              <a:gd name="T36" fmla="+- 0 7252 2752"/>
                              <a:gd name="T37" fmla="*/ T36 w 5625"/>
                              <a:gd name="T38" fmla="+- 0 2332 1837"/>
                              <a:gd name="T39" fmla="*/ 2332 h 2203"/>
                              <a:gd name="T40" fmla="+- 0 7814 2752"/>
                              <a:gd name="T41" fmla="*/ T40 w 5625"/>
                              <a:gd name="T42" fmla="+- 0 2366 1837"/>
                              <a:gd name="T43" fmla="*/ 2366 h 2203"/>
                              <a:gd name="T44" fmla="+- 0 8376 2752"/>
                              <a:gd name="T45" fmla="*/ T44 w 5625"/>
                              <a:gd name="T46" fmla="+- 0 2749 1837"/>
                              <a:gd name="T47" fmla="*/ 2749 h 2203"/>
                              <a:gd name="T48" fmla="+- 0 8376 2752"/>
                              <a:gd name="T49" fmla="*/ T48 w 5625"/>
                              <a:gd name="T50" fmla="+- 0 4012 1837"/>
                              <a:gd name="T51" fmla="*/ 4012 h 2203"/>
                              <a:gd name="T52" fmla="+- 0 7814 2752"/>
                              <a:gd name="T53" fmla="*/ T52 w 5625"/>
                              <a:gd name="T54" fmla="+- 0 4039 1837"/>
                              <a:gd name="T55" fmla="*/ 4039 h 2203"/>
                              <a:gd name="T56" fmla="+- 0 7252 2752"/>
                              <a:gd name="T57" fmla="*/ T56 w 5625"/>
                              <a:gd name="T58" fmla="+- 0 3932 1837"/>
                              <a:gd name="T59" fmla="*/ 3932 h 2203"/>
                              <a:gd name="T60" fmla="+- 0 6689 2752"/>
                              <a:gd name="T61" fmla="*/ T60 w 5625"/>
                              <a:gd name="T62" fmla="+- 0 3986 1837"/>
                              <a:gd name="T63" fmla="*/ 3986 h 2203"/>
                              <a:gd name="T64" fmla="+- 0 6127 2752"/>
                              <a:gd name="T65" fmla="*/ T64 w 5625"/>
                              <a:gd name="T66" fmla="+- 0 3791 1837"/>
                              <a:gd name="T67" fmla="*/ 3791 h 2203"/>
                              <a:gd name="T68" fmla="+- 0 5564 2752"/>
                              <a:gd name="T69" fmla="*/ T68 w 5625"/>
                              <a:gd name="T70" fmla="+- 0 3718 1837"/>
                              <a:gd name="T71" fmla="*/ 3718 h 2203"/>
                              <a:gd name="T72" fmla="+- 0 5002 2752"/>
                              <a:gd name="T73" fmla="*/ T72 w 5625"/>
                              <a:gd name="T74" fmla="+- 0 3372 1837"/>
                              <a:gd name="T75" fmla="*/ 3372 h 2203"/>
                              <a:gd name="T76" fmla="+- 0 4439 2752"/>
                              <a:gd name="T77" fmla="*/ T76 w 5625"/>
                              <a:gd name="T78" fmla="+- 0 3552 1837"/>
                              <a:gd name="T79" fmla="*/ 3552 h 2203"/>
                              <a:gd name="T80" fmla="+- 0 3877 2752"/>
                              <a:gd name="T81" fmla="*/ T80 w 5625"/>
                              <a:gd name="T82" fmla="+- 0 3671 1837"/>
                              <a:gd name="T83" fmla="*/ 3671 h 2203"/>
                              <a:gd name="T84" fmla="+- 0 3314 2752"/>
                              <a:gd name="T85" fmla="*/ T84 w 5625"/>
                              <a:gd name="T86" fmla="+- 0 3508 1837"/>
                              <a:gd name="T87" fmla="*/ 3508 h 2203"/>
                              <a:gd name="T88" fmla="+- 0 2752 2752"/>
                              <a:gd name="T89" fmla="*/ T88 w 5625"/>
                              <a:gd name="T90" fmla="+- 0 3604 1837"/>
                              <a:gd name="T91" fmla="*/ 3604 h 2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2203">
                                <a:moveTo>
                                  <a:pt x="0" y="1767"/>
                                </a:moveTo>
                                <a:lnTo>
                                  <a:pt x="0" y="750"/>
                                </a:lnTo>
                                <a:lnTo>
                                  <a:pt x="562" y="541"/>
                                </a:lnTo>
                                <a:lnTo>
                                  <a:pt x="1125" y="364"/>
                                </a:lnTo>
                                <a:lnTo>
                                  <a:pt x="1687" y="80"/>
                                </a:lnTo>
                                <a:lnTo>
                                  <a:pt x="2250" y="0"/>
                                </a:lnTo>
                                <a:lnTo>
                                  <a:pt x="2812" y="280"/>
                                </a:lnTo>
                                <a:lnTo>
                                  <a:pt x="3375" y="371"/>
                                </a:lnTo>
                                <a:lnTo>
                                  <a:pt x="3937" y="403"/>
                                </a:lnTo>
                                <a:lnTo>
                                  <a:pt x="4500" y="495"/>
                                </a:lnTo>
                                <a:lnTo>
                                  <a:pt x="5062" y="529"/>
                                </a:lnTo>
                                <a:lnTo>
                                  <a:pt x="5624" y="912"/>
                                </a:lnTo>
                                <a:lnTo>
                                  <a:pt x="5624" y="2175"/>
                                </a:lnTo>
                                <a:lnTo>
                                  <a:pt x="5062" y="2202"/>
                                </a:lnTo>
                                <a:lnTo>
                                  <a:pt x="4500" y="2095"/>
                                </a:lnTo>
                                <a:lnTo>
                                  <a:pt x="3937" y="2149"/>
                                </a:lnTo>
                                <a:lnTo>
                                  <a:pt x="3375" y="1954"/>
                                </a:lnTo>
                                <a:lnTo>
                                  <a:pt x="2812" y="1881"/>
                                </a:lnTo>
                                <a:lnTo>
                                  <a:pt x="2250" y="1535"/>
                                </a:lnTo>
                                <a:lnTo>
                                  <a:pt x="1687" y="1715"/>
                                </a:lnTo>
                                <a:lnTo>
                                  <a:pt x="1125" y="1834"/>
                                </a:lnTo>
                                <a:lnTo>
                                  <a:pt x="562" y="1671"/>
                                </a:lnTo>
                                <a:lnTo>
                                  <a:pt x="0" y="1767"/>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62"/>
                        <wps:cNvSpPr>
                          <a:spLocks/>
                        </wps:cNvSpPr>
                        <wps:spPr bwMode="auto">
                          <a:xfrm>
                            <a:off x="2751" y="1247"/>
                            <a:ext cx="5625" cy="1502"/>
                          </a:xfrm>
                          <a:custGeom>
                            <a:avLst/>
                            <a:gdLst>
                              <a:gd name="T0" fmla="+- 0 7887 2752"/>
                              <a:gd name="T1" fmla="*/ T0 w 5625"/>
                              <a:gd name="T2" fmla="+- 0 1837 1248"/>
                              <a:gd name="T3" fmla="*/ 1837 h 1502"/>
                              <a:gd name="T4" fmla="+- 0 5002 2752"/>
                              <a:gd name="T5" fmla="*/ T4 w 5625"/>
                              <a:gd name="T6" fmla="+- 0 1837 1248"/>
                              <a:gd name="T7" fmla="*/ 1837 h 1502"/>
                              <a:gd name="T8" fmla="+- 0 5564 2752"/>
                              <a:gd name="T9" fmla="*/ T8 w 5625"/>
                              <a:gd name="T10" fmla="+- 0 2117 1248"/>
                              <a:gd name="T11" fmla="*/ 2117 h 1502"/>
                              <a:gd name="T12" fmla="+- 0 6127 2752"/>
                              <a:gd name="T13" fmla="*/ T12 w 5625"/>
                              <a:gd name="T14" fmla="+- 0 2208 1248"/>
                              <a:gd name="T15" fmla="*/ 2208 h 1502"/>
                              <a:gd name="T16" fmla="+- 0 6689 2752"/>
                              <a:gd name="T17" fmla="*/ T16 w 5625"/>
                              <a:gd name="T18" fmla="+- 0 2240 1248"/>
                              <a:gd name="T19" fmla="*/ 2240 h 1502"/>
                              <a:gd name="T20" fmla="+- 0 7252 2752"/>
                              <a:gd name="T21" fmla="*/ T20 w 5625"/>
                              <a:gd name="T22" fmla="+- 0 2332 1248"/>
                              <a:gd name="T23" fmla="*/ 2332 h 1502"/>
                              <a:gd name="T24" fmla="+- 0 7814 2752"/>
                              <a:gd name="T25" fmla="*/ T24 w 5625"/>
                              <a:gd name="T26" fmla="+- 0 2366 1248"/>
                              <a:gd name="T27" fmla="*/ 2366 h 1502"/>
                              <a:gd name="T28" fmla="+- 0 8376 2752"/>
                              <a:gd name="T29" fmla="*/ T28 w 5625"/>
                              <a:gd name="T30" fmla="+- 0 2749 1248"/>
                              <a:gd name="T31" fmla="*/ 2749 h 1502"/>
                              <a:gd name="T32" fmla="+- 0 8376 2752"/>
                              <a:gd name="T33" fmla="*/ T32 w 5625"/>
                              <a:gd name="T34" fmla="+- 0 2278 1248"/>
                              <a:gd name="T35" fmla="*/ 2278 h 1502"/>
                              <a:gd name="T36" fmla="+- 0 7887 2752"/>
                              <a:gd name="T37" fmla="*/ T36 w 5625"/>
                              <a:gd name="T38" fmla="+- 0 1837 1248"/>
                              <a:gd name="T39" fmla="*/ 1837 h 1502"/>
                              <a:gd name="T40" fmla="+- 0 5002 2752"/>
                              <a:gd name="T41" fmla="*/ T40 w 5625"/>
                              <a:gd name="T42" fmla="+- 0 1248 1248"/>
                              <a:gd name="T43" fmla="*/ 1248 h 1502"/>
                              <a:gd name="T44" fmla="+- 0 4439 2752"/>
                              <a:gd name="T45" fmla="*/ T44 w 5625"/>
                              <a:gd name="T46" fmla="+- 0 1360 1248"/>
                              <a:gd name="T47" fmla="*/ 1360 h 1502"/>
                              <a:gd name="T48" fmla="+- 0 3877 2752"/>
                              <a:gd name="T49" fmla="*/ T48 w 5625"/>
                              <a:gd name="T50" fmla="+- 0 1734 1248"/>
                              <a:gd name="T51" fmla="*/ 1734 h 1502"/>
                              <a:gd name="T52" fmla="+- 0 3314 2752"/>
                              <a:gd name="T53" fmla="*/ T52 w 5625"/>
                              <a:gd name="T54" fmla="+- 0 1932 1248"/>
                              <a:gd name="T55" fmla="*/ 1932 h 1502"/>
                              <a:gd name="T56" fmla="+- 0 2752 2752"/>
                              <a:gd name="T57" fmla="*/ T56 w 5625"/>
                              <a:gd name="T58" fmla="+- 0 2137 1248"/>
                              <a:gd name="T59" fmla="*/ 2137 h 1502"/>
                              <a:gd name="T60" fmla="+- 0 2752 2752"/>
                              <a:gd name="T61" fmla="*/ T60 w 5625"/>
                              <a:gd name="T62" fmla="+- 0 2587 1248"/>
                              <a:gd name="T63" fmla="*/ 2587 h 1502"/>
                              <a:gd name="T64" fmla="+- 0 3314 2752"/>
                              <a:gd name="T65" fmla="*/ T64 w 5625"/>
                              <a:gd name="T66" fmla="+- 0 2378 1248"/>
                              <a:gd name="T67" fmla="*/ 2378 h 1502"/>
                              <a:gd name="T68" fmla="+- 0 3877 2752"/>
                              <a:gd name="T69" fmla="*/ T68 w 5625"/>
                              <a:gd name="T70" fmla="+- 0 2201 1248"/>
                              <a:gd name="T71" fmla="*/ 2201 h 1502"/>
                              <a:gd name="T72" fmla="+- 0 4439 2752"/>
                              <a:gd name="T73" fmla="*/ T72 w 5625"/>
                              <a:gd name="T74" fmla="+- 0 1917 1248"/>
                              <a:gd name="T75" fmla="*/ 1917 h 1502"/>
                              <a:gd name="T76" fmla="+- 0 5002 2752"/>
                              <a:gd name="T77" fmla="*/ T76 w 5625"/>
                              <a:gd name="T78" fmla="+- 0 1837 1248"/>
                              <a:gd name="T79" fmla="*/ 1837 h 1502"/>
                              <a:gd name="T80" fmla="+- 0 7887 2752"/>
                              <a:gd name="T81" fmla="*/ T80 w 5625"/>
                              <a:gd name="T82" fmla="+- 0 1837 1248"/>
                              <a:gd name="T83" fmla="*/ 1837 h 1502"/>
                              <a:gd name="T84" fmla="+- 0 7814 2752"/>
                              <a:gd name="T85" fmla="*/ T84 w 5625"/>
                              <a:gd name="T86" fmla="+- 0 1771 1248"/>
                              <a:gd name="T87" fmla="*/ 1771 h 1502"/>
                              <a:gd name="T88" fmla="+- 0 7252 2752"/>
                              <a:gd name="T89" fmla="*/ T88 w 5625"/>
                              <a:gd name="T90" fmla="+- 0 1732 1248"/>
                              <a:gd name="T91" fmla="*/ 1732 h 1502"/>
                              <a:gd name="T92" fmla="+- 0 6870 2752"/>
                              <a:gd name="T93" fmla="*/ T92 w 5625"/>
                              <a:gd name="T94" fmla="+- 0 1638 1248"/>
                              <a:gd name="T95" fmla="*/ 1638 h 1502"/>
                              <a:gd name="T96" fmla="+- 0 6127 2752"/>
                              <a:gd name="T97" fmla="*/ T96 w 5625"/>
                              <a:gd name="T98" fmla="+- 0 1638 1248"/>
                              <a:gd name="T99" fmla="*/ 1638 h 1502"/>
                              <a:gd name="T100" fmla="+- 0 5564 2752"/>
                              <a:gd name="T101" fmla="*/ T100 w 5625"/>
                              <a:gd name="T102" fmla="+- 0 1416 1248"/>
                              <a:gd name="T103" fmla="*/ 1416 h 1502"/>
                              <a:gd name="T104" fmla="+- 0 5002 2752"/>
                              <a:gd name="T105" fmla="*/ T104 w 5625"/>
                              <a:gd name="T106" fmla="+- 0 1248 1248"/>
                              <a:gd name="T107" fmla="*/ 1248 h 1502"/>
                              <a:gd name="T108" fmla="+- 0 6689 2752"/>
                              <a:gd name="T109" fmla="*/ T108 w 5625"/>
                              <a:gd name="T110" fmla="+- 0 1593 1248"/>
                              <a:gd name="T111" fmla="*/ 1593 h 1502"/>
                              <a:gd name="T112" fmla="+- 0 6127 2752"/>
                              <a:gd name="T113" fmla="*/ T112 w 5625"/>
                              <a:gd name="T114" fmla="+- 0 1638 1248"/>
                              <a:gd name="T115" fmla="*/ 1638 h 1502"/>
                              <a:gd name="T116" fmla="+- 0 6870 2752"/>
                              <a:gd name="T117" fmla="*/ T116 w 5625"/>
                              <a:gd name="T118" fmla="+- 0 1638 1248"/>
                              <a:gd name="T119" fmla="*/ 1638 h 1502"/>
                              <a:gd name="T120" fmla="+- 0 6689 2752"/>
                              <a:gd name="T121" fmla="*/ T120 w 5625"/>
                              <a:gd name="T122" fmla="+- 0 1593 1248"/>
                              <a:gd name="T123" fmla="*/ 1593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25" h="1502">
                                <a:moveTo>
                                  <a:pt x="5135" y="589"/>
                                </a:moveTo>
                                <a:lnTo>
                                  <a:pt x="2250" y="589"/>
                                </a:lnTo>
                                <a:lnTo>
                                  <a:pt x="2812" y="869"/>
                                </a:lnTo>
                                <a:lnTo>
                                  <a:pt x="3375" y="960"/>
                                </a:lnTo>
                                <a:lnTo>
                                  <a:pt x="3937" y="992"/>
                                </a:lnTo>
                                <a:lnTo>
                                  <a:pt x="4500" y="1084"/>
                                </a:lnTo>
                                <a:lnTo>
                                  <a:pt x="5062" y="1118"/>
                                </a:lnTo>
                                <a:lnTo>
                                  <a:pt x="5624" y="1501"/>
                                </a:lnTo>
                                <a:lnTo>
                                  <a:pt x="5624" y="1030"/>
                                </a:lnTo>
                                <a:lnTo>
                                  <a:pt x="5135" y="589"/>
                                </a:lnTo>
                                <a:close/>
                                <a:moveTo>
                                  <a:pt x="2250" y="0"/>
                                </a:moveTo>
                                <a:lnTo>
                                  <a:pt x="1687" y="112"/>
                                </a:lnTo>
                                <a:lnTo>
                                  <a:pt x="1125" y="486"/>
                                </a:lnTo>
                                <a:lnTo>
                                  <a:pt x="562" y="684"/>
                                </a:lnTo>
                                <a:lnTo>
                                  <a:pt x="0" y="889"/>
                                </a:lnTo>
                                <a:lnTo>
                                  <a:pt x="0" y="1339"/>
                                </a:lnTo>
                                <a:lnTo>
                                  <a:pt x="562" y="1130"/>
                                </a:lnTo>
                                <a:lnTo>
                                  <a:pt x="1125" y="953"/>
                                </a:lnTo>
                                <a:lnTo>
                                  <a:pt x="1687" y="669"/>
                                </a:lnTo>
                                <a:lnTo>
                                  <a:pt x="2250" y="589"/>
                                </a:lnTo>
                                <a:lnTo>
                                  <a:pt x="5135" y="589"/>
                                </a:lnTo>
                                <a:lnTo>
                                  <a:pt x="5062" y="523"/>
                                </a:lnTo>
                                <a:lnTo>
                                  <a:pt x="4500" y="484"/>
                                </a:lnTo>
                                <a:lnTo>
                                  <a:pt x="4118" y="390"/>
                                </a:lnTo>
                                <a:lnTo>
                                  <a:pt x="3375" y="390"/>
                                </a:lnTo>
                                <a:lnTo>
                                  <a:pt x="2812" y="168"/>
                                </a:lnTo>
                                <a:lnTo>
                                  <a:pt x="2250" y="0"/>
                                </a:lnTo>
                                <a:close/>
                                <a:moveTo>
                                  <a:pt x="3937" y="345"/>
                                </a:moveTo>
                                <a:lnTo>
                                  <a:pt x="3375" y="390"/>
                                </a:lnTo>
                                <a:lnTo>
                                  <a:pt x="4118" y="390"/>
                                </a:lnTo>
                                <a:lnTo>
                                  <a:pt x="3937" y="345"/>
                                </a:lnTo>
                                <a:close/>
                              </a:path>
                            </a:pathLst>
                          </a:custGeom>
                          <a:solidFill>
                            <a:srgbClr val="3BF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1"/>
                        <wps:cNvSpPr>
                          <a:spLocks/>
                        </wps:cNvSpPr>
                        <wps:spPr bwMode="auto">
                          <a:xfrm>
                            <a:off x="2751" y="1247"/>
                            <a:ext cx="5625" cy="1502"/>
                          </a:xfrm>
                          <a:custGeom>
                            <a:avLst/>
                            <a:gdLst>
                              <a:gd name="T0" fmla="+- 0 2752 2752"/>
                              <a:gd name="T1" fmla="*/ T0 w 5625"/>
                              <a:gd name="T2" fmla="+- 0 2587 1248"/>
                              <a:gd name="T3" fmla="*/ 2587 h 1502"/>
                              <a:gd name="T4" fmla="+- 0 2752 2752"/>
                              <a:gd name="T5" fmla="*/ T4 w 5625"/>
                              <a:gd name="T6" fmla="+- 0 2137 1248"/>
                              <a:gd name="T7" fmla="*/ 2137 h 1502"/>
                              <a:gd name="T8" fmla="+- 0 3314 2752"/>
                              <a:gd name="T9" fmla="*/ T8 w 5625"/>
                              <a:gd name="T10" fmla="+- 0 1932 1248"/>
                              <a:gd name="T11" fmla="*/ 1932 h 1502"/>
                              <a:gd name="T12" fmla="+- 0 3877 2752"/>
                              <a:gd name="T13" fmla="*/ T12 w 5625"/>
                              <a:gd name="T14" fmla="+- 0 1734 1248"/>
                              <a:gd name="T15" fmla="*/ 1734 h 1502"/>
                              <a:gd name="T16" fmla="+- 0 4439 2752"/>
                              <a:gd name="T17" fmla="*/ T16 w 5625"/>
                              <a:gd name="T18" fmla="+- 0 1360 1248"/>
                              <a:gd name="T19" fmla="*/ 1360 h 1502"/>
                              <a:gd name="T20" fmla="+- 0 5002 2752"/>
                              <a:gd name="T21" fmla="*/ T20 w 5625"/>
                              <a:gd name="T22" fmla="+- 0 1248 1248"/>
                              <a:gd name="T23" fmla="*/ 1248 h 1502"/>
                              <a:gd name="T24" fmla="+- 0 5564 2752"/>
                              <a:gd name="T25" fmla="*/ T24 w 5625"/>
                              <a:gd name="T26" fmla="+- 0 1416 1248"/>
                              <a:gd name="T27" fmla="*/ 1416 h 1502"/>
                              <a:gd name="T28" fmla="+- 0 6127 2752"/>
                              <a:gd name="T29" fmla="*/ T28 w 5625"/>
                              <a:gd name="T30" fmla="+- 0 1638 1248"/>
                              <a:gd name="T31" fmla="*/ 1638 h 1502"/>
                              <a:gd name="T32" fmla="+- 0 6689 2752"/>
                              <a:gd name="T33" fmla="*/ T32 w 5625"/>
                              <a:gd name="T34" fmla="+- 0 1593 1248"/>
                              <a:gd name="T35" fmla="*/ 1593 h 1502"/>
                              <a:gd name="T36" fmla="+- 0 7252 2752"/>
                              <a:gd name="T37" fmla="*/ T36 w 5625"/>
                              <a:gd name="T38" fmla="+- 0 1732 1248"/>
                              <a:gd name="T39" fmla="*/ 1732 h 1502"/>
                              <a:gd name="T40" fmla="+- 0 7814 2752"/>
                              <a:gd name="T41" fmla="*/ T40 w 5625"/>
                              <a:gd name="T42" fmla="+- 0 1771 1248"/>
                              <a:gd name="T43" fmla="*/ 1771 h 1502"/>
                              <a:gd name="T44" fmla="+- 0 8376 2752"/>
                              <a:gd name="T45" fmla="*/ T44 w 5625"/>
                              <a:gd name="T46" fmla="+- 0 2278 1248"/>
                              <a:gd name="T47" fmla="*/ 2278 h 1502"/>
                              <a:gd name="T48" fmla="+- 0 8376 2752"/>
                              <a:gd name="T49" fmla="*/ T48 w 5625"/>
                              <a:gd name="T50" fmla="+- 0 2749 1248"/>
                              <a:gd name="T51" fmla="*/ 2749 h 1502"/>
                              <a:gd name="T52" fmla="+- 0 7814 2752"/>
                              <a:gd name="T53" fmla="*/ T52 w 5625"/>
                              <a:gd name="T54" fmla="+- 0 2366 1248"/>
                              <a:gd name="T55" fmla="*/ 2366 h 1502"/>
                              <a:gd name="T56" fmla="+- 0 7252 2752"/>
                              <a:gd name="T57" fmla="*/ T56 w 5625"/>
                              <a:gd name="T58" fmla="+- 0 2332 1248"/>
                              <a:gd name="T59" fmla="*/ 2332 h 1502"/>
                              <a:gd name="T60" fmla="+- 0 6689 2752"/>
                              <a:gd name="T61" fmla="*/ T60 w 5625"/>
                              <a:gd name="T62" fmla="+- 0 2240 1248"/>
                              <a:gd name="T63" fmla="*/ 2240 h 1502"/>
                              <a:gd name="T64" fmla="+- 0 6127 2752"/>
                              <a:gd name="T65" fmla="*/ T64 w 5625"/>
                              <a:gd name="T66" fmla="+- 0 2208 1248"/>
                              <a:gd name="T67" fmla="*/ 2208 h 1502"/>
                              <a:gd name="T68" fmla="+- 0 5564 2752"/>
                              <a:gd name="T69" fmla="*/ T68 w 5625"/>
                              <a:gd name="T70" fmla="+- 0 2117 1248"/>
                              <a:gd name="T71" fmla="*/ 2117 h 1502"/>
                              <a:gd name="T72" fmla="+- 0 5002 2752"/>
                              <a:gd name="T73" fmla="*/ T72 w 5625"/>
                              <a:gd name="T74" fmla="+- 0 1837 1248"/>
                              <a:gd name="T75" fmla="*/ 1837 h 1502"/>
                              <a:gd name="T76" fmla="+- 0 4439 2752"/>
                              <a:gd name="T77" fmla="*/ T76 w 5625"/>
                              <a:gd name="T78" fmla="+- 0 1917 1248"/>
                              <a:gd name="T79" fmla="*/ 1917 h 1502"/>
                              <a:gd name="T80" fmla="+- 0 3877 2752"/>
                              <a:gd name="T81" fmla="*/ T80 w 5625"/>
                              <a:gd name="T82" fmla="+- 0 2201 1248"/>
                              <a:gd name="T83" fmla="*/ 2201 h 1502"/>
                              <a:gd name="T84" fmla="+- 0 3314 2752"/>
                              <a:gd name="T85" fmla="*/ T84 w 5625"/>
                              <a:gd name="T86" fmla="+- 0 2378 1248"/>
                              <a:gd name="T87" fmla="*/ 2378 h 1502"/>
                              <a:gd name="T88" fmla="+- 0 2752 2752"/>
                              <a:gd name="T89" fmla="*/ T88 w 5625"/>
                              <a:gd name="T90" fmla="+- 0 2587 1248"/>
                              <a:gd name="T91" fmla="*/ 2587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502">
                                <a:moveTo>
                                  <a:pt x="0" y="1339"/>
                                </a:moveTo>
                                <a:lnTo>
                                  <a:pt x="0" y="889"/>
                                </a:lnTo>
                                <a:lnTo>
                                  <a:pt x="562" y="684"/>
                                </a:lnTo>
                                <a:lnTo>
                                  <a:pt x="1125" y="486"/>
                                </a:lnTo>
                                <a:lnTo>
                                  <a:pt x="1687" y="112"/>
                                </a:lnTo>
                                <a:lnTo>
                                  <a:pt x="2250" y="0"/>
                                </a:lnTo>
                                <a:lnTo>
                                  <a:pt x="2812" y="168"/>
                                </a:lnTo>
                                <a:lnTo>
                                  <a:pt x="3375" y="390"/>
                                </a:lnTo>
                                <a:lnTo>
                                  <a:pt x="3937" y="345"/>
                                </a:lnTo>
                                <a:lnTo>
                                  <a:pt x="4500" y="484"/>
                                </a:lnTo>
                                <a:lnTo>
                                  <a:pt x="5062" y="523"/>
                                </a:lnTo>
                                <a:lnTo>
                                  <a:pt x="5624" y="1030"/>
                                </a:lnTo>
                                <a:lnTo>
                                  <a:pt x="5624" y="1501"/>
                                </a:lnTo>
                                <a:lnTo>
                                  <a:pt x="5062" y="1118"/>
                                </a:lnTo>
                                <a:lnTo>
                                  <a:pt x="4500" y="1084"/>
                                </a:lnTo>
                                <a:lnTo>
                                  <a:pt x="3937" y="992"/>
                                </a:lnTo>
                                <a:lnTo>
                                  <a:pt x="3375" y="960"/>
                                </a:lnTo>
                                <a:lnTo>
                                  <a:pt x="2812" y="869"/>
                                </a:lnTo>
                                <a:lnTo>
                                  <a:pt x="2250" y="589"/>
                                </a:lnTo>
                                <a:lnTo>
                                  <a:pt x="1687" y="669"/>
                                </a:lnTo>
                                <a:lnTo>
                                  <a:pt x="1125" y="953"/>
                                </a:lnTo>
                                <a:lnTo>
                                  <a:pt x="562" y="1130"/>
                                </a:lnTo>
                                <a:lnTo>
                                  <a:pt x="0" y="1339"/>
                                </a:lnTo>
                              </a:path>
                            </a:pathLst>
                          </a:custGeom>
                          <a:noFill/>
                          <a:ln w="12400">
                            <a:solidFill>
                              <a:srgbClr val="3BF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0"/>
                        <wps:cNvSpPr>
                          <a:spLocks/>
                        </wps:cNvSpPr>
                        <wps:spPr bwMode="auto">
                          <a:xfrm>
                            <a:off x="2751" y="1247"/>
                            <a:ext cx="5625" cy="1502"/>
                          </a:xfrm>
                          <a:custGeom>
                            <a:avLst/>
                            <a:gdLst>
                              <a:gd name="T0" fmla="+- 0 2752 2752"/>
                              <a:gd name="T1" fmla="*/ T0 w 5625"/>
                              <a:gd name="T2" fmla="+- 0 2587 1248"/>
                              <a:gd name="T3" fmla="*/ 2587 h 1502"/>
                              <a:gd name="T4" fmla="+- 0 2752 2752"/>
                              <a:gd name="T5" fmla="*/ T4 w 5625"/>
                              <a:gd name="T6" fmla="+- 0 2137 1248"/>
                              <a:gd name="T7" fmla="*/ 2137 h 1502"/>
                              <a:gd name="T8" fmla="+- 0 3314 2752"/>
                              <a:gd name="T9" fmla="*/ T8 w 5625"/>
                              <a:gd name="T10" fmla="+- 0 1932 1248"/>
                              <a:gd name="T11" fmla="*/ 1932 h 1502"/>
                              <a:gd name="T12" fmla="+- 0 3877 2752"/>
                              <a:gd name="T13" fmla="*/ T12 w 5625"/>
                              <a:gd name="T14" fmla="+- 0 1734 1248"/>
                              <a:gd name="T15" fmla="*/ 1734 h 1502"/>
                              <a:gd name="T16" fmla="+- 0 4439 2752"/>
                              <a:gd name="T17" fmla="*/ T16 w 5625"/>
                              <a:gd name="T18" fmla="+- 0 1360 1248"/>
                              <a:gd name="T19" fmla="*/ 1360 h 1502"/>
                              <a:gd name="T20" fmla="+- 0 5002 2752"/>
                              <a:gd name="T21" fmla="*/ T20 w 5625"/>
                              <a:gd name="T22" fmla="+- 0 1248 1248"/>
                              <a:gd name="T23" fmla="*/ 1248 h 1502"/>
                              <a:gd name="T24" fmla="+- 0 5564 2752"/>
                              <a:gd name="T25" fmla="*/ T24 w 5625"/>
                              <a:gd name="T26" fmla="+- 0 1416 1248"/>
                              <a:gd name="T27" fmla="*/ 1416 h 1502"/>
                              <a:gd name="T28" fmla="+- 0 6127 2752"/>
                              <a:gd name="T29" fmla="*/ T28 w 5625"/>
                              <a:gd name="T30" fmla="+- 0 1638 1248"/>
                              <a:gd name="T31" fmla="*/ 1638 h 1502"/>
                              <a:gd name="T32" fmla="+- 0 6689 2752"/>
                              <a:gd name="T33" fmla="*/ T32 w 5625"/>
                              <a:gd name="T34" fmla="+- 0 1593 1248"/>
                              <a:gd name="T35" fmla="*/ 1593 h 1502"/>
                              <a:gd name="T36" fmla="+- 0 7252 2752"/>
                              <a:gd name="T37" fmla="*/ T36 w 5625"/>
                              <a:gd name="T38" fmla="+- 0 1732 1248"/>
                              <a:gd name="T39" fmla="*/ 1732 h 1502"/>
                              <a:gd name="T40" fmla="+- 0 7814 2752"/>
                              <a:gd name="T41" fmla="*/ T40 w 5625"/>
                              <a:gd name="T42" fmla="+- 0 1771 1248"/>
                              <a:gd name="T43" fmla="*/ 1771 h 1502"/>
                              <a:gd name="T44" fmla="+- 0 8376 2752"/>
                              <a:gd name="T45" fmla="*/ T44 w 5625"/>
                              <a:gd name="T46" fmla="+- 0 2278 1248"/>
                              <a:gd name="T47" fmla="*/ 2278 h 1502"/>
                              <a:gd name="T48" fmla="+- 0 8376 2752"/>
                              <a:gd name="T49" fmla="*/ T48 w 5625"/>
                              <a:gd name="T50" fmla="+- 0 2749 1248"/>
                              <a:gd name="T51" fmla="*/ 2749 h 1502"/>
                              <a:gd name="T52" fmla="+- 0 7814 2752"/>
                              <a:gd name="T53" fmla="*/ T52 w 5625"/>
                              <a:gd name="T54" fmla="+- 0 2366 1248"/>
                              <a:gd name="T55" fmla="*/ 2366 h 1502"/>
                              <a:gd name="T56" fmla="+- 0 7252 2752"/>
                              <a:gd name="T57" fmla="*/ T56 w 5625"/>
                              <a:gd name="T58" fmla="+- 0 2332 1248"/>
                              <a:gd name="T59" fmla="*/ 2332 h 1502"/>
                              <a:gd name="T60" fmla="+- 0 6689 2752"/>
                              <a:gd name="T61" fmla="*/ T60 w 5625"/>
                              <a:gd name="T62" fmla="+- 0 2240 1248"/>
                              <a:gd name="T63" fmla="*/ 2240 h 1502"/>
                              <a:gd name="T64" fmla="+- 0 6127 2752"/>
                              <a:gd name="T65" fmla="*/ T64 w 5625"/>
                              <a:gd name="T66" fmla="+- 0 2208 1248"/>
                              <a:gd name="T67" fmla="*/ 2208 h 1502"/>
                              <a:gd name="T68" fmla="+- 0 5564 2752"/>
                              <a:gd name="T69" fmla="*/ T68 w 5625"/>
                              <a:gd name="T70" fmla="+- 0 2117 1248"/>
                              <a:gd name="T71" fmla="*/ 2117 h 1502"/>
                              <a:gd name="T72" fmla="+- 0 5002 2752"/>
                              <a:gd name="T73" fmla="*/ T72 w 5625"/>
                              <a:gd name="T74" fmla="+- 0 1837 1248"/>
                              <a:gd name="T75" fmla="*/ 1837 h 1502"/>
                              <a:gd name="T76" fmla="+- 0 4439 2752"/>
                              <a:gd name="T77" fmla="*/ T76 w 5625"/>
                              <a:gd name="T78" fmla="+- 0 1917 1248"/>
                              <a:gd name="T79" fmla="*/ 1917 h 1502"/>
                              <a:gd name="T80" fmla="+- 0 3877 2752"/>
                              <a:gd name="T81" fmla="*/ T80 w 5625"/>
                              <a:gd name="T82" fmla="+- 0 2201 1248"/>
                              <a:gd name="T83" fmla="*/ 2201 h 1502"/>
                              <a:gd name="T84" fmla="+- 0 3314 2752"/>
                              <a:gd name="T85" fmla="*/ T84 w 5625"/>
                              <a:gd name="T86" fmla="+- 0 2378 1248"/>
                              <a:gd name="T87" fmla="*/ 2378 h 1502"/>
                              <a:gd name="T88" fmla="+- 0 2752 2752"/>
                              <a:gd name="T89" fmla="*/ T88 w 5625"/>
                              <a:gd name="T90" fmla="+- 0 2587 1248"/>
                              <a:gd name="T91" fmla="*/ 2587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502">
                                <a:moveTo>
                                  <a:pt x="0" y="1339"/>
                                </a:moveTo>
                                <a:lnTo>
                                  <a:pt x="0" y="889"/>
                                </a:lnTo>
                                <a:lnTo>
                                  <a:pt x="562" y="684"/>
                                </a:lnTo>
                                <a:lnTo>
                                  <a:pt x="1125" y="486"/>
                                </a:lnTo>
                                <a:lnTo>
                                  <a:pt x="1687" y="112"/>
                                </a:lnTo>
                                <a:lnTo>
                                  <a:pt x="2250" y="0"/>
                                </a:lnTo>
                                <a:lnTo>
                                  <a:pt x="2812" y="168"/>
                                </a:lnTo>
                                <a:lnTo>
                                  <a:pt x="3375" y="390"/>
                                </a:lnTo>
                                <a:lnTo>
                                  <a:pt x="3937" y="345"/>
                                </a:lnTo>
                                <a:lnTo>
                                  <a:pt x="4500" y="484"/>
                                </a:lnTo>
                                <a:lnTo>
                                  <a:pt x="5062" y="523"/>
                                </a:lnTo>
                                <a:lnTo>
                                  <a:pt x="5624" y="1030"/>
                                </a:lnTo>
                                <a:lnTo>
                                  <a:pt x="5624" y="1501"/>
                                </a:lnTo>
                                <a:lnTo>
                                  <a:pt x="5062" y="1118"/>
                                </a:lnTo>
                                <a:lnTo>
                                  <a:pt x="4500" y="1084"/>
                                </a:lnTo>
                                <a:lnTo>
                                  <a:pt x="3937" y="992"/>
                                </a:lnTo>
                                <a:lnTo>
                                  <a:pt x="3375" y="960"/>
                                </a:lnTo>
                                <a:lnTo>
                                  <a:pt x="2812" y="869"/>
                                </a:lnTo>
                                <a:lnTo>
                                  <a:pt x="2250" y="589"/>
                                </a:lnTo>
                                <a:lnTo>
                                  <a:pt x="1687" y="669"/>
                                </a:lnTo>
                                <a:lnTo>
                                  <a:pt x="1125" y="953"/>
                                </a:lnTo>
                                <a:lnTo>
                                  <a:pt x="562" y="1130"/>
                                </a:lnTo>
                                <a:lnTo>
                                  <a:pt x="0" y="1339"/>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59"/>
                        <wps:cNvSpPr>
                          <a:spLocks/>
                        </wps:cNvSpPr>
                        <wps:spPr bwMode="auto">
                          <a:xfrm>
                            <a:off x="2751" y="681"/>
                            <a:ext cx="5625" cy="1596"/>
                          </a:xfrm>
                          <a:custGeom>
                            <a:avLst/>
                            <a:gdLst>
                              <a:gd name="T0" fmla="+- 0 8144 2752"/>
                              <a:gd name="T1" fmla="*/ T0 w 5625"/>
                              <a:gd name="T2" fmla="+- 0 1593 682"/>
                              <a:gd name="T3" fmla="*/ 1593 h 1596"/>
                              <a:gd name="T4" fmla="+- 0 6689 2752"/>
                              <a:gd name="T5" fmla="*/ T4 w 5625"/>
                              <a:gd name="T6" fmla="+- 0 1593 682"/>
                              <a:gd name="T7" fmla="*/ 1593 h 1596"/>
                              <a:gd name="T8" fmla="+- 0 7252 2752"/>
                              <a:gd name="T9" fmla="*/ T8 w 5625"/>
                              <a:gd name="T10" fmla="+- 0 1732 682"/>
                              <a:gd name="T11" fmla="*/ 1732 h 1596"/>
                              <a:gd name="T12" fmla="+- 0 7814 2752"/>
                              <a:gd name="T13" fmla="*/ T12 w 5625"/>
                              <a:gd name="T14" fmla="+- 0 1771 682"/>
                              <a:gd name="T15" fmla="*/ 1771 h 1596"/>
                              <a:gd name="T16" fmla="+- 0 8376 2752"/>
                              <a:gd name="T17" fmla="*/ T16 w 5625"/>
                              <a:gd name="T18" fmla="+- 0 2278 682"/>
                              <a:gd name="T19" fmla="*/ 2278 h 1596"/>
                              <a:gd name="T20" fmla="+- 0 8376 2752"/>
                              <a:gd name="T21" fmla="*/ T20 w 5625"/>
                              <a:gd name="T22" fmla="+- 0 1787 682"/>
                              <a:gd name="T23" fmla="*/ 1787 h 1596"/>
                              <a:gd name="T24" fmla="+- 0 8144 2752"/>
                              <a:gd name="T25" fmla="*/ T24 w 5625"/>
                              <a:gd name="T26" fmla="+- 0 1593 682"/>
                              <a:gd name="T27" fmla="*/ 1593 h 1596"/>
                              <a:gd name="T28" fmla="+- 0 3314 2752"/>
                              <a:gd name="T29" fmla="*/ T28 w 5625"/>
                              <a:gd name="T30" fmla="+- 0 955 682"/>
                              <a:gd name="T31" fmla="*/ 955 h 1596"/>
                              <a:gd name="T32" fmla="+- 0 2752 2752"/>
                              <a:gd name="T33" fmla="*/ T32 w 5625"/>
                              <a:gd name="T34" fmla="+- 0 1584 682"/>
                              <a:gd name="T35" fmla="*/ 1584 h 1596"/>
                              <a:gd name="T36" fmla="+- 0 2752 2752"/>
                              <a:gd name="T37" fmla="*/ T36 w 5625"/>
                              <a:gd name="T38" fmla="+- 0 2137 682"/>
                              <a:gd name="T39" fmla="*/ 2137 h 1596"/>
                              <a:gd name="T40" fmla="+- 0 3314 2752"/>
                              <a:gd name="T41" fmla="*/ T40 w 5625"/>
                              <a:gd name="T42" fmla="+- 0 1932 682"/>
                              <a:gd name="T43" fmla="*/ 1932 h 1596"/>
                              <a:gd name="T44" fmla="+- 0 3877 2752"/>
                              <a:gd name="T45" fmla="*/ T44 w 5625"/>
                              <a:gd name="T46" fmla="+- 0 1734 682"/>
                              <a:gd name="T47" fmla="*/ 1734 h 1596"/>
                              <a:gd name="T48" fmla="+- 0 4439 2752"/>
                              <a:gd name="T49" fmla="*/ T48 w 5625"/>
                              <a:gd name="T50" fmla="+- 0 1360 682"/>
                              <a:gd name="T51" fmla="*/ 1360 h 1596"/>
                              <a:gd name="T52" fmla="+- 0 5002 2752"/>
                              <a:gd name="T53" fmla="*/ T52 w 5625"/>
                              <a:gd name="T54" fmla="+- 0 1248 682"/>
                              <a:gd name="T55" fmla="*/ 1248 h 1596"/>
                              <a:gd name="T56" fmla="+- 0 7623 2752"/>
                              <a:gd name="T57" fmla="*/ T56 w 5625"/>
                              <a:gd name="T58" fmla="+- 0 1248 682"/>
                              <a:gd name="T59" fmla="*/ 1248 h 1596"/>
                              <a:gd name="T60" fmla="+- 0 7600 2752"/>
                              <a:gd name="T61" fmla="*/ T60 w 5625"/>
                              <a:gd name="T62" fmla="+- 0 1239 682"/>
                              <a:gd name="T63" fmla="*/ 1239 h 1596"/>
                              <a:gd name="T64" fmla="+- 0 3877 2752"/>
                              <a:gd name="T65" fmla="*/ T64 w 5625"/>
                              <a:gd name="T66" fmla="+- 0 1239 682"/>
                              <a:gd name="T67" fmla="*/ 1239 h 1596"/>
                              <a:gd name="T68" fmla="+- 0 3314 2752"/>
                              <a:gd name="T69" fmla="*/ T68 w 5625"/>
                              <a:gd name="T70" fmla="+- 0 955 682"/>
                              <a:gd name="T71" fmla="*/ 955 h 1596"/>
                              <a:gd name="T72" fmla="+- 0 7623 2752"/>
                              <a:gd name="T73" fmla="*/ T72 w 5625"/>
                              <a:gd name="T74" fmla="+- 0 1248 682"/>
                              <a:gd name="T75" fmla="*/ 1248 h 1596"/>
                              <a:gd name="T76" fmla="+- 0 5002 2752"/>
                              <a:gd name="T77" fmla="*/ T76 w 5625"/>
                              <a:gd name="T78" fmla="+- 0 1248 682"/>
                              <a:gd name="T79" fmla="*/ 1248 h 1596"/>
                              <a:gd name="T80" fmla="+- 0 5564 2752"/>
                              <a:gd name="T81" fmla="*/ T80 w 5625"/>
                              <a:gd name="T82" fmla="+- 0 1416 682"/>
                              <a:gd name="T83" fmla="*/ 1416 h 1596"/>
                              <a:gd name="T84" fmla="+- 0 6127 2752"/>
                              <a:gd name="T85" fmla="*/ T84 w 5625"/>
                              <a:gd name="T86" fmla="+- 0 1638 682"/>
                              <a:gd name="T87" fmla="*/ 1638 h 1596"/>
                              <a:gd name="T88" fmla="+- 0 6689 2752"/>
                              <a:gd name="T89" fmla="*/ T88 w 5625"/>
                              <a:gd name="T90" fmla="+- 0 1593 682"/>
                              <a:gd name="T91" fmla="*/ 1593 h 1596"/>
                              <a:gd name="T92" fmla="+- 0 8144 2752"/>
                              <a:gd name="T93" fmla="*/ T92 w 5625"/>
                              <a:gd name="T94" fmla="+- 0 1593 682"/>
                              <a:gd name="T95" fmla="*/ 1593 h 1596"/>
                              <a:gd name="T96" fmla="+- 0 7814 2752"/>
                              <a:gd name="T97" fmla="*/ T96 w 5625"/>
                              <a:gd name="T98" fmla="+- 0 1316 682"/>
                              <a:gd name="T99" fmla="*/ 1316 h 1596"/>
                              <a:gd name="T100" fmla="+- 0 7623 2752"/>
                              <a:gd name="T101" fmla="*/ T100 w 5625"/>
                              <a:gd name="T102" fmla="+- 0 1248 682"/>
                              <a:gd name="T103" fmla="*/ 1248 h 1596"/>
                              <a:gd name="T104" fmla="+- 0 5002 2752"/>
                              <a:gd name="T105" fmla="*/ T104 w 5625"/>
                              <a:gd name="T106" fmla="+- 0 682 682"/>
                              <a:gd name="T107" fmla="*/ 682 h 1596"/>
                              <a:gd name="T108" fmla="+- 0 4439 2752"/>
                              <a:gd name="T109" fmla="*/ T108 w 5625"/>
                              <a:gd name="T110" fmla="+- 0 884 682"/>
                              <a:gd name="T111" fmla="*/ 884 h 1596"/>
                              <a:gd name="T112" fmla="+- 0 3877 2752"/>
                              <a:gd name="T113" fmla="*/ T112 w 5625"/>
                              <a:gd name="T114" fmla="+- 0 1239 682"/>
                              <a:gd name="T115" fmla="*/ 1239 h 1596"/>
                              <a:gd name="T116" fmla="+- 0 7600 2752"/>
                              <a:gd name="T117" fmla="*/ T116 w 5625"/>
                              <a:gd name="T118" fmla="+- 0 1239 682"/>
                              <a:gd name="T119" fmla="*/ 1239 h 1596"/>
                              <a:gd name="T120" fmla="+- 0 7252 2752"/>
                              <a:gd name="T121" fmla="*/ T120 w 5625"/>
                              <a:gd name="T122" fmla="+- 0 1114 682"/>
                              <a:gd name="T123" fmla="*/ 1114 h 1596"/>
                              <a:gd name="T124" fmla="+- 0 7189 2752"/>
                              <a:gd name="T125" fmla="*/ T124 w 5625"/>
                              <a:gd name="T126" fmla="+- 0 1100 682"/>
                              <a:gd name="T127" fmla="*/ 1100 h 1596"/>
                              <a:gd name="T128" fmla="+- 0 6127 2752"/>
                              <a:gd name="T129" fmla="*/ T128 w 5625"/>
                              <a:gd name="T130" fmla="+- 0 1100 682"/>
                              <a:gd name="T131" fmla="*/ 1100 h 1596"/>
                              <a:gd name="T132" fmla="+- 0 5564 2752"/>
                              <a:gd name="T133" fmla="*/ T132 w 5625"/>
                              <a:gd name="T134" fmla="+- 0 854 682"/>
                              <a:gd name="T135" fmla="*/ 854 h 1596"/>
                              <a:gd name="T136" fmla="+- 0 5002 2752"/>
                              <a:gd name="T137" fmla="*/ T136 w 5625"/>
                              <a:gd name="T138" fmla="+- 0 682 682"/>
                              <a:gd name="T139" fmla="*/ 682 h 1596"/>
                              <a:gd name="T140" fmla="+- 0 6689 2752"/>
                              <a:gd name="T141" fmla="*/ T140 w 5625"/>
                              <a:gd name="T142" fmla="+- 0 987 682"/>
                              <a:gd name="T143" fmla="*/ 987 h 1596"/>
                              <a:gd name="T144" fmla="+- 0 6127 2752"/>
                              <a:gd name="T145" fmla="*/ T144 w 5625"/>
                              <a:gd name="T146" fmla="+- 0 1100 682"/>
                              <a:gd name="T147" fmla="*/ 1100 h 1596"/>
                              <a:gd name="T148" fmla="+- 0 7189 2752"/>
                              <a:gd name="T149" fmla="*/ T148 w 5625"/>
                              <a:gd name="T150" fmla="+- 0 1100 682"/>
                              <a:gd name="T151" fmla="*/ 1100 h 1596"/>
                              <a:gd name="T152" fmla="+- 0 6689 2752"/>
                              <a:gd name="T153" fmla="*/ T152 w 5625"/>
                              <a:gd name="T154" fmla="+- 0 987 682"/>
                              <a:gd name="T155" fmla="*/ 987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625" h="1596">
                                <a:moveTo>
                                  <a:pt x="5392" y="911"/>
                                </a:moveTo>
                                <a:lnTo>
                                  <a:pt x="3937" y="911"/>
                                </a:lnTo>
                                <a:lnTo>
                                  <a:pt x="4500" y="1050"/>
                                </a:lnTo>
                                <a:lnTo>
                                  <a:pt x="5062" y="1089"/>
                                </a:lnTo>
                                <a:lnTo>
                                  <a:pt x="5624" y="1596"/>
                                </a:lnTo>
                                <a:lnTo>
                                  <a:pt x="5624" y="1105"/>
                                </a:lnTo>
                                <a:lnTo>
                                  <a:pt x="5392" y="911"/>
                                </a:lnTo>
                                <a:close/>
                                <a:moveTo>
                                  <a:pt x="562" y="273"/>
                                </a:moveTo>
                                <a:lnTo>
                                  <a:pt x="0" y="902"/>
                                </a:lnTo>
                                <a:lnTo>
                                  <a:pt x="0" y="1455"/>
                                </a:lnTo>
                                <a:lnTo>
                                  <a:pt x="562" y="1250"/>
                                </a:lnTo>
                                <a:lnTo>
                                  <a:pt x="1125" y="1052"/>
                                </a:lnTo>
                                <a:lnTo>
                                  <a:pt x="1687" y="678"/>
                                </a:lnTo>
                                <a:lnTo>
                                  <a:pt x="2250" y="566"/>
                                </a:lnTo>
                                <a:lnTo>
                                  <a:pt x="4871" y="566"/>
                                </a:lnTo>
                                <a:lnTo>
                                  <a:pt x="4848" y="557"/>
                                </a:lnTo>
                                <a:lnTo>
                                  <a:pt x="1125" y="557"/>
                                </a:lnTo>
                                <a:lnTo>
                                  <a:pt x="562" y="273"/>
                                </a:lnTo>
                                <a:close/>
                                <a:moveTo>
                                  <a:pt x="4871" y="566"/>
                                </a:moveTo>
                                <a:lnTo>
                                  <a:pt x="2250" y="566"/>
                                </a:lnTo>
                                <a:lnTo>
                                  <a:pt x="2812" y="734"/>
                                </a:lnTo>
                                <a:lnTo>
                                  <a:pt x="3375" y="956"/>
                                </a:lnTo>
                                <a:lnTo>
                                  <a:pt x="3937" y="911"/>
                                </a:lnTo>
                                <a:lnTo>
                                  <a:pt x="5392" y="911"/>
                                </a:lnTo>
                                <a:lnTo>
                                  <a:pt x="5062" y="634"/>
                                </a:lnTo>
                                <a:lnTo>
                                  <a:pt x="4871" y="566"/>
                                </a:lnTo>
                                <a:close/>
                                <a:moveTo>
                                  <a:pt x="2250" y="0"/>
                                </a:moveTo>
                                <a:lnTo>
                                  <a:pt x="1687" y="202"/>
                                </a:lnTo>
                                <a:lnTo>
                                  <a:pt x="1125" y="557"/>
                                </a:lnTo>
                                <a:lnTo>
                                  <a:pt x="4848" y="557"/>
                                </a:lnTo>
                                <a:lnTo>
                                  <a:pt x="4500" y="432"/>
                                </a:lnTo>
                                <a:lnTo>
                                  <a:pt x="4437" y="418"/>
                                </a:lnTo>
                                <a:lnTo>
                                  <a:pt x="3375" y="418"/>
                                </a:lnTo>
                                <a:lnTo>
                                  <a:pt x="2812" y="172"/>
                                </a:lnTo>
                                <a:lnTo>
                                  <a:pt x="2250" y="0"/>
                                </a:lnTo>
                                <a:close/>
                                <a:moveTo>
                                  <a:pt x="3937" y="305"/>
                                </a:moveTo>
                                <a:lnTo>
                                  <a:pt x="3375" y="418"/>
                                </a:lnTo>
                                <a:lnTo>
                                  <a:pt x="4437" y="418"/>
                                </a:lnTo>
                                <a:lnTo>
                                  <a:pt x="3937" y="305"/>
                                </a:lnTo>
                                <a:close/>
                              </a:path>
                            </a:pathLst>
                          </a:custGeom>
                          <a:solidFill>
                            <a:srgbClr val="FA2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8"/>
                        <wps:cNvSpPr>
                          <a:spLocks/>
                        </wps:cNvSpPr>
                        <wps:spPr bwMode="auto">
                          <a:xfrm>
                            <a:off x="2751" y="681"/>
                            <a:ext cx="5625" cy="1596"/>
                          </a:xfrm>
                          <a:custGeom>
                            <a:avLst/>
                            <a:gdLst>
                              <a:gd name="T0" fmla="+- 0 2752 2752"/>
                              <a:gd name="T1" fmla="*/ T0 w 5625"/>
                              <a:gd name="T2" fmla="+- 0 2137 682"/>
                              <a:gd name="T3" fmla="*/ 2137 h 1596"/>
                              <a:gd name="T4" fmla="+- 0 2752 2752"/>
                              <a:gd name="T5" fmla="*/ T4 w 5625"/>
                              <a:gd name="T6" fmla="+- 0 1584 682"/>
                              <a:gd name="T7" fmla="*/ 1584 h 1596"/>
                              <a:gd name="T8" fmla="+- 0 3314 2752"/>
                              <a:gd name="T9" fmla="*/ T8 w 5625"/>
                              <a:gd name="T10" fmla="+- 0 955 682"/>
                              <a:gd name="T11" fmla="*/ 955 h 1596"/>
                              <a:gd name="T12" fmla="+- 0 3877 2752"/>
                              <a:gd name="T13" fmla="*/ T12 w 5625"/>
                              <a:gd name="T14" fmla="+- 0 1239 682"/>
                              <a:gd name="T15" fmla="*/ 1239 h 1596"/>
                              <a:gd name="T16" fmla="+- 0 4439 2752"/>
                              <a:gd name="T17" fmla="*/ T16 w 5625"/>
                              <a:gd name="T18" fmla="+- 0 884 682"/>
                              <a:gd name="T19" fmla="*/ 884 h 1596"/>
                              <a:gd name="T20" fmla="+- 0 5002 2752"/>
                              <a:gd name="T21" fmla="*/ T20 w 5625"/>
                              <a:gd name="T22" fmla="+- 0 682 682"/>
                              <a:gd name="T23" fmla="*/ 682 h 1596"/>
                              <a:gd name="T24" fmla="+- 0 5564 2752"/>
                              <a:gd name="T25" fmla="*/ T24 w 5625"/>
                              <a:gd name="T26" fmla="+- 0 854 682"/>
                              <a:gd name="T27" fmla="*/ 854 h 1596"/>
                              <a:gd name="T28" fmla="+- 0 6127 2752"/>
                              <a:gd name="T29" fmla="*/ T28 w 5625"/>
                              <a:gd name="T30" fmla="+- 0 1100 682"/>
                              <a:gd name="T31" fmla="*/ 1100 h 1596"/>
                              <a:gd name="T32" fmla="+- 0 6689 2752"/>
                              <a:gd name="T33" fmla="*/ T32 w 5625"/>
                              <a:gd name="T34" fmla="+- 0 987 682"/>
                              <a:gd name="T35" fmla="*/ 987 h 1596"/>
                              <a:gd name="T36" fmla="+- 0 7252 2752"/>
                              <a:gd name="T37" fmla="*/ T36 w 5625"/>
                              <a:gd name="T38" fmla="+- 0 1114 682"/>
                              <a:gd name="T39" fmla="*/ 1114 h 1596"/>
                              <a:gd name="T40" fmla="+- 0 7814 2752"/>
                              <a:gd name="T41" fmla="*/ T40 w 5625"/>
                              <a:gd name="T42" fmla="+- 0 1316 682"/>
                              <a:gd name="T43" fmla="*/ 1316 h 1596"/>
                              <a:gd name="T44" fmla="+- 0 8376 2752"/>
                              <a:gd name="T45" fmla="*/ T44 w 5625"/>
                              <a:gd name="T46" fmla="+- 0 1787 682"/>
                              <a:gd name="T47" fmla="*/ 1787 h 1596"/>
                              <a:gd name="T48" fmla="+- 0 8376 2752"/>
                              <a:gd name="T49" fmla="*/ T48 w 5625"/>
                              <a:gd name="T50" fmla="+- 0 2278 682"/>
                              <a:gd name="T51" fmla="*/ 2278 h 1596"/>
                              <a:gd name="T52" fmla="+- 0 7814 2752"/>
                              <a:gd name="T53" fmla="*/ T52 w 5625"/>
                              <a:gd name="T54" fmla="+- 0 1771 682"/>
                              <a:gd name="T55" fmla="*/ 1771 h 1596"/>
                              <a:gd name="T56" fmla="+- 0 7252 2752"/>
                              <a:gd name="T57" fmla="*/ T56 w 5625"/>
                              <a:gd name="T58" fmla="+- 0 1732 682"/>
                              <a:gd name="T59" fmla="*/ 1732 h 1596"/>
                              <a:gd name="T60" fmla="+- 0 6689 2752"/>
                              <a:gd name="T61" fmla="*/ T60 w 5625"/>
                              <a:gd name="T62" fmla="+- 0 1593 682"/>
                              <a:gd name="T63" fmla="*/ 1593 h 1596"/>
                              <a:gd name="T64" fmla="+- 0 6127 2752"/>
                              <a:gd name="T65" fmla="*/ T64 w 5625"/>
                              <a:gd name="T66" fmla="+- 0 1638 682"/>
                              <a:gd name="T67" fmla="*/ 1638 h 1596"/>
                              <a:gd name="T68" fmla="+- 0 5564 2752"/>
                              <a:gd name="T69" fmla="*/ T68 w 5625"/>
                              <a:gd name="T70" fmla="+- 0 1416 682"/>
                              <a:gd name="T71" fmla="*/ 1416 h 1596"/>
                              <a:gd name="T72" fmla="+- 0 5002 2752"/>
                              <a:gd name="T73" fmla="*/ T72 w 5625"/>
                              <a:gd name="T74" fmla="+- 0 1248 682"/>
                              <a:gd name="T75" fmla="*/ 1248 h 1596"/>
                              <a:gd name="T76" fmla="+- 0 4439 2752"/>
                              <a:gd name="T77" fmla="*/ T76 w 5625"/>
                              <a:gd name="T78" fmla="+- 0 1360 682"/>
                              <a:gd name="T79" fmla="*/ 1360 h 1596"/>
                              <a:gd name="T80" fmla="+- 0 3877 2752"/>
                              <a:gd name="T81" fmla="*/ T80 w 5625"/>
                              <a:gd name="T82" fmla="+- 0 1734 682"/>
                              <a:gd name="T83" fmla="*/ 1734 h 1596"/>
                              <a:gd name="T84" fmla="+- 0 3314 2752"/>
                              <a:gd name="T85" fmla="*/ T84 w 5625"/>
                              <a:gd name="T86" fmla="+- 0 1932 682"/>
                              <a:gd name="T87" fmla="*/ 1932 h 1596"/>
                              <a:gd name="T88" fmla="+- 0 2752 2752"/>
                              <a:gd name="T89" fmla="*/ T88 w 5625"/>
                              <a:gd name="T90" fmla="+- 0 2137 682"/>
                              <a:gd name="T91" fmla="*/ 2137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596">
                                <a:moveTo>
                                  <a:pt x="0" y="1455"/>
                                </a:moveTo>
                                <a:lnTo>
                                  <a:pt x="0" y="902"/>
                                </a:lnTo>
                                <a:lnTo>
                                  <a:pt x="562" y="273"/>
                                </a:lnTo>
                                <a:lnTo>
                                  <a:pt x="1125" y="557"/>
                                </a:lnTo>
                                <a:lnTo>
                                  <a:pt x="1687" y="202"/>
                                </a:lnTo>
                                <a:lnTo>
                                  <a:pt x="2250" y="0"/>
                                </a:lnTo>
                                <a:lnTo>
                                  <a:pt x="2812" y="172"/>
                                </a:lnTo>
                                <a:lnTo>
                                  <a:pt x="3375" y="418"/>
                                </a:lnTo>
                                <a:lnTo>
                                  <a:pt x="3937" y="305"/>
                                </a:lnTo>
                                <a:lnTo>
                                  <a:pt x="4500" y="432"/>
                                </a:lnTo>
                                <a:lnTo>
                                  <a:pt x="5062" y="634"/>
                                </a:lnTo>
                                <a:lnTo>
                                  <a:pt x="5624" y="1105"/>
                                </a:lnTo>
                                <a:lnTo>
                                  <a:pt x="5624" y="1596"/>
                                </a:lnTo>
                                <a:lnTo>
                                  <a:pt x="5062" y="1089"/>
                                </a:lnTo>
                                <a:lnTo>
                                  <a:pt x="4500" y="1050"/>
                                </a:lnTo>
                                <a:lnTo>
                                  <a:pt x="3937" y="911"/>
                                </a:lnTo>
                                <a:lnTo>
                                  <a:pt x="3375" y="956"/>
                                </a:lnTo>
                                <a:lnTo>
                                  <a:pt x="2812" y="734"/>
                                </a:lnTo>
                                <a:lnTo>
                                  <a:pt x="2250" y="566"/>
                                </a:lnTo>
                                <a:lnTo>
                                  <a:pt x="1687" y="678"/>
                                </a:lnTo>
                                <a:lnTo>
                                  <a:pt x="1125" y="1052"/>
                                </a:lnTo>
                                <a:lnTo>
                                  <a:pt x="562" y="1250"/>
                                </a:lnTo>
                                <a:lnTo>
                                  <a:pt x="0" y="1455"/>
                                </a:lnTo>
                              </a:path>
                            </a:pathLst>
                          </a:custGeom>
                          <a:noFill/>
                          <a:ln w="12400">
                            <a:solidFill>
                              <a:srgbClr val="FA23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7"/>
                        <wps:cNvSpPr>
                          <a:spLocks/>
                        </wps:cNvSpPr>
                        <wps:spPr bwMode="auto">
                          <a:xfrm>
                            <a:off x="2751" y="681"/>
                            <a:ext cx="5625" cy="1596"/>
                          </a:xfrm>
                          <a:custGeom>
                            <a:avLst/>
                            <a:gdLst>
                              <a:gd name="T0" fmla="+- 0 2752 2752"/>
                              <a:gd name="T1" fmla="*/ T0 w 5625"/>
                              <a:gd name="T2" fmla="+- 0 2137 682"/>
                              <a:gd name="T3" fmla="*/ 2137 h 1596"/>
                              <a:gd name="T4" fmla="+- 0 2752 2752"/>
                              <a:gd name="T5" fmla="*/ T4 w 5625"/>
                              <a:gd name="T6" fmla="+- 0 1584 682"/>
                              <a:gd name="T7" fmla="*/ 1584 h 1596"/>
                              <a:gd name="T8" fmla="+- 0 3314 2752"/>
                              <a:gd name="T9" fmla="*/ T8 w 5625"/>
                              <a:gd name="T10" fmla="+- 0 955 682"/>
                              <a:gd name="T11" fmla="*/ 955 h 1596"/>
                              <a:gd name="T12" fmla="+- 0 3877 2752"/>
                              <a:gd name="T13" fmla="*/ T12 w 5625"/>
                              <a:gd name="T14" fmla="+- 0 1239 682"/>
                              <a:gd name="T15" fmla="*/ 1239 h 1596"/>
                              <a:gd name="T16" fmla="+- 0 4439 2752"/>
                              <a:gd name="T17" fmla="*/ T16 w 5625"/>
                              <a:gd name="T18" fmla="+- 0 884 682"/>
                              <a:gd name="T19" fmla="*/ 884 h 1596"/>
                              <a:gd name="T20" fmla="+- 0 5002 2752"/>
                              <a:gd name="T21" fmla="*/ T20 w 5625"/>
                              <a:gd name="T22" fmla="+- 0 682 682"/>
                              <a:gd name="T23" fmla="*/ 682 h 1596"/>
                              <a:gd name="T24" fmla="+- 0 5564 2752"/>
                              <a:gd name="T25" fmla="*/ T24 w 5625"/>
                              <a:gd name="T26" fmla="+- 0 854 682"/>
                              <a:gd name="T27" fmla="*/ 854 h 1596"/>
                              <a:gd name="T28" fmla="+- 0 6127 2752"/>
                              <a:gd name="T29" fmla="*/ T28 w 5625"/>
                              <a:gd name="T30" fmla="+- 0 1100 682"/>
                              <a:gd name="T31" fmla="*/ 1100 h 1596"/>
                              <a:gd name="T32" fmla="+- 0 6689 2752"/>
                              <a:gd name="T33" fmla="*/ T32 w 5625"/>
                              <a:gd name="T34" fmla="+- 0 987 682"/>
                              <a:gd name="T35" fmla="*/ 987 h 1596"/>
                              <a:gd name="T36" fmla="+- 0 7252 2752"/>
                              <a:gd name="T37" fmla="*/ T36 w 5625"/>
                              <a:gd name="T38" fmla="+- 0 1114 682"/>
                              <a:gd name="T39" fmla="*/ 1114 h 1596"/>
                              <a:gd name="T40" fmla="+- 0 7814 2752"/>
                              <a:gd name="T41" fmla="*/ T40 w 5625"/>
                              <a:gd name="T42" fmla="+- 0 1316 682"/>
                              <a:gd name="T43" fmla="*/ 1316 h 1596"/>
                              <a:gd name="T44" fmla="+- 0 8376 2752"/>
                              <a:gd name="T45" fmla="*/ T44 w 5625"/>
                              <a:gd name="T46" fmla="+- 0 1787 682"/>
                              <a:gd name="T47" fmla="*/ 1787 h 1596"/>
                              <a:gd name="T48" fmla="+- 0 8376 2752"/>
                              <a:gd name="T49" fmla="*/ T48 w 5625"/>
                              <a:gd name="T50" fmla="+- 0 2278 682"/>
                              <a:gd name="T51" fmla="*/ 2278 h 1596"/>
                              <a:gd name="T52" fmla="+- 0 7814 2752"/>
                              <a:gd name="T53" fmla="*/ T52 w 5625"/>
                              <a:gd name="T54" fmla="+- 0 1771 682"/>
                              <a:gd name="T55" fmla="*/ 1771 h 1596"/>
                              <a:gd name="T56" fmla="+- 0 7252 2752"/>
                              <a:gd name="T57" fmla="*/ T56 w 5625"/>
                              <a:gd name="T58" fmla="+- 0 1732 682"/>
                              <a:gd name="T59" fmla="*/ 1732 h 1596"/>
                              <a:gd name="T60" fmla="+- 0 6689 2752"/>
                              <a:gd name="T61" fmla="*/ T60 w 5625"/>
                              <a:gd name="T62" fmla="+- 0 1593 682"/>
                              <a:gd name="T63" fmla="*/ 1593 h 1596"/>
                              <a:gd name="T64" fmla="+- 0 6127 2752"/>
                              <a:gd name="T65" fmla="*/ T64 w 5625"/>
                              <a:gd name="T66" fmla="+- 0 1638 682"/>
                              <a:gd name="T67" fmla="*/ 1638 h 1596"/>
                              <a:gd name="T68" fmla="+- 0 5564 2752"/>
                              <a:gd name="T69" fmla="*/ T68 w 5625"/>
                              <a:gd name="T70" fmla="+- 0 1416 682"/>
                              <a:gd name="T71" fmla="*/ 1416 h 1596"/>
                              <a:gd name="T72" fmla="+- 0 5002 2752"/>
                              <a:gd name="T73" fmla="*/ T72 w 5625"/>
                              <a:gd name="T74" fmla="+- 0 1248 682"/>
                              <a:gd name="T75" fmla="*/ 1248 h 1596"/>
                              <a:gd name="T76" fmla="+- 0 4439 2752"/>
                              <a:gd name="T77" fmla="*/ T76 w 5625"/>
                              <a:gd name="T78" fmla="+- 0 1360 682"/>
                              <a:gd name="T79" fmla="*/ 1360 h 1596"/>
                              <a:gd name="T80" fmla="+- 0 3877 2752"/>
                              <a:gd name="T81" fmla="*/ T80 w 5625"/>
                              <a:gd name="T82" fmla="+- 0 1734 682"/>
                              <a:gd name="T83" fmla="*/ 1734 h 1596"/>
                              <a:gd name="T84" fmla="+- 0 3314 2752"/>
                              <a:gd name="T85" fmla="*/ T84 w 5625"/>
                              <a:gd name="T86" fmla="+- 0 1932 682"/>
                              <a:gd name="T87" fmla="*/ 1932 h 1596"/>
                              <a:gd name="T88" fmla="+- 0 2752 2752"/>
                              <a:gd name="T89" fmla="*/ T88 w 5625"/>
                              <a:gd name="T90" fmla="+- 0 2137 682"/>
                              <a:gd name="T91" fmla="*/ 2137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596">
                                <a:moveTo>
                                  <a:pt x="0" y="1455"/>
                                </a:moveTo>
                                <a:lnTo>
                                  <a:pt x="0" y="902"/>
                                </a:lnTo>
                                <a:lnTo>
                                  <a:pt x="562" y="273"/>
                                </a:lnTo>
                                <a:lnTo>
                                  <a:pt x="1125" y="557"/>
                                </a:lnTo>
                                <a:lnTo>
                                  <a:pt x="1687" y="202"/>
                                </a:lnTo>
                                <a:lnTo>
                                  <a:pt x="2250" y="0"/>
                                </a:lnTo>
                                <a:lnTo>
                                  <a:pt x="2812" y="172"/>
                                </a:lnTo>
                                <a:lnTo>
                                  <a:pt x="3375" y="418"/>
                                </a:lnTo>
                                <a:lnTo>
                                  <a:pt x="3937" y="305"/>
                                </a:lnTo>
                                <a:lnTo>
                                  <a:pt x="4500" y="432"/>
                                </a:lnTo>
                                <a:lnTo>
                                  <a:pt x="5062" y="634"/>
                                </a:lnTo>
                                <a:lnTo>
                                  <a:pt x="5624" y="1105"/>
                                </a:lnTo>
                                <a:lnTo>
                                  <a:pt x="5624" y="1596"/>
                                </a:lnTo>
                                <a:lnTo>
                                  <a:pt x="5062" y="1089"/>
                                </a:lnTo>
                                <a:lnTo>
                                  <a:pt x="4500" y="1050"/>
                                </a:lnTo>
                                <a:lnTo>
                                  <a:pt x="3937" y="911"/>
                                </a:lnTo>
                                <a:lnTo>
                                  <a:pt x="3375" y="956"/>
                                </a:lnTo>
                                <a:lnTo>
                                  <a:pt x="2812" y="734"/>
                                </a:lnTo>
                                <a:lnTo>
                                  <a:pt x="2250" y="566"/>
                                </a:lnTo>
                                <a:lnTo>
                                  <a:pt x="1687" y="678"/>
                                </a:lnTo>
                                <a:lnTo>
                                  <a:pt x="1125" y="1052"/>
                                </a:lnTo>
                                <a:lnTo>
                                  <a:pt x="562" y="1250"/>
                                </a:lnTo>
                                <a:lnTo>
                                  <a:pt x="0" y="1455"/>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56"/>
                        <wps:cNvSpPr>
                          <a:spLocks/>
                        </wps:cNvSpPr>
                        <wps:spPr bwMode="auto">
                          <a:xfrm>
                            <a:off x="2751" y="527"/>
                            <a:ext cx="5625" cy="1260"/>
                          </a:xfrm>
                          <a:custGeom>
                            <a:avLst/>
                            <a:gdLst>
                              <a:gd name="T0" fmla="+- 0 7665 2752"/>
                              <a:gd name="T1" fmla="*/ T0 w 5625"/>
                              <a:gd name="T2" fmla="+- 0 987 527"/>
                              <a:gd name="T3" fmla="*/ 987 h 1260"/>
                              <a:gd name="T4" fmla="+- 0 6689 2752"/>
                              <a:gd name="T5" fmla="*/ T4 w 5625"/>
                              <a:gd name="T6" fmla="+- 0 987 527"/>
                              <a:gd name="T7" fmla="*/ 987 h 1260"/>
                              <a:gd name="T8" fmla="+- 0 7252 2752"/>
                              <a:gd name="T9" fmla="*/ T8 w 5625"/>
                              <a:gd name="T10" fmla="+- 0 1114 527"/>
                              <a:gd name="T11" fmla="*/ 1114 h 1260"/>
                              <a:gd name="T12" fmla="+- 0 7814 2752"/>
                              <a:gd name="T13" fmla="*/ T12 w 5625"/>
                              <a:gd name="T14" fmla="+- 0 1316 527"/>
                              <a:gd name="T15" fmla="*/ 1316 h 1260"/>
                              <a:gd name="T16" fmla="+- 0 8376 2752"/>
                              <a:gd name="T17" fmla="*/ T16 w 5625"/>
                              <a:gd name="T18" fmla="+- 0 1787 527"/>
                              <a:gd name="T19" fmla="*/ 1787 h 1260"/>
                              <a:gd name="T20" fmla="+- 0 8376 2752"/>
                              <a:gd name="T21" fmla="*/ T20 w 5625"/>
                              <a:gd name="T22" fmla="+- 0 1593 527"/>
                              <a:gd name="T23" fmla="*/ 1593 h 1260"/>
                              <a:gd name="T24" fmla="+- 0 7814 2752"/>
                              <a:gd name="T25" fmla="*/ T24 w 5625"/>
                              <a:gd name="T26" fmla="+- 0 1037 527"/>
                              <a:gd name="T27" fmla="*/ 1037 h 1260"/>
                              <a:gd name="T28" fmla="+- 0 7665 2752"/>
                              <a:gd name="T29" fmla="*/ T28 w 5625"/>
                              <a:gd name="T30" fmla="+- 0 987 527"/>
                              <a:gd name="T31" fmla="*/ 987 h 1260"/>
                              <a:gd name="T32" fmla="+- 0 3314 2752"/>
                              <a:gd name="T33" fmla="*/ T32 w 5625"/>
                              <a:gd name="T34" fmla="+- 0 667 527"/>
                              <a:gd name="T35" fmla="*/ 667 h 1260"/>
                              <a:gd name="T36" fmla="+- 0 2752 2752"/>
                              <a:gd name="T37" fmla="*/ T36 w 5625"/>
                              <a:gd name="T38" fmla="+- 0 1302 527"/>
                              <a:gd name="T39" fmla="*/ 1302 h 1260"/>
                              <a:gd name="T40" fmla="+- 0 2752 2752"/>
                              <a:gd name="T41" fmla="*/ T40 w 5625"/>
                              <a:gd name="T42" fmla="+- 0 1584 527"/>
                              <a:gd name="T43" fmla="*/ 1584 h 1260"/>
                              <a:gd name="T44" fmla="+- 0 3314 2752"/>
                              <a:gd name="T45" fmla="*/ T44 w 5625"/>
                              <a:gd name="T46" fmla="+- 0 955 527"/>
                              <a:gd name="T47" fmla="*/ 955 h 1260"/>
                              <a:gd name="T48" fmla="+- 0 3873 2752"/>
                              <a:gd name="T49" fmla="*/ T48 w 5625"/>
                              <a:gd name="T50" fmla="+- 0 955 527"/>
                              <a:gd name="T51" fmla="*/ 955 h 1260"/>
                              <a:gd name="T52" fmla="+- 0 3314 2752"/>
                              <a:gd name="T53" fmla="*/ T52 w 5625"/>
                              <a:gd name="T54" fmla="+- 0 667 527"/>
                              <a:gd name="T55" fmla="*/ 667 h 1260"/>
                              <a:gd name="T56" fmla="+- 0 3873 2752"/>
                              <a:gd name="T57" fmla="*/ T56 w 5625"/>
                              <a:gd name="T58" fmla="+- 0 955 527"/>
                              <a:gd name="T59" fmla="*/ 955 h 1260"/>
                              <a:gd name="T60" fmla="+- 0 3314 2752"/>
                              <a:gd name="T61" fmla="*/ T60 w 5625"/>
                              <a:gd name="T62" fmla="+- 0 955 527"/>
                              <a:gd name="T63" fmla="*/ 955 h 1260"/>
                              <a:gd name="T64" fmla="+- 0 3877 2752"/>
                              <a:gd name="T65" fmla="*/ T64 w 5625"/>
                              <a:gd name="T66" fmla="+- 0 1239 527"/>
                              <a:gd name="T67" fmla="*/ 1239 h 1260"/>
                              <a:gd name="T68" fmla="+- 0 4324 2752"/>
                              <a:gd name="T69" fmla="*/ T68 w 5625"/>
                              <a:gd name="T70" fmla="+- 0 957 527"/>
                              <a:gd name="T71" fmla="*/ 957 h 1260"/>
                              <a:gd name="T72" fmla="+- 0 3877 2752"/>
                              <a:gd name="T73" fmla="*/ T72 w 5625"/>
                              <a:gd name="T74" fmla="+- 0 957 527"/>
                              <a:gd name="T75" fmla="*/ 957 h 1260"/>
                              <a:gd name="T76" fmla="+- 0 3873 2752"/>
                              <a:gd name="T77" fmla="*/ T76 w 5625"/>
                              <a:gd name="T78" fmla="+- 0 955 527"/>
                              <a:gd name="T79" fmla="*/ 955 h 1260"/>
                              <a:gd name="T80" fmla="+- 0 5630 2752"/>
                              <a:gd name="T81" fmla="*/ T80 w 5625"/>
                              <a:gd name="T82" fmla="+- 0 682 527"/>
                              <a:gd name="T83" fmla="*/ 682 h 1260"/>
                              <a:gd name="T84" fmla="+- 0 5002 2752"/>
                              <a:gd name="T85" fmla="*/ T84 w 5625"/>
                              <a:gd name="T86" fmla="+- 0 682 527"/>
                              <a:gd name="T87" fmla="*/ 682 h 1260"/>
                              <a:gd name="T88" fmla="+- 0 5564 2752"/>
                              <a:gd name="T89" fmla="*/ T88 w 5625"/>
                              <a:gd name="T90" fmla="+- 0 854 527"/>
                              <a:gd name="T91" fmla="*/ 854 h 1260"/>
                              <a:gd name="T92" fmla="+- 0 6127 2752"/>
                              <a:gd name="T93" fmla="*/ T92 w 5625"/>
                              <a:gd name="T94" fmla="+- 0 1100 527"/>
                              <a:gd name="T95" fmla="*/ 1100 h 1260"/>
                              <a:gd name="T96" fmla="+- 0 6689 2752"/>
                              <a:gd name="T97" fmla="*/ T96 w 5625"/>
                              <a:gd name="T98" fmla="+- 0 987 527"/>
                              <a:gd name="T99" fmla="*/ 987 h 1260"/>
                              <a:gd name="T100" fmla="+- 0 7665 2752"/>
                              <a:gd name="T101" fmla="*/ T100 w 5625"/>
                              <a:gd name="T102" fmla="+- 0 987 527"/>
                              <a:gd name="T103" fmla="*/ 987 h 1260"/>
                              <a:gd name="T104" fmla="+- 0 7252 2752"/>
                              <a:gd name="T105" fmla="*/ T104 w 5625"/>
                              <a:gd name="T106" fmla="+- 0 851 527"/>
                              <a:gd name="T107" fmla="*/ 851 h 1260"/>
                              <a:gd name="T108" fmla="+- 0 7191 2752"/>
                              <a:gd name="T109" fmla="*/ T108 w 5625"/>
                              <a:gd name="T110" fmla="+- 0 836 527"/>
                              <a:gd name="T111" fmla="*/ 836 h 1260"/>
                              <a:gd name="T112" fmla="+- 0 6127 2752"/>
                              <a:gd name="T113" fmla="*/ T112 w 5625"/>
                              <a:gd name="T114" fmla="+- 0 836 527"/>
                              <a:gd name="T115" fmla="*/ 836 h 1260"/>
                              <a:gd name="T116" fmla="+- 0 5630 2752"/>
                              <a:gd name="T117" fmla="*/ T116 w 5625"/>
                              <a:gd name="T118" fmla="+- 0 682 527"/>
                              <a:gd name="T119" fmla="*/ 682 h 1260"/>
                              <a:gd name="T120" fmla="+- 0 5002 2752"/>
                              <a:gd name="T121" fmla="*/ T120 w 5625"/>
                              <a:gd name="T122" fmla="+- 0 527 527"/>
                              <a:gd name="T123" fmla="*/ 527 h 1260"/>
                              <a:gd name="T124" fmla="+- 0 4439 2752"/>
                              <a:gd name="T125" fmla="*/ T124 w 5625"/>
                              <a:gd name="T126" fmla="+- 0 758 527"/>
                              <a:gd name="T127" fmla="*/ 758 h 1260"/>
                              <a:gd name="T128" fmla="+- 0 3877 2752"/>
                              <a:gd name="T129" fmla="*/ T128 w 5625"/>
                              <a:gd name="T130" fmla="+- 0 957 527"/>
                              <a:gd name="T131" fmla="*/ 957 h 1260"/>
                              <a:gd name="T132" fmla="+- 0 4324 2752"/>
                              <a:gd name="T133" fmla="*/ T132 w 5625"/>
                              <a:gd name="T134" fmla="+- 0 957 527"/>
                              <a:gd name="T135" fmla="*/ 957 h 1260"/>
                              <a:gd name="T136" fmla="+- 0 4439 2752"/>
                              <a:gd name="T137" fmla="*/ T136 w 5625"/>
                              <a:gd name="T138" fmla="+- 0 884 527"/>
                              <a:gd name="T139" fmla="*/ 884 h 1260"/>
                              <a:gd name="T140" fmla="+- 0 5002 2752"/>
                              <a:gd name="T141" fmla="*/ T140 w 5625"/>
                              <a:gd name="T142" fmla="+- 0 682 527"/>
                              <a:gd name="T143" fmla="*/ 682 h 1260"/>
                              <a:gd name="T144" fmla="+- 0 5630 2752"/>
                              <a:gd name="T145" fmla="*/ T144 w 5625"/>
                              <a:gd name="T146" fmla="+- 0 682 527"/>
                              <a:gd name="T147" fmla="*/ 682 h 1260"/>
                              <a:gd name="T148" fmla="+- 0 5564 2752"/>
                              <a:gd name="T149" fmla="*/ T148 w 5625"/>
                              <a:gd name="T150" fmla="+- 0 661 527"/>
                              <a:gd name="T151" fmla="*/ 661 h 1260"/>
                              <a:gd name="T152" fmla="+- 0 5002 2752"/>
                              <a:gd name="T153" fmla="*/ T152 w 5625"/>
                              <a:gd name="T154" fmla="+- 0 527 527"/>
                              <a:gd name="T155" fmla="*/ 527 h 1260"/>
                              <a:gd name="T156" fmla="+- 0 6689 2752"/>
                              <a:gd name="T157" fmla="*/ T156 w 5625"/>
                              <a:gd name="T158" fmla="+- 0 719 527"/>
                              <a:gd name="T159" fmla="*/ 719 h 1260"/>
                              <a:gd name="T160" fmla="+- 0 6127 2752"/>
                              <a:gd name="T161" fmla="*/ T160 w 5625"/>
                              <a:gd name="T162" fmla="+- 0 836 527"/>
                              <a:gd name="T163" fmla="*/ 836 h 1260"/>
                              <a:gd name="T164" fmla="+- 0 7191 2752"/>
                              <a:gd name="T165" fmla="*/ T164 w 5625"/>
                              <a:gd name="T166" fmla="+- 0 836 527"/>
                              <a:gd name="T167" fmla="*/ 836 h 1260"/>
                              <a:gd name="T168" fmla="+- 0 6689 2752"/>
                              <a:gd name="T169" fmla="*/ T168 w 5625"/>
                              <a:gd name="T170" fmla="+- 0 719 527"/>
                              <a:gd name="T171" fmla="*/ 719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625" h="1260">
                                <a:moveTo>
                                  <a:pt x="4913" y="460"/>
                                </a:moveTo>
                                <a:lnTo>
                                  <a:pt x="3937" y="460"/>
                                </a:lnTo>
                                <a:lnTo>
                                  <a:pt x="4500" y="587"/>
                                </a:lnTo>
                                <a:lnTo>
                                  <a:pt x="5062" y="789"/>
                                </a:lnTo>
                                <a:lnTo>
                                  <a:pt x="5624" y="1260"/>
                                </a:lnTo>
                                <a:lnTo>
                                  <a:pt x="5624" y="1066"/>
                                </a:lnTo>
                                <a:lnTo>
                                  <a:pt x="5062" y="510"/>
                                </a:lnTo>
                                <a:lnTo>
                                  <a:pt x="4913" y="460"/>
                                </a:lnTo>
                                <a:close/>
                                <a:moveTo>
                                  <a:pt x="562" y="140"/>
                                </a:moveTo>
                                <a:lnTo>
                                  <a:pt x="0" y="775"/>
                                </a:lnTo>
                                <a:lnTo>
                                  <a:pt x="0" y="1057"/>
                                </a:lnTo>
                                <a:lnTo>
                                  <a:pt x="562" y="428"/>
                                </a:lnTo>
                                <a:lnTo>
                                  <a:pt x="1121" y="428"/>
                                </a:lnTo>
                                <a:lnTo>
                                  <a:pt x="562" y="140"/>
                                </a:lnTo>
                                <a:close/>
                                <a:moveTo>
                                  <a:pt x="1121" y="428"/>
                                </a:moveTo>
                                <a:lnTo>
                                  <a:pt x="562" y="428"/>
                                </a:lnTo>
                                <a:lnTo>
                                  <a:pt x="1125" y="712"/>
                                </a:lnTo>
                                <a:lnTo>
                                  <a:pt x="1572" y="430"/>
                                </a:lnTo>
                                <a:lnTo>
                                  <a:pt x="1125" y="430"/>
                                </a:lnTo>
                                <a:lnTo>
                                  <a:pt x="1121" y="428"/>
                                </a:lnTo>
                                <a:close/>
                                <a:moveTo>
                                  <a:pt x="2878" y="155"/>
                                </a:moveTo>
                                <a:lnTo>
                                  <a:pt x="2250" y="155"/>
                                </a:lnTo>
                                <a:lnTo>
                                  <a:pt x="2812" y="327"/>
                                </a:lnTo>
                                <a:lnTo>
                                  <a:pt x="3375" y="573"/>
                                </a:lnTo>
                                <a:lnTo>
                                  <a:pt x="3937" y="460"/>
                                </a:lnTo>
                                <a:lnTo>
                                  <a:pt x="4913" y="460"/>
                                </a:lnTo>
                                <a:lnTo>
                                  <a:pt x="4500" y="324"/>
                                </a:lnTo>
                                <a:lnTo>
                                  <a:pt x="4439" y="309"/>
                                </a:lnTo>
                                <a:lnTo>
                                  <a:pt x="3375" y="309"/>
                                </a:lnTo>
                                <a:lnTo>
                                  <a:pt x="2878" y="155"/>
                                </a:lnTo>
                                <a:close/>
                                <a:moveTo>
                                  <a:pt x="2250" y="0"/>
                                </a:moveTo>
                                <a:lnTo>
                                  <a:pt x="1687" y="231"/>
                                </a:lnTo>
                                <a:lnTo>
                                  <a:pt x="1125" y="430"/>
                                </a:lnTo>
                                <a:lnTo>
                                  <a:pt x="1572" y="430"/>
                                </a:lnTo>
                                <a:lnTo>
                                  <a:pt x="1687" y="357"/>
                                </a:lnTo>
                                <a:lnTo>
                                  <a:pt x="2250" y="155"/>
                                </a:lnTo>
                                <a:lnTo>
                                  <a:pt x="2878" y="155"/>
                                </a:lnTo>
                                <a:lnTo>
                                  <a:pt x="2812" y="134"/>
                                </a:lnTo>
                                <a:lnTo>
                                  <a:pt x="2250" y="0"/>
                                </a:lnTo>
                                <a:close/>
                                <a:moveTo>
                                  <a:pt x="3937" y="192"/>
                                </a:moveTo>
                                <a:lnTo>
                                  <a:pt x="3375" y="309"/>
                                </a:lnTo>
                                <a:lnTo>
                                  <a:pt x="4439" y="309"/>
                                </a:lnTo>
                                <a:lnTo>
                                  <a:pt x="3937" y="192"/>
                                </a:lnTo>
                                <a:close/>
                              </a:path>
                            </a:pathLst>
                          </a:custGeom>
                          <a:solidFill>
                            <a:srgbClr val="FF7A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5"/>
                        <wps:cNvSpPr>
                          <a:spLocks/>
                        </wps:cNvSpPr>
                        <wps:spPr bwMode="auto">
                          <a:xfrm>
                            <a:off x="2751" y="527"/>
                            <a:ext cx="5625" cy="1260"/>
                          </a:xfrm>
                          <a:custGeom>
                            <a:avLst/>
                            <a:gdLst>
                              <a:gd name="T0" fmla="+- 0 2752 2752"/>
                              <a:gd name="T1" fmla="*/ T0 w 5625"/>
                              <a:gd name="T2" fmla="+- 0 1584 527"/>
                              <a:gd name="T3" fmla="*/ 1584 h 1260"/>
                              <a:gd name="T4" fmla="+- 0 2752 2752"/>
                              <a:gd name="T5" fmla="*/ T4 w 5625"/>
                              <a:gd name="T6" fmla="+- 0 1302 527"/>
                              <a:gd name="T7" fmla="*/ 1302 h 1260"/>
                              <a:gd name="T8" fmla="+- 0 3314 2752"/>
                              <a:gd name="T9" fmla="*/ T8 w 5625"/>
                              <a:gd name="T10" fmla="+- 0 667 527"/>
                              <a:gd name="T11" fmla="*/ 667 h 1260"/>
                              <a:gd name="T12" fmla="+- 0 3877 2752"/>
                              <a:gd name="T13" fmla="*/ T12 w 5625"/>
                              <a:gd name="T14" fmla="+- 0 957 527"/>
                              <a:gd name="T15" fmla="*/ 957 h 1260"/>
                              <a:gd name="T16" fmla="+- 0 4439 2752"/>
                              <a:gd name="T17" fmla="*/ T16 w 5625"/>
                              <a:gd name="T18" fmla="+- 0 758 527"/>
                              <a:gd name="T19" fmla="*/ 758 h 1260"/>
                              <a:gd name="T20" fmla="+- 0 5002 2752"/>
                              <a:gd name="T21" fmla="*/ T20 w 5625"/>
                              <a:gd name="T22" fmla="+- 0 527 527"/>
                              <a:gd name="T23" fmla="*/ 527 h 1260"/>
                              <a:gd name="T24" fmla="+- 0 5564 2752"/>
                              <a:gd name="T25" fmla="*/ T24 w 5625"/>
                              <a:gd name="T26" fmla="+- 0 661 527"/>
                              <a:gd name="T27" fmla="*/ 661 h 1260"/>
                              <a:gd name="T28" fmla="+- 0 6127 2752"/>
                              <a:gd name="T29" fmla="*/ T28 w 5625"/>
                              <a:gd name="T30" fmla="+- 0 836 527"/>
                              <a:gd name="T31" fmla="*/ 836 h 1260"/>
                              <a:gd name="T32" fmla="+- 0 6689 2752"/>
                              <a:gd name="T33" fmla="*/ T32 w 5625"/>
                              <a:gd name="T34" fmla="+- 0 719 527"/>
                              <a:gd name="T35" fmla="*/ 719 h 1260"/>
                              <a:gd name="T36" fmla="+- 0 7252 2752"/>
                              <a:gd name="T37" fmla="*/ T36 w 5625"/>
                              <a:gd name="T38" fmla="+- 0 851 527"/>
                              <a:gd name="T39" fmla="*/ 851 h 1260"/>
                              <a:gd name="T40" fmla="+- 0 7814 2752"/>
                              <a:gd name="T41" fmla="*/ T40 w 5625"/>
                              <a:gd name="T42" fmla="+- 0 1037 527"/>
                              <a:gd name="T43" fmla="*/ 1037 h 1260"/>
                              <a:gd name="T44" fmla="+- 0 8376 2752"/>
                              <a:gd name="T45" fmla="*/ T44 w 5625"/>
                              <a:gd name="T46" fmla="+- 0 1593 527"/>
                              <a:gd name="T47" fmla="*/ 1593 h 1260"/>
                              <a:gd name="T48" fmla="+- 0 8376 2752"/>
                              <a:gd name="T49" fmla="*/ T48 w 5625"/>
                              <a:gd name="T50" fmla="+- 0 1787 527"/>
                              <a:gd name="T51" fmla="*/ 1787 h 1260"/>
                              <a:gd name="T52" fmla="+- 0 7814 2752"/>
                              <a:gd name="T53" fmla="*/ T52 w 5625"/>
                              <a:gd name="T54" fmla="+- 0 1316 527"/>
                              <a:gd name="T55" fmla="*/ 1316 h 1260"/>
                              <a:gd name="T56" fmla="+- 0 7252 2752"/>
                              <a:gd name="T57" fmla="*/ T56 w 5625"/>
                              <a:gd name="T58" fmla="+- 0 1114 527"/>
                              <a:gd name="T59" fmla="*/ 1114 h 1260"/>
                              <a:gd name="T60" fmla="+- 0 6689 2752"/>
                              <a:gd name="T61" fmla="*/ T60 w 5625"/>
                              <a:gd name="T62" fmla="+- 0 987 527"/>
                              <a:gd name="T63" fmla="*/ 987 h 1260"/>
                              <a:gd name="T64" fmla="+- 0 6127 2752"/>
                              <a:gd name="T65" fmla="*/ T64 w 5625"/>
                              <a:gd name="T66" fmla="+- 0 1100 527"/>
                              <a:gd name="T67" fmla="*/ 1100 h 1260"/>
                              <a:gd name="T68" fmla="+- 0 5564 2752"/>
                              <a:gd name="T69" fmla="*/ T68 w 5625"/>
                              <a:gd name="T70" fmla="+- 0 854 527"/>
                              <a:gd name="T71" fmla="*/ 854 h 1260"/>
                              <a:gd name="T72" fmla="+- 0 5002 2752"/>
                              <a:gd name="T73" fmla="*/ T72 w 5625"/>
                              <a:gd name="T74" fmla="+- 0 682 527"/>
                              <a:gd name="T75" fmla="*/ 682 h 1260"/>
                              <a:gd name="T76" fmla="+- 0 4439 2752"/>
                              <a:gd name="T77" fmla="*/ T76 w 5625"/>
                              <a:gd name="T78" fmla="+- 0 884 527"/>
                              <a:gd name="T79" fmla="*/ 884 h 1260"/>
                              <a:gd name="T80" fmla="+- 0 3877 2752"/>
                              <a:gd name="T81" fmla="*/ T80 w 5625"/>
                              <a:gd name="T82" fmla="+- 0 1239 527"/>
                              <a:gd name="T83" fmla="*/ 1239 h 1260"/>
                              <a:gd name="T84" fmla="+- 0 3314 2752"/>
                              <a:gd name="T85" fmla="*/ T84 w 5625"/>
                              <a:gd name="T86" fmla="+- 0 955 527"/>
                              <a:gd name="T87" fmla="*/ 955 h 1260"/>
                              <a:gd name="T88" fmla="+- 0 2752 2752"/>
                              <a:gd name="T89" fmla="*/ T88 w 5625"/>
                              <a:gd name="T90" fmla="+- 0 1584 527"/>
                              <a:gd name="T91" fmla="*/ 1584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260">
                                <a:moveTo>
                                  <a:pt x="0" y="1057"/>
                                </a:moveTo>
                                <a:lnTo>
                                  <a:pt x="0" y="775"/>
                                </a:lnTo>
                                <a:lnTo>
                                  <a:pt x="562" y="140"/>
                                </a:lnTo>
                                <a:lnTo>
                                  <a:pt x="1125" y="430"/>
                                </a:lnTo>
                                <a:lnTo>
                                  <a:pt x="1687" y="231"/>
                                </a:lnTo>
                                <a:lnTo>
                                  <a:pt x="2250" y="0"/>
                                </a:lnTo>
                                <a:lnTo>
                                  <a:pt x="2812" y="134"/>
                                </a:lnTo>
                                <a:lnTo>
                                  <a:pt x="3375" y="309"/>
                                </a:lnTo>
                                <a:lnTo>
                                  <a:pt x="3937" y="192"/>
                                </a:lnTo>
                                <a:lnTo>
                                  <a:pt x="4500" y="324"/>
                                </a:lnTo>
                                <a:lnTo>
                                  <a:pt x="5062" y="510"/>
                                </a:lnTo>
                                <a:lnTo>
                                  <a:pt x="5624" y="1066"/>
                                </a:lnTo>
                                <a:lnTo>
                                  <a:pt x="5624" y="1260"/>
                                </a:lnTo>
                                <a:lnTo>
                                  <a:pt x="5062" y="789"/>
                                </a:lnTo>
                                <a:lnTo>
                                  <a:pt x="4500" y="587"/>
                                </a:lnTo>
                                <a:lnTo>
                                  <a:pt x="3937" y="460"/>
                                </a:lnTo>
                                <a:lnTo>
                                  <a:pt x="3375" y="573"/>
                                </a:lnTo>
                                <a:lnTo>
                                  <a:pt x="2812" y="327"/>
                                </a:lnTo>
                                <a:lnTo>
                                  <a:pt x="2250" y="155"/>
                                </a:lnTo>
                                <a:lnTo>
                                  <a:pt x="1687" y="357"/>
                                </a:lnTo>
                                <a:lnTo>
                                  <a:pt x="1125" y="712"/>
                                </a:lnTo>
                                <a:lnTo>
                                  <a:pt x="562" y="428"/>
                                </a:lnTo>
                                <a:lnTo>
                                  <a:pt x="0" y="1057"/>
                                </a:lnTo>
                              </a:path>
                            </a:pathLst>
                          </a:custGeom>
                          <a:noFill/>
                          <a:ln w="12400">
                            <a:solidFill>
                              <a:srgbClr val="FF7A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4"/>
                        <wps:cNvSpPr>
                          <a:spLocks/>
                        </wps:cNvSpPr>
                        <wps:spPr bwMode="auto">
                          <a:xfrm>
                            <a:off x="2751" y="527"/>
                            <a:ext cx="5625" cy="1260"/>
                          </a:xfrm>
                          <a:custGeom>
                            <a:avLst/>
                            <a:gdLst>
                              <a:gd name="T0" fmla="+- 0 2752 2752"/>
                              <a:gd name="T1" fmla="*/ T0 w 5625"/>
                              <a:gd name="T2" fmla="+- 0 1584 527"/>
                              <a:gd name="T3" fmla="*/ 1584 h 1260"/>
                              <a:gd name="T4" fmla="+- 0 2752 2752"/>
                              <a:gd name="T5" fmla="*/ T4 w 5625"/>
                              <a:gd name="T6" fmla="+- 0 1302 527"/>
                              <a:gd name="T7" fmla="*/ 1302 h 1260"/>
                              <a:gd name="T8" fmla="+- 0 3314 2752"/>
                              <a:gd name="T9" fmla="*/ T8 w 5625"/>
                              <a:gd name="T10" fmla="+- 0 667 527"/>
                              <a:gd name="T11" fmla="*/ 667 h 1260"/>
                              <a:gd name="T12" fmla="+- 0 3877 2752"/>
                              <a:gd name="T13" fmla="*/ T12 w 5625"/>
                              <a:gd name="T14" fmla="+- 0 957 527"/>
                              <a:gd name="T15" fmla="*/ 957 h 1260"/>
                              <a:gd name="T16" fmla="+- 0 4439 2752"/>
                              <a:gd name="T17" fmla="*/ T16 w 5625"/>
                              <a:gd name="T18" fmla="+- 0 758 527"/>
                              <a:gd name="T19" fmla="*/ 758 h 1260"/>
                              <a:gd name="T20" fmla="+- 0 5002 2752"/>
                              <a:gd name="T21" fmla="*/ T20 w 5625"/>
                              <a:gd name="T22" fmla="+- 0 527 527"/>
                              <a:gd name="T23" fmla="*/ 527 h 1260"/>
                              <a:gd name="T24" fmla="+- 0 5564 2752"/>
                              <a:gd name="T25" fmla="*/ T24 w 5625"/>
                              <a:gd name="T26" fmla="+- 0 661 527"/>
                              <a:gd name="T27" fmla="*/ 661 h 1260"/>
                              <a:gd name="T28" fmla="+- 0 6127 2752"/>
                              <a:gd name="T29" fmla="*/ T28 w 5625"/>
                              <a:gd name="T30" fmla="+- 0 836 527"/>
                              <a:gd name="T31" fmla="*/ 836 h 1260"/>
                              <a:gd name="T32" fmla="+- 0 6689 2752"/>
                              <a:gd name="T33" fmla="*/ T32 w 5625"/>
                              <a:gd name="T34" fmla="+- 0 719 527"/>
                              <a:gd name="T35" fmla="*/ 719 h 1260"/>
                              <a:gd name="T36" fmla="+- 0 7252 2752"/>
                              <a:gd name="T37" fmla="*/ T36 w 5625"/>
                              <a:gd name="T38" fmla="+- 0 851 527"/>
                              <a:gd name="T39" fmla="*/ 851 h 1260"/>
                              <a:gd name="T40" fmla="+- 0 7814 2752"/>
                              <a:gd name="T41" fmla="*/ T40 w 5625"/>
                              <a:gd name="T42" fmla="+- 0 1037 527"/>
                              <a:gd name="T43" fmla="*/ 1037 h 1260"/>
                              <a:gd name="T44" fmla="+- 0 8376 2752"/>
                              <a:gd name="T45" fmla="*/ T44 w 5625"/>
                              <a:gd name="T46" fmla="+- 0 1593 527"/>
                              <a:gd name="T47" fmla="*/ 1593 h 1260"/>
                              <a:gd name="T48" fmla="+- 0 8376 2752"/>
                              <a:gd name="T49" fmla="*/ T48 w 5625"/>
                              <a:gd name="T50" fmla="+- 0 1787 527"/>
                              <a:gd name="T51" fmla="*/ 1787 h 1260"/>
                              <a:gd name="T52" fmla="+- 0 7814 2752"/>
                              <a:gd name="T53" fmla="*/ T52 w 5625"/>
                              <a:gd name="T54" fmla="+- 0 1316 527"/>
                              <a:gd name="T55" fmla="*/ 1316 h 1260"/>
                              <a:gd name="T56" fmla="+- 0 7252 2752"/>
                              <a:gd name="T57" fmla="*/ T56 w 5625"/>
                              <a:gd name="T58" fmla="+- 0 1114 527"/>
                              <a:gd name="T59" fmla="*/ 1114 h 1260"/>
                              <a:gd name="T60" fmla="+- 0 6689 2752"/>
                              <a:gd name="T61" fmla="*/ T60 w 5625"/>
                              <a:gd name="T62" fmla="+- 0 987 527"/>
                              <a:gd name="T63" fmla="*/ 987 h 1260"/>
                              <a:gd name="T64" fmla="+- 0 6127 2752"/>
                              <a:gd name="T65" fmla="*/ T64 w 5625"/>
                              <a:gd name="T66" fmla="+- 0 1100 527"/>
                              <a:gd name="T67" fmla="*/ 1100 h 1260"/>
                              <a:gd name="T68" fmla="+- 0 5564 2752"/>
                              <a:gd name="T69" fmla="*/ T68 w 5625"/>
                              <a:gd name="T70" fmla="+- 0 854 527"/>
                              <a:gd name="T71" fmla="*/ 854 h 1260"/>
                              <a:gd name="T72" fmla="+- 0 5002 2752"/>
                              <a:gd name="T73" fmla="*/ T72 w 5625"/>
                              <a:gd name="T74" fmla="+- 0 682 527"/>
                              <a:gd name="T75" fmla="*/ 682 h 1260"/>
                              <a:gd name="T76" fmla="+- 0 4439 2752"/>
                              <a:gd name="T77" fmla="*/ T76 w 5625"/>
                              <a:gd name="T78" fmla="+- 0 884 527"/>
                              <a:gd name="T79" fmla="*/ 884 h 1260"/>
                              <a:gd name="T80" fmla="+- 0 3877 2752"/>
                              <a:gd name="T81" fmla="*/ T80 w 5625"/>
                              <a:gd name="T82" fmla="+- 0 1239 527"/>
                              <a:gd name="T83" fmla="*/ 1239 h 1260"/>
                              <a:gd name="T84" fmla="+- 0 3314 2752"/>
                              <a:gd name="T85" fmla="*/ T84 w 5625"/>
                              <a:gd name="T86" fmla="+- 0 955 527"/>
                              <a:gd name="T87" fmla="*/ 955 h 1260"/>
                              <a:gd name="T88" fmla="+- 0 2752 2752"/>
                              <a:gd name="T89" fmla="*/ T88 w 5625"/>
                              <a:gd name="T90" fmla="+- 0 1584 527"/>
                              <a:gd name="T91" fmla="*/ 1584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260">
                                <a:moveTo>
                                  <a:pt x="0" y="1057"/>
                                </a:moveTo>
                                <a:lnTo>
                                  <a:pt x="0" y="775"/>
                                </a:lnTo>
                                <a:lnTo>
                                  <a:pt x="562" y="140"/>
                                </a:lnTo>
                                <a:lnTo>
                                  <a:pt x="1125" y="430"/>
                                </a:lnTo>
                                <a:lnTo>
                                  <a:pt x="1687" y="231"/>
                                </a:lnTo>
                                <a:lnTo>
                                  <a:pt x="2250" y="0"/>
                                </a:lnTo>
                                <a:lnTo>
                                  <a:pt x="2812" y="134"/>
                                </a:lnTo>
                                <a:lnTo>
                                  <a:pt x="3375" y="309"/>
                                </a:lnTo>
                                <a:lnTo>
                                  <a:pt x="3937" y="192"/>
                                </a:lnTo>
                                <a:lnTo>
                                  <a:pt x="4500" y="324"/>
                                </a:lnTo>
                                <a:lnTo>
                                  <a:pt x="5062" y="510"/>
                                </a:lnTo>
                                <a:lnTo>
                                  <a:pt x="5624" y="1066"/>
                                </a:lnTo>
                                <a:lnTo>
                                  <a:pt x="5624" y="1260"/>
                                </a:lnTo>
                                <a:lnTo>
                                  <a:pt x="5062" y="789"/>
                                </a:lnTo>
                                <a:lnTo>
                                  <a:pt x="4500" y="587"/>
                                </a:lnTo>
                                <a:lnTo>
                                  <a:pt x="3937" y="460"/>
                                </a:lnTo>
                                <a:lnTo>
                                  <a:pt x="3375" y="573"/>
                                </a:lnTo>
                                <a:lnTo>
                                  <a:pt x="2812" y="327"/>
                                </a:lnTo>
                                <a:lnTo>
                                  <a:pt x="2250" y="155"/>
                                </a:lnTo>
                                <a:lnTo>
                                  <a:pt x="1687" y="357"/>
                                </a:lnTo>
                                <a:lnTo>
                                  <a:pt x="1125" y="712"/>
                                </a:lnTo>
                                <a:lnTo>
                                  <a:pt x="562" y="428"/>
                                </a:lnTo>
                                <a:lnTo>
                                  <a:pt x="0" y="1057"/>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53"/>
                        <wps:cNvSpPr>
                          <a:spLocks/>
                        </wps:cNvSpPr>
                        <wps:spPr bwMode="auto">
                          <a:xfrm>
                            <a:off x="2751" y="485"/>
                            <a:ext cx="5625" cy="1109"/>
                          </a:xfrm>
                          <a:custGeom>
                            <a:avLst/>
                            <a:gdLst>
                              <a:gd name="T0" fmla="+- 0 6703 2752"/>
                              <a:gd name="T1" fmla="*/ T0 w 5625"/>
                              <a:gd name="T2" fmla="+- 0 719 485"/>
                              <a:gd name="T3" fmla="*/ 719 h 1109"/>
                              <a:gd name="T4" fmla="+- 0 6689 2752"/>
                              <a:gd name="T5" fmla="*/ T4 w 5625"/>
                              <a:gd name="T6" fmla="+- 0 719 485"/>
                              <a:gd name="T7" fmla="*/ 719 h 1109"/>
                              <a:gd name="T8" fmla="+- 0 7252 2752"/>
                              <a:gd name="T9" fmla="*/ T8 w 5625"/>
                              <a:gd name="T10" fmla="+- 0 851 485"/>
                              <a:gd name="T11" fmla="*/ 851 h 1109"/>
                              <a:gd name="T12" fmla="+- 0 7814 2752"/>
                              <a:gd name="T13" fmla="*/ T12 w 5625"/>
                              <a:gd name="T14" fmla="+- 0 1037 485"/>
                              <a:gd name="T15" fmla="*/ 1037 h 1109"/>
                              <a:gd name="T16" fmla="+- 0 8376 2752"/>
                              <a:gd name="T17" fmla="*/ T16 w 5625"/>
                              <a:gd name="T18" fmla="+- 0 1593 485"/>
                              <a:gd name="T19" fmla="*/ 1593 h 1109"/>
                              <a:gd name="T20" fmla="+- 0 8376 2752"/>
                              <a:gd name="T21" fmla="*/ T20 w 5625"/>
                              <a:gd name="T22" fmla="+- 0 1582 485"/>
                              <a:gd name="T23" fmla="*/ 1582 h 1109"/>
                              <a:gd name="T24" fmla="+- 0 7814 2752"/>
                              <a:gd name="T25" fmla="*/ T24 w 5625"/>
                              <a:gd name="T26" fmla="+- 0 1027 485"/>
                              <a:gd name="T27" fmla="*/ 1027 h 1109"/>
                              <a:gd name="T28" fmla="+- 0 7252 2752"/>
                              <a:gd name="T29" fmla="*/ T28 w 5625"/>
                              <a:gd name="T30" fmla="+- 0 842 485"/>
                              <a:gd name="T31" fmla="*/ 842 h 1109"/>
                              <a:gd name="T32" fmla="+- 0 6703 2752"/>
                              <a:gd name="T33" fmla="*/ T32 w 5625"/>
                              <a:gd name="T34" fmla="+- 0 719 485"/>
                              <a:gd name="T35" fmla="*/ 719 h 1109"/>
                              <a:gd name="T36" fmla="+- 0 3314 2752"/>
                              <a:gd name="T37" fmla="*/ T36 w 5625"/>
                              <a:gd name="T38" fmla="+- 0 615 485"/>
                              <a:gd name="T39" fmla="*/ 615 h 1109"/>
                              <a:gd name="T40" fmla="+- 0 2752 2752"/>
                              <a:gd name="T41" fmla="*/ T40 w 5625"/>
                              <a:gd name="T42" fmla="+- 0 1259 485"/>
                              <a:gd name="T43" fmla="*/ 1259 h 1109"/>
                              <a:gd name="T44" fmla="+- 0 2752 2752"/>
                              <a:gd name="T45" fmla="*/ T44 w 5625"/>
                              <a:gd name="T46" fmla="+- 0 1302 485"/>
                              <a:gd name="T47" fmla="*/ 1302 h 1109"/>
                              <a:gd name="T48" fmla="+- 0 3314 2752"/>
                              <a:gd name="T49" fmla="*/ T48 w 5625"/>
                              <a:gd name="T50" fmla="+- 0 667 485"/>
                              <a:gd name="T51" fmla="*/ 667 h 1109"/>
                              <a:gd name="T52" fmla="+- 0 3414 2752"/>
                              <a:gd name="T53" fmla="*/ T52 w 5625"/>
                              <a:gd name="T54" fmla="+- 0 667 485"/>
                              <a:gd name="T55" fmla="*/ 667 h 1109"/>
                              <a:gd name="T56" fmla="+- 0 3314 2752"/>
                              <a:gd name="T57" fmla="*/ T56 w 5625"/>
                              <a:gd name="T58" fmla="+- 0 615 485"/>
                              <a:gd name="T59" fmla="*/ 615 h 1109"/>
                              <a:gd name="T60" fmla="+- 0 3414 2752"/>
                              <a:gd name="T61" fmla="*/ T60 w 5625"/>
                              <a:gd name="T62" fmla="+- 0 667 485"/>
                              <a:gd name="T63" fmla="*/ 667 h 1109"/>
                              <a:gd name="T64" fmla="+- 0 3314 2752"/>
                              <a:gd name="T65" fmla="*/ T64 w 5625"/>
                              <a:gd name="T66" fmla="+- 0 667 485"/>
                              <a:gd name="T67" fmla="*/ 667 h 1109"/>
                              <a:gd name="T68" fmla="+- 0 3877 2752"/>
                              <a:gd name="T69" fmla="*/ T68 w 5625"/>
                              <a:gd name="T70" fmla="+- 0 957 485"/>
                              <a:gd name="T71" fmla="*/ 957 h 1109"/>
                              <a:gd name="T72" fmla="+- 0 4025 2752"/>
                              <a:gd name="T73" fmla="*/ T72 w 5625"/>
                              <a:gd name="T74" fmla="+- 0 905 485"/>
                              <a:gd name="T75" fmla="*/ 905 h 1109"/>
                              <a:gd name="T76" fmla="+- 0 3877 2752"/>
                              <a:gd name="T77" fmla="*/ T76 w 5625"/>
                              <a:gd name="T78" fmla="+- 0 905 485"/>
                              <a:gd name="T79" fmla="*/ 905 h 1109"/>
                              <a:gd name="T80" fmla="+- 0 3414 2752"/>
                              <a:gd name="T81" fmla="*/ T80 w 5625"/>
                              <a:gd name="T82" fmla="+- 0 667 485"/>
                              <a:gd name="T83" fmla="*/ 667 h 1109"/>
                              <a:gd name="T84" fmla="+- 0 5002 2752"/>
                              <a:gd name="T85" fmla="*/ T84 w 5625"/>
                              <a:gd name="T86" fmla="+- 0 485 485"/>
                              <a:gd name="T87" fmla="*/ 485 h 1109"/>
                              <a:gd name="T88" fmla="+- 0 4439 2752"/>
                              <a:gd name="T89" fmla="*/ T88 w 5625"/>
                              <a:gd name="T90" fmla="+- 0 713 485"/>
                              <a:gd name="T91" fmla="*/ 713 h 1109"/>
                              <a:gd name="T92" fmla="+- 0 3877 2752"/>
                              <a:gd name="T93" fmla="*/ T92 w 5625"/>
                              <a:gd name="T94" fmla="+- 0 905 485"/>
                              <a:gd name="T95" fmla="*/ 905 h 1109"/>
                              <a:gd name="T96" fmla="+- 0 4025 2752"/>
                              <a:gd name="T97" fmla="*/ T96 w 5625"/>
                              <a:gd name="T98" fmla="+- 0 905 485"/>
                              <a:gd name="T99" fmla="*/ 905 h 1109"/>
                              <a:gd name="T100" fmla="+- 0 4439 2752"/>
                              <a:gd name="T101" fmla="*/ T100 w 5625"/>
                              <a:gd name="T102" fmla="+- 0 758 485"/>
                              <a:gd name="T103" fmla="*/ 758 h 1109"/>
                              <a:gd name="T104" fmla="+- 0 5002 2752"/>
                              <a:gd name="T105" fmla="*/ T104 w 5625"/>
                              <a:gd name="T106" fmla="+- 0 527 485"/>
                              <a:gd name="T107" fmla="*/ 527 h 1109"/>
                              <a:gd name="T108" fmla="+- 0 5165 2752"/>
                              <a:gd name="T109" fmla="*/ T108 w 5625"/>
                              <a:gd name="T110" fmla="+- 0 527 485"/>
                              <a:gd name="T111" fmla="*/ 527 h 1109"/>
                              <a:gd name="T112" fmla="+- 0 5002 2752"/>
                              <a:gd name="T113" fmla="*/ T112 w 5625"/>
                              <a:gd name="T114" fmla="+- 0 485 485"/>
                              <a:gd name="T115" fmla="*/ 485 h 1109"/>
                              <a:gd name="T116" fmla="+- 0 5165 2752"/>
                              <a:gd name="T117" fmla="*/ T116 w 5625"/>
                              <a:gd name="T118" fmla="+- 0 527 485"/>
                              <a:gd name="T119" fmla="*/ 527 h 1109"/>
                              <a:gd name="T120" fmla="+- 0 5002 2752"/>
                              <a:gd name="T121" fmla="*/ T120 w 5625"/>
                              <a:gd name="T122" fmla="+- 0 527 485"/>
                              <a:gd name="T123" fmla="*/ 527 h 1109"/>
                              <a:gd name="T124" fmla="+- 0 5564 2752"/>
                              <a:gd name="T125" fmla="*/ T124 w 5625"/>
                              <a:gd name="T126" fmla="+- 0 661 485"/>
                              <a:gd name="T127" fmla="*/ 661 h 1109"/>
                              <a:gd name="T128" fmla="+- 0 6127 2752"/>
                              <a:gd name="T129" fmla="*/ T128 w 5625"/>
                              <a:gd name="T130" fmla="+- 0 836 485"/>
                              <a:gd name="T131" fmla="*/ 836 h 1109"/>
                              <a:gd name="T132" fmla="+- 0 6187 2752"/>
                              <a:gd name="T133" fmla="*/ T132 w 5625"/>
                              <a:gd name="T134" fmla="+- 0 824 485"/>
                              <a:gd name="T135" fmla="*/ 824 h 1109"/>
                              <a:gd name="T136" fmla="+- 0 6127 2752"/>
                              <a:gd name="T137" fmla="*/ T136 w 5625"/>
                              <a:gd name="T138" fmla="+- 0 824 485"/>
                              <a:gd name="T139" fmla="*/ 824 h 1109"/>
                              <a:gd name="T140" fmla="+- 0 5564 2752"/>
                              <a:gd name="T141" fmla="*/ T140 w 5625"/>
                              <a:gd name="T142" fmla="+- 0 630 485"/>
                              <a:gd name="T143" fmla="*/ 630 h 1109"/>
                              <a:gd name="T144" fmla="+- 0 5165 2752"/>
                              <a:gd name="T145" fmla="*/ T144 w 5625"/>
                              <a:gd name="T146" fmla="+- 0 527 485"/>
                              <a:gd name="T147" fmla="*/ 527 h 1109"/>
                              <a:gd name="T148" fmla="+- 0 6689 2752"/>
                              <a:gd name="T149" fmla="*/ T148 w 5625"/>
                              <a:gd name="T150" fmla="+- 0 716 485"/>
                              <a:gd name="T151" fmla="*/ 716 h 1109"/>
                              <a:gd name="T152" fmla="+- 0 6127 2752"/>
                              <a:gd name="T153" fmla="*/ T152 w 5625"/>
                              <a:gd name="T154" fmla="+- 0 824 485"/>
                              <a:gd name="T155" fmla="*/ 824 h 1109"/>
                              <a:gd name="T156" fmla="+- 0 6187 2752"/>
                              <a:gd name="T157" fmla="*/ T156 w 5625"/>
                              <a:gd name="T158" fmla="+- 0 824 485"/>
                              <a:gd name="T159" fmla="*/ 824 h 1109"/>
                              <a:gd name="T160" fmla="+- 0 6689 2752"/>
                              <a:gd name="T161" fmla="*/ T160 w 5625"/>
                              <a:gd name="T162" fmla="+- 0 719 485"/>
                              <a:gd name="T163" fmla="*/ 719 h 1109"/>
                              <a:gd name="T164" fmla="+- 0 6703 2752"/>
                              <a:gd name="T165" fmla="*/ T164 w 5625"/>
                              <a:gd name="T166" fmla="+- 0 719 485"/>
                              <a:gd name="T167" fmla="*/ 719 h 1109"/>
                              <a:gd name="T168" fmla="+- 0 6689 2752"/>
                              <a:gd name="T169" fmla="*/ T168 w 5625"/>
                              <a:gd name="T170" fmla="+- 0 716 485"/>
                              <a:gd name="T171" fmla="*/ 716 h 1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625" h="1109">
                                <a:moveTo>
                                  <a:pt x="3951" y="234"/>
                                </a:moveTo>
                                <a:lnTo>
                                  <a:pt x="3937" y="234"/>
                                </a:lnTo>
                                <a:lnTo>
                                  <a:pt x="4500" y="366"/>
                                </a:lnTo>
                                <a:lnTo>
                                  <a:pt x="5062" y="552"/>
                                </a:lnTo>
                                <a:lnTo>
                                  <a:pt x="5624" y="1108"/>
                                </a:lnTo>
                                <a:lnTo>
                                  <a:pt x="5624" y="1097"/>
                                </a:lnTo>
                                <a:lnTo>
                                  <a:pt x="5062" y="542"/>
                                </a:lnTo>
                                <a:lnTo>
                                  <a:pt x="4500" y="357"/>
                                </a:lnTo>
                                <a:lnTo>
                                  <a:pt x="3951" y="234"/>
                                </a:lnTo>
                                <a:close/>
                                <a:moveTo>
                                  <a:pt x="562" y="130"/>
                                </a:moveTo>
                                <a:lnTo>
                                  <a:pt x="0" y="774"/>
                                </a:lnTo>
                                <a:lnTo>
                                  <a:pt x="0" y="817"/>
                                </a:lnTo>
                                <a:lnTo>
                                  <a:pt x="562" y="182"/>
                                </a:lnTo>
                                <a:lnTo>
                                  <a:pt x="662" y="182"/>
                                </a:lnTo>
                                <a:lnTo>
                                  <a:pt x="562" y="130"/>
                                </a:lnTo>
                                <a:close/>
                                <a:moveTo>
                                  <a:pt x="662" y="182"/>
                                </a:moveTo>
                                <a:lnTo>
                                  <a:pt x="562" y="182"/>
                                </a:lnTo>
                                <a:lnTo>
                                  <a:pt x="1125" y="472"/>
                                </a:lnTo>
                                <a:lnTo>
                                  <a:pt x="1273" y="420"/>
                                </a:lnTo>
                                <a:lnTo>
                                  <a:pt x="1125" y="420"/>
                                </a:lnTo>
                                <a:lnTo>
                                  <a:pt x="662" y="182"/>
                                </a:lnTo>
                                <a:close/>
                                <a:moveTo>
                                  <a:pt x="2250" y="0"/>
                                </a:moveTo>
                                <a:lnTo>
                                  <a:pt x="1687" y="228"/>
                                </a:lnTo>
                                <a:lnTo>
                                  <a:pt x="1125" y="420"/>
                                </a:lnTo>
                                <a:lnTo>
                                  <a:pt x="1273" y="420"/>
                                </a:lnTo>
                                <a:lnTo>
                                  <a:pt x="1687" y="273"/>
                                </a:lnTo>
                                <a:lnTo>
                                  <a:pt x="2250" y="42"/>
                                </a:lnTo>
                                <a:lnTo>
                                  <a:pt x="2413" y="42"/>
                                </a:lnTo>
                                <a:lnTo>
                                  <a:pt x="2250" y="0"/>
                                </a:lnTo>
                                <a:close/>
                                <a:moveTo>
                                  <a:pt x="2413" y="42"/>
                                </a:moveTo>
                                <a:lnTo>
                                  <a:pt x="2250" y="42"/>
                                </a:lnTo>
                                <a:lnTo>
                                  <a:pt x="2812" y="176"/>
                                </a:lnTo>
                                <a:lnTo>
                                  <a:pt x="3375" y="351"/>
                                </a:lnTo>
                                <a:lnTo>
                                  <a:pt x="3435" y="339"/>
                                </a:lnTo>
                                <a:lnTo>
                                  <a:pt x="3375" y="339"/>
                                </a:lnTo>
                                <a:lnTo>
                                  <a:pt x="2812" y="145"/>
                                </a:lnTo>
                                <a:lnTo>
                                  <a:pt x="2413" y="42"/>
                                </a:lnTo>
                                <a:close/>
                                <a:moveTo>
                                  <a:pt x="3937" y="231"/>
                                </a:moveTo>
                                <a:lnTo>
                                  <a:pt x="3375" y="339"/>
                                </a:lnTo>
                                <a:lnTo>
                                  <a:pt x="3435" y="339"/>
                                </a:lnTo>
                                <a:lnTo>
                                  <a:pt x="3937" y="234"/>
                                </a:lnTo>
                                <a:lnTo>
                                  <a:pt x="3951" y="234"/>
                                </a:lnTo>
                                <a:lnTo>
                                  <a:pt x="3937" y="231"/>
                                </a:lnTo>
                                <a:close/>
                              </a:path>
                            </a:pathLst>
                          </a:custGeom>
                          <a:solidFill>
                            <a:srgbClr val="1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2"/>
                        <wps:cNvSpPr>
                          <a:spLocks/>
                        </wps:cNvSpPr>
                        <wps:spPr bwMode="auto">
                          <a:xfrm>
                            <a:off x="2751" y="485"/>
                            <a:ext cx="5625" cy="1109"/>
                          </a:xfrm>
                          <a:custGeom>
                            <a:avLst/>
                            <a:gdLst>
                              <a:gd name="T0" fmla="+- 0 2752 2752"/>
                              <a:gd name="T1" fmla="*/ T0 w 5625"/>
                              <a:gd name="T2" fmla="+- 0 1302 485"/>
                              <a:gd name="T3" fmla="*/ 1302 h 1109"/>
                              <a:gd name="T4" fmla="+- 0 2752 2752"/>
                              <a:gd name="T5" fmla="*/ T4 w 5625"/>
                              <a:gd name="T6" fmla="+- 0 1259 485"/>
                              <a:gd name="T7" fmla="*/ 1259 h 1109"/>
                              <a:gd name="T8" fmla="+- 0 3314 2752"/>
                              <a:gd name="T9" fmla="*/ T8 w 5625"/>
                              <a:gd name="T10" fmla="+- 0 615 485"/>
                              <a:gd name="T11" fmla="*/ 615 h 1109"/>
                              <a:gd name="T12" fmla="+- 0 3877 2752"/>
                              <a:gd name="T13" fmla="*/ T12 w 5625"/>
                              <a:gd name="T14" fmla="+- 0 905 485"/>
                              <a:gd name="T15" fmla="*/ 905 h 1109"/>
                              <a:gd name="T16" fmla="+- 0 4439 2752"/>
                              <a:gd name="T17" fmla="*/ T16 w 5625"/>
                              <a:gd name="T18" fmla="+- 0 713 485"/>
                              <a:gd name="T19" fmla="*/ 713 h 1109"/>
                              <a:gd name="T20" fmla="+- 0 5002 2752"/>
                              <a:gd name="T21" fmla="*/ T20 w 5625"/>
                              <a:gd name="T22" fmla="+- 0 485 485"/>
                              <a:gd name="T23" fmla="*/ 485 h 1109"/>
                              <a:gd name="T24" fmla="+- 0 5564 2752"/>
                              <a:gd name="T25" fmla="*/ T24 w 5625"/>
                              <a:gd name="T26" fmla="+- 0 630 485"/>
                              <a:gd name="T27" fmla="*/ 630 h 1109"/>
                              <a:gd name="T28" fmla="+- 0 6127 2752"/>
                              <a:gd name="T29" fmla="*/ T28 w 5625"/>
                              <a:gd name="T30" fmla="+- 0 824 485"/>
                              <a:gd name="T31" fmla="*/ 824 h 1109"/>
                              <a:gd name="T32" fmla="+- 0 6689 2752"/>
                              <a:gd name="T33" fmla="*/ T32 w 5625"/>
                              <a:gd name="T34" fmla="+- 0 716 485"/>
                              <a:gd name="T35" fmla="*/ 716 h 1109"/>
                              <a:gd name="T36" fmla="+- 0 7252 2752"/>
                              <a:gd name="T37" fmla="*/ T36 w 5625"/>
                              <a:gd name="T38" fmla="+- 0 842 485"/>
                              <a:gd name="T39" fmla="*/ 842 h 1109"/>
                              <a:gd name="T40" fmla="+- 0 7814 2752"/>
                              <a:gd name="T41" fmla="*/ T40 w 5625"/>
                              <a:gd name="T42" fmla="+- 0 1027 485"/>
                              <a:gd name="T43" fmla="*/ 1027 h 1109"/>
                              <a:gd name="T44" fmla="+- 0 8376 2752"/>
                              <a:gd name="T45" fmla="*/ T44 w 5625"/>
                              <a:gd name="T46" fmla="+- 0 1582 485"/>
                              <a:gd name="T47" fmla="*/ 1582 h 1109"/>
                              <a:gd name="T48" fmla="+- 0 8376 2752"/>
                              <a:gd name="T49" fmla="*/ T48 w 5625"/>
                              <a:gd name="T50" fmla="+- 0 1593 485"/>
                              <a:gd name="T51" fmla="*/ 1593 h 1109"/>
                              <a:gd name="T52" fmla="+- 0 7814 2752"/>
                              <a:gd name="T53" fmla="*/ T52 w 5625"/>
                              <a:gd name="T54" fmla="+- 0 1037 485"/>
                              <a:gd name="T55" fmla="*/ 1037 h 1109"/>
                              <a:gd name="T56" fmla="+- 0 7252 2752"/>
                              <a:gd name="T57" fmla="*/ T56 w 5625"/>
                              <a:gd name="T58" fmla="+- 0 851 485"/>
                              <a:gd name="T59" fmla="*/ 851 h 1109"/>
                              <a:gd name="T60" fmla="+- 0 6689 2752"/>
                              <a:gd name="T61" fmla="*/ T60 w 5625"/>
                              <a:gd name="T62" fmla="+- 0 719 485"/>
                              <a:gd name="T63" fmla="*/ 719 h 1109"/>
                              <a:gd name="T64" fmla="+- 0 6127 2752"/>
                              <a:gd name="T65" fmla="*/ T64 w 5625"/>
                              <a:gd name="T66" fmla="+- 0 836 485"/>
                              <a:gd name="T67" fmla="*/ 836 h 1109"/>
                              <a:gd name="T68" fmla="+- 0 5564 2752"/>
                              <a:gd name="T69" fmla="*/ T68 w 5625"/>
                              <a:gd name="T70" fmla="+- 0 661 485"/>
                              <a:gd name="T71" fmla="*/ 661 h 1109"/>
                              <a:gd name="T72" fmla="+- 0 5002 2752"/>
                              <a:gd name="T73" fmla="*/ T72 w 5625"/>
                              <a:gd name="T74" fmla="+- 0 527 485"/>
                              <a:gd name="T75" fmla="*/ 527 h 1109"/>
                              <a:gd name="T76" fmla="+- 0 4439 2752"/>
                              <a:gd name="T77" fmla="*/ T76 w 5625"/>
                              <a:gd name="T78" fmla="+- 0 758 485"/>
                              <a:gd name="T79" fmla="*/ 758 h 1109"/>
                              <a:gd name="T80" fmla="+- 0 3877 2752"/>
                              <a:gd name="T81" fmla="*/ T80 w 5625"/>
                              <a:gd name="T82" fmla="+- 0 957 485"/>
                              <a:gd name="T83" fmla="*/ 957 h 1109"/>
                              <a:gd name="T84" fmla="+- 0 3314 2752"/>
                              <a:gd name="T85" fmla="*/ T84 w 5625"/>
                              <a:gd name="T86" fmla="+- 0 667 485"/>
                              <a:gd name="T87" fmla="*/ 667 h 1109"/>
                              <a:gd name="T88" fmla="+- 0 2752 2752"/>
                              <a:gd name="T89" fmla="*/ T88 w 5625"/>
                              <a:gd name="T90" fmla="+- 0 1302 485"/>
                              <a:gd name="T91" fmla="*/ 1302 h 1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109">
                                <a:moveTo>
                                  <a:pt x="0" y="817"/>
                                </a:moveTo>
                                <a:lnTo>
                                  <a:pt x="0" y="774"/>
                                </a:lnTo>
                                <a:lnTo>
                                  <a:pt x="562" y="130"/>
                                </a:lnTo>
                                <a:lnTo>
                                  <a:pt x="1125" y="420"/>
                                </a:lnTo>
                                <a:lnTo>
                                  <a:pt x="1687" y="228"/>
                                </a:lnTo>
                                <a:lnTo>
                                  <a:pt x="2250" y="0"/>
                                </a:lnTo>
                                <a:lnTo>
                                  <a:pt x="2812" y="145"/>
                                </a:lnTo>
                                <a:lnTo>
                                  <a:pt x="3375" y="339"/>
                                </a:lnTo>
                                <a:lnTo>
                                  <a:pt x="3937" y="231"/>
                                </a:lnTo>
                                <a:lnTo>
                                  <a:pt x="4500" y="357"/>
                                </a:lnTo>
                                <a:lnTo>
                                  <a:pt x="5062" y="542"/>
                                </a:lnTo>
                                <a:lnTo>
                                  <a:pt x="5624" y="1097"/>
                                </a:lnTo>
                                <a:lnTo>
                                  <a:pt x="5624" y="1108"/>
                                </a:lnTo>
                                <a:lnTo>
                                  <a:pt x="5062" y="552"/>
                                </a:lnTo>
                                <a:lnTo>
                                  <a:pt x="4500" y="366"/>
                                </a:lnTo>
                                <a:lnTo>
                                  <a:pt x="3937" y="234"/>
                                </a:lnTo>
                                <a:lnTo>
                                  <a:pt x="3375" y="351"/>
                                </a:lnTo>
                                <a:lnTo>
                                  <a:pt x="2812" y="176"/>
                                </a:lnTo>
                                <a:lnTo>
                                  <a:pt x="2250" y="42"/>
                                </a:lnTo>
                                <a:lnTo>
                                  <a:pt x="1687" y="273"/>
                                </a:lnTo>
                                <a:lnTo>
                                  <a:pt x="1125" y="472"/>
                                </a:lnTo>
                                <a:lnTo>
                                  <a:pt x="562" y="182"/>
                                </a:lnTo>
                                <a:lnTo>
                                  <a:pt x="0" y="817"/>
                                </a:lnTo>
                              </a:path>
                            </a:pathLst>
                          </a:custGeom>
                          <a:noFill/>
                          <a:ln w="12400">
                            <a:solidFill>
                              <a:srgbClr val="13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51"/>
                        <wps:cNvSpPr>
                          <a:spLocks/>
                        </wps:cNvSpPr>
                        <wps:spPr bwMode="auto">
                          <a:xfrm>
                            <a:off x="2751" y="485"/>
                            <a:ext cx="5625" cy="1109"/>
                          </a:xfrm>
                          <a:custGeom>
                            <a:avLst/>
                            <a:gdLst>
                              <a:gd name="T0" fmla="+- 0 2752 2752"/>
                              <a:gd name="T1" fmla="*/ T0 w 5625"/>
                              <a:gd name="T2" fmla="+- 0 1302 485"/>
                              <a:gd name="T3" fmla="*/ 1302 h 1109"/>
                              <a:gd name="T4" fmla="+- 0 2752 2752"/>
                              <a:gd name="T5" fmla="*/ T4 w 5625"/>
                              <a:gd name="T6" fmla="+- 0 1259 485"/>
                              <a:gd name="T7" fmla="*/ 1259 h 1109"/>
                              <a:gd name="T8" fmla="+- 0 3314 2752"/>
                              <a:gd name="T9" fmla="*/ T8 w 5625"/>
                              <a:gd name="T10" fmla="+- 0 615 485"/>
                              <a:gd name="T11" fmla="*/ 615 h 1109"/>
                              <a:gd name="T12" fmla="+- 0 3877 2752"/>
                              <a:gd name="T13" fmla="*/ T12 w 5625"/>
                              <a:gd name="T14" fmla="+- 0 905 485"/>
                              <a:gd name="T15" fmla="*/ 905 h 1109"/>
                              <a:gd name="T16" fmla="+- 0 4439 2752"/>
                              <a:gd name="T17" fmla="*/ T16 w 5625"/>
                              <a:gd name="T18" fmla="+- 0 713 485"/>
                              <a:gd name="T19" fmla="*/ 713 h 1109"/>
                              <a:gd name="T20" fmla="+- 0 5002 2752"/>
                              <a:gd name="T21" fmla="*/ T20 w 5625"/>
                              <a:gd name="T22" fmla="+- 0 485 485"/>
                              <a:gd name="T23" fmla="*/ 485 h 1109"/>
                              <a:gd name="T24" fmla="+- 0 5564 2752"/>
                              <a:gd name="T25" fmla="*/ T24 w 5625"/>
                              <a:gd name="T26" fmla="+- 0 630 485"/>
                              <a:gd name="T27" fmla="*/ 630 h 1109"/>
                              <a:gd name="T28" fmla="+- 0 6127 2752"/>
                              <a:gd name="T29" fmla="*/ T28 w 5625"/>
                              <a:gd name="T30" fmla="+- 0 824 485"/>
                              <a:gd name="T31" fmla="*/ 824 h 1109"/>
                              <a:gd name="T32" fmla="+- 0 6689 2752"/>
                              <a:gd name="T33" fmla="*/ T32 w 5625"/>
                              <a:gd name="T34" fmla="+- 0 716 485"/>
                              <a:gd name="T35" fmla="*/ 716 h 1109"/>
                              <a:gd name="T36" fmla="+- 0 7252 2752"/>
                              <a:gd name="T37" fmla="*/ T36 w 5625"/>
                              <a:gd name="T38" fmla="+- 0 842 485"/>
                              <a:gd name="T39" fmla="*/ 842 h 1109"/>
                              <a:gd name="T40" fmla="+- 0 7814 2752"/>
                              <a:gd name="T41" fmla="*/ T40 w 5625"/>
                              <a:gd name="T42" fmla="+- 0 1027 485"/>
                              <a:gd name="T43" fmla="*/ 1027 h 1109"/>
                              <a:gd name="T44" fmla="+- 0 8376 2752"/>
                              <a:gd name="T45" fmla="*/ T44 w 5625"/>
                              <a:gd name="T46" fmla="+- 0 1582 485"/>
                              <a:gd name="T47" fmla="*/ 1582 h 1109"/>
                              <a:gd name="T48" fmla="+- 0 8376 2752"/>
                              <a:gd name="T49" fmla="*/ T48 w 5625"/>
                              <a:gd name="T50" fmla="+- 0 1593 485"/>
                              <a:gd name="T51" fmla="*/ 1593 h 1109"/>
                              <a:gd name="T52" fmla="+- 0 7814 2752"/>
                              <a:gd name="T53" fmla="*/ T52 w 5625"/>
                              <a:gd name="T54" fmla="+- 0 1037 485"/>
                              <a:gd name="T55" fmla="*/ 1037 h 1109"/>
                              <a:gd name="T56" fmla="+- 0 7252 2752"/>
                              <a:gd name="T57" fmla="*/ T56 w 5625"/>
                              <a:gd name="T58" fmla="+- 0 851 485"/>
                              <a:gd name="T59" fmla="*/ 851 h 1109"/>
                              <a:gd name="T60" fmla="+- 0 6689 2752"/>
                              <a:gd name="T61" fmla="*/ T60 w 5625"/>
                              <a:gd name="T62" fmla="+- 0 719 485"/>
                              <a:gd name="T63" fmla="*/ 719 h 1109"/>
                              <a:gd name="T64" fmla="+- 0 6127 2752"/>
                              <a:gd name="T65" fmla="*/ T64 w 5625"/>
                              <a:gd name="T66" fmla="+- 0 836 485"/>
                              <a:gd name="T67" fmla="*/ 836 h 1109"/>
                              <a:gd name="T68" fmla="+- 0 5564 2752"/>
                              <a:gd name="T69" fmla="*/ T68 w 5625"/>
                              <a:gd name="T70" fmla="+- 0 661 485"/>
                              <a:gd name="T71" fmla="*/ 661 h 1109"/>
                              <a:gd name="T72" fmla="+- 0 5002 2752"/>
                              <a:gd name="T73" fmla="*/ T72 w 5625"/>
                              <a:gd name="T74" fmla="+- 0 527 485"/>
                              <a:gd name="T75" fmla="*/ 527 h 1109"/>
                              <a:gd name="T76" fmla="+- 0 4439 2752"/>
                              <a:gd name="T77" fmla="*/ T76 w 5625"/>
                              <a:gd name="T78" fmla="+- 0 758 485"/>
                              <a:gd name="T79" fmla="*/ 758 h 1109"/>
                              <a:gd name="T80" fmla="+- 0 3877 2752"/>
                              <a:gd name="T81" fmla="*/ T80 w 5625"/>
                              <a:gd name="T82" fmla="+- 0 957 485"/>
                              <a:gd name="T83" fmla="*/ 957 h 1109"/>
                              <a:gd name="T84" fmla="+- 0 3314 2752"/>
                              <a:gd name="T85" fmla="*/ T84 w 5625"/>
                              <a:gd name="T86" fmla="+- 0 667 485"/>
                              <a:gd name="T87" fmla="*/ 667 h 1109"/>
                              <a:gd name="T88" fmla="+- 0 2752 2752"/>
                              <a:gd name="T89" fmla="*/ T88 w 5625"/>
                              <a:gd name="T90" fmla="+- 0 1302 485"/>
                              <a:gd name="T91" fmla="*/ 1302 h 1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109">
                                <a:moveTo>
                                  <a:pt x="0" y="817"/>
                                </a:moveTo>
                                <a:lnTo>
                                  <a:pt x="0" y="774"/>
                                </a:lnTo>
                                <a:lnTo>
                                  <a:pt x="562" y="130"/>
                                </a:lnTo>
                                <a:lnTo>
                                  <a:pt x="1125" y="420"/>
                                </a:lnTo>
                                <a:lnTo>
                                  <a:pt x="1687" y="228"/>
                                </a:lnTo>
                                <a:lnTo>
                                  <a:pt x="2250" y="0"/>
                                </a:lnTo>
                                <a:lnTo>
                                  <a:pt x="2812" y="145"/>
                                </a:lnTo>
                                <a:lnTo>
                                  <a:pt x="3375" y="339"/>
                                </a:lnTo>
                                <a:lnTo>
                                  <a:pt x="3937" y="231"/>
                                </a:lnTo>
                                <a:lnTo>
                                  <a:pt x="4500" y="357"/>
                                </a:lnTo>
                                <a:lnTo>
                                  <a:pt x="5062" y="542"/>
                                </a:lnTo>
                                <a:lnTo>
                                  <a:pt x="5624" y="1097"/>
                                </a:lnTo>
                                <a:lnTo>
                                  <a:pt x="5624" y="1108"/>
                                </a:lnTo>
                                <a:lnTo>
                                  <a:pt x="5062" y="552"/>
                                </a:lnTo>
                                <a:lnTo>
                                  <a:pt x="4500" y="366"/>
                                </a:lnTo>
                                <a:lnTo>
                                  <a:pt x="3937" y="234"/>
                                </a:lnTo>
                                <a:lnTo>
                                  <a:pt x="3375" y="351"/>
                                </a:lnTo>
                                <a:lnTo>
                                  <a:pt x="2812" y="176"/>
                                </a:lnTo>
                                <a:lnTo>
                                  <a:pt x="2250" y="42"/>
                                </a:lnTo>
                                <a:lnTo>
                                  <a:pt x="1687" y="273"/>
                                </a:lnTo>
                                <a:lnTo>
                                  <a:pt x="1125" y="472"/>
                                </a:lnTo>
                                <a:lnTo>
                                  <a:pt x="562" y="182"/>
                                </a:lnTo>
                                <a:lnTo>
                                  <a:pt x="0" y="817"/>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50"/>
                        <wps:cNvSpPr>
                          <a:spLocks/>
                        </wps:cNvSpPr>
                        <wps:spPr bwMode="auto">
                          <a:xfrm>
                            <a:off x="2751" y="472"/>
                            <a:ext cx="5625" cy="1110"/>
                          </a:xfrm>
                          <a:custGeom>
                            <a:avLst/>
                            <a:gdLst>
                              <a:gd name="T0" fmla="+- 0 6724 2752"/>
                              <a:gd name="T1" fmla="*/ T0 w 5625"/>
                              <a:gd name="T2" fmla="+- 0 716 472"/>
                              <a:gd name="T3" fmla="*/ 716 h 1110"/>
                              <a:gd name="T4" fmla="+- 0 6689 2752"/>
                              <a:gd name="T5" fmla="*/ T4 w 5625"/>
                              <a:gd name="T6" fmla="+- 0 716 472"/>
                              <a:gd name="T7" fmla="*/ 716 h 1110"/>
                              <a:gd name="T8" fmla="+- 0 7252 2752"/>
                              <a:gd name="T9" fmla="*/ T8 w 5625"/>
                              <a:gd name="T10" fmla="+- 0 842 472"/>
                              <a:gd name="T11" fmla="*/ 842 h 1110"/>
                              <a:gd name="T12" fmla="+- 0 7814 2752"/>
                              <a:gd name="T13" fmla="*/ T12 w 5625"/>
                              <a:gd name="T14" fmla="+- 0 1027 472"/>
                              <a:gd name="T15" fmla="*/ 1027 h 1110"/>
                              <a:gd name="T16" fmla="+- 0 8376 2752"/>
                              <a:gd name="T17" fmla="*/ T16 w 5625"/>
                              <a:gd name="T18" fmla="+- 0 1582 472"/>
                              <a:gd name="T19" fmla="*/ 1582 h 1110"/>
                              <a:gd name="T20" fmla="+- 0 8376 2752"/>
                              <a:gd name="T21" fmla="*/ T20 w 5625"/>
                              <a:gd name="T22" fmla="+- 0 1573 472"/>
                              <a:gd name="T23" fmla="*/ 1573 h 1110"/>
                              <a:gd name="T24" fmla="+- 0 7814 2752"/>
                              <a:gd name="T25" fmla="*/ T24 w 5625"/>
                              <a:gd name="T26" fmla="+- 0 1016 472"/>
                              <a:gd name="T27" fmla="*/ 1016 h 1110"/>
                              <a:gd name="T28" fmla="+- 0 7252 2752"/>
                              <a:gd name="T29" fmla="*/ T28 w 5625"/>
                              <a:gd name="T30" fmla="+- 0 836 472"/>
                              <a:gd name="T31" fmla="*/ 836 h 1110"/>
                              <a:gd name="T32" fmla="+- 0 6724 2752"/>
                              <a:gd name="T33" fmla="*/ T32 w 5625"/>
                              <a:gd name="T34" fmla="+- 0 716 472"/>
                              <a:gd name="T35" fmla="*/ 716 h 1110"/>
                              <a:gd name="T36" fmla="+- 0 3314 2752"/>
                              <a:gd name="T37" fmla="*/ T36 w 5625"/>
                              <a:gd name="T38" fmla="+- 0 614 472"/>
                              <a:gd name="T39" fmla="*/ 614 h 1110"/>
                              <a:gd name="T40" fmla="+- 0 2752 2752"/>
                              <a:gd name="T41" fmla="*/ T40 w 5625"/>
                              <a:gd name="T42" fmla="+- 0 1255 472"/>
                              <a:gd name="T43" fmla="*/ 1255 h 1110"/>
                              <a:gd name="T44" fmla="+- 0 2752 2752"/>
                              <a:gd name="T45" fmla="*/ T44 w 5625"/>
                              <a:gd name="T46" fmla="+- 0 1259 472"/>
                              <a:gd name="T47" fmla="*/ 1259 h 1110"/>
                              <a:gd name="T48" fmla="+- 0 3314 2752"/>
                              <a:gd name="T49" fmla="*/ T48 w 5625"/>
                              <a:gd name="T50" fmla="+- 0 615 472"/>
                              <a:gd name="T51" fmla="*/ 615 h 1110"/>
                              <a:gd name="T52" fmla="+- 0 3318 2752"/>
                              <a:gd name="T53" fmla="*/ T52 w 5625"/>
                              <a:gd name="T54" fmla="+- 0 615 472"/>
                              <a:gd name="T55" fmla="*/ 615 h 1110"/>
                              <a:gd name="T56" fmla="+- 0 3314 2752"/>
                              <a:gd name="T57" fmla="*/ T56 w 5625"/>
                              <a:gd name="T58" fmla="+- 0 614 472"/>
                              <a:gd name="T59" fmla="*/ 614 h 1110"/>
                              <a:gd name="T60" fmla="+- 0 3318 2752"/>
                              <a:gd name="T61" fmla="*/ T60 w 5625"/>
                              <a:gd name="T62" fmla="+- 0 615 472"/>
                              <a:gd name="T63" fmla="*/ 615 h 1110"/>
                              <a:gd name="T64" fmla="+- 0 3314 2752"/>
                              <a:gd name="T65" fmla="*/ T64 w 5625"/>
                              <a:gd name="T66" fmla="+- 0 615 472"/>
                              <a:gd name="T67" fmla="*/ 615 h 1110"/>
                              <a:gd name="T68" fmla="+- 0 3877 2752"/>
                              <a:gd name="T69" fmla="*/ T68 w 5625"/>
                              <a:gd name="T70" fmla="+- 0 905 472"/>
                              <a:gd name="T71" fmla="*/ 905 h 1110"/>
                              <a:gd name="T72" fmla="+- 0 3886 2752"/>
                              <a:gd name="T73" fmla="*/ T72 w 5625"/>
                              <a:gd name="T74" fmla="+- 0 901 472"/>
                              <a:gd name="T75" fmla="*/ 901 h 1110"/>
                              <a:gd name="T76" fmla="+- 0 3877 2752"/>
                              <a:gd name="T77" fmla="*/ T76 w 5625"/>
                              <a:gd name="T78" fmla="+- 0 901 472"/>
                              <a:gd name="T79" fmla="*/ 901 h 1110"/>
                              <a:gd name="T80" fmla="+- 0 3318 2752"/>
                              <a:gd name="T81" fmla="*/ T80 w 5625"/>
                              <a:gd name="T82" fmla="+- 0 615 472"/>
                              <a:gd name="T83" fmla="*/ 615 h 1110"/>
                              <a:gd name="T84" fmla="+- 0 5002 2752"/>
                              <a:gd name="T85" fmla="*/ T84 w 5625"/>
                              <a:gd name="T86" fmla="+- 0 472 472"/>
                              <a:gd name="T87" fmla="*/ 472 h 1110"/>
                              <a:gd name="T88" fmla="+- 0 4439 2752"/>
                              <a:gd name="T89" fmla="*/ T88 w 5625"/>
                              <a:gd name="T90" fmla="+- 0 704 472"/>
                              <a:gd name="T91" fmla="*/ 704 h 1110"/>
                              <a:gd name="T92" fmla="+- 0 3877 2752"/>
                              <a:gd name="T93" fmla="*/ T92 w 5625"/>
                              <a:gd name="T94" fmla="+- 0 901 472"/>
                              <a:gd name="T95" fmla="*/ 901 h 1110"/>
                              <a:gd name="T96" fmla="+- 0 3886 2752"/>
                              <a:gd name="T97" fmla="*/ T96 w 5625"/>
                              <a:gd name="T98" fmla="+- 0 901 472"/>
                              <a:gd name="T99" fmla="*/ 901 h 1110"/>
                              <a:gd name="T100" fmla="+- 0 4439 2752"/>
                              <a:gd name="T101" fmla="*/ T100 w 5625"/>
                              <a:gd name="T102" fmla="+- 0 713 472"/>
                              <a:gd name="T103" fmla="*/ 713 h 1110"/>
                              <a:gd name="T104" fmla="+- 0 5002 2752"/>
                              <a:gd name="T105" fmla="*/ T104 w 5625"/>
                              <a:gd name="T106" fmla="+- 0 485 472"/>
                              <a:gd name="T107" fmla="*/ 485 h 1110"/>
                              <a:gd name="T108" fmla="+- 0 5051 2752"/>
                              <a:gd name="T109" fmla="*/ T108 w 5625"/>
                              <a:gd name="T110" fmla="+- 0 485 472"/>
                              <a:gd name="T111" fmla="*/ 485 h 1110"/>
                              <a:gd name="T112" fmla="+- 0 5002 2752"/>
                              <a:gd name="T113" fmla="*/ T112 w 5625"/>
                              <a:gd name="T114" fmla="+- 0 472 472"/>
                              <a:gd name="T115" fmla="*/ 472 h 1110"/>
                              <a:gd name="T116" fmla="+- 0 5051 2752"/>
                              <a:gd name="T117" fmla="*/ T116 w 5625"/>
                              <a:gd name="T118" fmla="+- 0 485 472"/>
                              <a:gd name="T119" fmla="*/ 485 h 1110"/>
                              <a:gd name="T120" fmla="+- 0 5002 2752"/>
                              <a:gd name="T121" fmla="*/ T120 w 5625"/>
                              <a:gd name="T122" fmla="+- 0 485 472"/>
                              <a:gd name="T123" fmla="*/ 485 h 1110"/>
                              <a:gd name="T124" fmla="+- 0 5564 2752"/>
                              <a:gd name="T125" fmla="*/ T124 w 5625"/>
                              <a:gd name="T126" fmla="+- 0 630 472"/>
                              <a:gd name="T127" fmla="*/ 630 h 1110"/>
                              <a:gd name="T128" fmla="+- 0 6127 2752"/>
                              <a:gd name="T129" fmla="*/ T128 w 5625"/>
                              <a:gd name="T130" fmla="+- 0 824 472"/>
                              <a:gd name="T131" fmla="*/ 824 h 1110"/>
                              <a:gd name="T132" fmla="+- 0 6201 2752"/>
                              <a:gd name="T133" fmla="*/ T132 w 5625"/>
                              <a:gd name="T134" fmla="+- 0 809 472"/>
                              <a:gd name="T135" fmla="*/ 809 h 1110"/>
                              <a:gd name="T136" fmla="+- 0 6127 2752"/>
                              <a:gd name="T137" fmla="*/ T136 w 5625"/>
                              <a:gd name="T138" fmla="+- 0 809 472"/>
                              <a:gd name="T139" fmla="*/ 809 h 1110"/>
                              <a:gd name="T140" fmla="+- 0 5564 2752"/>
                              <a:gd name="T141" fmla="*/ T140 w 5625"/>
                              <a:gd name="T142" fmla="+- 0 621 472"/>
                              <a:gd name="T143" fmla="*/ 621 h 1110"/>
                              <a:gd name="T144" fmla="+- 0 5051 2752"/>
                              <a:gd name="T145" fmla="*/ T144 w 5625"/>
                              <a:gd name="T146" fmla="+- 0 485 472"/>
                              <a:gd name="T147" fmla="*/ 485 h 1110"/>
                              <a:gd name="T148" fmla="+- 0 6689 2752"/>
                              <a:gd name="T149" fmla="*/ T148 w 5625"/>
                              <a:gd name="T150" fmla="+- 0 708 472"/>
                              <a:gd name="T151" fmla="*/ 708 h 1110"/>
                              <a:gd name="T152" fmla="+- 0 6127 2752"/>
                              <a:gd name="T153" fmla="*/ T152 w 5625"/>
                              <a:gd name="T154" fmla="+- 0 809 472"/>
                              <a:gd name="T155" fmla="*/ 809 h 1110"/>
                              <a:gd name="T156" fmla="+- 0 6201 2752"/>
                              <a:gd name="T157" fmla="*/ T156 w 5625"/>
                              <a:gd name="T158" fmla="+- 0 809 472"/>
                              <a:gd name="T159" fmla="*/ 809 h 1110"/>
                              <a:gd name="T160" fmla="+- 0 6689 2752"/>
                              <a:gd name="T161" fmla="*/ T160 w 5625"/>
                              <a:gd name="T162" fmla="+- 0 716 472"/>
                              <a:gd name="T163" fmla="*/ 716 h 1110"/>
                              <a:gd name="T164" fmla="+- 0 6724 2752"/>
                              <a:gd name="T165" fmla="*/ T164 w 5625"/>
                              <a:gd name="T166" fmla="+- 0 716 472"/>
                              <a:gd name="T167" fmla="*/ 716 h 1110"/>
                              <a:gd name="T168" fmla="+- 0 6689 2752"/>
                              <a:gd name="T169" fmla="*/ T168 w 5625"/>
                              <a:gd name="T170" fmla="+- 0 708 472"/>
                              <a:gd name="T171" fmla="*/ 708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625" h="1110">
                                <a:moveTo>
                                  <a:pt x="3972" y="244"/>
                                </a:moveTo>
                                <a:lnTo>
                                  <a:pt x="3937" y="244"/>
                                </a:lnTo>
                                <a:lnTo>
                                  <a:pt x="4500" y="370"/>
                                </a:lnTo>
                                <a:lnTo>
                                  <a:pt x="5062" y="555"/>
                                </a:lnTo>
                                <a:lnTo>
                                  <a:pt x="5624" y="1110"/>
                                </a:lnTo>
                                <a:lnTo>
                                  <a:pt x="5624" y="1101"/>
                                </a:lnTo>
                                <a:lnTo>
                                  <a:pt x="5062" y="544"/>
                                </a:lnTo>
                                <a:lnTo>
                                  <a:pt x="4500" y="364"/>
                                </a:lnTo>
                                <a:lnTo>
                                  <a:pt x="3972" y="244"/>
                                </a:lnTo>
                                <a:close/>
                                <a:moveTo>
                                  <a:pt x="562" y="142"/>
                                </a:moveTo>
                                <a:lnTo>
                                  <a:pt x="0" y="783"/>
                                </a:lnTo>
                                <a:lnTo>
                                  <a:pt x="0" y="787"/>
                                </a:lnTo>
                                <a:lnTo>
                                  <a:pt x="562" y="143"/>
                                </a:lnTo>
                                <a:lnTo>
                                  <a:pt x="566" y="143"/>
                                </a:lnTo>
                                <a:lnTo>
                                  <a:pt x="562" y="142"/>
                                </a:lnTo>
                                <a:close/>
                                <a:moveTo>
                                  <a:pt x="566" y="143"/>
                                </a:moveTo>
                                <a:lnTo>
                                  <a:pt x="562" y="143"/>
                                </a:lnTo>
                                <a:lnTo>
                                  <a:pt x="1125" y="433"/>
                                </a:lnTo>
                                <a:lnTo>
                                  <a:pt x="1134" y="429"/>
                                </a:lnTo>
                                <a:lnTo>
                                  <a:pt x="1125" y="429"/>
                                </a:lnTo>
                                <a:lnTo>
                                  <a:pt x="566" y="143"/>
                                </a:lnTo>
                                <a:close/>
                                <a:moveTo>
                                  <a:pt x="2250" y="0"/>
                                </a:moveTo>
                                <a:lnTo>
                                  <a:pt x="1687" y="232"/>
                                </a:lnTo>
                                <a:lnTo>
                                  <a:pt x="1125" y="429"/>
                                </a:lnTo>
                                <a:lnTo>
                                  <a:pt x="1134" y="429"/>
                                </a:lnTo>
                                <a:lnTo>
                                  <a:pt x="1687" y="241"/>
                                </a:lnTo>
                                <a:lnTo>
                                  <a:pt x="2250" y="13"/>
                                </a:lnTo>
                                <a:lnTo>
                                  <a:pt x="2299" y="13"/>
                                </a:lnTo>
                                <a:lnTo>
                                  <a:pt x="2250" y="0"/>
                                </a:lnTo>
                                <a:close/>
                                <a:moveTo>
                                  <a:pt x="2299" y="13"/>
                                </a:moveTo>
                                <a:lnTo>
                                  <a:pt x="2250" y="13"/>
                                </a:lnTo>
                                <a:lnTo>
                                  <a:pt x="2812" y="158"/>
                                </a:lnTo>
                                <a:lnTo>
                                  <a:pt x="3375" y="352"/>
                                </a:lnTo>
                                <a:lnTo>
                                  <a:pt x="3449" y="337"/>
                                </a:lnTo>
                                <a:lnTo>
                                  <a:pt x="3375" y="337"/>
                                </a:lnTo>
                                <a:lnTo>
                                  <a:pt x="2812" y="149"/>
                                </a:lnTo>
                                <a:lnTo>
                                  <a:pt x="2299" y="13"/>
                                </a:lnTo>
                                <a:close/>
                                <a:moveTo>
                                  <a:pt x="3937" y="236"/>
                                </a:moveTo>
                                <a:lnTo>
                                  <a:pt x="3375" y="337"/>
                                </a:lnTo>
                                <a:lnTo>
                                  <a:pt x="3449" y="337"/>
                                </a:lnTo>
                                <a:lnTo>
                                  <a:pt x="3937" y="244"/>
                                </a:lnTo>
                                <a:lnTo>
                                  <a:pt x="3972" y="244"/>
                                </a:lnTo>
                                <a:lnTo>
                                  <a:pt x="3937" y="236"/>
                                </a:lnTo>
                                <a:close/>
                              </a:path>
                            </a:pathLst>
                          </a:custGeom>
                          <a:solidFill>
                            <a:srgbClr val="FFF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9"/>
                        <wps:cNvSpPr>
                          <a:spLocks/>
                        </wps:cNvSpPr>
                        <wps:spPr bwMode="auto">
                          <a:xfrm>
                            <a:off x="2751" y="472"/>
                            <a:ext cx="5625" cy="1110"/>
                          </a:xfrm>
                          <a:custGeom>
                            <a:avLst/>
                            <a:gdLst>
                              <a:gd name="T0" fmla="+- 0 2752 2752"/>
                              <a:gd name="T1" fmla="*/ T0 w 5625"/>
                              <a:gd name="T2" fmla="+- 0 1259 472"/>
                              <a:gd name="T3" fmla="*/ 1259 h 1110"/>
                              <a:gd name="T4" fmla="+- 0 2752 2752"/>
                              <a:gd name="T5" fmla="*/ T4 w 5625"/>
                              <a:gd name="T6" fmla="+- 0 1255 472"/>
                              <a:gd name="T7" fmla="*/ 1255 h 1110"/>
                              <a:gd name="T8" fmla="+- 0 3314 2752"/>
                              <a:gd name="T9" fmla="*/ T8 w 5625"/>
                              <a:gd name="T10" fmla="+- 0 614 472"/>
                              <a:gd name="T11" fmla="*/ 614 h 1110"/>
                              <a:gd name="T12" fmla="+- 0 3877 2752"/>
                              <a:gd name="T13" fmla="*/ T12 w 5625"/>
                              <a:gd name="T14" fmla="+- 0 901 472"/>
                              <a:gd name="T15" fmla="*/ 901 h 1110"/>
                              <a:gd name="T16" fmla="+- 0 4439 2752"/>
                              <a:gd name="T17" fmla="*/ T16 w 5625"/>
                              <a:gd name="T18" fmla="+- 0 704 472"/>
                              <a:gd name="T19" fmla="*/ 704 h 1110"/>
                              <a:gd name="T20" fmla="+- 0 5002 2752"/>
                              <a:gd name="T21" fmla="*/ T20 w 5625"/>
                              <a:gd name="T22" fmla="+- 0 472 472"/>
                              <a:gd name="T23" fmla="*/ 472 h 1110"/>
                              <a:gd name="T24" fmla="+- 0 5564 2752"/>
                              <a:gd name="T25" fmla="*/ T24 w 5625"/>
                              <a:gd name="T26" fmla="+- 0 621 472"/>
                              <a:gd name="T27" fmla="*/ 621 h 1110"/>
                              <a:gd name="T28" fmla="+- 0 6127 2752"/>
                              <a:gd name="T29" fmla="*/ T28 w 5625"/>
                              <a:gd name="T30" fmla="+- 0 809 472"/>
                              <a:gd name="T31" fmla="*/ 809 h 1110"/>
                              <a:gd name="T32" fmla="+- 0 6689 2752"/>
                              <a:gd name="T33" fmla="*/ T32 w 5625"/>
                              <a:gd name="T34" fmla="+- 0 708 472"/>
                              <a:gd name="T35" fmla="*/ 708 h 1110"/>
                              <a:gd name="T36" fmla="+- 0 7252 2752"/>
                              <a:gd name="T37" fmla="*/ T36 w 5625"/>
                              <a:gd name="T38" fmla="+- 0 836 472"/>
                              <a:gd name="T39" fmla="*/ 836 h 1110"/>
                              <a:gd name="T40" fmla="+- 0 7814 2752"/>
                              <a:gd name="T41" fmla="*/ T40 w 5625"/>
                              <a:gd name="T42" fmla="+- 0 1016 472"/>
                              <a:gd name="T43" fmla="*/ 1016 h 1110"/>
                              <a:gd name="T44" fmla="+- 0 8376 2752"/>
                              <a:gd name="T45" fmla="*/ T44 w 5625"/>
                              <a:gd name="T46" fmla="+- 0 1573 472"/>
                              <a:gd name="T47" fmla="*/ 1573 h 1110"/>
                              <a:gd name="T48" fmla="+- 0 8376 2752"/>
                              <a:gd name="T49" fmla="*/ T48 w 5625"/>
                              <a:gd name="T50" fmla="+- 0 1582 472"/>
                              <a:gd name="T51" fmla="*/ 1582 h 1110"/>
                              <a:gd name="T52" fmla="+- 0 7814 2752"/>
                              <a:gd name="T53" fmla="*/ T52 w 5625"/>
                              <a:gd name="T54" fmla="+- 0 1027 472"/>
                              <a:gd name="T55" fmla="*/ 1027 h 1110"/>
                              <a:gd name="T56" fmla="+- 0 7252 2752"/>
                              <a:gd name="T57" fmla="*/ T56 w 5625"/>
                              <a:gd name="T58" fmla="+- 0 842 472"/>
                              <a:gd name="T59" fmla="*/ 842 h 1110"/>
                              <a:gd name="T60" fmla="+- 0 6689 2752"/>
                              <a:gd name="T61" fmla="*/ T60 w 5625"/>
                              <a:gd name="T62" fmla="+- 0 716 472"/>
                              <a:gd name="T63" fmla="*/ 716 h 1110"/>
                              <a:gd name="T64" fmla="+- 0 6127 2752"/>
                              <a:gd name="T65" fmla="*/ T64 w 5625"/>
                              <a:gd name="T66" fmla="+- 0 824 472"/>
                              <a:gd name="T67" fmla="*/ 824 h 1110"/>
                              <a:gd name="T68" fmla="+- 0 5564 2752"/>
                              <a:gd name="T69" fmla="*/ T68 w 5625"/>
                              <a:gd name="T70" fmla="+- 0 630 472"/>
                              <a:gd name="T71" fmla="*/ 630 h 1110"/>
                              <a:gd name="T72" fmla="+- 0 5002 2752"/>
                              <a:gd name="T73" fmla="*/ T72 w 5625"/>
                              <a:gd name="T74" fmla="+- 0 485 472"/>
                              <a:gd name="T75" fmla="*/ 485 h 1110"/>
                              <a:gd name="T76" fmla="+- 0 4439 2752"/>
                              <a:gd name="T77" fmla="*/ T76 w 5625"/>
                              <a:gd name="T78" fmla="+- 0 713 472"/>
                              <a:gd name="T79" fmla="*/ 713 h 1110"/>
                              <a:gd name="T80" fmla="+- 0 3877 2752"/>
                              <a:gd name="T81" fmla="*/ T80 w 5625"/>
                              <a:gd name="T82" fmla="+- 0 905 472"/>
                              <a:gd name="T83" fmla="*/ 905 h 1110"/>
                              <a:gd name="T84" fmla="+- 0 3314 2752"/>
                              <a:gd name="T85" fmla="*/ T84 w 5625"/>
                              <a:gd name="T86" fmla="+- 0 615 472"/>
                              <a:gd name="T87" fmla="*/ 615 h 1110"/>
                              <a:gd name="T88" fmla="+- 0 2752 2752"/>
                              <a:gd name="T89" fmla="*/ T88 w 5625"/>
                              <a:gd name="T90" fmla="+- 0 1259 472"/>
                              <a:gd name="T91" fmla="*/ 1259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110">
                                <a:moveTo>
                                  <a:pt x="0" y="787"/>
                                </a:moveTo>
                                <a:lnTo>
                                  <a:pt x="0" y="783"/>
                                </a:lnTo>
                                <a:lnTo>
                                  <a:pt x="562" y="142"/>
                                </a:lnTo>
                                <a:lnTo>
                                  <a:pt x="1125" y="429"/>
                                </a:lnTo>
                                <a:lnTo>
                                  <a:pt x="1687" y="232"/>
                                </a:lnTo>
                                <a:lnTo>
                                  <a:pt x="2250" y="0"/>
                                </a:lnTo>
                                <a:lnTo>
                                  <a:pt x="2812" y="149"/>
                                </a:lnTo>
                                <a:lnTo>
                                  <a:pt x="3375" y="337"/>
                                </a:lnTo>
                                <a:lnTo>
                                  <a:pt x="3937" y="236"/>
                                </a:lnTo>
                                <a:lnTo>
                                  <a:pt x="4500" y="364"/>
                                </a:lnTo>
                                <a:lnTo>
                                  <a:pt x="5062" y="544"/>
                                </a:lnTo>
                                <a:lnTo>
                                  <a:pt x="5624" y="1101"/>
                                </a:lnTo>
                                <a:lnTo>
                                  <a:pt x="5624" y="1110"/>
                                </a:lnTo>
                                <a:lnTo>
                                  <a:pt x="5062" y="555"/>
                                </a:lnTo>
                                <a:lnTo>
                                  <a:pt x="4500" y="370"/>
                                </a:lnTo>
                                <a:lnTo>
                                  <a:pt x="3937" y="244"/>
                                </a:lnTo>
                                <a:lnTo>
                                  <a:pt x="3375" y="352"/>
                                </a:lnTo>
                                <a:lnTo>
                                  <a:pt x="2812" y="158"/>
                                </a:lnTo>
                                <a:lnTo>
                                  <a:pt x="2250" y="13"/>
                                </a:lnTo>
                                <a:lnTo>
                                  <a:pt x="1687" y="241"/>
                                </a:lnTo>
                                <a:lnTo>
                                  <a:pt x="1125" y="433"/>
                                </a:lnTo>
                                <a:lnTo>
                                  <a:pt x="562" y="143"/>
                                </a:lnTo>
                                <a:lnTo>
                                  <a:pt x="0" y="787"/>
                                </a:lnTo>
                              </a:path>
                            </a:pathLst>
                          </a:custGeom>
                          <a:noFill/>
                          <a:ln w="12400">
                            <a:solidFill>
                              <a:srgbClr val="FFF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48"/>
                        <wps:cNvSpPr>
                          <a:spLocks/>
                        </wps:cNvSpPr>
                        <wps:spPr bwMode="auto">
                          <a:xfrm>
                            <a:off x="2751" y="472"/>
                            <a:ext cx="5625" cy="1110"/>
                          </a:xfrm>
                          <a:custGeom>
                            <a:avLst/>
                            <a:gdLst>
                              <a:gd name="T0" fmla="+- 0 2752 2752"/>
                              <a:gd name="T1" fmla="*/ T0 w 5625"/>
                              <a:gd name="T2" fmla="+- 0 1259 472"/>
                              <a:gd name="T3" fmla="*/ 1259 h 1110"/>
                              <a:gd name="T4" fmla="+- 0 2752 2752"/>
                              <a:gd name="T5" fmla="*/ T4 w 5625"/>
                              <a:gd name="T6" fmla="+- 0 1255 472"/>
                              <a:gd name="T7" fmla="*/ 1255 h 1110"/>
                              <a:gd name="T8" fmla="+- 0 3314 2752"/>
                              <a:gd name="T9" fmla="*/ T8 w 5625"/>
                              <a:gd name="T10" fmla="+- 0 614 472"/>
                              <a:gd name="T11" fmla="*/ 614 h 1110"/>
                              <a:gd name="T12" fmla="+- 0 3877 2752"/>
                              <a:gd name="T13" fmla="*/ T12 w 5625"/>
                              <a:gd name="T14" fmla="+- 0 901 472"/>
                              <a:gd name="T15" fmla="*/ 901 h 1110"/>
                              <a:gd name="T16" fmla="+- 0 4439 2752"/>
                              <a:gd name="T17" fmla="*/ T16 w 5625"/>
                              <a:gd name="T18" fmla="+- 0 704 472"/>
                              <a:gd name="T19" fmla="*/ 704 h 1110"/>
                              <a:gd name="T20" fmla="+- 0 5002 2752"/>
                              <a:gd name="T21" fmla="*/ T20 w 5625"/>
                              <a:gd name="T22" fmla="+- 0 472 472"/>
                              <a:gd name="T23" fmla="*/ 472 h 1110"/>
                              <a:gd name="T24" fmla="+- 0 5564 2752"/>
                              <a:gd name="T25" fmla="*/ T24 w 5625"/>
                              <a:gd name="T26" fmla="+- 0 621 472"/>
                              <a:gd name="T27" fmla="*/ 621 h 1110"/>
                              <a:gd name="T28" fmla="+- 0 6127 2752"/>
                              <a:gd name="T29" fmla="*/ T28 w 5625"/>
                              <a:gd name="T30" fmla="+- 0 809 472"/>
                              <a:gd name="T31" fmla="*/ 809 h 1110"/>
                              <a:gd name="T32" fmla="+- 0 6689 2752"/>
                              <a:gd name="T33" fmla="*/ T32 w 5625"/>
                              <a:gd name="T34" fmla="+- 0 708 472"/>
                              <a:gd name="T35" fmla="*/ 708 h 1110"/>
                              <a:gd name="T36" fmla="+- 0 7252 2752"/>
                              <a:gd name="T37" fmla="*/ T36 w 5625"/>
                              <a:gd name="T38" fmla="+- 0 836 472"/>
                              <a:gd name="T39" fmla="*/ 836 h 1110"/>
                              <a:gd name="T40" fmla="+- 0 7814 2752"/>
                              <a:gd name="T41" fmla="*/ T40 w 5625"/>
                              <a:gd name="T42" fmla="+- 0 1016 472"/>
                              <a:gd name="T43" fmla="*/ 1016 h 1110"/>
                              <a:gd name="T44" fmla="+- 0 8376 2752"/>
                              <a:gd name="T45" fmla="*/ T44 w 5625"/>
                              <a:gd name="T46" fmla="+- 0 1573 472"/>
                              <a:gd name="T47" fmla="*/ 1573 h 1110"/>
                              <a:gd name="T48" fmla="+- 0 8376 2752"/>
                              <a:gd name="T49" fmla="*/ T48 w 5625"/>
                              <a:gd name="T50" fmla="+- 0 1582 472"/>
                              <a:gd name="T51" fmla="*/ 1582 h 1110"/>
                              <a:gd name="T52" fmla="+- 0 7814 2752"/>
                              <a:gd name="T53" fmla="*/ T52 w 5625"/>
                              <a:gd name="T54" fmla="+- 0 1027 472"/>
                              <a:gd name="T55" fmla="*/ 1027 h 1110"/>
                              <a:gd name="T56" fmla="+- 0 7252 2752"/>
                              <a:gd name="T57" fmla="*/ T56 w 5625"/>
                              <a:gd name="T58" fmla="+- 0 842 472"/>
                              <a:gd name="T59" fmla="*/ 842 h 1110"/>
                              <a:gd name="T60" fmla="+- 0 6689 2752"/>
                              <a:gd name="T61" fmla="*/ T60 w 5625"/>
                              <a:gd name="T62" fmla="+- 0 716 472"/>
                              <a:gd name="T63" fmla="*/ 716 h 1110"/>
                              <a:gd name="T64" fmla="+- 0 6127 2752"/>
                              <a:gd name="T65" fmla="*/ T64 w 5625"/>
                              <a:gd name="T66" fmla="+- 0 824 472"/>
                              <a:gd name="T67" fmla="*/ 824 h 1110"/>
                              <a:gd name="T68" fmla="+- 0 5564 2752"/>
                              <a:gd name="T69" fmla="*/ T68 w 5625"/>
                              <a:gd name="T70" fmla="+- 0 630 472"/>
                              <a:gd name="T71" fmla="*/ 630 h 1110"/>
                              <a:gd name="T72" fmla="+- 0 5002 2752"/>
                              <a:gd name="T73" fmla="*/ T72 w 5625"/>
                              <a:gd name="T74" fmla="+- 0 485 472"/>
                              <a:gd name="T75" fmla="*/ 485 h 1110"/>
                              <a:gd name="T76" fmla="+- 0 4439 2752"/>
                              <a:gd name="T77" fmla="*/ T76 w 5625"/>
                              <a:gd name="T78" fmla="+- 0 713 472"/>
                              <a:gd name="T79" fmla="*/ 713 h 1110"/>
                              <a:gd name="T80" fmla="+- 0 3877 2752"/>
                              <a:gd name="T81" fmla="*/ T80 w 5625"/>
                              <a:gd name="T82" fmla="+- 0 905 472"/>
                              <a:gd name="T83" fmla="*/ 905 h 1110"/>
                              <a:gd name="T84" fmla="+- 0 3314 2752"/>
                              <a:gd name="T85" fmla="*/ T84 w 5625"/>
                              <a:gd name="T86" fmla="+- 0 615 472"/>
                              <a:gd name="T87" fmla="*/ 615 h 1110"/>
                              <a:gd name="T88" fmla="+- 0 2752 2752"/>
                              <a:gd name="T89" fmla="*/ T88 w 5625"/>
                              <a:gd name="T90" fmla="+- 0 1259 472"/>
                              <a:gd name="T91" fmla="*/ 1259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25" h="1110">
                                <a:moveTo>
                                  <a:pt x="0" y="787"/>
                                </a:moveTo>
                                <a:lnTo>
                                  <a:pt x="0" y="783"/>
                                </a:lnTo>
                                <a:lnTo>
                                  <a:pt x="562" y="142"/>
                                </a:lnTo>
                                <a:lnTo>
                                  <a:pt x="1125" y="429"/>
                                </a:lnTo>
                                <a:lnTo>
                                  <a:pt x="1687" y="232"/>
                                </a:lnTo>
                                <a:lnTo>
                                  <a:pt x="2250" y="0"/>
                                </a:lnTo>
                                <a:lnTo>
                                  <a:pt x="2812" y="149"/>
                                </a:lnTo>
                                <a:lnTo>
                                  <a:pt x="3375" y="337"/>
                                </a:lnTo>
                                <a:lnTo>
                                  <a:pt x="3937" y="236"/>
                                </a:lnTo>
                                <a:lnTo>
                                  <a:pt x="4500" y="364"/>
                                </a:lnTo>
                                <a:lnTo>
                                  <a:pt x="5062" y="544"/>
                                </a:lnTo>
                                <a:lnTo>
                                  <a:pt x="5624" y="1101"/>
                                </a:lnTo>
                                <a:lnTo>
                                  <a:pt x="5624" y="1110"/>
                                </a:lnTo>
                                <a:lnTo>
                                  <a:pt x="5062" y="555"/>
                                </a:lnTo>
                                <a:lnTo>
                                  <a:pt x="4500" y="370"/>
                                </a:lnTo>
                                <a:lnTo>
                                  <a:pt x="3937" y="244"/>
                                </a:lnTo>
                                <a:lnTo>
                                  <a:pt x="3375" y="352"/>
                                </a:lnTo>
                                <a:lnTo>
                                  <a:pt x="2812" y="158"/>
                                </a:lnTo>
                                <a:lnTo>
                                  <a:pt x="2250" y="13"/>
                                </a:lnTo>
                                <a:lnTo>
                                  <a:pt x="1687" y="241"/>
                                </a:lnTo>
                                <a:lnTo>
                                  <a:pt x="1125" y="433"/>
                                </a:lnTo>
                                <a:lnTo>
                                  <a:pt x="562" y="143"/>
                                </a:lnTo>
                                <a:lnTo>
                                  <a:pt x="0" y="787"/>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47"/>
                        <wps:cNvSpPr>
                          <a:spLocks/>
                        </wps:cNvSpPr>
                        <wps:spPr bwMode="auto">
                          <a:xfrm>
                            <a:off x="2751" y="469"/>
                            <a:ext cx="5625" cy="1104"/>
                          </a:xfrm>
                          <a:custGeom>
                            <a:avLst/>
                            <a:gdLst>
                              <a:gd name="T0" fmla="+- 0 7814 2752"/>
                              <a:gd name="T1" fmla="*/ T0 w 5625"/>
                              <a:gd name="T2" fmla="+- 0 1016 470"/>
                              <a:gd name="T3" fmla="*/ 1016 h 1104"/>
                              <a:gd name="T4" fmla="+- 0 8376 2752"/>
                              <a:gd name="T5" fmla="*/ T4 w 5625"/>
                              <a:gd name="T6" fmla="+- 0 1573 470"/>
                              <a:gd name="T7" fmla="*/ 1573 h 1104"/>
                              <a:gd name="T8" fmla="+- 0 8376 2752"/>
                              <a:gd name="T9" fmla="*/ T8 w 5625"/>
                              <a:gd name="T10" fmla="+- 0 1572 470"/>
                              <a:gd name="T11" fmla="*/ 1572 h 1104"/>
                              <a:gd name="T12" fmla="+- 0 7814 2752"/>
                              <a:gd name="T13" fmla="*/ T12 w 5625"/>
                              <a:gd name="T14" fmla="+- 0 1016 470"/>
                              <a:gd name="T15" fmla="*/ 1016 h 1104"/>
                              <a:gd name="T16" fmla="+- 0 3314 2752"/>
                              <a:gd name="T17" fmla="*/ T16 w 5625"/>
                              <a:gd name="T18" fmla="+- 0 613 470"/>
                              <a:gd name="T19" fmla="*/ 613 h 1104"/>
                              <a:gd name="T20" fmla="+- 0 2752 2752"/>
                              <a:gd name="T21" fmla="*/ T20 w 5625"/>
                              <a:gd name="T22" fmla="+- 0 1255 470"/>
                              <a:gd name="T23" fmla="*/ 1255 h 1104"/>
                              <a:gd name="T24" fmla="+- 0 3314 2752"/>
                              <a:gd name="T25" fmla="*/ T24 w 5625"/>
                              <a:gd name="T26" fmla="+- 0 614 470"/>
                              <a:gd name="T27" fmla="*/ 614 h 1104"/>
                              <a:gd name="T28" fmla="+- 0 3315 2752"/>
                              <a:gd name="T29" fmla="*/ T28 w 5625"/>
                              <a:gd name="T30" fmla="+- 0 614 470"/>
                              <a:gd name="T31" fmla="*/ 614 h 1104"/>
                              <a:gd name="T32" fmla="+- 0 3314 2752"/>
                              <a:gd name="T33" fmla="*/ T32 w 5625"/>
                              <a:gd name="T34" fmla="+- 0 613 470"/>
                              <a:gd name="T35" fmla="*/ 613 h 1104"/>
                              <a:gd name="T36" fmla="+- 0 6726 2752"/>
                              <a:gd name="T37" fmla="*/ T36 w 5625"/>
                              <a:gd name="T38" fmla="+- 0 708 470"/>
                              <a:gd name="T39" fmla="*/ 708 h 1104"/>
                              <a:gd name="T40" fmla="+- 0 6689 2752"/>
                              <a:gd name="T41" fmla="*/ T40 w 5625"/>
                              <a:gd name="T42" fmla="+- 0 708 470"/>
                              <a:gd name="T43" fmla="*/ 708 h 1104"/>
                              <a:gd name="T44" fmla="+- 0 7252 2752"/>
                              <a:gd name="T45" fmla="*/ T44 w 5625"/>
                              <a:gd name="T46" fmla="+- 0 836 470"/>
                              <a:gd name="T47" fmla="*/ 836 h 1104"/>
                              <a:gd name="T48" fmla="+- 0 7814 2752"/>
                              <a:gd name="T49" fmla="*/ T48 w 5625"/>
                              <a:gd name="T50" fmla="+- 0 1016 470"/>
                              <a:gd name="T51" fmla="*/ 1016 h 1104"/>
                              <a:gd name="T52" fmla="+- 0 7252 2752"/>
                              <a:gd name="T53" fmla="*/ T52 w 5625"/>
                              <a:gd name="T54" fmla="+- 0 835 470"/>
                              <a:gd name="T55" fmla="*/ 835 h 1104"/>
                              <a:gd name="T56" fmla="+- 0 6726 2752"/>
                              <a:gd name="T57" fmla="*/ T56 w 5625"/>
                              <a:gd name="T58" fmla="+- 0 708 470"/>
                              <a:gd name="T59" fmla="*/ 708 h 1104"/>
                              <a:gd name="T60" fmla="+- 0 3315 2752"/>
                              <a:gd name="T61" fmla="*/ T60 w 5625"/>
                              <a:gd name="T62" fmla="+- 0 614 470"/>
                              <a:gd name="T63" fmla="*/ 614 h 1104"/>
                              <a:gd name="T64" fmla="+- 0 3314 2752"/>
                              <a:gd name="T65" fmla="*/ T64 w 5625"/>
                              <a:gd name="T66" fmla="+- 0 614 470"/>
                              <a:gd name="T67" fmla="*/ 614 h 1104"/>
                              <a:gd name="T68" fmla="+- 0 3877 2752"/>
                              <a:gd name="T69" fmla="*/ T68 w 5625"/>
                              <a:gd name="T70" fmla="+- 0 901 470"/>
                              <a:gd name="T71" fmla="*/ 901 h 1104"/>
                              <a:gd name="T72" fmla="+- 0 3315 2752"/>
                              <a:gd name="T73" fmla="*/ T72 w 5625"/>
                              <a:gd name="T74" fmla="+- 0 614 470"/>
                              <a:gd name="T75" fmla="*/ 614 h 1104"/>
                              <a:gd name="T76" fmla="+- 0 5002 2752"/>
                              <a:gd name="T77" fmla="*/ T76 w 5625"/>
                              <a:gd name="T78" fmla="+- 0 470 470"/>
                              <a:gd name="T79" fmla="*/ 470 h 1104"/>
                              <a:gd name="T80" fmla="+- 0 4439 2752"/>
                              <a:gd name="T81" fmla="*/ T80 w 5625"/>
                              <a:gd name="T82" fmla="+- 0 703 470"/>
                              <a:gd name="T83" fmla="*/ 703 h 1104"/>
                              <a:gd name="T84" fmla="+- 0 3877 2752"/>
                              <a:gd name="T85" fmla="*/ T84 w 5625"/>
                              <a:gd name="T86" fmla="+- 0 901 470"/>
                              <a:gd name="T87" fmla="*/ 901 h 1104"/>
                              <a:gd name="T88" fmla="+- 0 4439 2752"/>
                              <a:gd name="T89" fmla="*/ T88 w 5625"/>
                              <a:gd name="T90" fmla="+- 0 704 470"/>
                              <a:gd name="T91" fmla="*/ 704 h 1104"/>
                              <a:gd name="T92" fmla="+- 0 5002 2752"/>
                              <a:gd name="T93" fmla="*/ T92 w 5625"/>
                              <a:gd name="T94" fmla="+- 0 472 470"/>
                              <a:gd name="T95" fmla="*/ 472 h 1104"/>
                              <a:gd name="T96" fmla="+- 0 5012 2752"/>
                              <a:gd name="T97" fmla="*/ T96 w 5625"/>
                              <a:gd name="T98" fmla="+- 0 472 470"/>
                              <a:gd name="T99" fmla="*/ 472 h 1104"/>
                              <a:gd name="T100" fmla="+- 0 5002 2752"/>
                              <a:gd name="T101" fmla="*/ T100 w 5625"/>
                              <a:gd name="T102" fmla="+- 0 470 470"/>
                              <a:gd name="T103" fmla="*/ 470 h 1104"/>
                              <a:gd name="T104" fmla="+- 0 5564 2752"/>
                              <a:gd name="T105" fmla="*/ T104 w 5625"/>
                              <a:gd name="T106" fmla="+- 0 621 470"/>
                              <a:gd name="T107" fmla="*/ 621 h 1104"/>
                              <a:gd name="T108" fmla="+- 0 6127 2752"/>
                              <a:gd name="T109" fmla="*/ T108 w 5625"/>
                              <a:gd name="T110" fmla="+- 0 809 470"/>
                              <a:gd name="T111" fmla="*/ 809 h 1104"/>
                              <a:gd name="T112" fmla="+- 0 6267 2752"/>
                              <a:gd name="T113" fmla="*/ T112 w 5625"/>
                              <a:gd name="T114" fmla="+- 0 784 470"/>
                              <a:gd name="T115" fmla="*/ 784 h 1104"/>
                              <a:gd name="T116" fmla="+- 0 6127 2752"/>
                              <a:gd name="T117" fmla="*/ T116 w 5625"/>
                              <a:gd name="T118" fmla="+- 0 784 470"/>
                              <a:gd name="T119" fmla="*/ 784 h 1104"/>
                              <a:gd name="T120" fmla="+- 0 5564 2752"/>
                              <a:gd name="T121" fmla="*/ T120 w 5625"/>
                              <a:gd name="T122" fmla="+- 0 621 470"/>
                              <a:gd name="T123" fmla="*/ 621 h 1104"/>
                              <a:gd name="T124" fmla="+- 0 6689 2752"/>
                              <a:gd name="T125" fmla="*/ T124 w 5625"/>
                              <a:gd name="T126" fmla="+- 0 699 470"/>
                              <a:gd name="T127" fmla="*/ 699 h 1104"/>
                              <a:gd name="T128" fmla="+- 0 6127 2752"/>
                              <a:gd name="T129" fmla="*/ T128 w 5625"/>
                              <a:gd name="T130" fmla="+- 0 784 470"/>
                              <a:gd name="T131" fmla="*/ 784 h 1104"/>
                              <a:gd name="T132" fmla="+- 0 6267 2752"/>
                              <a:gd name="T133" fmla="*/ T132 w 5625"/>
                              <a:gd name="T134" fmla="+- 0 784 470"/>
                              <a:gd name="T135" fmla="*/ 784 h 1104"/>
                              <a:gd name="T136" fmla="+- 0 6689 2752"/>
                              <a:gd name="T137" fmla="*/ T136 w 5625"/>
                              <a:gd name="T138" fmla="+- 0 708 470"/>
                              <a:gd name="T139" fmla="*/ 708 h 1104"/>
                              <a:gd name="T140" fmla="+- 0 6726 2752"/>
                              <a:gd name="T141" fmla="*/ T140 w 5625"/>
                              <a:gd name="T142" fmla="+- 0 708 470"/>
                              <a:gd name="T143" fmla="*/ 708 h 1104"/>
                              <a:gd name="T144" fmla="+- 0 6689 2752"/>
                              <a:gd name="T145" fmla="*/ T144 w 5625"/>
                              <a:gd name="T146" fmla="+- 0 699 470"/>
                              <a:gd name="T147" fmla="*/ 699 h 1104"/>
                              <a:gd name="T148" fmla="+- 0 5012 2752"/>
                              <a:gd name="T149" fmla="*/ T148 w 5625"/>
                              <a:gd name="T150" fmla="+- 0 472 470"/>
                              <a:gd name="T151" fmla="*/ 472 h 1104"/>
                              <a:gd name="T152" fmla="+- 0 5002 2752"/>
                              <a:gd name="T153" fmla="*/ T152 w 5625"/>
                              <a:gd name="T154" fmla="+- 0 472 470"/>
                              <a:gd name="T155" fmla="*/ 472 h 1104"/>
                              <a:gd name="T156" fmla="+- 0 5564 2752"/>
                              <a:gd name="T157" fmla="*/ T156 w 5625"/>
                              <a:gd name="T158" fmla="+- 0 621 470"/>
                              <a:gd name="T159" fmla="*/ 621 h 1104"/>
                              <a:gd name="T160" fmla="+- 0 5012 2752"/>
                              <a:gd name="T161" fmla="*/ T160 w 5625"/>
                              <a:gd name="T162" fmla="+- 0 472 470"/>
                              <a:gd name="T163" fmla="*/ 472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625" h="1104">
                                <a:moveTo>
                                  <a:pt x="5062" y="546"/>
                                </a:moveTo>
                                <a:lnTo>
                                  <a:pt x="5624" y="1103"/>
                                </a:lnTo>
                                <a:lnTo>
                                  <a:pt x="5624" y="1102"/>
                                </a:lnTo>
                                <a:lnTo>
                                  <a:pt x="5062" y="546"/>
                                </a:lnTo>
                                <a:close/>
                                <a:moveTo>
                                  <a:pt x="562" y="143"/>
                                </a:moveTo>
                                <a:lnTo>
                                  <a:pt x="0" y="785"/>
                                </a:lnTo>
                                <a:lnTo>
                                  <a:pt x="562" y="144"/>
                                </a:lnTo>
                                <a:lnTo>
                                  <a:pt x="563" y="144"/>
                                </a:lnTo>
                                <a:lnTo>
                                  <a:pt x="562" y="143"/>
                                </a:lnTo>
                                <a:close/>
                                <a:moveTo>
                                  <a:pt x="3974" y="238"/>
                                </a:moveTo>
                                <a:lnTo>
                                  <a:pt x="3937" y="238"/>
                                </a:lnTo>
                                <a:lnTo>
                                  <a:pt x="4500" y="366"/>
                                </a:lnTo>
                                <a:lnTo>
                                  <a:pt x="5062" y="546"/>
                                </a:lnTo>
                                <a:lnTo>
                                  <a:pt x="4500" y="365"/>
                                </a:lnTo>
                                <a:lnTo>
                                  <a:pt x="3974" y="238"/>
                                </a:lnTo>
                                <a:close/>
                                <a:moveTo>
                                  <a:pt x="563" y="144"/>
                                </a:moveTo>
                                <a:lnTo>
                                  <a:pt x="562" y="144"/>
                                </a:lnTo>
                                <a:lnTo>
                                  <a:pt x="1125" y="431"/>
                                </a:lnTo>
                                <a:lnTo>
                                  <a:pt x="563" y="144"/>
                                </a:lnTo>
                                <a:close/>
                                <a:moveTo>
                                  <a:pt x="2250" y="0"/>
                                </a:moveTo>
                                <a:lnTo>
                                  <a:pt x="1687" y="233"/>
                                </a:lnTo>
                                <a:lnTo>
                                  <a:pt x="1125" y="431"/>
                                </a:lnTo>
                                <a:lnTo>
                                  <a:pt x="1687" y="234"/>
                                </a:lnTo>
                                <a:lnTo>
                                  <a:pt x="2250" y="2"/>
                                </a:lnTo>
                                <a:lnTo>
                                  <a:pt x="2260" y="2"/>
                                </a:lnTo>
                                <a:lnTo>
                                  <a:pt x="2250" y="0"/>
                                </a:lnTo>
                                <a:close/>
                                <a:moveTo>
                                  <a:pt x="2812" y="151"/>
                                </a:moveTo>
                                <a:lnTo>
                                  <a:pt x="3375" y="339"/>
                                </a:lnTo>
                                <a:lnTo>
                                  <a:pt x="3515" y="314"/>
                                </a:lnTo>
                                <a:lnTo>
                                  <a:pt x="3375" y="314"/>
                                </a:lnTo>
                                <a:lnTo>
                                  <a:pt x="2812" y="151"/>
                                </a:lnTo>
                                <a:close/>
                                <a:moveTo>
                                  <a:pt x="3937" y="229"/>
                                </a:moveTo>
                                <a:lnTo>
                                  <a:pt x="3375" y="314"/>
                                </a:lnTo>
                                <a:lnTo>
                                  <a:pt x="3515" y="314"/>
                                </a:lnTo>
                                <a:lnTo>
                                  <a:pt x="3937" y="238"/>
                                </a:lnTo>
                                <a:lnTo>
                                  <a:pt x="3974" y="238"/>
                                </a:lnTo>
                                <a:lnTo>
                                  <a:pt x="3937" y="229"/>
                                </a:lnTo>
                                <a:close/>
                                <a:moveTo>
                                  <a:pt x="2260" y="2"/>
                                </a:moveTo>
                                <a:lnTo>
                                  <a:pt x="2250" y="2"/>
                                </a:lnTo>
                                <a:lnTo>
                                  <a:pt x="2812" y="151"/>
                                </a:lnTo>
                                <a:lnTo>
                                  <a:pt x="226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6"/>
                        <wps:cNvSpPr>
                          <a:spLocks/>
                        </wps:cNvSpPr>
                        <wps:spPr bwMode="auto">
                          <a:xfrm>
                            <a:off x="2751" y="469"/>
                            <a:ext cx="5625" cy="1104"/>
                          </a:xfrm>
                          <a:custGeom>
                            <a:avLst/>
                            <a:gdLst>
                              <a:gd name="T0" fmla="+- 0 2752 2752"/>
                              <a:gd name="T1" fmla="*/ T0 w 5625"/>
                              <a:gd name="T2" fmla="+- 0 1255 470"/>
                              <a:gd name="T3" fmla="*/ 1255 h 1104"/>
                              <a:gd name="T4" fmla="+- 0 3314 2752"/>
                              <a:gd name="T5" fmla="*/ T4 w 5625"/>
                              <a:gd name="T6" fmla="+- 0 613 470"/>
                              <a:gd name="T7" fmla="*/ 613 h 1104"/>
                              <a:gd name="T8" fmla="+- 0 3877 2752"/>
                              <a:gd name="T9" fmla="*/ T8 w 5625"/>
                              <a:gd name="T10" fmla="+- 0 901 470"/>
                              <a:gd name="T11" fmla="*/ 901 h 1104"/>
                              <a:gd name="T12" fmla="+- 0 4439 2752"/>
                              <a:gd name="T13" fmla="*/ T12 w 5625"/>
                              <a:gd name="T14" fmla="+- 0 703 470"/>
                              <a:gd name="T15" fmla="*/ 703 h 1104"/>
                              <a:gd name="T16" fmla="+- 0 5002 2752"/>
                              <a:gd name="T17" fmla="*/ T16 w 5625"/>
                              <a:gd name="T18" fmla="+- 0 470 470"/>
                              <a:gd name="T19" fmla="*/ 470 h 1104"/>
                              <a:gd name="T20" fmla="+- 0 5564 2752"/>
                              <a:gd name="T21" fmla="*/ T20 w 5625"/>
                              <a:gd name="T22" fmla="+- 0 621 470"/>
                              <a:gd name="T23" fmla="*/ 621 h 1104"/>
                              <a:gd name="T24" fmla="+- 0 6127 2752"/>
                              <a:gd name="T25" fmla="*/ T24 w 5625"/>
                              <a:gd name="T26" fmla="+- 0 784 470"/>
                              <a:gd name="T27" fmla="*/ 784 h 1104"/>
                              <a:gd name="T28" fmla="+- 0 6689 2752"/>
                              <a:gd name="T29" fmla="*/ T28 w 5625"/>
                              <a:gd name="T30" fmla="+- 0 699 470"/>
                              <a:gd name="T31" fmla="*/ 699 h 1104"/>
                              <a:gd name="T32" fmla="+- 0 7252 2752"/>
                              <a:gd name="T33" fmla="*/ T32 w 5625"/>
                              <a:gd name="T34" fmla="+- 0 835 470"/>
                              <a:gd name="T35" fmla="*/ 835 h 1104"/>
                              <a:gd name="T36" fmla="+- 0 7814 2752"/>
                              <a:gd name="T37" fmla="*/ T36 w 5625"/>
                              <a:gd name="T38" fmla="+- 0 1016 470"/>
                              <a:gd name="T39" fmla="*/ 1016 h 1104"/>
                              <a:gd name="T40" fmla="+- 0 8376 2752"/>
                              <a:gd name="T41" fmla="*/ T40 w 5625"/>
                              <a:gd name="T42" fmla="+- 0 1572 470"/>
                              <a:gd name="T43" fmla="*/ 1572 h 1104"/>
                              <a:gd name="T44" fmla="+- 0 8376 2752"/>
                              <a:gd name="T45" fmla="*/ T44 w 5625"/>
                              <a:gd name="T46" fmla="+- 0 1573 470"/>
                              <a:gd name="T47" fmla="*/ 1573 h 1104"/>
                              <a:gd name="T48" fmla="+- 0 7814 2752"/>
                              <a:gd name="T49" fmla="*/ T48 w 5625"/>
                              <a:gd name="T50" fmla="+- 0 1016 470"/>
                              <a:gd name="T51" fmla="*/ 1016 h 1104"/>
                              <a:gd name="T52" fmla="+- 0 7252 2752"/>
                              <a:gd name="T53" fmla="*/ T52 w 5625"/>
                              <a:gd name="T54" fmla="+- 0 836 470"/>
                              <a:gd name="T55" fmla="*/ 836 h 1104"/>
                              <a:gd name="T56" fmla="+- 0 6689 2752"/>
                              <a:gd name="T57" fmla="*/ T56 w 5625"/>
                              <a:gd name="T58" fmla="+- 0 708 470"/>
                              <a:gd name="T59" fmla="*/ 708 h 1104"/>
                              <a:gd name="T60" fmla="+- 0 6127 2752"/>
                              <a:gd name="T61" fmla="*/ T60 w 5625"/>
                              <a:gd name="T62" fmla="+- 0 809 470"/>
                              <a:gd name="T63" fmla="*/ 809 h 1104"/>
                              <a:gd name="T64" fmla="+- 0 5564 2752"/>
                              <a:gd name="T65" fmla="*/ T64 w 5625"/>
                              <a:gd name="T66" fmla="+- 0 621 470"/>
                              <a:gd name="T67" fmla="*/ 621 h 1104"/>
                              <a:gd name="T68" fmla="+- 0 5002 2752"/>
                              <a:gd name="T69" fmla="*/ T68 w 5625"/>
                              <a:gd name="T70" fmla="+- 0 472 470"/>
                              <a:gd name="T71" fmla="*/ 472 h 1104"/>
                              <a:gd name="T72" fmla="+- 0 4439 2752"/>
                              <a:gd name="T73" fmla="*/ T72 w 5625"/>
                              <a:gd name="T74" fmla="+- 0 704 470"/>
                              <a:gd name="T75" fmla="*/ 704 h 1104"/>
                              <a:gd name="T76" fmla="+- 0 3877 2752"/>
                              <a:gd name="T77" fmla="*/ T76 w 5625"/>
                              <a:gd name="T78" fmla="+- 0 901 470"/>
                              <a:gd name="T79" fmla="*/ 901 h 1104"/>
                              <a:gd name="T80" fmla="+- 0 3314 2752"/>
                              <a:gd name="T81" fmla="*/ T80 w 5625"/>
                              <a:gd name="T82" fmla="+- 0 614 470"/>
                              <a:gd name="T83" fmla="*/ 614 h 1104"/>
                              <a:gd name="T84" fmla="+- 0 2752 2752"/>
                              <a:gd name="T85" fmla="*/ T84 w 5625"/>
                              <a:gd name="T86" fmla="+- 0 1255 470"/>
                              <a:gd name="T87" fmla="*/ 1255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25" h="1104">
                                <a:moveTo>
                                  <a:pt x="0" y="785"/>
                                </a:moveTo>
                                <a:lnTo>
                                  <a:pt x="562" y="143"/>
                                </a:lnTo>
                                <a:lnTo>
                                  <a:pt x="1125" y="431"/>
                                </a:lnTo>
                                <a:lnTo>
                                  <a:pt x="1687" y="233"/>
                                </a:lnTo>
                                <a:lnTo>
                                  <a:pt x="2250" y="0"/>
                                </a:lnTo>
                                <a:lnTo>
                                  <a:pt x="2812" y="151"/>
                                </a:lnTo>
                                <a:lnTo>
                                  <a:pt x="3375" y="314"/>
                                </a:lnTo>
                                <a:lnTo>
                                  <a:pt x="3937" y="229"/>
                                </a:lnTo>
                                <a:lnTo>
                                  <a:pt x="4500" y="365"/>
                                </a:lnTo>
                                <a:lnTo>
                                  <a:pt x="5062" y="546"/>
                                </a:lnTo>
                                <a:lnTo>
                                  <a:pt x="5624" y="1102"/>
                                </a:lnTo>
                                <a:lnTo>
                                  <a:pt x="5624" y="1103"/>
                                </a:lnTo>
                                <a:lnTo>
                                  <a:pt x="5062" y="546"/>
                                </a:lnTo>
                                <a:lnTo>
                                  <a:pt x="4500" y="366"/>
                                </a:lnTo>
                                <a:lnTo>
                                  <a:pt x="3937" y="238"/>
                                </a:lnTo>
                                <a:lnTo>
                                  <a:pt x="3375" y="339"/>
                                </a:lnTo>
                                <a:lnTo>
                                  <a:pt x="2812" y="151"/>
                                </a:lnTo>
                                <a:lnTo>
                                  <a:pt x="2250" y="2"/>
                                </a:lnTo>
                                <a:lnTo>
                                  <a:pt x="1687" y="234"/>
                                </a:lnTo>
                                <a:lnTo>
                                  <a:pt x="1125" y="431"/>
                                </a:lnTo>
                                <a:lnTo>
                                  <a:pt x="562" y="144"/>
                                </a:lnTo>
                                <a:lnTo>
                                  <a:pt x="0" y="785"/>
                                </a:lnTo>
                              </a:path>
                            </a:pathLst>
                          </a:custGeom>
                          <a:noFill/>
                          <a:ln w="1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45"/>
                        <wps:cNvSpPr>
                          <a:spLocks/>
                        </wps:cNvSpPr>
                        <wps:spPr bwMode="auto">
                          <a:xfrm>
                            <a:off x="2751" y="469"/>
                            <a:ext cx="5625" cy="1104"/>
                          </a:xfrm>
                          <a:custGeom>
                            <a:avLst/>
                            <a:gdLst>
                              <a:gd name="T0" fmla="+- 0 2752 2752"/>
                              <a:gd name="T1" fmla="*/ T0 w 5625"/>
                              <a:gd name="T2" fmla="+- 0 1255 470"/>
                              <a:gd name="T3" fmla="*/ 1255 h 1104"/>
                              <a:gd name="T4" fmla="+- 0 3314 2752"/>
                              <a:gd name="T5" fmla="*/ T4 w 5625"/>
                              <a:gd name="T6" fmla="+- 0 613 470"/>
                              <a:gd name="T7" fmla="*/ 613 h 1104"/>
                              <a:gd name="T8" fmla="+- 0 3877 2752"/>
                              <a:gd name="T9" fmla="*/ T8 w 5625"/>
                              <a:gd name="T10" fmla="+- 0 901 470"/>
                              <a:gd name="T11" fmla="*/ 901 h 1104"/>
                              <a:gd name="T12" fmla="+- 0 4439 2752"/>
                              <a:gd name="T13" fmla="*/ T12 w 5625"/>
                              <a:gd name="T14" fmla="+- 0 703 470"/>
                              <a:gd name="T15" fmla="*/ 703 h 1104"/>
                              <a:gd name="T16" fmla="+- 0 5002 2752"/>
                              <a:gd name="T17" fmla="*/ T16 w 5625"/>
                              <a:gd name="T18" fmla="+- 0 470 470"/>
                              <a:gd name="T19" fmla="*/ 470 h 1104"/>
                              <a:gd name="T20" fmla="+- 0 5564 2752"/>
                              <a:gd name="T21" fmla="*/ T20 w 5625"/>
                              <a:gd name="T22" fmla="+- 0 621 470"/>
                              <a:gd name="T23" fmla="*/ 621 h 1104"/>
                              <a:gd name="T24" fmla="+- 0 6127 2752"/>
                              <a:gd name="T25" fmla="*/ T24 w 5625"/>
                              <a:gd name="T26" fmla="+- 0 784 470"/>
                              <a:gd name="T27" fmla="*/ 784 h 1104"/>
                              <a:gd name="T28" fmla="+- 0 6689 2752"/>
                              <a:gd name="T29" fmla="*/ T28 w 5625"/>
                              <a:gd name="T30" fmla="+- 0 699 470"/>
                              <a:gd name="T31" fmla="*/ 699 h 1104"/>
                              <a:gd name="T32" fmla="+- 0 7252 2752"/>
                              <a:gd name="T33" fmla="*/ T32 w 5625"/>
                              <a:gd name="T34" fmla="+- 0 835 470"/>
                              <a:gd name="T35" fmla="*/ 835 h 1104"/>
                              <a:gd name="T36" fmla="+- 0 7814 2752"/>
                              <a:gd name="T37" fmla="*/ T36 w 5625"/>
                              <a:gd name="T38" fmla="+- 0 1016 470"/>
                              <a:gd name="T39" fmla="*/ 1016 h 1104"/>
                              <a:gd name="T40" fmla="+- 0 8376 2752"/>
                              <a:gd name="T41" fmla="*/ T40 w 5625"/>
                              <a:gd name="T42" fmla="+- 0 1572 470"/>
                              <a:gd name="T43" fmla="*/ 1572 h 1104"/>
                              <a:gd name="T44" fmla="+- 0 8376 2752"/>
                              <a:gd name="T45" fmla="*/ T44 w 5625"/>
                              <a:gd name="T46" fmla="+- 0 1573 470"/>
                              <a:gd name="T47" fmla="*/ 1573 h 1104"/>
                              <a:gd name="T48" fmla="+- 0 7814 2752"/>
                              <a:gd name="T49" fmla="*/ T48 w 5625"/>
                              <a:gd name="T50" fmla="+- 0 1016 470"/>
                              <a:gd name="T51" fmla="*/ 1016 h 1104"/>
                              <a:gd name="T52" fmla="+- 0 7252 2752"/>
                              <a:gd name="T53" fmla="*/ T52 w 5625"/>
                              <a:gd name="T54" fmla="+- 0 836 470"/>
                              <a:gd name="T55" fmla="*/ 836 h 1104"/>
                              <a:gd name="T56" fmla="+- 0 6689 2752"/>
                              <a:gd name="T57" fmla="*/ T56 w 5625"/>
                              <a:gd name="T58" fmla="+- 0 708 470"/>
                              <a:gd name="T59" fmla="*/ 708 h 1104"/>
                              <a:gd name="T60" fmla="+- 0 6127 2752"/>
                              <a:gd name="T61" fmla="*/ T60 w 5625"/>
                              <a:gd name="T62" fmla="+- 0 809 470"/>
                              <a:gd name="T63" fmla="*/ 809 h 1104"/>
                              <a:gd name="T64" fmla="+- 0 5564 2752"/>
                              <a:gd name="T65" fmla="*/ T64 w 5625"/>
                              <a:gd name="T66" fmla="+- 0 621 470"/>
                              <a:gd name="T67" fmla="*/ 621 h 1104"/>
                              <a:gd name="T68" fmla="+- 0 5002 2752"/>
                              <a:gd name="T69" fmla="*/ T68 w 5625"/>
                              <a:gd name="T70" fmla="+- 0 472 470"/>
                              <a:gd name="T71" fmla="*/ 472 h 1104"/>
                              <a:gd name="T72" fmla="+- 0 4439 2752"/>
                              <a:gd name="T73" fmla="*/ T72 w 5625"/>
                              <a:gd name="T74" fmla="+- 0 704 470"/>
                              <a:gd name="T75" fmla="*/ 704 h 1104"/>
                              <a:gd name="T76" fmla="+- 0 3877 2752"/>
                              <a:gd name="T77" fmla="*/ T76 w 5625"/>
                              <a:gd name="T78" fmla="+- 0 901 470"/>
                              <a:gd name="T79" fmla="*/ 901 h 1104"/>
                              <a:gd name="T80" fmla="+- 0 3314 2752"/>
                              <a:gd name="T81" fmla="*/ T80 w 5625"/>
                              <a:gd name="T82" fmla="+- 0 614 470"/>
                              <a:gd name="T83" fmla="*/ 614 h 1104"/>
                              <a:gd name="T84" fmla="+- 0 2752 2752"/>
                              <a:gd name="T85" fmla="*/ T84 w 5625"/>
                              <a:gd name="T86" fmla="+- 0 1255 470"/>
                              <a:gd name="T87" fmla="*/ 1255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25" h="1104">
                                <a:moveTo>
                                  <a:pt x="0" y="785"/>
                                </a:moveTo>
                                <a:lnTo>
                                  <a:pt x="562" y="143"/>
                                </a:lnTo>
                                <a:lnTo>
                                  <a:pt x="1125" y="431"/>
                                </a:lnTo>
                                <a:lnTo>
                                  <a:pt x="1687" y="233"/>
                                </a:lnTo>
                                <a:lnTo>
                                  <a:pt x="2250" y="0"/>
                                </a:lnTo>
                                <a:lnTo>
                                  <a:pt x="2812" y="151"/>
                                </a:lnTo>
                                <a:lnTo>
                                  <a:pt x="3375" y="314"/>
                                </a:lnTo>
                                <a:lnTo>
                                  <a:pt x="3937" y="229"/>
                                </a:lnTo>
                                <a:lnTo>
                                  <a:pt x="4500" y="365"/>
                                </a:lnTo>
                                <a:lnTo>
                                  <a:pt x="5062" y="546"/>
                                </a:lnTo>
                                <a:lnTo>
                                  <a:pt x="5624" y="1102"/>
                                </a:lnTo>
                                <a:lnTo>
                                  <a:pt x="5624" y="1103"/>
                                </a:lnTo>
                                <a:lnTo>
                                  <a:pt x="5062" y="546"/>
                                </a:lnTo>
                                <a:lnTo>
                                  <a:pt x="4500" y="366"/>
                                </a:lnTo>
                                <a:lnTo>
                                  <a:pt x="3937" y="238"/>
                                </a:lnTo>
                                <a:lnTo>
                                  <a:pt x="3375" y="339"/>
                                </a:lnTo>
                                <a:lnTo>
                                  <a:pt x="2812" y="151"/>
                                </a:lnTo>
                                <a:lnTo>
                                  <a:pt x="2250" y="2"/>
                                </a:lnTo>
                                <a:lnTo>
                                  <a:pt x="1687" y="234"/>
                                </a:lnTo>
                                <a:lnTo>
                                  <a:pt x="1125" y="431"/>
                                </a:lnTo>
                                <a:lnTo>
                                  <a:pt x="562" y="144"/>
                                </a:lnTo>
                                <a:lnTo>
                                  <a:pt x="0" y="785"/>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44"/>
                        <wps:cNvSpPr>
                          <a:spLocks/>
                        </wps:cNvSpPr>
                        <wps:spPr bwMode="auto">
                          <a:xfrm>
                            <a:off x="854" y="8627"/>
                            <a:ext cx="5880" cy="4440"/>
                          </a:xfrm>
                          <a:custGeom>
                            <a:avLst/>
                            <a:gdLst>
                              <a:gd name="T0" fmla="+- 0 2752 855"/>
                              <a:gd name="T1" fmla="*/ T0 w 5880"/>
                              <a:gd name="T2" fmla="+- 0 4487 8628"/>
                              <a:gd name="T3" fmla="*/ 4487 h 4440"/>
                              <a:gd name="T4" fmla="+- 0 2752 855"/>
                              <a:gd name="T5" fmla="*/ T4 w 5880"/>
                              <a:gd name="T6" fmla="+- 0 4355 8628"/>
                              <a:gd name="T7" fmla="*/ 4355 h 4440"/>
                              <a:gd name="T8" fmla="+- 0 2752 855"/>
                              <a:gd name="T9" fmla="*/ T8 w 5880"/>
                              <a:gd name="T10" fmla="+- 0 4223 8628"/>
                              <a:gd name="T11" fmla="*/ 4223 h 4440"/>
                              <a:gd name="T12" fmla="+- 0 2752 855"/>
                              <a:gd name="T13" fmla="*/ T12 w 5880"/>
                              <a:gd name="T14" fmla="+- 0 4091 8628"/>
                              <a:gd name="T15" fmla="*/ 4091 h 4440"/>
                              <a:gd name="T16" fmla="+- 0 2752 855"/>
                              <a:gd name="T17" fmla="*/ T16 w 5880"/>
                              <a:gd name="T18" fmla="+- 0 3959 8628"/>
                              <a:gd name="T19" fmla="*/ 3959 h 4440"/>
                              <a:gd name="T20" fmla="+- 0 2752 855"/>
                              <a:gd name="T21" fmla="*/ T20 w 5880"/>
                              <a:gd name="T22" fmla="+- 0 3827 8628"/>
                              <a:gd name="T23" fmla="*/ 3827 h 4440"/>
                              <a:gd name="T24" fmla="+- 0 2752 855"/>
                              <a:gd name="T25" fmla="*/ T24 w 5880"/>
                              <a:gd name="T26" fmla="+- 0 3696 8628"/>
                              <a:gd name="T27" fmla="*/ 3696 h 4440"/>
                              <a:gd name="T28" fmla="+- 0 2752 855"/>
                              <a:gd name="T29" fmla="*/ T28 w 5880"/>
                              <a:gd name="T30" fmla="+- 0 3564 8628"/>
                              <a:gd name="T31" fmla="*/ 3564 h 4440"/>
                              <a:gd name="T32" fmla="+- 0 2752 855"/>
                              <a:gd name="T33" fmla="*/ T32 w 5880"/>
                              <a:gd name="T34" fmla="+- 0 3432 8628"/>
                              <a:gd name="T35" fmla="*/ 3432 h 4440"/>
                              <a:gd name="T36" fmla="+- 0 2752 855"/>
                              <a:gd name="T37" fmla="*/ T36 w 5880"/>
                              <a:gd name="T38" fmla="+- 0 3300 8628"/>
                              <a:gd name="T39" fmla="*/ 3300 h 4440"/>
                              <a:gd name="T40" fmla="+- 0 2752 855"/>
                              <a:gd name="T41" fmla="*/ T40 w 5880"/>
                              <a:gd name="T42" fmla="+- 0 3168 8628"/>
                              <a:gd name="T43" fmla="*/ 3168 h 4440"/>
                              <a:gd name="T44" fmla="+- 0 2752 855"/>
                              <a:gd name="T45" fmla="*/ T44 w 5880"/>
                              <a:gd name="T46" fmla="+- 0 3037 8628"/>
                              <a:gd name="T47" fmla="*/ 3037 h 4440"/>
                              <a:gd name="T48" fmla="+- 0 2752 855"/>
                              <a:gd name="T49" fmla="*/ T48 w 5880"/>
                              <a:gd name="T50" fmla="+- 0 2905 8628"/>
                              <a:gd name="T51" fmla="*/ 2905 h 4440"/>
                              <a:gd name="T52" fmla="+- 0 2752 855"/>
                              <a:gd name="T53" fmla="*/ T52 w 5880"/>
                              <a:gd name="T54" fmla="+- 0 2773 8628"/>
                              <a:gd name="T55" fmla="*/ 2773 h 4440"/>
                              <a:gd name="T56" fmla="+- 0 2752 855"/>
                              <a:gd name="T57" fmla="*/ T56 w 5880"/>
                              <a:gd name="T58" fmla="+- 0 2641 8628"/>
                              <a:gd name="T59" fmla="*/ 2641 h 4440"/>
                              <a:gd name="T60" fmla="+- 0 2752 855"/>
                              <a:gd name="T61" fmla="*/ T60 w 5880"/>
                              <a:gd name="T62" fmla="+- 0 2509 8628"/>
                              <a:gd name="T63" fmla="*/ 2509 h 4440"/>
                              <a:gd name="T64" fmla="+- 0 2752 855"/>
                              <a:gd name="T65" fmla="*/ T64 w 5880"/>
                              <a:gd name="T66" fmla="+- 0 2378 8628"/>
                              <a:gd name="T67" fmla="*/ 2378 h 4440"/>
                              <a:gd name="T68" fmla="+- 0 2752 855"/>
                              <a:gd name="T69" fmla="*/ T68 w 5880"/>
                              <a:gd name="T70" fmla="+- 0 2246 8628"/>
                              <a:gd name="T71" fmla="*/ 2246 h 4440"/>
                              <a:gd name="T72" fmla="+- 0 2752 855"/>
                              <a:gd name="T73" fmla="*/ T72 w 5880"/>
                              <a:gd name="T74" fmla="+- 0 2114 8628"/>
                              <a:gd name="T75" fmla="*/ 2114 h 4440"/>
                              <a:gd name="T76" fmla="+- 0 2752 855"/>
                              <a:gd name="T77" fmla="*/ T76 w 5880"/>
                              <a:gd name="T78" fmla="+- 0 1982 8628"/>
                              <a:gd name="T79" fmla="*/ 1982 h 4440"/>
                              <a:gd name="T80" fmla="+- 0 2752 855"/>
                              <a:gd name="T81" fmla="*/ T80 w 5880"/>
                              <a:gd name="T82" fmla="+- 0 1850 8628"/>
                              <a:gd name="T83" fmla="*/ 1850 h 4440"/>
                              <a:gd name="T84" fmla="+- 0 2752 855"/>
                              <a:gd name="T85" fmla="*/ T84 w 5880"/>
                              <a:gd name="T86" fmla="+- 0 1718 8628"/>
                              <a:gd name="T87" fmla="*/ 1718 h 4440"/>
                              <a:gd name="T88" fmla="+- 0 2752 855"/>
                              <a:gd name="T89" fmla="*/ T88 w 5880"/>
                              <a:gd name="T90" fmla="+- 0 1587 8628"/>
                              <a:gd name="T91" fmla="*/ 1587 h 4440"/>
                              <a:gd name="T92" fmla="+- 0 2752 855"/>
                              <a:gd name="T93" fmla="*/ T92 w 5880"/>
                              <a:gd name="T94" fmla="+- 0 1455 8628"/>
                              <a:gd name="T95" fmla="*/ 1455 h 4440"/>
                              <a:gd name="T96" fmla="+- 0 2752 855"/>
                              <a:gd name="T97" fmla="*/ T96 w 5880"/>
                              <a:gd name="T98" fmla="+- 0 1323 8628"/>
                              <a:gd name="T99" fmla="*/ 1323 h 4440"/>
                              <a:gd name="T100" fmla="+- 0 2752 855"/>
                              <a:gd name="T101" fmla="*/ T100 w 5880"/>
                              <a:gd name="T102" fmla="+- 0 1191 8628"/>
                              <a:gd name="T103" fmla="*/ 1191 h 4440"/>
                              <a:gd name="T104" fmla="+- 0 2752 855"/>
                              <a:gd name="T105" fmla="*/ T104 w 5880"/>
                              <a:gd name="T106" fmla="+- 0 1059 8628"/>
                              <a:gd name="T107" fmla="*/ 1059 h 4440"/>
                              <a:gd name="T108" fmla="+- 0 2752 855"/>
                              <a:gd name="T109" fmla="*/ T108 w 5880"/>
                              <a:gd name="T110" fmla="+- 0 928 8628"/>
                              <a:gd name="T111" fmla="*/ 928 h 4440"/>
                              <a:gd name="T112" fmla="+- 0 2752 855"/>
                              <a:gd name="T113" fmla="*/ T112 w 5880"/>
                              <a:gd name="T114" fmla="+- 0 796 8628"/>
                              <a:gd name="T115" fmla="*/ 796 h 4440"/>
                              <a:gd name="T116" fmla="+- 0 2752 855"/>
                              <a:gd name="T117" fmla="*/ T116 w 5880"/>
                              <a:gd name="T118" fmla="+- 0 664 8628"/>
                              <a:gd name="T119" fmla="*/ 664 h 4440"/>
                              <a:gd name="T120" fmla="+- 0 2752 855"/>
                              <a:gd name="T121" fmla="*/ T120 w 5880"/>
                              <a:gd name="T122" fmla="+- 0 532 8628"/>
                              <a:gd name="T123" fmla="*/ 532 h 4440"/>
                              <a:gd name="T124" fmla="+- 0 2752 855"/>
                              <a:gd name="T125" fmla="*/ T124 w 5880"/>
                              <a:gd name="T126" fmla="+- 0 400 8628"/>
                              <a:gd name="T127" fmla="*/ 400 h 4440"/>
                              <a:gd name="T128" fmla="+- 0 2752 855"/>
                              <a:gd name="T129" fmla="*/ T128 w 5880"/>
                              <a:gd name="T130" fmla="+- 0 269 8628"/>
                              <a:gd name="T131" fmla="*/ 269 h 4440"/>
                              <a:gd name="T132" fmla="+- 0 2752 855"/>
                              <a:gd name="T133" fmla="*/ T132 w 5880"/>
                              <a:gd name="T134" fmla="+- 0 4487 8628"/>
                              <a:gd name="T135" fmla="*/ 4487 h 4440"/>
                              <a:gd name="T136" fmla="+- 0 2752 855"/>
                              <a:gd name="T137" fmla="*/ T136 w 5880"/>
                              <a:gd name="T138" fmla="+- 0 3959 8628"/>
                              <a:gd name="T139" fmla="*/ 3959 h 4440"/>
                              <a:gd name="T140" fmla="+- 0 2752 855"/>
                              <a:gd name="T141" fmla="*/ T140 w 5880"/>
                              <a:gd name="T142" fmla="+- 0 3432 8628"/>
                              <a:gd name="T143" fmla="*/ 3432 h 4440"/>
                              <a:gd name="T144" fmla="+- 0 2752 855"/>
                              <a:gd name="T145" fmla="*/ T144 w 5880"/>
                              <a:gd name="T146" fmla="+- 0 2905 8628"/>
                              <a:gd name="T147" fmla="*/ 2905 h 4440"/>
                              <a:gd name="T148" fmla="+- 0 2752 855"/>
                              <a:gd name="T149" fmla="*/ T148 w 5880"/>
                              <a:gd name="T150" fmla="+- 0 2378 8628"/>
                              <a:gd name="T151" fmla="*/ 2378 h 4440"/>
                              <a:gd name="T152" fmla="+- 0 2752 855"/>
                              <a:gd name="T153" fmla="*/ T152 w 5880"/>
                              <a:gd name="T154" fmla="+- 0 1850 8628"/>
                              <a:gd name="T155" fmla="*/ 1850 h 4440"/>
                              <a:gd name="T156" fmla="+- 0 2752 855"/>
                              <a:gd name="T157" fmla="*/ T156 w 5880"/>
                              <a:gd name="T158" fmla="+- 0 1323 8628"/>
                              <a:gd name="T159" fmla="*/ 1323 h 4440"/>
                              <a:gd name="T160" fmla="+- 0 2752 855"/>
                              <a:gd name="T161" fmla="*/ T160 w 5880"/>
                              <a:gd name="T162" fmla="+- 0 796 8628"/>
                              <a:gd name="T163" fmla="*/ 796 h 4440"/>
                              <a:gd name="T164" fmla="+- 0 2752 855"/>
                              <a:gd name="T165" fmla="*/ T164 w 5880"/>
                              <a:gd name="T166" fmla="+- 0 269 8628"/>
                              <a:gd name="T167" fmla="*/ 269 h 4440"/>
                              <a:gd name="T168" fmla="+- 0 2752 855"/>
                              <a:gd name="T169" fmla="*/ T168 w 5880"/>
                              <a:gd name="T170" fmla="+- 0 4487 8628"/>
                              <a:gd name="T171" fmla="*/ 4487 h 4440"/>
                              <a:gd name="T172" fmla="+- 0 3314 855"/>
                              <a:gd name="T173" fmla="*/ T172 w 5880"/>
                              <a:gd name="T174" fmla="+- 0 4487 8628"/>
                              <a:gd name="T175" fmla="*/ 4487 h 4440"/>
                              <a:gd name="T176" fmla="+- 0 3877 855"/>
                              <a:gd name="T177" fmla="*/ T176 w 5880"/>
                              <a:gd name="T178" fmla="+- 0 4487 8628"/>
                              <a:gd name="T179" fmla="*/ 4487 h 4440"/>
                              <a:gd name="T180" fmla="+- 0 4439 855"/>
                              <a:gd name="T181" fmla="*/ T180 w 5880"/>
                              <a:gd name="T182" fmla="+- 0 4487 8628"/>
                              <a:gd name="T183" fmla="*/ 4487 h 4440"/>
                              <a:gd name="T184" fmla="+- 0 5002 855"/>
                              <a:gd name="T185" fmla="*/ T184 w 5880"/>
                              <a:gd name="T186" fmla="+- 0 4487 8628"/>
                              <a:gd name="T187" fmla="*/ 4487 h 4440"/>
                              <a:gd name="T188" fmla="+- 0 5564 855"/>
                              <a:gd name="T189" fmla="*/ T188 w 5880"/>
                              <a:gd name="T190" fmla="+- 0 4487 8628"/>
                              <a:gd name="T191" fmla="*/ 4487 h 4440"/>
                              <a:gd name="T192" fmla="+- 0 6127 855"/>
                              <a:gd name="T193" fmla="*/ T192 w 5880"/>
                              <a:gd name="T194" fmla="+- 0 4487 8628"/>
                              <a:gd name="T195" fmla="*/ 4487 h 4440"/>
                              <a:gd name="T196" fmla="+- 0 6689 855"/>
                              <a:gd name="T197" fmla="*/ T196 w 5880"/>
                              <a:gd name="T198" fmla="+- 0 4487 8628"/>
                              <a:gd name="T199" fmla="*/ 4487 h 4440"/>
                              <a:gd name="T200" fmla="+- 0 7252 855"/>
                              <a:gd name="T201" fmla="*/ T200 w 5880"/>
                              <a:gd name="T202" fmla="+- 0 4487 8628"/>
                              <a:gd name="T203" fmla="*/ 4487 h 4440"/>
                              <a:gd name="T204" fmla="+- 0 7814 855"/>
                              <a:gd name="T205" fmla="*/ T204 w 5880"/>
                              <a:gd name="T206" fmla="+- 0 4487 8628"/>
                              <a:gd name="T207" fmla="*/ 4487 h 4440"/>
                              <a:gd name="T208" fmla="+- 0 8376 855"/>
                              <a:gd name="T209" fmla="*/ T208 w 5880"/>
                              <a:gd name="T210" fmla="+- 0 4487 8628"/>
                              <a:gd name="T211" fmla="*/ 4487 h 4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880" h="4440">
                                <a:moveTo>
                                  <a:pt x="1838" y="-4141"/>
                                </a:moveTo>
                                <a:lnTo>
                                  <a:pt x="1897" y="-4141"/>
                                </a:lnTo>
                                <a:moveTo>
                                  <a:pt x="1838" y="-4273"/>
                                </a:moveTo>
                                <a:lnTo>
                                  <a:pt x="1897" y="-4273"/>
                                </a:lnTo>
                                <a:moveTo>
                                  <a:pt x="1838" y="-4405"/>
                                </a:moveTo>
                                <a:lnTo>
                                  <a:pt x="1897" y="-4405"/>
                                </a:lnTo>
                                <a:moveTo>
                                  <a:pt x="1838" y="-4537"/>
                                </a:moveTo>
                                <a:lnTo>
                                  <a:pt x="1897" y="-4537"/>
                                </a:lnTo>
                                <a:moveTo>
                                  <a:pt x="1838" y="-4669"/>
                                </a:moveTo>
                                <a:lnTo>
                                  <a:pt x="1897" y="-4669"/>
                                </a:lnTo>
                                <a:moveTo>
                                  <a:pt x="1838" y="-4801"/>
                                </a:moveTo>
                                <a:lnTo>
                                  <a:pt x="1897" y="-4801"/>
                                </a:lnTo>
                                <a:moveTo>
                                  <a:pt x="1838" y="-4932"/>
                                </a:moveTo>
                                <a:lnTo>
                                  <a:pt x="1897" y="-4932"/>
                                </a:lnTo>
                                <a:moveTo>
                                  <a:pt x="1838" y="-5064"/>
                                </a:moveTo>
                                <a:lnTo>
                                  <a:pt x="1897" y="-5064"/>
                                </a:lnTo>
                                <a:moveTo>
                                  <a:pt x="1838" y="-5196"/>
                                </a:moveTo>
                                <a:lnTo>
                                  <a:pt x="1897" y="-5196"/>
                                </a:lnTo>
                                <a:moveTo>
                                  <a:pt x="1838" y="-5328"/>
                                </a:moveTo>
                                <a:lnTo>
                                  <a:pt x="1897" y="-5328"/>
                                </a:lnTo>
                                <a:moveTo>
                                  <a:pt x="1838" y="-5460"/>
                                </a:moveTo>
                                <a:lnTo>
                                  <a:pt x="1897" y="-5460"/>
                                </a:lnTo>
                                <a:moveTo>
                                  <a:pt x="1838" y="-5591"/>
                                </a:moveTo>
                                <a:lnTo>
                                  <a:pt x="1897" y="-5591"/>
                                </a:lnTo>
                                <a:moveTo>
                                  <a:pt x="1838" y="-5723"/>
                                </a:moveTo>
                                <a:lnTo>
                                  <a:pt x="1897" y="-5723"/>
                                </a:lnTo>
                                <a:moveTo>
                                  <a:pt x="1838" y="-5855"/>
                                </a:moveTo>
                                <a:lnTo>
                                  <a:pt x="1897" y="-5855"/>
                                </a:lnTo>
                                <a:moveTo>
                                  <a:pt x="1838" y="-5987"/>
                                </a:moveTo>
                                <a:lnTo>
                                  <a:pt x="1897" y="-5987"/>
                                </a:lnTo>
                                <a:moveTo>
                                  <a:pt x="1838" y="-6119"/>
                                </a:moveTo>
                                <a:lnTo>
                                  <a:pt x="1897" y="-6119"/>
                                </a:lnTo>
                                <a:moveTo>
                                  <a:pt x="1838" y="-6250"/>
                                </a:moveTo>
                                <a:lnTo>
                                  <a:pt x="1897" y="-6250"/>
                                </a:lnTo>
                                <a:moveTo>
                                  <a:pt x="1838" y="-6382"/>
                                </a:moveTo>
                                <a:lnTo>
                                  <a:pt x="1897" y="-6382"/>
                                </a:lnTo>
                                <a:moveTo>
                                  <a:pt x="1838" y="-6514"/>
                                </a:moveTo>
                                <a:lnTo>
                                  <a:pt x="1897" y="-6514"/>
                                </a:lnTo>
                                <a:moveTo>
                                  <a:pt x="1838" y="-6646"/>
                                </a:moveTo>
                                <a:lnTo>
                                  <a:pt x="1897" y="-6646"/>
                                </a:lnTo>
                                <a:moveTo>
                                  <a:pt x="1838" y="-6778"/>
                                </a:moveTo>
                                <a:lnTo>
                                  <a:pt x="1897" y="-6778"/>
                                </a:lnTo>
                                <a:moveTo>
                                  <a:pt x="1838" y="-6910"/>
                                </a:moveTo>
                                <a:lnTo>
                                  <a:pt x="1897" y="-6910"/>
                                </a:lnTo>
                                <a:moveTo>
                                  <a:pt x="1838" y="-7041"/>
                                </a:moveTo>
                                <a:lnTo>
                                  <a:pt x="1897" y="-7041"/>
                                </a:lnTo>
                                <a:moveTo>
                                  <a:pt x="1838" y="-7173"/>
                                </a:moveTo>
                                <a:lnTo>
                                  <a:pt x="1897" y="-7173"/>
                                </a:lnTo>
                                <a:moveTo>
                                  <a:pt x="1838" y="-7305"/>
                                </a:moveTo>
                                <a:lnTo>
                                  <a:pt x="1897" y="-7305"/>
                                </a:lnTo>
                                <a:moveTo>
                                  <a:pt x="1838" y="-7437"/>
                                </a:moveTo>
                                <a:lnTo>
                                  <a:pt x="1897" y="-7437"/>
                                </a:lnTo>
                                <a:moveTo>
                                  <a:pt x="1838" y="-7569"/>
                                </a:moveTo>
                                <a:lnTo>
                                  <a:pt x="1897" y="-7569"/>
                                </a:lnTo>
                                <a:moveTo>
                                  <a:pt x="1838" y="-7700"/>
                                </a:moveTo>
                                <a:lnTo>
                                  <a:pt x="1897" y="-7700"/>
                                </a:lnTo>
                                <a:moveTo>
                                  <a:pt x="1838" y="-7832"/>
                                </a:moveTo>
                                <a:lnTo>
                                  <a:pt x="1897" y="-7832"/>
                                </a:lnTo>
                                <a:moveTo>
                                  <a:pt x="1838" y="-7964"/>
                                </a:moveTo>
                                <a:lnTo>
                                  <a:pt x="1897" y="-7964"/>
                                </a:lnTo>
                                <a:moveTo>
                                  <a:pt x="1838" y="-8096"/>
                                </a:moveTo>
                                <a:lnTo>
                                  <a:pt x="1897" y="-8096"/>
                                </a:lnTo>
                                <a:moveTo>
                                  <a:pt x="1838" y="-8228"/>
                                </a:moveTo>
                                <a:lnTo>
                                  <a:pt x="1897" y="-8228"/>
                                </a:lnTo>
                                <a:moveTo>
                                  <a:pt x="1838" y="-8359"/>
                                </a:moveTo>
                                <a:lnTo>
                                  <a:pt x="1897" y="-8359"/>
                                </a:lnTo>
                                <a:moveTo>
                                  <a:pt x="1780" y="-4141"/>
                                </a:moveTo>
                                <a:lnTo>
                                  <a:pt x="1897" y="-4141"/>
                                </a:lnTo>
                                <a:moveTo>
                                  <a:pt x="1780" y="-4669"/>
                                </a:moveTo>
                                <a:lnTo>
                                  <a:pt x="1897" y="-4669"/>
                                </a:lnTo>
                                <a:moveTo>
                                  <a:pt x="1780" y="-5196"/>
                                </a:moveTo>
                                <a:lnTo>
                                  <a:pt x="1897" y="-5196"/>
                                </a:lnTo>
                                <a:moveTo>
                                  <a:pt x="1780" y="-5723"/>
                                </a:moveTo>
                                <a:lnTo>
                                  <a:pt x="1897" y="-5723"/>
                                </a:lnTo>
                                <a:moveTo>
                                  <a:pt x="1780" y="-6250"/>
                                </a:moveTo>
                                <a:lnTo>
                                  <a:pt x="1897" y="-6250"/>
                                </a:lnTo>
                                <a:moveTo>
                                  <a:pt x="1780" y="-6778"/>
                                </a:moveTo>
                                <a:lnTo>
                                  <a:pt x="1897" y="-6778"/>
                                </a:lnTo>
                                <a:moveTo>
                                  <a:pt x="1780" y="-7305"/>
                                </a:moveTo>
                                <a:lnTo>
                                  <a:pt x="1897" y="-7305"/>
                                </a:lnTo>
                                <a:moveTo>
                                  <a:pt x="1780" y="-7832"/>
                                </a:moveTo>
                                <a:lnTo>
                                  <a:pt x="1897" y="-7832"/>
                                </a:lnTo>
                                <a:moveTo>
                                  <a:pt x="1780" y="-8359"/>
                                </a:moveTo>
                                <a:lnTo>
                                  <a:pt x="1897" y="-8359"/>
                                </a:lnTo>
                                <a:moveTo>
                                  <a:pt x="1897" y="-4024"/>
                                </a:moveTo>
                                <a:lnTo>
                                  <a:pt x="1897" y="-4141"/>
                                </a:lnTo>
                                <a:moveTo>
                                  <a:pt x="2459" y="-4024"/>
                                </a:moveTo>
                                <a:lnTo>
                                  <a:pt x="2459" y="-4141"/>
                                </a:lnTo>
                                <a:moveTo>
                                  <a:pt x="3022" y="-4024"/>
                                </a:moveTo>
                                <a:lnTo>
                                  <a:pt x="3022" y="-4141"/>
                                </a:lnTo>
                                <a:moveTo>
                                  <a:pt x="3584" y="-4024"/>
                                </a:moveTo>
                                <a:lnTo>
                                  <a:pt x="3584" y="-4141"/>
                                </a:lnTo>
                                <a:moveTo>
                                  <a:pt x="4147" y="-4024"/>
                                </a:moveTo>
                                <a:lnTo>
                                  <a:pt x="4147" y="-4141"/>
                                </a:lnTo>
                                <a:moveTo>
                                  <a:pt x="4709" y="-4024"/>
                                </a:moveTo>
                                <a:lnTo>
                                  <a:pt x="4709" y="-4141"/>
                                </a:lnTo>
                                <a:moveTo>
                                  <a:pt x="5272" y="-4024"/>
                                </a:moveTo>
                                <a:lnTo>
                                  <a:pt x="5272" y="-4141"/>
                                </a:lnTo>
                                <a:moveTo>
                                  <a:pt x="5834" y="-4024"/>
                                </a:moveTo>
                                <a:lnTo>
                                  <a:pt x="5834" y="-4141"/>
                                </a:lnTo>
                                <a:moveTo>
                                  <a:pt x="6397" y="-4024"/>
                                </a:moveTo>
                                <a:lnTo>
                                  <a:pt x="6397" y="-4141"/>
                                </a:lnTo>
                                <a:moveTo>
                                  <a:pt x="6959" y="-4024"/>
                                </a:moveTo>
                                <a:lnTo>
                                  <a:pt x="6959" y="-4141"/>
                                </a:lnTo>
                                <a:moveTo>
                                  <a:pt x="7521" y="-4024"/>
                                </a:moveTo>
                                <a:lnTo>
                                  <a:pt x="7521" y="-4141"/>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43"/>
                        <wps:cNvCnPr>
                          <a:cxnSpLocks noChangeShapeType="1"/>
                        </wps:cNvCnPr>
                        <wps:spPr bwMode="auto">
                          <a:xfrm>
                            <a:off x="2752" y="269"/>
                            <a:ext cx="0" cy="4218"/>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82" name="AutoShape 42"/>
                        <wps:cNvSpPr>
                          <a:spLocks/>
                        </wps:cNvSpPr>
                        <wps:spPr bwMode="auto">
                          <a:xfrm>
                            <a:off x="974" y="8627"/>
                            <a:ext cx="5760" cy="4320"/>
                          </a:xfrm>
                          <a:custGeom>
                            <a:avLst/>
                            <a:gdLst>
                              <a:gd name="T0" fmla="+- 0 2752 975"/>
                              <a:gd name="T1" fmla="*/ T0 w 5760"/>
                              <a:gd name="T2" fmla="+- 0 4487 8628"/>
                              <a:gd name="T3" fmla="*/ 4487 h 4320"/>
                              <a:gd name="T4" fmla="+- 0 2752 975"/>
                              <a:gd name="T5" fmla="*/ T4 w 5760"/>
                              <a:gd name="T6" fmla="+- 0 269 8628"/>
                              <a:gd name="T7" fmla="*/ 269 h 4320"/>
                              <a:gd name="T8" fmla="+- 0 2752 975"/>
                              <a:gd name="T9" fmla="*/ T8 w 5760"/>
                              <a:gd name="T10" fmla="+- 0 4487 8628"/>
                              <a:gd name="T11" fmla="*/ 4487 h 4320"/>
                              <a:gd name="T12" fmla="+- 0 8376 975"/>
                              <a:gd name="T13" fmla="*/ T12 w 5760"/>
                              <a:gd name="T14" fmla="+- 0 4487 8628"/>
                              <a:gd name="T15" fmla="*/ 4487 h 4320"/>
                            </a:gdLst>
                            <a:ahLst/>
                            <a:cxnLst>
                              <a:cxn ang="0">
                                <a:pos x="T1" y="T3"/>
                              </a:cxn>
                              <a:cxn ang="0">
                                <a:pos x="T5" y="T7"/>
                              </a:cxn>
                              <a:cxn ang="0">
                                <a:pos x="T9" y="T11"/>
                              </a:cxn>
                              <a:cxn ang="0">
                                <a:pos x="T13" y="T15"/>
                              </a:cxn>
                            </a:cxnLst>
                            <a:rect l="0" t="0" r="r" b="b"/>
                            <a:pathLst>
                              <a:path w="5760" h="4320">
                                <a:moveTo>
                                  <a:pt x="1777" y="-4141"/>
                                </a:moveTo>
                                <a:lnTo>
                                  <a:pt x="1777" y="-8359"/>
                                </a:lnTo>
                                <a:moveTo>
                                  <a:pt x="1777" y="-4141"/>
                                </a:moveTo>
                                <a:lnTo>
                                  <a:pt x="7401" y="-4141"/>
                                </a:lnTo>
                              </a:path>
                            </a:pathLst>
                          </a:custGeom>
                          <a:noFill/>
                          <a:ln w="4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8CD5D" id="Group 41" o:spid="_x0000_s1026" style="position:absolute;margin-left:131.75pt;margin-top:13.25pt;width:287.6pt;height:217pt;z-index:251714048;mso-position-horizontal-relative:page" coordorigin="2635,265" coordsize="575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B5YVcAALNNAwAOAAAAZHJzL2Uyb0RvYy54bWzsfW1zHDeS5veLuP/QwY9zIavR760YzcaM&#10;ZU5sxNzdREzfD6ApSmQcxeY2acuzG/vfNxMooJDZ+aAgyPSOx/AHNWlmV2VlAihkPk8mfv8vP326&#10;n/14c3q6Oz68vXDfzC9mNw/Xx/d3Dx/fXvy/w+Wr3cXs6fnq4f3V/fHh5u3F32+eLv7lD//zf/z+&#10;8+Obm8Xx9nj//uY0o4s8PL35/Pj24vb5+fHN69dP17c3n66evjk+3jzQHz8cT5+ununX08fX709X&#10;n+nqn+5fL+bzzevPx9P7x9Px+ubpif7vu/DHiz/463/4cHP9/H8/fHi6eZ7dv70g3Z79vyf/7/f8&#10;7+s//P7qzcfT1ePt3fWgxlWDFp+u7h7opulS766er2Y/nO7OLvXp7vp0fDp+eP7m+vjp9fHDh7vr&#10;G/8M9DRurp7mz6fjD4/+WT6++fzxMZmJTKvs1HzZ6//z419Ps7v3by/Wq4vZw9Un8pG/7Wzl2Dif&#10;Hz++IZk/nx7/9vjXU3hC+vEvx+v//0R/fq3/zr9/DMKz7z//7+N7ut7VD89Hb5yfPpw+8SXosWc/&#10;eR/8Pfng5qfn2TX9z+VmvVgvyFXX9LfFdr3ezwcvXd+SK/l7i81yfTHjP2/WwYHXt98NX19v14vw&#10;3dVy5b/4+upNuK/XddCNH4wG3NNo06evs+nfbq8eb7yrnthe0aakZ7DpH8kGXma22Qe7erlo1Kfc&#10;otlfWMsnMvykLfdbch+ZZLdZbINNokHX281gzdWS7MpOixa5enP9w9Pzn2+O3itXP/7l6TnMh/f0&#10;k/f1+0H9A13iw6d7mhr/69VsPiO/LGb77WD9j0nKRanfvZ4d5rPPM3/z4ZrxUuSf7FKr1W47I613&#10;QevxWssoRtfyQrez+AA0zdIt6bGzq+2W242lGPkhSLFiK6DYJgr5Z4SKbaNYWTFa+DLFkMX2UYoV&#10;2wHFnLL+Zm9azOXmX5CQbTEnHYBM5nIHHNwC6SYdwLe1vOlyDxR0kz5AVnO5Dw5ug3STPoAedbkX&#10;CmONl6UKny5yPxwWcB5IPyDLLXI/YMstpB+QVxe5Hw4LNBUW0g/QcrTYjBOrZDnpCahd7ojDAs2H&#10;pfIDGHPL3A/YckvlB7C2LXM/HJZoPiylH6Dl+BWWlqSC5ZbSE8hyy9wRhyWaEUvpB6xd7oiCdvSK&#10;rZkRtJcYH/awQjNiJT2x3K/txWSVu8JL2SvdSvoC2W6Vu+KwQnNiJT2BtctdUdJO+gKtdavcFYcV&#10;mhNr6YklvSvNhXidu8JL2bbjbVS21iHbrXNXHGhXYL/zeXOZXQ1rl7uipJ30BbLdOnfFYY1mxVp5&#10;Yj9f27bLXbFgKdt2vOHKnhbZbpO74rBBs2IjPeHva71iN7krStpJXyDb0d46m7MbNCs2yhPL7c60&#10;3SZ3xYKlgO2kL6DtclccNmhWbKUn/H0t221zVxS02ypfgHfFNnfFYYtmBe/Zs3Hiduu5aTvaaI+u&#10;8FK27bbSF8h229wVB9ow23N2Kz2BtctdUdBup3wBbLfLXXHYoVmxk55wy8XStN0ud4WXsm23k75A&#10;ttvlrjjs0KzYSU9g7XJXlLSTvkBzdpe74rBDs2IvPbHdb0zT7XNPsJBtub30BLLcPnfEYY/mxF76&#10;AeqW+6Ggm/QDsts+d8OBntSeEXvlBbDv3OdewPtOR4mNfPojw7l57ocDfQ2o5+bSEyiicPPcFSUF&#10;pS+Q9dw8dwYpiGaFm0t3wO2nm+cOKew/3Vy5BCwqbp77hFREU8NVx9q5Uwo2VNH2culWVoLCqXAb&#10;x9tOOgXbUITcJRs66RWsYu6Ug8Nht1NOAfPEibi7YEMVdy93261pQxl4Oxh5u4WcKNiGIvgu2VCF&#10;31hFOVVgAO5UBA7nsojASzaUPlmtlnvbhnKiwBjcqSAc21CE4SUbqkAcqigjcXprovVQxeLQhiIW&#10;L9hQxeLr+dzOgspg3MFo3NWG426Ze6VkQxWQQxVlRO5gSO5UTA5tKGLygg1VTL5eU2RhZZJlUO5g&#10;VO5UWI7H4Spfvoo2lFMFq5g75eBgaO5UbA5tKGLzgg1VbL5xC3s9lMG5g9G5U+E5tuE6X75KNlzL&#10;dwpWMXfKwcEQ3ekYHb1T1rlTCjZUMfpms7PXQxmkOxilOxWmYxuKOL1kw41802MVc6dQNhxuv3Ss&#10;jmwoY3WSsjf+biMnypaAO3MuE+Q1xq+kINx8qXAd21DE6yUbqoAdqigjdgdDdqdidjiXRcxeGIcq&#10;Zt/uwP5QBu0ORu1Ohe0FG+ZeKdlQBe5QRRm5Oxi6OxW7QxuK2L1gw8rYnXITYhzC6N2p8B3bcJcv&#10;X0UbyqkCYz0ZwTsYwjsVw0MbiiBe2pBw4I8R6b26jeDv9U8PA/pLP82umMcx9+j94/GJ0fcDBT4E&#10;NB+WA5RMUgwVA2GyOAt7TJruVxamAcnChGMGlLoszRGTF/cw9OTFGTP04h5/nxTnWILFKQKoUYZx&#10;NS9e96SL4VFpb1xzdd7x8tVpo1olPjwq7RprxHkvyFenLVyV+PCotJ+qEh8elTY3NeK8Z2FlaKdR&#10;JT48Kr32a8T5bc5Xp3dwlfjwqPRCrBIfHpXeTjXi/M5hZQKPYnJE8hvAi9c9Kq/GLE6LaI0yvDZ6&#10;8bpH5XWKxWl5qbk6J/+8eJ1XOR/nxese1WfIWJ4zWzXq+IxV+ELd4/r8kf9C7eKUVidKw1SplNYn&#10;yopUfSGuUK5yiXJxjaJwofIOg5Nd5TLl4jrlKhcqx5GyN2vlUuXiWuUqFyvHcaS/Q+Vy5Rhv9V+o&#10;XLBcXLFc5ZLlGJUMd6j0dFy1XOWy5Ri783eoXLgc79D9FyqXLhfXLle5eLm4erlt5UPH9ctVLmB+&#10;d+efgTZlVRMormFOLmJhIR72QCdikGru6OliRtzR7/kmV28er5556xR/nH0mJqVn3N2+vfB8Nf7L&#10;p+OPN4ejl3nmPRRZI4yBVyse0UHbUej+IRferhgAoCfLhaPI+KVHdeXdMr0TR6H4tSA8XjkTjiLj&#10;l/SVK3QeH7DiyqMaFVcehSuuPKrxRVfOhCussQmMTho2o8ni17SdV6NwFBm/pO28dvtN9djIhCuu&#10;vE3vjPH28Wta5/UoHEXGL2mdNwtKdtWO50y44spbimyrrzwKT195uyQAq/bKmXDFlXeU066+8ig8&#10;feVs8I/OiF/THsyEo8j4Je3BbPCPQvFrWrjiyoslJ6/V8oWuPArXXHnPgGftlZNwxZWXK869VV55&#10;FK648mrOgE3llUfhmiuvh/dZ/ppAdl4l4YorrylzXK3zKFxz5S2jmZXWWCfhiisTDb7ezqNwzZV3&#10;XzCeN0m44srjq61iDo7CZ1emNxHvSjzRP21PeFeTkf0fjpd39/e0NF29uX/gTctqT+gW//p0vL97&#10;z3/0v5w+fv/t/Wn24xXXz/j/hvVMiFGdysN7f7Hbm6v33w0/P1/d3Yef6eb3PktERQnDZonLE3yB&#10;zH/s5/vvdt/tVq9Wi813r1bzd+9e/fHy29WrzSVtLt8t33377Tv3n6yaW725vXv//uaBtYvFOm5V&#10;V7gxlA2FMptUriOe4il/2Ev/3/nDvpZqeCPTs8RP/3RUaRLKNkKZyffH93+nEo7TMVQfUbUU/XB7&#10;PP37xewzVR69vXj6tx+uTjcXs/t/faAylD2BXcQMefa/rOjtS7+c8r98n//l6uGaLvX24vmCcnX8&#10;47fPobzph8fT3cdbupPzbn04cgnKhzuu8PD6Ba2GX6gS5pcqiSFg6Kwkxr/Y2WhUOvOzlcQQXSXs&#10;m5fLENVcvUk1MbTzCFVCzqX4PFYn5dPkC2piPG2CKTI8ZvIKFVIikPy4xMNzd/juSkgSEpZrIqiQ&#10;2mfXojRKupYXup3FJ8hvKYEjz9uxNCMbpKuFqhhDMwnkLTfE7rE0o9U2XcsL2ZrJNDjUjHYM6Wqh&#10;LMbQTFF1fPrdUk3UxQxJestqiqrjc/SW2RRVx9MPLPWkF7B6uRtK6klPYPVyVwzFMZZ60hWrORFC&#10;TOvlvvBStmcVScejRJb1JEkncHQM9TRFB6knGTosBdST3tiuiZVhqpd7YyiQsdSTzljudxvTeoKe&#10;46WAetIbHus11cu9MVTIGOopcg5UT3BzCuopao6H8y31JDUnMHMs9aQzltu9M60niDleyraeJuYw&#10;qcRUT0yNwMux1JPOoNcHWI1zZ3gpWz1NylkRrGepx8nNcdkLnBxDPUXJWW62tvUEJcdLAfWUN5he&#10;Z6onpkZg5FjqqakB1cudUVJPeYMZlKZ6uTcOgY1jqKfIOPBVK8g4hXetIuPAZVmScQIXx1JPOoNy&#10;fwtzakgmDkvZzlVEHLgsW6UylnrSGfCtIWg4hbeGouFA60kaTmDhGOppEg56a0gODn5rKAoOVk9M&#10;jcDAsdSTUwM6VxBwvJTtXIuAY00NScAJ/BtDPUW/We5pAbe2BIJ946Vs9RT5Br7UJPkmcG8s9eTU&#10;gC81Qb0pvNQ09QZtCTiTMC7LgXljqSenBlYvX6cK6mnaDbOrLOdK2k1g3RjqKdINdK4g3RScq0g3&#10;nmlqqiemRuDcWOrJqcHDzhx7gnHjpeyxt5Pe8GRiU73cG0PJjKGeotss1+QMa2oIuo2XstVTRTOe&#10;L26pZ1XNWOqpqYHeufvcGYV3LgEPw5D3vRDWaMdiFc5Y6klnwB2LqJwpqKdLZ+Dgs2tnDA117Qwc&#10;f7J4Rg1AynN1RhWigkW+QoKeyvSuyFaoJCt0RhWye+QnVNITIjshocdlN0VuQiU1ITITKokJkZdQ&#10;SUuIrIRKUkLkJFRSEiIjoZKQ8M/IqGIUIfFDm7gRvPbOiBvhE3CcKB0hqgAurnkPT5AQlc0M2fdR&#10;QsKQlBcnuUWCWONf42e4XpCK+T6PRAR2hRSj29I7lO87ZoSjRPxMCgbJTRrEUSB+DoLz4VGmBFdb&#10;3kzRvTcEh3F+nuESS0najtFetEZwyZtgElwlNpl9xcWOs54kSChm8daLLSdZSHBBL+mSji7yzKYE&#10;zx0dVby+Pz7d+AT56Hpte8qpBC1Gkfj1L7R+8vyUm0bBdPN4S6zxivYm3m5rCnXLGld7t3q8GDef&#10;1njBFA729JS+VMgRRiNR/X+eIVE9yM501I9FU2gSA8XgHxX2vbu8HJ5JiAUYM6GnfqbyKmYCm26x&#10;mv9psX91SYZ6tbpcrV/tt/Pdq7nb/2lPOMp+9e5SApt/uXu4+Xpgk+HcPXXRe0E4N0GxrHHEPuNn&#10;x0BTP0rQFpCmTcBAL083N9zcchZeJb9yCJQDWDNFIfLadRAohMtyCLSAlsmAGGqWx8P/LRAohI1l&#10;XoJLnM2wVcTpMJktINBCMltBoDAt0QaBwrhftCooxf0yLQGTOlZ/QMt6Ki2BkjqiT0EhqaMgUJiV&#10;aINAYUpCQKAqI5GzAlSPAl/XbOWceIc+5jsXvpzUsJ7qUABRMgmBMpZmp8SoBWiec4IYI0f6mXq+&#10;mNRQT0OgEGPMF6cSxigpGjCZ3QiBIgBZQqAsZVtPQaC+0NVyruxNUA2BIiiAuXDJGYVssYJAIQzV&#10;BoFCGEpAoAUYSnUlgDiP7EpQC4FCnEe2JMAg3kpODaxe7o1qCBS+agUEWnjXKggUv2zzd/fQLNCY&#10;uVY3Al7WeD+er2cSAuU+wuPUoI15z8SijGDPxCLLxGqxymKxWCtWWSpmZ2JpqL50Tu0sB4aSJkFw&#10;KqWGMzcxDA8pmOpUUHUmAcb98sbVWS1aVuryZPW5mfN8T9Qtfjbnp87STuqK1SnMs/EQLlSTNEmp&#10;j0gc5yRHaBAgEiWCTI3zKZ053rMmZ+degKwJbYJ01sTnrHvWJB3MALdy+c6rsJPrWZN8g9mzJmbO&#10;SQYjkArTsyaW9XrWxMwQ96xJxJ3zBahnTay4v2dNrIWlZ00OqedOLOcvU5dSx51IaCiL96xJz5rE&#10;Ni4y8O5Zk6/lKxWIKtLU61pOFS2RA6fqHzJr0svt34gMUS+3f3yZEygJETort/evxxfLmlDDLt+A&#10;yyq3XyxSh76vLLeHGFgO59aW2zO6Oao9Hi6ZZ00GcDM+gdimRwzUF0tA6FXA6ghVlwwHf1NLs7wk&#10;qaCZDNUh6ipgQwSo63J7rpqzVBNZkwFztaymuCbYobkXhoMoDdRQn4vBaKqpXu6GobbOVE96AquX&#10;u6K63B46VmZNeGDeziz1FNcEqvcVXBPLehbXxFRPZhIxFSb3Rn25PVeHmerlzhioMKZ6cmJgKoyY&#10;GeEwDGPsnXFNiORiqSfL7QMVxlLvFyi3N9XLnTFQYUz15NTAVJjcG8OhlJb1pDN8SaSpXu6MoXDS&#10;Uk9nTVDhZBvXBM5cwTUprMkvyzXB6uXOKKknvQEXFutcSsO5utwezVzBNSnMXMU1of5Idh+PtnJ7&#10;T420xp7gmgwESmvsqXJ7yO5sK7fH6ompwd2D7LeGKreH/M62cnvP3LSsJ8rtB36nZT1Vbg/5ndbZ&#10;lMbYU+ddeKTCVE9MDWaBAuvJqQHHXmO5PbvNUk+W22PnqnJ7+M5tK7dnzWz18reGl7Ktp8rtoXPb&#10;yu2piS9QL58aXspWT5Xbw6nRVm5Po92Z1hPl9l4KqCc3VHBhkWdc1Jbb+yNPrbEnyu2Hg1GtmavK&#10;7SEFUJ5vEY63MGauKrdfrIncZ6knyu29lG09VW4P1Wstt6emaKZ6+dQYuqJZ1lPl9tC5jeX2aGGR&#10;5fZ4YdHl9nDhay+3RyqqcvuSjnKCwNXPPq3SGIP6tEq/KbG8LE+rLOxd9GmVcG9lH1dp6aiCcqyj&#10;iMpLOlaH5aoGJJxYaeooPbPYrlDiIJ8uXsyezXT0pMy48KFJFtndqUKQcGSlqaN8tS+Wm405o9WZ&#10;lSwGdFQBOswKORmhD6dWWjqqlnjUK9kOgvlAiJGU78WQjtIzMJDzJb2J5k85GJS9Oju2ksiBth1F&#10;VciCxZCO0jOwLMTJuhAHg3V9ciUtyPa+i4+9yOzIYkBHFa/DdII/ICOzIzkQ1HXpoytpJNt2FPUh&#10;CxZDOso5g9dHWSEynF5pjUd1eiUvjUBHsQVjsVHHTtTnogZCnq2jtjrkjCzz30HUh27qLVOQm3rL&#10;FDy5+yFUoR1GmXXjX+vUjILIPfGgnIkv/FyHUP18dTk+5AO9bmgHxk1V5tSZrdwdJFEkMtnIjYif&#10;qrKE7huPH4kS8XOQjCSJxXiOU5SIn1py1DRK4OYniYRBh2RNPV8q7clk4x3iZ9AlVffQ8ZhxTESJ&#10;+BkkKc6hkILs6/ZEjwv2jRLxc5CMnXUWfABYSfIL/JCse24zeXfLTlECW5fOUQ2jx1G7v4nRQ3cI&#10;hhhF4w3iZzBEqtmi7VzZZGPR1jb10I/Xip/DNQ1FowR+vDQgYnMZVLSWFKltQ7OkPHPJxdFY63Q2&#10;V9Q2fobnCryvbTrxKP41fuZSdGJvPJYs/jl+BrF408yZUSB+TltTSiYLTk6p0gCU10ySe0oUFI0Y&#10;mVprCsxKgmlCrdIaGG8ZP8ODE2hFiXqazUQqKF4xTfvh4AdayeOV4me4YlpJFhNDJ1kyjsV4nTh8&#10;a0rncH3c5Xd0tEo83UqI9X5Dfuj0fkMfnr+5Pn56ffzw4e765vXn4+l9OMqGf3qc6DfEqJ+unPMr&#10;4K+cAwbT+HneppYDxgebWNndPJdWSOHLTBrULM9wVvYbguBHjloWsA+ZP8PYQpbrqj1yBcJGIttc&#10;gI1UshmCbirXDNNmygsIdBP9hmiX7LKEVE7sU3lmCFmqNPMGZfWkKyBkKThgBchSpZhhSk9mmGuP&#10;XIH5PJFe9lJjOi+33sv2G/K5TmvCyswyzoi+bL8hGlV2Vrk2qaxyyjA331Y55zPulvVkPhnn5V+2&#10;3xDENkS/oQK0oTlgCCFq44BBeEhwwLyUPTVelgMGETZROVcA2F643xCi5goOWIGaqzhgkNbcxgHz&#10;lGVraggOWIHYrDhgEPlr5IAhsro4cqVA8FMcMLiwNHLAuEWZZT3JAQuNzGiR9JFc/tZQHDCI9zVy&#10;wLgNnKlevpsqcF/VkSsQ6mvkgDEn2FJPcsAwc/hlOWCQXsBptoRrFtgFL8sBgwQ/avCeqYcJfi/L&#10;AYP0SMEBK9Aj1ZErcCvfxgGD5FLBAStwX1+WA+ZjL2tqCA6YitA6utzR5Z8IPOJtHoNItD8Lqcgy&#10;htTRZQTo/uYP5PgFUMGhO9sIGCDgow5/iMDCFJqRkJ8peKQWb4FJ85g8/8IkfHVavxooqIYeUtn5&#10;FJhRD48kcHASeo1AyiScmx5nEiJOFpqEO5PRJyHUBKZMwrJpYEziUmmouUmMMR47QluEOnRvEmg7&#10;m4dh3NZAPU1dEjEK1Lsk9i6JlV0SOWrXWI/f9HSsJ3VJhKFEx3qoa/YwfA6qtKBjPVefbpiHlieK&#10;quv9O9YTrNd2tkTHeoL1OtZjZYw71mOlxTrWQ7GYJ53m6ILukoia2HSsx7Iek0hDmt93OoKdOjrW&#10;Y1lvSwFlbr2O9fgNVVu9f8d6wpagYz1xS9Cxno71dKznoTAI+uHrCNbitiSMDxKWnOGDHeu5SAn4&#10;1gKJjvW8vUig0HSZXcd6qFjvV4719N7Ovbfz49Obz0+Pw1nuBL28vbh9fn588/r10/Xtzaerp28+&#10;3V2fjk/HryrroWj8rLezL8p7OaxnEU5GtHo7u3WqNv7K3s7bHbX7Mvv5xAD6d69nlXU9nBqbUcMa&#10;X12XZ4JyrMcL3c7iE+RisqIElljk/MfKuh6oWQ4wFDSTxSSQiJpTH6vreny7GcNosq4n1FZYVlN1&#10;PZDE21zXQyxZS73cDRQX+qOmh2GZO1XV9UAKdBvWE2orLPVyXww9jyzrqboeSCBvq+sJtRWGeqKu&#10;Z6itMNWTcwLS7xuxHt96y1IvnxdDbYWpnpwYsMma7BcF20Wp3s6htsJQT9b1cI8ze0FRdT1QvVas&#10;Z2tPDVXXQ1JAPdkmCi7FsktU7TnicM0TdT2FRU9hPXA9bqvr4TXFXFhEXY+Xsq2n6npgwWDbOeLU&#10;i4u6qRljT2A9XgqoJ6cGLLds6+3stksqoTXUE3U9XspWT9X1QH57W12P84Uzlnr5W8NLAfXk1MA1&#10;vvlCdVijatC1dMbCgY2KqOvxUrZ6qq4HqtdW1xOqkA3rCaxnKEO2lmVV1wOd21bXE9gplnq5M4ZK&#10;ZFM96Q04NdrqemgvQmVHhnqirsdL2c5VdT1wYWns7eybJ1vqyanhuwta1lN1PXBZbsN64FtD1PUU&#10;3hqqrge+1Np6O0P1RF1PSb3KDVUb1uO2W3vsiboeL2WPPVXXA7ejbb2d6X1AbUyNsSfqeryUrZ7q&#10;7bzZbedm8NjW29ltljtbPTE1WAqoJ98aMBRq6+2M1ctjDS9lq6d7O8M4srm3s1tR213LwbK3sxdD&#10;OsoJApeX5t7OrB7QMX9/eDGko3yB4JhynnuGWJbwvCVFwHTr/dLWUUTlXgzoWB2Wq7i8urczHI5O&#10;tNwojUcdm6PpTMmHPBtEPaFR1w0nPVPQMfdMSUcVoGNfywi9vrcz9rUI0pWvOwJeAD97L10EfvZq&#10;R2SZ33y1I2x5zJspD5jHtp7lglre3Hjx2AqwLO73GizPW4QMkIfq/DP30v35WAg+cuMlciwoDSWY&#10;a8fpQTL4mvbwwd6jiELwF3yilxCNAvFTlXXuaBaFa0aB+BkEU4XhnjIYRcHY/3FPW/6SYKqDpM3V&#10;RC1gxNudo11C6ZoJwycjRpJIfI74ORgzVnbS4C0/kGH2eKnYV/LcV6l4Ml4beSpRN6iwt/hoqfB3&#10;tdsUBckG3vWbCauGAbJLYyk+VPwMdhrKK5eU+p0wvL+p43MbSoLpMfaUHywKUogYnmNiZCZTj9Mi&#10;PkL8HFx+Pn+iQPwcBON4W9M+rqRjGsKrCVuveODyfFzSmUmlK6ZpNiU41vFSr5vSFZN59I3x4E11&#10;x0vadIRro+FbrW+9BeL6Md48eidqTGvt49Xzra825R/+8vTsf77+4en5zzfHT7x4iv6s4hDr5Z8u&#10;382jMYRYb+Pqnd3buH4V34P2XLq017+KfuV0D4hUNLRxhTBFTvcooBQy0QQ1y3N/lXQPiO/kaYwC&#10;vCOTGBA+yVMYtXQPiIzJxFI4jNpK/6u8EgRPVFqpso2rRwzNBGLuBi8F8l4yBQvBE5VRggkl6QqI&#10;yso2rozd2uqpbBLMbspkUnUbV5TalJkklgLqyTkBE8RtdA+YHRZtXAvJ4Zdt4wqThYLuUcgVKroH&#10;TBW20T1gnlDQPVSaMGdCvWwbV4/aWDNX0j0YAbLHnqJ7QKpRI90DIWOS7sFSQD05NSCXp43usVgA&#10;Lo+ge3gpoJ5cqLB64qVBC4F9KJ06yhsyoQTdY+gya701FN0DOreN7hF69Bq4oijtLfDIXraNK2Th&#10;SboHn/FoO1fRPeDC0kj38Ac3GtaTdI/QH9pyrqJ7QNizke7hu2tb6ondFGaAvmwb19CvwlBP0j0w&#10;f1bRPeCWoJHuQSuBiSSKNq4FwoKie8ANVSPdA7JR8nVq6ItvjT1F94Db0Ta6B+TyCLpHgcvzsm1c&#10;IRNK0D0KTChF94AxUBvdAwZogu6hIrQObHZgs5f29tLeGQ8CZsExNkjrWcggl7FEXqZY/KVKe/0L&#10;yALVzvANlOmug0tqwZcEg0yhOdX4EMzzx+x5wDaqcYPqzL6BFsRbxs9w62q0JOvjWsZfRrhvEsRL&#10;cN8kMBjBn0mwMT3PJICZTDSFiSajT6GsyY1TuG0aFlPoWBpomwm8LQ3dKQQvzoVJTPBsDoZxUwPz&#10;NLVwxQhQb+HaW7jWtnClrJLGeTyq2HGe1MIVhhEd58EtXDvO81UtXFH1Xcd56H181mlxIUG3jvN8&#10;TQvXjvME63Wcx8p3vuxxfR3nCWOv7bi+jvME63Wcx5q5Heex2AGyrJfRIBsC7TiPZb2O8/xUypQP&#10;2eO65PGQOyYeXE2qmeltnGqmWscq8aEohuKHGvFewIbKtHoBG7LMb76A7RconjrLMXecJ6AyCXKY&#10;qjhJIMZ5YUbHeQZbxtqVjvMcjoy2yoFxNge/Aufp7Vt7+9ZfpH0r7UR1+1Yif9JW8MVwng0x3uj6&#10;dvfWfSz+/MrurTu3WpkNeBrKeXzec7Pz9auCtp61/kjs9vAAuZikZ0OKbF5GUlnNgxTL6acFxSQx&#10;G3ZUyvmO1cU8zKY3TCZreSLl/txmqpYHsrJba3mITG9pl/sg9aIytJOoAqS0t5XyeC69pV3uiES4&#10;P9dOVfJA7RorebbUFtnQThbysBCnSwzt5HSA87SxkIfbE1naVU4JVccDC9za2rbu12tLOVHFwzK2&#10;5VQRD6TEthbx7FamcmJOrEkIaCfnBNYu98ShtmWrL0k0/CpKeFLd4vmoUyU80K+N0A4XJRrayQqe&#10;WLloaCfnBKSKt1Xw+JpES7vcE6lw0dBOvicgz76xXysD2oZ2on4ndZM9107V78Aihbb6HU5tmtqJ&#10;WcFC9qzQ5TubxdLclbTBOlC7/E3hhWztVPXOdjO3mxa2Ve+4xXJv2U4U73ghoF3lrGgDdaB2Ylbw&#10;IwDt5KyAKwonv8J5e3xcwAaVtalj+cCbQlTu4DeFAnS2aNQ1Fu6AOSHrdvCcUHU7cMY21u0g7XI/&#10;FOaEgnNgoXFb2Y4noBirnajaSXXG56udqtqBBW2NTVq5gailnZgTscuooZ2cEzDUaSvaQdGOqNkp&#10;hDuqRSvceTa2aAU7z714U7CQvZ6QNfNzOWHE09ihdUmdKQ3P7sWsYCFbO92gFS4p7Q1awbxV/Vnx&#10;suLm8n0B15Xm/qxkP8uGbp5PDxZCNpTTA26kXGtz1p29hSemfxxb9A5iIaCgirrhPpQY79kFD8SY&#10;B8XazkmfoJeuasyK37rUYDXe2R/+C7cs7Y1Zwa7FSYJlQUUVf8O8ipMB+Bf0ZSWzmgNRxuAsBRy9&#10;kG6hM4D35rbUySicXpvI0ZpoSQuGrWI+VxxLIRXlZIFvOidDcQePUOHObfkK629uLIlOhOMlFVVA&#10;DrcKTkbkjoJFu7eBW0q/7Na2n0VfDRYCNlR9NfCKKM9RoWgLKqi8AlZEEZYXVkQVlsMNA+2Iou94&#10;F+1Wc6TgSh4OvreTVU5E5iwELKiOUsGjUIbmnHwGLl7JBQyOQtFeozQKFe8Sz2UZnzvYYYMoYtHY&#10;fo2FKsoQvTCXVYyO3SyDdLeGE2UtJwpys+iyId3cq7l7NXev5i5x1DivwkSyTR1L7TfP8oF9oXub&#10;am+awnrjd+uetFhJQ/R7Z/+F1MK2XIDvd7LhC3XD2e8r/RdoP1jDjPS7vPCFSuYl77rCF+q4l34X&#10;5L9A25cqlSIn0YUDUwMPreQH3iP4O9C7veoO/MYOXxAP/XMy3igzwiqPhLZARlovOaFD994nYuwo&#10;Iok5ido1ikaB+BmumZW80yYoGCBKxM/h7qmMfj7RYXos4h/QULJNvFb8HK6Zivg5RVG8+/mzx0vF&#10;JsKGwYbG2QtK+4aLI3sFItM+naQbrx0/g7oD3WlFm6yirsNtaQaWTZoK7+npJ3qFp97Z28rm0OtN&#10;5JXEZ4ifg+N3nFqnwTQtyPttFiTIpvTY6WmmBGMbgdEtUTXsytW5usiXY4OECROklgt0gGLxyRKj&#10;ck/oVskE1dPOmMrRBvFTzbrNhI6GgeKVsFWTqeI4RTZNvSQWE1OkehBQg/W6YZVWqBVlH0rGp+xi&#10;eL2sJs4USO6cEkwDxBG+VLr1mR2nTZ+GyjKtfMj41frWWyDSWseba41pzf6KluyXf1wsLy8Hm/WW&#10;7O9p8Fy9eb66u//ugX9+fdVbsn9VS3ZKKalWHXSsKxn2103hhBQikQtEmUCZB4T8oZjporRiiT4U&#10;xXxCDCqWQ33VFE4bsxFpcsy6kulYSELIUb5aCiegIAgsCVMQqqEkiSTBhJ/M90EcKfeAFwJ5XZmE&#10;xUhc7oYDPtxPugHBcLkXMAqn4COYtJfoUW0jdoBhCuQIJ+wVbgQRDwkbLVAyXIFGAO4QPdgx2qGo&#10;mzBVL/EiCBdVokW1YJHCimAKXEJFEClSQBHIfwucSKa/c4K6gokgYClRIggSLeVsIPTZRLEERuSF&#10;7LmqMCJIjJAQEUSIFEBEaJ9JjBAAkRcC2smFCZKtJT4E4SGNDgGytQSHMNlaYUNYu3xpOkBkSAFD&#10;iKgucKECUV3BQtCzEhWCoJDChDx/38B3BSZUIPlr6uaCbsxvft5Y5bOnkboJCiRE43V/coE97hR1&#10;E64njdRNQGaS1E1MZnrZvuv+oAvDswRUjFTLdBrGOU3tZduuI4qf4G4WKH6KvAnf//8Q5E24c2ok&#10;bwIyuOzFEQ+xOfesIm9CAlMjeZMyYxapRZI3Wcies4q8CXfrjeRNUIQgOnH45ntAO/nahkFOG3kT&#10;BWCCvKkiMEq6fHzvD7+7enPFp+D5lZdwnuH/0U+zq4ePby/mHiB4PD751swhkXuISe4yLjRgnDGX&#10;WxaO4EglNpKgkSHzU744F4t5JKUODOqNOFC7iQh6VWJeEfKqRLwi4JVQj7JXeXfAXg01tQEWKwBw&#10;/LpmcXrR+sQYP2NJvEP0ZCBrEXj5husAljxDxVAeuw5kw+hQTFEHZKQaaajGLmAWX964GhWoztsb&#10;WEC8ZfwcQDvaG/npMoWFpIbrU7DRiNVOIrAJq51EdauR4oTt0M0jBBWfOH6GJ08mmgK0k9GnsLrk&#10;xin0Lw2LKaQ0DbTNBEibhu4k7hsnwySUfDYJg/lqUJymjusY4Okd13vH9dqO67RV0DCO35d2GOfq&#10;7UVAXhydGWZE/jmIoIKIPFUjc3UwwslBhA7j5DUTMKBWBUEdxjl0GEflSTuMc96evsM4Z+n0DuOc&#10;pzU7jHPefKvDOMZxF0y1Dc0mQuVWh3E4lybAzdoOHB3GuSHbdRjnfDXuMM75atxhnIQ+dRgHpOR5&#10;Z8fYRmXxUodxEMD1m6+0DDDagAKfbq6fZ/cMAs+e/b+ntxeni9n3by++D1QdJu4Psvzj7DNX+TBD&#10;8fbthe9QyQDbiNKEDPtZBnkUkKn4IDhVKxUz1+dFPvJqKRc+VTWUsutTJSgpX19GFFL+f6q4IyEK&#10;U+UiCaM4r6qQz5xgjw7joMrAZPQO4xw9njBZjHMG4/SG6r2h+i/SUJ1oVGcN1X2d5IvBOGtKrfpk&#10;681Pz7NramoRXm/XtNlyCyKKBibJVzZU3242a5P/2lCNw1T0pPTH94O9iLE10jcHtvqgPgZxIPG1&#10;AcQBatGGPjXwxGpJ9hzk0ItcBGoG6mhTkadxmEFv2EuU4kQGvWExVYsDedaNIA4z6C3tcg9EBr2l&#10;nazFgRz1tmbqjsnxlna5I7wQsSIN7RSMA7Vrq8bx3SoN7UQ5TmxpaWknEU3o2bZ6HGq9aNpOIDle&#10;CNhOzQm0grRV5IDZKgpy8HRV9TiQi9tWj7PZmIYT9TgsY9tN1eNAnLqxHmc5X1gzQtbjsJCtnarH&#10;gdo1Ajlc62jMCFmPMxREGjNCNWyDfm2rx+F6R0s58YoIDfwt3eR8IDDdbgYuG7XVVuMA3UQxzlCv&#10;aeimanGg3dpqccB8EBgOng+qEgfara0SB9ktf0Fgu6k6HGi3tjocoJsowynoJt8OkLzxFQ3Ujckg&#10;q3CGPqnGiFNVOBT82wf2tME3+7W5AosiHJax1zhVgwMt11aDg3TLN0wF3eR+Cc6GNugGjDhRgINH&#10;nKq/WW+W9oECbfU3XJdsDDhRfsMytk8VbAPrqtqqb5Bu+ZuhoJt8M8C66rbaG66ZNuwmMJuhrtqY&#10;p6ptOqyrbmybzm1DLeXyyRDbn1raydkAw8G2tulgjym6puM9Jj2aiONwCD0XQTSb5PPMB/GKQ+Wo&#10;31AeGQL9ZM/0koLyDQGjVmbDj0HwgVqtQwWlP3ZrZ3lXtkxnIXvOurmcGFu3d3YSorllOpWxG8NP&#10;tUwnIaCgiq3h7Ghumb5DCuYeYSGkoHQIXJKbG6aDlU/2S8dLH7U9j0PLc1bgutzcLp3ca7pYBNks&#10;BCyoml7AktfmZunb9c5WMH95sBBSUE4SuFtpbpUONiyyUzresVDDc+FiuNVrbpQOFcwnSUlBOUmw&#10;i2XIXd8ondu9WMuMCLqHnjDGW44angsL4kkio+76RuloFou4uzCLVdyNlxkZeNc3SocK5pOkpKCc&#10;JHCL5WT0Xd8mfbOxX3UiAGchMItVBI5dLEPw+ibpaB0UUXhhHVRhONxqORmHuzU8TYC6lOW7GXq7&#10;m5NE9MRgIWBBFYvjd7EMxh0dQAe2W4pPid7FIh4vvItVWwy8m5ERudvA7Rb19MwtCBXMJ0lJQekQ&#10;7GIZlBMZAVlQnWuGXCzicuni3gWgUADeuwAgklSnjyHL/ObpY71RfyKrMuTLnEw+gCvQBMoNJ3qj&#10;/iorRaornzNU9wUKVLwfKpuW+F2q/0Jl2xIX+5a4ysYlfhcX7lDXkMbF3iXUeavuoeMBI67yhBEX&#10;Vy5H24XMrD8jHZRjL4sOutoPM2WV+DSIEJp4j6No5DvGT9W+Yk0tmsLjRIH4GQRT+4pt9VEDQwxJ&#10;lomXip/DJVP7ivlEW/h08zWxUkpaGiaK98Qt1yMvlgPccHFkVgqAaTRu6ZDZkhJBitKVExYdziRY&#10;UdPQ0uWIjhtI61OC588x/ezGxdHDx8tPqZHow1vKSxYfbM0QFxl0RX1Oi4Lx4JQKQWQq7P7FjnqD&#10;sBrjqoRMkHjMo2g0cfwMQzsxmZeBFgfnQCLVrtOBGPFK8TNcsX5Gn68S8UrxM1wxUZ4J9CyanzNR&#10;3kBLSnCX/JQeZkrQMHnUreAnPruD/RQHC/LSSEtPp+bEq8fPYIE0UifHVfVIjYeCLCcm/xeMpLPR&#10;GR8ifqohxwc4lryUbh3tGK+DTZ8GnyMgLlwbGb96DNSPqngywnhzrTFNr0kytjjy4On08ftv70+z&#10;H6+oaOPycvvHdIaGELv3fc8SjdvPYn4zE8d1KOZgtusPp7u3F/+xp4NJ539a7F9d0hh4tbpcrV/t&#10;t/Pdq7nb/2m/ma/2q3eX/8nvdXHOwOynT/cPT2/of769uH1+fnzz+vXT9e3Np6unbz7dXZ+OT0fZ&#10;lP/96erz3cPH14s5NXT5dHX3cMGlJPs1ketYMaG9eMi5/29wnhCb7g4kNI6tdOKnN8Rr5hU/Pf71&#10;FPr9f398//e/nmanYyiG+fHmRD/cHk//Ttqerh7fXjz92w9Xp5uL2f2/Pjzx4Ukrzi0/+19WNNfo&#10;l1P+l+/zv1w9XNOl3l48X1DPNf7x22f6jb7yw+Pp7uMt3cl5Wzwc//jD8/HDHXds9PoFrYZfPj89&#10;Bl3ph8EJ9Ax1Tvh8PL0PHuCfHk/H65unJ/LK326vHm/o3gPJmixw9/7tBW8YdUsdv4H4dXOxIedO&#10;wMgoqynBGAcIdzkZ28vYSVcJIEPFchymtqUO4CnmqUw60xfSPURiFPKycpZX7ckIgM0m6NiYzaYQ&#10;Y4zW5R444CO2pQcQEpY7oACEyXQyxsFyJ1Sfi4BwztwHGOasxYnbmNgAHKnEiBVEDMGlNh42QJYE&#10;DRsDSy97LgJAHAQLGwMOChiGeEMbCxuADYKFLbGGvM5EsbAhN0ZCwkTEsLEkdSoCIMZIPBjyYhQc&#10;DHn/Eg2uPhMB8P4FFlzg/SssGNZMSCi4+kwEbmpiYOnyTIShN72Bpb9sMx1UbyJQ4EK9iUKBoWcl&#10;CFx9JgKo1REQcKFWR0HAcE5IBBgCwAr/9SVMhmcF/luoc9L472a3N8liEv6F6K8CfwHXTmC/mGqn&#10;oF+ITUvkFwK/Cvf1BEnDcpKLPZzQbswJxcWG7y8J+0LUV4G+gH8qMF/MP1VcbMiLaONiA1oJpRlH&#10;viNmlWwr90ttXGxAGhJcbMwZUlxsuM9s42L7w7WMESfI2PEELmPEKTY23J+3sbEBi10chVBgsUsW&#10;BAxq2tjYKOASdGwVcVH2o5+EgPDszoFAlukcCGSZiCRKIBESA/jdQtnvQ0Kfyig5L/dePObsy+K8&#10;ArM4rZ0hwTshTu8mLx4xrgnxACAcaH3Jrk4rCn3tZ2mhw6u7hZkGxCDD4lDeOghOQXsRAxuhwpiK&#10;jp9fiixEwGAxgVXArL28cQKeplCA6jy9kfuPt4yfX4gnVaO5ZG1KLNEwc5MAcZIcXvM+VX848pCQ&#10;WqabT+HYCR6bQsaTgaaw9mTyKawvOXEKPUyDYgqPTJDYFC6VILEp8DbOhCk0+GwCBneQfyYRm4S7&#10;sA8Z5mCEJUxzAWAInAODOdM4B92GB4yJ7sz33+2+261erRab716t5u/evfrj5berV5tLt12/W777&#10;9tt3TqI7l3f391+P7pRBnUv/3zmokx1mzWpEqCZ+dshmArLh2FFDNh5U7ZBNPAUBRRA5YKACiDyx&#10;KQEDGN3kEXCHbHKWPQyl2xrodMimQzb8rhkbYXXIhiKV3CAdsuGNRm4RfYx1h2y4s3COJFcfY90h&#10;G+703iEbPcU6ZDO0lRxfTB2y0YOEGaJZq8YO2VAaU0QOVPhuEyJ2EjvrkE0/vBpl65k2xRnvROgv&#10;Z7y5nySLp7RuWZzJRV48lpZMiA/JfaLqZPl0CB3EUrDKSrAO2aBB0CGbDtmkXHqHbDgcVPBKAmI6&#10;ZPNg4U+/Mcimn3jQTzz4JU484KDw7MQDT2V4MchmRTGGT4gZJx64VCn5lScebLZzuz9zQ5UN08yT&#10;0mM8nSM2AxN9UF/k+kSICUnyIuxCUZcMuoBaeXUHVktGvpALLHJysE8QoX55GE3Md8NcosJm6Bpp&#10;2EtV2EAOdRtc44nvlnK5/SM73tJOugCy4xvPO2Diu6Vd7oZ4ooChnaqygdq1QTaESi4s7USZjRei&#10;ajNLO4ldQs+21dlQd9WtqV0+H7wQ0K5yRrSdd7BbmaaTlTYkY+umK23Q2tZeaWMMOgu2MbyqKm0g&#10;F7it0mbj1pZTRaUNy9h2U5U2EC1vrLRZrM33gqy0YSGgnZwPWLt8bTpUV9pwdaXhVllpM5RgGn5V&#10;lTbQr22wDVdYGsqJQpuhCtPQTdXZLFd0xA6bT+d32+pskG65Gwq6yTcEtFsbZAPmgyiywfNB1dhA&#10;u7XV2AC7iRobbDcF2EC7tdXYIN3yl0NBN/lugBSStgobppAYc0HANUPVrzEXVIXNar6wT/pqq7DZ&#10;z831V1TYsIy9wqkKG2i3tgobpFu+WcK66QobtIa0VdiA8SYKbPB4U/U1sGqqDayhsWaNN1FfwzK2&#10;T3dyLsAq87b6mq0zN8CivIZlbN3UaQdwvLWddgDG2z5/L+DxRkeR50ESnKeNZx3Y81SedQDnqT7r&#10;ADrVtZ51wJ0BjDVOnnUwtA8wFjk6s0BYD86I5rMOqBrOVjB/Q7CQPfL0WQdrhw5cbD3rACkowuqC&#10;giquxhZUgTXuXeGkT8Cyws0ph4H/u9dsYmRBJycItqCKrekAQxujdk4uVdCC+QujYEEVXWMLyvCa&#10;zkhACi5kNxekoAiwSwpKh8BC4OazDrhPhTWLrWYW1iyupUY2n3XAzSosBWWcHc7bsBTUgbaj8yet&#10;wKL5rIPdYmUrmE8SFgLLjIq2YSW6k+H2F5x1gBTMJ0lBQRVy4zEoY+4vOOuATqWyXCyibj66ClhQ&#10;9bfAy4xscFF/1gGaxSLwLsxiFXjDjHHzWQdbWjEtC4rgm4WABVX0jcegDL/rzzpAk0Q0uiiMQdXo&#10;YgNnsYzB6886gApWThIVh2MXy0C8/qwDAA1wc9/xXYzBATqzIMr5Y30wmCKj8fqzDqCC+XarpKB8&#10;tRcsmLuEml1BDEO1vUCTRETlcpL0On+mNRD/itoLfuTGgvxrbFbe6/yRZTppDFnmN08ag7OJExjM&#10;eqTcQw2NkXMKXryO9eijfJbn8Lzm+j7qDl+oa2vAe2+vER/VV3WHoYN7P+vAV1qDRdbv+r0fKvmt&#10;LhJc+1kHhXcX5XKG0fqPc9YBzyBWeWzLEZpJLPe8jacxsEjdrEcRSTlM/RdG0SgQP8M1U0eHZfVx&#10;AwGLw80kEtuRE2dhAYj3jJ/h3lkrC1rFipLz4VyANZXXlQTHx6H9f0nQsGVUDrf8jv0dqLvtcHFk&#10;/9g5pdx1PEjtKOlVUjXddVd+9s1gIzchl66XnmL6yc+vjZ48XX1Ci9RUY0UoV+nx3WJo8rOiJF1R&#10;MJ2IMCF4/jDTBkgU1agDev6RCT19hEVYeiafq9oAqW8OWaxkqfQwE7NpsRpezVNy+hSCCnueXRoZ&#10;tFrZHafBaXV0BE2Wnj61nFnScloUXDFPhq64TK/c+GDxc1iYlwyaVgimJjaOIoPSrbHl8eqUrfnx&#10;uZBNRxNMPVm1CeKBBFMvnMLCq4w6XjE+ThSINqhpmIO74rgld4oZ3CDE+hEHfmz2Iw7kORNfdsQB&#10;kzd0vxz/pvt1k68hla2BfO1PCTDS1XkmM54kYEA6MpEJFaOlOTCYCaOs7ZcD6H95BpN2G4j9JxOY&#10;kO4k0pcweSkJ2IAkJpBiTBJTQDEkUSiceIFATukBQKIQIDEmUSiMGPMUcifUH3Fgk09c7gNMPqmF&#10;hyU6DMFhhQ3TDLBAGwENs4yN2bzwEQc2JCdRYYjI1YLCjcTrhQm4SkCYZGy7aTwYNSVvJV6bQJwi&#10;XiMcTkHBsIRDIsHVRxwAwno+F5jUbttNocCQ6i9B4PojDoiHY7wSBARcoPorCBiWSUgEuJp4Dcok&#10;BP5bKJNQ+C/WLndFfb8cUGIiwN9CiYkCf6FnJfZbfcQBd0IyPCuQ30J5jkJ+4ZyQwG/tEQdctGQp&#10;lzsCFzbVgr4S86094AAAqpWAr8Z7KZ9i8l4k3Ft7wAFg5YjzDYZjZowd3MsebwAoTQLmHY7nMXRT&#10;5GtICWsjXwMmiSBfYyKJIl/DvVIb+RoQOsXxBpjPqcnXu6093trI14BQL8jXmFCvyNdwZ95GvkbE&#10;8HzDWiCGy6gBhjNt5GsUagn2tYq1OumhABx10gOC9jvpAVnmN096oBWF4O2f5XADBJJqTA2lwOsQ&#10;uoRmnWFlMRcdEIARzZrAnqrhoQR7RMAp3jB+hhtXIwr1KX+cd5e3rsZa0/ECU+gtWZsySgzhzKcA&#10;4SQ5CTIn6HgCtx4fZwIJz3CWMrw7mnwCaBqdOAFdpUExAciNo2wCCRzH7QQKmybCBKyrp18YMjVA&#10;TdPJBhjD6Scb9JMN6DjwmsOoOYLTSI2HHDtSk042AB0HOlIz9gxyHanheCkzSB74dqTm0JEaohXk&#10;A6QjNcw+ERaRSSDUWkhkpTtSw23yV7LEGDW06kjNhnpwqVG3lji+B2EsMCRnUnSkhkedOoq6IzVt&#10;bXI6UtORGvki7EiNXqQ7UhPrTblJCCUJD0Te8jxVzinz6AGVUx2pQZbpSA2yTEdqOlKTqmkmCnlS&#10;Ur4jNUdehiVKNGI6HakxzPNPgdT0Aw36gQa/yIEGlKc4O9DAr7ovh9QEXNQfgD67/untBa1nlAa5&#10;ZpCaGqEPG9CvPtCAWOpmL7K8dAW1mpON5nxzm6j0mIvPgZrY2iaon6cfZR4Idt7J80CVFTVArRwh&#10;wGrJpChk/uZZ0UNlPY3PsJ6bS9TTRC78ub1UPQ1kTLfV04S294Zyuf0TF97QTqZEIdtcNV2EPRel&#10;G0KG1dAud0Piwp9rp2pqoHZtNTVuvaVus+faiaIaL8RVDoZ2cipAz7YeaMB92gzt8vlArVpCfYih&#10;nXQFnBGNdTXcafFcOYnWDI0Wz3XTdTVbsLZ9RV2NoVs+JfBCoupqIP+3ra5mQ63qLbvlE4Jl7BGn&#10;6mog/7exrmaxpiKzc8PJuhoWAtrJ+YC1yx1Rf6CBr7c0tBPzIRZcno85VVcD/dp4oAEfVHGunCir&#10;iTWX57qpqhrSbWe+69uqanw9qKFb7oaCbvINAe3WVlMD5oM60ADNB1VTA+3WVlMD7CZqarDdVE0N&#10;tFtbTQ3SLZ8MBd3kuwHW+LYhNb7G93y8iZqaWON7Phfoi3mj9OVutzHnQltNzX5ONVyGbvlcYBl7&#10;hVM1NdBubUgN0i1/N2DddE0NWkPaamrAeBM1NXi8KaQG1km11dSQPy2fygMNSMb26QsfaDA33/cC&#10;qNmSjK3bSx9oYM4FdaABmgvqQAM4T1sPNLB1q5sLv8CBBtwr4Hwd4Y6JYyeJ2CzgfJF7+QMNiJth&#10;K5i/IVjIHnlnBxrMqfjVTD+0HmiAFBRhdUFBFVfDNcWpwLr+QAN7WVEHGsB1xalmFWtoQRVbU0RX&#10;d6ABtGA+SQoWVNE1tqAMr+sPNEAKigC7pKAMKHAzeRlhO4omgQUXcjPLfeKtWWy2rjBmcW3vivYD&#10;DehRLAVlnE1CYBbrQHtBWxtzFstI2y1hOxdqK5lvz3ZzOgPPWAdFEwsWQgoqh6DK8/YDDZCC+SQp&#10;KKhCbjwGZcz9BQcaLMw3HXdkHd8kGxICFlTdLPAyI9tZ1B9ogGaxoEkWZrEKvGHGuP1AgzkdLmSM&#10;QRF8b0kIWFBF3y9woAEYg6KtRWEMqrYWGziLZQz+BQcaIAUrJ4mKw7GLZSD+JQcamOlGfaAByoWe&#10;H2gAEo6+1e/YCexLDjQACubbLZx0JIg3zvZw4gLqNORkSE7fQ686faABmCQiKpeTpNf2d8YYoZmH&#10;2CSc3kg1XLrOGOuMsQN3IGH+JSU6asZMP9DAc+kK641LjNZKSquLnFZH4VaND2Jr7APtwSu/MDjZ&#10;UThSdQeOMjwrl8KDui/Q6zN8oY7H2w80qDLrP+KBBhRe8/Afe3E8Ps/o7bPc086ex8CCAp3wcKOI&#10;pBGOTReSaBSIn+GaYxsH2iSFa0aB+BkEx64UtFUvCo69JkKagPZO8VLxc7jkKEmHqRavmbpSVD8O&#10;YU6lKxq2jMrFdtnnDkhdHVI/CWT/oV0KYQIlJaJUXGOiBvEzmcl7fTyYJP49fkY5SiDQ6JiWC6PI&#10;paeI1yk9ub42evLRRuVnH1tp0EpYMhIlLSnPQs+1InpGWZBzXxWCa+pYYhsKG+CMtYyef2SoUsLp&#10;Z1G33gCJgk3b1NKt08NQPrgsx6cm85CakluHoayXkJI99aWRQauVTQcarMvnqGR9ZsoeWq6YAEGP&#10;T98o2mm84oTg2LmGrtxmeWzScc0n3k64OLJptcL1JkhtkCZW6MLCG5ehsJwZjxMFog1q+uSIkwqe&#10;Th+///b+NPvx6v7tBZ1m8O08jlgh1g808MOnH2jwVQca0MtItckJk/7XTb6GVLaWAw0Ajy1P96dz&#10;A84xJwm/QMVyPksl/ZpuakLGeQbTy9hpdJnAhHQnermM+VWYvNRtcmwULLc+Jk0qoBiSdhRODBEw&#10;6QFA2lEHGkD0RsJfsEmvgoghQiydwMQSCxjJfYDJJ7XwsESHqw80sNF1CQ1DcP2F2+TYkJxEhSEi&#10;VwsKNxKvbahGAsIkY09SjQcjmEHCwRANVmAwwwfGeBNYsIQY8sISRbyGhPU24rVvQn4OEtLZVuN6&#10;FJuQG6uuXJAg1V+CwPUHGthUfwEBF6j+tPsUmPxya1MmJQJcf6CBXSYh8N9CmYTCf2ERRxvxGpWY&#10;CPC3UGKiwF/o2TbqNSrPEchvoTxHIb9wTkjgt/pAAz7k43xOCPI1LmyqBX0l5lt/oIEJqAryNcZT&#10;FfkaQvpt5OvdwnyvygMNSMZegxXUCxklEumFQK/CeQGlScC8LGPrxrnWsD3zMDSkhLWRrwGTRBxo&#10;gIkkinwN90pt5GvmahpzQR5oQDK23TT5+mc+0GBubswF+RoT6hX5Gu7M28jXiBieRw0FYrjcsMJw&#10;pvFAAxBqCfa1irU66aEAQkZIsRJRHFLTh0o8kTfElHg8VKKJEUysxBJ52+ivHpOQ5Y5AnfQAWQwB&#10;cDhUHobe2+T8jG1yAEiqMTWUAo9yZWRjRLPKUMGIZk2BVAmjmYCHEuwRM9Qx+R0/Q5a8GlGoT/mn&#10;TH6CEeIt42e49QgdT2CtI3Q8gQ2QtQPURxXmZQQrk5wCmRN0PIFbj48zgYSPwMTE44wmnzhLYXTi&#10;BHT1X+xdbW8cxw3+Kwd9LJBau/du1AGKFCkKpEWA3B84y4ol1NapJyVO+utLzi53hlw+e/TaMdp0&#10;8iEnWdy5Z4fzxiH5cBgUFxxy2Ql5wROYx+0FL2yeCNMTRqaVdphFHDWzChpgH04taFALGkQLGtDN&#10;s/XUJBdy9dQMBQ2A+VA9NZkziDai8sIApPOrnL7qqWFeUm34Vk+NTuGjyzM/g88m8FVPTbkaHaqn&#10;xuTrwfv86qlxvFx6UaqeGlqoq6dmVApiVNCgemrkEPSHF4tD9dRUTw2FEpahDdVTw7G5ZY/std2Q&#10;nDCO+616ampBg0uZcdVTUz01B3Zes3ePSL+6LIBp756fnko3tvTY5yk9XT01nL2XL/kv5H5kt8GF&#10;bJLsiKiemofDiXdV7aHKHVQ9NaPO+YyemlrQoBY0+CIFDShuxRY0oNBb2uV+O08NxWyk8/rtL8+j&#10;ggbXkmP8iQUN4M1cmdVxiBU0SLHRq86FXVoZ5d3oED/dvUApFgyfnpNT01HMp3CG8hvL6LghdHoM&#10;LHgfV8awR4sa0Ldy8O8ImXLVJCGOeBxDM1k1WJulDohaAtzrN1oHSKEqrWZCo4Z7EcY8zsur2aRY&#10;0XHXlXpgGb/nTF4NjHmcl1fTZ3GNwKnEmiGNa6xXk1kDe26mvybR34/BlfNB/IMONj0fCNvaZTOc&#10;l1nT+S5H2FRmDcZmMmtgv83LrAEjTmXW4BFnMms229bPD5mXWdNl/Yz7rZwNkvUz1qnx10DquHn+&#10;GoBNJdZMYNOLEsy+mJdX02UkjfpNpdVIRpLTb3ouwPV3ZlYN1xVxdgedVSPFR8bobFZNu27dmTov&#10;q2a35Hj4Uc8pVw3L+OuvyamBs2FeTg0YcSqnBo84k1MDV7h5OTVghVM5NXiFMzk1cIWbl1ODsMV2&#10;BpNTA3N85+XUdDm+o/GmcmqEmH88F0xODdTpvJwa0G8qpwbr1HhqcL5PqYYDpRf60RlbvSjRHPXm&#10;qcqpYRl/npqcGpjvM6+gwfaa831GOlWeGpYB2PTOAMfbvJwaMN5UQQM83r5EQYNRvylHjeSUj+eC&#10;KWgAxxvzAWaagD2yGvZaDeRA8nSqChqwjK9TU9BgfU3GCh/OR64rNRf2aC7s7VzwsZWnJIzNFjSA&#10;HUc2Udlz9ByYqpR0KoIp1Q/MVV3QAE/WUUGD9QaUK7xWZjQ9BwFqbgSmwHYmbHNdqkN4sscjzxY0&#10;gCmhzdyCBh0V+mhmUOU46WiKDhCWZwegsag37Wbrjr/ZBQ22O05bdQCWGmEhf37Ygga4B41VHS5o&#10;AAGWk2QCoLGsYWZtosbMy0u8oAEag8q4nhiDxriGxg7Z58WYoVsTOElsPOSe6fjHKtbUFSQEVBzl&#10;rphd0ACpWFnZEyo2ZjaeJNrOjhc0gABLjUwBNKsWYtiYXdAAGBiNYrLAFgYVJpCh1TGNo8uARKVa&#10;TBJIZsGUimUMOAIYNLqpMIFqDk8SbXbHCxpswCRRljcLgUliCC3gQWF2QQNwjmmU9T1xWDDWNz4s&#10;aPO7ISPdP9c3a60TCLCcJFMA9STBC7W2weMFDdBCrczwiYXa2OFYxdoQjxc0QD2obHHdgzUzvWam&#10;Vzr+h4lBILTWNTP91VXHpi3Rg368Uwp3Whwf3lrxSsd/Keiw0vFHwuwqHX/RS58zupCuD3gdzDwP&#10;HTtBQTpwiQ25IBOgmpUdTAkkk8++0YKgYJoQwvl6aUrYix3MnE5CoZuZwT2/lTzdAZHgrYtU/H17&#10;EqgircinvBbdMabvvSRn8Uk7+J2I75kOzNR4uxRabvRSOVxvEJX25bPDm6kaiMl9Ul8D+cNqWrBo&#10;cbpLndcRbLgP1nyUVf2LuiDTLExrouBtuESUYb/6MtyBZSJdntBcRWgzzcQF9ogw3KLF6Q4YME5P&#10;w7Zl84VH3+Q4GVqTNw50UqabFw2gbioCeoVwSdqXz25cL9cc1ENolxQDNDWuc4sXBHPQMRnMukU8&#10;XPM8HMhsLr/aBSDxV8v0M7JeSCfJZ99Z44VFBORTBHu+q3Z4HRHAfTAaOKgHhqFzYYSNh4uAkM8O&#10;7eiL5c+Clebj4/H5LrF78A8pRp831J+env96e3rPm6Fis1ek99fpv34oKLFKep/mRyW9/yTSe/L0&#10;WSqVtPP+bwfowsDE0p8VDdDtuOVHjonSzTsRlKhvH2HkSXn7GCS9B4F1yqcIIzm1hxcGAZTeq2h4&#10;LggBUL5EHAJgXIkwdGIe5T0InVCxuTh0woTm4svpUgcH7EPUSmAPtecAK3XAMv7VftSBOC80F1xK&#10;B52H1neIKmVr12GLPIfGcQjcXspviL1e1m2InF4zA3N9f41yGWJ3jfEYwiBO7TCMEqmAUEQVmItD&#10;EU1gLgzinBeYi4LoladwIojeeAoxHYjaEKCf0LgJUQKCchNOJCAYNyFGp3cFNB/IVi6dmPTFbnyY&#10;8hEmIX8lMT5CqNnfZ3iuHztcKgIHNtvwXLSWaNdglPIeOKeVXxA7z41bEEbAaK9glPIeBBAplyCO&#10;HzLhudCnOjM814++UpT32J9qwnPhnj8vPBf4UlV4rnalqlQsHb0Az0rzwnM7YrfRuVeF5+JwSROe&#10;C0+Y8yjvwRlThefiM6YJz4WH8nnhuSCsWYXn4rBmQ3kPLZl54bkoxUrF5xprhu4q3r7pmQWOfH1B&#10;dnfJNkC8A54jjnZWuhk7yAX9NKlBd412iDEg0IGYWyaDorshm26aDYUkLhfFF8Tp7J7E5epvWrzS&#10;yiMGDw5x4o6kY0dETXyaYPHh3nO63zn8J4nHtMo7bhKPaZU3QRan/SuC/f/eec/XmZ+LfQT4B60H&#10;Dd3vZo+M6E4uZOWzu7ed4+KYbnG4WbZOCf3FE1f8WjDsNHDu/6Ul+ezeOew1m/CG6hZLV+z0hXop&#10;Od2P4S8vXmfaW5g76IKjMnc5GZrdzJf3lc/+1j/uHuhLLU/3TtiPFh62eR5Mu6bsvOreM+K0mEUA&#10;j/0ZlQC+EsBHCeDprGC9FukcUL0WBQG8m2hcvRb9yDkY+ndgUVavBe+D5aWDoX+vXovqtdADpHot&#10;7JSpXosNTRKzjlSvhZOgrbOaYFKTyWkCdCyGVGQDPMfVa2FGZvVa2LlKabmlh7F6LarXQu/51WvR&#10;XYH2nhHPH1K9FnRF7HUMR6/wZXsthmtz2arXAjmX2DPLY4acqt017bS3yKdYr14Lpjlv+wvq6rU4&#10;8eqt7/mr16KbXtIr8tn70HJx5Gknw3+z16KSoVcy9C9Bhs5BRyMy9DRtPrfXYsfXA7Q77jYUA51s&#10;24EMfccobuhvqxWFyHZz+xPJ0FOE0q4r1q3uicVk5MJiicqNvzzByTVYbQDbbrsg1CmRrGyr9Fqs&#10;ViR0t5AXKMV0rgUCVsZydqkWDjAdUrtartcusDLQPwn5wHSgPwJGFkImLdoxn40DzLgtVm27dJEp&#10;x0WS8qGZfAuEzUu38NBpFayu942PrlRCkgLotB4gulIPfcKFh07rYblf7310pSaSlI/O5FwgdF7K&#10;hYOu1ZNhuWv9yaCSLpIUQKd1AdGVqji0KcjcQ6c1sdwQe6Q3VVXaRZIC6LQuILpSFYcWzYqlvqBa&#10;MoWjh04lXiQpH53xYSB0XuKF03dLrYnlilI0XHSlKpIUQKd1AdGpWbFMbJ8eOq2J5ZKIN110pSqS&#10;lI/O5F4gdB4ruoPOpF4sKVLGRadyL5IUQKd1AdGVqjis0KwwTozl9dKfsyr3IkkBdFoXEF2pisMK&#10;zQq27LodJfHltftrfxdT5GxJykdnyNkQOs+J4WjWODHaLaWteONOuTGSFEAXmxVe8oWHzmhis/J3&#10;MpV+0bKUj87kX6C+89IvHHSmji3Z8P5OplwZSQqgi80KLwHDQ2c0sdz6c1alYLQsBdAZXZDjbOGc&#10;OL0UDAedcWa07crfyVQSRpLy0RmSdKRZLwnDQ2c00VDZEW9WqDSMlqUAOqML0HeeQ8NDpzXR7Hf+&#10;TqYSMZKUj85kYqC+8xIxHHQ7fYJqdmt/J1OpGEkKoDO6AH3npWJ46LQmmm3jzwqdi8FSAJ3WBew7&#10;tVfs0F5hq9qugSmm2NIblvLRGbp0hM5jS3f6zrClNytgjym+9CQF0GldQHTqBNXxpXvotCaIsdff&#10;yfalKpKUj85SpiN4PmO6A9AypjcNssuIUCsboUkMQYzNjcblTHchapXQg/6WplnTkxiCqNWCe7FU&#10;C8UFoilCtcSkc9J5ak/miLc0a9p0lgIAo7a3Mb67SmReH5pSZFtgozWa74CkEECtE9iDLmu6C1Cr&#10;ZAPMNBp40tN0e8RSAGDQAvdZ0z2AxghfA0utUUY4SyGAwWmigwh71nQXoFbJChhrRLFQ9CBLIYBa&#10;I1DFmv+ggZZ4Y0zxdgOmsTLFWQoADJrijbbFe9Z0rweNNZ7uE91prJgQJq4dG8OFAPtQcyHQY+iO&#10;j9JUSsMNX1SpyMKJmypLnQ4haqucHkMQrV2O7jSYGzHvKBOXGpY8HUNUpnnPne4p2hjn0PxtlHU+&#10;Yf82hhoBQyyXrwM9hnrRWujIUtL86ROmEhGhS3d3Nj84szbaSO/5071eNGY6PFQ3yk6fOFUTFXoQ&#10;YrmEHXoGdReini7w/NUoY33qABa01httrvcc6h5EY7DDnVkZ7CwFVkVDmQBHorbYG9pJgVuBmDnL&#10;JQcu29pmx8u24U3AAPVUods9ANCY7XjZVnb71LJtDPdEA+BcKzTacm+oChOCqDf7CYjlEjYJUWsl&#10;sSi4EPVU6aqceePQljljZ5q7+SkLfgqiMeETCYUHUdvwzQ7uLMaKx72ozPhJiFovicPDhViq5dBQ&#10;OSGg6J1WywTEUi+TEPUSlihQXIh6ukBzvjH2PIaoDPopiMaiTwwyHkRt0jddBTRvLBqjfgJiqZdJ&#10;iFovqf6KC7FUy6GBhj3dXKlVcQJiqZcJiO21tiETp5cDsdXF0OgxMBZbWwwNzehWmfaTEPV0SQRQ&#10;LsRSLYe2K4fmKLq91mqBvdiqgmiTELVeEoOWC7FUC0FEu0trTHsMUfvVdSwCBRRWphQUslmZUlDP&#10;VKYU1DPs0eEwXzrSdbFK02G+fFBL4jFSGPZ5JHHhephu/bPEHCeiFC8KvpY5me79VDqStcWXl5HB&#10;UMuchHqJL3xSt9I9TewB2vW7B2LETqmUXHogSO2Uria6B4KaljwJtu9D7yD8Tk2Q4KkRhqcmWJ+p&#10;kZWLvHwxSLJ2NeTYDb2DrF4NWWqhB2T9aoJJE3SF02uaPJKxb+iXa/IuxR6QYk0N+e1C37Dvl+yG&#10;XGmRB9IxmscSn35jD/QvzWfR2AP9S5MPvnzg05NL+CS9uOtDdTk1IVNe9eH3O74nprf7asXVijq0&#10;WcjE6u/6viuFRSQ/NGq5pYEZbjkLB1pekWsw3HIWDrS8pov2cMtZONDyhuZ1uOUsHGh5RwZfuOUs&#10;HGh5Tx6UcMtZ+HLLRNQlaR95AMljMpBk1BXCIpIfEmEZz2syycOYC+FAy8suupymZ/56eUxgDJiz&#10;sIjkh0R4wLyiS+NoP6+zcKDl9bCe5q+XxwTGgDkLi0h+SIQHzFvyY4YxZ+FAy701HuvnLBxoeT9s&#10;R/nF5DF5waE3srCI5IdEWHpjw27naG8UwoGWOcku3HIWDrRMAeDxlrNwoOX1UCIod5k8Jl0n/bzJ&#10;wiKSHxLhoZ835JkL90YWDrS8pfvtcMtZONDynm6Iwi1n4cstE4VyfOUvhAMts+ciinmbhQMtLz9i&#10;795m4UDLq4/Yu7dZONDy+iP27m0WDrS8pUvdcD9n4UDLu4/Yu7dZONDy/iP2bvJDykZ/uWWieY/P&#10;7kI40HL7EXv3LgsHWl4OlmNetuQxWb5kraOaGLJNiEh+qBfe8tn9NzmZ55bz8TJ/vQCymFdZWETy&#10;QxZzcaDKQvKYbbkQFpH80KjlfITIQvLYqOUsLCL5IdsyEUzF52AhHGg5bxP56+Uxi3mThUUkP2Qx&#10;FwtjFpLHbMuFsIjkh0Yt56UgC8ljo5azsIjkh2zLxeDPQvKYbbkQFpH8kBVeXVOZoOgqWhi8qOV2&#10;xdEeaQ5ebrkQzqY0anl5zVGCwZYL4UDLaybSibachS+3TB3WXZ18FejnQjjQ8vY63s/EFinCl1te&#10;txyhEeyNQjjQ8o6DAKMtZ+HLLW+o4Gy45UI40DJlq8ZbzsKXW6YQse4SODI2CmHbMtl6Fytdjkij&#10;K/1CpV/4IvQLNMQ7+oXv7h9uF523o2de+Obh+3PP3PXD43enm38+LR5O39wdH97e/nB3fLw9/Pp4&#10;S1W+0+6kHuFfnh6/Py9ef/j76Q3JHH96PqXy5kKqcPrxxwWz7NC0SZOX4uq4meNLoWSgc2LiY2iJ&#10;V7fb/eTRx3NXIHbBP7y6ekewU9PHn7saLDzdehFucDSzrpO0qhmrSst+m/7rv1SJ/c9SsQ998OI4&#10;1IX99v7dO2FWl8+uBq9o7+s/8U+vT29+/f7MKuDfPjw9dv9MPyx+ef/ugf7p8enV1d3z8+PLFy+e&#10;bu5u3x+f/vj+/uZ8ejp9SglWDncb8YKkOx3GcfOPn3+gAcYKfuqGpiAc/sJioUEoBZgp3i/dj+dB&#10;uN5ywGsah0tKqdDjsCxULGOvCHTJZB7URJltzJHH+86bVZJ00DzMLBcpqom/nL6yFKI+KZqC0Thl&#10;aLmEC/UvULam45lSKKoDTEUzpdA/B5iOZEJRsnQEGN6xT21wYOkYJgSLNv2hra4EqwMrGr7kRi85&#10;0ExmUoqvcrrMJCalwFgPnVYAVKdKSzL6pNXu9xdbRS9FUQ99ba3z7c3z4h1zAC5ouaf/n19dna8W&#10;r19dve6mx1A9vDtnLT68uuomLjsJWYk8h0YG1rZ3FJd+vywkNo7YeSIcMd0+puXtigMa04m7HhsD&#10;e8ib8/HD/cPbF+TAvn7x/nj/MHMzn70RLs6nbhT+fHumH+5O539fLT6cj4+vrp7+9dPxfHu1ePe3&#10;B9oR95SBw0M2/bJab2kcLs7lX16Xfzk+3FBTr66erygIin/85pl+o0d+ejzfv72jb2rSmz6c/kxH&#10;qR/vudhc2pC77bncnemf37788Jb2aV4bCNnd/c1fjs/H8vck//K2Pd2d3r25PX/9HwEAAAD//wMA&#10;UEsDBBQABgAIAAAAIQA6cE2Q4AAAAAoBAAAPAAAAZHJzL2Rvd25yZXYueG1sTI/BaoNAEIbvhb7D&#10;MoXemtVYrVjXEELbUyg0KZTeNjpRiTsr7kbN23dyak4zw3z8802+mk0nRhxca0lBuAhAIJW2aqlW&#10;8L1/f0pBOK+p0p0lVHBBB6vi/i7XWWUn+sJx52vBIeQyraDxvs+kdGWDRruF7ZF4d7SD0Z7HoZbV&#10;oCcON51cBkEijW6JLzS6x02D5Wl3Ngo+Jj2to/Bt3J6Om8vvPv782Yao1OPDvH4F4XH2/zBc9Vkd&#10;CnY62DNVTnQKlkkUM3ptuDKQRukLiIOC5ySIQRa5vH2h+AMAAP//AwBQSwECLQAUAAYACAAAACEA&#10;toM4kv4AAADhAQAAEwAAAAAAAAAAAAAAAAAAAAAAW0NvbnRlbnRfVHlwZXNdLnhtbFBLAQItABQA&#10;BgAIAAAAIQA4/SH/1gAAAJQBAAALAAAAAAAAAAAAAAAAAC8BAABfcmVscy8ucmVsc1BLAQItABQA&#10;BgAIAAAAIQA3WRB5YVcAALNNAwAOAAAAAAAAAAAAAAAAAC4CAABkcnMvZTJvRG9jLnhtbFBLAQIt&#10;ABQABgAIAAAAIQA6cE2Q4AAAAAoBAAAPAAAAAAAAAAAAAAAAALtZAABkcnMvZG93bnJldi54bWxQ&#10;SwUGAAAAAAQABADzAAAAyFoAAAAA&#10;">
                <v:shape id="AutoShape 69" o:spid="_x0000_s1027" style="position:absolute;left:974;top:8627;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snMQA&#10;AADbAAAADwAAAGRycy9kb3ducmV2LnhtbESP0WrCQBRE3wX/YblC3+rGVoukrqKlpYJSaNoPuGSv&#10;STR7N+xuk+jXu0LBx2FmzjCLVW9q0ZLzlWUFk3ECgji3uuJCwe/Px+MchA/IGmvLpOBMHlbL4WCB&#10;qbYdf1ObhUJECPsUFZQhNKmUPi/JoB/bhjh6B+sMhihdIbXDLsJNLZ+S5EUarDgulNjQW0n5Kfsz&#10;CrLQbvbzI7edce/55etzmu2ep0o9jPr1K4hAfbiH/9tbrWA2g9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7JzEAAAA2wAAAA8AAAAAAAAAAAAAAAAAmAIAAGRycy9k&#10;b3ducmV2LnhtbFBLBQYAAAAABAAEAPUAAACJAwAAAAA=&#10;" path="m1777,-4141r5624,m1777,-8359r5624,m1777,-4141r,-4218m7401,-4141r,-4218m1777,-4141r5624,m1777,-4669r5624,m1777,-5196r5624,m1777,-5723r5624,m1777,-6250r5624,m1777,-6778r5624,m1777,-7305r5624,m1777,-7832r5624,m1777,-8359r5624,m1777,-4141r,-4218m2339,-4141r,-4218m2902,-4141r,-4218m3464,-4141r,-4218m4027,-4141r,-4218m4589,-4141r,-4218m5152,-4141r,-4218m5714,-4141r,-4218m6277,-4141r,-4218m6839,-4141r,-4218m7401,-4141r,-4218e" filled="f" strokeweight=".1371mm">
                  <v:path arrowok="t" o:connecttype="custom" o:connectlocs="1777,4487;7401,4487;1777,269;7401,269;1777,4487;1777,269;7401,4487;7401,269;1777,4487;7401,4487;1777,3959;7401,3959;1777,3432;7401,3432;1777,2905;7401,2905;1777,2378;7401,2378;1777,1850;7401,1850;1777,1323;7401,1323;1777,796;7401,796;1777,269;7401,269;1777,4487;1777,269;2339,4487;2339,269;2902,4487;2902,269;3464,4487;3464,269;4027,4487;4027,269;4589,4487;4589,269;5152,4487;5152,269;5714,4487;5714,269;6277,4487;6277,269;6839,4487;6839,269;7401,4487;7401,269" o:connectangles="0,0,0,0,0,0,0,0,0,0,0,0,0,0,0,0,0,0,0,0,0,0,0,0,0,0,0,0,0,0,0,0,0,0,0,0,0,0,0,0,0,0,0,0,0,0,0,0"/>
                </v:shape>
                <v:shape id="AutoShape 68" o:spid="_x0000_s1028" style="position:absolute;left:2751;top:3371;width:5625;height:1115;visibility:visible;mso-wrap-style:square;v-text-anchor:top" coordsize="5625,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x0L8A&#10;AADbAAAADwAAAGRycy9kb3ducmV2LnhtbESPwQrCMBBE74L/EFbwpqmCItUoKggevGgVr2uztsVm&#10;U5uo9e+NIHgcZuYNM1s0phRPql1hWcGgH4EgTq0uOFNwTDa9CQjnkTWWlknBmxws5u3WDGNtX7yn&#10;58FnIkDYxagg976KpXRpTgZd31bEwbva2qAPss6krvEV4KaUwygaS4MFh4UcK1rnlN4OD6NgT8kt&#10;Op/K48XheXdfbp1fJROlup1mOQXhqfH/8K+91QpGY/h+CT9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orHQvwAAANsAAAAPAAAAAAAAAAAAAAAAAJgCAABkcnMvZG93bnJl&#10;di54bWxQSwUGAAAAAAQABAD1AAAAhAMAAAAA&#10;" path="m562,136l,232r,883l5624,1115r,-448l5062,667,4784,614r-847,l3375,419,2812,346r-76,-47l1125,299,562,136xm5624,640r-562,27l5624,667r,-27xm4500,560r-563,54l4784,614,4500,560xm2250,l1687,180,1125,299r1611,l2250,xe" fillcolor="#002dff" stroked="f">
                  <v:path arrowok="t" o:connecttype="custom" o:connectlocs="562,3508;0,3604;0,4487;5624,4487;5624,4039;5062,4039;4784,3986;3937,3986;3375,3791;2812,3718;2736,3671;1125,3671;562,3508;5624,4012;5062,4039;5624,4039;5624,4012;4500,3932;3937,3986;4784,3986;4500,3932;2250,3372;1687,3552;1125,3671;2736,3671;2250,3372" o:connectangles="0,0,0,0,0,0,0,0,0,0,0,0,0,0,0,0,0,0,0,0,0,0,0,0,0,0"/>
                </v:shape>
                <v:shape id="Freeform 67" o:spid="_x0000_s1029" style="position:absolute;left:2751;top:3371;width:5625;height:1115;visibility:visible;mso-wrap-style:square;v-text-anchor:top" coordsize="5625,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7c8MA&#10;AADbAAAADwAAAGRycy9kb3ducmV2LnhtbESP3WoCMRSE7wt9h3AK3tWsij+sRinCgheKP+0DHDbH&#10;3cXkZJtE3b59IwheDjPzDbNYddaIG/nQOFYw6GcgiEunG64U/HwXnzMQISJrNI5JwR8FWC3f3xaY&#10;a3fnI91OsRIJwiFHBXWMbS5lKGuyGPquJU7e2XmLMUlfSe3xnuDWyGGWTaTFhtNCjS2tayovp6tV&#10;cNjsfkdH3utu7bfOFLNgimKrVO+j+5qDiNTFV/jZ3mgF4yk8vq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S7c8MAAADbAAAADwAAAAAAAAAAAAAAAACYAgAAZHJzL2Rv&#10;d25yZXYueG1sUEsFBgAAAAAEAAQA9QAAAIgDAAAAAA==&#10;" path="m,1115l,232,562,136r563,163l1687,180,2250,r562,346l3375,419r562,195l4500,560r562,107l5624,640r,475l,1115e" filled="f" strokecolor="#002dff" strokeweight=".34444mm">
                  <v:path arrowok="t" o:connecttype="custom" o:connectlocs="0,4487;0,3604;562,3508;1125,3671;1687,3552;2250,3372;2812,3718;3375,3791;3937,3986;4500,3932;5062,4039;5624,4012;5624,4487;0,4487" o:connectangles="0,0,0,0,0,0,0,0,0,0,0,0,0,0"/>
                </v:shape>
                <v:shape id="Freeform 66" o:spid="_x0000_s1030" style="position:absolute;left:2751;top:3371;width:5625;height:1115;visibility:visible;mso-wrap-style:square;v-text-anchor:top" coordsize="5625,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l4r8A&#10;AADbAAAADwAAAGRycy9kb3ducmV2LnhtbERPS2rDMBDdF3IHMYXsGrmFFONaCUkg0EU2TX2AQZra&#10;xtZIkWTHvX21CHT5eP96v9hRzBRi71jB66YAQayd6blV0HyfX0oQMSEbHB2Tgl+KsN+tnmqsjLvz&#10;F83X1IocwrFCBV1KvpIy6o4sxo3zxJn7ccFiyjC00gS853A7yreieJcWe84NHXo6daSH62QVRN9P&#10;oT0ME53n5ngptb5pr5VaPy+HDxCJlvQvfrg/jYJtHpu/5B8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C+XivwAAANsAAAAPAAAAAAAAAAAAAAAAAJgCAABkcnMvZG93bnJl&#10;di54bWxQSwUGAAAAAAQABAD1AAAAhAMAAAAA&#10;" path="m,1115l,232,562,136r563,163l1687,180,2250,r562,346l3375,419r562,195l4500,560r562,107l5624,640r,475l,1115e" filled="f" strokeweight=".1371mm">
                  <v:path arrowok="t" o:connecttype="custom" o:connectlocs="0,4487;0,3604;562,3508;1125,3671;1687,3552;2250,3372;2812,3718;3375,3791;3937,3986;4500,3932;5062,4039;5624,4012;5624,4487;0,4487" o:connectangles="0,0,0,0,0,0,0,0,0,0,0,0,0,0"/>
                </v:shape>
                <v:shape id="AutoShape 65" o:spid="_x0000_s1031" style="position:absolute;left:2751;top:1837;width:5625;height:2203;visibility:visible;mso-wrap-style:square;v-text-anchor:top" coordsize="5625,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GW8UA&#10;AADbAAAADwAAAGRycy9kb3ducmV2LnhtbESPQWvCQBSE74X+h+UVeqsbIwabukoQBA9Fair0+pp9&#10;JtHs25BdTeKv7xYKPQ4z8w2zXA+mETfqXG1ZwXQSgSAurK65VHD83L4sQDiPrLGxTApGcrBePT4s&#10;MdW25wPdcl+KAGGXooLK+zaV0hUVGXQT2xIH72Q7gz7IrpS6wz7ATSPjKEqkwZrDQoUtbSoqLvnV&#10;KDjn+T47xNt5+a2Tj3FMZvf+/Uup56chewPhafD/4b/2TiuYv8Lvl/A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oZbxQAAANsAAAAPAAAAAAAAAAAAAAAAAJgCAABkcnMv&#10;ZG93bnJldi54bWxQSwUGAAAAAAQABAD1AAAAigMAAAAA&#10;" path="m5624,2095r-1124,l5062,2202r562,-27l5624,2095xm5624,1535r-3374,l2812,1881r563,73l3937,2149r563,-54l5624,2095r,-560xm1824,1671r-1262,l1125,1834r562,-119l1824,1671xm2250,l1687,80,1125,364,562,541,,750,,1767r562,-96l1824,1671r426,-136l5624,1535r,-623l5062,529,4500,495,3937,403,3375,371,2812,280,2250,xe" fillcolor="#fe0008" stroked="f">
                  <v:path arrowok="t" o:connecttype="custom" o:connectlocs="5624,3932;4500,3932;5062,4039;5624,4012;5624,3932;5624,3372;2250,3372;2812,3718;3375,3791;3937,3986;4500,3932;5624,3932;5624,3372;1824,3508;562,3508;1125,3671;1687,3552;1824,3508;2250,1837;1687,1917;1125,2201;562,2378;0,2587;0,3604;562,3508;1824,3508;2250,3372;5624,3372;5624,2749;5062,2366;4500,2332;3937,2240;3375,2208;2812,2117;2250,1837" o:connectangles="0,0,0,0,0,0,0,0,0,0,0,0,0,0,0,0,0,0,0,0,0,0,0,0,0,0,0,0,0,0,0,0,0,0,0"/>
                </v:shape>
                <v:shape id="Freeform 64" o:spid="_x0000_s1032" style="position:absolute;left:2751;top:1837;width:5625;height:2203;visibility:visible;mso-wrap-style:square;v-text-anchor:top" coordsize="5625,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IusMA&#10;AADbAAAADwAAAGRycy9kb3ducmV2LnhtbERPy2rCQBTdF/yH4Rbc1YmlBEkzESsIpbqoD4ruLplr&#10;EpK5EzNjkv59Z1FweTjvdDmaRvTUucqygvksAkGcW11xoeB03LwsQDiPrLGxTAp+ycEymzylmGg7&#10;8J76gy9ECGGXoILS+zaR0uUlGXQz2xIH7mo7gz7ArpC6wyGEm0a+RlEsDVYcGkpsaV1SXh/uRsF+&#10;eyu+Lx+0qflmF/Ovn7d+V5+Vmj6Pq3cQnkb/EP+7P7WCOKwPX8I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0IusMAAADbAAAADwAAAAAAAAAAAAAAAACYAgAAZHJzL2Rv&#10;d25yZXYueG1sUEsFBgAAAAAEAAQA9QAAAIgDAAAAAA==&#10;" path="m,1767l,750,562,541,1125,364,1687,80,2250,r562,280l3375,371r562,32l4500,495r562,34l5624,912r,1263l5062,2202,4500,2095r-563,54l3375,1954r-563,-73l2250,1535r-563,180l1125,1834,562,1671,,1767e" filled="f" strokecolor="#fe0008" strokeweight=".34444mm">
                  <v:path arrowok="t" o:connecttype="custom" o:connectlocs="0,3604;0,2587;562,2378;1125,2201;1687,1917;2250,1837;2812,2117;3375,2208;3937,2240;4500,2332;5062,2366;5624,2749;5624,4012;5062,4039;4500,3932;3937,3986;3375,3791;2812,3718;2250,3372;1687,3552;1125,3671;562,3508;0,3604" o:connectangles="0,0,0,0,0,0,0,0,0,0,0,0,0,0,0,0,0,0,0,0,0,0,0"/>
                </v:shape>
                <v:shape id="Freeform 63" o:spid="_x0000_s1033" style="position:absolute;left:2751;top:1837;width:5625;height:2203;visibility:visible;mso-wrap-style:square;v-text-anchor:top" coordsize="5625,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5sIA&#10;AADbAAAADwAAAGRycy9kb3ducmV2LnhtbESPQYvCMBSE78L+h/AWvGmqoGjXKLKLsBcVq7LXR/Ns&#10;i81LaLK2/nsjCB6HmfmGWaw6U4sbNb6yrGA0TEAQ51ZXXCg4HTeDGQgfkDXWlknBnTyslh+9Baba&#10;tnygWxYKESHsU1RQhuBSKX1ekkE/tI44ehfbGAxRNoXUDbYRbmo5TpKpNFhxXCjR0XdJ+TX7NwoO&#10;c1/d3en6c97ud0l2bid/Re2U6n926y8QgbrwDr/av1rBdAT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7HmwgAAANsAAAAPAAAAAAAAAAAAAAAAAJgCAABkcnMvZG93&#10;bnJldi54bWxQSwUGAAAAAAQABAD1AAAAhwMAAAAA&#10;" path="m,1767l,750,562,541,1125,364,1687,80,2250,r562,280l3375,371r562,32l4500,495r562,34l5624,912r,1263l5062,2202,4500,2095r-563,54l3375,1954r-563,-73l2250,1535r-563,180l1125,1834,562,1671,,1767e" filled="f" strokeweight=".1371mm">
                  <v:path arrowok="t" o:connecttype="custom" o:connectlocs="0,3604;0,2587;562,2378;1125,2201;1687,1917;2250,1837;2812,2117;3375,2208;3937,2240;4500,2332;5062,2366;5624,2749;5624,4012;5062,4039;4500,3932;3937,3986;3375,3791;2812,3718;2250,3372;1687,3552;1125,3671;562,3508;0,3604" o:connectangles="0,0,0,0,0,0,0,0,0,0,0,0,0,0,0,0,0,0,0,0,0,0,0"/>
                </v:shape>
                <v:shape id="AutoShape 62" o:spid="_x0000_s1034" style="position:absolute;left:2751;top:1247;width:5625;height:1502;visibility:visible;mso-wrap-style:square;v-text-anchor:top" coordsize="5625,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cDMMA&#10;AADbAAAADwAAAGRycy9kb3ducmV2LnhtbESPQWvCQBSE74X+h+UVequbBqo1dRURFM3NtBS8PbKv&#10;2dDs27C7xvTfdwXB4zAz3zCL1Wg7MZAPrWMFr5MMBHHtdMuNgq/P7cs7iBCRNXaOScEfBVgtHx8W&#10;WGh34SMNVWxEgnAoUIGJsS+kDLUhi2HieuLk/ThvMSbpG6k9XhLcdjLPsqm02HJaMNjTxlD9W52t&#10;gr2fI5Uj5UN5mGljy9P6e/em1PPTuP4AEWmM9/CtvdcKpjlcv6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DcDMMAAADbAAAADwAAAAAAAAAAAAAAAACYAgAAZHJzL2Rv&#10;d25yZXYueG1sUEsFBgAAAAAEAAQA9QAAAIgDAAAAAA==&#10;" path="m5135,589r-2885,l2812,869r563,91l3937,992r563,92l5062,1118r562,383l5624,1030,5135,589xm2250,l1687,112,1125,486,562,684,,889r,450l562,1130,1125,953,1687,669r563,-80l5135,589r-73,-66l4500,484,4118,390r-743,l2812,168,2250,xm3937,345r-562,45l4118,390,3937,345xe" fillcolor="#3bfd00" stroked="f">
                  <v:path arrowok="t" o:connecttype="custom" o:connectlocs="5135,1837;2250,1837;2812,2117;3375,2208;3937,2240;4500,2332;5062,2366;5624,2749;5624,2278;5135,1837;2250,1248;1687,1360;1125,1734;562,1932;0,2137;0,2587;562,2378;1125,2201;1687,1917;2250,1837;5135,1837;5062,1771;4500,1732;4118,1638;3375,1638;2812,1416;2250,1248;3937,1593;3375,1638;4118,1638;3937,1593" o:connectangles="0,0,0,0,0,0,0,0,0,0,0,0,0,0,0,0,0,0,0,0,0,0,0,0,0,0,0,0,0,0,0"/>
                </v:shape>
                <v:shape id="Freeform 61" o:spid="_x0000_s1035" style="position:absolute;left:2751;top:1247;width:5625;height:1502;visibility:visible;mso-wrap-style:square;v-text-anchor:top" coordsize="5625,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XLsIA&#10;AADbAAAADwAAAGRycy9kb3ducmV2LnhtbESPS4sCMRCE78L+h9ALe9PMuiAyaxQR1geC4OOwx2bS&#10;MxmcdMIk6vjvjSB4LKrqK2oy62wjrtSG2rGC70EGgrhwuuZKwen41x+DCBFZY+OYFNwpwGz60Ztg&#10;rt2N93Q9xEokCIccFZgYfS5lKAxZDAPniZNXutZiTLKtpG7xluC2kcMsG0mLNacFg54Whorz4WIV&#10;bNy/LldZsy09Bl/MT2a3XHdKfX12818Qkbr4Dr/aa61g9APPL+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cuwgAAANsAAAAPAAAAAAAAAAAAAAAAAJgCAABkcnMvZG93&#10;bnJldi54bWxQSwUGAAAAAAQABAD1AAAAhwMAAAAA&#10;" path="m,1339l,889,562,684,1125,486,1687,112,2250,r562,168l3375,390r562,-45l4500,484r562,39l5624,1030r,471l5062,1118r-562,-34l3937,992,3375,960,2812,869,2250,589r-563,80l1125,953,562,1130,,1339e" filled="f" strokecolor="#3bfd00" strokeweight=".34444mm">
                  <v:path arrowok="t" o:connecttype="custom" o:connectlocs="0,2587;0,2137;562,1932;1125,1734;1687,1360;2250,1248;2812,1416;3375,1638;3937,1593;4500,1732;5062,1771;5624,2278;5624,2749;5062,2366;4500,2332;3937,2240;3375,2208;2812,2117;2250,1837;1687,1917;1125,2201;562,2378;0,2587" o:connectangles="0,0,0,0,0,0,0,0,0,0,0,0,0,0,0,0,0,0,0,0,0,0,0"/>
                </v:shape>
                <v:shape id="Freeform 60" o:spid="_x0000_s1036" style="position:absolute;left:2751;top:1247;width:5625;height:1502;visibility:visible;mso-wrap-style:square;v-text-anchor:top" coordsize="5625,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9sQA&#10;AADbAAAADwAAAGRycy9kb3ducmV2LnhtbESPQWvCQBSE7wX/w/KE3nTTUINGV9FCi6kQqBbPj+xr&#10;Esy+Ddltkv77bkHocZiZb5jNbjSN6KlztWUFT/MIBHFhdc2lgs/L62wJwnlkjY1lUvBDDnbbycMG&#10;U20H/qD+7EsRIOxSVFB536ZSuqIig25uW+LgfdnOoA+yK6XucAhw08g4ihJpsOawUGFLLxUVt/O3&#10;UcDZ4v2Uoz+s8pW+ZNfkFr9xpNTjdNyvQXga/X/43j5qBckz/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NvbEAAAA2wAAAA8AAAAAAAAAAAAAAAAAmAIAAGRycy9k&#10;b3ducmV2LnhtbFBLBQYAAAAABAAEAPUAAACJAwAAAAA=&#10;" path="m,1339l,889,562,684,1125,486,1687,112,2250,r562,168l3375,390r562,-45l4500,484r562,39l5624,1030r,471l5062,1118r-562,-34l3937,992,3375,960,2812,869,2250,589r-563,80l1125,953,562,1130,,1339e" filled="f" strokeweight=".1371mm">
                  <v:path arrowok="t" o:connecttype="custom" o:connectlocs="0,2587;0,2137;562,1932;1125,1734;1687,1360;2250,1248;2812,1416;3375,1638;3937,1593;4500,1732;5062,1771;5624,2278;5624,2749;5062,2366;4500,2332;3937,2240;3375,2208;2812,2117;2250,1837;1687,1917;1125,2201;562,2378;0,2587" o:connectangles="0,0,0,0,0,0,0,0,0,0,0,0,0,0,0,0,0,0,0,0,0,0,0"/>
                </v:shape>
                <v:shape id="AutoShape 59" o:spid="_x0000_s1037" style="position:absolute;left:2751;top:681;width:5625;height:1596;visibility:visible;mso-wrap-style:square;v-text-anchor:top" coordsize="5625,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RcMA&#10;AADbAAAADwAAAGRycy9kb3ducmV2LnhtbESPQWvCQBSE7wX/w/KEXkLdtLQiqatIRfDiwSh6fWSf&#10;STD7dsluk9Rf7xYEj8PMfMPMl4NpREetry0reJ+kIIgLq2suFRwPm7cZCB+QNTaWScEfeVguRi9z&#10;zLTteU9dHkoRIewzVFCF4DIpfVGRQT+xjjh6F9saDFG2pdQt9hFuGvmRplNpsOa4UKGjn4qKa/5r&#10;FOzPa7ly60/Phdu5Eyd0vm0SpV7Hw+obRKAhPMOP9lYrmH7B/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9RcMAAADbAAAADwAAAAAAAAAAAAAAAACYAgAAZHJzL2Rv&#10;d25yZXYueG1sUEsFBgAAAAAEAAQA9QAAAIgDAAAAAA==&#10;" path="m5392,911r-1455,l4500,1050r562,39l5624,1596r,-491l5392,911xm562,273l,902r,553l562,1250r563,-198l1687,678,2250,566r2621,l4848,557r-3723,l562,273xm4871,566r-2621,l2812,734r563,222l3937,911r1455,l5062,634,4871,566xm2250,l1687,202,1125,557r3723,l4500,432r-63,-14l3375,418,2812,172,2250,xm3937,305l3375,418r1062,l3937,305xe" fillcolor="#fa23ff" stroked="f">
                  <v:path arrowok="t" o:connecttype="custom" o:connectlocs="5392,1593;3937,1593;4500,1732;5062,1771;5624,2278;5624,1787;5392,1593;562,955;0,1584;0,2137;562,1932;1125,1734;1687,1360;2250,1248;4871,1248;4848,1239;1125,1239;562,955;4871,1248;2250,1248;2812,1416;3375,1638;3937,1593;5392,1593;5062,1316;4871,1248;2250,682;1687,884;1125,1239;4848,1239;4500,1114;4437,1100;3375,1100;2812,854;2250,682;3937,987;3375,1100;4437,1100;3937,987" o:connectangles="0,0,0,0,0,0,0,0,0,0,0,0,0,0,0,0,0,0,0,0,0,0,0,0,0,0,0,0,0,0,0,0,0,0,0,0,0,0,0"/>
                </v:shape>
                <v:shape id="Freeform 58" o:spid="_x0000_s1038" style="position:absolute;left:2751;top:681;width:5625;height:1596;visibility:visible;mso-wrap-style:square;v-text-anchor:top" coordsize="5625,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nt8IA&#10;AADbAAAADwAAAGRycy9kb3ducmV2LnhtbESP3YrCMBSE7xd8h3CEvVtThS3aNYoUBVnwwp8HODRn&#10;29LmJCRR69tvBMHLYWa+YZbrwfTiRj60lhVMJxkI4srqlmsFl/Puaw4iRGSNvWVS8KAA69XoY4mF&#10;tnc+0u0Ua5EgHApU0MToCilD1ZDBMLGOOHl/1huMSfpaao/3BDe9nGVZLg22nBYadFQ2VHWnq1FQ&#10;+sO3u2bt7zYeuse5XHTD0V2U+hwPmx8QkYb4Dr/ae60gz+H5Jf0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ee3wgAAANsAAAAPAAAAAAAAAAAAAAAAAJgCAABkcnMvZG93&#10;bnJldi54bWxQSwUGAAAAAAQABAD1AAAAhwMAAAAA&#10;" path="m,1455l,902,562,273r563,284l1687,202,2250,r562,172l3375,418,3937,305r563,127l5062,634r562,471l5624,1596,5062,1089r-562,-39l3937,911r-562,45l2812,734,2250,566,1687,678r-562,374l562,1250,,1455e" filled="f" strokecolor="#fa23ff" strokeweight=".34444mm">
                  <v:path arrowok="t" o:connecttype="custom" o:connectlocs="0,2137;0,1584;562,955;1125,1239;1687,884;2250,682;2812,854;3375,1100;3937,987;4500,1114;5062,1316;5624,1787;5624,2278;5062,1771;4500,1732;3937,1593;3375,1638;2812,1416;2250,1248;1687,1360;1125,1734;562,1932;0,2137" o:connectangles="0,0,0,0,0,0,0,0,0,0,0,0,0,0,0,0,0,0,0,0,0,0,0"/>
                </v:shape>
                <v:shape id="Freeform 57" o:spid="_x0000_s1039" style="position:absolute;left:2751;top:681;width:5625;height:1596;visibility:visible;mso-wrap-style:square;v-text-anchor:top" coordsize="5625,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0sYA&#10;AADbAAAADwAAAGRycy9kb3ducmV2LnhtbESPQWvCQBSE74X+h+UJvRSzMYc0RtdQhEIrvTQV9PjI&#10;PpNo9m3IbjT++26h0OMwM98w62IynbjS4FrLChZRDIK4srrlWsH++22egXAeWWNnmRTcyUGxeXxY&#10;Y67tjb/oWvpaBAi7HBU03ve5lK5qyKCLbE8cvJMdDPogh1rqAW8BbjqZxHEqDbYcFhrsadtQdSlH&#10;o+BSng7HLvu41+nniLvdeVwm/bNST7PpdQXC0+T/w3/td60gfYH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P0sYAAADbAAAADwAAAAAAAAAAAAAAAACYAgAAZHJz&#10;L2Rvd25yZXYueG1sUEsFBgAAAAAEAAQA9QAAAIsDAAAAAA==&#10;" path="m,1455l,902,562,273r563,284l1687,202,2250,r562,172l3375,418,3937,305r563,127l5062,634r562,471l5624,1596,5062,1089r-562,-39l3937,911r-562,45l2812,734,2250,566,1687,678r-562,374l562,1250,,1455e" filled="f" strokeweight=".1371mm">
                  <v:path arrowok="t" o:connecttype="custom" o:connectlocs="0,2137;0,1584;562,955;1125,1239;1687,884;2250,682;2812,854;3375,1100;3937,987;4500,1114;5062,1316;5624,1787;5624,2278;5062,1771;4500,1732;3937,1593;3375,1638;2812,1416;2250,1248;1687,1360;1125,1734;562,1932;0,2137" o:connectangles="0,0,0,0,0,0,0,0,0,0,0,0,0,0,0,0,0,0,0,0,0,0,0"/>
                </v:shape>
                <v:shape id="AutoShape 56" o:spid="_x0000_s1040" style="position:absolute;left:2751;top:527;width:5625;height:1260;visibility:visible;mso-wrap-style:square;v-text-anchor:top" coordsize="5625,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EUsAA&#10;AADbAAAADwAAAGRycy9kb3ducmV2LnhtbERPzWoCMRC+C32HMIIXqYkepGyNogWLoD249gGGzTRZ&#10;3UyWJNXt2zeHQo8f3/9qM/hO3CmmNrCG+UyBIG6Cadlq+Lzsn19ApIxssAtMGn4owWb9NFphZcKD&#10;z3SvsxUlhFOFGlzOfSVlahx5TLPQExfuK0SPucBopYn4KOG+kwulltJjy6XBYU9vjppb/e01LNRx&#10;92Hr48ld23iaZnV+v9lB68l42L6CyDTkf/Gf+2A0LMvY8qX8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dEUsAAAADbAAAADwAAAAAAAAAAAAAAAACYAgAAZHJzL2Rvd25y&#10;ZXYueG1sUEsFBgAAAAAEAAQA9QAAAIUDAAAAAA==&#10;" path="m4913,460r-976,l4500,587r562,202l5624,1260r,-194l5062,510,4913,460xm562,140l,775r,282l562,428r559,l562,140xm1121,428r-559,l1125,712,1572,430r-447,l1121,428xm2878,155r-628,l2812,327r563,246l3937,460r976,l4500,324r-61,-15l3375,309,2878,155xm2250,l1687,231,1125,430r447,l1687,357,2250,155r628,l2812,134,2250,xm3937,192l3375,309r1064,l3937,192xe" fillcolor="#ff7a02" stroked="f">
                  <v:path arrowok="t" o:connecttype="custom" o:connectlocs="4913,987;3937,987;4500,1114;5062,1316;5624,1787;5624,1593;5062,1037;4913,987;562,667;0,1302;0,1584;562,955;1121,955;562,667;1121,955;562,955;1125,1239;1572,957;1125,957;1121,955;2878,682;2250,682;2812,854;3375,1100;3937,987;4913,987;4500,851;4439,836;3375,836;2878,682;2250,527;1687,758;1125,957;1572,957;1687,884;2250,682;2878,682;2812,661;2250,527;3937,719;3375,836;4439,836;3937,719" o:connectangles="0,0,0,0,0,0,0,0,0,0,0,0,0,0,0,0,0,0,0,0,0,0,0,0,0,0,0,0,0,0,0,0,0,0,0,0,0,0,0,0,0,0,0"/>
                </v:shape>
                <v:shape id="Freeform 55" o:spid="_x0000_s1041" style="position:absolute;left:2751;top:527;width:5625;height:1260;visibility:visible;mso-wrap-style:square;v-text-anchor:top" coordsize="5625,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U08QA&#10;AADbAAAADwAAAGRycy9kb3ducmV2LnhtbESPQWvCQBSE7wX/w/IEb3Wjgo3RVUJBEPFSWw/eHtln&#10;EpN9G3e3Gv99t1DocZiZb5jVpjetuJPztWUFk3ECgriwuuZSwdfn9jUF4QOyxtYyKXiSh8168LLC&#10;TNsHf9D9GEoRIewzVFCF0GVS+qIig35sO+LoXawzGKJ0pdQOHxFuWjlNkrk0WHNcqLCj94qK5vht&#10;FMz26eFtm6eNe17rW3M+GZ3vp0qNhn2+BBGoD//hv/ZOK5gv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1FNPEAAAA2wAAAA8AAAAAAAAAAAAAAAAAmAIAAGRycy9k&#10;b3ducmV2LnhtbFBLBQYAAAAABAAEAPUAAACJAwAAAAA=&#10;" path="m,1057l,775,562,140r563,290l1687,231,2250,r562,134l3375,309,3937,192r563,132l5062,510r562,556l5624,1260,5062,789,4500,587,3937,460,3375,573,2812,327,2250,155,1687,357,1125,712,562,428,,1057e" filled="f" strokecolor="#ff7a02" strokeweight=".34444mm">
                  <v:path arrowok="t" o:connecttype="custom" o:connectlocs="0,1584;0,1302;562,667;1125,957;1687,758;2250,527;2812,661;3375,836;3937,719;4500,851;5062,1037;5624,1593;5624,1787;5062,1316;4500,1114;3937,987;3375,1100;2812,854;2250,682;1687,884;1125,1239;562,955;0,1584" o:connectangles="0,0,0,0,0,0,0,0,0,0,0,0,0,0,0,0,0,0,0,0,0,0,0"/>
                </v:shape>
                <v:shape id="Freeform 54" o:spid="_x0000_s1042" style="position:absolute;left:2751;top:527;width:5625;height:1260;visibility:visible;mso-wrap-style:square;v-text-anchor:top" coordsize="5625,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tkb8A&#10;AADbAAAADwAAAGRycy9kb3ducmV2LnhtbERPz2vCMBS+D/wfwhO8zVQPTqpRRBCkTNh07PxMnm21&#10;eSlJ1tb/fjkMdvz4fq+3g21ERz7UjhXMphkIYu1MzaWCr8vhdQkiRGSDjWNS8KQA283oZY25cT1/&#10;UneOpUghHHJUUMXY5lIGXZHFMHUtceJuzluMCfpSGo99CreNnGfZQlqsOTVU2NK+Iv04/1gFjvR3&#10;f/9gWWBxnT+X7yd/cSelJuNhtwIRaYj/4j/30Sh4S+vTl/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NW2RvwAAANsAAAAPAAAAAAAAAAAAAAAAAJgCAABkcnMvZG93bnJl&#10;di54bWxQSwUGAAAAAAQABAD1AAAAhAMAAAAA&#10;" path="m,1057l,775,562,140r563,290l1687,231,2250,r562,134l3375,309,3937,192r563,132l5062,510r562,556l5624,1260,5062,789,4500,587,3937,460,3375,573,2812,327,2250,155,1687,357,1125,712,562,428,,1057e" filled="f" strokeweight=".1371mm">
                  <v:path arrowok="t" o:connecttype="custom" o:connectlocs="0,1584;0,1302;562,667;1125,957;1687,758;2250,527;2812,661;3375,836;3937,719;4500,851;5062,1037;5624,1593;5624,1787;5062,1316;4500,1114;3937,987;3375,1100;2812,854;2250,682;1687,884;1125,1239;562,955;0,1584" o:connectangles="0,0,0,0,0,0,0,0,0,0,0,0,0,0,0,0,0,0,0,0,0,0,0"/>
                </v:shape>
                <v:shape id="AutoShape 53" o:spid="_x0000_s1043" style="position:absolute;left:2751;top:485;width:5625;height:1109;visibility:visible;mso-wrap-style:square;v-text-anchor:top" coordsize="5625,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0ScQA&#10;AADbAAAADwAAAGRycy9kb3ducmV2LnhtbESPQWvCQBSE7wX/w/IEb83GUqqkrqJtlR5rFMTbI/ua&#10;jWbfptlV0/56Vyh4HGbmG2Yy62wtztT6yrGCYZKCIC6crrhUsN0sH8cgfEDWWDsmBb/kYTbtPUww&#10;0+7CazrnoRQRwj5DBSaEJpPSF4Ys+sQ1xNH7dq3FEGVbSt3iJcJtLZ/S9EVarDguGGzozVBxzE9W&#10;gT3olVvs/g6cf5jn99F+br5+SqUG/W7+CiJQF+7h//anVjAawu1L/AF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NEnEAAAA2wAAAA8AAAAAAAAAAAAAAAAAmAIAAGRycy9k&#10;b3ducmV2LnhtbFBLBQYAAAAABAAEAPUAAACJAwAAAAA=&#10;" path="m3951,234r-14,l4500,366r562,186l5624,1108r,-11l5062,542,4500,357,3951,234xm562,130l,774r,43l562,182r100,l562,130xm662,182r-100,l1125,472r148,-52l1125,420,662,182xm2250,l1687,228,1125,420r148,l1687,273,2250,42r163,l2250,xm2413,42r-163,l2812,176r563,175l3435,339r-60,l2812,145,2413,42xm3937,231l3375,339r60,l3937,234r14,l3937,231xe" fillcolor="#13ffff" stroked="f">
                  <v:path arrowok="t" o:connecttype="custom" o:connectlocs="3951,719;3937,719;4500,851;5062,1037;5624,1593;5624,1582;5062,1027;4500,842;3951,719;562,615;0,1259;0,1302;562,667;662,667;562,615;662,667;562,667;1125,957;1273,905;1125,905;662,667;2250,485;1687,713;1125,905;1273,905;1687,758;2250,527;2413,527;2250,485;2413,527;2250,527;2812,661;3375,836;3435,824;3375,824;2812,630;2413,527;3937,716;3375,824;3435,824;3937,719;3951,719;3937,716" o:connectangles="0,0,0,0,0,0,0,0,0,0,0,0,0,0,0,0,0,0,0,0,0,0,0,0,0,0,0,0,0,0,0,0,0,0,0,0,0,0,0,0,0,0,0"/>
                </v:shape>
                <v:shape id="Freeform 52" o:spid="_x0000_s1044" style="position:absolute;left:2751;top:485;width:5625;height:1109;visibility:visible;mso-wrap-style:square;v-text-anchor:top" coordsize="5625,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psEA&#10;AADbAAAADwAAAGRycy9kb3ducmV2LnhtbESPS4sCMRCE7wv+h9DC3taMbx2NIsLCevSFHptJOxmc&#10;dIZJ1Nl/bwTBY1FVX1HzZWNLcafaF44VdDsJCOLM6YJzBYf9788EhA/IGkvHpOCfPCwXra85pto9&#10;eEv3XchFhLBPUYEJoUql9Jkhi77jKuLoXVxtMURZ51LX+IhwW8pekoykxYLjgsGK1oay6+5mFZzO&#10;AxxsquE6nzZH44/9JLPmqtR3u1nNQARqwif8bv9pBeMevL7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qbBAAAA2wAAAA8AAAAAAAAAAAAAAAAAmAIAAGRycy9kb3du&#10;cmV2LnhtbFBLBQYAAAAABAAEAPUAAACGAwAAAAA=&#10;" path="m,817l,774,562,130r563,290l1687,228,2250,r562,145l3375,339,3937,231r563,126l5062,542r562,555l5624,1108,5062,552,4500,366,3937,234,3375,351,2812,176,2250,42,1687,273,1125,472,562,182,,817e" filled="f" strokecolor="#13ffff" strokeweight=".34444mm">
                  <v:path arrowok="t" o:connecttype="custom" o:connectlocs="0,1302;0,1259;562,615;1125,905;1687,713;2250,485;2812,630;3375,824;3937,716;4500,842;5062,1027;5624,1582;5624,1593;5062,1037;4500,851;3937,719;3375,836;2812,661;2250,527;1687,758;1125,957;562,667;0,1302" o:connectangles="0,0,0,0,0,0,0,0,0,0,0,0,0,0,0,0,0,0,0,0,0,0,0"/>
                </v:shape>
                <v:shape id="Freeform 51" o:spid="_x0000_s1045" style="position:absolute;left:2751;top:485;width:5625;height:1109;visibility:visible;mso-wrap-style:square;v-text-anchor:top" coordsize="5625,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ao8UA&#10;AADbAAAADwAAAGRycy9kb3ducmV2LnhtbESPQWvCQBSE70L/w/IKvenG2qqkrtIKtkK9JIrnZ/Y1&#10;G5p9G7Orxn/vCoUeh5n5hpktOluLM7W+cqxgOEhAEBdOV1wq2G1X/SkIH5A11o5JwZU8LOYPvRmm&#10;2l04o3MeShEh7FNUYEJoUil9YciiH7iGOHo/rrUYomxLqVu8RLit5XOSjKXFiuOCwYaWhorf/GQV&#10;fBz8JJ/ul6H53Hx9vxxP5nW4ypR6euze30AE6sJ/+K+91gomI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FqjxQAAANsAAAAPAAAAAAAAAAAAAAAAAJgCAABkcnMv&#10;ZG93bnJldi54bWxQSwUGAAAAAAQABAD1AAAAigMAAAAA&#10;" path="m,817l,774,562,130r563,290l1687,228,2250,r562,145l3375,339,3937,231r563,126l5062,542r562,555l5624,1108,5062,552,4500,366,3937,234,3375,351,2812,176,2250,42,1687,273,1125,472,562,182,,817e" filled="f" strokeweight=".1371mm">
                  <v:path arrowok="t" o:connecttype="custom" o:connectlocs="0,1302;0,1259;562,615;1125,905;1687,713;2250,485;2812,630;3375,824;3937,716;4500,842;5062,1027;5624,1582;5624,1593;5062,1037;4500,851;3937,719;3375,836;2812,661;2250,527;1687,758;1125,957;562,667;0,1302" o:connectangles="0,0,0,0,0,0,0,0,0,0,0,0,0,0,0,0,0,0,0,0,0,0,0"/>
                </v:shape>
                <v:shape id="AutoShape 50" o:spid="_x0000_s1046" style="position:absolute;left:2751;top:472;width:5625;height:1110;visibility:visible;mso-wrap-style:square;v-text-anchor:top" coordsize="5625,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SecIA&#10;AADbAAAADwAAAGRycy9kb3ducmV2LnhtbESP3YrCMBSE7wXfIRzBO039QaVrFJEVXPRC6z7AoTnb&#10;1m1OSpLV7tsbQfBymJlvmOW6NbW4kfOVZQWjYQKCOLe64kLB92U3WIDwAVljbZkU/JOH9arbWWKq&#10;7Z3PdMtCISKEfYoKyhCaVEqfl2TQD21DHL0f6wyGKF0htcN7hJtajpNkJg1WHBdKbGhbUv6b/RkF&#10;Tf75pd2k2J2yw0UuaHI9andVqt9rNx8gArXhHX6191rBfAr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dJ5wgAAANsAAAAPAAAAAAAAAAAAAAAAAJgCAABkcnMvZG93&#10;bnJldi54bWxQSwUGAAAAAAQABAD1AAAAhwMAAAAA&#10;" path="m3972,244r-35,l4500,370r562,185l5624,1110r,-9l5062,544,4500,364,3972,244xm562,142l,783r,4l562,143r4,l562,142xm566,143r-4,l1125,433r9,-4l1125,429,566,143xm2250,l1687,232,1125,429r9,l1687,241,2250,13r49,l2250,xm2299,13r-49,l2812,158r563,194l3449,337r-74,l2812,149,2299,13xm3937,236l3375,337r74,l3937,244r35,l3937,236xe" fillcolor="#fffc00" stroked="f">
                  <v:path arrowok="t" o:connecttype="custom" o:connectlocs="3972,716;3937,716;4500,842;5062,1027;5624,1582;5624,1573;5062,1016;4500,836;3972,716;562,614;0,1255;0,1259;562,615;566,615;562,614;566,615;562,615;1125,905;1134,901;1125,901;566,615;2250,472;1687,704;1125,901;1134,901;1687,713;2250,485;2299,485;2250,472;2299,485;2250,485;2812,630;3375,824;3449,809;3375,809;2812,621;2299,485;3937,708;3375,809;3449,809;3937,716;3972,716;3937,708" o:connectangles="0,0,0,0,0,0,0,0,0,0,0,0,0,0,0,0,0,0,0,0,0,0,0,0,0,0,0,0,0,0,0,0,0,0,0,0,0,0,0,0,0,0,0"/>
                </v:shape>
                <v:shape id="Freeform 49" o:spid="_x0000_s1047" style="position:absolute;left:2751;top:472;width:5625;height:1110;visibility:visible;mso-wrap-style:square;v-text-anchor:top" coordsize="5625,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B+8QA&#10;AADbAAAADwAAAGRycy9kb3ducmV2LnhtbESPzWrDMBCE74G+g9hCb7Hcn8TBiRKSloIvhiT1AyzW&#10;1jKxVsZSYvftq0Ihx2FmvmE2u8l24kaDbx0reE5SEMS10y03Cqqvz/kKhA/IGjvHpOCHPOy2D7MN&#10;5tqNfKLbOTQiQtjnqMCE0OdS+tqQRZ+4njh6326wGKIcGqkHHCPcdvIlTZfSYstxwWBP74bqy/lq&#10;FRx9Wbx2JltW5UeWpXVhVm/7g1JPj9N+DSLQFO7h/3ahFWQL+PsSf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XgfvEAAAA2wAAAA8AAAAAAAAAAAAAAAAAmAIAAGRycy9k&#10;b3ducmV2LnhtbFBLBQYAAAAABAAEAPUAAACJAwAAAAA=&#10;" path="m,787r,-4l562,142r563,287l1687,232,2250,r562,149l3375,337,3937,236r563,128l5062,544r562,557l5624,1110,5062,555,4500,370,3937,244,3375,352,2812,158,2250,13,1687,241,1125,433,562,143,,787e" filled="f" strokecolor="#fffc00" strokeweight=".34444mm">
                  <v:path arrowok="t" o:connecttype="custom" o:connectlocs="0,1259;0,1255;562,614;1125,901;1687,704;2250,472;2812,621;3375,809;3937,708;4500,836;5062,1016;5624,1573;5624,1582;5062,1027;4500,842;3937,716;3375,824;2812,630;2250,485;1687,713;1125,905;562,615;0,1259" o:connectangles="0,0,0,0,0,0,0,0,0,0,0,0,0,0,0,0,0,0,0,0,0,0,0"/>
                </v:shape>
                <v:shape id="Freeform 48" o:spid="_x0000_s1048" style="position:absolute;left:2751;top:472;width:5625;height:1110;visibility:visible;mso-wrap-style:square;v-text-anchor:top" coordsize="5625,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osIA&#10;AADbAAAADwAAAGRycy9kb3ducmV2LnhtbESP0YrCMBRE3xf8h3AF39ZUQetWo4giLogP6n7Atbm2&#10;xeamNLGtf78RBB+HmTnDLFadKUVDtSssKxgNIxDEqdUFZwr+LrvvGQjnkTWWlknBkxyslr2vBSba&#10;tnyi5uwzESDsElSQe18lUro0J4NuaCvi4N1sbdAHWWdS19gGuCnlOIqm0mDBYSHHijY5pffzwyi4&#10;FFt9mk0O8fWnbfDY7eNdXB6UGvS79RyEp85/wu/2r1YQT+H1Jf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j6iwgAAANsAAAAPAAAAAAAAAAAAAAAAAJgCAABkcnMvZG93&#10;bnJldi54bWxQSwUGAAAAAAQABAD1AAAAhwMAAAAA&#10;" path="m,787r,-4l562,142r563,287l1687,232,2250,r562,149l3375,337,3937,236r563,128l5062,544r562,557l5624,1110,5062,555,4500,370,3937,244,3375,352,2812,158,2250,13,1687,241,1125,433,562,143,,787e" filled="f" strokeweight=".1371mm">
                  <v:path arrowok="t" o:connecttype="custom" o:connectlocs="0,1259;0,1255;562,614;1125,901;1687,704;2250,472;2812,621;3375,809;3937,708;4500,836;5062,1016;5624,1573;5624,1582;5062,1027;4500,842;3937,716;3375,824;2812,630;2250,485;1687,713;1125,905;562,615;0,1259" o:connectangles="0,0,0,0,0,0,0,0,0,0,0,0,0,0,0,0,0,0,0,0,0,0,0"/>
                </v:shape>
                <v:shape id="AutoShape 47" o:spid="_x0000_s1049" style="position:absolute;left:2751;top:469;width:5625;height:1104;visibility:visible;mso-wrap-style:square;v-text-anchor:top" coordsize="562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XIMMA&#10;AADbAAAADwAAAGRycy9kb3ducmV2LnhtbESPQWvCQBSE74L/YXmCN93Vg7Gpq4goihepTbHHR/aZ&#10;BLNvQ3bV9N93hUKPw8x8wyxWna3Fg1pfOdYwGSsQxLkzFRcass/daA7CB2SDtWPS8EMeVst+b4Gp&#10;cU/+oMc5FCJC2KeooQyhSaX0eUkW/dg1xNG7utZiiLItpGnxGeG2llOlZtJixXGhxIY2JeW3891q&#10;OM2nxzflSX6r/UVm2wwvX8lR6+GgW7+DCNSF//Bf+2A0JAm8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XIMMAAADbAAAADwAAAAAAAAAAAAAAAACYAgAAZHJzL2Rv&#10;d25yZXYueG1sUEsFBgAAAAAEAAQA9QAAAIgDAAAAAA==&#10;" path="m5062,546r562,557l5624,1102,5062,546xm562,143l,785,562,144r1,l562,143xm3974,238r-37,l4500,366r562,180l4500,365,3974,238xm563,144r-1,l1125,431,563,144xm2250,l1687,233,1125,431,1687,234,2250,2r10,l2250,xm2812,151r563,188l3515,314r-140,l2812,151xm3937,229r-562,85l3515,314r422,-76l3974,238r-37,-9xm2260,2r-10,l2812,151,2260,2xe" fillcolor="black" stroked="f">
                  <v:path arrowok="t" o:connecttype="custom" o:connectlocs="5062,1016;5624,1573;5624,1572;5062,1016;562,613;0,1255;562,614;563,614;562,613;3974,708;3937,708;4500,836;5062,1016;4500,835;3974,708;563,614;562,614;1125,901;563,614;2250,470;1687,703;1125,901;1687,704;2250,472;2260,472;2250,470;2812,621;3375,809;3515,784;3375,784;2812,621;3937,699;3375,784;3515,784;3937,708;3974,708;3937,699;2260,472;2250,472;2812,621;2260,472" o:connectangles="0,0,0,0,0,0,0,0,0,0,0,0,0,0,0,0,0,0,0,0,0,0,0,0,0,0,0,0,0,0,0,0,0,0,0,0,0,0,0,0,0"/>
                </v:shape>
                <v:shape id="Freeform 46" o:spid="_x0000_s1050" style="position:absolute;left:2751;top:469;width:5625;height:1104;visibility:visible;mso-wrap-style:square;v-text-anchor:top" coordsize="562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Ny8EA&#10;AADbAAAADwAAAGRycy9kb3ducmV2LnhtbERPPW/CMBDdkfgP1iGxgQMDVCkGVUVIsJUkA2wn+0ii&#10;xucQGwj8+npA6vj0vleb3jbiTp2vHSuYTRMQxNqZmksFRb6bfIDwAdlg45gUPMnDZj0crDA17sFH&#10;umehFDGEfYoKqhDaVEqvK7Lop64ljtzFdRZDhF0pTYePGG4bOU+ShbRYc2yosKXvivRvdrMKTtvT&#10;Ncvd9bw49Bd9LHT++pm9lBqP+q9PEIH68C9+u/dGwTKOjV/i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IjcvBAAAA2wAAAA8AAAAAAAAAAAAAAAAAmAIAAGRycy9kb3du&#10;cmV2LnhtbFBLBQYAAAAABAAEAPUAAACGAwAAAAA=&#10;" path="m,785l562,143r563,288l1687,233,2250,r562,151l3375,314r562,-85l4500,365r562,181l5624,1102r,1l5062,546,4500,366,3937,238,3375,339,2812,151,2250,2,1687,234,1125,431,562,144,,785e" filled="f" strokeweight=".34444mm">
                  <v:path arrowok="t" o:connecttype="custom" o:connectlocs="0,1255;562,613;1125,901;1687,703;2250,470;2812,621;3375,784;3937,699;4500,835;5062,1016;5624,1572;5624,1573;5062,1016;4500,836;3937,708;3375,809;2812,621;2250,472;1687,704;1125,901;562,614;0,1255" o:connectangles="0,0,0,0,0,0,0,0,0,0,0,0,0,0,0,0,0,0,0,0,0,0"/>
                </v:shape>
                <v:shape id="Freeform 45" o:spid="_x0000_s1051" style="position:absolute;left:2751;top:469;width:5625;height:1104;visibility:visible;mso-wrap-style:square;v-text-anchor:top" coordsize="562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ss8QA&#10;AADbAAAADwAAAGRycy9kb3ducmV2LnhtbESPQWsCMRSE7wX/Q3iCt5rVQ1tXo4goFOxF7UFvj81z&#10;N7p5WZK4rv76plDocZiZb5jZorO1aMkH41jBaJiBIC6cNlwq+D5sXj9AhIissXZMCh4UYDHvvcww&#10;1+7OO2r3sRQJwiFHBVWMTS5lKCqyGIauIU7e2XmLMUlfSu3xnuC2luMse5MWDaeFChtaVVRc9zer&#10;4LRcTZ7HXfG1NZt2HfzxYtbyoNSg3y2nICJ18T/81/7UCt4n8Psl/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Y7LPEAAAA2wAAAA8AAAAAAAAAAAAAAAAAmAIAAGRycy9k&#10;b3ducmV2LnhtbFBLBQYAAAAABAAEAPUAAACJAwAAAAA=&#10;" path="m,785l562,143r563,288l1687,233,2250,r562,151l3375,314r562,-85l4500,365r562,181l5624,1102r,1l5062,546,4500,366,3937,238,3375,339,2812,151,2250,2,1687,234,1125,431,562,144,,785e" filled="f" strokeweight=".1371mm">
                  <v:path arrowok="t" o:connecttype="custom" o:connectlocs="0,1255;562,613;1125,901;1687,703;2250,470;2812,621;3375,784;3937,699;4500,835;5062,1016;5624,1572;5624,1573;5062,1016;4500,836;3937,708;3375,809;2812,621;2250,472;1687,704;1125,901;562,614;0,1255" o:connectangles="0,0,0,0,0,0,0,0,0,0,0,0,0,0,0,0,0,0,0,0,0,0"/>
                </v:shape>
                <v:shape id="AutoShape 44" o:spid="_x0000_s1052" style="position:absolute;left:854;top:8627;width:5880;height:4440;visibility:visible;mso-wrap-style:square;v-text-anchor:top" coordsize="5880,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gKL0A&#10;AADbAAAADwAAAGRycy9kb3ducmV2LnhtbERPSwrCMBDdC94hjOBGNFVBpRpFREHQhVoPMDRjW2wm&#10;pYm23t4sBJeP919tWlOKN9WusKxgPIpAEKdWF5wpuCeH4QKE88gaS8uk4EMONutuZ4Wxtg1f6X3z&#10;mQgh7GJUkHtfxVK6NCeDbmQr4sA9bG3QB1hnUtfYhHBTykkUzaTBgkNDjhXtckqft5dRYPfJ2cnG&#10;HpP56TJNk9dgW54GSvV77XYJwlPr/+Kf+6gVLML68CX8AL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aggKL0AAADbAAAADwAAAAAAAAAAAAAAAACYAgAAZHJzL2Rvd25yZXYu&#10;eG1sUEsFBgAAAAAEAAQA9QAAAIIDAAAAAA==&#10;" path="m1838,-4141r59,m1838,-4273r59,m1838,-4405r59,m1838,-4537r59,m1838,-4669r59,m1838,-4801r59,m1838,-4932r59,m1838,-5064r59,m1838,-5196r59,m1838,-5328r59,m1838,-5460r59,m1838,-5591r59,m1838,-5723r59,m1838,-5855r59,m1838,-5987r59,m1838,-6119r59,m1838,-6250r59,m1838,-6382r59,m1838,-6514r59,m1838,-6646r59,m1838,-6778r59,m1838,-6910r59,m1838,-7041r59,m1838,-7173r59,m1838,-7305r59,m1838,-7437r59,m1838,-7569r59,m1838,-7700r59,m1838,-7832r59,m1838,-7964r59,m1838,-8096r59,m1838,-8228r59,m1838,-8359r59,m1780,-4141r117,m1780,-4669r117,m1780,-5196r117,m1780,-5723r117,m1780,-6250r117,m1780,-6778r117,m1780,-7305r117,m1780,-7832r117,m1780,-8359r117,m1897,-4024r,-117m2459,-4024r,-117m3022,-4024r,-117m3584,-4024r,-117m4147,-4024r,-117m4709,-4024r,-117m5272,-4024r,-117m5834,-4024r,-117m6397,-4024r,-117m6959,-4024r,-117m7521,-4024r,-117e" filled="f" strokeweight=".1371mm">
                  <v:path arrowok="t" o:connecttype="custom" o:connectlocs="1897,4487;1897,4355;1897,4223;1897,4091;1897,3959;1897,3827;1897,3696;1897,3564;1897,3432;1897,3300;1897,3168;1897,3037;1897,2905;1897,2773;1897,2641;1897,2509;1897,2378;1897,2246;1897,2114;1897,1982;1897,1850;1897,1718;1897,1587;1897,1455;1897,1323;1897,1191;1897,1059;1897,928;1897,796;1897,664;1897,532;1897,400;1897,269;1897,4487;1897,3959;1897,3432;1897,2905;1897,2378;1897,1850;1897,1323;1897,796;1897,269;1897,4487;2459,4487;3022,4487;3584,4487;4147,4487;4709,4487;5272,4487;5834,4487;6397,4487;6959,4487;7521,4487" o:connectangles="0,0,0,0,0,0,0,0,0,0,0,0,0,0,0,0,0,0,0,0,0,0,0,0,0,0,0,0,0,0,0,0,0,0,0,0,0,0,0,0,0,0,0,0,0,0,0,0,0,0,0,0,0"/>
                </v:shape>
                <v:line id="Line 43" o:spid="_x0000_s1053" style="position:absolute;visibility:visible;mso-wrap-style:square" from="2752,269" to="2752,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J/8IAAADbAAAADwAAAGRycy9kb3ducmV2LnhtbESPQYvCMBSE74L/ITxhL6KpIkWqUWTd&#10;hT140O7+gEfzbKvNS2kS7f57Iwgeh5n5hllve9OIG3WutqxgNk1AEBdW11wq+Pv9nixBOI+ssbFM&#10;Cv7JwXYzHKwx0/bOJ7rlvhQRwi5DBZX3bSalKyoy6Ka2JY7e2XYGfZRdKXWH9wg3jZwnSSoN1hwX&#10;Kmzps6LimgejwNXhEr5SfZwX6cGEBe/DWO6V+hj1uxUIT71/h1/tH61gOYPnl/g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lJ/8IAAADbAAAADwAAAAAAAAAAAAAA&#10;AAChAgAAZHJzL2Rvd25yZXYueG1sUEsFBgAAAAAEAAQA+QAAAJADAAAAAA==&#10;" strokecolor="white" strokeweight="0"/>
                <v:shape id="AutoShape 42" o:spid="_x0000_s1054" style="position:absolute;left:974;top:8627;width:5760;height:4320;visibility:visible;mso-wrap-style:square;v-text-anchor:top" coordsize="57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Yr8QA&#10;AADbAAAADwAAAGRycy9kb3ducmV2LnhtbESP3WrCQBSE7wt9h+UUeqcbfyghuootSgstgtEHOGSP&#10;STR7NuyuSdqn7xaEXg4z8w2zXA+mER05X1tWMBknIIgLq2suFZyOu1EKwgdkjY1lUvBNHtarx4cl&#10;Ztr2fKAuD6WIEPYZKqhCaDMpfVGRQT+2LXH0ztYZDFG6UmqHfYSbRk6T5EUarDkuVNjSW0XFNb8Z&#10;BXnoXr/SC3e9cdviZ/8+zz9nc6Wen4bNAkSgIfyH7+0PrSCd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WK/EAAAA2wAAAA8AAAAAAAAAAAAAAAAAmAIAAGRycy9k&#10;b3ducmV2LnhtbFBLBQYAAAAABAAEAPUAAACJAwAAAAA=&#10;" path="m1777,-4141r,-4218m1777,-4141r5624,e" filled="f" strokeweight=".1371mm">
                  <v:path arrowok="t" o:connecttype="custom" o:connectlocs="1777,4487;1777,269;1777,4487;7401,4487" o:connectangles="0,0,0,0"/>
                </v:shape>
                <w10:wrap anchorx="page"/>
              </v:group>
            </w:pict>
          </mc:Fallback>
        </mc:AlternateContent>
      </w:r>
      <w:r w:rsidR="008568C4">
        <w:rPr>
          <w:rFonts w:ascii="Lucida Sans"/>
          <w:w w:val="105"/>
          <w:sz w:val="17"/>
        </w:rPr>
        <w:t>1,600</w:t>
      </w:r>
    </w:p>
    <w:p w:rsidR="00835565" w:rsidRDefault="00835565">
      <w:pPr>
        <w:pStyle w:val="BodyText"/>
        <w:spacing w:before="9"/>
        <w:rPr>
          <w:rFonts w:ascii="Lucida Sans"/>
          <w:sz w:val="27"/>
        </w:rPr>
      </w:pPr>
    </w:p>
    <w:p w:rsidR="00835565" w:rsidRDefault="008568C4">
      <w:pPr>
        <w:ind w:left="1530" w:right="5850"/>
        <w:jc w:val="center"/>
        <w:rPr>
          <w:rFonts w:ascii="Lucida Sans"/>
          <w:sz w:val="17"/>
        </w:rPr>
      </w:pPr>
      <w:r>
        <w:rPr>
          <w:rFonts w:ascii="Lucida Sans"/>
          <w:w w:val="105"/>
          <w:sz w:val="17"/>
        </w:rPr>
        <w:t>1,400</w:t>
      </w:r>
    </w:p>
    <w:p w:rsidR="00835565" w:rsidRDefault="00835565">
      <w:pPr>
        <w:pStyle w:val="BodyText"/>
        <w:spacing w:before="9"/>
        <w:rPr>
          <w:rFonts w:ascii="Lucida Sans"/>
          <w:sz w:val="27"/>
        </w:rPr>
      </w:pPr>
    </w:p>
    <w:p w:rsidR="00835565" w:rsidRDefault="008568C4">
      <w:pPr>
        <w:ind w:left="1530" w:right="5850"/>
        <w:jc w:val="center"/>
        <w:rPr>
          <w:rFonts w:ascii="Lucida Sans"/>
          <w:sz w:val="17"/>
        </w:rPr>
      </w:pPr>
      <w:r>
        <w:rPr>
          <w:rFonts w:ascii="Lucida Sans"/>
          <w:w w:val="105"/>
          <w:sz w:val="17"/>
        </w:rPr>
        <w:t>1,200</w:t>
      </w:r>
    </w:p>
    <w:p w:rsidR="00835565" w:rsidRDefault="00835565">
      <w:pPr>
        <w:pStyle w:val="BodyText"/>
        <w:spacing w:before="9"/>
        <w:rPr>
          <w:rFonts w:ascii="Lucida Sans"/>
          <w:sz w:val="27"/>
        </w:rPr>
      </w:pPr>
    </w:p>
    <w:p w:rsidR="00835565" w:rsidRDefault="008568C4">
      <w:pPr>
        <w:spacing w:before="1"/>
        <w:ind w:left="1530" w:right="5850"/>
        <w:jc w:val="center"/>
        <w:rPr>
          <w:rFonts w:ascii="Lucida Sans"/>
          <w:sz w:val="17"/>
        </w:rPr>
      </w:pPr>
      <w:r>
        <w:rPr>
          <w:rFonts w:ascii="Lucida Sans"/>
          <w:w w:val="105"/>
          <w:sz w:val="17"/>
        </w:rPr>
        <w:t>1,000</w:t>
      </w:r>
    </w:p>
    <w:p w:rsidR="00835565" w:rsidRDefault="00835565">
      <w:pPr>
        <w:pStyle w:val="BodyText"/>
        <w:spacing w:before="8"/>
        <w:rPr>
          <w:rFonts w:ascii="Lucida Sans"/>
          <w:sz w:val="27"/>
        </w:rPr>
      </w:pPr>
    </w:p>
    <w:p w:rsidR="00835565" w:rsidRDefault="008677AB">
      <w:pPr>
        <w:spacing w:before="1"/>
        <w:ind w:left="1530" w:right="5704"/>
        <w:jc w:val="center"/>
        <w:rPr>
          <w:rFonts w:ascii="Lucida Sans"/>
          <w:sz w:val="17"/>
        </w:rPr>
      </w:pPr>
      <w:r>
        <w:rPr>
          <w:noProof/>
          <w:lang w:val="en-AU" w:eastAsia="en-AU"/>
        </w:rPr>
        <mc:AlternateContent>
          <mc:Choice Requires="wps">
            <w:drawing>
              <wp:anchor distT="0" distB="0" distL="114300" distR="114300" simplePos="0" relativeHeight="251723264" behindDoc="0" locked="0" layoutInCell="1" allowOverlap="1">
                <wp:simplePos x="0" y="0"/>
                <wp:positionH relativeFrom="page">
                  <wp:posOffset>1158875</wp:posOffset>
                </wp:positionH>
                <wp:positionV relativeFrom="paragraph">
                  <wp:posOffset>-74930</wp:posOffset>
                </wp:positionV>
                <wp:extent cx="156845" cy="267335"/>
                <wp:effectExtent l="0" t="0" r="0" b="3175"/>
                <wp:wrapNone/>
                <wp:docPr id="5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spacing w:before="25"/>
                              <w:ind w:left="20"/>
                              <w:rPr>
                                <w:rFonts w:ascii="Lucida Sans"/>
                                <w:sz w:val="17"/>
                              </w:rPr>
                            </w:pPr>
                            <w:r>
                              <w:rPr>
                                <w:rFonts w:ascii="Lucida Sans"/>
                                <w:w w:val="105"/>
                                <w:sz w:val="17"/>
                              </w:rPr>
                              <w:t>ktpa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21" type="#_x0000_t202" style="position:absolute;left:0;text-align:left;margin-left:91.25pt;margin-top:-5.9pt;width:12.35pt;height:21.0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B3swIAALQFAAAOAAAAZHJzL2Uyb0RvYy54bWysVG1vmzAQ/j5p/8Hyd8pLgAAqmdoQpknd&#10;i9TuBzhggjWwme2EVNP++84mpGmrSdM2PliHfb67557Hd/3u2HfoQKVigufYv/IworwSNeO7HH99&#10;KJ0EI6UJr0knOM3xI1X43ertm+txyGggWtHVVCIIwlU2DjlutR4y11VVS3uirsRAORw2QvZEw6/c&#10;ubUkI0TvOzfwvNgdhawHKSqqFOwW0yFe2fhNQyv9uWkU1ajLMdSm7SrtujWru7om2U6SoWXVqQzy&#10;F1X0hHFIeg5VEE3QXrJXoXpWSaFEo68q0buiaVhFLQZA43sv0Ny3ZKAWCzRHDec2qf8Xtvp0+CIR&#10;q3McLTDipAeOHuhRo1txRKHtzzioDNzuB3DUR9gHni1WNdyJ6ptCXKxbwnf0RkoxtpTUUJ9vOute&#10;XDWMqEyZINvxo6ghD9lrYQMdG9mb5kE7EEQHnh7P3JhaKpMyipMwwqiCoyBeLhaRzUCy+fIglX5P&#10;RY+MkWMJ1Nvg5HCntCmGZLOLycVFybrO0t/xZxvgOO1AarhqzkwRls0fqZdukk0SOmEQb5zQKwrn&#10;plyHTlz6y6hYFOt14f80ef0wa1ldU27SzMrywz9j7qTxSRNnbSnRsdqEMyUpuduuO4kOBJRd2u/U&#10;kAs393kZtgmA5QUkPwi92yB1yjhZOmEZRk669BLH89PbNPbCNCzK55DuGKf/DgmNOU6jIJq09Fts&#10;nv1eYyNZzzTMjo71OU7OTiQzCtzw2lKrCesm+6IVpvynVgDdM9FWr0aik1j1cXu0T2Npshv5bkX9&#10;CAKWAgQGKoW5B4ZZgyX8jjBGcqy+74mkGHUfOLwDM3NmQ87GdjYIr1oB00hjNJlrPc2m/SDZroXg&#10;00vj4gbeSsOsjp8KOb0wGA0WzmmMmdlz+W+9nobt6hcAAAD//wMAUEsDBBQABgAIAAAAIQDrNvJs&#10;3gAAAAoBAAAPAAAAZHJzL2Rvd25yZXYueG1sTI/LasMwEEX3hf6DmEJ3iWSbuMG1HIohdBdomg+Y&#10;WKploodrKbHz952u2uVlDnfOrXeLs+ympzgELyFbC2Dad0ENvpdw+tyvtsBiQq/QBq8l3HWEXfP4&#10;UGOlwuw/9O2YekYlPlYowaQ0VpzHzmiHcR1G7en2FSaHieLUczXhTOXO8lyIkjscPH0wOOrW6O5y&#10;vDoJhzs3c+E2p65ty0NZfO/x8m6lfH5a3l6BJb2kPxh+9UkdGnI6h6tXkVnK23xDqIRVltEGInLx&#10;kgM7SyhEAbyp+f8JzQ8AAAD//wMAUEsBAi0AFAAGAAgAAAAhALaDOJL+AAAA4QEAABMAAAAAAAAA&#10;AAAAAAAAAAAAAFtDb250ZW50X1R5cGVzXS54bWxQSwECLQAUAAYACAAAACEAOP0h/9YAAACUAQAA&#10;CwAAAAAAAAAAAAAAAAAvAQAAX3JlbHMvLnJlbHNQSwECLQAUAAYACAAAACEAiTSgd7MCAAC0BQAA&#10;DgAAAAAAAAAAAAAAAAAuAgAAZHJzL2Uyb0RvYy54bWxQSwECLQAUAAYACAAAACEA6zbybN4AAAAK&#10;AQAADwAAAAAAAAAAAAAAAAANBQAAZHJzL2Rvd25yZXYueG1sUEsFBgAAAAAEAAQA8wAAABgGAAAA&#10;AA==&#10;" filled="f" stroked="f">
                <v:textbox style="layout-flow:vertical;mso-layout-flow-alt:bottom-to-top" inset="0,0,0,0">
                  <w:txbxContent>
                    <w:p w:rsidR="00835565" w:rsidRDefault="008568C4">
                      <w:pPr>
                        <w:spacing w:before="25"/>
                        <w:ind w:left="20"/>
                        <w:rPr>
                          <w:rFonts w:ascii="Lucida Sans"/>
                          <w:sz w:val="17"/>
                        </w:rPr>
                      </w:pPr>
                      <w:r>
                        <w:rPr>
                          <w:rFonts w:ascii="Lucida Sans"/>
                          <w:w w:val="105"/>
                          <w:sz w:val="17"/>
                        </w:rPr>
                        <w:t>ktpa</w:t>
                      </w:r>
                    </w:p>
                  </w:txbxContent>
                </v:textbox>
                <w10:wrap anchorx="page"/>
              </v:shape>
            </w:pict>
          </mc:Fallback>
        </mc:AlternateContent>
      </w:r>
      <w:r w:rsidR="008568C4">
        <w:rPr>
          <w:rFonts w:ascii="Lucida Sans"/>
          <w:w w:val="105"/>
          <w:sz w:val="17"/>
        </w:rPr>
        <w:t>800</w:t>
      </w:r>
    </w:p>
    <w:p w:rsidR="00835565" w:rsidRDefault="00835565">
      <w:pPr>
        <w:pStyle w:val="BodyText"/>
        <w:spacing w:before="8"/>
        <w:rPr>
          <w:rFonts w:ascii="Lucida Sans"/>
          <w:sz w:val="27"/>
        </w:rPr>
      </w:pPr>
    </w:p>
    <w:p w:rsidR="00835565" w:rsidRDefault="008568C4">
      <w:pPr>
        <w:spacing w:before="1"/>
        <w:ind w:left="1530" w:right="5704"/>
        <w:jc w:val="center"/>
        <w:rPr>
          <w:rFonts w:ascii="Lucida Sans"/>
          <w:sz w:val="17"/>
        </w:rPr>
      </w:pPr>
      <w:r>
        <w:rPr>
          <w:rFonts w:ascii="Lucida Sans"/>
          <w:w w:val="105"/>
          <w:sz w:val="17"/>
        </w:rPr>
        <w:t>600</w:t>
      </w:r>
    </w:p>
    <w:p w:rsidR="00835565" w:rsidRDefault="00835565">
      <w:pPr>
        <w:pStyle w:val="BodyText"/>
        <w:spacing w:before="8"/>
        <w:rPr>
          <w:rFonts w:ascii="Lucida Sans"/>
          <w:sz w:val="27"/>
        </w:rPr>
      </w:pPr>
    </w:p>
    <w:p w:rsidR="00835565" w:rsidRDefault="008568C4">
      <w:pPr>
        <w:spacing w:before="1"/>
        <w:ind w:left="1530" w:right="5704"/>
        <w:jc w:val="center"/>
        <w:rPr>
          <w:rFonts w:ascii="Lucida Sans"/>
          <w:sz w:val="17"/>
        </w:rPr>
      </w:pPr>
      <w:r>
        <w:rPr>
          <w:rFonts w:ascii="Lucida Sans"/>
          <w:w w:val="105"/>
          <w:sz w:val="17"/>
        </w:rPr>
        <w:t>400</w:t>
      </w:r>
    </w:p>
    <w:p w:rsidR="00835565" w:rsidRDefault="008568C4">
      <w:pPr>
        <w:pStyle w:val="BodyText"/>
        <w:rPr>
          <w:rFonts w:ascii="Lucida Sans"/>
          <w:sz w:val="20"/>
        </w:rPr>
      </w:pPr>
      <w:r>
        <w:br w:type="column"/>
      </w:r>
    </w:p>
    <w:p w:rsidR="00835565" w:rsidRDefault="00835565">
      <w:pPr>
        <w:pStyle w:val="BodyText"/>
        <w:rPr>
          <w:rFonts w:ascii="Lucida Sans"/>
          <w:sz w:val="20"/>
        </w:rPr>
      </w:pPr>
    </w:p>
    <w:p w:rsidR="00835565" w:rsidRDefault="00835565">
      <w:pPr>
        <w:pStyle w:val="BodyText"/>
        <w:spacing w:before="5"/>
        <w:rPr>
          <w:rFonts w:ascii="Lucida Sans"/>
        </w:rPr>
      </w:pPr>
    </w:p>
    <w:p w:rsidR="00835565" w:rsidRDefault="008568C4">
      <w:pPr>
        <w:spacing w:line="491" w:lineRule="auto"/>
        <w:ind w:left="478" w:right="1857"/>
        <w:rPr>
          <w:rFonts w:ascii="Lucida Sans"/>
          <w:sz w:val="17"/>
        </w:rPr>
      </w:pPr>
      <w:r>
        <w:rPr>
          <w:rFonts w:ascii="Lucida Sans"/>
          <w:w w:val="105"/>
          <w:sz w:val="17"/>
        </w:rPr>
        <w:t>Re-export NT</w:t>
      </w:r>
    </w:p>
    <w:p w:rsidR="00835565" w:rsidRDefault="008677AB">
      <w:pPr>
        <w:spacing w:line="491" w:lineRule="auto"/>
        <w:ind w:left="478" w:right="2614"/>
        <w:rPr>
          <w:rFonts w:ascii="Lucida Sans"/>
          <w:sz w:val="17"/>
        </w:rPr>
      </w:pPr>
      <w:r>
        <w:rPr>
          <w:noProof/>
          <w:lang w:val="en-AU" w:eastAsia="en-AU"/>
        </w:rPr>
        <mc:AlternateContent>
          <mc:Choice Requires="wpg">
            <w:drawing>
              <wp:anchor distT="0" distB="0" distL="114300" distR="114300" simplePos="0" relativeHeight="251718144" behindDoc="0" locked="0" layoutInCell="1" allowOverlap="1">
                <wp:simplePos x="0" y="0"/>
                <wp:positionH relativeFrom="page">
                  <wp:posOffset>5465445</wp:posOffset>
                </wp:positionH>
                <wp:positionV relativeFrom="paragraph">
                  <wp:posOffset>525780</wp:posOffset>
                </wp:positionV>
                <wp:extent cx="129540" cy="129540"/>
                <wp:effectExtent l="7620" t="7620" r="5715" b="5715"/>
                <wp:wrapNone/>
                <wp:docPr id="5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607" y="828"/>
                          <a:chExt cx="204" cy="204"/>
                        </a:xfrm>
                      </wpg:grpSpPr>
                      <wps:wsp>
                        <wps:cNvPr id="51" name="Rectangle 39"/>
                        <wps:cNvSpPr>
                          <a:spLocks noChangeArrowheads="1"/>
                        </wps:cNvSpPr>
                        <wps:spPr bwMode="auto">
                          <a:xfrm>
                            <a:off x="8610" y="831"/>
                            <a:ext cx="196" cy="196"/>
                          </a:xfrm>
                          <a:prstGeom prst="rect">
                            <a:avLst/>
                          </a:prstGeom>
                          <a:solidFill>
                            <a:srgbClr val="FA2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8"/>
                        <wps:cNvSpPr>
                          <a:spLocks noChangeArrowheads="1"/>
                        </wps:cNvSpPr>
                        <wps:spPr bwMode="auto">
                          <a:xfrm>
                            <a:off x="8610" y="831"/>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2750A" id="Group 37" o:spid="_x0000_s1026" style="position:absolute;margin-left:430.35pt;margin-top:41.4pt;width:10.2pt;height:10.2pt;z-index:251718144;mso-position-horizontal-relative:page" coordorigin="8607,82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v8UwMAAMAJAAAOAAAAZHJzL2Uyb0RvYy54bWzcVttu2zgQfV+g/0DwXdHFsiwJUYrUtoIF&#10;sm3QywfQEiURlUiVpKOkxf57h6Ts2kkXu2iBAls/yKQ4HJ45M2fEy5cPQ4/uqVRM8AKHFwFGlFei&#10;Zrwt8If3pZdipDThNekFpwV+pAq/vHrxx+U05jQSnehrKhE44SqfxgJ3Wo+576uqowNRF2KkHBYb&#10;IQeiYSpbv5ZkAu9D70dBkPiTkPUoRUWVgrcbt4ivrP+moZV+0zSKatQXGLBp+5T2uTNP/+qS5K0k&#10;Y8eqGQb5ARQDYRwOPbraEE3QXrJnrgZWSaFEoy8qMfiiaVhFbQwQTRg8ieZGiv1oY2nzqR2PNAG1&#10;T3j6YbfV6/s7iVhd4CXQw8kAObLHosXKkDONbQ42N3J8N95JFyEMb0X1UcGy/3TdzFtnjHbTX6IG&#10;f2SvhSXnoZGDcQFhowebg8djDuiDRhW8DKNsGQOUCpbmsc1R1UEiza40CVYYwWoapS59VbedN0dB&#10;7HaagYFHcnemxTnjMkFBsalvfKqf4/NdR0Zq06QMVwc+wwOfb6EKCW97ihaZ49TaHQhVjk3ExboD&#10;M3otpZg6SmqAFdooDF5w7DaYiYJc/Cu9aRICj4aohXVD8iPHWTITDINTmkg+SqVvqBiQGRRYAnSb&#10;OnJ/q7QzPZiYTCrRs7pkfW8nst2te4nuCYitvI4WZTl7PzPruTHmwmxzHt0bQAdnmDWD04rnSxZG&#10;cfAqyrwySVdeXMZLL1sFqReE2assCeIs3pR/G4BhnHesrim/ZZwehBzG/y2xc0txErRSRlOBs2W0&#10;tLGfoVenQQb2970gB6ahr/VsAPqPRiQ3ad3yGsImuSasd2P/HL6tW+Dg8G9ZgQp2eXfluxP1I9SA&#10;FJAkyDJ0YBh0Qn7GaIJuVmD1aU8kxaj/k0MdZWFsRKXtJF6uIpjI05Xd6QrhFbgqsMbIDdfatcz9&#10;KFnbwUmhJYaLa5B2w2xhGHwOlW0LVmG/SmrRd6Rmm8OZcqBc/8dSOwqG5D039Rlni+RX1SccOQvz&#10;uUSDbJtu09iLo2TrxcFm412X69hLynC13Cw26/UmPJeoEf7PS9Tg+Wdllvb3XJknUnNtCz4Rv4nU&#10;7DcOrgm2bcxXGnMPOZ1baX67eF19BQAA//8DAFBLAwQUAAYACAAAACEAVX84wN8AAAAKAQAADwAA&#10;AGRycy9kb3ducmV2LnhtbEyPwUrDQBCG74LvsIzgze4mxRpiNqUU9VQEW0G8TbPTJDS7G7LbJH17&#10;x5PeZpiPf76/WM+2EyMNofVOQ7JQIMhV3rSu1vB5eH3IQISIzmDnHWm4UoB1eXtTYG785D5o3Mda&#10;cIgLOWpoYuxzKUPVkMWw8D05vp38YDHyOtTSDDhxuO1kqtRKWmwdf2iwp21D1Xl/sRreJpw2y+Rl&#10;3J1P2+v34fH9a5eQ1vd38+YZRKQ5/sHwq8/qULLT0V+cCaLTkK3UE6M8pFyBgSxLEhBHJtUyBVkW&#10;8n+F8gcAAP//AwBQSwECLQAUAAYACAAAACEAtoM4kv4AAADhAQAAEwAAAAAAAAAAAAAAAAAAAAAA&#10;W0NvbnRlbnRfVHlwZXNdLnhtbFBLAQItABQABgAIAAAAIQA4/SH/1gAAAJQBAAALAAAAAAAAAAAA&#10;AAAAAC8BAABfcmVscy8ucmVsc1BLAQItABQABgAIAAAAIQDFPhv8UwMAAMAJAAAOAAAAAAAAAAAA&#10;AAAAAC4CAABkcnMvZTJvRG9jLnhtbFBLAQItABQABgAIAAAAIQBVfzjA3wAAAAoBAAAPAAAAAAAA&#10;AAAAAAAAAK0FAABkcnMvZG93bnJldi54bWxQSwUGAAAAAAQABADzAAAAuQYAAAAA&#10;">
                <v:rect id="Rectangle 39" o:spid="_x0000_s1027" style="position:absolute;left:8610;top:83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I08IA&#10;AADbAAAADwAAAGRycy9kb3ducmV2LnhtbESPT4vCMBTE78J+h/AWvGla/yHVKMuyCx61uuz10Tzb&#10;YvNSmthWP70RBI/DzPyGWW97U4mWGldaVhCPIxDEmdUl5wpOx9/REoTzyBory6TgRg62m4/BGhNt&#10;Oz5Qm/pcBAi7BBUU3teJlC4ryKAb25o4eGfbGPRBNrnUDXYBbio5iaKFNFhyWCiwpu+Cskt6NQr+&#10;Wxf/3ecLf0n305/bsrPZXs+UGn72XysQnnr/Dr/aO61gHsPzS/g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IjTwgAAANsAAAAPAAAAAAAAAAAAAAAAAJgCAABkcnMvZG93&#10;bnJldi54bWxQSwUGAAAAAAQABAD1AAAAhwMAAAAA&#10;" fillcolor="#fa23ff" stroked="f"/>
                <v:rect id="Rectangle 38" o:spid="_x0000_s1028" style="position:absolute;left:8610;top:83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mCMUA&#10;AADbAAAADwAAAGRycy9kb3ducmV2LnhtbESPQWvCQBSE70L/w/IKvemmFqVGN6FIpfaiVD14fGRf&#10;k9Ds27i7mrS/visIHoeZ+YZZ5L1pxIWcry0reB4lIIgLq2suFRz2q+ErCB+QNTaWScEvecizh8EC&#10;U207/qLLLpQiQtinqKAKoU2l9EVFBv3ItsTR+7bOYIjSlVI77CLcNHKcJFNpsOa4UGFLy4qKn93Z&#10;KOhn5812tVniOx3al7/jx+mzcyelnh77tzmIQH24h2/ttVYwGcP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GYIxQAAANsAAAAPAAAAAAAAAAAAAAAAAJgCAABkcnMv&#10;ZG93bnJldi54bWxQSwUGAAAAAAQABAD1AAAAigMAAAAA&#10;" filled="f" strokeweight=".1371mm"/>
                <w10:wrap anchorx="page"/>
              </v:group>
            </w:pict>
          </mc:Fallback>
        </mc:AlternateContent>
      </w:r>
      <w:r>
        <w:rPr>
          <w:noProof/>
          <w:lang w:val="en-AU" w:eastAsia="en-AU"/>
        </w:rPr>
        <mc:AlternateContent>
          <mc:Choice Requires="wpg">
            <w:drawing>
              <wp:anchor distT="0" distB="0" distL="114300" distR="114300" simplePos="0" relativeHeight="251719168" behindDoc="0" locked="0" layoutInCell="1" allowOverlap="1">
                <wp:simplePos x="0" y="0"/>
                <wp:positionH relativeFrom="page">
                  <wp:posOffset>5465445</wp:posOffset>
                </wp:positionH>
                <wp:positionV relativeFrom="paragraph">
                  <wp:posOffset>264795</wp:posOffset>
                </wp:positionV>
                <wp:extent cx="129540" cy="129540"/>
                <wp:effectExtent l="7620" t="3810" r="5715" b="9525"/>
                <wp:wrapNone/>
                <wp:docPr id="4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607" y="417"/>
                          <a:chExt cx="204" cy="204"/>
                        </a:xfrm>
                      </wpg:grpSpPr>
                      <wps:wsp>
                        <wps:cNvPr id="48" name="Rectangle 36"/>
                        <wps:cNvSpPr>
                          <a:spLocks noChangeArrowheads="1"/>
                        </wps:cNvSpPr>
                        <wps:spPr bwMode="auto">
                          <a:xfrm>
                            <a:off x="8610" y="421"/>
                            <a:ext cx="196" cy="196"/>
                          </a:xfrm>
                          <a:prstGeom prst="rect">
                            <a:avLst/>
                          </a:prstGeom>
                          <a:solidFill>
                            <a:srgbClr val="FF7A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5"/>
                        <wps:cNvSpPr>
                          <a:spLocks noChangeArrowheads="1"/>
                        </wps:cNvSpPr>
                        <wps:spPr bwMode="auto">
                          <a:xfrm>
                            <a:off x="8610" y="421"/>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8BF3F" id="Group 34" o:spid="_x0000_s1026" style="position:absolute;margin-left:430.35pt;margin-top:20.85pt;width:10.2pt;height:10.2pt;z-index:251719168;mso-position-horizontal-relative:page" coordorigin="8607,417"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fvVQMAAMAJAAAOAAAAZHJzL2Uyb0RvYy54bWzcVttu2zgQfS+w/0DwXdEltGwJUYrUtoIC&#10;2bbo5QNoiZKIlUgtSUfJLvbfOyRl106K3aIFCnT9IA81w+HMmTkjXr18GHp0z5TmUhQ4vogwYqKS&#10;NRdtgT99LIMVRtpQUdNeClbgR6bxy+vfXlxNY84S2cm+ZgqBE6HzaSxwZ8yYh6GuOjZQfSFHJkDZ&#10;SDVQA0vVhrWiE3gf+jCJojScpKpHJSumNbzdeCW+dv6bhlXmbdNoZlBfYIjNuKdyz519htdXNG8V&#10;HTtezWHQ74hioFzAoUdXG2oo2iv+zNXAKyW1bMxFJYdQNg2vmMsBsomjJ9ncKrkfXS5tPrXjESaA&#10;9glO3+22enP/TiFeF5gsMRJ0gBq5Y9ElseBMY5uDza0aP4zvlM8QxDtZ/aFBHT7V23XrjdFu+l3W&#10;4I/ujXTgPDRqsC4gbfTgavB4rAF7MKiCl3GSLQhUqgLVLLsaVR0U0u5apRFECloSL335qm47b04i&#10;4ndawYZHc3+mi3OOyyYFzaa/4Kl/DM8PHR2ZK5O2WB3whM73eL6HLqSi7Rm6TD2mzu4AqPZoIiHX&#10;HZixG6Xk1DFaQ1ixy8LGC479BrvQUIv/hHeVxoCjBSpxbmh+xDhLZ4BBOIWJ5qPS5pbJAVmhwApC&#10;d6Wj93faeNODia2klj2vS973bqHa3bpX6J4C2cpyeRMls/czs15YYyHtNu/Rv4Ho4Ayrs3E68vyd&#10;xQmJXiVZUKarZUBKsgiyZbQKojh7laURycim/McGGJO843XNxB0X7EDkmHxbYeeR4inoqIymAmeL&#10;ZOFyP4tenyYZud/Xkhy4gbnW8wEa9mhEc1vWraghbZobynsvh+fhu74FDA7/DhXoYF933747WT9C&#10;DygJRYIqwwQGoZPqL4wmmGYF1n/uqWIY9a8F9FEWE0sq4xZksUxgoU41u1MNFRW4KrDByItr40fm&#10;flS87eCk2AEj5A1Qu+GuMWx8Pio3FhzDfhbVsq9QbWHLcsYcaNdfmGpHwtC8F7Y/SQbjxDbST+hP&#10;OHIm5nOKRtl2tV2RgCTpNiDRZhPclGsSpGW8XGwuN+v1Jj6nqCX+j1P03zMv3e85M0+o5scWfCL+&#10;J1Rz3zi4JrixMV9p7D3kdO2o+eXidf0ZAAD//wMAUEsDBBQABgAIAAAAIQD0Ok8i4AAAAAkBAAAP&#10;AAAAZHJzL2Rvd25yZXYueG1sTI/BSsNAEIbvgu+wjODNbrZqDDGTUop6KoKtIN622WkSmt0N2W2S&#10;vr3jSU/DMB//fH+xmm0nRhpC6x2CWiQgyFXetK5G+Ny/3mUgQtTO6M47QrhQgFV5fVXo3PjJfdC4&#10;i7XgEBdyjdDE2OdShqohq8PC9+T4dvSD1ZHXoZZm0BOH204ukySVVreOPzS6p01D1Wl3tghvk57W&#10;9+pl3J6Om8v3/vH9a6sI8fZmXj+DiDTHPxh+9VkdSnY6+LMzQXQIWZo8MYrwoHgykGVKgTggpEsF&#10;sizk/wblDwAAAP//AwBQSwECLQAUAAYACAAAACEAtoM4kv4AAADhAQAAEwAAAAAAAAAAAAAAAAAA&#10;AAAAW0NvbnRlbnRfVHlwZXNdLnhtbFBLAQItABQABgAIAAAAIQA4/SH/1gAAAJQBAAALAAAAAAAA&#10;AAAAAAAAAC8BAABfcmVscy8ucmVsc1BLAQItABQABgAIAAAAIQCtuRfvVQMAAMAJAAAOAAAAAAAA&#10;AAAAAAAAAC4CAABkcnMvZTJvRG9jLnhtbFBLAQItABQABgAIAAAAIQD0Ok8i4AAAAAkBAAAPAAAA&#10;AAAAAAAAAAAAAK8FAABkcnMvZG93bnJldi54bWxQSwUGAAAAAAQABADzAAAAvAYAAAAA&#10;">
                <v:rect id="Rectangle 36" o:spid="_x0000_s1027" style="position:absolute;left:8610;top:42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KsIA&#10;AADbAAAADwAAAGRycy9kb3ducmV2LnhtbERPy2rCQBTdF/yH4QrdNROLFkmdiFq0ha581HZ5zdw8&#10;MHMnZKZJ+vedheDycN6L5WBq0VHrKssKJlEMgjizuuJCwem4fZqDcB5ZY22ZFPyRg2U6elhgom3P&#10;e+oOvhAhhF2CCkrvm0RKl5Vk0EW2IQ5cbluDPsC2kLrFPoSbWj7H8Ys0WHFoKLGhTUnZ9fBrFHzj&#10;jptd9567t3N//tnPLrP116dSj+Nh9QrC0+Dv4pv7QyuYhrHh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0kqwgAAANsAAAAPAAAAAAAAAAAAAAAAAJgCAABkcnMvZG93&#10;bnJldi54bWxQSwUGAAAAAAQABAD1AAAAhwMAAAAA&#10;" fillcolor="#ff7a02" stroked="f"/>
                <v:rect id="Rectangle 35" o:spid="_x0000_s1028" style="position:absolute;left:8610;top:42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pMUA&#10;AADbAAAADwAAAGRycy9kb3ducmV2LnhtbESPT2sCMRTE7wW/Q3hCbzWrlaKrUUQq1Yvin4PHx+a5&#10;u7h5WZPobvvpTaHQ4zAzv2Gm89ZU4kHOl5YV9HsJCOLM6pJzBafj6m0EwgdkjZVlUvBNHuazzssU&#10;U20b3tPjEHIRIexTVFCEUKdS+qwgg75na+LoXawzGKJ0udQOmwg3lRwkyYc0WHJcKLCmZUHZ9XA3&#10;CtrxfbtbbZf4Saf6/ef8dds07qbUa7ddTEAEasN/+K+91gqGY/j9En+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KkxQAAANsAAAAPAAAAAAAAAAAAAAAAAJgCAABkcnMv&#10;ZG93bnJldi54bWxQSwUGAAAAAAQABAD1AAAAigMAAAAA&#10;" filled="f" strokeweight=".1371mm"/>
                <w10:wrap anchorx="page"/>
              </v:group>
            </w:pict>
          </mc:Fallback>
        </mc:AlternateContent>
      </w:r>
      <w:r>
        <w:rPr>
          <w:noProof/>
          <w:lang w:val="en-AU" w:eastAsia="en-AU"/>
        </w:rPr>
        <mc:AlternateContent>
          <mc:Choice Requires="wpg">
            <w:drawing>
              <wp:anchor distT="0" distB="0" distL="114300" distR="114300" simplePos="0" relativeHeight="251720192" behindDoc="0" locked="0" layoutInCell="1" allowOverlap="1">
                <wp:simplePos x="0" y="0"/>
                <wp:positionH relativeFrom="page">
                  <wp:posOffset>5465445</wp:posOffset>
                </wp:positionH>
                <wp:positionV relativeFrom="paragraph">
                  <wp:posOffset>4445</wp:posOffset>
                </wp:positionV>
                <wp:extent cx="129540" cy="129540"/>
                <wp:effectExtent l="7620" t="10160" r="5715" b="3175"/>
                <wp:wrapNone/>
                <wp:docPr id="4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607" y="7"/>
                          <a:chExt cx="204" cy="204"/>
                        </a:xfrm>
                      </wpg:grpSpPr>
                      <wps:wsp>
                        <wps:cNvPr id="45" name="Rectangle 33"/>
                        <wps:cNvSpPr>
                          <a:spLocks noChangeArrowheads="1"/>
                        </wps:cNvSpPr>
                        <wps:spPr bwMode="auto">
                          <a:xfrm>
                            <a:off x="8610" y="11"/>
                            <a:ext cx="196" cy="196"/>
                          </a:xfrm>
                          <a:prstGeom prst="rect">
                            <a:avLst/>
                          </a:prstGeom>
                          <a:solidFill>
                            <a:srgbClr val="1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2"/>
                        <wps:cNvSpPr>
                          <a:spLocks noChangeArrowheads="1"/>
                        </wps:cNvSpPr>
                        <wps:spPr bwMode="auto">
                          <a:xfrm>
                            <a:off x="8610" y="11"/>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1F5E4" id="Group 31" o:spid="_x0000_s1026" style="position:absolute;margin-left:430.35pt;margin-top:.35pt;width:10.2pt;height:10.2pt;z-index:251720192;mso-position-horizontal-relative:page" coordorigin="8607,7"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ASgMAALwJAAAOAAAAZHJzL2Uyb0RvYy54bWzcVtuO0zAQfUfiHyy/Z3OpmzbRZtHSywpp&#10;gRWXD3ATJ7FI7GC7m10Q/87YTkt3AYFA4oE+pOPMeDxzZs7E58/u+g7dMqW5FAWOzyKMmChlxUVT&#10;4PfvtsESI22oqGgnBSvwPdP42cXTJ+fjkLNEtrKrmELgROh8HArcGjPkYajLlvVUn8mBCVDWUvXU&#10;wFI1YaXoCN77LkyiKA1HqapByZJpDW/XXokvnP+6ZqV5XdeaGdQVGGIz7qncc2ef4cU5zRtFh5aX&#10;Uxj0D6LoKRdw6NHVmhqK9op/56rnpZJa1uaslH0o65qXzOUA2cTRo2yulNwPLpcmH5vhCBNA+win&#10;P3Zbvrq9UYhXBSYEI0F7qJE7Fs1iC844NDnYXKnh7XCjfIYgXsvygwZ1+Fhv1403RrvxpazAH90b&#10;6cC5q1VvXUDa6M7V4P5YA3ZnUAkv4ySbE6hUCapJdjUqWyik3bVMowVGoF344pXtZtqaRJCC3WcF&#10;GxzN/YkuyikqmxK0mv6Gpv47NN+2dGCuSNoidUBzfkDzDfQgFU3H0GzmEXV2Bzi1xxIJuWrBjF0q&#10;JceW0QrCchWA4E822IWGSvwS3GUaA4oWROeF5keAs3RCF4RTlGg+KG2umOyRFQqsIHJXN3p7rY03&#10;PZjYMmrZ8WrLu84tVLNbdQrdUmBaPNvCb/L+wKwT1lhIu8179G8gOjjD6mycjjmfszgh0fMkC7bp&#10;chGQLZkH2SJaBlGcPc/SiGRkvf1iA4xJ3vKqYuKaC3ZgcUx+r67TPPH8czxGY4GzeTJ3uT+IXp8m&#10;Gbnfj5LsuYGh1vEeuvVoRHNb1Y2oIG2aG8o7L4cPw3dtCxgc/h0qrgds2X337mR1Dy2gJBQJigzj&#10;F4RWqk8YjTDKCqw/7qliGHUvBLRRFhPLKOMWZL5IYKFONbtTDRUluCqwwciLK+Pn5X5QvGnhpNgB&#10;I+Ql8LrmrjFsW/qo3ExwBPtXTIN29nPrhGnJ/8W0I19o3gnbniSbpf+qPeHIiZffMzTKNsvNkgQk&#10;STcBidbr4HK7IkG6jRfz9Wy9Wq3jhwy1vP97htp4fk5MO3t+NH1OmOanFnwg/hOmuS8cXBHc1Jiu&#10;M/YOcrp2zPx26br4CgAA//8DAFBLAwQUAAYACAAAACEAZvgDDd0AAAAHAQAADwAAAGRycy9kb3du&#10;cmV2LnhtbEyOwWrDMBBE74X+g9hAb42slKbGsRxCaHsKhSaF0ptibWwTa2UsxXb+vttTc5llmGH2&#10;5evJtWLAPjSeNKh5AgKp9LahSsPX4e0xBRGiIWtaT6jhigHWxf1dbjLrR/rEYR8rwSMUMqOhjrHL&#10;pAxljc6Eue+QODv53pnItq+k7c3I466ViyRZSmca4g+16XBbY3neX5yG99GMmyf1OuzOp+315/D8&#10;8b1TqPXDbNqsQESc4n8Z/vAZHQpmOvoL2SBaDekyeeGqBlaO01QpEEcNC76yyOUtf/ELAAD//wMA&#10;UEsBAi0AFAAGAAgAAAAhALaDOJL+AAAA4QEAABMAAAAAAAAAAAAAAAAAAAAAAFtDb250ZW50X1R5&#10;cGVzXS54bWxQSwECLQAUAAYACAAAACEAOP0h/9YAAACUAQAACwAAAAAAAAAAAAAAAAAvAQAAX3Jl&#10;bHMvLnJlbHNQSwECLQAUAAYACAAAACEAPnpTgEoDAAC8CQAADgAAAAAAAAAAAAAAAAAuAgAAZHJz&#10;L2Uyb0RvYy54bWxQSwECLQAUAAYACAAAACEAZvgDDd0AAAAHAQAADwAAAAAAAAAAAAAAAACkBQAA&#10;ZHJzL2Rvd25yZXYueG1sUEsFBgAAAAAEAAQA8wAAAK4GAAAAAA==&#10;">
                <v:rect id="Rectangle 33" o:spid="_x0000_s1027" style="position:absolute;left:8610;top:1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aIsEA&#10;AADbAAAADwAAAGRycy9kb3ducmV2LnhtbESPzYrCQBCE74LvMLSwF1knGzRI1lFkYWHx5s8DNJk2&#10;CWZ6Yqaj2bd3BMFjUVVfUavN4Bp1oy7Ung18zRJQxIW3NZcGTsffzyWoIMgWG89k4J8CbNbj0Qpz&#10;6++8p9tBShUhHHI0UIm0udahqMhhmPmWOHpn3zmUKLtS2w7vEe4anSZJph3WHBcqbOmnouJy6J2B&#10;Ky2l3nnZpmVxdn3a76aDzYz5mAzbb1BCg7zDr/afNTBfwPNL/AF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vWiLBAAAA2wAAAA8AAAAAAAAAAAAAAAAAmAIAAGRycy9kb3du&#10;cmV2LnhtbFBLBQYAAAAABAAEAPUAAACGAwAAAAA=&#10;" fillcolor="#13ffff" stroked="f"/>
                <v:rect id="Rectangle 32" o:spid="_x0000_s1028" style="position:absolute;left:8610;top:1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1sQA&#10;AADbAAAADwAAAGRycy9kb3ducmV2LnhtbESPQWsCMRSE74X+h/CE3jSrFWm3RimiqBel1kOPj81z&#10;d3HzsibRXf31RhB6HGbmG2Y8bU0lLuR8aVlBv5eAIM6sLjlXsP9ddD9A+ICssbJMCq7kYTp5fRlj&#10;qm3DP3TZhVxECPsUFRQh1KmUPivIoO/Zmjh6B+sMhihdLrXDJsJNJQdJMpIGS44LBdY0Kyg77s5G&#10;Qft53mwXmxnOaV+/3/6Wp3XjTkq9ddrvLxCB2vAffrZXWsFwBI8v8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i9tbEAAAA2wAAAA8AAAAAAAAAAAAAAAAAmAIAAGRycy9k&#10;b3ducmV2LnhtbFBLBQYAAAAABAAEAPUAAACJAwAAAAA=&#10;" filled="f" strokeweight=".1371mm"/>
                <w10:wrap anchorx="page"/>
              </v:group>
            </w:pict>
          </mc:Fallback>
        </mc:AlternateContent>
      </w:r>
      <w:r>
        <w:rPr>
          <w:noProof/>
          <w:lang w:val="en-AU" w:eastAsia="en-AU"/>
        </w:rPr>
        <mc:AlternateContent>
          <mc:Choice Requires="wpg">
            <w:drawing>
              <wp:anchor distT="0" distB="0" distL="114300" distR="114300" simplePos="0" relativeHeight="251721216" behindDoc="0" locked="0" layoutInCell="1" allowOverlap="1">
                <wp:simplePos x="0" y="0"/>
                <wp:positionH relativeFrom="page">
                  <wp:posOffset>5465445</wp:posOffset>
                </wp:positionH>
                <wp:positionV relativeFrom="paragraph">
                  <wp:posOffset>-255905</wp:posOffset>
                </wp:positionV>
                <wp:extent cx="129540" cy="129540"/>
                <wp:effectExtent l="7620" t="6985" r="5715" b="6350"/>
                <wp:wrapNone/>
                <wp:docPr id="4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607" y="-403"/>
                          <a:chExt cx="204" cy="204"/>
                        </a:xfrm>
                      </wpg:grpSpPr>
                      <wps:wsp>
                        <wps:cNvPr id="42" name="Rectangle 30"/>
                        <wps:cNvSpPr>
                          <a:spLocks noChangeArrowheads="1"/>
                        </wps:cNvSpPr>
                        <wps:spPr bwMode="auto">
                          <a:xfrm>
                            <a:off x="8610" y="-400"/>
                            <a:ext cx="196" cy="196"/>
                          </a:xfrm>
                          <a:prstGeom prst="rect">
                            <a:avLst/>
                          </a:prstGeom>
                          <a:solidFill>
                            <a:srgbClr val="FFF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9"/>
                        <wps:cNvSpPr>
                          <a:spLocks noChangeArrowheads="1"/>
                        </wps:cNvSpPr>
                        <wps:spPr bwMode="auto">
                          <a:xfrm>
                            <a:off x="8610" y="-400"/>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F5998" id="Group 28" o:spid="_x0000_s1026" style="position:absolute;margin-left:430.35pt;margin-top:-20.15pt;width:10.2pt;height:10.2pt;z-index:251721216;mso-position-horizontal-relative:page" coordorigin="8607,-403"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36VgMAAMMJAAAOAAAAZHJzL2Uyb0RvYy54bWzcVttu4zYQfS/QfyD4ruhiWraEKIusbQUF&#10;0nbRbT+AliiJqESqJB0lW/TfOyRlr5U8tNgFFmj9oJCa4XDmnDkT3b57Hnr0xJTmUhQ4vokwYqKS&#10;NRdtgX/7tQy2GGlDRU17KViBX5jG7+6+/+52GnOWyE72NVMIggidT2OBO2PGPAx11bGB6hs5MgHG&#10;RqqBGtiqNqwVnSD60IdJFKXhJFU9KlkxreHt3hvxnYvfNKwyPzeNZgb1BYbcjHsq9zzaZ3h3S/NW&#10;0bHj1ZwG/YIsBsoFXHoJtaeGopPib0INvFJSy8bcVHIIZdPwirkaoJo4elXNg5Kn0dXS5lM7XmAC&#10;aF/h9MVhq5+ePijE6wKTGCNBB+DIXYuSrQVnGtscfB7U+HH8oHyFsHyU1e8azOFru9233hkdpx9l&#10;DfHoyUgHznOjBhsCykbPjoOXCwfs2aAKXsZJtibAVAWmee04qjog0p7aptEGI7AGJFp5/qruMJ9O&#10;IuKP2oXNj+b+UpfonJitCrpNfwZUfx2gHzs6MseTtmCdAU3OgP4CbUhF2zO0ch1nrwe/M6Law4mE&#10;3HXgxu6VklPHaA1pxa6KxQG70UDGP+K7TWMA0iM1d/oF5SydIYbFNU40H5U2D0wOyC4KrCB3Rx59&#10;etTGu55dLJda9rwued+7jWqPu16hJwpyK8tyF7l7gYWFWy+ss5D2mI/o30B2cIe12TydfP7M4oRE&#10;75MsKNPtJiAlWQfZJtoGUZy9z9KIZGRf/mUTjEne8bpm4pELdpZyTP4ds/NQ8SJ0YkZTgbN1sna1&#10;L7LX10VG7jdDuHAbuIHJ1vMBWvbiRHPL60HUUDbNDeW9X4fL9F3jAgbnvw4VaGFPvO/fo6xfoAmU&#10;BJKAZpjBsOik+oTRBPOswPqPE1UMo/4HAY2UxcTKyrgNWW8S2Khry/HaQkUFoQpsMPLLnfFD8zQq&#10;3nZwU+yAEfIexN1w1xg2P5+VGwxOYt9Ka6u3WksyS8tCOtCH/2WtXRRD817YBiXZKv1WDQpXzsp8&#10;q9EoO2wPWxKQJD3AWN7vg/tyR4K0jDfr/Wq/2+3jpUat8r9eozafheYW0oT5A7+30rzSmp9bMJ7+&#10;J1pz/+XgS8HNjfmrxn6KXO+dNj9/e939DQAA//8DAFBLAwQUAAYACAAAACEAfir5cuIAAAALAQAA&#10;DwAAAGRycy9kb3ducmV2LnhtbEyPwW7CMAyG75P2DpEn7QZJxsZK1xQhtO2EkAaTEDfTmLaiSaom&#10;tOXtl522o+1Pv78/W46mYT11vnZWgZwKYGQLp2tbKvjef0wSYD6g1dg4Swpu5GGZ399lmGo32C/q&#10;d6FkMcT6FBVUIbQp576oyKCfupZsvJ1dZzDEsSu57nCI4abhT0LMucHaxg8VtrSuqLjsrkbB54DD&#10;aibf+83lvL4d9y/bw0aSUo8P4+oNWKAx/MHwqx/VIY9OJ3e12rNGQTIXrxFVMHkWM2CRSBIpgZ3i&#10;Ri4WwPOM/++Q/wAAAP//AwBQSwECLQAUAAYACAAAACEAtoM4kv4AAADhAQAAEwAAAAAAAAAAAAAA&#10;AAAAAAAAW0NvbnRlbnRfVHlwZXNdLnhtbFBLAQItABQABgAIAAAAIQA4/SH/1gAAAJQBAAALAAAA&#10;AAAAAAAAAAAAAC8BAABfcmVscy8ucmVsc1BLAQItABQABgAIAAAAIQAkno36VgMAAMMJAAAOAAAA&#10;AAAAAAAAAAAAAC4CAABkcnMvZTJvRG9jLnhtbFBLAQItABQABgAIAAAAIQB+Kvly4gAAAAsBAAAP&#10;AAAAAAAAAAAAAAAAALAFAABkcnMvZG93bnJldi54bWxQSwUGAAAAAAQABADzAAAAvwYAAAAA&#10;">
                <v:rect id="Rectangle 30" o:spid="_x0000_s1027" style="position:absolute;left:8610;top:-400;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ARsUA&#10;AADbAAAADwAAAGRycy9kb3ducmV2LnhtbESP3WoCMRSE7wt9h3AK3tVsrRbZGqWIFdEW6g/29pCc&#10;7i7dnCxJXNe3N0Khl8PMfMNMZp2tRUs+VI4VPPUzEMTamYoLBYf9++MYRIjIBmvHpOBCAWbT+7sJ&#10;5sadeUvtLhYiQTjkqKCMscmlDLoki6HvGuLk/ThvMSbpC2k8nhPc1nKQZS/SYsVpocSG5iXp393J&#10;Kli5Z/Nhj2uj96PP1n9vsq+lXijVe+jeXkFE6uJ/+K+9MgqGA7h9ST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QBGxQAAANsAAAAPAAAAAAAAAAAAAAAAAJgCAABkcnMv&#10;ZG93bnJldi54bWxQSwUGAAAAAAQABAD1AAAAigMAAAAA&#10;" fillcolor="#fffc00" stroked="f"/>
                <v:rect id="Rectangle 29" o:spid="_x0000_s1028" style="position:absolute;left:8610;top:-400;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VTsQA&#10;AADbAAAADwAAAGRycy9kb3ducmV2LnhtbESPQWsCMRSE7wX/Q3hCb5pVS7Fbo4gorRdF66HHx+a5&#10;u7h5WZPorv56UxB6HGbmG2Yya00lruR8aVnBoJ+AIM6sLjlXcPhZ9cYgfEDWWFkmBTfyMJt2XiaY&#10;atvwjq77kIsIYZ+igiKEOpXSZwUZ9H1bE0fvaJ3BEKXLpXbYRLip5DBJ3qXBkuNCgTUtCspO+4tR&#10;0H5cNtvVZoFLOtSj++/Xed24s1Kv3Xb+CSJQG/7Dz/a3VvA2gr8v8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VVU7EAAAA2wAAAA8AAAAAAAAAAAAAAAAAmAIAAGRycy9k&#10;b3ducmV2LnhtbFBLBQYAAAAABAAEAPUAAACJAwAAAAA=&#10;" filled="f" strokeweight=".1371mm"/>
                <w10:wrap anchorx="page"/>
              </v:group>
            </w:pict>
          </mc:Fallback>
        </mc:AlternateContent>
      </w:r>
      <w:r>
        <w:rPr>
          <w:noProof/>
          <w:lang w:val="en-AU" w:eastAsia="en-AU"/>
        </w:rPr>
        <mc:AlternateContent>
          <mc:Choice Requires="wpg">
            <w:drawing>
              <wp:anchor distT="0" distB="0" distL="114300" distR="114300" simplePos="0" relativeHeight="251722240" behindDoc="0" locked="0" layoutInCell="1" allowOverlap="1">
                <wp:simplePos x="0" y="0"/>
                <wp:positionH relativeFrom="page">
                  <wp:posOffset>5465445</wp:posOffset>
                </wp:positionH>
                <wp:positionV relativeFrom="paragraph">
                  <wp:posOffset>-516255</wp:posOffset>
                </wp:positionV>
                <wp:extent cx="129540" cy="129540"/>
                <wp:effectExtent l="7620" t="3810" r="5715" b="9525"/>
                <wp:wrapNone/>
                <wp:docPr id="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607" y="-813"/>
                          <a:chExt cx="204" cy="204"/>
                        </a:xfrm>
                      </wpg:grpSpPr>
                      <wps:wsp>
                        <wps:cNvPr id="39" name="Rectangle 27"/>
                        <wps:cNvSpPr>
                          <a:spLocks noChangeArrowheads="1"/>
                        </wps:cNvSpPr>
                        <wps:spPr bwMode="auto">
                          <a:xfrm>
                            <a:off x="8610" y="-810"/>
                            <a:ext cx="196" cy="1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6"/>
                        <wps:cNvSpPr>
                          <a:spLocks noChangeArrowheads="1"/>
                        </wps:cNvSpPr>
                        <wps:spPr bwMode="auto">
                          <a:xfrm>
                            <a:off x="8610" y="-810"/>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AC139" id="Group 25" o:spid="_x0000_s1026" style="position:absolute;margin-left:430.35pt;margin-top:-40.65pt;width:10.2pt;height:10.2pt;z-index:251722240;mso-position-horizontal-relative:page" coordorigin="8607,-813"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CVRwMAAMMJAAAOAAAAZHJzL2Uyb0RvYy54bWzcVm1P2zAQ/j5p/8Hy95AX0rSJCAj6giax&#10;DY3tB7iJk1hL7Mx2CWzaf9/ZTksL0jaBhLT1Q2rn7PPd89xz8cnZXdeiWyoVEzzH4VGAEeWFKBmv&#10;c/zl88qbYaQ04SVpBac5vqcKn52+fXMy9BmNRCPakkoETrjKhj7HjdZ95vuqaGhH1JHoKQdjJWRH&#10;NExl7ZeSDOC9a/0oCBJ/ELLspSioUvB24Yz41PqvKlroj1WlqEZtjiE2bZ/SPtfm6Z+ekKyWpG9Y&#10;MYZBnhFFRxiHQ3euFkQTtJHsiauOFVIoUemjQnS+qCpWUJsDZBMGj7K5lGLT21zqbKj7HUwA7SOc&#10;nu22+HB7LRErc3wMTHHSAUf2WBRNDDhDX2ew5lL2N/21dBnC8EoUXxWY/cd2M6/dYrQe3osS/JGN&#10;Fhacu0p2xgWkje4sB/c7DuidRgW8DKN0EgNTBZjGseWoaIBIs2uWBFOMwOrNwmPHX9Esx91RELut&#10;ZmDiI5k71AY6BmaygmpTD4CqlwF605CeWp6UAWsLaLoF9BOUIeF1S1E0daDadVtElYMTcTFvYBk9&#10;l1IMDSUlhBXaLEy84NhtMBMFZPwR31kSApAOqbHSdyinyQgxDPZxIlkvlb6kokNmkGMJsVvyyO2V&#10;0m7pdonhUomWlSvWtnYi6/W8leiWGLnZ3+j9YFnLzWIuzDbn0b2B6OAMYzNxWvn8SMMoDi6i1Fsl&#10;s6kXr+KJl06DmReE6UWaBHEaL1Y/TYBhnDWsLCm/YpxupRzGf8fs2FScCK2Y0ZDjdAIisHk9I8mO&#10;aehsLeugZHdIkMzwuuQlpE0yTVjrxv5h+LZwAYPtv0UFStgR7+p3Lcp7KAIpgCSgGXowDBohv2M0&#10;QD/Lsfq2IZJi1L7jUEhpGBtZaTuJJ9MIJnLfst63EF6AqxxrjNxwrl3T3PSS1Q2cFFpguDgHcVfM&#10;FoaJz0VlG4OV2CtpzaTmmtee1mxlH0gHyvVf1tpOMSRruSnQOD1OXqtA4chRmU81GqTL2XIWe3GU&#10;LL04WCy889U89pJVOJ0sjhfz+SI81KhR/ss1+ntpruzvaf/Z05rrW/CR+E+0Zr9ycFOwfWO81Zir&#10;yP7cavPh7nX6CwAA//8DAFBLAwQUAAYACAAAACEAXsOkluIAAAALAQAADwAAAGRycy9kb3ducmV2&#10;LnhtbEyPwU7DMAyG70i8Q2QkblsSJkrWNZ2mCThNSNuQELes9dpqTVI1Wdu9PeYER9uffn9/tp5s&#10;ywbsQ+OdBjkXwNAVvmxcpeHz+DZTwEI0rjStd6jhhgHW+f1dZtLSj26PwyFWjEJcSI2GOsYu5TwU&#10;NVoT5r5DR7ez762JNPYVL3szUrht+ZMQCbemcfShNh1uaywuh6vV8D6acbOQr8Puct7evo/PH187&#10;iVo/PkybFbCIU/yD4Vef1CEnp5O/ujKwVoNKxAuhGmZKLoARoZSUwE60ScQSeJ7x/x3yHwAAAP//&#10;AwBQSwECLQAUAAYACAAAACEAtoM4kv4AAADhAQAAEwAAAAAAAAAAAAAAAAAAAAAAW0NvbnRlbnRf&#10;VHlwZXNdLnhtbFBLAQItABQABgAIAAAAIQA4/SH/1gAAAJQBAAALAAAAAAAAAAAAAAAAAC8BAABf&#10;cmVscy8ucmVsc1BLAQItABQABgAIAAAAIQATDaCVRwMAAMMJAAAOAAAAAAAAAAAAAAAAAC4CAABk&#10;cnMvZTJvRG9jLnhtbFBLAQItABQABgAIAAAAIQBew6SW4gAAAAsBAAAPAAAAAAAAAAAAAAAAAKEF&#10;AABkcnMvZG93bnJldi54bWxQSwUGAAAAAAQABADzAAAAsAYAAAAA&#10;">
                <v:rect id="Rectangle 27" o:spid="_x0000_s1027" style="position:absolute;left:8610;top:-810;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rect id="Rectangle 26" o:spid="_x0000_s1028" style="position:absolute;left:8610;top:-810;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LOcIA&#10;AADbAAAADwAAAGRycy9kb3ducmV2LnhtbERPz2vCMBS+C/sfwhvsNtM5ka02lSGK7qKs8+Dx0by1&#10;Zc1LTaKt++vNYeDx4/udLQbTigs531hW8DJOQBCXVjdcKTh8r5/fQPiArLG1TAqu5GGRP4wyTLXt&#10;+YsuRahEDGGfooI6hC6V0pc1GfRj2xFH7sc6gyFCV0ntsI/hppWTJJlJgw3Hhho7WtZU/hZno2B4&#10;P+/2690SV3ToXv+Om9Nn705KPT0OH3MQgYZwF/+7t1rBNK6PX+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8s5wgAAANsAAAAPAAAAAAAAAAAAAAAAAJgCAABkcnMvZG93&#10;bnJldi54bWxQSwUGAAAAAAQABAD1AAAAhwMAAAAA&#10;" filled="f" strokeweight=".1371mm"/>
                <w10:wrap anchorx="page"/>
              </v:group>
            </w:pict>
          </mc:Fallback>
        </mc:AlternateContent>
      </w:r>
      <w:r w:rsidR="008568C4">
        <w:rPr>
          <w:rFonts w:ascii="Lucida Sans"/>
          <w:sz w:val="17"/>
        </w:rPr>
        <w:t xml:space="preserve">Tas </w:t>
      </w:r>
      <w:r w:rsidR="008568C4">
        <w:rPr>
          <w:rFonts w:ascii="Lucida Sans"/>
          <w:w w:val="105"/>
          <w:sz w:val="17"/>
        </w:rPr>
        <w:t>SA WA</w:t>
      </w:r>
    </w:p>
    <w:p w:rsidR="00835565" w:rsidRDefault="008677AB">
      <w:pPr>
        <w:spacing w:line="491" w:lineRule="auto"/>
        <w:ind w:left="478" w:right="2380"/>
        <w:rPr>
          <w:rFonts w:ascii="Lucida Sans"/>
          <w:sz w:val="17"/>
        </w:rPr>
      </w:pPr>
      <w:r>
        <w:rPr>
          <w:noProof/>
          <w:lang w:val="en-AU" w:eastAsia="en-AU"/>
        </w:rPr>
        <mc:AlternateContent>
          <mc:Choice Requires="wpg">
            <w:drawing>
              <wp:anchor distT="0" distB="0" distL="114300" distR="114300" simplePos="0" relativeHeight="251715072" behindDoc="0" locked="0" layoutInCell="1" allowOverlap="1">
                <wp:simplePos x="0" y="0"/>
                <wp:positionH relativeFrom="page">
                  <wp:posOffset>5465445</wp:posOffset>
                </wp:positionH>
                <wp:positionV relativeFrom="paragraph">
                  <wp:posOffset>525780</wp:posOffset>
                </wp:positionV>
                <wp:extent cx="129540" cy="129540"/>
                <wp:effectExtent l="7620" t="6350" r="5715" b="6985"/>
                <wp:wrapNone/>
                <wp:docPr id="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607" y="828"/>
                          <a:chExt cx="204" cy="204"/>
                        </a:xfrm>
                      </wpg:grpSpPr>
                      <wps:wsp>
                        <wps:cNvPr id="36" name="Rectangle 24"/>
                        <wps:cNvSpPr>
                          <a:spLocks noChangeArrowheads="1"/>
                        </wps:cNvSpPr>
                        <wps:spPr bwMode="auto">
                          <a:xfrm>
                            <a:off x="8610" y="831"/>
                            <a:ext cx="196" cy="196"/>
                          </a:xfrm>
                          <a:prstGeom prst="rect">
                            <a:avLst/>
                          </a:prstGeom>
                          <a:solidFill>
                            <a:srgbClr val="002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3"/>
                        <wps:cNvSpPr>
                          <a:spLocks noChangeArrowheads="1"/>
                        </wps:cNvSpPr>
                        <wps:spPr bwMode="auto">
                          <a:xfrm>
                            <a:off x="8610" y="831"/>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68CB8" id="Group 22" o:spid="_x0000_s1026" style="position:absolute;margin-left:430.35pt;margin-top:41.4pt;width:10.2pt;height:10.2pt;z-index:251715072;mso-position-horizontal-relative:page" coordorigin="8607,82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4HVgMAAMAJAAAOAAAAZHJzL2Uyb0RvYy54bWzcVm1v2zYQ/j6g/4Hgd0UvlmVJiFKklhUM&#10;yLai7X4ALVESUYlUSTpKOuy/70jKrp1s2NACBVZ/kEnxeHzuuXtOvH79OA7ogUrFBC9weBVgRHkt&#10;Gsa7Av/+ofJSjJQmvCGD4LTAT1Th1zevfrqep5xGohdDQyUCJ1zl81TgXusp931V93Qk6kpMlMNi&#10;K+RINExl5zeSzOB9HPwoCBJ/FrKZpKipUvC2dIv4xvpvW1rr39pWUY2GAgM2bZ/SPvfm6d9ck7yT&#10;ZOpZvcAgX4FiJIzDoSdXJdEEHSR74WpktRRKtPqqFqMv2pbV1MYA0YTBs2jupDhMNpYun7vpRBNQ&#10;+4ynr3Zb//rwViLWFHi1xoiTEXJkj0VRZMiZpy4Hmzs5vZ/eShchDO9F/VHBsv983cw7Z4z28y+i&#10;AX/koIUl57GVo3EBYaNHm4OnUw7oo0Y1vAyjbB1DpmpYWsY2R3UPiTS70iTYYASraZS69NX9btkc&#10;BbHbaQYGHsndmRbngssEBcWmvvCpvo3P9z2ZqE2TMlwd+UyOfL6DKiS8GyiKLCpzPNgdCVWOTcTF&#10;tgczeiulmHtKGoAV2iguNpiJglz8K71pEgKPhqiVdUPyE8cZYLMEw+CcJpJPUuk7KkZkBgWWAN2m&#10;jjzcK+1MjyYmk0oMrKnYMNiJ7PbbQaIHYsQWRGVVLd4vzAZujLkw25xH9wbQwRlmzeC04vkjC6M4&#10;eBNlXpWkGy+u4rWXbYLUC8LsTZYEcRaX1Z8GYBjnPWsayu8Zp0chh/F/S+zSUpwErZTRXOBsHa1t&#10;7Bfo1WWQAfz+LsiRaehrAxuBfmOzdBqT1h1vIGySa8IGN/Yv4du6BQ6O/5YVqGCXd1e+e9E8QQ1I&#10;AUmCLEMHhkEv5GeMZuhmBVafDkRSjIafOdRRFsZGVNpO4vUmgok8X9mfrxBeg6sCa4zccKtdyzxM&#10;knU9nBRaYri4BWm3zBaGwedQ2bZgFfa9pAYNwbWuM6mtTFoulAPl+j+W2kkwJB+4qc84WyXfqz7h&#10;yEWYLyUaZLt0l8ZeHCU7Lw7K0ruttrGXVOFmXa7K7bYMLyVqhP/tEjV4/lmZlf29VOaZ1Fzbgk/E&#10;DyI1+42Da4JtG8uVxtxDzudWml8uXjd/AQAA//8DAFBLAwQUAAYACAAAACEAVX84wN8AAAAKAQAA&#10;DwAAAGRycy9kb3ducmV2LnhtbEyPwUrDQBCG74LvsIzgze4mxRpiNqUU9VQEW0G8TbPTJDS7G7Lb&#10;JH17x5PeZpiPf76/WM+2EyMNofVOQ7JQIMhV3rSu1vB5eH3IQISIzmDnHWm4UoB1eXtTYG785D5o&#10;3MdacIgLOWpoYuxzKUPVkMWw8D05vp38YDHyOtTSDDhxuO1kqtRKWmwdf2iwp21D1Xl/sRreJpw2&#10;y+Rl3J1P2+v34fH9a5eQ1vd38+YZRKQ5/sHwq8/qULLT0V+cCaLTkK3UE6M8pFyBgSxLEhBHJtUy&#10;BVkW8n+F8gcAAP//AwBQSwECLQAUAAYACAAAACEAtoM4kv4AAADhAQAAEwAAAAAAAAAAAAAAAAAA&#10;AAAAW0NvbnRlbnRfVHlwZXNdLnhtbFBLAQItABQABgAIAAAAIQA4/SH/1gAAAJQBAAALAAAAAAAA&#10;AAAAAAAAAC8BAABfcmVscy8ucmVsc1BLAQItABQABgAIAAAAIQCQRK4HVgMAAMAJAAAOAAAAAAAA&#10;AAAAAAAAAC4CAABkcnMvZTJvRG9jLnhtbFBLAQItABQABgAIAAAAIQBVfzjA3wAAAAoBAAAPAAAA&#10;AAAAAAAAAAAAALAFAABkcnMvZG93bnJldi54bWxQSwUGAAAAAAQABADzAAAAvAYAAAAA&#10;">
                <v:rect id="Rectangle 24" o:spid="_x0000_s1027" style="position:absolute;left:8610;top:83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8tsUA&#10;AADbAAAADwAAAGRycy9kb3ducmV2LnhtbESPQWvCQBSE74X+h+UVeqsbq0iIriIWsUUQtFY8PrLP&#10;JJh9G7LbJPrrXUHwOMzMN8xk1plSNFS7wrKCfi8CQZxaXXCmYP+7/IhBOI+ssbRMCi7kYDZ9fZlg&#10;om3LW2p2PhMBwi5BBbn3VSKlS3My6Hq2Ig7eydYGfZB1JnWNbYCbUn5G0UgaLDgs5FjRIqf0vPs3&#10;CvBw3HyZpriutvHgp/3bX07r4UKp97duPgbhqfPP8KP9rRUMRnD/E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Ty2xQAAANsAAAAPAAAAAAAAAAAAAAAAAJgCAABkcnMv&#10;ZG93bnJldi54bWxQSwUGAAAAAAQABAD1AAAAigMAAAAA&#10;" fillcolor="#002dff" stroked="f"/>
                <v:rect id="Rectangle 23" o:spid="_x0000_s1028" style="position:absolute;left:8610;top:83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gMMQA&#10;AADbAAAADwAAAGRycy9kb3ducmV2LnhtbESPQWsCMRSE7wX/Q3hCb5pVobVbo4gorRdF66HHx+a5&#10;u7h5WZPorv56UxB6HGbmG2Yya00lruR8aVnBoJ+AIM6sLjlXcPhZ9cYgfEDWWFkmBTfyMJt2XiaY&#10;atvwjq77kIsIYZ+igiKEOpXSZwUZ9H1bE0fvaJ3BEKXLpXbYRLip5DBJ3qTBkuNCgTUtCspO+4tR&#10;0H5cNtvVZoFLOtSj++/Xed24s1Kv3Xb+CSJQG/7Dz/a3VjB6h78v8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IDDEAAAA2wAAAA8AAAAAAAAAAAAAAAAAmAIAAGRycy9k&#10;b3ducmV2LnhtbFBLBQYAAAAABAAEAPUAAACJAwAAAAA=&#10;" filled="f" strokeweight=".1371mm"/>
                <w10:wrap anchorx="page"/>
              </v:group>
            </w:pict>
          </mc:Fallback>
        </mc:AlternateContent>
      </w:r>
      <w:r>
        <w:rPr>
          <w:noProof/>
          <w:lang w:val="en-AU" w:eastAsia="en-AU"/>
        </w:rPr>
        <mc:AlternateContent>
          <mc:Choice Requires="wpg">
            <w:drawing>
              <wp:anchor distT="0" distB="0" distL="114300" distR="114300" simplePos="0" relativeHeight="251716096" behindDoc="0" locked="0" layoutInCell="1" allowOverlap="1">
                <wp:simplePos x="0" y="0"/>
                <wp:positionH relativeFrom="page">
                  <wp:posOffset>5465445</wp:posOffset>
                </wp:positionH>
                <wp:positionV relativeFrom="paragraph">
                  <wp:posOffset>265430</wp:posOffset>
                </wp:positionV>
                <wp:extent cx="129540" cy="129540"/>
                <wp:effectExtent l="7620" t="3175" r="5715" b="10160"/>
                <wp:wrapNone/>
                <wp:docPr id="3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607" y="418"/>
                          <a:chExt cx="204" cy="204"/>
                        </a:xfrm>
                      </wpg:grpSpPr>
                      <wps:wsp>
                        <wps:cNvPr id="33" name="Rectangle 21"/>
                        <wps:cNvSpPr>
                          <a:spLocks noChangeArrowheads="1"/>
                        </wps:cNvSpPr>
                        <wps:spPr bwMode="auto">
                          <a:xfrm>
                            <a:off x="8610" y="421"/>
                            <a:ext cx="196" cy="196"/>
                          </a:xfrm>
                          <a:prstGeom prst="rect">
                            <a:avLst/>
                          </a:prstGeom>
                          <a:solidFill>
                            <a:srgbClr val="FE00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0"/>
                        <wps:cNvSpPr>
                          <a:spLocks noChangeArrowheads="1"/>
                        </wps:cNvSpPr>
                        <wps:spPr bwMode="auto">
                          <a:xfrm>
                            <a:off x="8610" y="421"/>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D57D4" id="Group 19" o:spid="_x0000_s1026" style="position:absolute;margin-left:430.35pt;margin-top:20.9pt;width:10.2pt;height:10.2pt;z-index:251716096;mso-position-horizontal-relative:page" coordorigin="8607,41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FyWAMAAMAJAAAOAAAAZHJzL2Uyb0RvYy54bWzcVttu2zgQfS/QfyD4rugSWraEKEVqW0GB&#10;tA3a7gfQEiURK5Fako6SFvvvOyRl104edtECBbZ+UEjNcDhzzpyJrt48Dj16YEpzKQocX0QYMVHJ&#10;mou2wH98KYMVRtpQUdNeClbgJ6bxm+vXr66mMWeJ7GRfM4UgiND5NBa4M2bMw1BXHRuovpAjE2Bs&#10;pBqoga1qw1rRCaIPfZhEURpOUtWjkhXTGt5uvBFfu/hNwyrzsWk0M6gvMORm3FO5584+w+srmreK&#10;jh2v5jToD2QxUC7g0mOoDTUU7RV/EWrglZJaNuaikkMom4ZXzNUA1cTRs2puldyPrpY2n9rxCBNA&#10;+wynHw5bfXi4V4jXBb5MMBJ0AI7ctSjOLDjT2Obgc6vGz+O98hXC8k5Wf2owh8/tdt96Z7Sb3ssa&#10;4tG9kQ6cx0YNNgSUjR4dB09HDtijQRW8jJNsQYCpCkzz2nFUdUCkPbVKoyVGYCXxytNXddv5cBIR&#10;f9IubHo093e6POe8bFHQbPo7nvrn8Pzc0ZE5mrTF6oDn5QHPT9CFVLQ9Q0nsMXV+B0C1RxMJue7A&#10;jd0oJaeO0RrScv6Q/MkBu9HAxb/Cu0pjwNEC5a+l+RHjLJ0BhsUpTDQflTa3TA7ILgqsIHVHHX24&#10;08a7Hlwsk1r2vC5537uNanfrXqEHCmIrt1EUOYKAhDO3XlhnIe0xH9G/gezgDmuzeTrxfMvihERv&#10;kywo09UyICVZBNkyWgVRnL3N0ohkZFP+bROMSd7xumbijgt2EHJM/hux80jxEnRSRlOBs0WycLWf&#10;Za9Pi4QS4TdDeOY2cANzrecDNOzRieaW1q2ooWyaG8p7vw7P03d9Cxgc/jpUXBNY3n377mT9BD2g&#10;JJAELMMEhkUn1VeMJphmBdZ/7aliGPXvBPRRFhMrKuM2ZLFMYKNOLbtTCxUVhCqwwcgv18aPzP2o&#10;eNvBTbEDRsgbkHbDXWPYvvRZubHgFParpAaq96PrRGqOljPlQB/+j6V2FAzNe2H7k2SX6a/qT7hy&#10;FuZLiUbZdrVdkYAk6TYg0WYT3JRrEqRlvFxsLjfr9SY+l6gV/s9L1OZzJrkzZZbu91KZJ1LzYwum&#10;028iNfc/Dj4T3NiYP2nsd8jp3knz+4fX9T8AAAD//wMAUEsDBBQABgAIAAAAIQAaLgmt4AAAAAkB&#10;AAAPAAAAZHJzL2Rvd25yZXYueG1sTI9BS8NAEIXvgv9hGcGb3WzUGGI2pRT1VARbofQ2TaZJaHY3&#10;ZLdJ+u8dT3oc5uO97+XL2XRipMG3zmpQiwgE2dJVra01fO/eH1IQPqCtsHOWNFzJw7K4vckxq9xk&#10;v2jchlpwiPUZamhC6DMpfdmQQb9wPVn+ndxgMPA51LIacOJw08k4ihJpsLXc0GBP64bK8/ZiNHxM&#10;OK0e1du4OZ/W18Pu+XO/UaT1/d28egURaA5/MPzqszoU7HR0F1t50WlIk+iFUQ1PiicwkKZKgThq&#10;SOIYZJHL/wuKHwAAAP//AwBQSwECLQAUAAYACAAAACEAtoM4kv4AAADhAQAAEwAAAAAAAAAAAAAA&#10;AAAAAAAAW0NvbnRlbnRfVHlwZXNdLnhtbFBLAQItABQABgAIAAAAIQA4/SH/1gAAAJQBAAALAAAA&#10;AAAAAAAAAAAAAC8BAABfcmVscy8ucmVsc1BLAQItABQABgAIAAAAIQAPlnFyWAMAAMAJAAAOAAAA&#10;AAAAAAAAAAAAAC4CAABkcnMvZTJvRG9jLnhtbFBLAQItABQABgAIAAAAIQAaLgmt4AAAAAkBAAAP&#10;AAAAAAAAAAAAAAAAALIFAABkcnMvZG93bnJldi54bWxQSwUGAAAAAAQABADzAAAAvwYAAAAA&#10;">
                <v:rect id="Rectangle 21" o:spid="_x0000_s1027" style="position:absolute;left:8610;top:42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3MUA&#10;AADbAAAADwAAAGRycy9kb3ducmV2LnhtbESPT2vCQBTE74LfYXmF3nRTtX+IrpKWFr1IaZSen9ln&#10;Esy+DbtbE7+9WxA8DjPzG2ax6k0jzuR8bVnB0zgBQVxYXXOpYL/7Gr2B8AFZY2OZFFzIw2o5HCww&#10;1bbjHzrnoRQRwj5FBVUIbSqlLyoy6Me2JY7e0TqDIUpXSu2wi3DTyEmSvEiDNceFClv6qKg45X9G&#10;wXsyy7L1r+2+D6fXJtseL+75M1fq8aHP5iAC9eEevrU3WsF0Cv9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d3cxQAAANsAAAAPAAAAAAAAAAAAAAAAAJgCAABkcnMv&#10;ZG93bnJldi54bWxQSwUGAAAAAAQABAD1AAAAigMAAAAA&#10;" fillcolor="#fe0008" stroked="f"/>
                <v:rect id="Rectangle 20" o:spid="_x0000_s1028" style="position:absolute;left:8610;top:42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R8QA&#10;AADbAAAADwAAAGRycy9kb3ducmV2LnhtbESPQWsCMRSE7wX/Q3hCb5pVS7Fbo4gorRdF66HHx+a5&#10;u7h5WZPorv56UxB6HGbmG2Yya00lruR8aVnBoJ+AIM6sLjlXcPhZ9cYgfEDWWFkmBTfyMJt2XiaY&#10;atvwjq77kIsIYZ+igiKEOpXSZwUZ9H1bE0fvaJ3BEKXLpXbYRLip5DBJ3qXBkuNCgTUtCspO+4tR&#10;0H5cNtvVZoFLOtSj++/Xed24s1Kv3Xb+CSJQG/7Dz/a3VjB6g78v8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6vkfEAAAA2wAAAA8AAAAAAAAAAAAAAAAAmAIAAGRycy9k&#10;b3ducmV2LnhtbFBLBQYAAAAABAAEAPUAAACJAwAAAAA=&#10;" filled="f" strokeweight=".1371mm"/>
                <w10:wrap anchorx="page"/>
              </v:group>
            </w:pict>
          </mc:Fallback>
        </mc:AlternateContent>
      </w:r>
      <w:r>
        <w:rPr>
          <w:noProof/>
          <w:lang w:val="en-AU" w:eastAsia="en-AU"/>
        </w:rPr>
        <mc:AlternateContent>
          <mc:Choice Requires="wpg">
            <w:drawing>
              <wp:anchor distT="0" distB="0" distL="114300" distR="114300" simplePos="0" relativeHeight="251717120" behindDoc="0" locked="0" layoutInCell="1" allowOverlap="1">
                <wp:simplePos x="0" y="0"/>
                <wp:positionH relativeFrom="page">
                  <wp:posOffset>5465445</wp:posOffset>
                </wp:positionH>
                <wp:positionV relativeFrom="paragraph">
                  <wp:posOffset>5080</wp:posOffset>
                </wp:positionV>
                <wp:extent cx="129540" cy="129540"/>
                <wp:effectExtent l="7620" t="9525" r="5715" b="3810"/>
                <wp:wrapNone/>
                <wp:docPr id="2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8607" y="8"/>
                          <a:chExt cx="204" cy="204"/>
                        </a:xfrm>
                      </wpg:grpSpPr>
                      <wps:wsp>
                        <wps:cNvPr id="30" name="Rectangle 18"/>
                        <wps:cNvSpPr>
                          <a:spLocks noChangeArrowheads="1"/>
                        </wps:cNvSpPr>
                        <wps:spPr bwMode="auto">
                          <a:xfrm>
                            <a:off x="8610" y="11"/>
                            <a:ext cx="196" cy="196"/>
                          </a:xfrm>
                          <a:prstGeom prst="rect">
                            <a:avLst/>
                          </a:prstGeom>
                          <a:solidFill>
                            <a:srgbClr val="3BF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7"/>
                        <wps:cNvSpPr>
                          <a:spLocks noChangeArrowheads="1"/>
                        </wps:cNvSpPr>
                        <wps:spPr bwMode="auto">
                          <a:xfrm>
                            <a:off x="8610" y="11"/>
                            <a:ext cx="196" cy="196"/>
                          </a:xfrm>
                          <a:prstGeom prst="rect">
                            <a:avLst/>
                          </a:prstGeom>
                          <a:noFill/>
                          <a:ln w="49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0B2D7" id="Group 16" o:spid="_x0000_s1026" style="position:absolute;margin-left:430.35pt;margin-top:.4pt;width:10.2pt;height:10.2pt;z-index:251717120;mso-position-horizontal-relative:page" coordorigin="8607,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xuVAMAALwJAAAOAAAAZHJzL2Uyb0RvYy54bWzcVl1vnDoQfb9S/4Pld8JHWHZBIVWyLNGV&#10;ctuqHz/ACwasgk1tb0ha3f/esU22S3KlW7VSpXYfiM2Mx2fOzJlw8fJ+6NEdlYoJnuPwLMCI8krU&#10;jLc5/vC+9DYYKU14TXrBaY4fqMIvL1/8dTGNGY1EJ/qaSgRBuMqmMced1mPm+6rq6EDUmRgpB2Mj&#10;5EA0bGXr15JMEH3o/SgIEn8Ssh6lqKhS8LZwRnxp4zcNrfTrplFUoz7HgE3bp7TPvXn6lxckayUZ&#10;O1bNMMgPoBgI43DpMVRBNEEHyZ6FGlglhRKNPqvE4IumYRW1OUA2YfAkmxspDqPNpc2mdjzSBNQ+&#10;4emHw1av7t5IxOocRylGnAxQI3stChNDzjS2GfjcyPHd+Ea6DGF5K6qPCsz+U7vZt84Z7ad/RA3x&#10;yEELS859IwcTAtJG97YGD8ca0HuNKngZRukqhkpVYJrXtkZVB4U0pzZJsMYIrBtXvKrbzUejIHbn&#10;zMKAI5m70aKcUZmUoNXUNzbVz7H5riMjtUVShqmZzXNIwbH5FnqQ8LanKLSIzfXg90inclwiLrYd&#10;uNErKcXUUVIDrNBmsThgNgoq8b/kbpIQIBgSbRSSHQlOk5ldWJyyRLJRKn1DxYDMIscSkNu6kbtb&#10;pZ3ro4spoxI9q0vW93Yj2/22l+iOgNLOr8sisOKCGizcem6cuTDHXET3BtDBHcZmcFrlfEnDKA6u&#10;o9Qrk83ai8t45aXrYOMFYXqdJkGcxkX5rwEYxlnH6pryW8bpo4rD+PvqOs8Tpz+rYzTlOF1FK5v7&#10;Ar06TTKwv5nChdvANAy1ng3QpEcnkpmq7ngNaZNME9a7tb+Eb9sWOHj8a1mBBnZld927F/UDtIAU&#10;UCQoMoxfWHRCfsZoglGWY/XpQCTFqP+bQxulYWwUpe0mXq0j2MhTy/7UQngFoXKsMXLLrXbz8jBK&#10;1nZwU2iJ4eIKdN0w2xgGn0NlZ4IV2K9SWvgfSlubsiyEA334+yrtqBeS9dy0Z5yeJ7+qPeHKWZfP&#10;FRqku81uE3txlOy8OCgK76rcxl5ShutVcV5st0W4VKjR/c8r1OBZKG4hzNL+ngvzRGluasFw+kOU&#10;Zv/DwSeCnRrz54z5BjndW2V+++i6/AoAAP//AwBQSwMEFAAGAAgAAAAhAIjsRYLdAAAABwEAAA8A&#10;AABkcnMvZG93bnJldi54bWxMjkFLw0AUhO+C/2F5gje72Yg1xGxKKeqpCLaCeNtmX5PQ7NuQ3Sbp&#10;v/d5srcZZpj5itXsOjHiEFpPGtQiAYFUedtSreFr//aQgQjRkDWdJ9RwwQCr8vamMLn1E33iuIu1&#10;4BEKudHQxNjnUoaqQWfCwvdInB394ExkO9TSDmbicdfJNEmW0pmW+KExPW4arE67s9PwPplp/ahe&#10;x+3puLn87J8+vrcKtb6/m9cvICLO8b8Mf/iMDiUzHfyZbBCdhmyZPHOVBQiOs0wpEAcNqUpBloW8&#10;5i9/AQAA//8DAFBLAQItABQABgAIAAAAIQC2gziS/gAAAOEBAAATAAAAAAAAAAAAAAAAAAAAAABb&#10;Q29udGVudF9UeXBlc10ueG1sUEsBAi0AFAAGAAgAAAAhADj9If/WAAAAlAEAAAsAAAAAAAAAAAAA&#10;AAAALwEAAF9yZWxzLy5yZWxzUEsBAi0AFAAGAAgAAAAhAPckPG5UAwAAvAkAAA4AAAAAAAAAAAAA&#10;AAAALgIAAGRycy9lMm9Eb2MueG1sUEsBAi0AFAAGAAgAAAAhAIjsRYLdAAAABwEAAA8AAAAAAAAA&#10;AAAAAAAArgUAAGRycy9kb3ducmV2LnhtbFBLBQYAAAAABAAEAPMAAAC4BgAAAAA=&#10;">
                <v:rect id="Rectangle 18" o:spid="_x0000_s1027" style="position:absolute;left:8610;top:1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6kScAA&#10;AADbAAAADwAAAGRycy9kb3ducmV2LnhtbERPy4rCMBTdD/gP4QpuRNNRGKQaRcQBd+IT3F2aaxvb&#10;3JQm2vr3ZjEwy8N5L1adrcSLGm8cK/geJyCIM6cN5wrOp9/RDIQPyBorx6TgTR5Wy97XAlPtWj7Q&#10;6xhyEUPYp6igCKFOpfRZQRb92NXEkbu7xmKIsMmlbrCN4baSkyT5kRYNx4YCa9oUlJXHp1Uw3F33&#10;9cW0+Vqb27YsH6fhLHkoNeh36zmIQF34F/+5d1rBNK6PX+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6kScAAAADbAAAADwAAAAAAAAAAAAAAAACYAgAAZHJzL2Rvd25y&#10;ZXYueG1sUEsFBgAAAAAEAAQA9QAAAIUDAAAAAA==&#10;" fillcolor="#3bfd00" stroked="f"/>
                <v:rect id="Rectangle 17" o:spid="_x0000_s1028" style="position:absolute;left:8610;top:11;width:1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d38UA&#10;AADbAAAADwAAAGRycy9kb3ducmV2LnhtbESPT2vCQBTE7wW/w/IEb3VjBalpNiKiVC8W/xx6fGRf&#10;k9Ds27i7muin7xYKPQ4z8xsmW/SmETdyvrasYDJOQBAXVtdcKjifNs+vIHxA1thYJgV38rDIB08Z&#10;ptp2fKDbMZQiQtinqKAKoU2l9EVFBv3YtsTR+7LOYIjSlVI77CLcNPIlSWbSYM1xocKWVhUV38er&#10;UdDPr/uPzX6Fazq308fn+2XXuYtSo2G/fAMRqA//4b/2ViuYTuD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R3fxQAAANsAAAAPAAAAAAAAAAAAAAAAAJgCAABkcnMv&#10;ZG93bnJldi54bWxQSwUGAAAAAAQABAD1AAAAigMAAAAA&#10;" filled="f" strokeweight=".1371mm"/>
                <w10:wrap anchorx="page"/>
              </v:group>
            </w:pict>
          </mc:Fallback>
        </mc:AlternateContent>
      </w:r>
      <w:r w:rsidR="008568C4">
        <w:rPr>
          <w:rFonts w:ascii="Lucida Sans"/>
          <w:w w:val="105"/>
          <w:sz w:val="17"/>
        </w:rPr>
        <w:t xml:space="preserve">Qld Vic </w:t>
      </w:r>
      <w:r w:rsidR="008568C4">
        <w:rPr>
          <w:rFonts w:ascii="Lucida Sans"/>
          <w:sz w:val="17"/>
        </w:rPr>
        <w:t>NSW</w:t>
      </w:r>
    </w:p>
    <w:p w:rsidR="00835565" w:rsidRDefault="00835565">
      <w:pPr>
        <w:spacing w:line="491" w:lineRule="auto"/>
        <w:rPr>
          <w:rFonts w:ascii="Lucida Sans"/>
          <w:sz w:val="17"/>
        </w:rPr>
        <w:sectPr w:rsidR="00835565">
          <w:type w:val="continuous"/>
          <w:pgSz w:w="11910" w:h="16840"/>
          <w:pgMar w:top="700" w:right="0" w:bottom="280" w:left="540" w:header="720" w:footer="720" w:gutter="0"/>
          <w:cols w:num="2" w:space="720" w:equalWidth="0">
            <w:col w:w="7929" w:space="40"/>
            <w:col w:w="3401"/>
          </w:cols>
        </w:sectPr>
      </w:pPr>
    </w:p>
    <w:p w:rsidR="00835565" w:rsidRDefault="00835565">
      <w:pPr>
        <w:pStyle w:val="BodyText"/>
        <w:rPr>
          <w:rFonts w:ascii="Lucida Sans"/>
          <w:sz w:val="9"/>
        </w:rPr>
      </w:pPr>
    </w:p>
    <w:p w:rsidR="00835565" w:rsidRDefault="008568C4">
      <w:pPr>
        <w:spacing w:before="106"/>
        <w:ind w:left="1709"/>
        <w:rPr>
          <w:rFonts w:ascii="Lucida Sans"/>
          <w:sz w:val="17"/>
        </w:rPr>
      </w:pPr>
      <w:r>
        <w:rPr>
          <w:rFonts w:ascii="Lucida Sans"/>
          <w:w w:val="105"/>
          <w:sz w:val="17"/>
        </w:rPr>
        <w:t>200</w:t>
      </w:r>
    </w:p>
    <w:p w:rsidR="00835565" w:rsidRDefault="00835565">
      <w:pPr>
        <w:pStyle w:val="BodyText"/>
        <w:spacing w:before="9"/>
        <w:rPr>
          <w:rFonts w:ascii="Lucida Sans"/>
          <w:sz w:val="18"/>
        </w:rPr>
      </w:pPr>
    </w:p>
    <w:p w:rsidR="00835565" w:rsidRDefault="008677AB">
      <w:pPr>
        <w:spacing w:before="106"/>
        <w:ind w:left="1943"/>
        <w:rPr>
          <w:rFonts w:ascii="Lucida Sans"/>
          <w:sz w:val="17"/>
        </w:rPr>
      </w:pPr>
      <w:r>
        <w:rPr>
          <w:noProof/>
          <w:lang w:val="en-AU" w:eastAsia="en-AU"/>
        </w:rPr>
        <mc:AlternateContent>
          <mc:Choice Requires="wps">
            <w:drawing>
              <wp:anchor distT="0" distB="0" distL="114300" distR="114300" simplePos="0" relativeHeight="251724288" behindDoc="0" locked="0" layoutInCell="1" allowOverlap="1">
                <wp:simplePos x="0" y="0"/>
                <wp:positionH relativeFrom="page">
                  <wp:posOffset>1535430</wp:posOffset>
                </wp:positionH>
                <wp:positionV relativeFrom="paragraph">
                  <wp:posOffset>300355</wp:posOffset>
                </wp:positionV>
                <wp:extent cx="294005" cy="111760"/>
                <wp:effectExtent l="0" t="67945" r="0" b="67945"/>
                <wp:wrapNone/>
                <wp:docPr id="28"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9400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2009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122" type="#_x0000_t202" style="position:absolute;left:0;text-align:left;margin-left:120.9pt;margin-top:23.65pt;width:23.15pt;height:8.8pt;rotation:-44;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mcligIAAAQFAAAOAAAAZHJzL2Uyb0RvYy54bWysVMtu2zAQvBfoPxC8O3pAdiwhcpCXe0nb&#10;AHGRMy1SFluJZEnaklHk37tcyUnaXoqiOlB8rGZnd4a6uBy6lhyEdVKrkiZnMSVCVZpLtSvpl816&#10;tqTEeaY4a7USJT0KRy9X799d9KYQqW50y4UlAKJc0ZuSNt6bIopc1YiOuTNthILDWtuOeVjaXcQt&#10;6wG9a6M0jhdRry03VlfCOdi9HQ/pCvHrWlT+c1074UlbUuDmcbQ4bsMYrS5YsbPMNLKaaLB/YNEx&#10;qSDpC9Qt84zsrfwDqpOV1U7X/qzSXaTrWlYCa4Bqkvi3ah4bZgTWAs1x5qVN7v/BVp8OD5ZIXtIU&#10;lFKsA42eoKVX1pNkHtrTG1dA1KOBOD9c6wFkxlKdudfVN0eUvmmY2okra3XfCMaBXgJY0zYWsTka&#10;AMbdjRj8HZegRBLgozf4YzIXMm37j5rDJ2zvNWYbatsRq8Nny3wRw4Pb0EECjEDa44uckIBUsJnm&#10;WRzPKangKEmS8wXKHbEiYAWxjHX+g9AdCZOSWnALgrLDvfOB22tICAdc2J9mo7o/8iTN4us0n60X&#10;y/NZts7ms/w8Xs7iJL8Gmlme3a6fA2iSFY3kXKh7qcTJaUn2d0pOnh89gl4jfUnzeTpHvk63kq9l&#10;2wZuzu62N60lBxYsjw/2GU7ehlm9VxzdHyS7m+aeyXacR78yxmZAA05vbARqF+QahfPDdkArJcuT&#10;cbaaH0HNHi5YSd33PbMCnLHvbjSQAzvUVneT3cI68A9abIYnZs0ki4e0D+3pgqE2IW7HJ7sy/hWA&#10;uhbuLdRM5uiNUb0peNJxRMUemSvw1VqiyMGAI8/JjXDVsMzptxDu8ts1Rr3+vFY/AQAA//8DAFBL&#10;AwQUAAYACAAAACEAQzrYxt8AAAAJAQAADwAAAGRycy9kb3ducmV2LnhtbEyPQUvEMBSE74L/ITzB&#10;i7hpa9mtta/LKgieBFe9Z5u3bbV5KUm6rf5640mPwwwz31TbxQziRM73lhHSVQKCuLG65xbh7fXx&#10;ugDhg2KtBsuE8EUetvX5WaVKbWd+odM+tCKWsC8VQhfCWErpm46M8is7EkfvaJ1RIUrXSu3UHMvN&#10;ILMkWUujeo4LnRrpoaPmcz8ZhKv2funnJ/rWx4959948u3QaNoiXF8vuDkSgJfyF4Rc/okMdmQ52&#10;Yu3FgJDlaUQPCPnmBkQMZEWRgjggrPNbkHUl/z+ofwAAAP//AwBQSwECLQAUAAYACAAAACEAtoM4&#10;kv4AAADhAQAAEwAAAAAAAAAAAAAAAAAAAAAAW0NvbnRlbnRfVHlwZXNdLnhtbFBLAQItABQABgAI&#10;AAAAIQA4/SH/1gAAAJQBAAALAAAAAAAAAAAAAAAAAC8BAABfcmVscy8ucmVsc1BLAQItABQABgAI&#10;AAAAIQC76mcligIAAAQFAAAOAAAAAAAAAAAAAAAAAC4CAABkcnMvZTJvRG9jLnhtbFBLAQItABQA&#10;BgAIAAAAIQBDOtjG3wAAAAkBAAAPAAAAAAAAAAAAAAAAAOQ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2009</w:t>
                      </w:r>
                    </w:p>
                  </w:txbxContent>
                </v:textbox>
                <w10:wrap anchorx="page"/>
              </v:shape>
            </w:pict>
          </mc:Fallback>
        </mc:AlternateContent>
      </w:r>
      <w:r>
        <w:rPr>
          <w:noProof/>
          <w:lang w:val="en-AU" w:eastAsia="en-AU"/>
        </w:rPr>
        <mc:AlternateContent>
          <mc:Choice Requires="wps">
            <w:drawing>
              <wp:anchor distT="0" distB="0" distL="114300" distR="114300" simplePos="0" relativeHeight="251725312" behindDoc="0" locked="0" layoutInCell="1" allowOverlap="1">
                <wp:simplePos x="0" y="0"/>
                <wp:positionH relativeFrom="page">
                  <wp:posOffset>1882775</wp:posOffset>
                </wp:positionH>
                <wp:positionV relativeFrom="paragraph">
                  <wp:posOffset>300355</wp:posOffset>
                </wp:positionV>
                <wp:extent cx="294005" cy="111760"/>
                <wp:effectExtent l="0" t="67945" r="0" b="67945"/>
                <wp:wrapNone/>
                <wp:docPr id="27"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9400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123" type="#_x0000_t202" style="position:absolute;left:0;text-align:left;margin-left:148.25pt;margin-top:23.65pt;width:23.15pt;height:8.8pt;rotation:-44;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EligIAAAQFAAAOAAAAZHJzL2Uyb0RvYy54bWysVMlu2zAQvRfoPxC8O1ogLxIiB1nqXtI2&#10;QFzkTIuUxVYiWZK2ZBT99w5HcpK2l6KoDhSX0Zs38x51eTV0LTkK66RWJU0uYkqEqjSXal/Sz9vN&#10;bEWJ80xx1molSnoSjl6t37657E0hUt3olgtLAES5ojclbbw3RRS5qhEdcxfaCAWHtbYd87C0+4hb&#10;1gN610ZpHC+iXlturK6Ec7B7Nx7SNeLXtaj8p7p2wpO2pMDN42hx3IUxWl+yYm+ZaWQ10WD/wKJj&#10;UkHSZ6g75hk5WPkHVCcrq52u/UWlu0jXtawE1gDVJPFv1Tw2zAisBZrjzHOb3P+DrT4eHyyRvKTp&#10;khLFOtDoCVp6bT1JstCe3rgCoh4NxPnhRg8gM5bqzL2uvjqi9G3D1F5cW6v7RjAO9BLAmraxiO3J&#10;ADDubsXg33EJSiQBPnqFPyZzIdOu/6A5fMIOXmO2obYdsTp8tsoXMTy4DR0kwAikPT3LCQlIBZtp&#10;nsXxnJIKjpIkWS5Q7ogVASuIZazz74XuSJiU1IJbEJQd750P3F5CQjjgwv40G9X9nidpFt+k+Wyz&#10;WC1n2Sabz/JlvJrFSX4DNLM8u9v8CKBJVjSSc6HupRJnpyXZ3yk5eX70CHqN9CXN5+kc+TrdSr6R&#10;bRu4Obvf3baWHFmwPD7YZzh5HWb1QXF0f5Ds3TT3TLbjPPqVMTYDGnB+YyNQuyDXKJwfdgNaKVme&#10;jbPT/ARq9nDBSuq+HZgV4IxDd6uBHNihtrqb7BbWgX/QYjs8MWsmWTykfWjPFwy1CXF7PtmV8S8A&#10;1LVwb6FmMkdvjOpNwZOOIyr2yFyDrzYSRQ4GHHlOboSrhmVOv4Vwl1+vMerl57X+CQAA//8DAFBL&#10;AwQUAAYACAAAACEAeEtIZt8AAAAJAQAADwAAAGRycy9kb3ducmV2LnhtbEyPTUvDQBCG74L/YRnB&#10;i9hN05jamEmpguBJsOp9m50m0f0I2U0T/fWOJz0O8/C+z1tuZ2vEiYbQeYewXCQgyNVed65BeHt9&#10;vL4FEaJyWhnvCOGLAmyr87NSFdpP7oVO+9gIDnGhUAhtjH0hZahbsiosfE+Of0c/WBX5HBqpBzVx&#10;uDUyTZJcWtU5bmhVTw8t1Z/70SJcNfdzNz3Rtz5+TLv3+nlYjmaNeHkx7+5ARJrjHwy/+qwOFTsd&#10;/Oh0EAYh3eQ3jCJk6xUIBlZZylsOCHm2AVmV8v+C6gcAAP//AwBQSwECLQAUAAYACAAAACEAtoM4&#10;kv4AAADhAQAAEwAAAAAAAAAAAAAAAAAAAAAAW0NvbnRlbnRfVHlwZXNdLnhtbFBLAQItABQABgAI&#10;AAAAIQA4/SH/1gAAAJQBAAALAAAAAAAAAAAAAAAAAC8BAABfcmVscy8ucmVsc1BLAQItABQABgAI&#10;AAAAIQA5l/EligIAAAQFAAAOAAAAAAAAAAAAAAAAAC4CAABkcnMvZTJvRG9jLnhtbFBLAQItABQA&#10;BgAIAAAAIQB4S0hm3wAAAAkBAAAPAAAAAAAAAAAAAAAAAOQEAABkcnMvZG93bnJldi54bWxQSwUG&#10;AAAAAAQABADzAAAA8A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2010</w:t>
                      </w:r>
                    </w:p>
                  </w:txbxContent>
                </v:textbox>
                <w10:wrap anchorx="page"/>
              </v:shape>
            </w:pict>
          </mc:Fallback>
        </mc:AlternateContent>
      </w:r>
      <w:r>
        <w:rPr>
          <w:noProof/>
          <w:lang w:val="en-AU" w:eastAsia="en-AU"/>
        </w:rPr>
        <mc:AlternateContent>
          <mc:Choice Requires="wps">
            <w:drawing>
              <wp:anchor distT="0" distB="0" distL="114300" distR="114300" simplePos="0" relativeHeight="251726336" behindDoc="0" locked="0" layoutInCell="1" allowOverlap="1">
                <wp:simplePos x="0" y="0"/>
                <wp:positionH relativeFrom="page">
                  <wp:posOffset>2242185</wp:posOffset>
                </wp:positionH>
                <wp:positionV relativeFrom="paragraph">
                  <wp:posOffset>300355</wp:posOffset>
                </wp:positionV>
                <wp:extent cx="294005" cy="111760"/>
                <wp:effectExtent l="0" t="67945" r="0" b="67945"/>
                <wp:wrapNone/>
                <wp:docPr id="26"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9400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124" type="#_x0000_t202" style="position:absolute;left:0;text-align:left;margin-left:176.55pt;margin-top:23.65pt;width:23.15pt;height:8.8pt;rotation:-44;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wriwIAAAQFAAAOAAAAZHJzL2Uyb0RvYy54bWysVMtu2zAQvBfoPxC8O3pUdiwhcpCXe0nb&#10;AHGRMy1SFluJZEnaklH037tcyUnaXoqiOlB8rGZnd4a6uBy6lhyEdVKrkiZnMSVCVZpLtSvp5816&#10;tqTEeaY4a7USJT0KRy9Xb99c9KYQqW50y4UlAKJc0ZuSNt6bIopc1YiOuTNthILDWtuOeVjaXcQt&#10;6wG9a6M0jhdRry03VlfCOdi9HQ/pCvHrWlT+U1074UlbUuDmcbQ4bsMYrS5YsbPMNLKaaLB/YNEx&#10;qSDpM9Qt84zsrfwDqpOV1U7X/qzSXaTrWlYCa4Bqkvi3ah4bZgTWAs1x5rlN7v/BVh8PD5ZIXtJ0&#10;QYliHWj0BC29sp4k70J7euMKiHo0EOeHaz2AzFiqM/e6+uqI0jcNUztxZa3uG8E40EsAa9rGIjZH&#10;A8C4uxGDv+MSlEgCfPQKf0zmQqZt/0Fz+ITtvcZsQ207YnX4bJkvYnhwGzpIgBFIe3yWExKQCjbT&#10;PIvjOSUVHCVJcr5AuSNWBKwglrHOvxe6I2FSUgtuQVB2uHc+cHsJCeGAC/vTbFT3e56kWXyd5rP1&#10;Ynk+y9bZfJafx8tZnOTXQDPLs9v1jwCaZEUjORfqXipxclqS/Z2Sk+dHj6DXSF/SfJ7Oka/TreRr&#10;2baBm7O77U1ryYEFy+ODfYaT12FW7xVH9wfJ7qa5Z7Id59GvjLEZ0IDTGxuB2gW5RuH8sB3QSsni&#10;ZJyt5kdQs4cLVlL3bc+sAGfsuxsN5MAOtdXdZLewDvyDFpvhiVkzyeIh7UN7umCoTYjb8cmujH8B&#10;oK6Fews1kzl6Y1RvCp50HFGxR+YKfLWWKHIw4MhzciNcNSxz+i2Eu/x6jVEvP6/VTwAAAP//AwBQ&#10;SwMEFAAGAAgAAAAhAGq2Mr3gAAAACQEAAA8AAABkcnMvZG93bnJldi54bWxMj8tOwzAQRfdI/IM1&#10;SGwQdUJCS0ImVUFCYlWJ0u7deJoE/Ihspwl8PWYFy9E9uvdMtZ61YmdyvrcGIV0kwMg0VvamRdi/&#10;v9w+APNBGCmUNYTwRR7W9eVFJUppJ/NG511oWSwxvhQIXQhDyblvOtLCL+xAJmYn67QI8XQtl05M&#10;sVwrfpckS65Fb+JCJwZ67qj53I0a4aZ9mvvplb7l6WPaHJqtS0e1Qry+mjePwALN4Q+GX/2oDnV0&#10;OtrRSM8UQnafpRFFyFcZsAhkRZEDOyIs8wJ4XfH/H9Q/AAAA//8DAFBLAQItABQABgAIAAAAIQC2&#10;gziS/gAAAOEBAAATAAAAAAAAAAAAAAAAAAAAAABbQ29udGVudF9UeXBlc10ueG1sUEsBAi0AFAAG&#10;AAgAAAAhADj9If/WAAAAlAEAAAsAAAAAAAAAAAAAAAAALwEAAF9yZWxzLy5yZWxzUEsBAi0AFAAG&#10;AAgAAAAhAOpSjCuLAgAABAUAAA4AAAAAAAAAAAAAAAAALgIAAGRycy9lMm9Eb2MueG1sUEsBAi0A&#10;FAAGAAgAAAAhAGq2Mr3gAAAACQEAAA8AAAAAAAAAAAAAAAAA5Q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2011</w:t>
                      </w:r>
                    </w:p>
                  </w:txbxContent>
                </v:textbox>
                <w10:wrap anchorx="page"/>
              </v:shape>
            </w:pict>
          </mc:Fallback>
        </mc:AlternateContent>
      </w:r>
      <w:r>
        <w:rPr>
          <w:noProof/>
          <w:lang w:val="en-AU" w:eastAsia="en-AU"/>
        </w:rPr>
        <mc:AlternateContent>
          <mc:Choice Requires="wps">
            <w:drawing>
              <wp:anchor distT="0" distB="0" distL="114300" distR="114300" simplePos="0" relativeHeight="251727360" behindDoc="0" locked="0" layoutInCell="1" allowOverlap="1">
                <wp:simplePos x="0" y="0"/>
                <wp:positionH relativeFrom="page">
                  <wp:posOffset>2602230</wp:posOffset>
                </wp:positionH>
                <wp:positionV relativeFrom="paragraph">
                  <wp:posOffset>300355</wp:posOffset>
                </wp:positionV>
                <wp:extent cx="294005" cy="111760"/>
                <wp:effectExtent l="0" t="67945" r="0" b="67945"/>
                <wp:wrapNone/>
                <wp:docPr id="25"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9400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125" type="#_x0000_t202" style="position:absolute;left:0;text-align:left;margin-left:204.9pt;margin-top:23.65pt;width:23.15pt;height:8.8pt;rotation:-44;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QYiAIAAAQFAAAOAAAAZHJzL2Uyb0RvYy54bWysVMtu2zAQvBfoPxC8O3pAdiwhcpCXe0nb&#10;AHGRMy1SFluJZEnaklH037tcyUmaXoqiOlB8rGZnd4a6uBy6lhyEdVKrkiZnMSVCVZpLtSvpl816&#10;tqTEeaY4a7USJT0KRy9X799d9KYQqW50y4UlAKJc0ZuSNt6bIopc1YiOuTNthILDWtuOeVjaXcQt&#10;6wG9a6M0jhdRry03VlfCOdi9HQ/pCvHrWlT+c1074UlbUuDmcbQ4bsMYrS5YsbPMNLKaaLB/YNEx&#10;qSDpM9Qt84zsrfwDqpOV1U7X/qzSXaTrWlYCa4BqkvhNNY8NMwJrgeY489wm9/9gq0+HB0skL2k6&#10;p0SxDjR6gpZeWU+SNLSnN66AqEcDcX641gPIjKU6c6+rb44ofdMwtRNX1uq+EYwDvQSwpm0sYnM0&#10;AIy7GzH4Oy5BiSTAR6/wx2QuZNr2HzWHT9jea8w21LYjVofPlvkihge3oYMEGIG0x2c5IQGpYDPN&#10;sziGqio4SpLkfIFyR6wIWEEsY53/IHRHwqSkFtyCoOxw73zg9hISwgEX9qfZqO6PPEmz+DrNZ+vF&#10;8nyWrbP5LD+Pl7M4ya+BZpZnt+ufATTJikZyLtS9VOLktCT7OyUnz48eQa+RvqT5HDQLdJxuJV/L&#10;tsWF3W1vWksOLFgeH+zzmzCr94qj+4Nkd9PcM9mO8+h3xtgMaMDpjY1A7YJco3B+2A5opWR+Ms5W&#10;8yOo2cMFK6n7vmdWgDP23Y0GcmCH2upusltYB/5Bi83wxKyZZPGQ9qE9XTDUJsTt+GRXxr8CUNfC&#10;vYWayRy9Mao3BU86jqjYI3MFvlpLFDkYcOQ5uRGuGpY5/RbCXX69xqiXn9fqFwAAAP//AwBQSwME&#10;FAAGAAgAAAAhADfs6knfAAAACQEAAA8AAABkcnMvZG93bnJldi54bWxMj8FOwzAQRO9I/IO1SFwQ&#10;dQIhbUOcqiAhcUKi0Lsbb5NAvI5spwl8PcsJbjva0cybcjPbXpzQh86RgnSRgECqnemoUfD+9nS9&#10;AhGiJqN7R6jgCwNsqvOzUhfGTfSKp11sBIdQKLSCNsahkDLULVodFm5A4t/ReasjS99I4/XE4baX&#10;N0mSS6s74oZWD/jYYv25G62Cq+Zh7qZn/DbHj2m7r198OvZLpS4v5u09iIhz/DPDLz6jQ8VMBzeS&#10;CaJXkCVrRo98LG9BsCG7y1MQBwV5tgZZlfL/guoHAAD//wMAUEsBAi0AFAAGAAgAAAAhALaDOJL+&#10;AAAA4QEAABMAAAAAAAAAAAAAAAAAAAAAAFtDb250ZW50X1R5cGVzXS54bWxQSwECLQAUAAYACAAA&#10;ACEAOP0h/9YAAACUAQAACwAAAAAAAAAAAAAAAAAvAQAAX3JlbHMvLnJlbHNQSwECLQAUAAYACAAA&#10;ACEAejAEGIgCAAAEBQAADgAAAAAAAAAAAAAAAAAuAgAAZHJzL2Uyb0RvYy54bWxQSwECLQAUAAYA&#10;CAAAACEAN+zqSd8AAAAJAQAADwAAAAAAAAAAAAAAAADi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2012</w:t>
                      </w:r>
                    </w:p>
                  </w:txbxContent>
                </v:textbox>
                <w10:wrap anchorx="page"/>
              </v:shape>
            </w:pict>
          </mc:Fallback>
        </mc:AlternateContent>
      </w:r>
      <w:r>
        <w:rPr>
          <w:noProof/>
          <w:lang w:val="en-AU" w:eastAsia="en-AU"/>
        </w:rPr>
        <mc:AlternateContent>
          <mc:Choice Requires="wps">
            <w:drawing>
              <wp:anchor distT="0" distB="0" distL="114300" distR="114300" simplePos="0" relativeHeight="251728384" behindDoc="0" locked="0" layoutInCell="1" allowOverlap="1">
                <wp:simplePos x="0" y="0"/>
                <wp:positionH relativeFrom="page">
                  <wp:posOffset>2961640</wp:posOffset>
                </wp:positionH>
                <wp:positionV relativeFrom="paragraph">
                  <wp:posOffset>300355</wp:posOffset>
                </wp:positionV>
                <wp:extent cx="294005" cy="111760"/>
                <wp:effectExtent l="0" t="67945" r="0" b="67945"/>
                <wp:wrapNone/>
                <wp:docPr id="2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9400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126" type="#_x0000_t202" style="position:absolute;left:0;text-align:left;margin-left:233.2pt;margin-top:23.65pt;width:23.15pt;height:8.8pt;rotation:-44;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brjAIAAAQFAAAOAAAAZHJzL2Uyb0RvYy54bWysVMtu2zAQvBfoPxC8O3pAdiwhcpCXe0nb&#10;AHGRMy1SFluJZEnaklHk37tcyWnSXoqiOlB8rGZnd4a6uBy6lhyEdVKrkiZnMSVCVZpLtSvpl816&#10;tqTEeaY4a7USJT0KRy9X799d9KYQqW50y4UlAKJc0ZuSNt6bIopc1YiOuTNthILDWtuOeVjaXcQt&#10;6wG9a6M0jhdRry03VlfCOdi9HQ/pCvHrWlT+c1074UlbUuDmcbQ4bsMYrS5YsbPMNLKaaLB/YNEx&#10;qSDpC9Qt84zsrfwDqpOV1U7X/qzSXaTrWlYCa4Bqkvi3ah4bZgTWAs1x5qVN7v/BVp8OD5ZIXtI0&#10;o0SxDjR6gpZeWU+SJLSnN66AqEcDcX641gPIjKU6c6+rb44ofdMwtRNX1uq+EYwDvQSwpm0sYnM0&#10;AIy7GzH4Oy5BCYSPXuGPyVzItO0/ag6fsL3XmG2obUesDp8t80UMD25DBwkwAmmPL3JCAlLBZppn&#10;cTynpIKjJEnOFyh3xIqAFcQy1vkPQnckTEpqwS0Iyg73zkPpEHoKCeGAC/vTbFT3R56kWXyd5rP1&#10;Ynk+y9bZfJafx8tZnOTXQDPLs9v1cwBNsqKRnAt1L5U4OS3J/k7JyfOjR9BrpC9pPk/nyNfpVvK1&#10;bNvAzdnd9qa15MCC5fEJMkItb8Ks3iuO7g+S3U1zz2Q7zqO3jBEAGnB6YyNQuyDXKJwftgNaKclO&#10;xtlqfgQ1e7hgJXXf98wKcMa+u9FADuxQW91NdgvrwD90fDM8MWsmWTykfWhPFwy1CXE7PtmV8a8A&#10;1LVwb6FmMkdvjBVPwZOOIyr2yFyBr9YSRQ4GHHlCcWEBVw3LnH4L4S6/XmPUr5/X6icAAAD//wMA&#10;UEsDBBQABgAIAAAAIQBuO9ih3wAAAAkBAAAPAAAAZHJzL2Rvd25yZXYueG1sTI/BToQwEIbvJr5D&#10;MyZejFtYERQpm9XExJOJq967dBZQOiVtWdCndzzpbSbz5Z/vrzaLHcQRfegdKUhXCQikxpmeWgVv&#10;r4+XNyBC1GT04AgVfGGATX16UunSuJle8LiLreAQCqVW0MU4llKGpkOrw8qNSHw7OG915NW30ng9&#10;c7gd5DpJcml1T/yh0yM+dNh87iar4KK9X/r5Cb/N4WPevjfPPp2GQqnzs2V7ByLiEv9g+NVndajZ&#10;ae8mMkEMCrI8zxjlobgCwcB1ui5A7BXk2S3IupL/G9Q/AAAA//8DAFBLAQItABQABgAIAAAAIQC2&#10;gziS/gAAAOEBAAATAAAAAAAAAAAAAAAAAAAAAABbQ29udGVudF9UeXBlc10ueG1sUEsBAi0AFAAG&#10;AAgAAAAhADj9If/WAAAAlAEAAAsAAAAAAAAAAAAAAAAALwEAAF9yZWxzLy5yZWxzUEsBAi0AFAAG&#10;AAgAAAAhAPtgRuuMAgAABAUAAA4AAAAAAAAAAAAAAAAALgIAAGRycy9lMm9Eb2MueG1sUEsBAi0A&#10;FAAGAAgAAAAhAG472KHfAAAACQEAAA8AAAAAAAAAAAAAAAAA5g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2013</w:t>
                      </w:r>
                    </w:p>
                  </w:txbxContent>
                </v:textbox>
                <w10:wrap anchorx="page"/>
              </v:shape>
            </w:pict>
          </mc:Fallback>
        </mc:AlternateContent>
      </w:r>
      <w:r>
        <w:rPr>
          <w:noProof/>
          <w:lang w:val="en-AU" w:eastAsia="en-AU"/>
        </w:rPr>
        <mc:AlternateContent>
          <mc:Choice Requires="wps">
            <w:drawing>
              <wp:anchor distT="0" distB="0" distL="114300" distR="114300" simplePos="0" relativeHeight="251729408" behindDoc="0" locked="0" layoutInCell="1" allowOverlap="1">
                <wp:simplePos x="0" y="0"/>
                <wp:positionH relativeFrom="page">
                  <wp:posOffset>3321050</wp:posOffset>
                </wp:positionH>
                <wp:positionV relativeFrom="paragraph">
                  <wp:posOffset>300355</wp:posOffset>
                </wp:positionV>
                <wp:extent cx="294005" cy="111760"/>
                <wp:effectExtent l="0" t="67945" r="0" b="67945"/>
                <wp:wrapNone/>
                <wp:docPr id="2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9400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127" type="#_x0000_t202" style="position:absolute;left:0;text-align:left;margin-left:261.5pt;margin-top:23.65pt;width:23.15pt;height:8.8pt;rotation:-44;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R/iwIAAAQFAAAOAAAAZHJzL2Uyb0RvYy54bWysVMlu2zAQvRfoPxC8O1oiO5YQOcjmXtI2&#10;QFzkTIuUxVYiWZK2ZAT99w5HytL2UhTVgeIyevNm3qPOL4auJQdhndSqpMlJTIlQleZS7Ur6ZbOe&#10;LSlxninOWq1ESY/C0YvV+3fnvSlEqhvdcmEJgChX9KakjfemiCJXNaJj7kQboeCw1rZjHpZ2F3HL&#10;ekDv2iiN40XUa8uN1ZVwDnZvxkO6Qvy6FpX/XNdOeNKWFLh5HC2O2zBGq3NW7CwzjawmGuwfWHRM&#10;Kkj6AnXDPCN7K/+A6mRltdO1P6l0F+m6lpXAGqCaJP6tmoeGGYG1QHOceWmT+3+w1afDvSWSlzQ9&#10;pUSxDjR6hJZeWk8SbE9vXAFRDwbi/HClB5AZS3XmTlffHFH6umFqJy6t1X0jGAd6CWBN21jE5mgA&#10;GHc3YvC3XIISSeh+9AY/qOYKFzJt+4+awyds7zVmG2rbEavDZ8t8EcOD29BBAoxA2uOLnJCAVLCZ&#10;5lkczymp4ChJkrMF1hOxImAFsYx1/oPQHQmTklpwC4Kyw53zgdtrSAgHXNifZqO6T3mSZvFVms/W&#10;i+XZLFtn81l+Fi9ncZJfAc0sz27WPwJokhWN5FyoO6nEs9OS7O+UnDw/egS9RvqS5vN0jnydbiVf&#10;y7YN3Jzdba9bSw4sWB4f7DOcvA2zeq84uj9IdjvNPZPtOI9+ZYzNgAY8v7ERqF2QaxTOD9sBrZSc&#10;hoxBy63mR1CzhwtWUvd9z6wAZ+y7aw3kwA611d1kt7AO/IMWm+GRWTPJ4iHtfft8wVCbELfjk10Z&#10;/wpAXQv3Fmomc/TGqN4UPOk4omKPzCX4ai1R5FeekxvhqmGZ028h3OW3a4x6/XmtfgIAAP//AwBQ&#10;SwMEFAAGAAgAAAAhAAa3XZjgAAAACQEAAA8AAABkcnMvZG93bnJldi54bWxMj0tPwzAQhO9I/Adr&#10;kbgg6vSV0pBNVZCQOFWitHc33iYBP6LYaQK/nuUEt1nNaPabfDNaIy7UhcY7hOkkAUGu9LpxFcLh&#10;/eX+AUSIymllvCOELwqwKa6vcpVpP7g3uuxjJbjEhUwh1DG2mZShrMmqMPEtOfbOvrMq8tlVUndq&#10;4HJr5CxJUmlV4/hDrVp6rqn83PcW4a56Gpvhlb71+WPYHstdN+3NCvH2Ztw+gog0xr8w/OIzOhTM&#10;dPK900EYhOVszlsiwmI1B8GBZbpmcUJIF2uQRS7/Lyh+AAAA//8DAFBLAQItABQABgAIAAAAIQC2&#10;gziS/gAAAOEBAAATAAAAAAAAAAAAAAAAAAAAAABbQ29udGVudF9UeXBlc10ueG1sUEsBAi0AFAAG&#10;AAgAAAAhADj9If/WAAAAlAEAAAsAAAAAAAAAAAAAAAAALwEAAF9yZWxzLy5yZWxzUEsBAi0AFAAG&#10;AAgAAAAhAFr1FH+LAgAABAUAAA4AAAAAAAAAAAAAAAAALgIAAGRycy9lMm9Eb2MueG1sUEsBAi0A&#10;FAAGAAgAAAAhAAa3XZjgAAAACQEAAA8AAAAAAAAAAAAAAAAA5QQAAGRycy9kb3ducmV2LnhtbFBL&#10;BQYAAAAABAAEAPMAAADy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2014</w:t>
                      </w:r>
                    </w:p>
                  </w:txbxContent>
                </v:textbox>
                <w10:wrap anchorx="page"/>
              </v:shape>
            </w:pict>
          </mc:Fallback>
        </mc:AlternateContent>
      </w:r>
      <w:r>
        <w:rPr>
          <w:noProof/>
          <w:lang w:val="en-AU" w:eastAsia="en-AU"/>
        </w:rPr>
        <mc:AlternateContent>
          <mc:Choice Requires="wps">
            <w:drawing>
              <wp:anchor distT="0" distB="0" distL="114300" distR="114300" simplePos="0" relativeHeight="251730432" behindDoc="0" locked="0" layoutInCell="1" allowOverlap="1">
                <wp:simplePos x="0" y="0"/>
                <wp:positionH relativeFrom="page">
                  <wp:posOffset>3668395</wp:posOffset>
                </wp:positionH>
                <wp:positionV relativeFrom="paragraph">
                  <wp:posOffset>300355</wp:posOffset>
                </wp:positionV>
                <wp:extent cx="294005" cy="111760"/>
                <wp:effectExtent l="0" t="77470" r="0" b="67945"/>
                <wp:wrapNone/>
                <wp:docPr id="2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9400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128" type="#_x0000_t202" style="position:absolute;left:0;text-align:left;margin-left:288.85pt;margin-top:23.65pt;width:23.15pt;height:8.8pt;rotation:-44;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WciQIAAAMFAAAOAAAAZHJzL2Uyb0RvYy54bWysVMtu2zAQvBfoPxC8O3pAdiwhcpCXe0nb&#10;AHGRMy1SFluJZEnaklHk37tcyUnaXoqiOlB8rGZnd4a6uBy6lhyEdVKrkiZnMSVCVZpLtSvpl816&#10;tqTEeaY4a7USJT0KRy9X799d9KYQqW50y4UlAKJc0ZuSNt6bIopc1YiOuTNthILDWtuOeVjaXcQt&#10;6wG9a6M0jhdRry03VlfCOdi9HQ/pCvHrWlT+c1074UlbUuDmcbQ4bsMYrS5YsbPMNLKaaLB/YNEx&#10;qSDpC9Qt84zsrfwDqpOV1U7X/qzSXaTrWlYCa4Bqkvi3ah4bZgTWAs1x5qVN7v/BVp8OD5ZIXtI0&#10;pUSxDjR6gpZeWU/y0J3euAKCHg2E+eFaD6AyVurMva6+OaL0TcPUTlxZq/tGMA7sEoCatrGGzdEA&#10;Lu5uxODvuAQhkgAfvcEfk7mQadt/1Bw+YXuvMdtQ245YHT5b5osYHtyGBhJgBMoeX9SEBKSCzTTP&#10;4nhOSQVHSZKcL1DtiBUBK2hlrPMfhO5ImJTUglkQlB3unQ/cXkNCOODC/jQbxf2RJ2kWX6f5bL1Y&#10;ns+ydTaf5efxchYn+TXQzPLsdv0cQJOsaCTnQt1LJU5GS7K/E3Ky/GgRtBrpS5rP0znydbqVfC3b&#10;NnBzdre9aS05sOB4fLDPcPI2zOq94mj+INndNPdMtuM8+pUxNgMacHpjI1C7INconB+2AzopSU/G&#10;2Wp+BDV7uF8ldd/3zApwxr670UAO7FBb3U1uC+vAP2ixGZ6YNZMsHtI+tKf7hdqEuB2f3Mr4VwDq&#10;Wri2UDOZozdG9abgSccRFXtkrsBXa4kiBwOOPCc3wk3DMqe/QrjKb9cY9frvWv0EAAD//wMAUEsD&#10;BBQABgAIAAAAIQDOzUZc3wAAAAkBAAAPAAAAZHJzL2Rvd25yZXYueG1sTI/BTsMwDIbvSLxDZCQu&#10;iKUbZYHSdBpISJyQGHDPGq8tJE7VpGvh6TEnuNnyp9/fX25m78QRh9gF0rBcZCCQ6mA7ajS8vT5e&#10;3oCIyZA1LhBq+MIIm+r0pDSFDRO94HGXGsEhFAujoU2pL6SMdYvexEXokfh2CIM3idehkXYwE4d7&#10;J1dZtpbedMQfWtPjQ4v15270Gi6a+7mbnvDbHj6m7Xv9PCxHp7Q+P5u3dyASzukPhl99VoeKnfZh&#10;JBuF03CtlGJUQ66uQDCwXuVcbs9DfguyKuX/BtUPAAAA//8DAFBLAQItABQABgAIAAAAIQC2gziS&#10;/gAAAOEBAAATAAAAAAAAAAAAAAAAAAAAAABbQ29udGVudF9UeXBlc10ueG1sUEsBAi0AFAAGAAgA&#10;AAAhADj9If/WAAAAlAEAAAsAAAAAAAAAAAAAAAAALwEAAF9yZWxzLy5yZWxzUEsBAi0AFAAGAAgA&#10;AAAhAJhSdZyJAgAAAwUAAA4AAAAAAAAAAAAAAAAALgIAAGRycy9lMm9Eb2MueG1sUEsBAi0AFAAG&#10;AAgAAAAhAM7NRlzfAAAACQEAAA8AAAAAAAAAAAAAAAAA4wQAAGRycy9kb3ducmV2LnhtbFBLBQYA&#10;AAAABAAEAPMAAADv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2015</w:t>
                      </w:r>
                    </w:p>
                  </w:txbxContent>
                </v:textbox>
                <w10:wrap anchorx="page"/>
              </v:shape>
            </w:pict>
          </mc:Fallback>
        </mc:AlternateContent>
      </w:r>
      <w:r>
        <w:rPr>
          <w:noProof/>
          <w:lang w:val="en-AU" w:eastAsia="en-AU"/>
        </w:rPr>
        <mc:AlternateContent>
          <mc:Choice Requires="wps">
            <w:drawing>
              <wp:anchor distT="0" distB="0" distL="114300" distR="114300" simplePos="0" relativeHeight="251731456" behindDoc="0" locked="0" layoutInCell="1" allowOverlap="1">
                <wp:simplePos x="0" y="0"/>
                <wp:positionH relativeFrom="page">
                  <wp:posOffset>4028440</wp:posOffset>
                </wp:positionH>
                <wp:positionV relativeFrom="paragraph">
                  <wp:posOffset>300355</wp:posOffset>
                </wp:positionV>
                <wp:extent cx="294005" cy="111760"/>
                <wp:effectExtent l="0" t="67945" r="0" b="67945"/>
                <wp:wrapNone/>
                <wp:docPr id="2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9400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129" type="#_x0000_t202" style="position:absolute;left:0;text-align:left;margin-left:317.2pt;margin-top:23.65pt;width:23.15pt;height:8.8pt;rotation:-44;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FJiAIAAAMFAAAOAAAAZHJzL2Uyb0RvYy54bWysVMtu2zAQvBfoPxC8O3pAdiwhcpCXe0nb&#10;AHGRMy1SFluJZEnaklHk37tcKXHaXoqiOlB8rGZnd4a6uBy6lhyEdVKrkiZnMSVCVZpLtSvpl816&#10;tqTEeaY4a7USJT0KRy9X799d9KYQqW50y4UlAKJc0ZuSNt6bIopc1YiOuTNthILDWtuOeVjaXcQt&#10;6wG9a6M0jhdRry03VlfCOdi9HQ/pCvHrWlT+c1074UlbUuDmcbQ4bsMYrS5YsbPMNLKaaLB/YNEx&#10;qSDpK9Qt84zsrfwDqpOV1U7X/qzSXaTrWlYCa4Bqkvi3ah4bZgTWAs1x5rVN7v/BVp8OD5ZIXtI0&#10;oUSxDjR6gpZeWU+WoTu9cQUEPRoI88O1HkBlrNSZe119c0Tpm4apnbiyVveNYBzYBahpG2vYHA3g&#10;4u5GDP6OSxAiCfDRG/wxmQuZtv1HzeETtvcasw217YjV4bNlvojhwW1oIAFGoOzxVU1IQCrYTPMs&#10;jueUVHCUJMn5AtWOWBGwglbGOv9B6I6ESUktmAVB2eHe+cDtFBLCARf2p9ko7o88SbP4Os1n68Xy&#10;fJats/ksP4+XszjJr4Fmlme36+cAmmRFIzkX6l4q8WK0JPs7ISfLjxZBq5G+pPk8nSNfp1vJ17Jt&#10;Azdnd9ub1pIDC47HB/sMJ2/DrN4rjuYPkt1Nc89kO86jXxljM6ABL29sBGoX5BqF88N2QCclqGwQ&#10;dqv5EdTs4X6V1H3fMyvAGfvuRgM5sENtdTe5LawD/6DFZnhi1kyyeEj70L7cL9QmxO345FbGvwJQ&#10;18K1hZrJHL0xqjcFTzqOqNgjcwW+WksU+cRzciPcNCxz+iuEq/x2jVGnf9fqJwAAAP//AwBQSwME&#10;FAAGAAgAAAAhAEdL+D7fAAAACQEAAA8AAABkcnMvZG93bnJldi54bWxMj8FOwzAMhu9IvENkJC5o&#10;S8eqdpSm00BC4oTEYPes8dpC41RJuhaeHnOCmy1/+v395Xa2vTijD50jBatlAgKpdqajRsH729Ni&#10;AyJETUb3jlDBFwbYVpcXpS6Mm+gVz/vYCA6hUGgFbYxDIWWoW7Q6LN2AxLeT81ZHXn0jjdcTh9te&#10;3iZJJq3uiD+0esDHFuvP/WgV3DQPczc947c5fUy7Q/3iV2OfK3V9Ne/uQUSc4x8Mv/qsDhU7Hd1I&#10;JoheQbZOU0YVpPkaBAPZJslBHHlI70BWpfzfoPoBAAD//wMAUEsBAi0AFAAGAAgAAAAhALaDOJL+&#10;AAAA4QEAABMAAAAAAAAAAAAAAAAAAAAAAFtDb250ZW50X1R5cGVzXS54bWxQSwECLQAUAAYACAAA&#10;ACEAOP0h/9YAAACUAQAACwAAAAAAAAAAAAAAAAAvAQAAX3JlbHMvLnJlbHNQSwECLQAUAAYACAAA&#10;ACEAEY9RSYgCAAADBQAADgAAAAAAAAAAAAAAAAAuAgAAZHJzL2Uyb0RvYy54bWxQSwECLQAUAAYA&#10;CAAAACEAR0v4Pt8AAAAJAQAADwAAAAAAAAAAAAAAAADiBAAAZHJzL2Rvd25yZXYueG1sUEsFBgAA&#10;AAAEAAQA8wAAAO4FA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2016</w:t>
                      </w:r>
                    </w:p>
                  </w:txbxContent>
                </v:textbox>
                <w10:wrap anchorx="page"/>
              </v:shape>
            </w:pict>
          </mc:Fallback>
        </mc:AlternateContent>
      </w:r>
      <w:r>
        <w:rPr>
          <w:noProof/>
          <w:lang w:val="en-AU" w:eastAsia="en-AU"/>
        </w:rPr>
        <mc:AlternateContent>
          <mc:Choice Requires="wps">
            <w:drawing>
              <wp:anchor distT="0" distB="0" distL="114300" distR="114300" simplePos="0" relativeHeight="251732480" behindDoc="0" locked="0" layoutInCell="1" allowOverlap="1">
                <wp:simplePos x="0" y="0"/>
                <wp:positionH relativeFrom="page">
                  <wp:posOffset>4387850</wp:posOffset>
                </wp:positionH>
                <wp:positionV relativeFrom="paragraph">
                  <wp:posOffset>300355</wp:posOffset>
                </wp:positionV>
                <wp:extent cx="294005" cy="111760"/>
                <wp:effectExtent l="0" t="77470" r="0" b="67945"/>
                <wp:wrapNone/>
                <wp:docPr id="20"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9400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130" type="#_x0000_t202" style="position:absolute;left:0;text-align:left;margin-left:345.5pt;margin-top:23.65pt;width:23.15pt;height:8.8pt;rotation:-44;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mNhwIAAAMFAAAOAAAAZHJzL2Uyb0RvYy54bWysVMlu2zAQvRfoPxC8O1ogLxIiB9ncS9oG&#10;iIucaZGy2EokS9KWjCL/3uFIWdpeiqI6UFxGb97Me9T5xdC15Cisk1qVNDmLKRGq0lyqfUm/bDez&#10;FSXOM8VZq5Uo6Uk4erF+/+68N4VIdaNbLiwBEOWK3pS08d4UUeSqRnTMnWkjFBzW2nbMw9LuI25Z&#10;D+hdG6VxvIh6bbmxuhLOwe7NeEjXiF/XovKf69oJT9qSAjePo8VxF8Zofc6KvWWmkdVEg/0Di45J&#10;BUlfoG6YZ+Rg5R9Qnaysdrr2Z5XuIl3XshJYA1STxL9V89AwI7AWaI4zL21y/w+2+nS8t0TykqbQ&#10;HsU60OgRWnppPVmG7vTGFRD0YCDMD1d6AJWxUmfudPXNEaWvG6b24tJa3TeCcWCXANS0jTVsTwZw&#10;cXcrBn/LJQiRBPjoDf6YzIVMu/6j5vAJO3iN2YbadsTq8NkqX8Tw4DY0kAAjoH56URMSkAo20zyL&#10;4zklFRwlSbJcoNoRKwJW0MpY5z8I3ZEwKakFsyAoO945H7i9hoRwwIX9aTaK+yNP0iy+SvPZZrFa&#10;zrJNNp/ly3g1i5P8CmhmeXazeQqgSVY0knOh7qQSz0ZLsr8TcrL8aBG0GulLms/TOfJ1upV8I9s2&#10;cHN2v7tuLTmy4Hh8sM9w8jbM6oPiaP4g2e0090y24zz6lTE2Axrw/MZGoHZBrlE4P+wGdFKCjQ7C&#10;7jQ/gZo93K+Suu8HZgU449BdayAHdqit7ia3hXXgH7TYDo/MmkkWD2nv2+f7hdqEuD2f3Mr4VwDq&#10;Wri2UDOZozdG9abgSccRFXtkLsFXG4kiv/Kc3Ag3Dcuc/grhKr9dY9Trv2v9EwAA//8DAFBLAwQU&#10;AAYACAAAACEAnBvEM98AAAAJAQAADwAAAGRycy9kb3ducmV2LnhtbEyPwU7DMBBE70j8g7VIXBB1&#10;QqumDXGqgoTECamF3t14mwTidWQ7TeDr2Z7gtqMZzb4pNpPtxBl9aB0pSGcJCKTKmZZqBR/vL/cr&#10;ECFqMrpzhAq+McCmvL4qdG7cSDs872MtuIRCrhU0Mfa5lKFq0Oowcz0SeyfnrY4sfS2N1yOX204+&#10;JMlSWt0Sf2h0j88NVl/7wSq4q5+mdnzFH3P6HLeH6s2nQ5cpdXszbR9BRJziXxgu+IwOJTMd3UAm&#10;iE7Bcp3ylqhgkc1BcCCbX44jO4s1yLKQ/xeUvwAAAP//AwBQSwECLQAUAAYACAAAACEAtoM4kv4A&#10;AADhAQAAEwAAAAAAAAAAAAAAAAAAAAAAW0NvbnRlbnRfVHlwZXNdLnhtbFBLAQItABQABgAIAAAA&#10;IQA4/SH/1gAAAJQBAAALAAAAAAAAAAAAAAAAAC8BAABfcmVscy8ucmVsc1BLAQItABQABgAIAAAA&#10;IQDvDmmNhwIAAAMFAAAOAAAAAAAAAAAAAAAAAC4CAABkcnMvZTJvRG9jLnhtbFBLAQItABQABgAI&#10;AAAAIQCcG8Qz3wAAAAkBAAAPAAAAAAAAAAAAAAAAAOEEAABkcnMvZG93bnJldi54bWxQSwUGAAAA&#10;AAQABADzAAAA7QU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2017</w:t>
                      </w:r>
                    </w:p>
                  </w:txbxContent>
                </v:textbox>
                <w10:wrap anchorx="page"/>
              </v:shape>
            </w:pict>
          </mc:Fallback>
        </mc:AlternateContent>
      </w:r>
      <w:r>
        <w:rPr>
          <w:noProof/>
          <w:lang w:val="en-AU" w:eastAsia="en-AU"/>
        </w:rPr>
        <mc:AlternateContent>
          <mc:Choice Requires="wps">
            <w:drawing>
              <wp:anchor distT="0" distB="0" distL="114300" distR="114300" simplePos="0" relativeHeight="251733504" behindDoc="0" locked="0" layoutInCell="1" allowOverlap="1">
                <wp:simplePos x="0" y="0"/>
                <wp:positionH relativeFrom="page">
                  <wp:posOffset>4747260</wp:posOffset>
                </wp:positionH>
                <wp:positionV relativeFrom="paragraph">
                  <wp:posOffset>300355</wp:posOffset>
                </wp:positionV>
                <wp:extent cx="294005" cy="111760"/>
                <wp:effectExtent l="0" t="67945" r="0" b="67945"/>
                <wp:wrapNone/>
                <wp:docPr id="1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9400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131" type="#_x0000_t202" style="position:absolute;left:0;text-align:left;margin-left:373.8pt;margin-top:23.65pt;width:23.15pt;height:8.8pt;rotation:-44;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SriQIAAAIFAAAOAAAAZHJzL2Uyb0RvYy54bWysVMtu2zAQvBfoPxC8O5IM2bGEyIHzcC9p&#10;GyAucqZFymIrkSxJWzKK/HuXK9lJ20tRVAeKj9Xs7M5QV9d925CDsE5qVdDkIqZEqFJzqXYF/bJZ&#10;TxaUOM8UZ41WoqBH4ej18v27q87kYqpr3XBhCYAol3emoLX3Jo8iV9aiZe5CG6HgsNK2ZR6Wdhdx&#10;yzpAb5toGsfzqNOWG6tL4Rzs3g2HdIn4VSVK/7mqnPCkKShw8zhaHLdhjJZXLN9ZZmpZjjTYP7Bo&#10;mVSQ9Ax1xzwjeyv/gGplabXTlb8odRvpqpKlwBqgmiT+rZqnmhmBtUBznDm3yf0/2PLT4dESyUG7&#10;jBLFWtDoGVq6sp7MQ3c643IIejIQ5vsb3UMkVurMgy6/OaL0bc3UTqys1V0tGAd2CUCN21jD5mgA&#10;F3c3ovf3XIIQSYCP3uAPyVzItO0+ag6fsL3XmK2vbEusDp8tsnkMD25DAwkwAmWPZzUhASlhc5ql&#10;cTyjpISjJEku56h2xPKAFbQy1vkPQrckTApqwSwIyg4PzgduryEhHHBhf5wN4v7Ikmka30yzyXq+&#10;uJyk63Q2yS7jxSROshugmWbp3folgCZpXkvOhXqQSpyMlqR/J+Ro+cEiaDXSFTSbTWfI1+lG8rVs&#10;msDN2d32trHkwILj8cE+w8nbMKv3iqP5g2T349wz2Qzz6FfG2AxowOmNjUDtglyDcL7f9uik7OSb&#10;reZHELOD61VQ933PrABj7NtbDdzADZXV7Wi2sA70gxSb/plZM6riIetjc7peKE2I2/HRrIx/BaC2&#10;gVsLJZMZWmMQbwweZRxQsUVmBbZaS9Q4+G/gOZoRLhpWOf4Uwk1+u8ao11/X8icAAAD//wMAUEsD&#10;BBQABgAIAAAAIQCNPHW73wAAAAkBAAAPAAAAZHJzL2Rvd25yZXYueG1sTI9BS8QwEIXvgv8hjOBF&#10;3HTd0tjadFkFwZPgqvdsM9tWk0lJ0m311xtPehzex3vf1NvFGnZCHwZHEtarDBhS6/RAnYS318fr&#10;W2AhKtLKOEIJXxhg25yf1arSbqYXPO1jx1IJhUpJ6GMcK85D26NVYeVGpJQdnbcqptN3XHs1p3Jr&#10;+E2WFdyqgdJCr0Z86LH93E9WwlV3vwzzE37r48e8e2+f/XoyQsrLi2V3ByziEv9g+NVP6tAkp4Ob&#10;SAdmJIhcFAmVkIsNsASIclMCO0go8hJ4U/P/HzQ/AAAA//8DAFBLAQItABQABgAIAAAAIQC2gziS&#10;/gAAAOEBAAATAAAAAAAAAAAAAAAAAAAAAABbQ29udGVudF9UeXBlc10ueG1sUEsBAi0AFAAGAAgA&#10;AAAhADj9If/WAAAAlAEAAAsAAAAAAAAAAAAAAAAALwEAAF9yZWxzLy5yZWxzUEsBAi0AFAAGAAgA&#10;AAAhAINIVKuJAgAAAgUAAA4AAAAAAAAAAAAAAAAALgIAAGRycy9lMm9Eb2MueG1sUEsBAi0AFAAG&#10;AAgAAAAhAI08dbvfAAAACQEAAA8AAAAAAAAAAAAAAAAA4wQAAGRycy9kb3ducmV2LnhtbFBLBQYA&#10;AAAABAAEAPMAAADv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2018</w:t>
                      </w:r>
                    </w:p>
                  </w:txbxContent>
                </v:textbox>
                <w10:wrap anchorx="page"/>
              </v:shape>
            </w:pict>
          </mc:Fallback>
        </mc:AlternateContent>
      </w:r>
      <w:r>
        <w:rPr>
          <w:noProof/>
          <w:lang w:val="en-AU" w:eastAsia="en-AU"/>
        </w:rPr>
        <mc:AlternateContent>
          <mc:Choice Requires="wps">
            <w:drawing>
              <wp:anchor distT="0" distB="0" distL="114300" distR="114300" simplePos="0" relativeHeight="251734528" behindDoc="0" locked="0" layoutInCell="1" allowOverlap="1">
                <wp:simplePos x="0" y="0"/>
                <wp:positionH relativeFrom="page">
                  <wp:posOffset>5107305</wp:posOffset>
                </wp:positionH>
                <wp:positionV relativeFrom="paragraph">
                  <wp:posOffset>300355</wp:posOffset>
                </wp:positionV>
                <wp:extent cx="294005" cy="111760"/>
                <wp:effectExtent l="0" t="67945" r="0" b="67945"/>
                <wp:wrapNone/>
                <wp:docPr id="1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9400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677AB" w:rsidRDefault="008677AB" w:rsidP="008677AB">
                            <w:pPr>
                              <w:pStyle w:val="NormalWeb"/>
                              <w:spacing w:before="0" w:beforeAutospacing="0" w:after="0" w:afterAutospacing="0"/>
                              <w:jc w:val="center"/>
                            </w:pPr>
                            <w:r>
                              <w:rPr>
                                <w:rFonts w:ascii="&amp;quot" w:hAnsi="&amp;quot"/>
                                <w:color w:val="000000"/>
                                <w:sz w:val="16"/>
                                <w:szCs w:val="16"/>
                              </w:rPr>
                              <w:t>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132" type="#_x0000_t202" style="position:absolute;left:0;text-align:left;margin-left:402.15pt;margin-top:23.65pt;width:23.15pt;height:8.8pt;rotation:-44;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6OiAIAAAIFAAAOAAAAZHJzL2Uyb0RvYy54bWysVMtu2zAQvBfoPxC8O5IM2bGEyIHzcC9p&#10;GyAucqZFymIrkSxJWzKK/HuXK9lJ20tRVAeKj9Xs7M5QV9d925CDsE5qVdDkIqZEqFJzqXYF/bJZ&#10;TxaUOM8UZ41WoqBH4ej18v27q87kYqpr3XBhCYAol3emoLX3Jo8iV9aiZe5CG6HgsNK2ZR6Wdhdx&#10;yzpAb5toGsfzqNOWG6tL4Rzs3g2HdIn4VSVK/7mqnPCkKShw8zhaHLdhjJZXLN9ZZmpZjjTYP7Bo&#10;mVSQ9Ax1xzwjeyv/gGplabXTlb8odRvpqpKlwBqgmiT+rZqnmhmBtUBznDm3yf0/2PLT4dESyUE7&#10;UEqxFjR6hpaurCez0J3OuByCngyE+f5G9xCJlTrzoMtvjih9WzO1EytrdVcLxoFdAlDjNtawORrA&#10;xd2N6P09lyBEEuCjN/hDMhcybbuPmsMnbO81Zusr2xKrw2eLbB7Dg9vQQAKMQNnjWU1IQErYnGZp&#10;HM8oKeEoSZLLOaodsTxgBa2Mdf6D0C0Jk4JaMAuCssOD84Hba0gIB1zYH2eDuD+yZJrGN9Nssp4v&#10;LifpOp1Nsst4MYmT7AZopll6t34JoEma15JzoR6kEiejJenfCTlafrAIWo10Bc1m0xnydbqRfC2b&#10;JnBzdre9bSw5sOB4fLDPcPI2zOq94mj+INn9OPdMNsM8+pUxNgMacHpjI1C7INcgnO+3PTppcfLN&#10;VvMjiNnB9Sqo+75nVoAx9u2tBm7ghsrqdjRbWAf6QYpN/8ysGVXxkPWxOV0vlCbE7fhoVsa/AlDb&#10;wK2FkskMrTGINwaPMg6o2CKzAlutJWoc/DfwHM0IFw2rHH8K4Sa/XWPU669r+RMAAP//AwBQSwME&#10;FAAGAAgAAAAhAE4VOnzgAAAACQEAAA8AAABkcnMvZG93bnJldi54bWxMj8tOwzAQRfdI/IM1SGwQ&#10;tQshTUMmVUFCYoVEoXs3niYBPyLbaQJfj1nBajSaozvnVpvZaHYiH3pnEZYLAYxs41RvW4T3t6fr&#10;AliI0iqpnSWELwqwqc/PKlkqN9lXOu1iy1KIDaVE6GIcSs5D05GRYeEGsul2dN7ImFbfcuXllMKN&#10;5jdC5NzI3qYPnRzosaPmczcahKv2Ye6nZ/pWx49pu29e/HLUK8TLi3l7DyzSHP9g+NVP6lAnp4Mb&#10;rQpMIxQiu00oQrZKMwHFnciBHRDybA28rvj/BvUPAAAA//8DAFBLAQItABQABgAIAAAAIQC2gziS&#10;/gAAAOEBAAATAAAAAAAAAAAAAAAAAAAAAABbQ29udGVudF9UeXBlc10ueG1sUEsBAi0AFAAGAAgA&#10;AAAhADj9If/WAAAAlAEAAAsAAAAAAAAAAAAAAAAALwEAAF9yZWxzLy5yZWxzUEsBAi0AFAAGAAgA&#10;AAAhAPm2Po6IAgAAAgUAAA4AAAAAAAAAAAAAAAAALgIAAGRycy9lMm9Eb2MueG1sUEsBAi0AFAAG&#10;AAgAAAAhAE4VOnzgAAAACQEAAA8AAAAAAAAAAAAAAAAA4gQAAGRycy9kb3ducmV2LnhtbFBLBQYA&#10;AAAABAAEAPMAAADvBQAAAAA=&#10;" filled="f" stroked="f">
                <v:stroke joinstyle="round"/>
                <o:lock v:ext="edit" shapetype="t"/>
                <v:textbox style="mso-fit-shape-to-text:t">
                  <w:txbxContent>
                    <w:p w:rsidR="008677AB" w:rsidRDefault="008677AB" w:rsidP="008677AB">
                      <w:pPr>
                        <w:pStyle w:val="NormalWeb"/>
                        <w:spacing w:before="0" w:beforeAutospacing="0" w:after="0" w:afterAutospacing="0"/>
                        <w:jc w:val="center"/>
                      </w:pPr>
                      <w:r>
                        <w:rPr>
                          <w:rFonts w:ascii="&amp;quot" w:hAnsi="&amp;quot"/>
                          <w:color w:val="000000"/>
                          <w:sz w:val="16"/>
                          <w:szCs w:val="16"/>
                        </w:rPr>
                        <w:t>2019</w:t>
                      </w:r>
                    </w:p>
                  </w:txbxContent>
                </v:textbox>
                <w10:wrap anchorx="page"/>
              </v:shape>
            </w:pict>
          </mc:Fallback>
        </mc:AlternateContent>
      </w:r>
      <w:r w:rsidR="008568C4">
        <w:rPr>
          <w:rFonts w:ascii="Lucida Sans"/>
          <w:w w:val="103"/>
          <w:sz w:val="17"/>
        </w:rPr>
        <w:t>0</w:t>
      </w:r>
    </w:p>
    <w:p w:rsidR="00835565" w:rsidRDefault="00835565">
      <w:pPr>
        <w:pStyle w:val="BodyText"/>
        <w:rPr>
          <w:rFonts w:ascii="Lucida Sans"/>
          <w:sz w:val="20"/>
        </w:rPr>
      </w:pPr>
    </w:p>
    <w:p w:rsidR="00835565" w:rsidRDefault="00835565">
      <w:pPr>
        <w:pStyle w:val="BodyText"/>
        <w:rPr>
          <w:rFonts w:ascii="Lucida Sans"/>
          <w:sz w:val="17"/>
        </w:rPr>
      </w:pPr>
    </w:p>
    <w:p w:rsidR="00835565" w:rsidRDefault="008568C4">
      <w:pPr>
        <w:spacing w:before="106"/>
        <w:ind w:left="4284" w:right="5840"/>
        <w:jc w:val="center"/>
        <w:rPr>
          <w:rFonts w:ascii="Lucida Sans"/>
          <w:sz w:val="17"/>
        </w:rPr>
      </w:pPr>
      <w:r>
        <w:rPr>
          <w:rFonts w:ascii="Lucida Sans"/>
          <w:w w:val="105"/>
          <w:sz w:val="17"/>
        </w:rPr>
        <w:t>Y/E June</w:t>
      </w:r>
    </w:p>
    <w:p w:rsidR="00835565" w:rsidRDefault="00835565">
      <w:pPr>
        <w:pStyle w:val="BodyText"/>
        <w:spacing w:before="9"/>
        <w:rPr>
          <w:rFonts w:ascii="Lucida Sans"/>
          <w:sz w:val="19"/>
        </w:rPr>
      </w:pPr>
    </w:p>
    <w:p w:rsidR="00835565" w:rsidRDefault="008568C4">
      <w:pPr>
        <w:spacing w:before="100"/>
        <w:ind w:left="1257"/>
        <w:rPr>
          <w:i/>
          <w:sz w:val="24"/>
        </w:rPr>
      </w:pPr>
      <w:r>
        <w:rPr>
          <w:i/>
          <w:sz w:val="24"/>
        </w:rPr>
        <w:t>Source: ABS</w:t>
      </w:r>
    </w:p>
    <w:p w:rsidR="00835565" w:rsidRDefault="00835565">
      <w:pPr>
        <w:pStyle w:val="BodyText"/>
        <w:rPr>
          <w:i/>
          <w:sz w:val="28"/>
        </w:rPr>
      </w:pPr>
    </w:p>
    <w:p w:rsidR="00835565" w:rsidRDefault="00835565">
      <w:pPr>
        <w:pStyle w:val="BodyText"/>
        <w:rPr>
          <w:i/>
          <w:sz w:val="28"/>
        </w:rPr>
      </w:pPr>
    </w:p>
    <w:p w:rsidR="00835565" w:rsidRDefault="008568C4">
      <w:pPr>
        <w:pStyle w:val="BodyText"/>
        <w:spacing w:before="176" w:line="278" w:lineRule="auto"/>
        <w:ind w:left="1257" w:right="2098"/>
      </w:pPr>
      <w:r>
        <w:t>Australia’s recovered paper exports by State, for 2018-19 are detailed, by grade in the table below.</w:t>
      </w:r>
    </w:p>
    <w:p w:rsidR="00835565" w:rsidRDefault="00835565">
      <w:pPr>
        <w:pStyle w:val="BodyText"/>
        <w:rPr>
          <w:sz w:val="28"/>
        </w:rPr>
      </w:pPr>
    </w:p>
    <w:p w:rsidR="00835565" w:rsidRDefault="00835565">
      <w:pPr>
        <w:pStyle w:val="BodyText"/>
        <w:spacing w:before="7"/>
        <w:rPr>
          <w:sz w:val="38"/>
        </w:rPr>
      </w:pPr>
    </w:p>
    <w:p w:rsidR="00835565" w:rsidRDefault="008568C4">
      <w:pPr>
        <w:pStyle w:val="Heading3"/>
        <w:spacing w:before="0"/>
      </w:pPr>
      <w:r>
        <w:t>Australian Recovered Paper Exports by State by Grade: 2018-19 (kt)</w:t>
      </w:r>
    </w:p>
    <w:p w:rsidR="00835565" w:rsidRDefault="00835565">
      <w:pPr>
        <w:pStyle w:val="BodyText"/>
        <w:rPr>
          <w:b/>
          <w:sz w:val="23"/>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6"/>
        <w:gridCol w:w="1661"/>
        <w:gridCol w:w="1656"/>
        <w:gridCol w:w="1661"/>
        <w:gridCol w:w="1656"/>
      </w:tblGrid>
      <w:tr w:rsidR="00835565">
        <w:trPr>
          <w:trHeight w:val="786"/>
        </w:trPr>
        <w:tc>
          <w:tcPr>
            <w:tcW w:w="1656" w:type="dxa"/>
            <w:shd w:val="clear" w:color="auto" w:fill="8DB3E2"/>
          </w:tcPr>
          <w:p w:rsidR="00835565" w:rsidRDefault="00835565">
            <w:pPr>
              <w:pStyle w:val="TableParagraph"/>
              <w:spacing w:before="4"/>
              <w:rPr>
                <w:b/>
                <w:sz w:val="21"/>
              </w:rPr>
            </w:pPr>
          </w:p>
          <w:p w:rsidR="00835565" w:rsidRDefault="008568C4">
            <w:pPr>
              <w:pStyle w:val="TableParagraph"/>
              <w:spacing w:before="0"/>
              <w:ind w:left="573" w:right="556"/>
              <w:jc w:val="center"/>
              <w:rPr>
                <w:b/>
              </w:rPr>
            </w:pPr>
            <w:r>
              <w:rPr>
                <w:b/>
              </w:rPr>
              <w:t>State</w:t>
            </w:r>
          </w:p>
        </w:tc>
        <w:tc>
          <w:tcPr>
            <w:tcW w:w="1661" w:type="dxa"/>
            <w:shd w:val="clear" w:color="auto" w:fill="8DB3E2"/>
          </w:tcPr>
          <w:p w:rsidR="00835565" w:rsidRDefault="008568C4">
            <w:pPr>
              <w:pStyle w:val="TableParagraph"/>
              <w:spacing w:before="145"/>
              <w:ind w:left="604" w:right="254" w:hanging="320"/>
              <w:rPr>
                <w:b/>
              </w:rPr>
            </w:pPr>
            <w:r>
              <w:rPr>
                <w:b/>
              </w:rPr>
              <w:t>Unbleached Kraft</w:t>
            </w:r>
          </w:p>
        </w:tc>
        <w:tc>
          <w:tcPr>
            <w:tcW w:w="1656" w:type="dxa"/>
            <w:shd w:val="clear" w:color="auto" w:fill="8DB3E2"/>
          </w:tcPr>
          <w:p w:rsidR="00835565" w:rsidRDefault="008568C4">
            <w:pPr>
              <w:pStyle w:val="TableParagraph"/>
              <w:spacing w:before="145"/>
              <w:ind w:left="409" w:right="383" w:hanging="2"/>
              <w:rPr>
                <w:b/>
              </w:rPr>
            </w:pPr>
            <w:r>
              <w:rPr>
                <w:b/>
              </w:rPr>
              <w:t>Bleached Chemical</w:t>
            </w:r>
          </w:p>
        </w:tc>
        <w:tc>
          <w:tcPr>
            <w:tcW w:w="1661" w:type="dxa"/>
            <w:shd w:val="clear" w:color="auto" w:fill="8DB3E2"/>
          </w:tcPr>
          <w:p w:rsidR="00835565" w:rsidRDefault="00835565">
            <w:pPr>
              <w:pStyle w:val="TableParagraph"/>
              <w:spacing w:before="4"/>
              <w:rPr>
                <w:b/>
                <w:sz w:val="21"/>
              </w:rPr>
            </w:pPr>
          </w:p>
          <w:p w:rsidR="00835565" w:rsidRDefault="008568C4">
            <w:pPr>
              <w:pStyle w:val="TableParagraph"/>
              <w:spacing w:before="0"/>
              <w:ind w:left="306"/>
              <w:rPr>
                <w:b/>
              </w:rPr>
            </w:pPr>
            <w:r>
              <w:rPr>
                <w:b/>
              </w:rPr>
              <w:t>Mechanical</w:t>
            </w:r>
          </w:p>
        </w:tc>
        <w:tc>
          <w:tcPr>
            <w:tcW w:w="1656" w:type="dxa"/>
            <w:shd w:val="clear" w:color="auto" w:fill="8DB3E2"/>
          </w:tcPr>
          <w:p w:rsidR="00835565" w:rsidRDefault="008568C4">
            <w:pPr>
              <w:pStyle w:val="TableParagraph"/>
              <w:spacing w:before="145"/>
              <w:ind w:left="331" w:right="306" w:firstLine="228"/>
              <w:rPr>
                <w:b/>
              </w:rPr>
            </w:pPr>
            <w:r>
              <w:rPr>
                <w:b/>
              </w:rPr>
              <w:t>Other (Unsorted)</w:t>
            </w:r>
          </w:p>
        </w:tc>
      </w:tr>
      <w:tr w:rsidR="00835565">
        <w:trPr>
          <w:trHeight w:val="527"/>
        </w:trPr>
        <w:tc>
          <w:tcPr>
            <w:tcW w:w="1656" w:type="dxa"/>
            <w:shd w:val="clear" w:color="auto" w:fill="D9D9D9"/>
          </w:tcPr>
          <w:p w:rsidR="00835565" w:rsidRDefault="008568C4">
            <w:pPr>
              <w:pStyle w:val="TableParagraph"/>
              <w:spacing w:before="145"/>
              <w:ind w:left="573" w:right="556"/>
              <w:jc w:val="center"/>
              <w:rPr>
                <w:b/>
              </w:rPr>
            </w:pPr>
            <w:r>
              <w:rPr>
                <w:b/>
              </w:rPr>
              <w:t>NSW</w:t>
            </w:r>
          </w:p>
        </w:tc>
        <w:tc>
          <w:tcPr>
            <w:tcW w:w="1661" w:type="dxa"/>
          </w:tcPr>
          <w:p w:rsidR="00835565" w:rsidRDefault="008568C4">
            <w:pPr>
              <w:pStyle w:val="TableParagraph"/>
              <w:spacing w:before="145"/>
              <w:ind w:right="493"/>
              <w:jc w:val="right"/>
            </w:pPr>
            <w:r>
              <w:t>81.9</w:t>
            </w:r>
          </w:p>
        </w:tc>
        <w:tc>
          <w:tcPr>
            <w:tcW w:w="1656" w:type="dxa"/>
          </w:tcPr>
          <w:p w:rsidR="00835565" w:rsidRDefault="008568C4">
            <w:pPr>
              <w:pStyle w:val="TableParagraph"/>
              <w:spacing w:before="145"/>
              <w:ind w:right="493"/>
              <w:jc w:val="right"/>
            </w:pPr>
            <w:r>
              <w:t>6.4</w:t>
            </w:r>
          </w:p>
        </w:tc>
        <w:tc>
          <w:tcPr>
            <w:tcW w:w="1661" w:type="dxa"/>
          </w:tcPr>
          <w:p w:rsidR="00835565" w:rsidRDefault="008568C4">
            <w:pPr>
              <w:pStyle w:val="TableParagraph"/>
              <w:spacing w:before="145"/>
              <w:ind w:left="764"/>
            </w:pPr>
            <w:r>
              <w:t>16.6</w:t>
            </w:r>
          </w:p>
        </w:tc>
        <w:tc>
          <w:tcPr>
            <w:tcW w:w="1656" w:type="dxa"/>
          </w:tcPr>
          <w:p w:rsidR="00835565" w:rsidRDefault="008568C4">
            <w:pPr>
              <w:pStyle w:val="TableParagraph"/>
              <w:spacing w:before="145"/>
              <w:ind w:right="493"/>
              <w:jc w:val="right"/>
            </w:pPr>
            <w:r>
              <w:t>75.1</w:t>
            </w:r>
          </w:p>
        </w:tc>
      </w:tr>
      <w:tr w:rsidR="00835565">
        <w:trPr>
          <w:trHeight w:val="422"/>
        </w:trPr>
        <w:tc>
          <w:tcPr>
            <w:tcW w:w="1656" w:type="dxa"/>
            <w:shd w:val="clear" w:color="auto" w:fill="D9D9D9"/>
          </w:tcPr>
          <w:p w:rsidR="00835565" w:rsidRDefault="008568C4">
            <w:pPr>
              <w:pStyle w:val="TableParagraph"/>
              <w:spacing w:before="145" w:line="256" w:lineRule="exact"/>
              <w:ind w:left="572" w:right="556"/>
              <w:jc w:val="center"/>
              <w:rPr>
                <w:b/>
              </w:rPr>
            </w:pPr>
            <w:r>
              <w:rPr>
                <w:b/>
              </w:rPr>
              <w:t>Vic</w:t>
            </w:r>
          </w:p>
        </w:tc>
        <w:tc>
          <w:tcPr>
            <w:tcW w:w="1661" w:type="dxa"/>
          </w:tcPr>
          <w:p w:rsidR="00835565" w:rsidRDefault="008568C4">
            <w:pPr>
              <w:pStyle w:val="TableParagraph"/>
              <w:spacing w:before="145" w:line="256" w:lineRule="exact"/>
              <w:ind w:right="493"/>
              <w:jc w:val="right"/>
            </w:pPr>
            <w:r>
              <w:t>322.4</w:t>
            </w:r>
          </w:p>
        </w:tc>
        <w:tc>
          <w:tcPr>
            <w:tcW w:w="1656" w:type="dxa"/>
          </w:tcPr>
          <w:p w:rsidR="00835565" w:rsidRDefault="008568C4">
            <w:pPr>
              <w:pStyle w:val="TableParagraph"/>
              <w:spacing w:before="145" w:line="256" w:lineRule="exact"/>
              <w:ind w:right="493"/>
              <w:jc w:val="right"/>
            </w:pPr>
            <w:r>
              <w:t>5.5</w:t>
            </w:r>
          </w:p>
        </w:tc>
        <w:tc>
          <w:tcPr>
            <w:tcW w:w="1661" w:type="dxa"/>
          </w:tcPr>
          <w:p w:rsidR="00835565" w:rsidRDefault="008568C4">
            <w:pPr>
              <w:pStyle w:val="TableParagraph"/>
              <w:spacing w:before="145" w:line="256" w:lineRule="exact"/>
              <w:ind w:left="764"/>
            </w:pPr>
            <w:r>
              <w:t>11.9</w:t>
            </w:r>
          </w:p>
        </w:tc>
        <w:tc>
          <w:tcPr>
            <w:tcW w:w="1656" w:type="dxa"/>
          </w:tcPr>
          <w:p w:rsidR="00835565" w:rsidRDefault="008568C4">
            <w:pPr>
              <w:pStyle w:val="TableParagraph"/>
              <w:spacing w:before="145" w:line="256" w:lineRule="exact"/>
              <w:ind w:right="493"/>
              <w:jc w:val="right"/>
            </w:pPr>
            <w:r>
              <w:t>139.6</w:t>
            </w:r>
          </w:p>
        </w:tc>
      </w:tr>
      <w:tr w:rsidR="00835565">
        <w:trPr>
          <w:trHeight w:val="412"/>
        </w:trPr>
        <w:tc>
          <w:tcPr>
            <w:tcW w:w="1656" w:type="dxa"/>
            <w:shd w:val="clear" w:color="auto" w:fill="D9D9D9"/>
          </w:tcPr>
          <w:p w:rsidR="00835565" w:rsidRDefault="008568C4">
            <w:pPr>
              <w:pStyle w:val="TableParagraph"/>
              <w:spacing w:before="145" w:line="247" w:lineRule="exact"/>
              <w:ind w:left="572" w:right="556"/>
              <w:jc w:val="center"/>
              <w:rPr>
                <w:b/>
              </w:rPr>
            </w:pPr>
            <w:r>
              <w:rPr>
                <w:b/>
              </w:rPr>
              <w:t>Qld</w:t>
            </w:r>
          </w:p>
        </w:tc>
        <w:tc>
          <w:tcPr>
            <w:tcW w:w="1661" w:type="dxa"/>
          </w:tcPr>
          <w:p w:rsidR="00835565" w:rsidRDefault="008568C4">
            <w:pPr>
              <w:pStyle w:val="TableParagraph"/>
              <w:spacing w:before="145" w:line="247" w:lineRule="exact"/>
              <w:ind w:right="493"/>
              <w:jc w:val="right"/>
            </w:pPr>
            <w:r>
              <w:t>122.2</w:t>
            </w:r>
          </w:p>
        </w:tc>
        <w:tc>
          <w:tcPr>
            <w:tcW w:w="1656" w:type="dxa"/>
          </w:tcPr>
          <w:p w:rsidR="00835565" w:rsidRDefault="008568C4">
            <w:pPr>
              <w:pStyle w:val="TableParagraph"/>
              <w:spacing w:before="145" w:line="247" w:lineRule="exact"/>
              <w:ind w:right="493"/>
              <w:jc w:val="right"/>
            </w:pPr>
            <w:r>
              <w:t>5.0</w:t>
            </w:r>
          </w:p>
        </w:tc>
        <w:tc>
          <w:tcPr>
            <w:tcW w:w="1661" w:type="dxa"/>
          </w:tcPr>
          <w:p w:rsidR="00835565" w:rsidRDefault="008568C4">
            <w:pPr>
              <w:pStyle w:val="TableParagraph"/>
              <w:spacing w:before="145" w:line="247" w:lineRule="exact"/>
              <w:ind w:left="876"/>
            </w:pPr>
            <w:r>
              <w:t>7.0</w:t>
            </w:r>
          </w:p>
        </w:tc>
        <w:tc>
          <w:tcPr>
            <w:tcW w:w="1656" w:type="dxa"/>
          </w:tcPr>
          <w:p w:rsidR="00835565" w:rsidRDefault="008568C4">
            <w:pPr>
              <w:pStyle w:val="TableParagraph"/>
              <w:spacing w:before="145" w:line="247" w:lineRule="exact"/>
              <w:ind w:right="493"/>
              <w:jc w:val="right"/>
            </w:pPr>
            <w:r>
              <w:t>44.6</w:t>
            </w:r>
          </w:p>
        </w:tc>
      </w:tr>
      <w:tr w:rsidR="00835565">
        <w:trPr>
          <w:trHeight w:val="407"/>
        </w:trPr>
        <w:tc>
          <w:tcPr>
            <w:tcW w:w="1656" w:type="dxa"/>
            <w:shd w:val="clear" w:color="auto" w:fill="D9D9D9"/>
          </w:tcPr>
          <w:p w:rsidR="00835565" w:rsidRDefault="008568C4">
            <w:pPr>
              <w:pStyle w:val="TableParagraph"/>
              <w:spacing w:before="145" w:line="242" w:lineRule="exact"/>
              <w:ind w:left="572" w:right="556"/>
              <w:jc w:val="center"/>
              <w:rPr>
                <w:b/>
              </w:rPr>
            </w:pPr>
            <w:r>
              <w:rPr>
                <w:b/>
              </w:rPr>
              <w:t>WA</w:t>
            </w:r>
          </w:p>
        </w:tc>
        <w:tc>
          <w:tcPr>
            <w:tcW w:w="1661" w:type="dxa"/>
          </w:tcPr>
          <w:p w:rsidR="00835565" w:rsidRDefault="008568C4">
            <w:pPr>
              <w:pStyle w:val="TableParagraph"/>
              <w:spacing w:before="145" w:line="242" w:lineRule="exact"/>
              <w:ind w:right="493"/>
              <w:jc w:val="right"/>
            </w:pPr>
            <w:r>
              <w:t>86.4</w:t>
            </w:r>
          </w:p>
        </w:tc>
        <w:tc>
          <w:tcPr>
            <w:tcW w:w="1656" w:type="dxa"/>
          </w:tcPr>
          <w:p w:rsidR="00835565" w:rsidRDefault="008568C4">
            <w:pPr>
              <w:pStyle w:val="TableParagraph"/>
              <w:spacing w:before="145" w:line="242" w:lineRule="exact"/>
              <w:ind w:right="493"/>
              <w:jc w:val="right"/>
            </w:pPr>
            <w:r>
              <w:t>3.7</w:t>
            </w:r>
          </w:p>
        </w:tc>
        <w:tc>
          <w:tcPr>
            <w:tcW w:w="1661" w:type="dxa"/>
          </w:tcPr>
          <w:p w:rsidR="00835565" w:rsidRDefault="008568C4">
            <w:pPr>
              <w:pStyle w:val="TableParagraph"/>
              <w:spacing w:before="145" w:line="242" w:lineRule="exact"/>
              <w:ind w:left="764"/>
            </w:pPr>
            <w:r>
              <w:t>15.6</w:t>
            </w:r>
          </w:p>
        </w:tc>
        <w:tc>
          <w:tcPr>
            <w:tcW w:w="1656" w:type="dxa"/>
          </w:tcPr>
          <w:p w:rsidR="00835565" w:rsidRDefault="008568C4">
            <w:pPr>
              <w:pStyle w:val="TableParagraph"/>
              <w:spacing w:before="145" w:line="242" w:lineRule="exact"/>
              <w:ind w:right="493"/>
              <w:jc w:val="right"/>
            </w:pPr>
            <w:r>
              <w:t>80.6</w:t>
            </w:r>
          </w:p>
        </w:tc>
      </w:tr>
      <w:tr w:rsidR="00835565">
        <w:trPr>
          <w:trHeight w:val="412"/>
        </w:trPr>
        <w:tc>
          <w:tcPr>
            <w:tcW w:w="1656" w:type="dxa"/>
            <w:shd w:val="clear" w:color="auto" w:fill="D9D9D9"/>
          </w:tcPr>
          <w:p w:rsidR="00835565" w:rsidRDefault="008568C4">
            <w:pPr>
              <w:pStyle w:val="TableParagraph"/>
              <w:spacing w:before="145" w:line="247" w:lineRule="exact"/>
              <w:ind w:left="572" w:right="556"/>
              <w:jc w:val="center"/>
              <w:rPr>
                <w:b/>
              </w:rPr>
            </w:pPr>
            <w:r>
              <w:rPr>
                <w:b/>
              </w:rPr>
              <w:t>SA</w:t>
            </w:r>
          </w:p>
        </w:tc>
        <w:tc>
          <w:tcPr>
            <w:tcW w:w="1661" w:type="dxa"/>
          </w:tcPr>
          <w:p w:rsidR="00835565" w:rsidRDefault="008568C4">
            <w:pPr>
              <w:pStyle w:val="TableParagraph"/>
              <w:spacing w:before="145" w:line="247" w:lineRule="exact"/>
              <w:ind w:right="493"/>
              <w:jc w:val="right"/>
            </w:pPr>
            <w:r>
              <w:t>37.7</w:t>
            </w:r>
          </w:p>
        </w:tc>
        <w:tc>
          <w:tcPr>
            <w:tcW w:w="1656" w:type="dxa"/>
          </w:tcPr>
          <w:p w:rsidR="00835565" w:rsidRDefault="008568C4">
            <w:pPr>
              <w:pStyle w:val="TableParagraph"/>
              <w:spacing w:before="145" w:line="247" w:lineRule="exact"/>
              <w:ind w:right="493"/>
              <w:jc w:val="right"/>
            </w:pPr>
            <w:r>
              <w:t>5.4</w:t>
            </w:r>
          </w:p>
        </w:tc>
        <w:tc>
          <w:tcPr>
            <w:tcW w:w="1661" w:type="dxa"/>
          </w:tcPr>
          <w:p w:rsidR="00835565" w:rsidRDefault="008568C4">
            <w:pPr>
              <w:pStyle w:val="TableParagraph"/>
              <w:spacing w:before="145" w:line="247" w:lineRule="exact"/>
              <w:ind w:left="876"/>
            </w:pPr>
            <w:r>
              <w:t>0.2</w:t>
            </w:r>
          </w:p>
        </w:tc>
        <w:tc>
          <w:tcPr>
            <w:tcW w:w="1656" w:type="dxa"/>
          </w:tcPr>
          <w:p w:rsidR="00835565" w:rsidRDefault="008568C4">
            <w:pPr>
              <w:pStyle w:val="TableParagraph"/>
              <w:spacing w:before="145" w:line="247" w:lineRule="exact"/>
              <w:ind w:right="493"/>
              <w:jc w:val="right"/>
            </w:pPr>
            <w:r>
              <w:t>30.0</w:t>
            </w:r>
          </w:p>
        </w:tc>
      </w:tr>
      <w:tr w:rsidR="00835565">
        <w:trPr>
          <w:trHeight w:val="470"/>
        </w:trPr>
        <w:tc>
          <w:tcPr>
            <w:tcW w:w="1656" w:type="dxa"/>
            <w:shd w:val="clear" w:color="auto" w:fill="D9D9D9"/>
          </w:tcPr>
          <w:p w:rsidR="00835565" w:rsidRDefault="008568C4">
            <w:pPr>
              <w:pStyle w:val="TableParagraph"/>
              <w:spacing w:before="145"/>
              <w:ind w:left="572" w:right="556"/>
              <w:jc w:val="center"/>
              <w:rPr>
                <w:b/>
              </w:rPr>
            </w:pPr>
            <w:r>
              <w:rPr>
                <w:b/>
              </w:rPr>
              <w:t>Tas</w:t>
            </w:r>
          </w:p>
        </w:tc>
        <w:tc>
          <w:tcPr>
            <w:tcW w:w="1661" w:type="dxa"/>
          </w:tcPr>
          <w:p w:rsidR="00835565" w:rsidRDefault="008568C4">
            <w:pPr>
              <w:pStyle w:val="TableParagraph"/>
              <w:spacing w:before="145"/>
              <w:ind w:right="493"/>
              <w:jc w:val="right"/>
            </w:pPr>
            <w:r>
              <w:t>4.5</w:t>
            </w:r>
          </w:p>
        </w:tc>
        <w:tc>
          <w:tcPr>
            <w:tcW w:w="1656" w:type="dxa"/>
          </w:tcPr>
          <w:p w:rsidR="00835565" w:rsidRDefault="008568C4">
            <w:pPr>
              <w:pStyle w:val="TableParagraph"/>
              <w:spacing w:before="145"/>
              <w:ind w:right="493"/>
              <w:jc w:val="right"/>
            </w:pPr>
            <w:r>
              <w:t>–</w:t>
            </w:r>
          </w:p>
        </w:tc>
        <w:tc>
          <w:tcPr>
            <w:tcW w:w="1661" w:type="dxa"/>
          </w:tcPr>
          <w:p w:rsidR="00835565" w:rsidRDefault="008568C4">
            <w:pPr>
              <w:pStyle w:val="TableParagraph"/>
              <w:spacing w:before="145"/>
              <w:ind w:left="1045"/>
            </w:pPr>
            <w:r>
              <w:t>–</w:t>
            </w:r>
          </w:p>
        </w:tc>
        <w:tc>
          <w:tcPr>
            <w:tcW w:w="1656" w:type="dxa"/>
          </w:tcPr>
          <w:p w:rsidR="00835565" w:rsidRDefault="008568C4">
            <w:pPr>
              <w:pStyle w:val="TableParagraph"/>
              <w:spacing w:before="145"/>
              <w:ind w:right="493"/>
              <w:jc w:val="right"/>
            </w:pPr>
            <w:r>
              <w:t>–</w:t>
            </w:r>
          </w:p>
        </w:tc>
      </w:tr>
    </w:tbl>
    <w:p w:rsidR="00835565" w:rsidRDefault="00835565">
      <w:pPr>
        <w:jc w:val="right"/>
        <w:sectPr w:rsidR="00835565">
          <w:type w:val="continuous"/>
          <w:pgSz w:w="11910" w:h="16840"/>
          <w:pgMar w:top="700" w:right="0" w:bottom="280" w:left="540" w:header="720" w:footer="720" w:gutter="0"/>
          <w:cols w:space="720"/>
        </w:sectPr>
      </w:pPr>
    </w:p>
    <w:p w:rsidR="00835565" w:rsidRDefault="00835565">
      <w:pPr>
        <w:pStyle w:val="BodyText"/>
        <w:rPr>
          <w:b/>
          <w:sz w:val="20"/>
        </w:rPr>
      </w:pPr>
    </w:p>
    <w:p w:rsidR="00835565" w:rsidRDefault="00835565">
      <w:pPr>
        <w:pStyle w:val="BodyText"/>
        <w:spacing w:before="6"/>
        <w:rPr>
          <w:b/>
          <w:sz w:val="26"/>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6"/>
        <w:gridCol w:w="1661"/>
        <w:gridCol w:w="1656"/>
        <w:gridCol w:w="1661"/>
        <w:gridCol w:w="1656"/>
      </w:tblGrid>
      <w:tr w:rsidR="00835565">
        <w:trPr>
          <w:trHeight w:val="460"/>
        </w:trPr>
        <w:tc>
          <w:tcPr>
            <w:tcW w:w="1656" w:type="dxa"/>
            <w:shd w:val="clear" w:color="auto" w:fill="D9D9D9"/>
          </w:tcPr>
          <w:p w:rsidR="00835565" w:rsidRDefault="008568C4">
            <w:pPr>
              <w:pStyle w:val="TableParagraph"/>
              <w:spacing w:before="145"/>
              <w:ind w:left="572" w:right="556"/>
              <w:jc w:val="center"/>
              <w:rPr>
                <w:b/>
              </w:rPr>
            </w:pPr>
            <w:r>
              <w:rPr>
                <w:b/>
              </w:rPr>
              <w:t>NT</w:t>
            </w:r>
          </w:p>
        </w:tc>
        <w:tc>
          <w:tcPr>
            <w:tcW w:w="1661" w:type="dxa"/>
          </w:tcPr>
          <w:p w:rsidR="00835565" w:rsidRDefault="008568C4">
            <w:pPr>
              <w:pStyle w:val="TableParagraph"/>
              <w:spacing w:before="145"/>
              <w:ind w:right="493"/>
              <w:jc w:val="right"/>
            </w:pPr>
            <w:r>
              <w:t>2.3</w:t>
            </w:r>
          </w:p>
        </w:tc>
        <w:tc>
          <w:tcPr>
            <w:tcW w:w="1656" w:type="dxa"/>
          </w:tcPr>
          <w:p w:rsidR="00835565" w:rsidRDefault="008568C4">
            <w:pPr>
              <w:pStyle w:val="TableParagraph"/>
              <w:spacing w:before="145"/>
              <w:ind w:right="493"/>
              <w:jc w:val="right"/>
            </w:pPr>
            <w:r>
              <w:t>–</w:t>
            </w:r>
          </w:p>
        </w:tc>
        <w:tc>
          <w:tcPr>
            <w:tcW w:w="1661" w:type="dxa"/>
          </w:tcPr>
          <w:p w:rsidR="00835565" w:rsidRDefault="008568C4">
            <w:pPr>
              <w:pStyle w:val="TableParagraph"/>
              <w:spacing w:before="145"/>
              <w:ind w:right="493"/>
              <w:jc w:val="right"/>
            </w:pPr>
            <w:r>
              <w:t>–</w:t>
            </w:r>
          </w:p>
        </w:tc>
        <w:tc>
          <w:tcPr>
            <w:tcW w:w="1656" w:type="dxa"/>
          </w:tcPr>
          <w:p w:rsidR="00835565" w:rsidRDefault="008568C4">
            <w:pPr>
              <w:pStyle w:val="TableParagraph"/>
              <w:spacing w:before="145"/>
              <w:ind w:right="493"/>
              <w:jc w:val="right"/>
            </w:pPr>
            <w:r>
              <w:t>0.9</w:t>
            </w:r>
          </w:p>
        </w:tc>
      </w:tr>
      <w:tr w:rsidR="00835565">
        <w:trPr>
          <w:trHeight w:val="431"/>
        </w:trPr>
        <w:tc>
          <w:tcPr>
            <w:tcW w:w="1656" w:type="dxa"/>
            <w:shd w:val="clear" w:color="auto" w:fill="D9D9D9"/>
          </w:tcPr>
          <w:p w:rsidR="00835565" w:rsidRDefault="008568C4">
            <w:pPr>
              <w:pStyle w:val="TableParagraph"/>
              <w:spacing w:before="150" w:line="261" w:lineRule="exact"/>
              <w:ind w:left="572" w:right="556"/>
              <w:jc w:val="center"/>
              <w:rPr>
                <w:b/>
              </w:rPr>
            </w:pPr>
            <w:r>
              <w:rPr>
                <w:b/>
              </w:rPr>
              <w:t>Total</w:t>
            </w:r>
          </w:p>
        </w:tc>
        <w:tc>
          <w:tcPr>
            <w:tcW w:w="1661" w:type="dxa"/>
            <w:shd w:val="clear" w:color="auto" w:fill="D9D9D9"/>
          </w:tcPr>
          <w:p w:rsidR="00835565" w:rsidRDefault="008568C4">
            <w:pPr>
              <w:pStyle w:val="TableParagraph"/>
              <w:spacing w:before="150" w:line="261" w:lineRule="exact"/>
              <w:ind w:right="493"/>
              <w:jc w:val="right"/>
              <w:rPr>
                <w:b/>
              </w:rPr>
            </w:pPr>
            <w:r>
              <w:rPr>
                <w:b/>
              </w:rPr>
              <w:t>657.4</w:t>
            </w:r>
          </w:p>
        </w:tc>
        <w:tc>
          <w:tcPr>
            <w:tcW w:w="1656" w:type="dxa"/>
            <w:shd w:val="clear" w:color="auto" w:fill="D9D9D9"/>
          </w:tcPr>
          <w:p w:rsidR="00835565" w:rsidRDefault="008568C4">
            <w:pPr>
              <w:pStyle w:val="TableParagraph"/>
              <w:spacing w:before="150" w:line="261" w:lineRule="exact"/>
              <w:ind w:right="493"/>
              <w:jc w:val="right"/>
              <w:rPr>
                <w:b/>
              </w:rPr>
            </w:pPr>
            <w:r>
              <w:rPr>
                <w:b/>
              </w:rPr>
              <w:t>26.2</w:t>
            </w:r>
          </w:p>
        </w:tc>
        <w:tc>
          <w:tcPr>
            <w:tcW w:w="1661" w:type="dxa"/>
            <w:shd w:val="clear" w:color="auto" w:fill="D9D9D9"/>
          </w:tcPr>
          <w:p w:rsidR="00835565" w:rsidRDefault="008568C4">
            <w:pPr>
              <w:pStyle w:val="TableParagraph"/>
              <w:spacing w:before="150" w:line="261" w:lineRule="exact"/>
              <w:ind w:right="493"/>
              <w:jc w:val="right"/>
              <w:rPr>
                <w:b/>
              </w:rPr>
            </w:pPr>
            <w:r>
              <w:rPr>
                <w:b/>
              </w:rPr>
              <w:t>51.3</w:t>
            </w:r>
          </w:p>
        </w:tc>
        <w:tc>
          <w:tcPr>
            <w:tcW w:w="1656" w:type="dxa"/>
            <w:shd w:val="clear" w:color="auto" w:fill="D9D9D9"/>
          </w:tcPr>
          <w:p w:rsidR="00835565" w:rsidRDefault="008568C4">
            <w:pPr>
              <w:pStyle w:val="TableParagraph"/>
              <w:spacing w:before="150" w:line="261" w:lineRule="exact"/>
              <w:ind w:right="493"/>
              <w:jc w:val="right"/>
              <w:rPr>
                <w:b/>
              </w:rPr>
            </w:pPr>
            <w:r>
              <w:rPr>
                <w:b/>
              </w:rPr>
              <w:t>370.6</w:t>
            </w:r>
          </w:p>
        </w:tc>
      </w:tr>
    </w:tbl>
    <w:p w:rsidR="00835565" w:rsidRDefault="008568C4">
      <w:pPr>
        <w:spacing w:before="2"/>
        <w:ind w:left="1257"/>
        <w:rPr>
          <w:i/>
          <w:sz w:val="24"/>
        </w:rPr>
      </w:pPr>
      <w:r>
        <w:rPr>
          <w:i/>
          <w:sz w:val="24"/>
        </w:rPr>
        <w:t>Source: ABS</w:t>
      </w:r>
    </w:p>
    <w:p w:rsidR="00835565" w:rsidRDefault="00835565">
      <w:pPr>
        <w:pStyle w:val="BodyText"/>
        <w:rPr>
          <w:i/>
          <w:sz w:val="28"/>
        </w:rPr>
      </w:pPr>
    </w:p>
    <w:p w:rsidR="00835565" w:rsidRDefault="00835565">
      <w:pPr>
        <w:pStyle w:val="BodyText"/>
        <w:rPr>
          <w:i/>
          <w:sz w:val="28"/>
        </w:rPr>
      </w:pPr>
    </w:p>
    <w:p w:rsidR="00835565" w:rsidRDefault="008568C4">
      <w:pPr>
        <w:pStyle w:val="BodyText"/>
        <w:spacing w:before="175" w:line="278" w:lineRule="auto"/>
        <w:ind w:left="1257" w:right="1971"/>
      </w:pPr>
      <w:r>
        <w:t xml:space="preserve">In the absence of export opportunities (or other local markets that do not currently exist), it can be expected that recycling collections in </w:t>
      </w:r>
      <w:r>
        <w:rPr>
          <w:b/>
        </w:rPr>
        <w:t xml:space="preserve">Western Australia </w:t>
      </w:r>
      <w:r>
        <w:t xml:space="preserve">and the </w:t>
      </w:r>
      <w:r>
        <w:rPr>
          <w:b/>
        </w:rPr>
        <w:t xml:space="preserve">Northern Territory </w:t>
      </w:r>
      <w:r>
        <w:t>would cease entirely.</w:t>
      </w:r>
    </w:p>
    <w:p w:rsidR="00835565" w:rsidRDefault="008568C4">
      <w:pPr>
        <w:spacing w:before="233" w:line="276" w:lineRule="auto"/>
        <w:ind w:left="1257" w:right="2191"/>
        <w:rPr>
          <w:sz w:val="24"/>
        </w:rPr>
      </w:pPr>
      <w:r>
        <w:rPr>
          <w:sz w:val="24"/>
        </w:rPr>
        <w:t xml:space="preserve">In </w:t>
      </w:r>
      <w:r>
        <w:rPr>
          <w:b/>
          <w:sz w:val="24"/>
        </w:rPr>
        <w:t>South Australia</w:t>
      </w:r>
      <w:r>
        <w:rPr>
          <w:sz w:val="24"/>
        </w:rPr>
        <w:t xml:space="preserve">, </w:t>
      </w:r>
      <w:r>
        <w:rPr>
          <w:b/>
          <w:sz w:val="24"/>
        </w:rPr>
        <w:t xml:space="preserve">northern Tasmania </w:t>
      </w:r>
      <w:r>
        <w:rPr>
          <w:sz w:val="24"/>
        </w:rPr>
        <w:t xml:space="preserve">and the northern and inland regions of </w:t>
      </w:r>
      <w:r>
        <w:rPr>
          <w:b/>
          <w:sz w:val="24"/>
        </w:rPr>
        <w:t>Queensland</w:t>
      </w:r>
      <w:r>
        <w:rPr>
          <w:sz w:val="24"/>
        </w:rPr>
        <w:t>, collections could be expected to be curtailed to specific regions and collections of specific grades of recovered paper.</w:t>
      </w:r>
    </w:p>
    <w:p w:rsidR="00835565" w:rsidRDefault="008568C4">
      <w:pPr>
        <w:pStyle w:val="BodyText"/>
        <w:spacing w:before="238" w:line="276" w:lineRule="auto"/>
        <w:ind w:left="1257" w:right="1941"/>
      </w:pPr>
      <w:r>
        <w:t>For South Australia, this is because there is no local reprocessing and volumes transferred to Victoria would reduce to only those specifically required for reprocessing in Victoria. For Queensland and Tasmania, local reprocessing is limited and for significant parts of those states, collections are too far from those reprocessing facilities.</w:t>
      </w:r>
    </w:p>
    <w:p w:rsidR="00835565" w:rsidRDefault="008568C4">
      <w:pPr>
        <w:pStyle w:val="BodyText"/>
        <w:spacing w:before="240" w:line="276" w:lineRule="auto"/>
        <w:ind w:left="1257" w:right="2071"/>
      </w:pPr>
      <w:r>
        <w:t xml:space="preserve">In </w:t>
      </w:r>
      <w:r>
        <w:rPr>
          <w:b/>
        </w:rPr>
        <w:t>south-eastern Queensland</w:t>
      </w:r>
      <w:r>
        <w:t xml:space="preserve">, </w:t>
      </w:r>
      <w:r>
        <w:rPr>
          <w:b/>
        </w:rPr>
        <w:t xml:space="preserve">New South Wales </w:t>
      </w:r>
      <w:r>
        <w:t xml:space="preserve">and </w:t>
      </w:r>
      <w:r>
        <w:rPr>
          <w:b/>
        </w:rPr>
        <w:t>Victoria</w:t>
      </w:r>
      <w:r>
        <w:t>, the situation would be a little different. These are the regions where re-processing is most significant. However, in the absence of export competition for the material required in each state, reprocessors will narrow their focus to obtaining the quality and quantity of material they require. In these states, the motivation for economically marginal collections would cease.</w:t>
      </w:r>
    </w:p>
    <w:p w:rsidR="00835565" w:rsidRDefault="008568C4">
      <w:pPr>
        <w:pStyle w:val="BodyText"/>
        <w:spacing w:before="239" w:line="278" w:lineRule="auto"/>
        <w:ind w:left="1257" w:right="2806"/>
      </w:pPr>
      <w:r>
        <w:t>Overall, there should be little doubt that it is Municipal Solid Waste (MSW) collections that will be under pressure.</w:t>
      </w:r>
    </w:p>
    <w:p w:rsidR="00835565" w:rsidRDefault="008568C4">
      <w:pPr>
        <w:pStyle w:val="BodyText"/>
        <w:spacing w:before="237" w:line="276" w:lineRule="auto"/>
        <w:ind w:left="1257" w:right="2172"/>
      </w:pPr>
      <w:r>
        <w:t>It should be noted that by sheer volume, the entirety of Australia’s domestic consumption of recovered paper in 2018-19 (1,559 kt) was able to be supplied by Commercial &amp; Industrial (C&amp;I) collections (1,820 kt).</w:t>
      </w:r>
    </w:p>
    <w:p w:rsidR="00835565" w:rsidRDefault="008568C4">
      <w:pPr>
        <w:pStyle w:val="BodyText"/>
        <w:spacing w:before="237" w:line="278" w:lineRule="auto"/>
        <w:ind w:left="1257" w:right="1822"/>
      </w:pPr>
      <w:r>
        <w:t>Additionally, and by contrast, MSW collections accounted for a calculated 856.9 kt of collections in 2018-19 and an estimated 599.9 kt of exports, including nearly all of the 370.6 kt of the ‘Other’ or mixed export designation.</w:t>
      </w:r>
    </w:p>
    <w:p w:rsidR="00835565" w:rsidRDefault="008568C4">
      <w:pPr>
        <w:pStyle w:val="BodyText"/>
        <w:spacing w:before="234" w:line="276" w:lineRule="auto"/>
        <w:ind w:left="1257" w:right="1856"/>
      </w:pPr>
      <w:r>
        <w:t>It follows therefore that the export prohibitions will cause a significant proportion of recycling focused MSW collections to cease, where the MSW collections that continued would be those in closest proximity to domestic reprocessing facilities.</w:t>
      </w:r>
    </w:p>
    <w:p w:rsidR="00835565" w:rsidRDefault="00835565">
      <w:pPr>
        <w:spacing w:line="276" w:lineRule="auto"/>
        <w:sectPr w:rsidR="00835565">
          <w:pgSz w:w="11910" w:h="16840"/>
          <w:pgMar w:top="1540" w:right="0" w:bottom="980" w:left="540" w:header="721" w:footer="706" w:gutter="0"/>
          <w:cols w:space="720"/>
        </w:sectPr>
      </w:pPr>
    </w:p>
    <w:p w:rsidR="00835565" w:rsidRDefault="00835565">
      <w:pPr>
        <w:pStyle w:val="BodyText"/>
        <w:rPr>
          <w:sz w:val="20"/>
        </w:rPr>
      </w:pPr>
    </w:p>
    <w:p w:rsidR="00835565" w:rsidRDefault="00835565">
      <w:pPr>
        <w:pStyle w:val="BodyText"/>
        <w:rPr>
          <w:sz w:val="20"/>
        </w:rPr>
      </w:pPr>
    </w:p>
    <w:p w:rsidR="00835565" w:rsidRDefault="00835565">
      <w:pPr>
        <w:pStyle w:val="BodyText"/>
        <w:rPr>
          <w:sz w:val="20"/>
        </w:rPr>
      </w:pPr>
    </w:p>
    <w:p w:rsidR="00835565" w:rsidRDefault="00835565">
      <w:pPr>
        <w:pStyle w:val="BodyText"/>
        <w:spacing w:before="8"/>
        <w:rPr>
          <w:sz w:val="25"/>
        </w:rPr>
      </w:pPr>
    </w:p>
    <w:p w:rsidR="00835565" w:rsidRDefault="008568C4">
      <w:pPr>
        <w:pStyle w:val="Heading2"/>
        <w:spacing w:before="100"/>
      </w:pPr>
      <w:r>
        <w:rPr>
          <w:color w:val="4F81BD"/>
        </w:rPr>
        <w:t>Collection</w:t>
      </w:r>
    </w:p>
    <w:p w:rsidR="00835565" w:rsidRDefault="008568C4">
      <w:pPr>
        <w:pStyle w:val="BodyText"/>
        <w:spacing w:line="276" w:lineRule="auto"/>
        <w:ind w:left="1257" w:right="1892"/>
      </w:pPr>
      <w:r>
        <w:t>The majority of Municipal Solid Waste (MSW) is collected in dedicated trucks that compress material collected at kerbside, delivering it to MRFs. The volume from this source has been increasing, but the quality of the material – from a paper and paperboard perspective is diminishing.</w:t>
      </w:r>
    </w:p>
    <w:p w:rsidR="00835565" w:rsidRDefault="008568C4">
      <w:pPr>
        <w:pStyle w:val="BodyText"/>
        <w:spacing w:before="241" w:line="276" w:lineRule="auto"/>
        <w:ind w:left="1257" w:right="1901"/>
      </w:pPr>
      <w:r>
        <w:t>Under the pressure of commercial contracts, it is widely reported that collectors are compressing co-mingled loads more than ever before, causing paper and paperboard to become both more difficult to sort and increasingly contaminated, especially by glass fines. With respect to fibre at least, this particular contaminant issue plays a role in the import restrictions and quality specifications imposed by recipient countries.</w:t>
      </w:r>
    </w:p>
    <w:p w:rsidR="00835565" w:rsidRDefault="008568C4">
      <w:pPr>
        <w:pStyle w:val="BodyText"/>
        <w:spacing w:before="239" w:line="276" w:lineRule="auto"/>
        <w:ind w:left="1257" w:right="2344"/>
      </w:pPr>
      <w:r>
        <w:t>With no economic driver to collect MSW for recycling, the current recycling collection infrastructure could be deployed to collecting material for delivery to landfill.</w:t>
      </w:r>
    </w:p>
    <w:p w:rsidR="00835565" w:rsidRDefault="00835565">
      <w:pPr>
        <w:pStyle w:val="BodyText"/>
        <w:rPr>
          <w:sz w:val="28"/>
        </w:rPr>
      </w:pPr>
    </w:p>
    <w:p w:rsidR="00835565" w:rsidRDefault="00835565">
      <w:pPr>
        <w:pStyle w:val="BodyText"/>
        <w:rPr>
          <w:sz w:val="39"/>
        </w:rPr>
      </w:pPr>
    </w:p>
    <w:p w:rsidR="00835565" w:rsidRDefault="008568C4">
      <w:pPr>
        <w:pStyle w:val="Heading2"/>
      </w:pPr>
      <w:r>
        <w:rPr>
          <w:color w:val="4F81BD"/>
        </w:rPr>
        <w:t>The role of MRFs and Single-Stream recovery infrastructure</w:t>
      </w:r>
    </w:p>
    <w:p w:rsidR="00835565" w:rsidRDefault="008568C4">
      <w:pPr>
        <w:pStyle w:val="BodyText"/>
        <w:spacing w:line="276" w:lineRule="auto"/>
        <w:ind w:left="1257" w:right="2286"/>
      </w:pPr>
      <w:r>
        <w:t>Australia’s fixed recovery infrastructure for paper and paperboard has two main types:</w:t>
      </w:r>
    </w:p>
    <w:p w:rsidR="00835565" w:rsidRDefault="008568C4">
      <w:pPr>
        <w:pStyle w:val="ListParagraph"/>
        <w:numPr>
          <w:ilvl w:val="0"/>
          <w:numId w:val="2"/>
        </w:numPr>
        <w:tabs>
          <w:tab w:val="left" w:pos="1824"/>
          <w:tab w:val="left" w:pos="1825"/>
        </w:tabs>
        <w:spacing w:before="240"/>
        <w:ind w:left="1824" w:hanging="567"/>
        <w:rPr>
          <w:sz w:val="24"/>
        </w:rPr>
      </w:pPr>
      <w:r>
        <w:rPr>
          <w:sz w:val="24"/>
        </w:rPr>
        <w:t>Materials Recovery Facilities (MRFs)</w:t>
      </w:r>
      <w:r>
        <w:rPr>
          <w:spacing w:val="-1"/>
          <w:sz w:val="24"/>
        </w:rPr>
        <w:t xml:space="preserve"> </w:t>
      </w:r>
      <w:r>
        <w:rPr>
          <w:sz w:val="24"/>
        </w:rPr>
        <w:t>and</w:t>
      </w:r>
    </w:p>
    <w:p w:rsidR="00835565" w:rsidRDefault="008568C4">
      <w:pPr>
        <w:pStyle w:val="ListParagraph"/>
        <w:numPr>
          <w:ilvl w:val="0"/>
          <w:numId w:val="2"/>
        </w:numPr>
        <w:tabs>
          <w:tab w:val="left" w:pos="1824"/>
          <w:tab w:val="left" w:pos="1825"/>
        </w:tabs>
        <w:spacing w:before="44"/>
        <w:ind w:left="1824" w:hanging="567"/>
        <w:rPr>
          <w:sz w:val="24"/>
        </w:rPr>
      </w:pPr>
      <w:r>
        <w:rPr>
          <w:sz w:val="24"/>
        </w:rPr>
        <w:t>‘Single-stream’ facilities that receive only paper and</w:t>
      </w:r>
      <w:r>
        <w:rPr>
          <w:spacing w:val="-2"/>
          <w:sz w:val="24"/>
        </w:rPr>
        <w:t xml:space="preserve"> </w:t>
      </w:r>
      <w:r>
        <w:rPr>
          <w:sz w:val="24"/>
        </w:rPr>
        <w:t>paperboard</w:t>
      </w:r>
    </w:p>
    <w:p w:rsidR="00835565" w:rsidRDefault="00835565">
      <w:pPr>
        <w:pStyle w:val="BodyText"/>
        <w:spacing w:before="3"/>
        <w:rPr>
          <w:sz w:val="23"/>
        </w:rPr>
      </w:pPr>
    </w:p>
    <w:p w:rsidR="00835565" w:rsidRDefault="008568C4">
      <w:pPr>
        <w:pStyle w:val="BodyText"/>
        <w:spacing w:line="276" w:lineRule="auto"/>
        <w:ind w:left="1257" w:right="2011"/>
      </w:pPr>
      <w:r>
        <w:t>This is supplemented by small quantities of direct mill sales, some of which come from social direct deliveries from close to paper mills, internal transfers and similar transactions, the volumes of which are difficult to capture.</w:t>
      </w:r>
    </w:p>
    <w:p w:rsidR="00835565" w:rsidRDefault="008568C4">
      <w:pPr>
        <w:pStyle w:val="BodyText"/>
        <w:spacing w:before="237" w:line="276" w:lineRule="auto"/>
        <w:ind w:left="1257" w:right="1825"/>
      </w:pPr>
      <w:r>
        <w:t>Under a scenario in which there are no exports of recovered paper, and a substantial decline in domestic demand for fibre recovered from the MSW stream, it might follow that for fibre at least, MRFs would no longer be required. In part, this appears to be correct.</w:t>
      </w:r>
    </w:p>
    <w:p w:rsidR="00835565" w:rsidRDefault="008568C4">
      <w:pPr>
        <w:pStyle w:val="BodyText"/>
        <w:spacing w:before="241" w:line="276" w:lineRule="auto"/>
        <w:ind w:left="1257" w:right="2018"/>
      </w:pPr>
      <w:r>
        <w:t>However, there are structural reasons why this is not universally the case. The primary reason is that the major re-processor of paper and paperboard (Visy Industries) also operates significant MRFs and needs fibre and also other resources (plastics, glass and other materials).</w:t>
      </w:r>
    </w:p>
    <w:p w:rsidR="00835565" w:rsidRDefault="00835565">
      <w:pPr>
        <w:spacing w:line="276" w:lineRule="auto"/>
        <w:sectPr w:rsidR="00835565">
          <w:pgSz w:w="11910" w:h="16840"/>
          <w:pgMar w:top="1540" w:right="0" w:bottom="980" w:left="540" w:header="721" w:footer="706" w:gutter="0"/>
          <w:cols w:space="720"/>
        </w:sectPr>
      </w:pPr>
    </w:p>
    <w:p w:rsidR="00835565" w:rsidRDefault="00835565">
      <w:pPr>
        <w:pStyle w:val="BodyText"/>
        <w:rPr>
          <w:sz w:val="20"/>
        </w:rPr>
      </w:pPr>
    </w:p>
    <w:p w:rsidR="00835565" w:rsidRDefault="00835565">
      <w:pPr>
        <w:pStyle w:val="BodyText"/>
        <w:spacing w:before="5"/>
        <w:rPr>
          <w:sz w:val="18"/>
        </w:rPr>
      </w:pPr>
    </w:p>
    <w:p w:rsidR="00835565" w:rsidRDefault="008568C4">
      <w:pPr>
        <w:pStyle w:val="BodyText"/>
        <w:spacing w:before="100"/>
        <w:ind w:left="1257"/>
      </w:pPr>
      <w:r>
        <w:t>Beyond the major re-processor, the situation appears to apply to other MRFs.</w:t>
      </w:r>
    </w:p>
    <w:p w:rsidR="00835565" w:rsidRDefault="00835565">
      <w:pPr>
        <w:pStyle w:val="BodyText"/>
        <w:spacing w:before="3"/>
        <w:rPr>
          <w:sz w:val="23"/>
        </w:rPr>
      </w:pPr>
    </w:p>
    <w:p w:rsidR="00835565" w:rsidRDefault="008568C4">
      <w:pPr>
        <w:pStyle w:val="BodyText"/>
        <w:spacing w:line="276" w:lineRule="auto"/>
        <w:ind w:left="1257" w:right="2041"/>
      </w:pPr>
      <w:r>
        <w:t>Fibre is understood to constitute around half (by weight) of the material received into MRFs. If MRFs were no longer required for recovery of fibre, the economics of MRF operations would necessarily change.</w:t>
      </w:r>
    </w:p>
    <w:p w:rsidR="00835565" w:rsidRDefault="008568C4">
      <w:pPr>
        <w:pStyle w:val="BodyText"/>
        <w:spacing w:before="237" w:line="276" w:lineRule="auto"/>
        <w:ind w:left="1257" w:right="1811"/>
      </w:pPr>
      <w:r>
        <w:t>Australia is already experiencing disaggregation from MRFs receiving all materials. In conjunction with a growing number of municipalities and supported by Sustainability Victoria, Australian Paper Recovery now operates a ‘glass-free’ MRF, in Truganina, an industrial suburb to the west of Melbourne. The driver of the glass-free designation is to ensure that the collected fibre is of sufficient quality to meet domestic and export requirements. Remove fibre from that facility under this scenario and the MRF no longer has a sustainable economic</w:t>
      </w:r>
      <w:r>
        <w:rPr>
          <w:spacing w:val="-1"/>
        </w:rPr>
        <w:t xml:space="preserve"> </w:t>
      </w:r>
      <w:r>
        <w:t>rationale.</w:t>
      </w:r>
    </w:p>
    <w:p w:rsidR="00835565" w:rsidRDefault="008568C4">
      <w:pPr>
        <w:pStyle w:val="BodyText"/>
        <w:spacing w:before="243" w:line="276" w:lineRule="auto"/>
        <w:ind w:left="1257" w:right="2065"/>
      </w:pPr>
      <w:r>
        <w:t>Single-stream facilities would be largely unaffected by an export prohibition under this scenario. Though doubtless some of the dynamics under which they operate would change.</w:t>
      </w:r>
    </w:p>
    <w:p w:rsidR="00835565" w:rsidRDefault="008568C4">
      <w:pPr>
        <w:pStyle w:val="BodyText"/>
        <w:spacing w:before="237" w:line="278" w:lineRule="auto"/>
        <w:ind w:left="1257" w:right="2148"/>
      </w:pPr>
      <w:r>
        <w:rPr>
          <w:b/>
        </w:rPr>
        <w:t xml:space="preserve">Appendix Three </w:t>
      </w:r>
      <w:r>
        <w:t>describes Materials Recovery Facilities (MRFs) and Single-Stream Recovery facilities.</w:t>
      </w:r>
    </w:p>
    <w:p w:rsidR="00835565" w:rsidRDefault="00835565">
      <w:pPr>
        <w:pStyle w:val="BodyText"/>
        <w:rPr>
          <w:sz w:val="28"/>
        </w:rPr>
      </w:pPr>
    </w:p>
    <w:p w:rsidR="00835565" w:rsidRDefault="00835565">
      <w:pPr>
        <w:pStyle w:val="BodyText"/>
        <w:spacing w:before="7"/>
        <w:rPr>
          <w:sz w:val="33"/>
        </w:rPr>
      </w:pPr>
    </w:p>
    <w:p w:rsidR="00835565" w:rsidRDefault="008568C4">
      <w:pPr>
        <w:pStyle w:val="Heading2"/>
        <w:spacing w:line="240" w:lineRule="auto"/>
      </w:pPr>
      <w:r>
        <w:rPr>
          <w:color w:val="4F81BD"/>
        </w:rPr>
        <w:t>Paper &amp; paperboard mills</w:t>
      </w:r>
    </w:p>
    <w:p w:rsidR="00835565" w:rsidRDefault="008568C4">
      <w:pPr>
        <w:pStyle w:val="BodyText"/>
        <w:spacing w:before="4" w:line="276" w:lineRule="auto"/>
        <w:ind w:left="1257" w:right="1888"/>
      </w:pPr>
      <w:r>
        <w:t>In the event of a prohibition on exports of recovered materials, paper and paperboard mills in Australia would receive recovered paper derived almost entirely from Commercial &amp; Industrial (C&amp;I) collections, as set out above.</w:t>
      </w:r>
    </w:p>
    <w:p w:rsidR="00835565" w:rsidRDefault="008568C4">
      <w:pPr>
        <w:pStyle w:val="BodyText"/>
        <w:spacing w:before="237" w:line="276" w:lineRule="auto"/>
        <w:ind w:left="1257" w:right="2320"/>
      </w:pPr>
      <w:r>
        <w:t>While at one level this would be an advantage (the quality of the fibre would be expected to be improved, on average), there are other implications.</w:t>
      </w:r>
    </w:p>
    <w:p w:rsidR="00835565" w:rsidRDefault="008568C4">
      <w:pPr>
        <w:pStyle w:val="BodyText"/>
        <w:spacing w:before="243" w:line="276" w:lineRule="auto"/>
        <w:ind w:left="1257" w:right="2243"/>
      </w:pPr>
      <w:r>
        <w:t>To supply all recovered fibre from the C&amp;I stream, C&amp;I collections would need to continue across the country. C&amp;I collections of 1,820 kt to supply 1,559 kt (86% capacity utilization) make all C&amp;I collections important. Some are however far distant from domestic reprocessing opportunities.</w:t>
      </w:r>
    </w:p>
    <w:p w:rsidR="00835565" w:rsidRDefault="008568C4">
      <w:pPr>
        <w:pStyle w:val="BodyText"/>
        <w:spacing w:before="236" w:line="276" w:lineRule="auto"/>
        <w:ind w:left="1257" w:right="1847"/>
      </w:pPr>
      <w:r>
        <w:t>The best example is that collections in Western Australia are further from reprocessing in the eastern states than they are from Indonesia. The cost of shipping C&amp;I collected recovered fibre from Western Australia is prohibitive and would increase the average delivered fibre cost to domestic paper mills.</w:t>
      </w:r>
    </w:p>
    <w:p w:rsidR="00835565" w:rsidRDefault="008568C4">
      <w:pPr>
        <w:pStyle w:val="BodyText"/>
        <w:spacing w:before="241"/>
        <w:ind w:left="1257"/>
      </w:pPr>
      <w:r>
        <w:t>Paper and paperboard are globally traded commodities and are highly cost sensitive.</w:t>
      </w:r>
    </w:p>
    <w:p w:rsidR="00835565" w:rsidRDefault="00835565">
      <w:pPr>
        <w:sectPr w:rsidR="00835565">
          <w:pgSz w:w="11910" w:h="16840"/>
          <w:pgMar w:top="1540" w:right="0" w:bottom="980" w:left="540" w:header="721" w:footer="706" w:gutter="0"/>
          <w:cols w:space="720"/>
        </w:sectPr>
      </w:pPr>
    </w:p>
    <w:p w:rsidR="00835565" w:rsidRDefault="00835565">
      <w:pPr>
        <w:pStyle w:val="BodyText"/>
        <w:rPr>
          <w:sz w:val="20"/>
        </w:rPr>
      </w:pPr>
    </w:p>
    <w:p w:rsidR="00835565" w:rsidRDefault="00835565">
      <w:pPr>
        <w:pStyle w:val="BodyText"/>
        <w:spacing w:before="5"/>
        <w:rPr>
          <w:sz w:val="18"/>
        </w:rPr>
      </w:pPr>
    </w:p>
    <w:p w:rsidR="00835565" w:rsidRDefault="008568C4">
      <w:pPr>
        <w:pStyle w:val="BodyText"/>
        <w:spacing w:before="100" w:line="276" w:lineRule="auto"/>
        <w:ind w:left="1257" w:right="1920"/>
      </w:pPr>
      <w:r>
        <w:t>The consequence is that increased marginal fibre supply costs will not outweigh any improvements in average fibre quality that derives from C&amp;I collections.</w:t>
      </w:r>
    </w:p>
    <w:p w:rsidR="00835565" w:rsidRDefault="008568C4">
      <w:pPr>
        <w:pStyle w:val="BodyText"/>
        <w:spacing w:before="239" w:line="276" w:lineRule="auto"/>
        <w:ind w:left="1257" w:right="1931"/>
      </w:pPr>
      <w:r>
        <w:t>Consequently, some MRFs in close proximity to major reprocessing facilities are likely to remain in operation. These will more likely be centred around capital cities, on the eastern seaboard (south east Queensland, New South Wales and Victoria).</w:t>
      </w:r>
    </w:p>
    <w:p w:rsidR="00835565" w:rsidRDefault="008568C4">
      <w:pPr>
        <w:pStyle w:val="BodyText"/>
        <w:spacing w:before="2" w:line="276" w:lineRule="auto"/>
        <w:ind w:left="1257" w:right="1882"/>
      </w:pPr>
      <w:r>
        <w:t>Under that scenario, some Single-stream facilities would come under pressure. They would inevitably be those operating at distance from the main re-processors.</w:t>
      </w:r>
    </w:p>
    <w:p w:rsidR="00835565" w:rsidRDefault="00835565">
      <w:pPr>
        <w:pStyle w:val="BodyText"/>
        <w:rPr>
          <w:sz w:val="28"/>
        </w:rPr>
      </w:pPr>
    </w:p>
    <w:p w:rsidR="00835565" w:rsidRDefault="00835565">
      <w:pPr>
        <w:pStyle w:val="BodyText"/>
        <w:spacing w:before="8"/>
        <w:rPr>
          <w:sz w:val="38"/>
        </w:rPr>
      </w:pPr>
    </w:p>
    <w:p w:rsidR="00835565" w:rsidRDefault="008568C4">
      <w:pPr>
        <w:pStyle w:val="Heading2"/>
      </w:pPr>
      <w:r>
        <w:rPr>
          <w:color w:val="4F81BD"/>
        </w:rPr>
        <w:t>Grades of recovered paper</w:t>
      </w:r>
    </w:p>
    <w:p w:rsidR="00835565" w:rsidRDefault="008568C4">
      <w:pPr>
        <w:pStyle w:val="BodyText"/>
        <w:spacing w:line="276" w:lineRule="auto"/>
        <w:ind w:left="1257" w:right="1813"/>
      </w:pPr>
      <w:r>
        <w:t>The grades of paper and paperboard are different to one another, have different end-use applications and are manufactured by different processes. The same applies for the recovered paper grades. They are different, and the different products often found within them can also have different properties, and thus have different values.</w:t>
      </w:r>
    </w:p>
    <w:p w:rsidR="00835565" w:rsidRDefault="008568C4">
      <w:pPr>
        <w:pStyle w:val="BodyText"/>
        <w:spacing w:before="241" w:line="276" w:lineRule="auto"/>
        <w:ind w:left="1257" w:right="1924"/>
      </w:pPr>
      <w:r>
        <w:t xml:space="preserve">In aggregate, in a ‘solid state’ environment, (where the applied variable is an end of recovered paper exports) of the 1,106 kt exported in 2018-19, it is </w:t>
      </w:r>
      <w:r>
        <w:rPr>
          <w:i/>
        </w:rPr>
        <w:t xml:space="preserve">estimated </w:t>
      </w:r>
      <w:r>
        <w:t>that 1,030 kt would be added to existing landfill volumes. This is based on at least 810 kt (440 kt Unbleached Kraft and 370 kt Other) being commuted directly to landfill, and an estimated minimum 220 kt MSW derived supply that would be displaced by previously exported Unbleached Kraft supply.</w:t>
      </w:r>
    </w:p>
    <w:p w:rsidR="00835565" w:rsidRDefault="008568C4">
      <w:pPr>
        <w:pStyle w:val="BodyText"/>
        <w:spacing w:before="239"/>
        <w:ind w:left="1257"/>
      </w:pPr>
      <w:r>
        <w:t>Details are displayed below, by grade:</w:t>
      </w:r>
    </w:p>
    <w:p w:rsidR="00835565" w:rsidRDefault="00835565">
      <w:pPr>
        <w:pStyle w:val="BodyText"/>
        <w:spacing w:before="4"/>
        <w:rPr>
          <w:sz w:val="23"/>
        </w:rPr>
      </w:pPr>
    </w:p>
    <w:p w:rsidR="00835565" w:rsidRDefault="008568C4">
      <w:pPr>
        <w:pStyle w:val="ListParagraph"/>
        <w:numPr>
          <w:ilvl w:val="0"/>
          <w:numId w:val="2"/>
        </w:numPr>
        <w:tabs>
          <w:tab w:val="left" w:pos="1683"/>
          <w:tab w:val="left" w:pos="1684"/>
        </w:tabs>
        <w:spacing w:line="273" w:lineRule="auto"/>
        <w:ind w:left="1683" w:right="1960" w:hanging="426"/>
        <w:rPr>
          <w:sz w:val="24"/>
        </w:rPr>
      </w:pPr>
      <w:r>
        <w:rPr>
          <w:b/>
          <w:sz w:val="24"/>
        </w:rPr>
        <w:t xml:space="preserve">Mechanical </w:t>
      </w:r>
      <w:r>
        <w:rPr>
          <w:sz w:val="24"/>
        </w:rPr>
        <w:t>grade recovered paper supplies will continue to decline into virtual irrelevance, driven lower by continually falling demand for printed</w:t>
      </w:r>
      <w:r>
        <w:rPr>
          <w:spacing w:val="-4"/>
          <w:sz w:val="24"/>
        </w:rPr>
        <w:t xml:space="preserve"> </w:t>
      </w:r>
      <w:r>
        <w:rPr>
          <w:sz w:val="24"/>
        </w:rPr>
        <w:t>news:</w:t>
      </w:r>
    </w:p>
    <w:p w:rsidR="00835565" w:rsidRDefault="008568C4">
      <w:pPr>
        <w:pStyle w:val="ListParagraph"/>
        <w:numPr>
          <w:ilvl w:val="1"/>
          <w:numId w:val="2"/>
        </w:numPr>
        <w:tabs>
          <w:tab w:val="left" w:pos="2698"/>
        </w:tabs>
        <w:spacing w:before="9" w:line="271" w:lineRule="auto"/>
        <w:ind w:right="2288"/>
        <w:rPr>
          <w:sz w:val="24"/>
        </w:rPr>
      </w:pPr>
      <w:r>
        <w:rPr>
          <w:sz w:val="24"/>
        </w:rPr>
        <w:t xml:space="preserve">Domestic consumption of mechanical grades for production of moulded fibre, Newsprint (blended with virgin fibre) and pet </w:t>
      </w:r>
      <w:r>
        <w:rPr>
          <w:spacing w:val="-5"/>
          <w:sz w:val="24"/>
        </w:rPr>
        <w:t xml:space="preserve">care </w:t>
      </w:r>
      <w:r>
        <w:rPr>
          <w:sz w:val="24"/>
        </w:rPr>
        <w:t>products would</w:t>
      </w:r>
      <w:r>
        <w:rPr>
          <w:spacing w:val="-1"/>
          <w:sz w:val="24"/>
        </w:rPr>
        <w:t xml:space="preserve"> </w:t>
      </w:r>
      <w:r>
        <w:rPr>
          <w:sz w:val="24"/>
        </w:rPr>
        <w:t>increase;</w:t>
      </w:r>
    </w:p>
    <w:p w:rsidR="00835565" w:rsidRDefault="008568C4">
      <w:pPr>
        <w:pStyle w:val="ListParagraph"/>
        <w:numPr>
          <w:ilvl w:val="1"/>
          <w:numId w:val="2"/>
        </w:numPr>
        <w:tabs>
          <w:tab w:val="left" w:pos="2692"/>
        </w:tabs>
        <w:spacing w:before="7" w:line="268" w:lineRule="auto"/>
        <w:ind w:left="2691" w:right="2474" w:hanging="357"/>
        <w:rPr>
          <w:sz w:val="24"/>
        </w:rPr>
      </w:pPr>
      <w:r>
        <w:rPr>
          <w:sz w:val="24"/>
        </w:rPr>
        <w:t xml:space="preserve">Available volumes (51.4 kt in 2018-19) would be expected to </w:t>
      </w:r>
      <w:r>
        <w:rPr>
          <w:spacing w:val="-6"/>
          <w:sz w:val="24"/>
        </w:rPr>
        <w:t xml:space="preserve">be </w:t>
      </w:r>
      <w:r>
        <w:rPr>
          <w:sz w:val="24"/>
        </w:rPr>
        <w:t>commuted from export to domestic</w:t>
      </w:r>
      <w:r>
        <w:rPr>
          <w:spacing w:val="-1"/>
          <w:sz w:val="24"/>
        </w:rPr>
        <w:t xml:space="preserve"> </w:t>
      </w:r>
      <w:r>
        <w:rPr>
          <w:sz w:val="24"/>
        </w:rPr>
        <w:t>reprocessing;</w:t>
      </w:r>
    </w:p>
    <w:p w:rsidR="00835565" w:rsidRDefault="00835565">
      <w:pPr>
        <w:pStyle w:val="BodyText"/>
        <w:spacing w:before="9"/>
        <w:rPr>
          <w:sz w:val="28"/>
        </w:rPr>
      </w:pPr>
    </w:p>
    <w:p w:rsidR="00835565" w:rsidRDefault="008568C4">
      <w:pPr>
        <w:pStyle w:val="ListParagraph"/>
        <w:numPr>
          <w:ilvl w:val="0"/>
          <w:numId w:val="2"/>
        </w:numPr>
        <w:tabs>
          <w:tab w:val="left" w:pos="1683"/>
          <w:tab w:val="left" w:pos="1684"/>
        </w:tabs>
        <w:spacing w:line="273" w:lineRule="auto"/>
        <w:ind w:left="1683" w:right="1931" w:hanging="426"/>
        <w:rPr>
          <w:sz w:val="24"/>
        </w:rPr>
      </w:pPr>
      <w:r>
        <w:rPr>
          <w:b/>
          <w:sz w:val="24"/>
        </w:rPr>
        <w:t xml:space="preserve">Bleached chemical </w:t>
      </w:r>
      <w:r>
        <w:rPr>
          <w:sz w:val="24"/>
        </w:rPr>
        <w:t xml:space="preserve">recovered paper supplies are declining more slowly than mechanical supplies, but exports were already dwindling due to some </w:t>
      </w:r>
      <w:r>
        <w:rPr>
          <w:spacing w:val="-3"/>
          <w:sz w:val="24"/>
        </w:rPr>
        <w:t xml:space="preserve">domestic </w:t>
      </w:r>
      <w:r>
        <w:rPr>
          <w:sz w:val="24"/>
        </w:rPr>
        <w:t>competition and the declining quality of clean, sorted recovered</w:t>
      </w:r>
      <w:r>
        <w:rPr>
          <w:spacing w:val="-6"/>
          <w:sz w:val="24"/>
        </w:rPr>
        <w:t xml:space="preserve"> </w:t>
      </w:r>
      <w:r>
        <w:rPr>
          <w:sz w:val="24"/>
        </w:rPr>
        <w:t>material:</w:t>
      </w:r>
    </w:p>
    <w:p w:rsidR="00835565" w:rsidRDefault="008568C4">
      <w:pPr>
        <w:pStyle w:val="ListParagraph"/>
        <w:numPr>
          <w:ilvl w:val="1"/>
          <w:numId w:val="2"/>
        </w:numPr>
        <w:tabs>
          <w:tab w:val="left" w:pos="2698"/>
        </w:tabs>
        <w:spacing w:before="6" w:line="273" w:lineRule="auto"/>
        <w:ind w:right="1930"/>
        <w:rPr>
          <w:sz w:val="24"/>
        </w:rPr>
      </w:pPr>
      <w:r>
        <w:rPr>
          <w:sz w:val="24"/>
        </w:rPr>
        <w:t xml:space="preserve">The small quantity of export material is sorted, cleaned and derived almost entirely from the C&amp;I stream and is mainly pre-consumer. It </w:t>
      </w:r>
      <w:r>
        <w:rPr>
          <w:spacing w:val="-6"/>
          <w:sz w:val="24"/>
        </w:rPr>
        <w:t xml:space="preserve">is </w:t>
      </w:r>
      <w:r>
        <w:rPr>
          <w:sz w:val="24"/>
        </w:rPr>
        <w:t>suitable for reprocessing in Australia, into recycled office papers (for which the current market is saturated) and possibly into</w:t>
      </w:r>
      <w:r>
        <w:rPr>
          <w:spacing w:val="-3"/>
          <w:sz w:val="24"/>
        </w:rPr>
        <w:t xml:space="preserve"> </w:t>
      </w:r>
      <w:r>
        <w:rPr>
          <w:sz w:val="24"/>
        </w:rPr>
        <w:t>recycled</w:t>
      </w:r>
    </w:p>
    <w:p w:rsidR="00835565" w:rsidRDefault="00835565">
      <w:pPr>
        <w:spacing w:line="273" w:lineRule="auto"/>
        <w:rPr>
          <w:sz w:val="24"/>
        </w:rPr>
        <w:sectPr w:rsidR="00835565">
          <w:pgSz w:w="11910" w:h="16840"/>
          <w:pgMar w:top="1540" w:right="0" w:bottom="980" w:left="540" w:header="721" w:footer="706" w:gutter="0"/>
          <w:cols w:space="720"/>
        </w:sectPr>
      </w:pPr>
    </w:p>
    <w:p w:rsidR="00835565" w:rsidRDefault="00835565">
      <w:pPr>
        <w:pStyle w:val="BodyText"/>
        <w:rPr>
          <w:sz w:val="20"/>
        </w:rPr>
      </w:pPr>
    </w:p>
    <w:p w:rsidR="00835565" w:rsidRDefault="00835565">
      <w:pPr>
        <w:pStyle w:val="BodyText"/>
        <w:spacing w:before="5"/>
        <w:rPr>
          <w:sz w:val="18"/>
        </w:rPr>
      </w:pPr>
    </w:p>
    <w:p w:rsidR="00835565" w:rsidRDefault="008568C4">
      <w:pPr>
        <w:pStyle w:val="BodyText"/>
        <w:spacing w:before="100"/>
        <w:ind w:left="2697"/>
      </w:pPr>
      <w:r>
        <w:t>‘whitetop’ liners;</w:t>
      </w:r>
    </w:p>
    <w:p w:rsidR="00835565" w:rsidRDefault="008568C4">
      <w:pPr>
        <w:pStyle w:val="ListParagraph"/>
        <w:numPr>
          <w:ilvl w:val="1"/>
          <w:numId w:val="2"/>
        </w:numPr>
        <w:tabs>
          <w:tab w:val="left" w:pos="2692"/>
        </w:tabs>
        <w:spacing w:before="44" w:line="268" w:lineRule="auto"/>
        <w:ind w:left="2691" w:right="2414" w:hanging="357"/>
        <w:rPr>
          <w:sz w:val="24"/>
        </w:rPr>
      </w:pPr>
      <w:r>
        <w:rPr>
          <w:sz w:val="24"/>
        </w:rPr>
        <w:t>Available volumes (26.2 kt in 2018-19) would be expected to be commuted from export to domestic reprocessing and to</w:t>
      </w:r>
      <w:r>
        <w:rPr>
          <w:spacing w:val="-16"/>
          <w:sz w:val="24"/>
        </w:rPr>
        <w:t xml:space="preserve"> </w:t>
      </w:r>
      <w:r>
        <w:rPr>
          <w:sz w:val="24"/>
        </w:rPr>
        <w:t>landfill;</w:t>
      </w:r>
    </w:p>
    <w:p w:rsidR="00835565" w:rsidRDefault="00835565">
      <w:pPr>
        <w:pStyle w:val="BodyText"/>
        <w:spacing w:before="3"/>
        <w:rPr>
          <w:sz w:val="28"/>
        </w:rPr>
      </w:pPr>
    </w:p>
    <w:p w:rsidR="00835565" w:rsidRDefault="008568C4">
      <w:pPr>
        <w:pStyle w:val="ListParagraph"/>
        <w:numPr>
          <w:ilvl w:val="0"/>
          <w:numId w:val="2"/>
        </w:numPr>
        <w:tabs>
          <w:tab w:val="left" w:pos="1683"/>
          <w:tab w:val="left" w:pos="1684"/>
        </w:tabs>
        <w:spacing w:line="273" w:lineRule="auto"/>
        <w:ind w:left="1683" w:right="1971" w:hanging="426"/>
        <w:rPr>
          <w:sz w:val="24"/>
        </w:rPr>
      </w:pPr>
      <w:r>
        <w:rPr>
          <w:b/>
          <w:sz w:val="24"/>
        </w:rPr>
        <w:t xml:space="preserve">Unbleached chemical </w:t>
      </w:r>
      <w:r>
        <w:rPr>
          <w:sz w:val="24"/>
        </w:rPr>
        <w:t>recovered paper supplies would be in significant surplus, on an immediate and continuing</w:t>
      </w:r>
      <w:r>
        <w:rPr>
          <w:spacing w:val="-2"/>
          <w:sz w:val="24"/>
        </w:rPr>
        <w:t xml:space="preserve"> </w:t>
      </w:r>
      <w:r>
        <w:rPr>
          <w:sz w:val="24"/>
        </w:rPr>
        <w:t>basis:</w:t>
      </w:r>
    </w:p>
    <w:p w:rsidR="00835565" w:rsidRDefault="008568C4">
      <w:pPr>
        <w:pStyle w:val="ListParagraph"/>
        <w:numPr>
          <w:ilvl w:val="1"/>
          <w:numId w:val="2"/>
        </w:numPr>
        <w:tabs>
          <w:tab w:val="left" w:pos="2698"/>
        </w:tabs>
        <w:spacing w:before="9" w:line="271" w:lineRule="auto"/>
        <w:ind w:right="2460"/>
        <w:rPr>
          <w:sz w:val="24"/>
        </w:rPr>
      </w:pPr>
      <w:r>
        <w:rPr>
          <w:sz w:val="24"/>
        </w:rPr>
        <w:t xml:space="preserve">Domestic reprocessors would absorb better quality material, displacing lower quality Unbleached Kraft and ‘Other’ (mixed </w:t>
      </w:r>
      <w:r>
        <w:rPr>
          <w:spacing w:val="-9"/>
          <w:sz w:val="24"/>
        </w:rPr>
        <w:t xml:space="preserve">or </w:t>
      </w:r>
      <w:r>
        <w:rPr>
          <w:sz w:val="24"/>
        </w:rPr>
        <w:t>unsorted) supply collected through the MSW</w:t>
      </w:r>
      <w:r>
        <w:rPr>
          <w:spacing w:val="-2"/>
          <w:sz w:val="24"/>
        </w:rPr>
        <w:t xml:space="preserve"> </w:t>
      </w:r>
      <w:r>
        <w:rPr>
          <w:sz w:val="24"/>
        </w:rPr>
        <w:t>stream;</w:t>
      </w:r>
    </w:p>
    <w:p w:rsidR="00835565" w:rsidRDefault="008568C4">
      <w:pPr>
        <w:pStyle w:val="ListParagraph"/>
        <w:numPr>
          <w:ilvl w:val="1"/>
          <w:numId w:val="2"/>
        </w:numPr>
        <w:tabs>
          <w:tab w:val="left" w:pos="2698"/>
        </w:tabs>
        <w:spacing w:before="7" w:line="271" w:lineRule="auto"/>
        <w:ind w:right="2194"/>
        <w:rPr>
          <w:sz w:val="24"/>
        </w:rPr>
      </w:pPr>
      <w:r>
        <w:rPr>
          <w:sz w:val="24"/>
        </w:rPr>
        <w:t>This would account for less than 60 kt per annum (MSW supply replacement) and an uncertain volume of displacement of existing supply;</w:t>
      </w:r>
    </w:p>
    <w:p w:rsidR="00835565" w:rsidRDefault="008568C4">
      <w:pPr>
        <w:pStyle w:val="ListParagraph"/>
        <w:numPr>
          <w:ilvl w:val="1"/>
          <w:numId w:val="2"/>
        </w:numPr>
        <w:tabs>
          <w:tab w:val="left" w:pos="2692"/>
        </w:tabs>
        <w:spacing w:before="12" w:line="268" w:lineRule="auto"/>
        <w:ind w:left="2691" w:right="2321" w:hanging="357"/>
        <w:rPr>
          <w:sz w:val="24"/>
        </w:rPr>
      </w:pPr>
      <w:r>
        <w:rPr>
          <w:sz w:val="24"/>
        </w:rPr>
        <w:t>Available volumes (657.4 kt in 2018-19) would be expected to be commuted from export to domestic reprocessing (est. +/- 30%</w:t>
      </w:r>
      <w:r>
        <w:rPr>
          <w:spacing w:val="-9"/>
          <w:sz w:val="24"/>
        </w:rPr>
        <w:t xml:space="preserve"> </w:t>
      </w:r>
      <w:r>
        <w:rPr>
          <w:sz w:val="24"/>
        </w:rPr>
        <w:t>or</w:t>
      </w:r>
    </w:p>
    <w:p w:rsidR="00835565" w:rsidRDefault="008568C4">
      <w:pPr>
        <w:pStyle w:val="BodyText"/>
        <w:spacing w:before="9"/>
        <w:ind w:left="2691"/>
      </w:pPr>
      <w:r>
        <w:t>c.220 kt per annum) and landfill (est. +/- 70% or 440 kt per annum);</w:t>
      </w:r>
    </w:p>
    <w:p w:rsidR="00835565" w:rsidRDefault="00835565">
      <w:pPr>
        <w:pStyle w:val="BodyText"/>
        <w:spacing w:before="2"/>
        <w:rPr>
          <w:sz w:val="31"/>
        </w:rPr>
      </w:pPr>
    </w:p>
    <w:p w:rsidR="00835565" w:rsidRDefault="008568C4">
      <w:pPr>
        <w:pStyle w:val="ListParagraph"/>
        <w:numPr>
          <w:ilvl w:val="0"/>
          <w:numId w:val="2"/>
        </w:numPr>
        <w:tabs>
          <w:tab w:val="left" w:pos="1617"/>
          <w:tab w:val="left" w:pos="1618"/>
        </w:tabs>
        <w:spacing w:line="273" w:lineRule="auto"/>
        <w:ind w:right="2376"/>
        <w:rPr>
          <w:sz w:val="24"/>
        </w:rPr>
      </w:pPr>
      <w:r>
        <w:rPr>
          <w:b/>
          <w:sz w:val="24"/>
        </w:rPr>
        <w:t xml:space="preserve">Other (mixed or unsorted) </w:t>
      </w:r>
      <w:r>
        <w:rPr>
          <w:sz w:val="24"/>
        </w:rPr>
        <w:t>recovered paper supplies would be in complete, immediate and continuous</w:t>
      </w:r>
      <w:r>
        <w:rPr>
          <w:spacing w:val="-2"/>
          <w:sz w:val="24"/>
        </w:rPr>
        <w:t xml:space="preserve"> </w:t>
      </w:r>
      <w:r>
        <w:rPr>
          <w:sz w:val="24"/>
        </w:rPr>
        <w:t>surplus:</w:t>
      </w:r>
    </w:p>
    <w:p w:rsidR="00835565" w:rsidRDefault="008568C4">
      <w:pPr>
        <w:pStyle w:val="ListParagraph"/>
        <w:numPr>
          <w:ilvl w:val="1"/>
          <w:numId w:val="2"/>
        </w:numPr>
        <w:tabs>
          <w:tab w:val="left" w:pos="2698"/>
        </w:tabs>
        <w:spacing w:before="4" w:line="271" w:lineRule="auto"/>
        <w:ind w:right="2346"/>
        <w:rPr>
          <w:sz w:val="24"/>
        </w:rPr>
      </w:pPr>
      <w:r>
        <w:rPr>
          <w:sz w:val="24"/>
        </w:rPr>
        <w:t>Available volumes (370.6 kt in 2018-19) would be expected to be commuted from export to</w:t>
      </w:r>
      <w:r>
        <w:rPr>
          <w:spacing w:val="-1"/>
          <w:sz w:val="24"/>
        </w:rPr>
        <w:t xml:space="preserve"> </w:t>
      </w:r>
      <w:r>
        <w:rPr>
          <w:sz w:val="24"/>
        </w:rPr>
        <w:t>landfill;</w:t>
      </w:r>
    </w:p>
    <w:p w:rsidR="00835565" w:rsidRDefault="008568C4">
      <w:pPr>
        <w:pStyle w:val="ListParagraph"/>
        <w:numPr>
          <w:ilvl w:val="1"/>
          <w:numId w:val="2"/>
        </w:numPr>
        <w:tabs>
          <w:tab w:val="left" w:pos="2692"/>
        </w:tabs>
        <w:spacing w:before="7" w:line="273" w:lineRule="auto"/>
        <w:ind w:left="2691" w:right="2035" w:hanging="357"/>
        <w:rPr>
          <w:sz w:val="24"/>
        </w:rPr>
      </w:pPr>
      <w:r>
        <w:rPr>
          <w:sz w:val="24"/>
        </w:rPr>
        <w:t xml:space="preserve">Additionally, the significant proportion of the estimated 220.7 kt of MSW supply delivered to domestic reprocessors would be </w:t>
      </w:r>
      <w:r>
        <w:rPr>
          <w:spacing w:val="-3"/>
          <w:sz w:val="24"/>
        </w:rPr>
        <w:t xml:space="preserve">displaced </w:t>
      </w:r>
      <w:r>
        <w:rPr>
          <w:sz w:val="24"/>
        </w:rPr>
        <w:t>by previously exported C&amp;I supply and would also be commuted to landfill.</w:t>
      </w:r>
    </w:p>
    <w:p w:rsidR="00835565" w:rsidRDefault="00835565">
      <w:pPr>
        <w:pStyle w:val="BodyText"/>
        <w:spacing w:before="11"/>
        <w:rPr>
          <w:sz w:val="27"/>
        </w:rPr>
      </w:pPr>
    </w:p>
    <w:p w:rsidR="00835565" w:rsidRDefault="008568C4">
      <w:pPr>
        <w:pStyle w:val="BodyText"/>
        <w:ind w:left="1257"/>
      </w:pPr>
      <w:r>
        <w:t>Analysis and details are supplied below.</w:t>
      </w:r>
    </w:p>
    <w:p w:rsidR="00835565" w:rsidRDefault="00835565">
      <w:pPr>
        <w:pStyle w:val="BodyText"/>
        <w:spacing w:before="2"/>
        <w:rPr>
          <w:sz w:val="23"/>
        </w:rPr>
      </w:pPr>
    </w:p>
    <w:p w:rsidR="00835565" w:rsidRDefault="008568C4">
      <w:pPr>
        <w:pStyle w:val="BodyText"/>
        <w:spacing w:before="1" w:line="276" w:lineRule="auto"/>
        <w:ind w:left="1257" w:right="1862"/>
      </w:pPr>
      <w:r>
        <w:t>The table below sets out the estimated volumes of paper and paperboard recovered by recovered paper grade or specific material, and by type in 2018-19.</w:t>
      </w:r>
    </w:p>
    <w:p w:rsidR="00835565" w:rsidRDefault="00835565">
      <w:pPr>
        <w:spacing w:line="276" w:lineRule="auto"/>
        <w:sectPr w:rsidR="00835565">
          <w:pgSz w:w="11910" w:h="16840"/>
          <w:pgMar w:top="1540" w:right="0" w:bottom="980" w:left="540" w:header="721" w:footer="706" w:gutter="0"/>
          <w:cols w:space="720"/>
        </w:sectPr>
      </w:pPr>
    </w:p>
    <w:p w:rsidR="00835565" w:rsidRDefault="00835565">
      <w:pPr>
        <w:pStyle w:val="BodyText"/>
        <w:rPr>
          <w:sz w:val="20"/>
        </w:rPr>
      </w:pPr>
    </w:p>
    <w:p w:rsidR="00835565" w:rsidRDefault="00835565">
      <w:pPr>
        <w:pStyle w:val="BodyText"/>
        <w:spacing w:before="6"/>
        <w:rPr>
          <w:sz w:val="26"/>
        </w:rPr>
      </w:pPr>
    </w:p>
    <w:tbl>
      <w:tblPr>
        <w:tblW w:w="0" w:type="auto"/>
        <w:tblInd w:w="1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4676"/>
        <w:gridCol w:w="1138"/>
      </w:tblGrid>
      <w:tr w:rsidR="00835565">
        <w:trPr>
          <w:trHeight w:val="537"/>
        </w:trPr>
        <w:tc>
          <w:tcPr>
            <w:tcW w:w="2554" w:type="dxa"/>
            <w:shd w:val="clear" w:color="auto" w:fill="8DB3E2"/>
          </w:tcPr>
          <w:p w:rsidR="00835565" w:rsidRDefault="008568C4">
            <w:pPr>
              <w:pStyle w:val="TableParagraph"/>
              <w:spacing w:before="0" w:line="270" w:lineRule="atLeast"/>
              <w:ind w:left="105" w:right="286"/>
              <w:rPr>
                <w:b/>
              </w:rPr>
            </w:pPr>
            <w:r>
              <w:rPr>
                <w:b/>
              </w:rPr>
              <w:t>Recovered Paper / Specific Material Grade</w:t>
            </w:r>
          </w:p>
        </w:tc>
        <w:tc>
          <w:tcPr>
            <w:tcW w:w="4676" w:type="dxa"/>
            <w:shd w:val="clear" w:color="auto" w:fill="8DB3E2"/>
          </w:tcPr>
          <w:p w:rsidR="00835565" w:rsidRDefault="008568C4">
            <w:pPr>
              <w:pStyle w:val="TableParagraph"/>
              <w:spacing w:before="1"/>
              <w:ind w:left="105"/>
              <w:rPr>
                <w:b/>
              </w:rPr>
            </w:pPr>
            <w:r>
              <w:rPr>
                <w:b/>
              </w:rPr>
              <w:t>Types of paper &amp; paperboard products</w:t>
            </w:r>
          </w:p>
        </w:tc>
        <w:tc>
          <w:tcPr>
            <w:tcW w:w="1138" w:type="dxa"/>
            <w:shd w:val="clear" w:color="auto" w:fill="8DB3E2"/>
          </w:tcPr>
          <w:p w:rsidR="00835565" w:rsidRDefault="008568C4">
            <w:pPr>
              <w:pStyle w:val="TableParagraph"/>
              <w:spacing w:before="1"/>
              <w:ind w:left="456" w:right="449"/>
              <w:jc w:val="center"/>
              <w:rPr>
                <w:b/>
              </w:rPr>
            </w:pPr>
            <w:r>
              <w:rPr>
                <w:b/>
              </w:rPr>
              <w:t>kt</w:t>
            </w:r>
          </w:p>
        </w:tc>
      </w:tr>
      <w:tr w:rsidR="00835565">
        <w:trPr>
          <w:trHeight w:val="654"/>
        </w:trPr>
        <w:tc>
          <w:tcPr>
            <w:tcW w:w="2554" w:type="dxa"/>
          </w:tcPr>
          <w:p w:rsidR="00835565" w:rsidRDefault="008568C4">
            <w:pPr>
              <w:pStyle w:val="TableParagraph"/>
              <w:spacing w:before="195"/>
              <w:ind w:left="105"/>
            </w:pPr>
            <w:r>
              <w:t>Mechanical</w:t>
            </w:r>
          </w:p>
        </w:tc>
        <w:tc>
          <w:tcPr>
            <w:tcW w:w="4676" w:type="dxa"/>
          </w:tcPr>
          <w:p w:rsidR="00835565" w:rsidRDefault="008568C4">
            <w:pPr>
              <w:pStyle w:val="TableParagraph"/>
              <w:spacing w:before="56"/>
              <w:ind w:left="105" w:right="157"/>
            </w:pPr>
            <w:r>
              <w:t>Newspapers, Magazines, Catalogues, Directories, Brochures</w:t>
            </w:r>
          </w:p>
        </w:tc>
        <w:tc>
          <w:tcPr>
            <w:tcW w:w="1138" w:type="dxa"/>
          </w:tcPr>
          <w:p w:rsidR="00835565" w:rsidRDefault="008568C4">
            <w:pPr>
              <w:pStyle w:val="TableParagraph"/>
              <w:spacing w:before="195"/>
              <w:ind w:left="108"/>
            </w:pPr>
            <w:r>
              <w:t>154.1</w:t>
            </w:r>
          </w:p>
        </w:tc>
      </w:tr>
      <w:tr w:rsidR="00835565">
        <w:trPr>
          <w:trHeight w:val="926"/>
        </w:trPr>
        <w:tc>
          <w:tcPr>
            <w:tcW w:w="2554" w:type="dxa"/>
          </w:tcPr>
          <w:p w:rsidR="00835565" w:rsidRDefault="00835565">
            <w:pPr>
              <w:pStyle w:val="TableParagraph"/>
              <w:spacing w:before="3"/>
              <w:rPr>
                <w:sz w:val="27"/>
              </w:rPr>
            </w:pPr>
          </w:p>
          <w:p w:rsidR="00835565" w:rsidRDefault="008568C4">
            <w:pPr>
              <w:pStyle w:val="TableParagraph"/>
              <w:spacing w:before="0"/>
              <w:ind w:left="105"/>
            </w:pPr>
            <w:r>
              <w:t>Bleached Chemical</w:t>
            </w:r>
          </w:p>
        </w:tc>
        <w:tc>
          <w:tcPr>
            <w:tcW w:w="4676" w:type="dxa"/>
          </w:tcPr>
          <w:p w:rsidR="00835565" w:rsidRDefault="008568C4">
            <w:pPr>
              <w:pStyle w:val="TableParagraph"/>
              <w:spacing w:before="61" w:line="237" w:lineRule="auto"/>
              <w:ind w:left="105" w:right="553"/>
              <w:rPr>
                <w:sz w:val="14"/>
              </w:rPr>
            </w:pPr>
            <w:r>
              <w:t>Office paper, Printing papers, Magazines, Envelopes and Stationery, Folding Boxes and other packaging</w:t>
            </w:r>
            <w:r>
              <w:rPr>
                <w:position w:val="8"/>
                <w:sz w:val="14"/>
              </w:rPr>
              <w:t>5</w:t>
            </w:r>
          </w:p>
        </w:tc>
        <w:tc>
          <w:tcPr>
            <w:tcW w:w="1138" w:type="dxa"/>
          </w:tcPr>
          <w:p w:rsidR="00835565" w:rsidRDefault="00835565">
            <w:pPr>
              <w:pStyle w:val="TableParagraph"/>
              <w:spacing w:before="3"/>
              <w:rPr>
                <w:sz w:val="27"/>
              </w:rPr>
            </w:pPr>
          </w:p>
          <w:p w:rsidR="00835565" w:rsidRDefault="008568C4">
            <w:pPr>
              <w:pStyle w:val="TableParagraph"/>
              <w:spacing w:before="0"/>
              <w:ind w:left="108"/>
            </w:pPr>
            <w:r>
              <w:t>566.4</w:t>
            </w:r>
          </w:p>
        </w:tc>
      </w:tr>
      <w:tr w:rsidR="00835565">
        <w:trPr>
          <w:trHeight w:val="657"/>
        </w:trPr>
        <w:tc>
          <w:tcPr>
            <w:tcW w:w="2554" w:type="dxa"/>
          </w:tcPr>
          <w:p w:rsidR="00835565" w:rsidRDefault="008568C4">
            <w:pPr>
              <w:pStyle w:val="TableParagraph"/>
              <w:spacing w:before="198"/>
              <w:ind w:left="105"/>
            </w:pPr>
            <w:r>
              <w:t>Unbleached Kraft</w:t>
            </w:r>
          </w:p>
        </w:tc>
        <w:tc>
          <w:tcPr>
            <w:tcW w:w="4676" w:type="dxa"/>
          </w:tcPr>
          <w:p w:rsidR="00835565" w:rsidRDefault="008568C4">
            <w:pPr>
              <w:pStyle w:val="TableParagraph"/>
              <w:spacing w:before="59"/>
              <w:ind w:left="105" w:right="272"/>
            </w:pPr>
            <w:r>
              <w:t>Corrugated Containers, Industrial Sacks, Folding Boxes and other packaging</w:t>
            </w:r>
          </w:p>
        </w:tc>
        <w:tc>
          <w:tcPr>
            <w:tcW w:w="1138" w:type="dxa"/>
          </w:tcPr>
          <w:p w:rsidR="00835565" w:rsidRDefault="008568C4">
            <w:pPr>
              <w:pStyle w:val="TableParagraph"/>
              <w:spacing w:before="198"/>
              <w:ind w:left="108"/>
            </w:pPr>
            <w:r>
              <w:t>1,956.0</w:t>
            </w:r>
          </w:p>
        </w:tc>
      </w:tr>
      <w:tr w:rsidR="00835565">
        <w:trPr>
          <w:trHeight w:val="388"/>
        </w:trPr>
        <w:tc>
          <w:tcPr>
            <w:tcW w:w="2554" w:type="dxa"/>
          </w:tcPr>
          <w:p w:rsidR="00835565" w:rsidRDefault="008568C4">
            <w:pPr>
              <w:pStyle w:val="TableParagraph"/>
              <w:ind w:left="105"/>
              <w:rPr>
                <w:b/>
              </w:rPr>
            </w:pPr>
            <w:r>
              <w:rPr>
                <w:b/>
              </w:rPr>
              <w:t>Total</w:t>
            </w:r>
          </w:p>
        </w:tc>
        <w:tc>
          <w:tcPr>
            <w:tcW w:w="4676" w:type="dxa"/>
          </w:tcPr>
          <w:p w:rsidR="00835565" w:rsidRDefault="00835565">
            <w:pPr>
              <w:pStyle w:val="TableParagraph"/>
              <w:spacing w:before="0"/>
              <w:rPr>
                <w:rFonts w:ascii="Times New Roman"/>
              </w:rPr>
            </w:pPr>
          </w:p>
        </w:tc>
        <w:tc>
          <w:tcPr>
            <w:tcW w:w="1138" w:type="dxa"/>
          </w:tcPr>
          <w:p w:rsidR="00835565" w:rsidRDefault="008568C4">
            <w:pPr>
              <w:pStyle w:val="TableParagraph"/>
              <w:ind w:left="108"/>
              <w:rPr>
                <w:b/>
              </w:rPr>
            </w:pPr>
            <w:r>
              <w:rPr>
                <w:b/>
              </w:rPr>
              <w:t>2,676.4</w:t>
            </w:r>
          </w:p>
        </w:tc>
      </w:tr>
    </w:tbl>
    <w:p w:rsidR="00835565" w:rsidRDefault="008568C4">
      <w:pPr>
        <w:spacing w:before="2"/>
        <w:ind w:left="1257"/>
        <w:rPr>
          <w:i/>
          <w:sz w:val="24"/>
        </w:rPr>
      </w:pPr>
      <w:r>
        <w:rPr>
          <w:i/>
          <w:sz w:val="24"/>
        </w:rPr>
        <w:t>Source: IndustryEdge</w:t>
      </w:r>
    </w:p>
    <w:p w:rsidR="00835565" w:rsidRDefault="00835565">
      <w:pPr>
        <w:pStyle w:val="BodyText"/>
        <w:rPr>
          <w:i/>
          <w:sz w:val="28"/>
        </w:rPr>
      </w:pPr>
    </w:p>
    <w:p w:rsidR="00835565" w:rsidRDefault="008568C4">
      <w:pPr>
        <w:pStyle w:val="BodyText"/>
        <w:spacing w:before="234" w:line="276" w:lineRule="auto"/>
        <w:ind w:left="1257" w:right="1920"/>
      </w:pPr>
      <w:r>
        <w:t xml:space="preserve">It is notable that volumes of recovered paper and paperboard exported as ‘Other’ are distributed into the ‘material specific’ grades, from which they are derived. That is, all fibre products will be manufactured from fibre pulped using </w:t>
      </w:r>
      <w:r>
        <w:rPr>
          <w:b/>
        </w:rPr>
        <w:t xml:space="preserve">Mechanical </w:t>
      </w:r>
      <w:r>
        <w:t xml:space="preserve">means, or </w:t>
      </w:r>
      <w:r>
        <w:rPr>
          <w:b/>
        </w:rPr>
        <w:t xml:space="preserve">Chemical </w:t>
      </w:r>
      <w:r>
        <w:t xml:space="preserve">(including </w:t>
      </w:r>
      <w:r>
        <w:rPr>
          <w:b/>
        </w:rPr>
        <w:t>Kraft</w:t>
      </w:r>
      <w:r>
        <w:t xml:space="preserve">) means and then either being </w:t>
      </w:r>
      <w:r>
        <w:rPr>
          <w:b/>
        </w:rPr>
        <w:t xml:space="preserve">Bleached </w:t>
      </w:r>
      <w:r>
        <w:t xml:space="preserve">or remaining </w:t>
      </w:r>
      <w:r>
        <w:rPr>
          <w:b/>
        </w:rPr>
        <w:t>Unbleached</w:t>
      </w:r>
      <w:r>
        <w:t>.</w:t>
      </w:r>
    </w:p>
    <w:p w:rsidR="00835565" w:rsidRDefault="008568C4">
      <w:pPr>
        <w:pStyle w:val="BodyText"/>
        <w:spacing w:before="240" w:line="276" w:lineRule="auto"/>
        <w:ind w:left="1257" w:right="2020"/>
      </w:pPr>
      <w:r>
        <w:t>It is only at export that the ‘Other’ designation is deployed. It may consist of any or all of the other ‘grades’ or specific materials, in mixed, variable and uncertain proportions. The ‘Other’ designation is therefore not helpful in understanding the types of fibre that are available in the Australian economy, and they have been allocated on the basis of the material specificity and ‘pre-export’ basis.</w:t>
      </w:r>
    </w:p>
    <w:p w:rsidR="00835565" w:rsidRDefault="008568C4">
      <w:pPr>
        <w:pStyle w:val="BodyText"/>
        <w:spacing w:before="240"/>
        <w:ind w:left="1257" w:right="1806"/>
      </w:pPr>
      <w:r>
        <w:t>The table below sets out the collections of each grade of recovered paper, by source, for 2018-19.</w:t>
      </w:r>
    </w:p>
    <w:p w:rsidR="00835565" w:rsidRDefault="00835565">
      <w:pPr>
        <w:pStyle w:val="BodyText"/>
        <w:rPr>
          <w:sz w:val="20"/>
        </w:rPr>
      </w:pPr>
    </w:p>
    <w:p w:rsidR="00835565" w:rsidRDefault="00835565">
      <w:pPr>
        <w:pStyle w:val="BodyText"/>
        <w:rPr>
          <w:sz w:val="20"/>
        </w:rPr>
      </w:pPr>
    </w:p>
    <w:p w:rsidR="00835565" w:rsidRDefault="00835565">
      <w:pPr>
        <w:pStyle w:val="BodyText"/>
        <w:spacing w:before="4"/>
        <w:rPr>
          <w:sz w:val="11"/>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1843"/>
        <w:gridCol w:w="989"/>
        <w:gridCol w:w="1949"/>
        <w:gridCol w:w="888"/>
      </w:tblGrid>
      <w:tr w:rsidR="00835565">
        <w:trPr>
          <w:trHeight w:val="657"/>
        </w:trPr>
        <w:tc>
          <w:tcPr>
            <w:tcW w:w="2549" w:type="dxa"/>
            <w:shd w:val="clear" w:color="auto" w:fill="8DB3E2"/>
          </w:tcPr>
          <w:p w:rsidR="00835565" w:rsidRDefault="008568C4">
            <w:pPr>
              <w:pStyle w:val="TableParagraph"/>
              <w:spacing w:before="198"/>
              <w:ind w:left="110"/>
              <w:rPr>
                <w:b/>
              </w:rPr>
            </w:pPr>
            <w:r>
              <w:rPr>
                <w:b/>
              </w:rPr>
              <w:t>Recovered Paper Grade</w:t>
            </w:r>
          </w:p>
        </w:tc>
        <w:tc>
          <w:tcPr>
            <w:tcW w:w="1843" w:type="dxa"/>
            <w:shd w:val="clear" w:color="auto" w:fill="8DB3E2"/>
          </w:tcPr>
          <w:p w:rsidR="00835565" w:rsidRDefault="008568C4">
            <w:pPr>
              <w:pStyle w:val="TableParagraph"/>
              <w:spacing w:before="59" w:line="244" w:lineRule="auto"/>
              <w:ind w:left="158" w:right="134" w:firstLine="50"/>
              <w:rPr>
                <w:b/>
              </w:rPr>
            </w:pPr>
            <w:r>
              <w:rPr>
                <w:b/>
              </w:rPr>
              <w:t>% Derived from MSW collections</w:t>
            </w:r>
          </w:p>
        </w:tc>
        <w:tc>
          <w:tcPr>
            <w:tcW w:w="989" w:type="dxa"/>
            <w:shd w:val="clear" w:color="auto" w:fill="8DB3E2"/>
          </w:tcPr>
          <w:p w:rsidR="00835565" w:rsidRDefault="008568C4">
            <w:pPr>
              <w:pStyle w:val="TableParagraph"/>
              <w:spacing w:before="198"/>
              <w:ind w:left="382" w:right="375"/>
              <w:jc w:val="center"/>
              <w:rPr>
                <w:b/>
              </w:rPr>
            </w:pPr>
            <w:r>
              <w:rPr>
                <w:b/>
              </w:rPr>
              <w:t>kt</w:t>
            </w:r>
          </w:p>
        </w:tc>
        <w:tc>
          <w:tcPr>
            <w:tcW w:w="1949" w:type="dxa"/>
            <w:shd w:val="clear" w:color="auto" w:fill="8DB3E2"/>
          </w:tcPr>
          <w:p w:rsidR="00835565" w:rsidRDefault="008568C4">
            <w:pPr>
              <w:pStyle w:val="TableParagraph"/>
              <w:spacing w:before="59" w:line="244" w:lineRule="auto"/>
              <w:ind w:left="297" w:right="235" w:hanging="33"/>
              <w:rPr>
                <w:b/>
              </w:rPr>
            </w:pPr>
            <w:r>
              <w:rPr>
                <w:b/>
              </w:rPr>
              <w:t>% Derived from C&amp;I collections</w:t>
            </w:r>
          </w:p>
        </w:tc>
        <w:tc>
          <w:tcPr>
            <w:tcW w:w="888" w:type="dxa"/>
            <w:shd w:val="clear" w:color="auto" w:fill="8DB3E2"/>
          </w:tcPr>
          <w:p w:rsidR="00835565" w:rsidRDefault="008568C4">
            <w:pPr>
              <w:pStyle w:val="TableParagraph"/>
              <w:ind w:left="330" w:right="326"/>
              <w:jc w:val="center"/>
              <w:rPr>
                <w:b/>
              </w:rPr>
            </w:pPr>
            <w:r>
              <w:rPr>
                <w:b/>
              </w:rPr>
              <w:t>kt</w:t>
            </w:r>
          </w:p>
        </w:tc>
      </w:tr>
      <w:tr w:rsidR="00835565">
        <w:trPr>
          <w:trHeight w:val="388"/>
        </w:trPr>
        <w:tc>
          <w:tcPr>
            <w:tcW w:w="2549" w:type="dxa"/>
          </w:tcPr>
          <w:p w:rsidR="00835565" w:rsidRDefault="008568C4">
            <w:pPr>
              <w:pStyle w:val="TableParagraph"/>
              <w:ind w:left="110"/>
            </w:pPr>
            <w:r>
              <w:t>Mechanical</w:t>
            </w:r>
          </w:p>
        </w:tc>
        <w:tc>
          <w:tcPr>
            <w:tcW w:w="1843" w:type="dxa"/>
          </w:tcPr>
          <w:p w:rsidR="00835565" w:rsidRDefault="008568C4">
            <w:pPr>
              <w:pStyle w:val="TableParagraph"/>
              <w:ind w:right="723"/>
              <w:jc w:val="right"/>
            </w:pPr>
            <w:r>
              <w:t>55%</w:t>
            </w:r>
          </w:p>
        </w:tc>
        <w:tc>
          <w:tcPr>
            <w:tcW w:w="989" w:type="dxa"/>
          </w:tcPr>
          <w:p w:rsidR="00835565" w:rsidRDefault="008568C4">
            <w:pPr>
              <w:pStyle w:val="TableParagraph"/>
              <w:ind w:right="95"/>
              <w:jc w:val="right"/>
            </w:pPr>
            <w:r>
              <w:t>84.7</w:t>
            </w:r>
          </w:p>
        </w:tc>
        <w:tc>
          <w:tcPr>
            <w:tcW w:w="1949" w:type="dxa"/>
          </w:tcPr>
          <w:p w:rsidR="00835565" w:rsidRDefault="008568C4">
            <w:pPr>
              <w:pStyle w:val="TableParagraph"/>
              <w:ind w:left="764" w:right="753"/>
              <w:jc w:val="center"/>
            </w:pPr>
            <w:r>
              <w:t>45%</w:t>
            </w:r>
          </w:p>
        </w:tc>
        <w:tc>
          <w:tcPr>
            <w:tcW w:w="888" w:type="dxa"/>
          </w:tcPr>
          <w:p w:rsidR="00835565" w:rsidRDefault="008568C4">
            <w:pPr>
              <w:pStyle w:val="TableParagraph"/>
              <w:ind w:right="97"/>
              <w:jc w:val="right"/>
            </w:pPr>
            <w:r>
              <w:t>69.3</w:t>
            </w:r>
          </w:p>
        </w:tc>
      </w:tr>
      <w:tr w:rsidR="00835565">
        <w:trPr>
          <w:trHeight w:val="388"/>
        </w:trPr>
        <w:tc>
          <w:tcPr>
            <w:tcW w:w="2549" w:type="dxa"/>
          </w:tcPr>
          <w:p w:rsidR="00835565" w:rsidRDefault="008568C4">
            <w:pPr>
              <w:pStyle w:val="TableParagraph"/>
              <w:ind w:left="110"/>
            </w:pPr>
            <w:r>
              <w:t>Bleached Chemical</w:t>
            </w:r>
          </w:p>
        </w:tc>
        <w:tc>
          <w:tcPr>
            <w:tcW w:w="1843" w:type="dxa"/>
          </w:tcPr>
          <w:p w:rsidR="00835565" w:rsidRDefault="008568C4">
            <w:pPr>
              <w:pStyle w:val="TableParagraph"/>
              <w:ind w:right="721"/>
              <w:jc w:val="right"/>
            </w:pPr>
            <w:r>
              <w:t>50%</w:t>
            </w:r>
          </w:p>
        </w:tc>
        <w:tc>
          <w:tcPr>
            <w:tcW w:w="989" w:type="dxa"/>
          </w:tcPr>
          <w:p w:rsidR="00835565" w:rsidRDefault="008568C4">
            <w:pPr>
              <w:pStyle w:val="TableParagraph"/>
              <w:ind w:right="95"/>
              <w:jc w:val="right"/>
            </w:pPr>
            <w:r>
              <w:t>283.2</w:t>
            </w:r>
          </w:p>
        </w:tc>
        <w:tc>
          <w:tcPr>
            <w:tcW w:w="1949" w:type="dxa"/>
          </w:tcPr>
          <w:p w:rsidR="00835565" w:rsidRDefault="008568C4">
            <w:pPr>
              <w:pStyle w:val="TableParagraph"/>
              <w:ind w:left="764" w:right="753"/>
              <w:jc w:val="center"/>
            </w:pPr>
            <w:r>
              <w:t>50%</w:t>
            </w:r>
          </w:p>
        </w:tc>
        <w:tc>
          <w:tcPr>
            <w:tcW w:w="888" w:type="dxa"/>
          </w:tcPr>
          <w:p w:rsidR="00835565" w:rsidRDefault="008568C4">
            <w:pPr>
              <w:pStyle w:val="TableParagraph"/>
              <w:ind w:right="97"/>
              <w:jc w:val="right"/>
            </w:pPr>
            <w:r>
              <w:t>283.2</w:t>
            </w:r>
          </w:p>
        </w:tc>
      </w:tr>
      <w:tr w:rsidR="00835565">
        <w:trPr>
          <w:trHeight w:val="388"/>
        </w:trPr>
        <w:tc>
          <w:tcPr>
            <w:tcW w:w="2549" w:type="dxa"/>
          </w:tcPr>
          <w:p w:rsidR="00835565" w:rsidRDefault="008568C4">
            <w:pPr>
              <w:pStyle w:val="TableParagraph"/>
              <w:ind w:left="110"/>
            </w:pPr>
            <w:r>
              <w:t>Unbleached Kraft</w:t>
            </w:r>
          </w:p>
        </w:tc>
        <w:tc>
          <w:tcPr>
            <w:tcW w:w="1843" w:type="dxa"/>
          </w:tcPr>
          <w:p w:rsidR="00835565" w:rsidRDefault="008568C4">
            <w:pPr>
              <w:pStyle w:val="TableParagraph"/>
              <w:ind w:right="723"/>
              <w:jc w:val="right"/>
            </w:pPr>
            <w:r>
              <w:t>25%</w:t>
            </w:r>
          </w:p>
        </w:tc>
        <w:tc>
          <w:tcPr>
            <w:tcW w:w="989" w:type="dxa"/>
          </w:tcPr>
          <w:p w:rsidR="00835565" w:rsidRDefault="008568C4">
            <w:pPr>
              <w:pStyle w:val="TableParagraph"/>
              <w:ind w:right="95"/>
              <w:jc w:val="right"/>
            </w:pPr>
            <w:r>
              <w:t>489.0</w:t>
            </w:r>
          </w:p>
        </w:tc>
        <w:tc>
          <w:tcPr>
            <w:tcW w:w="1949" w:type="dxa"/>
          </w:tcPr>
          <w:p w:rsidR="00835565" w:rsidRDefault="008568C4">
            <w:pPr>
              <w:pStyle w:val="TableParagraph"/>
              <w:ind w:left="764" w:right="753"/>
              <w:jc w:val="center"/>
            </w:pPr>
            <w:r>
              <w:t>75%</w:t>
            </w:r>
          </w:p>
        </w:tc>
        <w:tc>
          <w:tcPr>
            <w:tcW w:w="888" w:type="dxa"/>
          </w:tcPr>
          <w:p w:rsidR="00835565" w:rsidRDefault="008568C4">
            <w:pPr>
              <w:pStyle w:val="TableParagraph"/>
              <w:ind w:right="97"/>
              <w:jc w:val="right"/>
            </w:pPr>
            <w:r>
              <w:t>1,467.0</w:t>
            </w:r>
          </w:p>
        </w:tc>
      </w:tr>
      <w:tr w:rsidR="00835565">
        <w:trPr>
          <w:trHeight w:val="388"/>
        </w:trPr>
        <w:tc>
          <w:tcPr>
            <w:tcW w:w="2549" w:type="dxa"/>
          </w:tcPr>
          <w:p w:rsidR="00835565" w:rsidRDefault="008568C4">
            <w:pPr>
              <w:pStyle w:val="TableParagraph"/>
              <w:ind w:left="110"/>
              <w:rPr>
                <w:b/>
              </w:rPr>
            </w:pPr>
            <w:r>
              <w:rPr>
                <w:b/>
              </w:rPr>
              <w:t>Total</w:t>
            </w:r>
          </w:p>
        </w:tc>
        <w:tc>
          <w:tcPr>
            <w:tcW w:w="1843" w:type="dxa"/>
          </w:tcPr>
          <w:p w:rsidR="00835565" w:rsidRDefault="00835565">
            <w:pPr>
              <w:pStyle w:val="TableParagraph"/>
              <w:spacing w:before="0"/>
              <w:rPr>
                <w:rFonts w:ascii="Times New Roman"/>
              </w:rPr>
            </w:pPr>
          </w:p>
        </w:tc>
        <w:tc>
          <w:tcPr>
            <w:tcW w:w="989" w:type="dxa"/>
          </w:tcPr>
          <w:p w:rsidR="00835565" w:rsidRDefault="008568C4">
            <w:pPr>
              <w:pStyle w:val="TableParagraph"/>
              <w:ind w:right="95"/>
              <w:jc w:val="right"/>
              <w:rPr>
                <w:b/>
              </w:rPr>
            </w:pPr>
            <w:r>
              <w:rPr>
                <w:b/>
              </w:rPr>
              <w:t>856.9</w:t>
            </w:r>
          </w:p>
        </w:tc>
        <w:tc>
          <w:tcPr>
            <w:tcW w:w="1949" w:type="dxa"/>
          </w:tcPr>
          <w:p w:rsidR="00835565" w:rsidRDefault="00835565">
            <w:pPr>
              <w:pStyle w:val="TableParagraph"/>
              <w:spacing w:before="0"/>
              <w:rPr>
                <w:rFonts w:ascii="Times New Roman"/>
              </w:rPr>
            </w:pPr>
          </w:p>
        </w:tc>
        <w:tc>
          <w:tcPr>
            <w:tcW w:w="888" w:type="dxa"/>
          </w:tcPr>
          <w:p w:rsidR="00835565" w:rsidRDefault="008568C4">
            <w:pPr>
              <w:pStyle w:val="TableParagraph"/>
              <w:ind w:right="97"/>
              <w:jc w:val="right"/>
              <w:rPr>
                <w:b/>
              </w:rPr>
            </w:pPr>
            <w:r>
              <w:rPr>
                <w:b/>
              </w:rPr>
              <w:t>1,819.5</w:t>
            </w:r>
          </w:p>
        </w:tc>
      </w:tr>
    </w:tbl>
    <w:p w:rsidR="00835565" w:rsidRDefault="00835565">
      <w:pPr>
        <w:pStyle w:val="BodyText"/>
        <w:rPr>
          <w:sz w:val="20"/>
        </w:rPr>
      </w:pPr>
    </w:p>
    <w:p w:rsidR="00835565" w:rsidRDefault="00835565">
      <w:pPr>
        <w:pStyle w:val="BodyText"/>
        <w:rPr>
          <w:sz w:val="20"/>
        </w:rPr>
      </w:pPr>
    </w:p>
    <w:p w:rsidR="00835565" w:rsidRDefault="00835565">
      <w:pPr>
        <w:pStyle w:val="BodyText"/>
        <w:rPr>
          <w:sz w:val="20"/>
        </w:rPr>
      </w:pPr>
    </w:p>
    <w:p w:rsidR="00835565" w:rsidRDefault="008677AB">
      <w:pPr>
        <w:pStyle w:val="BodyText"/>
        <w:spacing w:before="11"/>
        <w:rPr>
          <w:sz w:val="18"/>
        </w:rPr>
      </w:pPr>
      <w:r>
        <w:rPr>
          <w:noProof/>
          <w:lang w:val="en-AU" w:eastAsia="en-AU"/>
        </w:rPr>
        <mc:AlternateContent>
          <mc:Choice Requires="wps">
            <w:drawing>
              <wp:anchor distT="0" distB="0" distL="0" distR="0" simplePos="0" relativeHeight="251651584" behindDoc="0" locked="0" layoutInCell="1" allowOverlap="1">
                <wp:simplePos x="0" y="0"/>
                <wp:positionH relativeFrom="page">
                  <wp:posOffset>1141730</wp:posOffset>
                </wp:positionH>
                <wp:positionV relativeFrom="paragraph">
                  <wp:posOffset>175260</wp:posOffset>
                </wp:positionV>
                <wp:extent cx="1828800" cy="0"/>
                <wp:effectExtent l="8255" t="13970" r="10795" b="5080"/>
                <wp:wrapTopAndBottom/>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05224" id="Line 4"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13.8pt" to="233.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JpEgIAACk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o9YKRI&#10;Dxo9CcVRHlozGFdCRK22NhRHT+rFPGn63SGl646oPY8UX88G0rKQkbxJCRtn4ILd8EUziCEHr2Of&#10;Tq3tAyR0AJ2iHOebHPzkEYXDrJgVRQqq0dGXkHJMNNb5z1z3KBgVlsA5ApPjk/OBCCnHkHCP0hsh&#10;ZVRbKjRUeJ4u5jHBaSlYcIYwZ/e7Wlp0JGFe4herAs99mNUHxSJYxwlbX21PhLzYcLlUAQ9KATpX&#10;6zIQPxbpYl2si3ySz+brSZ42zeTTps4n80328LH50NR1k/0M1LK87ARjXAV243Bm+d+Jf30ml7G6&#10;jeetDclb9NgvIDv+I+moZZDvMgg7zc5bO2oM8xiDr28nDPz9Huz7F776BQAA//8DAFBLAwQUAAYA&#10;CAAAACEAWWnZRN4AAAAJAQAADwAAAGRycy9kb3ducmV2LnhtbEyPQUvDQBCF70L/wzIFb3ZjkSSN&#10;2RRRFHoQsS09b7NjEpOdDdltk/57RzzY43vzePO9fD3ZTpxx8I0jBfeLCARS6UxDlYL97vUuBeGD&#10;JqM7R6jggh7Wxewm15lxI33ieRsqwSXkM62gDqHPpPRljVb7heuR+PblBqsDy6GSZtAjl9tOLqMo&#10;llY3xB9q3eNzjWW7PVkF76l8cR/tobx8j7u3NN20q2SzV+p2Pj09ggg4hf8w/OIzOhTMdHQnMl50&#10;rJMVowcFyyQGwYGHOGHj+GfIIpfXC4ofAAAA//8DAFBLAQItABQABgAIAAAAIQC2gziS/gAAAOEB&#10;AAATAAAAAAAAAAAAAAAAAAAAAABbQ29udGVudF9UeXBlc10ueG1sUEsBAi0AFAAGAAgAAAAhADj9&#10;If/WAAAAlAEAAAsAAAAAAAAAAAAAAAAALwEAAF9yZWxzLy5yZWxzUEsBAi0AFAAGAAgAAAAhAFCe&#10;YmkSAgAAKQQAAA4AAAAAAAAAAAAAAAAALgIAAGRycy9lMm9Eb2MueG1sUEsBAi0AFAAGAAgAAAAh&#10;AFlp2UTeAAAACQEAAA8AAAAAAAAAAAAAAAAAbAQAAGRycy9kb3ducmV2LnhtbFBLBQYAAAAABAAE&#10;APMAAAB3BQAAAAA=&#10;" strokeweight=".48pt">
                <w10:wrap type="topAndBottom" anchorx="page"/>
              </v:line>
            </w:pict>
          </mc:Fallback>
        </mc:AlternateContent>
      </w:r>
    </w:p>
    <w:p w:rsidR="00835565" w:rsidRDefault="008568C4">
      <w:pPr>
        <w:spacing w:before="73"/>
        <w:ind w:left="1257" w:right="2206"/>
        <w:rPr>
          <w:rFonts w:ascii="Cambria"/>
          <w:i/>
          <w:sz w:val="21"/>
        </w:rPr>
      </w:pPr>
      <w:r>
        <w:rPr>
          <w:rFonts w:ascii="Cambria"/>
          <w:i/>
          <w:position w:val="5"/>
          <w:sz w:val="14"/>
        </w:rPr>
        <w:t xml:space="preserve">5 </w:t>
      </w:r>
      <w:r>
        <w:rPr>
          <w:rFonts w:ascii="Cambria"/>
          <w:i/>
          <w:sz w:val="21"/>
        </w:rPr>
        <w:t>The Bleached Chemical grade may also include a range of bleached packaging grades, including some folding boxes, bags, sacks and other items, including some liquid packaging board products</w:t>
      </w:r>
    </w:p>
    <w:p w:rsidR="00835565" w:rsidRDefault="00835565">
      <w:pPr>
        <w:rPr>
          <w:rFonts w:ascii="Cambria"/>
          <w:sz w:val="21"/>
        </w:rPr>
        <w:sectPr w:rsidR="00835565">
          <w:pgSz w:w="11910" w:h="16840"/>
          <w:pgMar w:top="1540" w:right="0" w:bottom="980" w:left="540" w:header="721" w:footer="706" w:gutter="0"/>
          <w:cols w:space="720"/>
        </w:sectPr>
      </w:pPr>
    </w:p>
    <w:p w:rsidR="00835565" w:rsidRDefault="00835565">
      <w:pPr>
        <w:pStyle w:val="BodyText"/>
        <w:rPr>
          <w:rFonts w:ascii="Cambria"/>
          <w:i/>
          <w:sz w:val="20"/>
        </w:rPr>
      </w:pPr>
    </w:p>
    <w:p w:rsidR="00835565" w:rsidRDefault="00835565">
      <w:pPr>
        <w:pStyle w:val="BodyText"/>
        <w:rPr>
          <w:rFonts w:ascii="Cambria"/>
          <w:i/>
          <w:sz w:val="20"/>
        </w:rPr>
      </w:pPr>
    </w:p>
    <w:p w:rsidR="00835565" w:rsidRDefault="008568C4">
      <w:pPr>
        <w:pStyle w:val="BodyText"/>
        <w:spacing w:before="100" w:line="276" w:lineRule="auto"/>
        <w:ind w:left="1257" w:right="1854"/>
      </w:pPr>
      <w:r>
        <w:t>The source of recovered paper is important because as the table below shows, 70.0% of MSW collections were exported in 2018-19. The result being that only 30.0% of that volume was delivered to domestic reprocessors, compared with 73.5% of the C&amp;I</w:t>
      </w:r>
      <w:r>
        <w:rPr>
          <w:spacing w:val="-1"/>
        </w:rPr>
        <w:t xml:space="preserve"> </w:t>
      </w:r>
      <w:r>
        <w:t>stream.</w:t>
      </w:r>
    </w:p>
    <w:p w:rsidR="00835565" w:rsidRDefault="00835565">
      <w:pPr>
        <w:pStyle w:val="BodyText"/>
        <w:rPr>
          <w:sz w:val="20"/>
        </w:rPr>
      </w:pPr>
    </w:p>
    <w:p w:rsidR="00835565" w:rsidRDefault="00835565">
      <w:pPr>
        <w:pStyle w:val="BodyText"/>
        <w:spacing w:before="2"/>
        <w:rPr>
          <w:sz w:val="27"/>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1276"/>
        <w:gridCol w:w="1276"/>
        <w:gridCol w:w="1319"/>
        <w:gridCol w:w="1295"/>
        <w:gridCol w:w="1425"/>
      </w:tblGrid>
      <w:tr w:rsidR="00835565">
        <w:trPr>
          <w:trHeight w:val="388"/>
        </w:trPr>
        <w:tc>
          <w:tcPr>
            <w:tcW w:w="1694" w:type="dxa"/>
            <w:shd w:val="clear" w:color="auto" w:fill="8DB3E2"/>
          </w:tcPr>
          <w:p w:rsidR="00835565" w:rsidRDefault="00835565">
            <w:pPr>
              <w:pStyle w:val="TableParagraph"/>
              <w:spacing w:before="0"/>
              <w:rPr>
                <w:rFonts w:ascii="Times New Roman"/>
              </w:rPr>
            </w:pPr>
          </w:p>
        </w:tc>
        <w:tc>
          <w:tcPr>
            <w:tcW w:w="2552" w:type="dxa"/>
            <w:gridSpan w:val="2"/>
            <w:shd w:val="clear" w:color="auto" w:fill="8DB3E2"/>
          </w:tcPr>
          <w:p w:rsidR="00835565" w:rsidRDefault="008568C4">
            <w:pPr>
              <w:pStyle w:val="TableParagraph"/>
              <w:ind w:left="1010" w:right="995"/>
              <w:jc w:val="center"/>
              <w:rPr>
                <w:b/>
              </w:rPr>
            </w:pPr>
            <w:r>
              <w:rPr>
                <w:b/>
              </w:rPr>
              <w:t>MSW</w:t>
            </w:r>
          </w:p>
        </w:tc>
        <w:tc>
          <w:tcPr>
            <w:tcW w:w="2614" w:type="dxa"/>
            <w:gridSpan w:val="2"/>
            <w:shd w:val="clear" w:color="auto" w:fill="8DB3E2"/>
          </w:tcPr>
          <w:p w:rsidR="00835565" w:rsidRDefault="008568C4">
            <w:pPr>
              <w:pStyle w:val="TableParagraph"/>
              <w:ind w:left="1126" w:right="1107"/>
              <w:jc w:val="center"/>
              <w:rPr>
                <w:b/>
              </w:rPr>
            </w:pPr>
            <w:r>
              <w:rPr>
                <w:b/>
              </w:rPr>
              <w:t>C&amp;I</w:t>
            </w:r>
          </w:p>
        </w:tc>
        <w:tc>
          <w:tcPr>
            <w:tcW w:w="1425" w:type="dxa"/>
            <w:shd w:val="clear" w:color="auto" w:fill="8DB3E2"/>
          </w:tcPr>
          <w:p w:rsidR="00835565" w:rsidRDefault="008568C4">
            <w:pPr>
              <w:pStyle w:val="TableParagraph"/>
              <w:ind w:left="481"/>
              <w:rPr>
                <w:b/>
              </w:rPr>
            </w:pPr>
            <w:r>
              <w:rPr>
                <w:b/>
              </w:rPr>
              <w:t>Total</w:t>
            </w:r>
          </w:p>
        </w:tc>
      </w:tr>
      <w:tr w:rsidR="00835565">
        <w:trPr>
          <w:trHeight w:val="388"/>
        </w:trPr>
        <w:tc>
          <w:tcPr>
            <w:tcW w:w="1694" w:type="dxa"/>
          </w:tcPr>
          <w:p w:rsidR="00835565" w:rsidRDefault="00835565">
            <w:pPr>
              <w:pStyle w:val="TableParagraph"/>
              <w:spacing w:before="0"/>
              <w:rPr>
                <w:rFonts w:ascii="Times New Roman"/>
              </w:rPr>
            </w:pPr>
          </w:p>
        </w:tc>
        <w:tc>
          <w:tcPr>
            <w:tcW w:w="1276" w:type="dxa"/>
            <w:shd w:val="clear" w:color="auto" w:fill="D9D9D9"/>
          </w:tcPr>
          <w:p w:rsidR="00835565" w:rsidRDefault="008568C4">
            <w:pPr>
              <w:pStyle w:val="TableParagraph"/>
              <w:ind w:left="533" w:right="518"/>
              <w:jc w:val="center"/>
              <w:rPr>
                <w:i/>
              </w:rPr>
            </w:pPr>
            <w:r>
              <w:rPr>
                <w:i/>
              </w:rPr>
              <w:t>kt</w:t>
            </w:r>
          </w:p>
        </w:tc>
        <w:tc>
          <w:tcPr>
            <w:tcW w:w="1276" w:type="dxa"/>
            <w:shd w:val="clear" w:color="auto" w:fill="D9D9D9"/>
          </w:tcPr>
          <w:p w:rsidR="00835565" w:rsidRDefault="008568C4">
            <w:pPr>
              <w:pStyle w:val="TableParagraph"/>
              <w:ind w:left="17"/>
              <w:jc w:val="center"/>
              <w:rPr>
                <w:i/>
              </w:rPr>
            </w:pPr>
            <w:r>
              <w:rPr>
                <w:i/>
              </w:rPr>
              <w:t>%</w:t>
            </w:r>
          </w:p>
        </w:tc>
        <w:tc>
          <w:tcPr>
            <w:tcW w:w="1319" w:type="dxa"/>
            <w:shd w:val="clear" w:color="auto" w:fill="D9D9D9"/>
          </w:tcPr>
          <w:p w:rsidR="00835565" w:rsidRDefault="008568C4">
            <w:pPr>
              <w:pStyle w:val="TableParagraph"/>
              <w:ind w:left="557" w:right="538"/>
              <w:jc w:val="center"/>
              <w:rPr>
                <w:i/>
              </w:rPr>
            </w:pPr>
            <w:r>
              <w:rPr>
                <w:i/>
              </w:rPr>
              <w:t>kt</w:t>
            </w:r>
          </w:p>
        </w:tc>
        <w:tc>
          <w:tcPr>
            <w:tcW w:w="1295" w:type="dxa"/>
            <w:shd w:val="clear" w:color="auto" w:fill="D9D9D9"/>
          </w:tcPr>
          <w:p w:rsidR="00835565" w:rsidRDefault="008568C4">
            <w:pPr>
              <w:pStyle w:val="TableParagraph"/>
              <w:ind w:left="20"/>
              <w:jc w:val="center"/>
              <w:rPr>
                <w:i/>
              </w:rPr>
            </w:pPr>
            <w:r>
              <w:rPr>
                <w:i/>
              </w:rPr>
              <w:t>%</w:t>
            </w:r>
          </w:p>
        </w:tc>
        <w:tc>
          <w:tcPr>
            <w:tcW w:w="1425" w:type="dxa"/>
            <w:shd w:val="clear" w:color="auto" w:fill="D9D9D9"/>
          </w:tcPr>
          <w:p w:rsidR="00835565" w:rsidRDefault="008568C4">
            <w:pPr>
              <w:pStyle w:val="TableParagraph"/>
              <w:ind w:left="607" w:right="593"/>
              <w:jc w:val="center"/>
              <w:rPr>
                <w:i/>
              </w:rPr>
            </w:pPr>
            <w:r>
              <w:rPr>
                <w:i/>
              </w:rPr>
              <w:t>kt</w:t>
            </w:r>
          </w:p>
        </w:tc>
      </w:tr>
      <w:tr w:rsidR="00835565">
        <w:trPr>
          <w:trHeight w:val="388"/>
        </w:trPr>
        <w:tc>
          <w:tcPr>
            <w:tcW w:w="1694" w:type="dxa"/>
          </w:tcPr>
          <w:p w:rsidR="00835565" w:rsidRDefault="008568C4">
            <w:pPr>
              <w:pStyle w:val="TableParagraph"/>
              <w:ind w:left="110"/>
            </w:pPr>
            <w:r>
              <w:t>Export</w:t>
            </w:r>
          </w:p>
        </w:tc>
        <w:tc>
          <w:tcPr>
            <w:tcW w:w="1276" w:type="dxa"/>
          </w:tcPr>
          <w:p w:rsidR="00835565" w:rsidRDefault="008568C4">
            <w:pPr>
              <w:pStyle w:val="TableParagraph"/>
              <w:ind w:right="92"/>
              <w:jc w:val="right"/>
            </w:pPr>
            <w:r>
              <w:t>599.8</w:t>
            </w:r>
          </w:p>
        </w:tc>
        <w:tc>
          <w:tcPr>
            <w:tcW w:w="1276" w:type="dxa"/>
          </w:tcPr>
          <w:p w:rsidR="00835565" w:rsidRDefault="008568C4">
            <w:pPr>
              <w:pStyle w:val="TableParagraph"/>
              <w:ind w:left="367"/>
            </w:pPr>
            <w:r>
              <w:t>70.0%</w:t>
            </w:r>
          </w:p>
        </w:tc>
        <w:tc>
          <w:tcPr>
            <w:tcW w:w="1319" w:type="dxa"/>
          </w:tcPr>
          <w:p w:rsidR="00835565" w:rsidRDefault="008568C4">
            <w:pPr>
              <w:pStyle w:val="TableParagraph"/>
              <w:ind w:right="90"/>
              <w:jc w:val="right"/>
            </w:pPr>
            <w:r>
              <w:t>471.1</w:t>
            </w:r>
          </w:p>
        </w:tc>
        <w:tc>
          <w:tcPr>
            <w:tcW w:w="1295" w:type="dxa"/>
          </w:tcPr>
          <w:p w:rsidR="00835565" w:rsidRDefault="008568C4">
            <w:pPr>
              <w:pStyle w:val="TableParagraph"/>
              <w:ind w:left="358" w:right="338"/>
              <w:jc w:val="center"/>
            </w:pPr>
            <w:r>
              <w:t>25.9%</w:t>
            </w:r>
          </w:p>
        </w:tc>
        <w:tc>
          <w:tcPr>
            <w:tcW w:w="1425" w:type="dxa"/>
          </w:tcPr>
          <w:p w:rsidR="00835565" w:rsidRDefault="008568C4">
            <w:pPr>
              <w:pStyle w:val="TableParagraph"/>
              <w:ind w:right="92"/>
              <w:jc w:val="right"/>
            </w:pPr>
            <w:r>
              <w:t>1,071.0</w:t>
            </w:r>
          </w:p>
        </w:tc>
      </w:tr>
      <w:tr w:rsidR="00835565">
        <w:trPr>
          <w:trHeight w:val="388"/>
        </w:trPr>
        <w:tc>
          <w:tcPr>
            <w:tcW w:w="1694" w:type="dxa"/>
          </w:tcPr>
          <w:p w:rsidR="00835565" w:rsidRDefault="008568C4">
            <w:pPr>
              <w:pStyle w:val="TableParagraph"/>
              <w:ind w:left="110"/>
            </w:pPr>
            <w:r>
              <w:t>Mill</w:t>
            </w:r>
          </w:p>
        </w:tc>
        <w:tc>
          <w:tcPr>
            <w:tcW w:w="1276" w:type="dxa"/>
          </w:tcPr>
          <w:p w:rsidR="00835565" w:rsidRDefault="008568C4">
            <w:pPr>
              <w:pStyle w:val="TableParagraph"/>
              <w:ind w:right="92"/>
              <w:jc w:val="right"/>
            </w:pPr>
            <w:r>
              <w:t>220.7</w:t>
            </w:r>
          </w:p>
        </w:tc>
        <w:tc>
          <w:tcPr>
            <w:tcW w:w="1276" w:type="dxa"/>
          </w:tcPr>
          <w:p w:rsidR="00835565" w:rsidRDefault="008568C4">
            <w:pPr>
              <w:pStyle w:val="TableParagraph"/>
              <w:ind w:left="367"/>
            </w:pPr>
            <w:r>
              <w:t>25.8%</w:t>
            </w:r>
          </w:p>
        </w:tc>
        <w:tc>
          <w:tcPr>
            <w:tcW w:w="1319" w:type="dxa"/>
          </w:tcPr>
          <w:p w:rsidR="00835565" w:rsidRDefault="008568C4">
            <w:pPr>
              <w:pStyle w:val="TableParagraph"/>
              <w:ind w:right="90"/>
              <w:jc w:val="right"/>
            </w:pPr>
            <w:r>
              <w:t>1,337.9</w:t>
            </w:r>
          </w:p>
        </w:tc>
        <w:tc>
          <w:tcPr>
            <w:tcW w:w="1295" w:type="dxa"/>
          </w:tcPr>
          <w:p w:rsidR="00835565" w:rsidRDefault="008568C4">
            <w:pPr>
              <w:pStyle w:val="TableParagraph"/>
              <w:ind w:left="358" w:right="338"/>
              <w:jc w:val="center"/>
            </w:pPr>
            <w:r>
              <w:t>73.5%</w:t>
            </w:r>
          </w:p>
        </w:tc>
        <w:tc>
          <w:tcPr>
            <w:tcW w:w="1425" w:type="dxa"/>
          </w:tcPr>
          <w:p w:rsidR="00835565" w:rsidRDefault="008568C4">
            <w:pPr>
              <w:pStyle w:val="TableParagraph"/>
              <w:ind w:right="92"/>
              <w:jc w:val="right"/>
            </w:pPr>
            <w:r>
              <w:t>1,558.6</w:t>
            </w:r>
          </w:p>
        </w:tc>
      </w:tr>
      <w:tr w:rsidR="00835565">
        <w:trPr>
          <w:trHeight w:val="388"/>
        </w:trPr>
        <w:tc>
          <w:tcPr>
            <w:tcW w:w="1694" w:type="dxa"/>
          </w:tcPr>
          <w:p w:rsidR="00835565" w:rsidRDefault="008568C4">
            <w:pPr>
              <w:pStyle w:val="TableParagraph"/>
              <w:ind w:left="110"/>
            </w:pPr>
            <w:r>
              <w:t>Alternative</w:t>
            </w:r>
          </w:p>
        </w:tc>
        <w:tc>
          <w:tcPr>
            <w:tcW w:w="1276" w:type="dxa"/>
          </w:tcPr>
          <w:p w:rsidR="00835565" w:rsidRDefault="008568C4">
            <w:pPr>
              <w:pStyle w:val="TableParagraph"/>
              <w:ind w:right="92"/>
              <w:jc w:val="right"/>
            </w:pPr>
            <w:r>
              <w:t>36.4</w:t>
            </w:r>
          </w:p>
        </w:tc>
        <w:tc>
          <w:tcPr>
            <w:tcW w:w="1276" w:type="dxa"/>
          </w:tcPr>
          <w:p w:rsidR="00835565" w:rsidRDefault="008568C4">
            <w:pPr>
              <w:pStyle w:val="TableParagraph"/>
              <w:ind w:left="423"/>
            </w:pPr>
            <w:r>
              <w:t>4.2%</w:t>
            </w:r>
          </w:p>
        </w:tc>
        <w:tc>
          <w:tcPr>
            <w:tcW w:w="1319" w:type="dxa"/>
          </w:tcPr>
          <w:p w:rsidR="00835565" w:rsidRDefault="008568C4">
            <w:pPr>
              <w:pStyle w:val="TableParagraph"/>
              <w:ind w:right="90"/>
              <w:jc w:val="right"/>
            </w:pPr>
            <w:r>
              <w:t>10.5</w:t>
            </w:r>
          </w:p>
        </w:tc>
        <w:tc>
          <w:tcPr>
            <w:tcW w:w="1295" w:type="dxa"/>
          </w:tcPr>
          <w:p w:rsidR="00835565" w:rsidRDefault="008568C4">
            <w:pPr>
              <w:pStyle w:val="TableParagraph"/>
              <w:ind w:left="358" w:right="338"/>
              <w:jc w:val="center"/>
            </w:pPr>
            <w:r>
              <w:t>0.6%</w:t>
            </w:r>
          </w:p>
        </w:tc>
        <w:tc>
          <w:tcPr>
            <w:tcW w:w="1425" w:type="dxa"/>
          </w:tcPr>
          <w:p w:rsidR="00835565" w:rsidRDefault="008568C4">
            <w:pPr>
              <w:pStyle w:val="TableParagraph"/>
              <w:ind w:right="92"/>
              <w:jc w:val="right"/>
            </w:pPr>
            <w:r>
              <w:t>46.9</w:t>
            </w:r>
          </w:p>
        </w:tc>
      </w:tr>
      <w:tr w:rsidR="00835565">
        <w:trPr>
          <w:trHeight w:val="388"/>
        </w:trPr>
        <w:tc>
          <w:tcPr>
            <w:tcW w:w="1694" w:type="dxa"/>
          </w:tcPr>
          <w:p w:rsidR="00835565" w:rsidRDefault="008568C4">
            <w:pPr>
              <w:pStyle w:val="TableParagraph"/>
              <w:ind w:left="159"/>
              <w:rPr>
                <w:b/>
              </w:rPr>
            </w:pPr>
            <w:r>
              <w:rPr>
                <w:b/>
              </w:rPr>
              <w:t>Total</w:t>
            </w:r>
          </w:p>
        </w:tc>
        <w:tc>
          <w:tcPr>
            <w:tcW w:w="1276" w:type="dxa"/>
          </w:tcPr>
          <w:p w:rsidR="00835565" w:rsidRDefault="008568C4">
            <w:pPr>
              <w:pStyle w:val="TableParagraph"/>
              <w:ind w:right="92"/>
              <w:jc w:val="right"/>
              <w:rPr>
                <w:b/>
              </w:rPr>
            </w:pPr>
            <w:r>
              <w:rPr>
                <w:b/>
              </w:rPr>
              <w:t>856.9</w:t>
            </w:r>
          </w:p>
        </w:tc>
        <w:tc>
          <w:tcPr>
            <w:tcW w:w="1276" w:type="dxa"/>
          </w:tcPr>
          <w:p w:rsidR="00835565" w:rsidRDefault="00835565">
            <w:pPr>
              <w:pStyle w:val="TableParagraph"/>
              <w:spacing w:before="0"/>
              <w:rPr>
                <w:rFonts w:ascii="Times New Roman"/>
              </w:rPr>
            </w:pPr>
          </w:p>
        </w:tc>
        <w:tc>
          <w:tcPr>
            <w:tcW w:w="1319" w:type="dxa"/>
          </w:tcPr>
          <w:p w:rsidR="00835565" w:rsidRDefault="008568C4">
            <w:pPr>
              <w:pStyle w:val="TableParagraph"/>
              <w:ind w:right="90"/>
              <w:jc w:val="right"/>
              <w:rPr>
                <w:b/>
              </w:rPr>
            </w:pPr>
            <w:r>
              <w:rPr>
                <w:b/>
              </w:rPr>
              <w:t>1,819.5</w:t>
            </w:r>
          </w:p>
        </w:tc>
        <w:tc>
          <w:tcPr>
            <w:tcW w:w="1295" w:type="dxa"/>
          </w:tcPr>
          <w:p w:rsidR="00835565" w:rsidRDefault="00835565">
            <w:pPr>
              <w:pStyle w:val="TableParagraph"/>
              <w:spacing w:before="0"/>
              <w:rPr>
                <w:rFonts w:ascii="Times New Roman"/>
              </w:rPr>
            </w:pPr>
          </w:p>
        </w:tc>
        <w:tc>
          <w:tcPr>
            <w:tcW w:w="1425" w:type="dxa"/>
          </w:tcPr>
          <w:p w:rsidR="00835565" w:rsidRDefault="008568C4">
            <w:pPr>
              <w:pStyle w:val="TableParagraph"/>
              <w:ind w:right="92"/>
              <w:jc w:val="right"/>
              <w:rPr>
                <w:b/>
              </w:rPr>
            </w:pPr>
            <w:r>
              <w:rPr>
                <w:b/>
              </w:rPr>
              <w:t>2,676.4</w:t>
            </w:r>
          </w:p>
        </w:tc>
      </w:tr>
    </w:tbl>
    <w:p w:rsidR="00835565" w:rsidRDefault="00835565">
      <w:pPr>
        <w:pStyle w:val="BodyText"/>
        <w:rPr>
          <w:sz w:val="20"/>
        </w:rPr>
      </w:pPr>
    </w:p>
    <w:p w:rsidR="00835565" w:rsidRDefault="00835565">
      <w:pPr>
        <w:pStyle w:val="BodyText"/>
        <w:spacing w:before="1"/>
        <w:rPr>
          <w:sz w:val="19"/>
        </w:rPr>
      </w:pPr>
    </w:p>
    <w:p w:rsidR="00835565" w:rsidRDefault="008568C4">
      <w:pPr>
        <w:pStyle w:val="BodyText"/>
        <w:spacing w:before="101" w:line="276" w:lineRule="auto"/>
        <w:ind w:left="1257" w:right="1812"/>
      </w:pPr>
      <w:r>
        <w:t>If there is a distinction (other than source itself) between the MSW and C&amp;I supply, it is that the C&amp;I stream is more likely to be derived from a single-source (as distinct from single stream processing facilities) or to be sorted. The consequence is that single-source supply is preferred.</w:t>
      </w:r>
    </w:p>
    <w:p w:rsidR="00835565" w:rsidRDefault="008568C4">
      <w:pPr>
        <w:pStyle w:val="BodyText"/>
        <w:spacing w:before="241" w:line="276" w:lineRule="auto"/>
        <w:ind w:left="1257" w:right="1835"/>
      </w:pPr>
      <w:r>
        <w:t>Of the total 1,559 kt of recovered paper delivered to domestic reprocessors in 2018- 19, nearly 86% was derived from C&amp;I sources, as the table below demonstrates. It also shows that 74.2% (1,157.0 kt) of the total volume delivered to domestic reprocessors was Unbleached Kraft, the vast majority of which was derived from C&amp;I sources.</w:t>
      </w:r>
    </w:p>
    <w:p w:rsidR="00835565" w:rsidRDefault="00835565">
      <w:pPr>
        <w:pStyle w:val="BodyText"/>
        <w:rPr>
          <w:sz w:val="20"/>
        </w:rPr>
      </w:pPr>
    </w:p>
    <w:p w:rsidR="00835565" w:rsidRDefault="00835565">
      <w:pPr>
        <w:pStyle w:val="BodyText"/>
        <w:rPr>
          <w:sz w:val="27"/>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1416"/>
        <w:gridCol w:w="1416"/>
        <w:gridCol w:w="1277"/>
        <w:gridCol w:w="1277"/>
      </w:tblGrid>
      <w:tr w:rsidR="00835565">
        <w:trPr>
          <w:trHeight w:val="388"/>
        </w:trPr>
        <w:tc>
          <w:tcPr>
            <w:tcW w:w="2832" w:type="dxa"/>
            <w:shd w:val="clear" w:color="auto" w:fill="8DB3E2"/>
          </w:tcPr>
          <w:p w:rsidR="00835565" w:rsidRDefault="008568C4">
            <w:pPr>
              <w:pStyle w:val="TableParagraph"/>
              <w:ind w:left="1306" w:right="1294"/>
              <w:jc w:val="center"/>
              <w:rPr>
                <w:b/>
              </w:rPr>
            </w:pPr>
            <w:r>
              <w:rPr>
                <w:b/>
              </w:rPr>
              <w:t>kt</w:t>
            </w:r>
          </w:p>
        </w:tc>
        <w:tc>
          <w:tcPr>
            <w:tcW w:w="1416" w:type="dxa"/>
            <w:shd w:val="clear" w:color="auto" w:fill="8DB3E2"/>
          </w:tcPr>
          <w:p w:rsidR="00835565" w:rsidRDefault="008568C4">
            <w:pPr>
              <w:pStyle w:val="TableParagraph"/>
              <w:ind w:right="449"/>
              <w:jc w:val="right"/>
              <w:rPr>
                <w:b/>
              </w:rPr>
            </w:pPr>
            <w:r>
              <w:rPr>
                <w:b/>
              </w:rPr>
              <w:t>MSW</w:t>
            </w:r>
          </w:p>
        </w:tc>
        <w:tc>
          <w:tcPr>
            <w:tcW w:w="1416" w:type="dxa"/>
            <w:shd w:val="clear" w:color="auto" w:fill="8DB3E2"/>
          </w:tcPr>
          <w:p w:rsidR="00835565" w:rsidRDefault="008568C4">
            <w:pPr>
              <w:pStyle w:val="TableParagraph"/>
              <w:ind w:left="354" w:right="339"/>
              <w:jc w:val="center"/>
              <w:rPr>
                <w:b/>
              </w:rPr>
            </w:pPr>
            <w:r>
              <w:rPr>
                <w:b/>
              </w:rPr>
              <w:t>C&amp;I</w:t>
            </w:r>
          </w:p>
        </w:tc>
        <w:tc>
          <w:tcPr>
            <w:tcW w:w="1277" w:type="dxa"/>
            <w:shd w:val="clear" w:color="auto" w:fill="8DB3E2"/>
          </w:tcPr>
          <w:p w:rsidR="00835565" w:rsidRDefault="008568C4">
            <w:pPr>
              <w:pStyle w:val="TableParagraph"/>
              <w:ind w:left="122" w:right="109"/>
              <w:jc w:val="center"/>
              <w:rPr>
                <w:b/>
              </w:rPr>
            </w:pPr>
            <w:r>
              <w:rPr>
                <w:b/>
              </w:rPr>
              <w:t>Total</w:t>
            </w:r>
          </w:p>
        </w:tc>
        <w:tc>
          <w:tcPr>
            <w:tcW w:w="1277" w:type="dxa"/>
            <w:shd w:val="clear" w:color="auto" w:fill="8DB3E2"/>
          </w:tcPr>
          <w:p w:rsidR="00835565" w:rsidRDefault="008568C4">
            <w:pPr>
              <w:pStyle w:val="TableParagraph"/>
              <w:ind w:left="122" w:right="109"/>
              <w:jc w:val="center"/>
              <w:rPr>
                <w:b/>
              </w:rPr>
            </w:pPr>
            <w:r>
              <w:rPr>
                <w:b/>
              </w:rPr>
              <w:t>Proportion</w:t>
            </w:r>
          </w:p>
        </w:tc>
      </w:tr>
      <w:tr w:rsidR="00835565">
        <w:trPr>
          <w:trHeight w:val="388"/>
        </w:trPr>
        <w:tc>
          <w:tcPr>
            <w:tcW w:w="2832" w:type="dxa"/>
          </w:tcPr>
          <w:p w:rsidR="00835565" w:rsidRDefault="008568C4">
            <w:pPr>
              <w:pStyle w:val="TableParagraph"/>
              <w:ind w:left="110"/>
            </w:pPr>
            <w:r>
              <w:t>Mechanical</w:t>
            </w:r>
          </w:p>
        </w:tc>
        <w:tc>
          <w:tcPr>
            <w:tcW w:w="1416" w:type="dxa"/>
          </w:tcPr>
          <w:p w:rsidR="00835565" w:rsidRDefault="008568C4">
            <w:pPr>
              <w:pStyle w:val="TableParagraph"/>
              <w:ind w:left="346" w:right="339"/>
              <w:jc w:val="center"/>
            </w:pPr>
            <w:r>
              <w:t>8.2</w:t>
            </w:r>
          </w:p>
        </w:tc>
        <w:tc>
          <w:tcPr>
            <w:tcW w:w="1416" w:type="dxa"/>
          </w:tcPr>
          <w:p w:rsidR="00835565" w:rsidRDefault="008568C4">
            <w:pPr>
              <w:pStyle w:val="TableParagraph"/>
              <w:ind w:left="354" w:right="339"/>
              <w:jc w:val="center"/>
            </w:pPr>
            <w:r>
              <w:t>46.4</w:t>
            </w:r>
          </w:p>
        </w:tc>
        <w:tc>
          <w:tcPr>
            <w:tcW w:w="1277" w:type="dxa"/>
            <w:shd w:val="clear" w:color="auto" w:fill="D9D9D9"/>
          </w:tcPr>
          <w:p w:rsidR="00835565" w:rsidRDefault="008568C4">
            <w:pPr>
              <w:pStyle w:val="TableParagraph"/>
              <w:ind w:left="122" w:right="109"/>
              <w:jc w:val="center"/>
            </w:pPr>
            <w:r>
              <w:t>54.7</w:t>
            </w:r>
          </w:p>
        </w:tc>
        <w:tc>
          <w:tcPr>
            <w:tcW w:w="1277" w:type="dxa"/>
          </w:tcPr>
          <w:p w:rsidR="00835565" w:rsidRDefault="008568C4">
            <w:pPr>
              <w:pStyle w:val="TableParagraph"/>
              <w:ind w:left="122" w:right="109"/>
              <w:jc w:val="center"/>
              <w:rPr>
                <w:i/>
              </w:rPr>
            </w:pPr>
            <w:r>
              <w:rPr>
                <w:i/>
              </w:rPr>
              <w:t>3.5%</w:t>
            </w:r>
          </w:p>
        </w:tc>
      </w:tr>
      <w:tr w:rsidR="00835565">
        <w:trPr>
          <w:trHeight w:val="388"/>
        </w:trPr>
        <w:tc>
          <w:tcPr>
            <w:tcW w:w="2832" w:type="dxa"/>
          </w:tcPr>
          <w:p w:rsidR="00835565" w:rsidRDefault="008568C4">
            <w:pPr>
              <w:pStyle w:val="TableParagraph"/>
              <w:ind w:left="110"/>
            </w:pPr>
            <w:r>
              <w:t>Bleached Chemical</w:t>
            </w:r>
          </w:p>
        </w:tc>
        <w:tc>
          <w:tcPr>
            <w:tcW w:w="1416" w:type="dxa"/>
          </w:tcPr>
          <w:p w:rsidR="00835565" w:rsidRDefault="008568C4">
            <w:pPr>
              <w:pStyle w:val="TableParagraph"/>
              <w:ind w:right="446"/>
              <w:jc w:val="right"/>
            </w:pPr>
            <w:r>
              <w:t>155.8</w:t>
            </w:r>
          </w:p>
        </w:tc>
        <w:tc>
          <w:tcPr>
            <w:tcW w:w="1416" w:type="dxa"/>
          </w:tcPr>
          <w:p w:rsidR="00835565" w:rsidRDefault="008568C4">
            <w:pPr>
              <w:pStyle w:val="TableParagraph"/>
              <w:ind w:left="354" w:right="339"/>
              <w:jc w:val="center"/>
            </w:pPr>
            <w:r>
              <w:t>191.2</w:t>
            </w:r>
          </w:p>
        </w:tc>
        <w:tc>
          <w:tcPr>
            <w:tcW w:w="1277" w:type="dxa"/>
            <w:shd w:val="clear" w:color="auto" w:fill="D9D9D9"/>
          </w:tcPr>
          <w:p w:rsidR="00835565" w:rsidRDefault="008568C4">
            <w:pPr>
              <w:pStyle w:val="TableParagraph"/>
              <w:ind w:left="122" w:right="109"/>
              <w:jc w:val="center"/>
            </w:pPr>
            <w:r>
              <w:t>346.9</w:t>
            </w:r>
          </w:p>
        </w:tc>
        <w:tc>
          <w:tcPr>
            <w:tcW w:w="1277" w:type="dxa"/>
          </w:tcPr>
          <w:p w:rsidR="00835565" w:rsidRDefault="008568C4">
            <w:pPr>
              <w:pStyle w:val="TableParagraph"/>
              <w:ind w:left="122" w:right="109"/>
              <w:jc w:val="center"/>
              <w:rPr>
                <w:i/>
              </w:rPr>
            </w:pPr>
            <w:r>
              <w:rPr>
                <w:i/>
              </w:rPr>
              <w:t>22.3%</w:t>
            </w:r>
          </w:p>
        </w:tc>
      </w:tr>
      <w:tr w:rsidR="00835565">
        <w:trPr>
          <w:trHeight w:val="388"/>
        </w:trPr>
        <w:tc>
          <w:tcPr>
            <w:tcW w:w="2832" w:type="dxa"/>
          </w:tcPr>
          <w:p w:rsidR="00835565" w:rsidRDefault="008568C4">
            <w:pPr>
              <w:pStyle w:val="TableParagraph"/>
              <w:ind w:left="110"/>
            </w:pPr>
            <w:r>
              <w:t>Unbleached Kraft</w:t>
            </w:r>
          </w:p>
        </w:tc>
        <w:tc>
          <w:tcPr>
            <w:tcW w:w="1416" w:type="dxa"/>
          </w:tcPr>
          <w:p w:rsidR="00835565" w:rsidRDefault="008568C4">
            <w:pPr>
              <w:pStyle w:val="TableParagraph"/>
              <w:ind w:left="346" w:right="339"/>
              <w:jc w:val="center"/>
            </w:pPr>
            <w:r>
              <w:t>56.7</w:t>
            </w:r>
          </w:p>
        </w:tc>
        <w:tc>
          <w:tcPr>
            <w:tcW w:w="1416" w:type="dxa"/>
          </w:tcPr>
          <w:p w:rsidR="00835565" w:rsidRDefault="008568C4">
            <w:pPr>
              <w:pStyle w:val="TableParagraph"/>
              <w:ind w:left="354" w:right="339"/>
              <w:jc w:val="center"/>
            </w:pPr>
            <w:r>
              <w:t>1,100.3</w:t>
            </w:r>
          </w:p>
        </w:tc>
        <w:tc>
          <w:tcPr>
            <w:tcW w:w="1277" w:type="dxa"/>
            <w:shd w:val="clear" w:color="auto" w:fill="D9D9D9"/>
          </w:tcPr>
          <w:p w:rsidR="00835565" w:rsidRDefault="008568C4">
            <w:pPr>
              <w:pStyle w:val="TableParagraph"/>
              <w:ind w:left="122" w:right="109"/>
              <w:jc w:val="center"/>
            </w:pPr>
            <w:r>
              <w:t>1,157.0</w:t>
            </w:r>
          </w:p>
        </w:tc>
        <w:tc>
          <w:tcPr>
            <w:tcW w:w="1277" w:type="dxa"/>
          </w:tcPr>
          <w:p w:rsidR="00835565" w:rsidRDefault="008568C4">
            <w:pPr>
              <w:pStyle w:val="TableParagraph"/>
              <w:ind w:left="122" w:right="109"/>
              <w:jc w:val="center"/>
              <w:rPr>
                <w:i/>
              </w:rPr>
            </w:pPr>
            <w:r>
              <w:rPr>
                <w:i/>
              </w:rPr>
              <w:t>74.2%</w:t>
            </w:r>
          </w:p>
        </w:tc>
      </w:tr>
      <w:tr w:rsidR="00835565">
        <w:trPr>
          <w:trHeight w:val="388"/>
        </w:trPr>
        <w:tc>
          <w:tcPr>
            <w:tcW w:w="2832" w:type="dxa"/>
            <w:shd w:val="clear" w:color="auto" w:fill="D9D9D9"/>
          </w:tcPr>
          <w:p w:rsidR="00835565" w:rsidRDefault="008568C4">
            <w:pPr>
              <w:pStyle w:val="TableParagraph"/>
              <w:ind w:left="110"/>
              <w:rPr>
                <w:b/>
              </w:rPr>
            </w:pPr>
            <w:r>
              <w:rPr>
                <w:b/>
              </w:rPr>
              <w:t>Total</w:t>
            </w:r>
          </w:p>
        </w:tc>
        <w:tc>
          <w:tcPr>
            <w:tcW w:w="1416" w:type="dxa"/>
            <w:shd w:val="clear" w:color="auto" w:fill="D9D9D9"/>
          </w:tcPr>
          <w:p w:rsidR="00835565" w:rsidRDefault="008568C4">
            <w:pPr>
              <w:pStyle w:val="TableParagraph"/>
              <w:ind w:right="444"/>
              <w:jc w:val="right"/>
              <w:rPr>
                <w:b/>
              </w:rPr>
            </w:pPr>
            <w:r>
              <w:rPr>
                <w:b/>
              </w:rPr>
              <w:t>220.7</w:t>
            </w:r>
          </w:p>
        </w:tc>
        <w:tc>
          <w:tcPr>
            <w:tcW w:w="1416" w:type="dxa"/>
            <w:shd w:val="clear" w:color="auto" w:fill="D9D9D9"/>
          </w:tcPr>
          <w:p w:rsidR="00835565" w:rsidRDefault="008568C4">
            <w:pPr>
              <w:pStyle w:val="TableParagraph"/>
              <w:ind w:left="354" w:right="339"/>
              <w:jc w:val="center"/>
              <w:rPr>
                <w:b/>
              </w:rPr>
            </w:pPr>
            <w:r>
              <w:rPr>
                <w:b/>
              </w:rPr>
              <w:t>1,337.9</w:t>
            </w:r>
          </w:p>
        </w:tc>
        <w:tc>
          <w:tcPr>
            <w:tcW w:w="1277" w:type="dxa"/>
            <w:shd w:val="clear" w:color="auto" w:fill="D9D9D9"/>
          </w:tcPr>
          <w:p w:rsidR="00835565" w:rsidRDefault="008568C4">
            <w:pPr>
              <w:pStyle w:val="TableParagraph"/>
              <w:ind w:left="122" w:right="109"/>
              <w:jc w:val="center"/>
              <w:rPr>
                <w:b/>
              </w:rPr>
            </w:pPr>
            <w:r>
              <w:rPr>
                <w:b/>
              </w:rPr>
              <w:t>1,558.6</w:t>
            </w:r>
          </w:p>
        </w:tc>
        <w:tc>
          <w:tcPr>
            <w:tcW w:w="1277" w:type="dxa"/>
          </w:tcPr>
          <w:p w:rsidR="00835565" w:rsidRDefault="00835565">
            <w:pPr>
              <w:pStyle w:val="TableParagraph"/>
              <w:spacing w:before="0"/>
              <w:rPr>
                <w:rFonts w:ascii="Times New Roman"/>
              </w:rPr>
            </w:pPr>
          </w:p>
        </w:tc>
      </w:tr>
      <w:tr w:rsidR="00835565">
        <w:trPr>
          <w:trHeight w:val="388"/>
        </w:trPr>
        <w:tc>
          <w:tcPr>
            <w:tcW w:w="2832" w:type="dxa"/>
          </w:tcPr>
          <w:p w:rsidR="00835565" w:rsidRDefault="008568C4">
            <w:pPr>
              <w:pStyle w:val="TableParagraph"/>
              <w:ind w:left="110"/>
              <w:rPr>
                <w:i/>
              </w:rPr>
            </w:pPr>
            <w:r>
              <w:rPr>
                <w:i/>
              </w:rPr>
              <w:t>Proportion</w:t>
            </w:r>
          </w:p>
        </w:tc>
        <w:tc>
          <w:tcPr>
            <w:tcW w:w="1416" w:type="dxa"/>
          </w:tcPr>
          <w:p w:rsidR="00835565" w:rsidRDefault="008568C4">
            <w:pPr>
              <w:pStyle w:val="TableParagraph"/>
              <w:ind w:right="423"/>
              <w:jc w:val="right"/>
              <w:rPr>
                <w:i/>
              </w:rPr>
            </w:pPr>
            <w:r>
              <w:rPr>
                <w:i/>
              </w:rPr>
              <w:t>14.2%</w:t>
            </w:r>
          </w:p>
        </w:tc>
        <w:tc>
          <w:tcPr>
            <w:tcW w:w="1416" w:type="dxa"/>
          </w:tcPr>
          <w:p w:rsidR="00835565" w:rsidRDefault="008568C4">
            <w:pPr>
              <w:pStyle w:val="TableParagraph"/>
              <w:ind w:left="354" w:right="339"/>
              <w:jc w:val="center"/>
              <w:rPr>
                <w:i/>
              </w:rPr>
            </w:pPr>
            <w:r>
              <w:rPr>
                <w:i/>
              </w:rPr>
              <w:t>85.8%</w:t>
            </w:r>
          </w:p>
        </w:tc>
        <w:tc>
          <w:tcPr>
            <w:tcW w:w="1277" w:type="dxa"/>
          </w:tcPr>
          <w:p w:rsidR="00835565" w:rsidRDefault="00835565">
            <w:pPr>
              <w:pStyle w:val="TableParagraph"/>
              <w:spacing w:before="0"/>
              <w:rPr>
                <w:rFonts w:ascii="Times New Roman"/>
              </w:rPr>
            </w:pPr>
          </w:p>
        </w:tc>
        <w:tc>
          <w:tcPr>
            <w:tcW w:w="1277" w:type="dxa"/>
          </w:tcPr>
          <w:p w:rsidR="00835565" w:rsidRDefault="00835565">
            <w:pPr>
              <w:pStyle w:val="TableParagraph"/>
              <w:spacing w:before="0"/>
              <w:rPr>
                <w:rFonts w:ascii="Times New Roman"/>
              </w:rPr>
            </w:pPr>
          </w:p>
        </w:tc>
      </w:tr>
    </w:tbl>
    <w:p w:rsidR="00835565" w:rsidRDefault="00835565">
      <w:pPr>
        <w:pStyle w:val="BodyText"/>
        <w:rPr>
          <w:sz w:val="20"/>
        </w:rPr>
      </w:pPr>
    </w:p>
    <w:p w:rsidR="00835565" w:rsidRDefault="00835565">
      <w:pPr>
        <w:pStyle w:val="BodyText"/>
        <w:spacing w:before="6"/>
        <w:rPr>
          <w:sz w:val="19"/>
        </w:rPr>
      </w:pPr>
    </w:p>
    <w:p w:rsidR="00835565" w:rsidRDefault="008568C4">
      <w:pPr>
        <w:pStyle w:val="BodyText"/>
        <w:spacing w:before="100" w:line="276" w:lineRule="auto"/>
        <w:ind w:left="1257" w:right="1809"/>
      </w:pPr>
      <w:r>
        <w:t>It must be noted that the amount of material derived from each of the MSW and C&amp;I streams is in a state of flux, as the market and supply-chain for recovered paper continues to adjust and adapt to the altered dynamics.</w:t>
      </w:r>
    </w:p>
    <w:p w:rsidR="00835565" w:rsidRDefault="00835565">
      <w:pPr>
        <w:spacing w:line="276" w:lineRule="auto"/>
        <w:sectPr w:rsidR="00835565">
          <w:pgSz w:w="11910" w:h="16840"/>
          <w:pgMar w:top="1540" w:right="0" w:bottom="980" w:left="540" w:header="721" w:footer="706" w:gutter="0"/>
          <w:cols w:space="720"/>
        </w:sectPr>
      </w:pPr>
    </w:p>
    <w:p w:rsidR="00835565" w:rsidRDefault="00835565">
      <w:pPr>
        <w:pStyle w:val="BodyText"/>
        <w:rPr>
          <w:sz w:val="20"/>
        </w:rPr>
      </w:pPr>
    </w:p>
    <w:p w:rsidR="00835565" w:rsidRDefault="00835565">
      <w:pPr>
        <w:pStyle w:val="BodyText"/>
        <w:spacing w:before="6"/>
        <w:rPr>
          <w:sz w:val="18"/>
        </w:rPr>
      </w:pPr>
    </w:p>
    <w:p w:rsidR="00835565" w:rsidRDefault="008568C4">
      <w:pPr>
        <w:pStyle w:val="Heading2"/>
        <w:spacing w:before="100"/>
      </w:pPr>
      <w:r>
        <w:rPr>
          <w:color w:val="4F81BD"/>
        </w:rPr>
        <w:t>Further assessment and analysis</w:t>
      </w:r>
    </w:p>
    <w:p w:rsidR="00835565" w:rsidRDefault="008568C4">
      <w:pPr>
        <w:pStyle w:val="BodyText"/>
        <w:spacing w:line="276" w:lineRule="auto"/>
        <w:ind w:left="1257" w:right="2008"/>
        <w:jc w:val="both"/>
      </w:pPr>
      <w:r>
        <w:t>In the event that the proposed prohibition on recovered paper exports proceeds, it will be necessary for the specific supply-chain costs and implications (including the opportunities) to be modelled and described in financial and commercial terms.</w:t>
      </w:r>
    </w:p>
    <w:p w:rsidR="00835565" w:rsidRDefault="008568C4">
      <w:pPr>
        <w:pStyle w:val="BodyText"/>
        <w:spacing w:before="237" w:line="276" w:lineRule="auto"/>
        <w:ind w:left="1257" w:right="1840"/>
      </w:pPr>
      <w:r>
        <w:t>Additionally, it would be helpful in the assessment of options, for a cost-curve outlining the cost per tonne and market limits the various recovered paper reprocessing options. This would be beneficial for Government, the supply chain and potential investors.</w:t>
      </w:r>
    </w:p>
    <w:p w:rsidR="00835565" w:rsidRDefault="008568C4">
      <w:pPr>
        <w:spacing w:before="241" w:line="276" w:lineRule="auto"/>
        <w:ind w:left="1257" w:right="8771"/>
        <w:rPr>
          <w:i/>
          <w:sz w:val="24"/>
        </w:rPr>
      </w:pPr>
      <w:r>
        <w:rPr>
          <w:i/>
          <w:sz w:val="24"/>
        </w:rPr>
        <w:t>IndustryEdge October 2019</w:t>
      </w:r>
    </w:p>
    <w:p w:rsidR="00835565" w:rsidRDefault="00835565">
      <w:pPr>
        <w:spacing w:line="276" w:lineRule="auto"/>
        <w:rPr>
          <w:sz w:val="24"/>
        </w:rPr>
        <w:sectPr w:rsidR="00835565">
          <w:pgSz w:w="11910" w:h="16840"/>
          <w:pgMar w:top="1540" w:right="0" w:bottom="980" w:left="540" w:header="721" w:footer="706" w:gutter="0"/>
          <w:cols w:space="720"/>
        </w:sectPr>
      </w:pPr>
    </w:p>
    <w:p w:rsidR="00835565" w:rsidRDefault="00835565">
      <w:pPr>
        <w:pStyle w:val="BodyText"/>
        <w:rPr>
          <w:i/>
          <w:sz w:val="20"/>
        </w:rPr>
      </w:pPr>
    </w:p>
    <w:p w:rsidR="00835565" w:rsidRDefault="00835565">
      <w:pPr>
        <w:pStyle w:val="BodyText"/>
        <w:spacing w:before="11"/>
        <w:rPr>
          <w:i/>
          <w:sz w:val="18"/>
        </w:rPr>
      </w:pPr>
    </w:p>
    <w:p w:rsidR="00835565" w:rsidRDefault="008568C4">
      <w:pPr>
        <w:pStyle w:val="Heading3"/>
        <w:spacing w:before="101"/>
        <w:ind w:left="177"/>
      </w:pPr>
      <w:r>
        <w:rPr>
          <w:color w:val="4F81BD"/>
        </w:rPr>
        <w:t>Newsprint</w:t>
      </w:r>
    </w:p>
    <w:p w:rsidR="00835565" w:rsidRDefault="008568C4">
      <w:pPr>
        <w:pStyle w:val="BodyText"/>
        <w:spacing w:line="276" w:lineRule="auto"/>
        <w:ind w:left="177" w:right="752"/>
      </w:pPr>
      <w:r>
        <w:t>Although generally a Printing &amp; Communication paper, Newsprint has traditionally been treated separately because of its once substantial volumes and distinct supply chain. Newsprint is manufactured from pulp which has been produced using mechanical pulping techniques, rather than chemical pulping techniques.</w:t>
      </w:r>
    </w:p>
    <w:p w:rsidR="00835565" w:rsidRDefault="008568C4">
      <w:pPr>
        <w:pStyle w:val="BodyText"/>
        <w:spacing w:before="237" w:line="278" w:lineRule="auto"/>
        <w:ind w:left="177" w:right="775"/>
        <w:jc w:val="both"/>
      </w:pPr>
      <w:r>
        <w:t>Post-consumer Newsprint is extensively recovered and recycled into Newsprint and Packaging &amp; Industrial paper and paperboard, as well as insulation, soil stabilizer, moulded fibre products such as egg cartons and pet-care products such as kitty litter.</w:t>
      </w:r>
    </w:p>
    <w:p w:rsidR="00835565" w:rsidRDefault="008568C4">
      <w:pPr>
        <w:pStyle w:val="BodyText"/>
        <w:spacing w:before="233" w:line="276" w:lineRule="auto"/>
        <w:ind w:left="177" w:right="849"/>
      </w:pPr>
      <w:r>
        <w:t>Recovery is generally through co-mingled kerbside collections, with the significant majority of supply passing through MRFs, supplemented by specific collections (‘newspaper drives’) that may bypass MRFs and be returned to the Newsprint manufacturers or direct to Packaging &amp; Industrial paper manufacturers.</w:t>
      </w:r>
    </w:p>
    <w:p w:rsidR="00835565" w:rsidRDefault="008568C4">
      <w:pPr>
        <w:pStyle w:val="Heading3"/>
        <w:spacing w:before="237"/>
        <w:ind w:left="177"/>
      </w:pPr>
      <w:r>
        <w:rPr>
          <w:color w:val="4F81BD"/>
        </w:rPr>
        <w:t>Printing &amp; Communication</w:t>
      </w:r>
    </w:p>
    <w:p w:rsidR="00835565" w:rsidRDefault="008568C4">
      <w:pPr>
        <w:pStyle w:val="BodyText"/>
        <w:spacing w:line="276" w:lineRule="auto"/>
        <w:ind w:left="177" w:right="796"/>
      </w:pPr>
      <w:r>
        <w:t>Printing &amp; Communication papers refer to those grades of paper used in printed applications (other than Newsprint). This is an extensive range of products including directories, catalogues and inserts, magazines, brochures, forms, envelopes posters, stationery, books and more, including copy paper. While consumption is in decline, this is still a substantial grade.</w:t>
      </w:r>
    </w:p>
    <w:p w:rsidR="00835565" w:rsidRDefault="008568C4">
      <w:pPr>
        <w:pStyle w:val="BodyText"/>
        <w:spacing w:before="241"/>
        <w:ind w:left="177"/>
      </w:pPr>
      <w:r>
        <w:t>The majority of recovery is through co-mingled kerbside collections, passing through MRFs.</w:t>
      </w:r>
    </w:p>
    <w:p w:rsidR="00835565" w:rsidRDefault="00835565">
      <w:pPr>
        <w:pStyle w:val="BodyText"/>
        <w:spacing w:before="2"/>
        <w:rPr>
          <w:sz w:val="23"/>
        </w:rPr>
      </w:pPr>
    </w:p>
    <w:p w:rsidR="00835565" w:rsidRDefault="008568C4">
      <w:pPr>
        <w:pStyle w:val="BodyText"/>
        <w:spacing w:before="1" w:line="278" w:lineRule="auto"/>
        <w:ind w:left="177" w:right="751"/>
      </w:pPr>
      <w:r>
        <w:t>Printing &amp; Communication papers are made from two virgin fibre inputs – chemical pulp and mechanical pulp. Recovered material is, in part, segregated between the Bleached Chemical and Mechanical grades, as well as the ‘Other’ grade.</w:t>
      </w:r>
    </w:p>
    <w:p w:rsidR="00835565" w:rsidRDefault="008568C4">
      <w:pPr>
        <w:pStyle w:val="BodyText"/>
        <w:spacing w:before="233" w:line="276" w:lineRule="auto"/>
        <w:ind w:left="177" w:right="969"/>
      </w:pPr>
      <w:r>
        <w:t>Post-consumer recovery volumes are used in recycled office-products (including copy paper), as recycled content for tissue production and in some ‘white recycled’ packaging grades.</w:t>
      </w:r>
    </w:p>
    <w:p w:rsidR="00835565" w:rsidRDefault="008568C4">
      <w:pPr>
        <w:pStyle w:val="Heading3"/>
        <w:spacing w:before="238"/>
        <w:ind w:left="177"/>
      </w:pPr>
      <w:r>
        <w:rPr>
          <w:color w:val="4F81BD"/>
        </w:rPr>
        <w:t>Tissue</w:t>
      </w:r>
    </w:p>
    <w:p w:rsidR="00835565" w:rsidRDefault="008568C4">
      <w:pPr>
        <w:pStyle w:val="BodyText"/>
        <w:spacing w:line="278" w:lineRule="auto"/>
        <w:ind w:left="177" w:right="968"/>
      </w:pPr>
      <w:r>
        <w:t>Dominated by toilet paper, the Tissue grade includes facial tissues and hand towels primarily. There is no post-consumer recovery or recycling.</w:t>
      </w:r>
    </w:p>
    <w:p w:rsidR="00835565" w:rsidRDefault="008568C4">
      <w:pPr>
        <w:pStyle w:val="Heading3"/>
        <w:spacing w:before="237"/>
        <w:ind w:left="177"/>
      </w:pPr>
      <w:r>
        <w:rPr>
          <w:color w:val="4F81BD"/>
        </w:rPr>
        <w:t>Packaging &amp; Industrial</w:t>
      </w:r>
    </w:p>
    <w:p w:rsidR="00835565" w:rsidRDefault="008568C4">
      <w:pPr>
        <w:pStyle w:val="BodyText"/>
        <w:spacing w:line="276" w:lineRule="auto"/>
        <w:ind w:left="177" w:right="810"/>
      </w:pPr>
      <w:r>
        <w:t>Representing the largest volume of consumption, Packaging &amp; Industrial paper and paperboard grades are used to manufacture bags (retail), sacks (industrial), wrapping papers and folding cartons such as cereal and pharmaceutical boxes, but is dominated by use in manufacture of corrugated cartons, almost entirely manufactured from fibre that was originally chemically pulped.</w:t>
      </w:r>
    </w:p>
    <w:p w:rsidR="00835565" w:rsidRDefault="008568C4">
      <w:pPr>
        <w:pStyle w:val="BodyText"/>
        <w:spacing w:before="241" w:line="276" w:lineRule="auto"/>
        <w:ind w:left="177" w:right="732"/>
      </w:pPr>
      <w:r>
        <w:t>Corrugated cartons can be manufactured from virgin fibre pulp or recycled fibre pulp, and often from a mix of the two. Recovery and post-consumer recycling of Packaging &amp; Industrial grades of paper and paperboard is extensive and is generally deployed back into the manufacture of corrugated cartons.</w:t>
      </w:r>
    </w:p>
    <w:p w:rsidR="00835565" w:rsidRDefault="00835565">
      <w:pPr>
        <w:spacing w:line="276" w:lineRule="auto"/>
        <w:sectPr w:rsidR="00835565">
          <w:headerReference w:type="default" r:id="rId24"/>
          <w:footerReference w:type="default" r:id="rId25"/>
          <w:pgSz w:w="11910" w:h="16840"/>
          <w:pgMar w:top="1860" w:right="0" w:bottom="980" w:left="540" w:header="715" w:footer="786" w:gutter="0"/>
          <w:pgNumType w:start="32"/>
          <w:cols w:space="720"/>
        </w:sectPr>
      </w:pPr>
    </w:p>
    <w:p w:rsidR="00835565" w:rsidRDefault="00835565">
      <w:pPr>
        <w:pStyle w:val="BodyText"/>
        <w:rPr>
          <w:sz w:val="20"/>
        </w:rPr>
      </w:pPr>
    </w:p>
    <w:p w:rsidR="00835565" w:rsidRDefault="00835565">
      <w:pPr>
        <w:pStyle w:val="BodyText"/>
        <w:spacing w:before="11"/>
        <w:rPr>
          <w:sz w:val="18"/>
        </w:rPr>
      </w:pPr>
    </w:p>
    <w:p w:rsidR="00835565" w:rsidRDefault="008568C4">
      <w:pPr>
        <w:pStyle w:val="BodyText"/>
        <w:spacing w:before="101" w:line="276" w:lineRule="auto"/>
        <w:ind w:left="177" w:right="742"/>
      </w:pPr>
      <w:r>
        <w:t>Traditionally, the substantial volume of post-consumer recovery has been through Commercial &amp; Industrial collections, due to the business-to-business nature of the use of packaging. Although this remains substantial, the rise of e-commerce and home deliveries has resulted in increased collections arising through co-mingled kerbside collections and its passage through MRFs.</w:t>
      </w:r>
    </w:p>
    <w:p w:rsidR="00835565" w:rsidRDefault="00835565">
      <w:pPr>
        <w:spacing w:line="276" w:lineRule="auto"/>
        <w:sectPr w:rsidR="00835565">
          <w:pgSz w:w="11910" w:h="16840"/>
          <w:pgMar w:top="1860" w:right="0" w:bottom="980" w:left="540" w:header="715" w:footer="786" w:gutter="0"/>
          <w:cols w:space="720"/>
        </w:sectPr>
      </w:pPr>
    </w:p>
    <w:p w:rsidR="00835565" w:rsidRDefault="00835565">
      <w:pPr>
        <w:pStyle w:val="BodyText"/>
        <w:rPr>
          <w:sz w:val="20"/>
        </w:rPr>
      </w:pPr>
    </w:p>
    <w:p w:rsidR="00835565" w:rsidRDefault="00835565">
      <w:pPr>
        <w:pStyle w:val="BodyText"/>
        <w:spacing w:before="8"/>
        <w:rPr>
          <w:sz w:val="18"/>
        </w:rPr>
      </w:pPr>
    </w:p>
    <w:p w:rsidR="00835565" w:rsidRDefault="008568C4">
      <w:pPr>
        <w:pStyle w:val="Heading1"/>
        <w:ind w:left="123"/>
      </w:pPr>
      <w:r>
        <w:rPr>
          <w:color w:val="4F81BD"/>
        </w:rPr>
        <w:t>Recovered paper types, grades and sources</w:t>
      </w:r>
    </w:p>
    <w:p w:rsidR="00835565" w:rsidRDefault="00835565">
      <w:pPr>
        <w:pStyle w:val="BodyText"/>
        <w:spacing w:before="3"/>
        <w:rPr>
          <w:b/>
          <w:sz w:val="36"/>
        </w:rPr>
      </w:pPr>
    </w:p>
    <w:p w:rsidR="00835565" w:rsidRDefault="008568C4">
      <w:pPr>
        <w:pStyle w:val="BodyText"/>
        <w:spacing w:line="276" w:lineRule="auto"/>
        <w:ind w:left="123" w:right="1093"/>
      </w:pPr>
      <w:r>
        <w:t>Globally, recovered paper types are defined – at the primary level – by the type of pulp from which they are manufactured, and within that, whether they are bleached. This typology is used because the different pulp types have different applications.</w:t>
      </w:r>
    </w:p>
    <w:p w:rsidR="00835565" w:rsidRDefault="008568C4">
      <w:pPr>
        <w:pStyle w:val="Heading3"/>
        <w:spacing w:before="237"/>
        <w:ind w:left="123"/>
      </w:pPr>
      <w:r>
        <w:rPr>
          <w:color w:val="4F81BD"/>
        </w:rPr>
        <w:t>Types and Grades of Recovered Paper</w:t>
      </w:r>
    </w:p>
    <w:p w:rsidR="00835565" w:rsidRDefault="008568C4">
      <w:pPr>
        <w:pStyle w:val="BodyText"/>
        <w:spacing w:line="276" w:lineRule="auto"/>
        <w:ind w:left="123" w:right="1306"/>
      </w:pPr>
      <w:r>
        <w:t xml:space="preserve">The table below sets out the types and grades of recovered paper. The ‘Recovered Paper Grades’ are international trade grades. Within each, there are a considerable number of specific grades, for which specifications and prices are different. Although not definitive and certainly no longer up to date, reference to the </w:t>
      </w:r>
      <w:r>
        <w:rPr>
          <w:i/>
        </w:rPr>
        <w:t>Australian Recovered Paper Specifications</w:t>
      </w:r>
      <w:r>
        <w:rPr>
          <w:position w:val="8"/>
          <w:sz w:val="16"/>
        </w:rPr>
        <w:t xml:space="preserve">6 </w:t>
      </w:r>
      <w:r>
        <w:t>may be of benefit.</w:t>
      </w:r>
    </w:p>
    <w:p w:rsidR="00835565" w:rsidRDefault="00835565">
      <w:pPr>
        <w:pStyle w:val="BodyText"/>
        <w:spacing w:before="4"/>
        <w:rPr>
          <w:sz w:val="19"/>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5102"/>
        <w:gridCol w:w="3542"/>
      </w:tblGrid>
      <w:tr w:rsidR="00835565">
        <w:trPr>
          <w:trHeight w:val="431"/>
        </w:trPr>
        <w:tc>
          <w:tcPr>
            <w:tcW w:w="1843" w:type="dxa"/>
          </w:tcPr>
          <w:p w:rsidR="00835565" w:rsidRDefault="008568C4">
            <w:pPr>
              <w:pStyle w:val="TableParagraph"/>
              <w:ind w:left="135"/>
              <w:rPr>
                <w:b/>
              </w:rPr>
            </w:pPr>
            <w:r>
              <w:rPr>
                <w:b/>
              </w:rPr>
              <w:t>Types (Pulp type)</w:t>
            </w:r>
          </w:p>
        </w:tc>
        <w:tc>
          <w:tcPr>
            <w:tcW w:w="5102" w:type="dxa"/>
          </w:tcPr>
          <w:p w:rsidR="00835565" w:rsidRDefault="008568C4">
            <w:pPr>
              <w:pStyle w:val="TableParagraph"/>
              <w:ind w:left="135"/>
              <w:rPr>
                <w:b/>
              </w:rPr>
            </w:pPr>
            <w:r>
              <w:rPr>
                <w:b/>
              </w:rPr>
              <w:t>Recovered Paper Grades (inc. for Export)*</w:t>
            </w:r>
          </w:p>
        </w:tc>
        <w:tc>
          <w:tcPr>
            <w:tcW w:w="3542" w:type="dxa"/>
          </w:tcPr>
          <w:p w:rsidR="00835565" w:rsidRDefault="008568C4">
            <w:pPr>
              <w:pStyle w:val="TableParagraph"/>
              <w:ind w:left="136"/>
              <w:rPr>
                <w:b/>
              </w:rPr>
            </w:pPr>
            <w:r>
              <w:rPr>
                <w:b/>
              </w:rPr>
              <w:t>Paper &amp; Board Inputs</w:t>
            </w:r>
          </w:p>
        </w:tc>
      </w:tr>
      <w:tr w:rsidR="00835565">
        <w:trPr>
          <w:trHeight w:val="426"/>
        </w:trPr>
        <w:tc>
          <w:tcPr>
            <w:tcW w:w="1843" w:type="dxa"/>
            <w:vMerge w:val="restart"/>
          </w:tcPr>
          <w:p w:rsidR="00835565" w:rsidRDefault="00835565">
            <w:pPr>
              <w:pStyle w:val="TableParagraph"/>
              <w:spacing w:before="0"/>
              <w:rPr>
                <w:sz w:val="26"/>
              </w:rPr>
            </w:pPr>
          </w:p>
          <w:p w:rsidR="00835565" w:rsidRDefault="00835565">
            <w:pPr>
              <w:pStyle w:val="TableParagraph"/>
              <w:spacing w:before="0"/>
              <w:rPr>
                <w:sz w:val="26"/>
              </w:rPr>
            </w:pPr>
          </w:p>
          <w:p w:rsidR="00835565" w:rsidRDefault="00835565">
            <w:pPr>
              <w:pStyle w:val="TableParagraph"/>
              <w:spacing w:before="0"/>
              <w:rPr>
                <w:sz w:val="26"/>
              </w:rPr>
            </w:pPr>
          </w:p>
          <w:p w:rsidR="00835565" w:rsidRDefault="00835565">
            <w:pPr>
              <w:pStyle w:val="TableParagraph"/>
              <w:spacing w:before="11"/>
              <w:rPr>
                <w:sz w:val="34"/>
              </w:rPr>
            </w:pPr>
          </w:p>
          <w:p w:rsidR="00835565" w:rsidRDefault="008568C4">
            <w:pPr>
              <w:pStyle w:val="TableParagraph"/>
              <w:spacing w:before="1"/>
              <w:ind w:left="135"/>
            </w:pPr>
            <w:r>
              <w:t>Chemical</w:t>
            </w:r>
          </w:p>
        </w:tc>
        <w:tc>
          <w:tcPr>
            <w:tcW w:w="5102" w:type="dxa"/>
            <w:vMerge w:val="restart"/>
          </w:tcPr>
          <w:p w:rsidR="00835565" w:rsidRDefault="00835565">
            <w:pPr>
              <w:pStyle w:val="TableParagraph"/>
              <w:spacing w:before="2"/>
              <w:rPr>
                <w:sz w:val="31"/>
              </w:rPr>
            </w:pPr>
          </w:p>
          <w:p w:rsidR="00835565" w:rsidRDefault="008568C4">
            <w:pPr>
              <w:pStyle w:val="TableParagraph"/>
              <w:spacing w:before="0"/>
              <w:ind w:left="135"/>
            </w:pPr>
            <w:r>
              <w:t>Bleached Chemical</w:t>
            </w:r>
          </w:p>
          <w:p w:rsidR="00835565" w:rsidRDefault="008568C4">
            <w:pPr>
              <w:pStyle w:val="TableParagraph"/>
              <w:spacing w:before="101" w:line="273" w:lineRule="auto"/>
              <w:ind w:left="135" w:right="445"/>
            </w:pPr>
            <w:r>
              <w:t>(may include some Packaging &amp; Industrial paper &amp; paperboard)</w:t>
            </w:r>
          </w:p>
        </w:tc>
        <w:tc>
          <w:tcPr>
            <w:tcW w:w="3542" w:type="dxa"/>
          </w:tcPr>
          <w:p w:rsidR="00835565" w:rsidRDefault="008568C4">
            <w:pPr>
              <w:pStyle w:val="TableParagraph"/>
              <w:ind w:left="136"/>
            </w:pPr>
            <w:r>
              <w:t>Office paper</w:t>
            </w:r>
          </w:p>
        </w:tc>
      </w:tr>
      <w:tr w:rsidR="00835565">
        <w:trPr>
          <w:trHeight w:val="426"/>
        </w:trPr>
        <w:tc>
          <w:tcPr>
            <w:tcW w:w="1843" w:type="dxa"/>
            <w:vMerge/>
            <w:tcBorders>
              <w:top w:val="nil"/>
            </w:tcBorders>
          </w:tcPr>
          <w:p w:rsidR="00835565" w:rsidRDefault="00835565">
            <w:pPr>
              <w:rPr>
                <w:sz w:val="2"/>
                <w:szCs w:val="2"/>
              </w:rPr>
            </w:pPr>
          </w:p>
        </w:tc>
        <w:tc>
          <w:tcPr>
            <w:tcW w:w="5102" w:type="dxa"/>
            <w:vMerge/>
            <w:tcBorders>
              <w:top w:val="nil"/>
            </w:tcBorders>
          </w:tcPr>
          <w:p w:rsidR="00835565" w:rsidRDefault="00835565">
            <w:pPr>
              <w:rPr>
                <w:sz w:val="2"/>
                <w:szCs w:val="2"/>
              </w:rPr>
            </w:pPr>
          </w:p>
        </w:tc>
        <w:tc>
          <w:tcPr>
            <w:tcW w:w="3542" w:type="dxa"/>
          </w:tcPr>
          <w:p w:rsidR="00835565" w:rsidRDefault="008568C4">
            <w:pPr>
              <w:pStyle w:val="TableParagraph"/>
              <w:ind w:left="136"/>
            </w:pPr>
            <w:r>
              <w:t>Printing papers</w:t>
            </w:r>
          </w:p>
        </w:tc>
      </w:tr>
      <w:tr w:rsidR="00835565">
        <w:trPr>
          <w:trHeight w:val="431"/>
        </w:trPr>
        <w:tc>
          <w:tcPr>
            <w:tcW w:w="1843" w:type="dxa"/>
            <w:vMerge/>
            <w:tcBorders>
              <w:top w:val="nil"/>
            </w:tcBorders>
          </w:tcPr>
          <w:p w:rsidR="00835565" w:rsidRDefault="00835565">
            <w:pPr>
              <w:rPr>
                <w:sz w:val="2"/>
                <w:szCs w:val="2"/>
              </w:rPr>
            </w:pPr>
          </w:p>
        </w:tc>
        <w:tc>
          <w:tcPr>
            <w:tcW w:w="5102" w:type="dxa"/>
            <w:vMerge/>
            <w:tcBorders>
              <w:top w:val="nil"/>
            </w:tcBorders>
          </w:tcPr>
          <w:p w:rsidR="00835565" w:rsidRDefault="00835565">
            <w:pPr>
              <w:rPr>
                <w:sz w:val="2"/>
                <w:szCs w:val="2"/>
              </w:rPr>
            </w:pPr>
          </w:p>
        </w:tc>
        <w:tc>
          <w:tcPr>
            <w:tcW w:w="3542" w:type="dxa"/>
          </w:tcPr>
          <w:p w:rsidR="00835565" w:rsidRDefault="008568C4">
            <w:pPr>
              <w:pStyle w:val="TableParagraph"/>
              <w:ind w:left="136"/>
            </w:pPr>
            <w:r>
              <w:t>Magazines (some)</w:t>
            </w:r>
          </w:p>
        </w:tc>
      </w:tr>
      <w:tr w:rsidR="00835565">
        <w:trPr>
          <w:trHeight w:val="426"/>
        </w:trPr>
        <w:tc>
          <w:tcPr>
            <w:tcW w:w="1843" w:type="dxa"/>
            <w:vMerge/>
            <w:tcBorders>
              <w:top w:val="nil"/>
            </w:tcBorders>
          </w:tcPr>
          <w:p w:rsidR="00835565" w:rsidRDefault="00835565">
            <w:pPr>
              <w:rPr>
                <w:sz w:val="2"/>
                <w:szCs w:val="2"/>
              </w:rPr>
            </w:pPr>
          </w:p>
        </w:tc>
        <w:tc>
          <w:tcPr>
            <w:tcW w:w="5102" w:type="dxa"/>
            <w:vMerge/>
            <w:tcBorders>
              <w:top w:val="nil"/>
            </w:tcBorders>
          </w:tcPr>
          <w:p w:rsidR="00835565" w:rsidRDefault="00835565">
            <w:pPr>
              <w:rPr>
                <w:sz w:val="2"/>
                <w:szCs w:val="2"/>
              </w:rPr>
            </w:pPr>
          </w:p>
        </w:tc>
        <w:tc>
          <w:tcPr>
            <w:tcW w:w="3542" w:type="dxa"/>
          </w:tcPr>
          <w:p w:rsidR="00835565" w:rsidRDefault="008568C4">
            <w:pPr>
              <w:pStyle w:val="TableParagraph"/>
              <w:ind w:left="136"/>
            </w:pPr>
            <w:r>
              <w:t>Envelopes &amp; stationery</w:t>
            </w:r>
          </w:p>
        </w:tc>
      </w:tr>
      <w:tr w:rsidR="00835565">
        <w:trPr>
          <w:trHeight w:val="431"/>
        </w:trPr>
        <w:tc>
          <w:tcPr>
            <w:tcW w:w="1843" w:type="dxa"/>
            <w:vMerge/>
            <w:tcBorders>
              <w:top w:val="nil"/>
            </w:tcBorders>
          </w:tcPr>
          <w:p w:rsidR="00835565" w:rsidRDefault="00835565">
            <w:pPr>
              <w:rPr>
                <w:sz w:val="2"/>
                <w:szCs w:val="2"/>
              </w:rPr>
            </w:pPr>
          </w:p>
        </w:tc>
        <w:tc>
          <w:tcPr>
            <w:tcW w:w="5102" w:type="dxa"/>
            <w:vMerge w:val="restart"/>
          </w:tcPr>
          <w:p w:rsidR="00835565" w:rsidRDefault="00835565">
            <w:pPr>
              <w:pStyle w:val="TableParagraph"/>
              <w:spacing w:before="0"/>
              <w:rPr>
                <w:sz w:val="26"/>
              </w:rPr>
            </w:pPr>
          </w:p>
          <w:p w:rsidR="00835565" w:rsidRDefault="008568C4">
            <w:pPr>
              <w:pStyle w:val="TableParagraph"/>
              <w:spacing w:before="1"/>
              <w:ind w:left="135"/>
            </w:pPr>
            <w:r>
              <w:t>Unbleached Kraft</w:t>
            </w:r>
          </w:p>
          <w:p w:rsidR="00835565" w:rsidRDefault="008568C4">
            <w:pPr>
              <w:pStyle w:val="TableParagraph"/>
              <w:spacing w:before="101"/>
              <w:ind w:left="135"/>
            </w:pPr>
            <w:r>
              <w:t>(may include some bleached content material)</w:t>
            </w:r>
          </w:p>
        </w:tc>
        <w:tc>
          <w:tcPr>
            <w:tcW w:w="3542" w:type="dxa"/>
          </w:tcPr>
          <w:p w:rsidR="00835565" w:rsidRDefault="008568C4">
            <w:pPr>
              <w:pStyle w:val="TableParagraph"/>
              <w:ind w:left="136"/>
            </w:pPr>
            <w:r>
              <w:t>Corrugated containers</w:t>
            </w:r>
          </w:p>
        </w:tc>
      </w:tr>
      <w:tr w:rsidR="00835565">
        <w:trPr>
          <w:trHeight w:val="426"/>
        </w:trPr>
        <w:tc>
          <w:tcPr>
            <w:tcW w:w="1843" w:type="dxa"/>
            <w:vMerge/>
            <w:tcBorders>
              <w:top w:val="nil"/>
            </w:tcBorders>
          </w:tcPr>
          <w:p w:rsidR="00835565" w:rsidRDefault="00835565">
            <w:pPr>
              <w:rPr>
                <w:sz w:val="2"/>
                <w:szCs w:val="2"/>
              </w:rPr>
            </w:pPr>
          </w:p>
        </w:tc>
        <w:tc>
          <w:tcPr>
            <w:tcW w:w="5102" w:type="dxa"/>
            <w:vMerge/>
            <w:tcBorders>
              <w:top w:val="nil"/>
            </w:tcBorders>
          </w:tcPr>
          <w:p w:rsidR="00835565" w:rsidRDefault="00835565">
            <w:pPr>
              <w:rPr>
                <w:sz w:val="2"/>
                <w:szCs w:val="2"/>
              </w:rPr>
            </w:pPr>
          </w:p>
        </w:tc>
        <w:tc>
          <w:tcPr>
            <w:tcW w:w="3542" w:type="dxa"/>
          </w:tcPr>
          <w:p w:rsidR="00835565" w:rsidRDefault="008568C4">
            <w:pPr>
              <w:pStyle w:val="TableParagraph"/>
              <w:ind w:left="136"/>
            </w:pPr>
            <w:r>
              <w:t>Industrial sacks</w:t>
            </w:r>
          </w:p>
        </w:tc>
      </w:tr>
      <w:tr w:rsidR="00835565">
        <w:trPr>
          <w:trHeight w:val="431"/>
        </w:trPr>
        <w:tc>
          <w:tcPr>
            <w:tcW w:w="1843" w:type="dxa"/>
            <w:vMerge/>
            <w:tcBorders>
              <w:top w:val="nil"/>
            </w:tcBorders>
          </w:tcPr>
          <w:p w:rsidR="00835565" w:rsidRDefault="00835565">
            <w:pPr>
              <w:rPr>
                <w:sz w:val="2"/>
                <w:szCs w:val="2"/>
              </w:rPr>
            </w:pPr>
          </w:p>
        </w:tc>
        <w:tc>
          <w:tcPr>
            <w:tcW w:w="5102" w:type="dxa"/>
            <w:vMerge/>
            <w:tcBorders>
              <w:top w:val="nil"/>
            </w:tcBorders>
          </w:tcPr>
          <w:p w:rsidR="00835565" w:rsidRDefault="00835565">
            <w:pPr>
              <w:rPr>
                <w:sz w:val="2"/>
                <w:szCs w:val="2"/>
              </w:rPr>
            </w:pPr>
          </w:p>
        </w:tc>
        <w:tc>
          <w:tcPr>
            <w:tcW w:w="3542" w:type="dxa"/>
          </w:tcPr>
          <w:p w:rsidR="00835565" w:rsidRDefault="008568C4">
            <w:pPr>
              <w:pStyle w:val="TableParagraph"/>
              <w:ind w:left="136"/>
            </w:pPr>
            <w:r>
              <w:t>Folding boxes (some)</w:t>
            </w:r>
          </w:p>
        </w:tc>
      </w:tr>
      <w:tr w:rsidR="00835565">
        <w:trPr>
          <w:trHeight w:val="426"/>
        </w:trPr>
        <w:tc>
          <w:tcPr>
            <w:tcW w:w="1843" w:type="dxa"/>
            <w:vMerge w:val="restart"/>
          </w:tcPr>
          <w:p w:rsidR="00835565" w:rsidRDefault="00835565">
            <w:pPr>
              <w:pStyle w:val="TableParagraph"/>
              <w:spacing w:before="0"/>
              <w:rPr>
                <w:sz w:val="26"/>
              </w:rPr>
            </w:pPr>
          </w:p>
          <w:p w:rsidR="00835565" w:rsidRDefault="008568C4">
            <w:pPr>
              <w:pStyle w:val="TableParagraph"/>
              <w:spacing w:before="183"/>
              <w:ind w:left="135"/>
            </w:pPr>
            <w:r>
              <w:t>Mechanical</w:t>
            </w:r>
          </w:p>
        </w:tc>
        <w:tc>
          <w:tcPr>
            <w:tcW w:w="5102" w:type="dxa"/>
            <w:vMerge w:val="restart"/>
          </w:tcPr>
          <w:p w:rsidR="00835565" w:rsidRDefault="00835565">
            <w:pPr>
              <w:pStyle w:val="TableParagraph"/>
              <w:spacing w:before="0"/>
              <w:rPr>
                <w:sz w:val="26"/>
              </w:rPr>
            </w:pPr>
          </w:p>
          <w:p w:rsidR="00835565" w:rsidRDefault="008568C4">
            <w:pPr>
              <w:pStyle w:val="TableParagraph"/>
              <w:spacing w:before="183"/>
              <w:ind w:left="135"/>
            </w:pPr>
            <w:r>
              <w:t>Mechanical</w:t>
            </w:r>
          </w:p>
        </w:tc>
        <w:tc>
          <w:tcPr>
            <w:tcW w:w="3542" w:type="dxa"/>
          </w:tcPr>
          <w:p w:rsidR="00835565" w:rsidRDefault="008568C4">
            <w:pPr>
              <w:pStyle w:val="TableParagraph"/>
              <w:ind w:left="136"/>
            </w:pPr>
            <w:r>
              <w:t>Newsprint</w:t>
            </w:r>
          </w:p>
        </w:tc>
      </w:tr>
      <w:tr w:rsidR="00835565">
        <w:trPr>
          <w:trHeight w:val="426"/>
        </w:trPr>
        <w:tc>
          <w:tcPr>
            <w:tcW w:w="1843" w:type="dxa"/>
            <w:vMerge/>
            <w:tcBorders>
              <w:top w:val="nil"/>
            </w:tcBorders>
          </w:tcPr>
          <w:p w:rsidR="00835565" w:rsidRDefault="00835565">
            <w:pPr>
              <w:rPr>
                <w:sz w:val="2"/>
                <w:szCs w:val="2"/>
              </w:rPr>
            </w:pPr>
          </w:p>
        </w:tc>
        <w:tc>
          <w:tcPr>
            <w:tcW w:w="5102" w:type="dxa"/>
            <w:vMerge/>
            <w:tcBorders>
              <w:top w:val="nil"/>
            </w:tcBorders>
          </w:tcPr>
          <w:p w:rsidR="00835565" w:rsidRDefault="00835565">
            <w:pPr>
              <w:rPr>
                <w:sz w:val="2"/>
                <w:szCs w:val="2"/>
              </w:rPr>
            </w:pPr>
          </w:p>
        </w:tc>
        <w:tc>
          <w:tcPr>
            <w:tcW w:w="3542" w:type="dxa"/>
          </w:tcPr>
          <w:p w:rsidR="00835565" w:rsidRDefault="008568C4">
            <w:pPr>
              <w:pStyle w:val="TableParagraph"/>
              <w:ind w:left="136"/>
            </w:pPr>
            <w:r>
              <w:t>Catalogues</w:t>
            </w:r>
          </w:p>
        </w:tc>
      </w:tr>
      <w:tr w:rsidR="00835565">
        <w:trPr>
          <w:trHeight w:val="431"/>
        </w:trPr>
        <w:tc>
          <w:tcPr>
            <w:tcW w:w="1843" w:type="dxa"/>
            <w:vMerge/>
            <w:tcBorders>
              <w:top w:val="nil"/>
            </w:tcBorders>
          </w:tcPr>
          <w:p w:rsidR="00835565" w:rsidRDefault="00835565">
            <w:pPr>
              <w:rPr>
                <w:sz w:val="2"/>
                <w:szCs w:val="2"/>
              </w:rPr>
            </w:pPr>
          </w:p>
        </w:tc>
        <w:tc>
          <w:tcPr>
            <w:tcW w:w="5102" w:type="dxa"/>
            <w:vMerge/>
            <w:tcBorders>
              <w:top w:val="nil"/>
            </w:tcBorders>
          </w:tcPr>
          <w:p w:rsidR="00835565" w:rsidRDefault="00835565">
            <w:pPr>
              <w:rPr>
                <w:sz w:val="2"/>
                <w:szCs w:val="2"/>
              </w:rPr>
            </w:pPr>
          </w:p>
        </w:tc>
        <w:tc>
          <w:tcPr>
            <w:tcW w:w="3542" w:type="dxa"/>
          </w:tcPr>
          <w:p w:rsidR="00835565" w:rsidRDefault="008568C4">
            <w:pPr>
              <w:pStyle w:val="TableParagraph"/>
              <w:ind w:left="136"/>
            </w:pPr>
            <w:r>
              <w:t>Magazines (some)</w:t>
            </w:r>
          </w:p>
        </w:tc>
      </w:tr>
      <w:tr w:rsidR="00835565">
        <w:trPr>
          <w:trHeight w:val="426"/>
        </w:trPr>
        <w:tc>
          <w:tcPr>
            <w:tcW w:w="1843" w:type="dxa"/>
            <w:vMerge w:val="restart"/>
          </w:tcPr>
          <w:p w:rsidR="00835565" w:rsidRDefault="00835565">
            <w:pPr>
              <w:pStyle w:val="TableParagraph"/>
              <w:spacing w:before="11"/>
              <w:rPr>
                <w:sz w:val="35"/>
              </w:rPr>
            </w:pPr>
          </w:p>
          <w:p w:rsidR="00835565" w:rsidRDefault="008568C4">
            <w:pPr>
              <w:pStyle w:val="TableParagraph"/>
              <w:spacing w:before="0"/>
              <w:ind w:left="135"/>
            </w:pPr>
            <w:r>
              <w:t>Mixed</w:t>
            </w:r>
          </w:p>
        </w:tc>
        <w:tc>
          <w:tcPr>
            <w:tcW w:w="5102" w:type="dxa"/>
            <w:vMerge w:val="restart"/>
          </w:tcPr>
          <w:p w:rsidR="00835565" w:rsidRDefault="00835565">
            <w:pPr>
              <w:pStyle w:val="TableParagraph"/>
              <w:spacing w:before="11"/>
              <w:rPr>
                <w:sz w:val="35"/>
              </w:rPr>
            </w:pPr>
          </w:p>
          <w:p w:rsidR="00835565" w:rsidRDefault="008568C4">
            <w:pPr>
              <w:pStyle w:val="TableParagraph"/>
              <w:spacing w:before="0"/>
              <w:ind w:left="135"/>
            </w:pPr>
            <w:r>
              <w:t>Other/Unsorted</w:t>
            </w:r>
          </w:p>
        </w:tc>
        <w:tc>
          <w:tcPr>
            <w:tcW w:w="3542" w:type="dxa"/>
          </w:tcPr>
          <w:p w:rsidR="00835565" w:rsidRDefault="008568C4">
            <w:pPr>
              <w:pStyle w:val="TableParagraph"/>
              <w:ind w:left="136"/>
            </w:pPr>
            <w:r>
              <w:t>All</w:t>
            </w:r>
          </w:p>
        </w:tc>
      </w:tr>
      <w:tr w:rsidR="00835565">
        <w:trPr>
          <w:trHeight w:val="738"/>
        </w:trPr>
        <w:tc>
          <w:tcPr>
            <w:tcW w:w="1843" w:type="dxa"/>
            <w:vMerge/>
            <w:tcBorders>
              <w:top w:val="nil"/>
            </w:tcBorders>
          </w:tcPr>
          <w:p w:rsidR="00835565" w:rsidRDefault="00835565">
            <w:pPr>
              <w:rPr>
                <w:sz w:val="2"/>
                <w:szCs w:val="2"/>
              </w:rPr>
            </w:pPr>
          </w:p>
        </w:tc>
        <w:tc>
          <w:tcPr>
            <w:tcW w:w="5102" w:type="dxa"/>
            <w:vMerge/>
            <w:tcBorders>
              <w:top w:val="nil"/>
            </w:tcBorders>
          </w:tcPr>
          <w:p w:rsidR="00835565" w:rsidRDefault="00835565">
            <w:pPr>
              <w:rPr>
                <w:sz w:val="2"/>
                <w:szCs w:val="2"/>
              </w:rPr>
            </w:pPr>
          </w:p>
        </w:tc>
        <w:tc>
          <w:tcPr>
            <w:tcW w:w="3542" w:type="dxa"/>
          </w:tcPr>
          <w:p w:rsidR="00835565" w:rsidRDefault="008568C4">
            <w:pPr>
              <w:pStyle w:val="TableParagraph"/>
              <w:spacing w:line="273" w:lineRule="auto"/>
              <w:ind w:left="136" w:right="258"/>
            </w:pPr>
            <w:r>
              <w:t>Mixed packaging (eg. aseptic liquid packaging board)</w:t>
            </w:r>
          </w:p>
        </w:tc>
      </w:tr>
    </w:tbl>
    <w:p w:rsidR="00835565" w:rsidRDefault="008568C4">
      <w:pPr>
        <w:spacing w:before="2"/>
        <w:ind w:left="123"/>
        <w:rPr>
          <w:i/>
          <w:sz w:val="24"/>
        </w:rPr>
      </w:pPr>
      <w:r>
        <w:rPr>
          <w:i/>
          <w:sz w:val="24"/>
        </w:rPr>
        <w:t>Source: IndustryEdge</w:t>
      </w:r>
    </w:p>
    <w:p w:rsidR="00835565" w:rsidRDefault="00835565">
      <w:pPr>
        <w:pStyle w:val="BodyText"/>
        <w:rPr>
          <w:i/>
          <w:sz w:val="20"/>
        </w:rPr>
      </w:pPr>
    </w:p>
    <w:p w:rsidR="00835565" w:rsidRDefault="00835565">
      <w:pPr>
        <w:pStyle w:val="BodyText"/>
        <w:rPr>
          <w:i/>
          <w:sz w:val="20"/>
        </w:rPr>
      </w:pPr>
    </w:p>
    <w:p w:rsidR="00835565" w:rsidRDefault="00835565">
      <w:pPr>
        <w:pStyle w:val="BodyText"/>
        <w:rPr>
          <w:i/>
          <w:sz w:val="20"/>
        </w:rPr>
      </w:pPr>
    </w:p>
    <w:p w:rsidR="00835565" w:rsidRDefault="00835565">
      <w:pPr>
        <w:pStyle w:val="BodyText"/>
        <w:rPr>
          <w:i/>
          <w:sz w:val="20"/>
        </w:rPr>
      </w:pPr>
    </w:p>
    <w:p w:rsidR="00835565" w:rsidRDefault="00835565">
      <w:pPr>
        <w:pStyle w:val="BodyText"/>
        <w:rPr>
          <w:i/>
          <w:sz w:val="20"/>
        </w:rPr>
      </w:pPr>
    </w:p>
    <w:p w:rsidR="00835565" w:rsidRDefault="00835565">
      <w:pPr>
        <w:pStyle w:val="BodyText"/>
        <w:rPr>
          <w:i/>
          <w:sz w:val="20"/>
        </w:rPr>
      </w:pPr>
    </w:p>
    <w:p w:rsidR="00835565" w:rsidRDefault="008677AB">
      <w:pPr>
        <w:pStyle w:val="BodyText"/>
        <w:spacing w:before="8"/>
        <w:rPr>
          <w:i/>
          <w:sz w:val="21"/>
        </w:rPr>
      </w:pPr>
      <w:r>
        <w:rPr>
          <w:noProof/>
          <w:lang w:val="en-AU" w:eastAsia="en-AU"/>
        </w:rPr>
        <mc:AlternateContent>
          <mc:Choice Requires="wps">
            <w:drawing>
              <wp:anchor distT="0" distB="0" distL="0" distR="0" simplePos="0" relativeHeight="251653632" behindDoc="0" locked="0" layoutInCell="1" allowOverlap="1">
                <wp:simplePos x="0" y="0"/>
                <wp:positionH relativeFrom="page">
                  <wp:posOffset>1141730</wp:posOffset>
                </wp:positionH>
                <wp:positionV relativeFrom="paragraph">
                  <wp:posOffset>196215</wp:posOffset>
                </wp:positionV>
                <wp:extent cx="1828800" cy="0"/>
                <wp:effectExtent l="8255" t="13335" r="10795" b="5715"/>
                <wp:wrapTopAndBottom/>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39F6A" id="Line 3"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15.45pt" to="233.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vgEgIAACk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rNMVKk&#10;B42ehOLoIbRmMK6EiFptbSiOntSLedL0u0NK1x1Rex4pvp4NpGUhI3mTEjbOwAW74YtmEEMOXsc+&#10;nVrbB0joADpFOc43OfjJIwqHWTErihRUo6MvIeWYaKzzn7nuUTAqLIFzBCbHJ+cDEVKOIeEepTdC&#10;yqi2VGio8DxdzGOC01Kw4Axhzu53tbToSMK8xC9WBZ77MKsPikWwjhO2vtqeCHmx4XKpAh6UAnSu&#10;1mUgfizSxbpYF/kkn83XkzxtmsmnTZ1P5pvs44fmoanrJvsZqGV52QnGuArsxuHM8r8T//pMLmN1&#10;G89bG5K36LFfQHb8R9JRyyDfZRB2mp23dtQY5jEGX99OGPj7Pdj3L3z1CwAA//8DAFBLAwQUAAYA&#10;CAAAACEA4Nxy7N4AAAAJAQAADwAAAGRycy9kb3ducmV2LnhtbEyPS0/DMBCE75X6H6xF4tY6PNQ8&#10;iFNVIJB6QIi24uzGSxISr6PYbdJ/zyIOcJzZ0ew3+XqynTjj4BtHCm6WEQik0pmGKgWH/fMiAeGD&#10;JqM7R6jggh7WxXyW68y4kd7xvAuV4BLymVZQh9BnUvqyRqv90vVIfPt0g9WB5VBJM+iRy20nb6No&#10;Ja1uiD/UusfHGst2d7IKXhP55N7aj/LyNe5fkmTbpvH2oNT11bR5ABFwCn9h+MFndCiY6ehOZLzo&#10;WMcpowcFd1EKggP3q5iN468hi1z+X1B8AwAA//8DAFBLAQItABQABgAIAAAAIQC2gziS/gAAAOEB&#10;AAATAAAAAAAAAAAAAAAAAAAAAABbQ29udGVudF9UeXBlc10ueG1sUEsBAi0AFAAGAAgAAAAhADj9&#10;If/WAAAAlAEAAAsAAAAAAAAAAAAAAAAALwEAAF9yZWxzLy5yZWxzUEsBAi0AFAAGAAgAAAAhAD0k&#10;O+ASAgAAKQQAAA4AAAAAAAAAAAAAAAAALgIAAGRycy9lMm9Eb2MueG1sUEsBAi0AFAAGAAgAAAAh&#10;AODccuzeAAAACQEAAA8AAAAAAAAAAAAAAAAAbAQAAGRycy9kb3ducmV2LnhtbFBLBQYAAAAABAAE&#10;APMAAAB3BQAAAAA=&#10;" strokeweight=".48pt">
                <w10:wrap type="topAndBottom" anchorx="page"/>
              </v:line>
            </w:pict>
          </mc:Fallback>
        </mc:AlternateContent>
      </w:r>
    </w:p>
    <w:p w:rsidR="00835565" w:rsidRDefault="008568C4">
      <w:pPr>
        <w:spacing w:before="78"/>
        <w:ind w:left="123" w:firstLine="1"/>
        <w:rPr>
          <w:rFonts w:ascii="Cambria"/>
          <w:i/>
          <w:sz w:val="20"/>
        </w:rPr>
      </w:pPr>
      <w:r>
        <w:rPr>
          <w:rFonts w:ascii="Cambria"/>
          <w:i/>
          <w:position w:val="5"/>
          <w:sz w:val="13"/>
        </w:rPr>
        <w:t xml:space="preserve">6 </w:t>
      </w:r>
      <w:r>
        <w:rPr>
          <w:rFonts w:ascii="Cambria"/>
          <w:i/>
          <w:sz w:val="20"/>
        </w:rPr>
        <w:t xml:space="preserve">Australian Council of Recycling, Australian Recovered Paper Specifications, (retrieved 24 May 2018), </w:t>
      </w:r>
      <w:hyperlink r:id="rId26">
        <w:r>
          <w:rPr>
            <w:rFonts w:ascii="Cambria"/>
            <w:i/>
            <w:color w:val="0000FF"/>
            <w:sz w:val="20"/>
            <w:u w:val="single" w:color="0000FF"/>
          </w:rPr>
          <w:t>http://www.acor.org.au/uploads/2/1/5/4/21549240/paperspecs_v3.pdf</w:t>
        </w:r>
      </w:hyperlink>
    </w:p>
    <w:p w:rsidR="00835565" w:rsidRDefault="00835565">
      <w:pPr>
        <w:rPr>
          <w:rFonts w:ascii="Cambria"/>
          <w:sz w:val="20"/>
        </w:rPr>
        <w:sectPr w:rsidR="00835565">
          <w:headerReference w:type="default" r:id="rId27"/>
          <w:pgSz w:w="11910" w:h="16840"/>
          <w:pgMar w:top="1860" w:right="0" w:bottom="980" w:left="540" w:header="715" w:footer="786" w:gutter="0"/>
          <w:cols w:space="720"/>
        </w:sectPr>
      </w:pPr>
    </w:p>
    <w:p w:rsidR="00835565" w:rsidRDefault="00835565">
      <w:pPr>
        <w:pStyle w:val="BodyText"/>
        <w:rPr>
          <w:rFonts w:ascii="Cambria"/>
          <w:i/>
          <w:sz w:val="20"/>
        </w:rPr>
      </w:pPr>
    </w:p>
    <w:p w:rsidR="00835565" w:rsidRDefault="00835565">
      <w:pPr>
        <w:pStyle w:val="BodyText"/>
        <w:spacing w:before="6"/>
        <w:rPr>
          <w:rFonts w:ascii="Cambria"/>
          <w:i/>
          <w:sz w:val="20"/>
        </w:rPr>
      </w:pPr>
    </w:p>
    <w:p w:rsidR="00835565" w:rsidRDefault="008568C4">
      <w:pPr>
        <w:pStyle w:val="BodyText"/>
        <w:spacing w:before="101"/>
        <w:ind w:left="123"/>
      </w:pPr>
      <w:r>
        <w:t>* At export, the formal description of each of the grades is:</w:t>
      </w:r>
    </w:p>
    <w:p w:rsidR="00835565" w:rsidRDefault="00835565">
      <w:pPr>
        <w:pStyle w:val="BodyText"/>
        <w:rPr>
          <w:sz w:val="23"/>
        </w:rPr>
      </w:pPr>
    </w:p>
    <w:tbl>
      <w:tblPr>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99"/>
        <w:gridCol w:w="8789"/>
      </w:tblGrid>
      <w:tr w:rsidR="00835565">
        <w:trPr>
          <w:trHeight w:val="286"/>
        </w:trPr>
        <w:tc>
          <w:tcPr>
            <w:tcW w:w="1699" w:type="dxa"/>
          </w:tcPr>
          <w:p w:rsidR="00835565" w:rsidRDefault="008568C4">
            <w:pPr>
              <w:pStyle w:val="TableParagraph"/>
              <w:spacing w:before="0" w:line="267" w:lineRule="exact"/>
              <w:ind w:left="145"/>
              <w:rPr>
                <w:b/>
                <w:sz w:val="24"/>
              </w:rPr>
            </w:pPr>
            <w:r>
              <w:rPr>
                <w:b/>
                <w:sz w:val="24"/>
              </w:rPr>
              <w:t>HS code</w:t>
            </w:r>
          </w:p>
        </w:tc>
        <w:tc>
          <w:tcPr>
            <w:tcW w:w="8789" w:type="dxa"/>
          </w:tcPr>
          <w:p w:rsidR="00835565" w:rsidRDefault="008568C4">
            <w:pPr>
              <w:pStyle w:val="TableParagraph"/>
              <w:spacing w:before="0" w:line="267" w:lineRule="exact"/>
              <w:ind w:left="283"/>
              <w:rPr>
                <w:b/>
                <w:sz w:val="24"/>
              </w:rPr>
            </w:pPr>
            <w:r>
              <w:rPr>
                <w:b/>
                <w:sz w:val="24"/>
              </w:rPr>
              <w:t>Description</w:t>
            </w:r>
          </w:p>
        </w:tc>
      </w:tr>
      <w:tr w:rsidR="00835565">
        <w:trPr>
          <w:trHeight w:val="579"/>
        </w:trPr>
        <w:tc>
          <w:tcPr>
            <w:tcW w:w="1699" w:type="dxa"/>
          </w:tcPr>
          <w:p w:rsidR="00835565" w:rsidRDefault="008568C4">
            <w:pPr>
              <w:pStyle w:val="TableParagraph"/>
              <w:spacing w:before="147"/>
              <w:ind w:left="145"/>
              <w:rPr>
                <w:sz w:val="24"/>
              </w:rPr>
            </w:pPr>
            <w:r>
              <w:rPr>
                <w:sz w:val="24"/>
              </w:rPr>
              <w:t>470710</w:t>
            </w:r>
          </w:p>
        </w:tc>
        <w:tc>
          <w:tcPr>
            <w:tcW w:w="8789" w:type="dxa"/>
          </w:tcPr>
          <w:p w:rsidR="00835565" w:rsidRDefault="008568C4">
            <w:pPr>
              <w:pStyle w:val="TableParagraph"/>
              <w:spacing w:before="0" w:line="292" w:lineRule="exact"/>
              <w:ind w:left="283"/>
              <w:rPr>
                <w:sz w:val="24"/>
              </w:rPr>
            </w:pPr>
            <w:r>
              <w:rPr>
                <w:sz w:val="24"/>
              </w:rPr>
              <w:t xml:space="preserve">Paper or paperboard; waste and scrap, of </w:t>
            </w:r>
            <w:r>
              <w:rPr>
                <w:b/>
                <w:sz w:val="24"/>
              </w:rPr>
              <w:t xml:space="preserve">unbleached kraft </w:t>
            </w:r>
            <w:r>
              <w:rPr>
                <w:sz w:val="24"/>
              </w:rPr>
              <w:t>paper or paperboard or</w:t>
            </w:r>
          </w:p>
          <w:p w:rsidR="00835565" w:rsidRDefault="008568C4">
            <w:pPr>
              <w:pStyle w:val="TableParagraph"/>
              <w:spacing w:before="0" w:line="268" w:lineRule="exact"/>
              <w:ind w:left="283"/>
              <w:rPr>
                <w:sz w:val="24"/>
              </w:rPr>
            </w:pPr>
            <w:r>
              <w:rPr>
                <w:sz w:val="24"/>
              </w:rPr>
              <w:t>corrugated paper or paperboard</w:t>
            </w:r>
          </w:p>
        </w:tc>
      </w:tr>
      <w:tr w:rsidR="00835565">
        <w:trPr>
          <w:trHeight w:val="584"/>
        </w:trPr>
        <w:tc>
          <w:tcPr>
            <w:tcW w:w="1699" w:type="dxa"/>
          </w:tcPr>
          <w:p w:rsidR="00835565" w:rsidRDefault="008568C4">
            <w:pPr>
              <w:pStyle w:val="TableParagraph"/>
              <w:spacing w:before="147"/>
              <w:ind w:left="145"/>
              <w:rPr>
                <w:sz w:val="24"/>
              </w:rPr>
            </w:pPr>
            <w:r>
              <w:rPr>
                <w:sz w:val="24"/>
              </w:rPr>
              <w:t>470720</w:t>
            </w:r>
          </w:p>
        </w:tc>
        <w:tc>
          <w:tcPr>
            <w:tcW w:w="8789" w:type="dxa"/>
          </w:tcPr>
          <w:p w:rsidR="00835565" w:rsidRDefault="008568C4">
            <w:pPr>
              <w:pStyle w:val="TableParagraph"/>
              <w:spacing w:before="3"/>
              <w:ind w:left="283"/>
              <w:rPr>
                <w:sz w:val="24"/>
              </w:rPr>
            </w:pPr>
            <w:r>
              <w:rPr>
                <w:sz w:val="24"/>
              </w:rPr>
              <w:t>Paper or paperboard; waste and scrap, paper or paperboard made mainly of</w:t>
            </w:r>
          </w:p>
          <w:p w:rsidR="00835565" w:rsidRDefault="008568C4">
            <w:pPr>
              <w:pStyle w:val="TableParagraph"/>
              <w:spacing w:before="0" w:line="268" w:lineRule="exact"/>
              <w:ind w:left="283"/>
              <w:rPr>
                <w:sz w:val="24"/>
              </w:rPr>
            </w:pPr>
            <w:r>
              <w:rPr>
                <w:b/>
                <w:sz w:val="24"/>
              </w:rPr>
              <w:t xml:space="preserve">bleached chemical </w:t>
            </w:r>
            <w:r>
              <w:rPr>
                <w:sz w:val="24"/>
              </w:rPr>
              <w:t>pulp, not coloured in the mass</w:t>
            </w:r>
          </w:p>
        </w:tc>
      </w:tr>
      <w:tr w:rsidR="00835565">
        <w:trPr>
          <w:trHeight w:val="579"/>
        </w:trPr>
        <w:tc>
          <w:tcPr>
            <w:tcW w:w="1699" w:type="dxa"/>
          </w:tcPr>
          <w:p w:rsidR="00835565" w:rsidRDefault="008568C4">
            <w:pPr>
              <w:pStyle w:val="TableParagraph"/>
              <w:spacing w:before="143"/>
              <w:ind w:left="145"/>
              <w:rPr>
                <w:sz w:val="24"/>
              </w:rPr>
            </w:pPr>
            <w:r>
              <w:rPr>
                <w:sz w:val="24"/>
              </w:rPr>
              <w:t>470730</w:t>
            </w:r>
          </w:p>
        </w:tc>
        <w:tc>
          <w:tcPr>
            <w:tcW w:w="8789" w:type="dxa"/>
          </w:tcPr>
          <w:p w:rsidR="00835565" w:rsidRDefault="008568C4">
            <w:pPr>
              <w:pStyle w:val="TableParagraph"/>
              <w:spacing w:before="0" w:line="292" w:lineRule="exact"/>
              <w:ind w:left="283"/>
              <w:rPr>
                <w:sz w:val="24"/>
              </w:rPr>
            </w:pPr>
            <w:r>
              <w:rPr>
                <w:sz w:val="24"/>
              </w:rPr>
              <w:t>Paper or paperboard; waste and scrap, paper or paperboard made mainly of</w:t>
            </w:r>
          </w:p>
          <w:p w:rsidR="00835565" w:rsidRDefault="008568C4">
            <w:pPr>
              <w:pStyle w:val="TableParagraph"/>
              <w:spacing w:before="0" w:line="268" w:lineRule="exact"/>
              <w:ind w:left="283"/>
              <w:rPr>
                <w:sz w:val="24"/>
              </w:rPr>
            </w:pPr>
            <w:r>
              <w:rPr>
                <w:b/>
                <w:sz w:val="24"/>
              </w:rPr>
              <w:t xml:space="preserve">mechanical </w:t>
            </w:r>
            <w:r>
              <w:rPr>
                <w:sz w:val="24"/>
              </w:rPr>
              <w:t>pulp (e.g. newspapers, journals and similar printed matter)</w:t>
            </w:r>
          </w:p>
        </w:tc>
      </w:tr>
      <w:tr w:rsidR="00835565">
        <w:trPr>
          <w:trHeight w:val="579"/>
        </w:trPr>
        <w:tc>
          <w:tcPr>
            <w:tcW w:w="1699" w:type="dxa"/>
          </w:tcPr>
          <w:p w:rsidR="00835565" w:rsidRDefault="008568C4">
            <w:pPr>
              <w:pStyle w:val="TableParagraph"/>
              <w:spacing w:before="147"/>
              <w:ind w:left="145"/>
              <w:rPr>
                <w:sz w:val="24"/>
              </w:rPr>
            </w:pPr>
            <w:r>
              <w:rPr>
                <w:sz w:val="24"/>
              </w:rPr>
              <w:t>470790</w:t>
            </w:r>
          </w:p>
        </w:tc>
        <w:tc>
          <w:tcPr>
            <w:tcW w:w="8789" w:type="dxa"/>
          </w:tcPr>
          <w:p w:rsidR="00835565" w:rsidRDefault="008568C4">
            <w:pPr>
              <w:pStyle w:val="TableParagraph"/>
              <w:spacing w:before="0" w:line="292" w:lineRule="exact"/>
              <w:ind w:left="283"/>
              <w:rPr>
                <w:sz w:val="24"/>
              </w:rPr>
            </w:pPr>
            <w:r>
              <w:rPr>
                <w:sz w:val="24"/>
              </w:rPr>
              <w:t>Paper or paperboard; waste and scrap, of paper or paperboard n.e.c.</w:t>
            </w:r>
            <w:r>
              <w:rPr>
                <w:position w:val="8"/>
                <w:sz w:val="16"/>
              </w:rPr>
              <w:t xml:space="preserve">7 </w:t>
            </w:r>
            <w:r>
              <w:rPr>
                <w:sz w:val="24"/>
              </w:rPr>
              <w:t>in heading no.</w:t>
            </w:r>
          </w:p>
          <w:p w:rsidR="00835565" w:rsidRDefault="008568C4">
            <w:pPr>
              <w:pStyle w:val="TableParagraph"/>
              <w:spacing w:before="0" w:line="268" w:lineRule="exact"/>
              <w:ind w:left="283"/>
              <w:rPr>
                <w:sz w:val="24"/>
              </w:rPr>
            </w:pPr>
            <w:r>
              <w:rPr>
                <w:sz w:val="24"/>
              </w:rPr>
              <w:t xml:space="preserve">4707 and of </w:t>
            </w:r>
            <w:r>
              <w:rPr>
                <w:b/>
                <w:sz w:val="24"/>
              </w:rPr>
              <w:t xml:space="preserve">unsorted </w:t>
            </w:r>
            <w:r>
              <w:rPr>
                <w:sz w:val="24"/>
              </w:rPr>
              <w:t>waste and scrap</w:t>
            </w:r>
          </w:p>
        </w:tc>
      </w:tr>
    </w:tbl>
    <w:p w:rsidR="00835565" w:rsidRDefault="00835565">
      <w:pPr>
        <w:pStyle w:val="BodyText"/>
        <w:rPr>
          <w:sz w:val="28"/>
        </w:rPr>
      </w:pPr>
    </w:p>
    <w:p w:rsidR="00835565" w:rsidRDefault="008568C4">
      <w:pPr>
        <w:pStyle w:val="BodyText"/>
        <w:spacing w:before="241"/>
        <w:ind w:left="123"/>
      </w:pPr>
      <w:r>
        <w:t>A working definition and the material composition of each of the grades is:</w:t>
      </w:r>
    </w:p>
    <w:p w:rsidR="00835565" w:rsidRDefault="00835565">
      <w:pPr>
        <w:pStyle w:val="BodyText"/>
        <w:spacing w:before="3"/>
        <w:rPr>
          <w:sz w:val="23"/>
        </w:rPr>
      </w:pPr>
    </w:p>
    <w:p w:rsidR="00835565" w:rsidRDefault="008568C4">
      <w:pPr>
        <w:pStyle w:val="ListParagraph"/>
        <w:numPr>
          <w:ilvl w:val="0"/>
          <w:numId w:val="1"/>
        </w:numPr>
        <w:tabs>
          <w:tab w:val="left" w:pos="690"/>
          <w:tab w:val="left" w:pos="691"/>
        </w:tabs>
        <w:spacing w:line="273" w:lineRule="auto"/>
        <w:ind w:right="1506"/>
        <w:rPr>
          <w:sz w:val="24"/>
        </w:rPr>
      </w:pPr>
      <w:r>
        <w:rPr>
          <w:b/>
          <w:sz w:val="24"/>
        </w:rPr>
        <w:t xml:space="preserve">Unbleached Kraft </w:t>
      </w:r>
      <w:r>
        <w:rPr>
          <w:sz w:val="24"/>
        </w:rPr>
        <w:t>is entirely recovered Packaging &amp; Industrial paper grades, where there is no bleached content. This grade is dominated by corrugated boxes and is often known as Old Corrugated Containers</w:t>
      </w:r>
      <w:r>
        <w:rPr>
          <w:spacing w:val="-1"/>
          <w:sz w:val="24"/>
        </w:rPr>
        <w:t xml:space="preserve"> </w:t>
      </w:r>
      <w:r>
        <w:rPr>
          <w:sz w:val="24"/>
        </w:rPr>
        <w:t>(OCC).</w:t>
      </w:r>
    </w:p>
    <w:p w:rsidR="00835565" w:rsidRDefault="008568C4">
      <w:pPr>
        <w:pStyle w:val="ListParagraph"/>
        <w:numPr>
          <w:ilvl w:val="0"/>
          <w:numId w:val="1"/>
        </w:numPr>
        <w:tabs>
          <w:tab w:val="left" w:pos="690"/>
          <w:tab w:val="left" w:pos="691"/>
        </w:tabs>
        <w:spacing w:before="8" w:line="273" w:lineRule="auto"/>
        <w:ind w:right="1453"/>
        <w:rPr>
          <w:sz w:val="24"/>
        </w:rPr>
      </w:pPr>
      <w:r>
        <w:rPr>
          <w:b/>
          <w:sz w:val="24"/>
        </w:rPr>
        <w:t xml:space="preserve">Bleached Chemical </w:t>
      </w:r>
      <w:r>
        <w:rPr>
          <w:sz w:val="24"/>
        </w:rPr>
        <w:t>is almost entirely bleached office and printing papers, made from chemical pulps.</w:t>
      </w:r>
    </w:p>
    <w:p w:rsidR="00835565" w:rsidRDefault="008568C4">
      <w:pPr>
        <w:pStyle w:val="ListParagraph"/>
        <w:numPr>
          <w:ilvl w:val="0"/>
          <w:numId w:val="1"/>
        </w:numPr>
        <w:tabs>
          <w:tab w:val="left" w:pos="690"/>
          <w:tab w:val="left" w:pos="691"/>
        </w:tabs>
        <w:spacing w:before="6" w:line="273" w:lineRule="auto"/>
        <w:ind w:right="978"/>
        <w:rPr>
          <w:sz w:val="24"/>
        </w:rPr>
      </w:pPr>
      <w:r>
        <w:rPr>
          <w:b/>
          <w:sz w:val="24"/>
        </w:rPr>
        <w:t xml:space="preserve">Mechanical </w:t>
      </w:r>
      <w:r>
        <w:rPr>
          <w:sz w:val="24"/>
        </w:rPr>
        <w:t>includes Newsprint and most forms of catalogues and some magazines, where they are manufactured from pulp made by mechanical</w:t>
      </w:r>
      <w:r>
        <w:rPr>
          <w:spacing w:val="-1"/>
          <w:sz w:val="24"/>
        </w:rPr>
        <w:t xml:space="preserve"> </w:t>
      </w:r>
      <w:r>
        <w:rPr>
          <w:sz w:val="24"/>
        </w:rPr>
        <w:t>processes</w:t>
      </w:r>
    </w:p>
    <w:p w:rsidR="00835565" w:rsidRDefault="008568C4">
      <w:pPr>
        <w:pStyle w:val="ListParagraph"/>
        <w:numPr>
          <w:ilvl w:val="0"/>
          <w:numId w:val="1"/>
        </w:numPr>
        <w:tabs>
          <w:tab w:val="left" w:pos="690"/>
          <w:tab w:val="left" w:pos="691"/>
        </w:tabs>
        <w:spacing w:before="5" w:line="273" w:lineRule="auto"/>
        <w:ind w:right="1039"/>
        <w:rPr>
          <w:sz w:val="24"/>
        </w:rPr>
      </w:pPr>
      <w:r>
        <w:rPr>
          <w:b/>
          <w:sz w:val="24"/>
        </w:rPr>
        <w:t xml:space="preserve">Other </w:t>
      </w:r>
      <w:r>
        <w:rPr>
          <w:sz w:val="24"/>
        </w:rPr>
        <w:t>is also known as ‘mixed’ or ‘unsorted’ recovered paper. It includes the significant majority of recovered paper sourced from co-mingled kerbside collections that pass through</w:t>
      </w:r>
      <w:r>
        <w:rPr>
          <w:spacing w:val="-3"/>
          <w:sz w:val="24"/>
        </w:rPr>
        <w:t xml:space="preserve"> </w:t>
      </w:r>
      <w:r>
        <w:rPr>
          <w:sz w:val="24"/>
        </w:rPr>
        <w:t>MRFs.</w:t>
      </w:r>
    </w:p>
    <w:p w:rsidR="00835565" w:rsidRDefault="008568C4">
      <w:pPr>
        <w:pStyle w:val="BodyText"/>
        <w:spacing w:before="244" w:line="276" w:lineRule="auto"/>
        <w:ind w:left="123" w:right="1269"/>
      </w:pPr>
      <w:r>
        <w:t xml:space="preserve">The </w:t>
      </w:r>
      <w:r>
        <w:rPr>
          <w:b/>
        </w:rPr>
        <w:t xml:space="preserve">‘Mechanical’ </w:t>
      </w:r>
      <w:r>
        <w:t>grade of recovered paper consists largely of Newspapers, Catalogues and Magazines that use paper produced by mechanical pulping processes.</w:t>
      </w:r>
    </w:p>
    <w:p w:rsidR="00835565" w:rsidRDefault="008568C4">
      <w:pPr>
        <w:pStyle w:val="BodyText"/>
        <w:spacing w:before="243" w:line="276" w:lineRule="auto"/>
        <w:ind w:left="123" w:right="1279"/>
      </w:pPr>
      <w:r>
        <w:t>Recovered material is estimated to be derived primarily from Municipal Solid Waste collections (55%), supported by the pre-consumer material from printers and publishers, as well as ‘returns’ of unsold publications, which are derived from the Commercial &amp; Industrial stream (45%).</w:t>
      </w:r>
    </w:p>
    <w:p w:rsidR="00835565" w:rsidRDefault="008568C4">
      <w:pPr>
        <w:pStyle w:val="BodyText"/>
        <w:spacing w:before="237" w:line="276" w:lineRule="auto"/>
        <w:ind w:left="123" w:right="1310"/>
      </w:pPr>
      <w:r>
        <w:t xml:space="preserve">The </w:t>
      </w:r>
      <w:r>
        <w:rPr>
          <w:b/>
        </w:rPr>
        <w:t xml:space="preserve">‘Bleached Chemical’ </w:t>
      </w:r>
      <w:r>
        <w:t>grade recovered paper consists of white printing and communication papers manufactured from chemical (mainly Kraft) pulping processes.</w:t>
      </w:r>
    </w:p>
    <w:p w:rsidR="00835565" w:rsidRDefault="008568C4">
      <w:pPr>
        <w:pStyle w:val="BodyText"/>
        <w:spacing w:before="238" w:line="276" w:lineRule="auto"/>
        <w:ind w:left="123" w:right="1067"/>
      </w:pPr>
      <w:r>
        <w:t>It is estimated that 75% of this grade is derived from the Commercial &amp; Industrial stream and the remainder from the Municipal Solid Waste stream. The latter stream has been growing its share of this grade, as printing has been migrating from commercial activity to household and small-business activity, driven by the advent of digital technologies. However, the disaggregation of this material to the</w:t>
      </w:r>
    </w:p>
    <w:p w:rsidR="00835565" w:rsidRDefault="008677AB">
      <w:pPr>
        <w:pStyle w:val="BodyText"/>
        <w:spacing w:before="3"/>
      </w:pPr>
      <w:r>
        <w:rPr>
          <w:noProof/>
          <w:lang w:val="en-AU" w:eastAsia="en-AU"/>
        </w:rPr>
        <mc:AlternateContent>
          <mc:Choice Requires="wps">
            <w:drawing>
              <wp:anchor distT="0" distB="0" distL="0" distR="0" simplePos="0" relativeHeight="251655680" behindDoc="0" locked="0" layoutInCell="1" allowOverlap="1">
                <wp:simplePos x="0" y="0"/>
                <wp:positionH relativeFrom="page">
                  <wp:posOffset>1141730</wp:posOffset>
                </wp:positionH>
                <wp:positionV relativeFrom="paragraph">
                  <wp:posOffset>216535</wp:posOffset>
                </wp:positionV>
                <wp:extent cx="1828800" cy="0"/>
                <wp:effectExtent l="8255" t="12700" r="10795" b="6350"/>
                <wp:wrapTopAndBottom/>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DA6B6" id="Line 2"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17.05pt" to="233.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M+EgIAACk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gXY5Ror0&#10;oNFWKI5moTWDcSVE1GpnQ3H0rJ7NVtPvDildd0QdeKT4cjGQloWM5FVK2DgDF+yHz5pBDDl6Hft0&#10;bm0fIKED6BzluNzl4GePKBxmxawoUlCNjr6ElGOisc5/4rpHwaiwBM4RmJy2zgcipBxDwj1Kb4SU&#10;UW2p0FDhebqYxwSnpWDBGcKcPexradGJhHmJX6wKPI9hVh8Vi2AdJ2x9sz0R8mrD5VIFPCgF6Nys&#10;60D8WKSLdbEu8kk+m68nedo0k4+bOp/MN9mH9827pq6b7GegluVlJxjjKrAbhzPL/0782zO5jtV9&#10;PO9tSF6jx34B2fEfSUctg3zXQdhrdtnZUWOYxxh8ezth4B/3YD++8NUvAAAA//8DAFBLAwQUAAYA&#10;CAAAACEArc3Ntd4AAAAJAQAADwAAAGRycy9kb3ducmV2LnhtbEyPQU/CQBCF7yb8h82QeJMtSGip&#10;3RKi0YSDMQLxvHTHtrY723QXWv69Yzzo8b15efO9bDPaVlyw97UjBfNZBAKpcKamUsHx8HyXgPBB&#10;k9GtI1RwRQ+bfHKT6dS4gd7xsg+l4BLyqVZQhdClUvqiQqv9zHVIfPt0vdWBZV9K0+uBy20rF1G0&#10;klbXxB8q3eFjhUWzP1sFr4l8cm/NR3H9Gg4vSbJr1vHuqNTtdNw+gAg4hr8w/OAzOuTMdHJnMl60&#10;rOM1owcF98s5CA4sVzEbp19D5pn8vyD/BgAA//8DAFBLAQItABQABgAIAAAAIQC2gziS/gAAAOEB&#10;AAATAAAAAAAAAAAAAAAAAAAAAABbQ29udGVudF9UeXBlc10ueG1sUEsBAi0AFAAGAAgAAAAhADj9&#10;If/WAAAAlAEAAAsAAAAAAAAAAAAAAAAALwEAAF9yZWxzLy5yZWxzUEsBAi0AFAAGAAgAAAAhABWS&#10;0z4SAgAAKQQAAA4AAAAAAAAAAAAAAAAALgIAAGRycy9lMm9Eb2MueG1sUEsBAi0AFAAGAAgAAAAh&#10;AK3NzbXeAAAACQEAAA8AAAAAAAAAAAAAAAAAbAQAAGRycy9kb3ducmV2LnhtbFBLBQYAAAAABAAE&#10;APMAAAB3BQAAAAA=&#10;" strokeweight=".48pt">
                <w10:wrap type="topAndBottom" anchorx="page"/>
              </v:line>
            </w:pict>
          </mc:Fallback>
        </mc:AlternateContent>
      </w:r>
    </w:p>
    <w:p w:rsidR="00835565" w:rsidRDefault="008568C4">
      <w:pPr>
        <w:spacing w:before="73"/>
        <w:ind w:left="124"/>
        <w:rPr>
          <w:rFonts w:ascii="Cambria"/>
          <w:i/>
          <w:sz w:val="21"/>
        </w:rPr>
      </w:pPr>
      <w:r>
        <w:rPr>
          <w:rFonts w:ascii="Cambria"/>
          <w:i/>
          <w:position w:val="5"/>
          <w:sz w:val="14"/>
        </w:rPr>
        <w:t xml:space="preserve">7 </w:t>
      </w:r>
      <w:r>
        <w:rPr>
          <w:rFonts w:ascii="Cambria"/>
          <w:i/>
          <w:sz w:val="21"/>
        </w:rPr>
        <w:t>Not Elsewhere Classified</w:t>
      </w:r>
    </w:p>
    <w:p w:rsidR="00835565" w:rsidRDefault="00835565">
      <w:pPr>
        <w:rPr>
          <w:rFonts w:ascii="Cambria"/>
          <w:sz w:val="21"/>
        </w:rPr>
        <w:sectPr w:rsidR="00835565">
          <w:pgSz w:w="11910" w:h="16840"/>
          <w:pgMar w:top="1860" w:right="0" w:bottom="980" w:left="540" w:header="715" w:footer="786" w:gutter="0"/>
          <w:cols w:space="720"/>
        </w:sectPr>
      </w:pPr>
    </w:p>
    <w:p w:rsidR="00835565" w:rsidRDefault="00835565">
      <w:pPr>
        <w:pStyle w:val="BodyText"/>
        <w:rPr>
          <w:rFonts w:ascii="Cambria"/>
          <w:i/>
          <w:sz w:val="20"/>
        </w:rPr>
      </w:pPr>
    </w:p>
    <w:p w:rsidR="00835565" w:rsidRDefault="00835565">
      <w:pPr>
        <w:pStyle w:val="BodyText"/>
        <w:spacing w:before="6"/>
        <w:rPr>
          <w:rFonts w:ascii="Cambria"/>
          <w:i/>
          <w:sz w:val="20"/>
        </w:rPr>
      </w:pPr>
    </w:p>
    <w:p w:rsidR="00835565" w:rsidRDefault="008568C4">
      <w:pPr>
        <w:pStyle w:val="BodyText"/>
        <w:spacing w:before="101"/>
        <w:ind w:left="123"/>
      </w:pPr>
      <w:r>
        <w:t>household level makes it less likely to be collected in a form suitable for recycling.</w:t>
      </w:r>
    </w:p>
    <w:p w:rsidR="00835565" w:rsidRDefault="00835565">
      <w:pPr>
        <w:pStyle w:val="BodyText"/>
        <w:spacing w:before="2"/>
        <w:rPr>
          <w:sz w:val="23"/>
        </w:rPr>
      </w:pPr>
    </w:p>
    <w:p w:rsidR="00835565" w:rsidRDefault="008568C4">
      <w:pPr>
        <w:pStyle w:val="BodyText"/>
        <w:spacing w:line="276" w:lineRule="auto"/>
        <w:ind w:left="123" w:right="1342"/>
      </w:pPr>
      <w:r>
        <w:t>Commercial collections occur at office buildings and for large organisations, including government departments and agencies. Importantly, this supply includes material collected pre-consumer, from processing facilities that are dominated by commercial printers and secondary manufacturers such as envelope and label manufacturers.</w:t>
      </w:r>
    </w:p>
    <w:p w:rsidR="00835565" w:rsidRDefault="008568C4">
      <w:pPr>
        <w:pStyle w:val="BodyText"/>
        <w:spacing w:before="241" w:line="276" w:lineRule="auto"/>
        <w:ind w:left="123" w:right="940"/>
      </w:pPr>
      <w:r>
        <w:t xml:space="preserve">For </w:t>
      </w:r>
      <w:r>
        <w:rPr>
          <w:b/>
        </w:rPr>
        <w:t xml:space="preserve">‘Unbleached Kraft’ </w:t>
      </w:r>
      <w:r>
        <w:t>recovered paper, the situation is effectively reversed, with the significant majority of the recovery occurring through Commercial &amp; Industrial processes, representing the more business-to- business nature of much of these collections. The grade consists of packaging and industrial grades of paper and paperboard, dominated by corrugated cartons and often already containing significant proportions of recovered paper and board. This grade may also include other unbleached paper and board products, including sack-kraft and some grades of cartonboard or folding box board.</w:t>
      </w:r>
    </w:p>
    <w:p w:rsidR="00835565" w:rsidRDefault="008568C4">
      <w:pPr>
        <w:pStyle w:val="BodyText"/>
        <w:spacing w:before="239" w:line="276" w:lineRule="auto"/>
        <w:ind w:left="123" w:right="1006"/>
      </w:pPr>
      <w:r>
        <w:t>The Commercial &amp; Industrial stream supplies an estimated 75% of this grade’s exports, with the remainder (&lt;25%) supplied by the Municipal stream and a very small proportion (&lt;1%) is estimated to be derived from the Construction &amp; Demolition stream, largely from packaging of products installed in construction.</w:t>
      </w:r>
    </w:p>
    <w:p w:rsidR="00835565" w:rsidRDefault="008568C4">
      <w:pPr>
        <w:pStyle w:val="BodyText"/>
        <w:spacing w:before="237" w:line="276" w:lineRule="auto"/>
        <w:ind w:left="123" w:right="904"/>
      </w:pPr>
      <w:r>
        <w:t>It should be noted that the Commercial &amp; Industrial source stream is also the predominant supply for Australia’s containerboard manufacturers, whose emphasis is to extract the required quality of material for their own use, prior to exports occurring. The implication is that material exported to China (and other destinations) includes a larger proportion of lower quality material.</w:t>
      </w:r>
    </w:p>
    <w:p w:rsidR="00835565" w:rsidRDefault="008568C4">
      <w:pPr>
        <w:pStyle w:val="BodyText"/>
        <w:spacing w:before="241" w:line="276" w:lineRule="auto"/>
        <w:ind w:left="123" w:right="1230"/>
      </w:pPr>
      <w:r>
        <w:t>Municipal collections include a significant volume of material derived from small-businesses, as well as household level material.</w:t>
      </w:r>
    </w:p>
    <w:p w:rsidR="00835565" w:rsidRDefault="008568C4">
      <w:pPr>
        <w:pStyle w:val="BodyText"/>
        <w:spacing w:before="243" w:line="276" w:lineRule="auto"/>
        <w:ind w:left="123" w:right="950"/>
      </w:pPr>
      <w:r>
        <w:t xml:space="preserve">The </w:t>
      </w:r>
      <w:r>
        <w:rPr>
          <w:b/>
        </w:rPr>
        <w:t xml:space="preserve">‘Other’ </w:t>
      </w:r>
      <w:r>
        <w:t xml:space="preserve">grade of recovered paper defined earlier is also known as </w:t>
      </w:r>
      <w:r>
        <w:rPr>
          <w:b/>
        </w:rPr>
        <w:t xml:space="preserve">‘Mixed’ </w:t>
      </w:r>
      <w:r>
        <w:t xml:space="preserve">or </w:t>
      </w:r>
      <w:r>
        <w:rPr>
          <w:b/>
        </w:rPr>
        <w:t>‘Unsorted’</w:t>
      </w:r>
      <w:r>
        <w:t xml:space="preserve">. It should be noted that it is generally considered an export designation, but that does not preclude its domestic utilization. It is almost entirely derived from Municipal Solid Waste collections and </w:t>
      </w:r>
      <w:r>
        <w:rPr>
          <w:rFonts w:ascii="Times New Roman" w:hAnsi="Times New Roman"/>
        </w:rPr>
        <w:t xml:space="preserve">may consist of any and all grades of paper </w:t>
      </w:r>
      <w:r>
        <w:t>and paperboard.</w:t>
      </w:r>
    </w:p>
    <w:p w:rsidR="00835565" w:rsidRDefault="008568C4">
      <w:pPr>
        <w:pStyle w:val="BodyText"/>
        <w:spacing w:before="236" w:line="278" w:lineRule="auto"/>
        <w:ind w:left="123" w:right="1025"/>
      </w:pPr>
      <w:r>
        <w:t>Because it is mixed and unsorted, this grade is prone to very significant variations in quality. At least 95% of the export volume of this grade is sourced from Municipal collections.</w:t>
      </w:r>
    </w:p>
    <w:p w:rsidR="00835565" w:rsidRDefault="008568C4">
      <w:pPr>
        <w:pStyle w:val="BodyText"/>
        <w:spacing w:before="237" w:line="276" w:lineRule="auto"/>
        <w:ind w:left="123" w:right="1041"/>
      </w:pPr>
      <w:r>
        <w:t>A small, but important, proportion of Other exports is specific, high quality material, that has been collated for specific markets. Most of this material is collected from Commercial and Industrial streams and sources (eg. production blanks and offcuts) and from post-consumer schemes (eg. container deposit schemes). Prominent examples are mainly consumer-packaging products, most notably aseptic liquid</w:t>
      </w:r>
    </w:p>
    <w:p w:rsidR="00835565" w:rsidRDefault="00835565">
      <w:pPr>
        <w:spacing w:line="276" w:lineRule="auto"/>
        <w:sectPr w:rsidR="00835565">
          <w:pgSz w:w="11910" w:h="16840"/>
          <w:pgMar w:top="1860" w:right="0" w:bottom="980" w:left="540" w:header="715" w:footer="786" w:gutter="0"/>
          <w:cols w:space="720"/>
        </w:sectPr>
      </w:pPr>
    </w:p>
    <w:p w:rsidR="00835565" w:rsidRDefault="00835565">
      <w:pPr>
        <w:pStyle w:val="BodyText"/>
        <w:rPr>
          <w:sz w:val="20"/>
        </w:rPr>
      </w:pPr>
    </w:p>
    <w:p w:rsidR="00835565" w:rsidRDefault="00835565">
      <w:pPr>
        <w:pStyle w:val="BodyText"/>
        <w:spacing w:before="11"/>
        <w:rPr>
          <w:sz w:val="18"/>
        </w:rPr>
      </w:pPr>
    </w:p>
    <w:p w:rsidR="00835565" w:rsidRDefault="008568C4">
      <w:pPr>
        <w:pStyle w:val="BodyText"/>
        <w:spacing w:before="101" w:line="276" w:lineRule="auto"/>
        <w:ind w:left="123" w:right="1449"/>
      </w:pPr>
      <w:r>
        <w:t>packaging board products arising from production over-runs and flavoured-milk cartons arising from container deposit schemes.</w:t>
      </w:r>
    </w:p>
    <w:p w:rsidR="00835565" w:rsidRDefault="008568C4">
      <w:pPr>
        <w:pStyle w:val="BodyText"/>
        <w:spacing w:before="238"/>
        <w:ind w:left="123"/>
      </w:pPr>
      <w:r>
        <w:t>This specific material is significant because:</w:t>
      </w:r>
    </w:p>
    <w:p w:rsidR="00835565" w:rsidRDefault="00835565">
      <w:pPr>
        <w:pStyle w:val="BodyText"/>
        <w:spacing w:before="4"/>
        <w:rPr>
          <w:sz w:val="23"/>
        </w:rPr>
      </w:pPr>
    </w:p>
    <w:p w:rsidR="00835565" w:rsidRDefault="008568C4">
      <w:pPr>
        <w:pStyle w:val="ListParagraph"/>
        <w:numPr>
          <w:ilvl w:val="0"/>
          <w:numId w:val="1"/>
        </w:numPr>
        <w:tabs>
          <w:tab w:val="left" w:pos="690"/>
          <w:tab w:val="left" w:pos="691"/>
        </w:tabs>
        <w:spacing w:line="273" w:lineRule="auto"/>
        <w:ind w:right="1203"/>
        <w:rPr>
          <w:sz w:val="24"/>
        </w:rPr>
      </w:pPr>
      <w:r>
        <w:rPr>
          <w:sz w:val="24"/>
        </w:rPr>
        <w:t>In the current market context, it continues to be exportable ~ the means of its collection and handling (either uncontaminated through a pre-consumer stream or cleaned through a container deposit scheme) ensures it falls within specifications for those able to reprocess the</w:t>
      </w:r>
      <w:r>
        <w:rPr>
          <w:spacing w:val="-6"/>
          <w:sz w:val="24"/>
        </w:rPr>
        <w:t xml:space="preserve"> </w:t>
      </w:r>
      <w:r>
        <w:rPr>
          <w:sz w:val="24"/>
        </w:rPr>
        <w:t>material;</w:t>
      </w:r>
    </w:p>
    <w:p w:rsidR="00835565" w:rsidRDefault="008568C4">
      <w:pPr>
        <w:pStyle w:val="ListParagraph"/>
        <w:numPr>
          <w:ilvl w:val="0"/>
          <w:numId w:val="1"/>
        </w:numPr>
        <w:tabs>
          <w:tab w:val="left" w:pos="690"/>
          <w:tab w:val="left" w:pos="691"/>
        </w:tabs>
        <w:spacing w:before="7" w:line="273" w:lineRule="auto"/>
        <w:ind w:right="942"/>
        <w:rPr>
          <w:sz w:val="24"/>
        </w:rPr>
      </w:pPr>
      <w:r>
        <w:rPr>
          <w:sz w:val="24"/>
        </w:rPr>
        <w:t>Reported export prices are higher than for most other high-quality recovered paper products ~ they have tended to push the average price of the Other grade of recovered paper higher;</w:t>
      </w:r>
      <w:r>
        <w:rPr>
          <w:spacing w:val="-4"/>
          <w:sz w:val="24"/>
        </w:rPr>
        <w:t xml:space="preserve"> </w:t>
      </w:r>
      <w:r>
        <w:rPr>
          <w:sz w:val="24"/>
        </w:rPr>
        <w:t>and</w:t>
      </w:r>
    </w:p>
    <w:p w:rsidR="00835565" w:rsidRDefault="008568C4">
      <w:pPr>
        <w:pStyle w:val="ListParagraph"/>
        <w:numPr>
          <w:ilvl w:val="0"/>
          <w:numId w:val="1"/>
        </w:numPr>
        <w:tabs>
          <w:tab w:val="left" w:pos="690"/>
          <w:tab w:val="left" w:pos="691"/>
        </w:tabs>
        <w:spacing w:before="6" w:line="273" w:lineRule="auto"/>
        <w:ind w:right="1027"/>
        <w:rPr>
          <w:sz w:val="24"/>
        </w:rPr>
      </w:pPr>
      <w:r>
        <w:rPr>
          <w:sz w:val="24"/>
        </w:rPr>
        <w:t>It provides guidance about the types of methods required to deliver export grade recovered paper, outside of the three main designations (Unbleached kraft, Bleached kraft and</w:t>
      </w:r>
      <w:r>
        <w:rPr>
          <w:spacing w:val="-4"/>
          <w:sz w:val="24"/>
        </w:rPr>
        <w:t xml:space="preserve"> </w:t>
      </w:r>
      <w:r>
        <w:rPr>
          <w:sz w:val="24"/>
        </w:rPr>
        <w:t>Mechanical).</w:t>
      </w:r>
    </w:p>
    <w:p w:rsidR="00835565" w:rsidRDefault="00835565">
      <w:pPr>
        <w:spacing w:line="273" w:lineRule="auto"/>
        <w:rPr>
          <w:sz w:val="24"/>
        </w:rPr>
        <w:sectPr w:rsidR="00835565">
          <w:pgSz w:w="11910" w:h="16840"/>
          <w:pgMar w:top="1860" w:right="0" w:bottom="980" w:left="540" w:header="715" w:footer="786" w:gutter="0"/>
          <w:cols w:space="720"/>
        </w:sectPr>
      </w:pPr>
    </w:p>
    <w:p w:rsidR="00835565" w:rsidRDefault="00835565">
      <w:pPr>
        <w:pStyle w:val="BodyText"/>
        <w:rPr>
          <w:sz w:val="20"/>
        </w:rPr>
      </w:pPr>
    </w:p>
    <w:p w:rsidR="00835565" w:rsidRDefault="00835565">
      <w:pPr>
        <w:pStyle w:val="BodyText"/>
        <w:spacing w:before="8"/>
        <w:rPr>
          <w:sz w:val="18"/>
        </w:rPr>
      </w:pPr>
    </w:p>
    <w:p w:rsidR="00835565" w:rsidRDefault="008568C4">
      <w:pPr>
        <w:pStyle w:val="Heading1"/>
        <w:ind w:left="177"/>
      </w:pPr>
      <w:r>
        <w:rPr>
          <w:color w:val="4F81BD"/>
        </w:rPr>
        <w:t>MRFs &amp; Single-stream Facilities</w:t>
      </w:r>
    </w:p>
    <w:p w:rsidR="00835565" w:rsidRDefault="00835565">
      <w:pPr>
        <w:pStyle w:val="BodyText"/>
        <w:spacing w:before="3"/>
        <w:rPr>
          <w:b/>
          <w:sz w:val="36"/>
        </w:rPr>
      </w:pPr>
    </w:p>
    <w:p w:rsidR="00835565" w:rsidRDefault="008568C4">
      <w:pPr>
        <w:pStyle w:val="Heading4"/>
      </w:pPr>
      <w:r>
        <w:t>MRFs</w:t>
      </w:r>
    </w:p>
    <w:p w:rsidR="00835565" w:rsidRDefault="00835565">
      <w:pPr>
        <w:pStyle w:val="BodyText"/>
        <w:spacing w:before="2"/>
        <w:rPr>
          <w:b/>
          <w:i/>
          <w:sz w:val="23"/>
        </w:rPr>
      </w:pPr>
    </w:p>
    <w:p w:rsidR="00835565" w:rsidRDefault="008568C4">
      <w:pPr>
        <w:pStyle w:val="BodyText"/>
        <w:spacing w:line="276" w:lineRule="auto"/>
        <w:ind w:left="177" w:right="1567"/>
      </w:pPr>
      <w:r>
        <w:t>MRFs in Australia vary from reasonably sophisticated to basic sorting facilities. The successful have invested considerable capital to ensure their equipment is up to date.</w:t>
      </w:r>
    </w:p>
    <w:p w:rsidR="00835565" w:rsidRDefault="008568C4">
      <w:pPr>
        <w:pStyle w:val="BodyText"/>
        <w:spacing w:before="239" w:line="278" w:lineRule="auto"/>
        <w:ind w:left="177" w:right="1088"/>
      </w:pPr>
      <w:r>
        <w:t>MRFs in Australia receive material in loose form, from MSW collections. They also have the capacity to accept Commercial and Industrial recyclables such as cardboard, paper, cores, plastic, glass, aluminium, and in some cases steel.</w:t>
      </w:r>
    </w:p>
    <w:p w:rsidR="00835565" w:rsidRDefault="008568C4">
      <w:pPr>
        <w:pStyle w:val="BodyText"/>
        <w:spacing w:before="233" w:line="276" w:lineRule="auto"/>
        <w:ind w:left="177" w:right="754"/>
      </w:pPr>
      <w:r>
        <w:t>The loose co-mingled material sourced from MSW collections is ‘dumped’ on the floor of the MRF and is then pushed by a mechanical loader on to a conveyor in mixed form where it is transferred into a revolving cylinder called a trommel.</w:t>
      </w:r>
    </w:p>
    <w:p w:rsidR="00835565" w:rsidRDefault="008568C4">
      <w:pPr>
        <w:pStyle w:val="BodyText"/>
        <w:spacing w:before="237" w:line="278" w:lineRule="auto"/>
        <w:ind w:left="177" w:right="953"/>
      </w:pPr>
      <w:r>
        <w:t>The trommel has various size openings that allow the heavier materials to fall through and are recovered at that point or transferred to a secondary sort facility. It is where most of the glass components of the mixed material is separated.</w:t>
      </w:r>
    </w:p>
    <w:p w:rsidR="00835565" w:rsidRDefault="008568C4">
      <w:pPr>
        <w:pStyle w:val="BodyText"/>
        <w:spacing w:before="233" w:line="276" w:lineRule="auto"/>
        <w:ind w:left="177" w:right="908"/>
      </w:pPr>
      <w:r>
        <w:t>The paper steam is then usually sent over either a bounce conveyor or a shaker screen that separates the heavier and larger pieces of cardboard.</w:t>
      </w:r>
    </w:p>
    <w:p w:rsidR="00835565" w:rsidRDefault="008568C4">
      <w:pPr>
        <w:pStyle w:val="BodyText"/>
        <w:spacing w:before="239" w:line="278" w:lineRule="auto"/>
        <w:ind w:left="177" w:right="1272"/>
      </w:pPr>
      <w:r>
        <w:t>Magnets installed over moving conveyor belts remove the steel and tin containers while eddy current separators are used to remove aluminium cans and other nonferrous metals.</w:t>
      </w:r>
    </w:p>
    <w:p w:rsidR="00835565" w:rsidRDefault="008568C4">
      <w:pPr>
        <w:pStyle w:val="BodyText"/>
        <w:spacing w:before="237"/>
        <w:ind w:left="177"/>
      </w:pPr>
      <w:r>
        <w:t>Plastics can be identified by type and separated with the use of optical sorters.</w:t>
      </w:r>
    </w:p>
    <w:p w:rsidR="00835565" w:rsidRDefault="00835565">
      <w:pPr>
        <w:pStyle w:val="BodyText"/>
        <w:spacing w:before="2"/>
        <w:rPr>
          <w:sz w:val="23"/>
        </w:rPr>
      </w:pPr>
    </w:p>
    <w:p w:rsidR="00835565" w:rsidRDefault="008568C4">
      <w:pPr>
        <w:pStyle w:val="BodyText"/>
        <w:spacing w:line="276" w:lineRule="auto"/>
        <w:ind w:left="177" w:right="986"/>
      </w:pPr>
      <w:r>
        <w:t>Usually the remaining paper stream is conveyed past a sort station where foreign materials are removed by workers standing on either side of the conveyor. This is a manual process and the proportion of contaminants able to be physically removed depends largely on the speed of the conveyor, the extent of the contamination and the number of employees on the belt.</w:t>
      </w:r>
    </w:p>
    <w:p w:rsidR="00835565" w:rsidRDefault="008568C4">
      <w:pPr>
        <w:pStyle w:val="BodyText"/>
        <w:spacing w:before="241" w:line="276" w:lineRule="auto"/>
        <w:ind w:left="177" w:right="780"/>
      </w:pPr>
      <w:r>
        <w:t>Contaminants are dropped in to various segregated holding bays where that are either sent to landfill or in some cases, if they have value they can be recycled.</w:t>
      </w:r>
    </w:p>
    <w:p w:rsidR="00835565" w:rsidRDefault="008568C4">
      <w:pPr>
        <w:pStyle w:val="BodyText"/>
        <w:spacing w:before="238" w:line="276" w:lineRule="auto"/>
        <w:ind w:left="177" w:right="1110"/>
        <w:jc w:val="both"/>
      </w:pPr>
      <w:r>
        <w:t>Some dedicated MRFs, usually in regional areas, undertake a ‘positive sort’, involving those on the sort conveyor manually picking the nominated material such as newsprint or a similar commodity that has a higher value. This process is very labour intensive and is only viable if the labour cost and conveyor belt speed allows for the material to be picked off in sufficient qualities.</w:t>
      </w:r>
    </w:p>
    <w:p w:rsidR="00835565" w:rsidRDefault="008568C4">
      <w:pPr>
        <w:pStyle w:val="BodyText"/>
        <w:spacing w:before="241" w:line="276" w:lineRule="auto"/>
        <w:ind w:left="177" w:right="1235"/>
      </w:pPr>
      <w:r>
        <w:t>The paper and paperboard streams are conveyed direct to a baler, where the material is pressed in to bales that typically weigh one tonne, and are stored onsite or loaded direct into containers should the</w:t>
      </w:r>
    </w:p>
    <w:p w:rsidR="00835565" w:rsidRDefault="00835565">
      <w:pPr>
        <w:spacing w:line="276" w:lineRule="auto"/>
        <w:sectPr w:rsidR="00835565">
          <w:headerReference w:type="default" r:id="rId28"/>
          <w:pgSz w:w="11910" w:h="16840"/>
          <w:pgMar w:top="1860" w:right="0" w:bottom="980" w:left="540" w:header="715" w:footer="786" w:gutter="0"/>
          <w:cols w:space="720"/>
        </w:sectPr>
      </w:pPr>
    </w:p>
    <w:p w:rsidR="00835565" w:rsidRDefault="00835565">
      <w:pPr>
        <w:pStyle w:val="BodyText"/>
        <w:rPr>
          <w:sz w:val="20"/>
        </w:rPr>
      </w:pPr>
    </w:p>
    <w:p w:rsidR="00835565" w:rsidRDefault="00835565">
      <w:pPr>
        <w:pStyle w:val="BodyText"/>
        <w:spacing w:before="11"/>
        <w:rPr>
          <w:sz w:val="18"/>
        </w:rPr>
      </w:pPr>
    </w:p>
    <w:p w:rsidR="00835565" w:rsidRDefault="008568C4">
      <w:pPr>
        <w:pStyle w:val="BodyText"/>
        <w:spacing w:before="101" w:line="276" w:lineRule="auto"/>
        <w:ind w:left="177" w:right="733"/>
      </w:pPr>
      <w:r>
        <w:t>product be going to export. Baled paper and cardboard can be loaded onto local transport, should there be a domestic re-processing facility within reasonable access.</w:t>
      </w:r>
    </w:p>
    <w:p w:rsidR="00835565" w:rsidRDefault="008568C4">
      <w:pPr>
        <w:pStyle w:val="BodyText"/>
        <w:spacing w:before="238" w:line="276" w:lineRule="auto"/>
        <w:ind w:left="177" w:right="1046"/>
      </w:pPr>
      <w:r>
        <w:t>MRFs in major city locations are all capable of loading to export with container loading ramps and docks and certified weighbridges.</w:t>
      </w:r>
    </w:p>
    <w:p w:rsidR="00835565" w:rsidRDefault="008568C4">
      <w:pPr>
        <w:pStyle w:val="BodyText"/>
        <w:spacing w:before="238"/>
        <w:ind w:left="177"/>
      </w:pPr>
      <w:r>
        <w:t>Major Issues for MRF’s</w:t>
      </w:r>
    </w:p>
    <w:p w:rsidR="00835565" w:rsidRDefault="00835565">
      <w:pPr>
        <w:pStyle w:val="BodyText"/>
        <w:spacing w:before="9"/>
        <w:rPr>
          <w:sz w:val="23"/>
        </w:rPr>
      </w:pPr>
    </w:p>
    <w:p w:rsidR="00835565" w:rsidRDefault="008568C4">
      <w:pPr>
        <w:pStyle w:val="ListParagraph"/>
        <w:numPr>
          <w:ilvl w:val="1"/>
          <w:numId w:val="1"/>
        </w:numPr>
        <w:tabs>
          <w:tab w:val="left" w:pos="757"/>
          <w:tab w:val="left" w:pos="758"/>
        </w:tabs>
        <w:ind w:hanging="359"/>
        <w:rPr>
          <w:sz w:val="24"/>
        </w:rPr>
      </w:pPr>
      <w:r>
        <w:rPr>
          <w:sz w:val="24"/>
        </w:rPr>
        <w:t>Contamination – biggest</w:t>
      </w:r>
      <w:r>
        <w:rPr>
          <w:spacing w:val="-1"/>
          <w:sz w:val="24"/>
        </w:rPr>
        <w:t xml:space="preserve"> </w:t>
      </w:r>
      <w:r>
        <w:rPr>
          <w:sz w:val="24"/>
        </w:rPr>
        <w:t>problem</w:t>
      </w:r>
    </w:p>
    <w:p w:rsidR="00835565" w:rsidRDefault="008568C4">
      <w:pPr>
        <w:pStyle w:val="ListParagraph"/>
        <w:numPr>
          <w:ilvl w:val="1"/>
          <w:numId w:val="1"/>
        </w:numPr>
        <w:tabs>
          <w:tab w:val="left" w:pos="757"/>
          <w:tab w:val="left" w:pos="758"/>
        </w:tabs>
        <w:spacing w:before="40"/>
        <w:ind w:hanging="359"/>
        <w:rPr>
          <w:sz w:val="24"/>
        </w:rPr>
      </w:pPr>
      <w:r>
        <w:rPr>
          <w:sz w:val="24"/>
        </w:rPr>
        <w:t>Unable to sort to the new China specifications of &lt;0.5%</w:t>
      </w:r>
      <w:r>
        <w:rPr>
          <w:spacing w:val="-2"/>
          <w:sz w:val="24"/>
        </w:rPr>
        <w:t xml:space="preserve"> </w:t>
      </w:r>
      <w:r>
        <w:rPr>
          <w:sz w:val="24"/>
        </w:rPr>
        <w:t>contaminants</w:t>
      </w:r>
    </w:p>
    <w:p w:rsidR="00835565" w:rsidRDefault="008568C4">
      <w:pPr>
        <w:pStyle w:val="ListParagraph"/>
        <w:numPr>
          <w:ilvl w:val="1"/>
          <w:numId w:val="1"/>
        </w:numPr>
        <w:tabs>
          <w:tab w:val="left" w:pos="757"/>
          <w:tab w:val="left" w:pos="758"/>
        </w:tabs>
        <w:spacing w:before="44"/>
        <w:ind w:hanging="359"/>
        <w:rPr>
          <w:sz w:val="24"/>
        </w:rPr>
      </w:pPr>
      <w:r>
        <w:rPr>
          <w:sz w:val="24"/>
        </w:rPr>
        <w:t>Volumes from kerbside collections are</w:t>
      </w:r>
      <w:r>
        <w:rPr>
          <w:spacing w:val="-3"/>
          <w:sz w:val="24"/>
        </w:rPr>
        <w:t xml:space="preserve"> </w:t>
      </w:r>
      <w:r>
        <w:rPr>
          <w:sz w:val="24"/>
        </w:rPr>
        <w:t>increasing</w:t>
      </w:r>
    </w:p>
    <w:p w:rsidR="00835565" w:rsidRDefault="008568C4">
      <w:pPr>
        <w:pStyle w:val="ListParagraph"/>
        <w:numPr>
          <w:ilvl w:val="1"/>
          <w:numId w:val="1"/>
        </w:numPr>
        <w:tabs>
          <w:tab w:val="left" w:pos="757"/>
          <w:tab w:val="left" w:pos="758"/>
        </w:tabs>
        <w:spacing w:before="45"/>
        <w:ind w:hanging="359"/>
        <w:rPr>
          <w:sz w:val="24"/>
        </w:rPr>
      </w:pPr>
      <w:r>
        <w:rPr>
          <w:sz w:val="24"/>
        </w:rPr>
        <w:t>High cost of capital investment to install modern high</w:t>
      </w:r>
      <w:r>
        <w:rPr>
          <w:spacing w:val="-1"/>
          <w:sz w:val="24"/>
        </w:rPr>
        <w:t xml:space="preserve"> </w:t>
      </w:r>
      <w:r>
        <w:rPr>
          <w:sz w:val="24"/>
        </w:rPr>
        <w:t>technology</w:t>
      </w:r>
    </w:p>
    <w:p w:rsidR="00835565" w:rsidRDefault="008568C4">
      <w:pPr>
        <w:pStyle w:val="ListParagraph"/>
        <w:numPr>
          <w:ilvl w:val="1"/>
          <w:numId w:val="1"/>
        </w:numPr>
        <w:tabs>
          <w:tab w:val="left" w:pos="757"/>
          <w:tab w:val="left" w:pos="758"/>
        </w:tabs>
        <w:spacing w:before="45"/>
        <w:ind w:hanging="359"/>
        <w:rPr>
          <w:sz w:val="24"/>
        </w:rPr>
      </w:pPr>
      <w:r>
        <w:rPr>
          <w:sz w:val="24"/>
        </w:rPr>
        <w:t>Retro fitting sort lines is difficult and</w:t>
      </w:r>
      <w:r>
        <w:rPr>
          <w:spacing w:val="-1"/>
          <w:sz w:val="24"/>
        </w:rPr>
        <w:t xml:space="preserve"> </w:t>
      </w:r>
      <w:r>
        <w:rPr>
          <w:sz w:val="24"/>
        </w:rPr>
        <w:t>expensive</w:t>
      </w:r>
    </w:p>
    <w:p w:rsidR="00835565" w:rsidRDefault="008568C4">
      <w:pPr>
        <w:pStyle w:val="ListParagraph"/>
        <w:numPr>
          <w:ilvl w:val="1"/>
          <w:numId w:val="1"/>
        </w:numPr>
        <w:tabs>
          <w:tab w:val="left" w:pos="757"/>
          <w:tab w:val="left" w:pos="758"/>
        </w:tabs>
        <w:spacing w:before="44"/>
        <w:ind w:hanging="359"/>
        <w:rPr>
          <w:sz w:val="24"/>
        </w:rPr>
      </w:pPr>
      <w:r>
        <w:rPr>
          <w:sz w:val="24"/>
        </w:rPr>
        <w:t>Fluctuating prices for commodities</w:t>
      </w:r>
      <w:r>
        <w:rPr>
          <w:spacing w:val="-1"/>
          <w:sz w:val="24"/>
        </w:rPr>
        <w:t xml:space="preserve"> </w:t>
      </w:r>
      <w:r>
        <w:rPr>
          <w:sz w:val="24"/>
        </w:rPr>
        <w:t>processed.</w:t>
      </w:r>
    </w:p>
    <w:p w:rsidR="00835565" w:rsidRDefault="008568C4">
      <w:pPr>
        <w:pStyle w:val="ListParagraph"/>
        <w:numPr>
          <w:ilvl w:val="1"/>
          <w:numId w:val="1"/>
        </w:numPr>
        <w:tabs>
          <w:tab w:val="left" w:pos="757"/>
          <w:tab w:val="left" w:pos="758"/>
        </w:tabs>
        <w:spacing w:before="45"/>
        <w:ind w:hanging="359"/>
        <w:rPr>
          <w:sz w:val="24"/>
        </w:rPr>
      </w:pPr>
      <w:r>
        <w:rPr>
          <w:sz w:val="24"/>
        </w:rPr>
        <w:t>Uncertainties over ongoing outlets for materials</w:t>
      </w:r>
      <w:r>
        <w:rPr>
          <w:spacing w:val="-1"/>
          <w:sz w:val="24"/>
        </w:rPr>
        <w:t xml:space="preserve"> </w:t>
      </w:r>
      <w:r>
        <w:rPr>
          <w:sz w:val="24"/>
        </w:rPr>
        <w:t>recovered.</w:t>
      </w:r>
    </w:p>
    <w:p w:rsidR="00835565" w:rsidRDefault="00835565">
      <w:pPr>
        <w:pStyle w:val="BodyText"/>
        <w:spacing w:before="2"/>
        <w:rPr>
          <w:sz w:val="23"/>
        </w:rPr>
      </w:pPr>
    </w:p>
    <w:p w:rsidR="00835565" w:rsidRDefault="008568C4">
      <w:pPr>
        <w:pStyle w:val="Heading4"/>
      </w:pPr>
      <w:r>
        <w:t>Single-stream facilities</w:t>
      </w:r>
    </w:p>
    <w:p w:rsidR="00835565" w:rsidRDefault="00835565">
      <w:pPr>
        <w:pStyle w:val="BodyText"/>
        <w:spacing w:before="2"/>
        <w:rPr>
          <w:b/>
          <w:i/>
          <w:sz w:val="23"/>
        </w:rPr>
      </w:pPr>
    </w:p>
    <w:p w:rsidR="00835565" w:rsidRDefault="008568C4">
      <w:pPr>
        <w:pStyle w:val="BodyText"/>
        <w:spacing w:line="276" w:lineRule="auto"/>
        <w:ind w:left="177" w:right="953"/>
      </w:pPr>
      <w:r>
        <w:t>Single-stream recovery facilities – known to some as Non-MRFs – receive only one material. They are a significant presence in the paper and paperboard sector, receiving and processing paper and paperboard to the exclusion (generally) of other materials. Their existence underscores the specific importance of recovered paper to the manufacture of paper and paperboard in Australia and globally.</w:t>
      </w:r>
    </w:p>
    <w:p w:rsidR="00835565" w:rsidRDefault="008568C4">
      <w:pPr>
        <w:pStyle w:val="BodyText"/>
        <w:spacing w:before="242" w:line="276" w:lineRule="auto"/>
        <w:ind w:left="177" w:right="1202"/>
      </w:pPr>
      <w:r>
        <w:t>The single-stream collectors can be considered as two distinct groups – the industrial, and the small or social level.</w:t>
      </w:r>
    </w:p>
    <w:p w:rsidR="00835565" w:rsidRDefault="008568C4">
      <w:pPr>
        <w:pStyle w:val="BodyText"/>
        <w:spacing w:before="238" w:line="276" w:lineRule="auto"/>
        <w:ind w:left="177" w:right="863"/>
      </w:pPr>
      <w:r>
        <w:t xml:space="preserve">At the </w:t>
      </w:r>
      <w:r>
        <w:rPr>
          <w:b/>
        </w:rPr>
        <w:t xml:space="preserve">industrial </w:t>
      </w:r>
      <w:r>
        <w:t>level, the facilities often include weighbridges and balers, but do not usually have sorting lines. Most target Unbleached Kraft recovered paper, but some focus specifically on the other grades.</w:t>
      </w:r>
    </w:p>
    <w:p w:rsidR="00835565" w:rsidRDefault="008568C4">
      <w:pPr>
        <w:pStyle w:val="BodyText"/>
        <w:spacing w:line="276" w:lineRule="auto"/>
        <w:ind w:left="177" w:right="1014"/>
      </w:pPr>
      <w:r>
        <w:t>Collection techniques include contractual relationships with major aggregators such as shopping centres and large users of paper and paperboard.</w:t>
      </w:r>
    </w:p>
    <w:p w:rsidR="00835565" w:rsidRDefault="008568C4">
      <w:pPr>
        <w:pStyle w:val="BodyText"/>
        <w:spacing w:before="241" w:line="276" w:lineRule="auto"/>
        <w:ind w:left="177" w:right="1088"/>
      </w:pPr>
      <w:r>
        <w:t>It should be noted this dedication does not mean they will refuse other paper and paperboard material (including drop-offs), but they will ensure that it is received sorted and there is no cross-contamination.</w:t>
      </w:r>
    </w:p>
    <w:p w:rsidR="00835565" w:rsidRDefault="008568C4">
      <w:pPr>
        <w:pStyle w:val="BodyText"/>
        <w:spacing w:before="238" w:line="276" w:lineRule="auto"/>
        <w:ind w:left="177" w:right="1209"/>
      </w:pPr>
      <w:r>
        <w:t>Even at the industrial level it is difficult to assess exactly which facilities are dedicated to single-stream collections. However, the following companies are known to operate these non-MRFs in each of the indicated States.</w:t>
      </w:r>
    </w:p>
    <w:p w:rsidR="00835565" w:rsidRDefault="00835565">
      <w:pPr>
        <w:spacing w:line="276" w:lineRule="auto"/>
        <w:sectPr w:rsidR="00835565">
          <w:pgSz w:w="11910" w:h="16840"/>
          <w:pgMar w:top="1860" w:right="0" w:bottom="980" w:left="540" w:header="715" w:footer="786" w:gutter="0"/>
          <w:cols w:space="720"/>
        </w:sectPr>
      </w:pPr>
    </w:p>
    <w:p w:rsidR="00835565" w:rsidRDefault="00835565">
      <w:pPr>
        <w:pStyle w:val="BodyText"/>
        <w:rPr>
          <w:sz w:val="20"/>
        </w:rPr>
      </w:pPr>
    </w:p>
    <w:p w:rsidR="00835565" w:rsidRDefault="00835565">
      <w:pPr>
        <w:pStyle w:val="BodyText"/>
        <w:rPr>
          <w:sz w:val="20"/>
        </w:rPr>
      </w:pPr>
    </w:p>
    <w:p w:rsidR="00835565" w:rsidRDefault="00835565">
      <w:pPr>
        <w:pStyle w:val="BodyText"/>
        <w:rPr>
          <w:sz w:val="20"/>
        </w:rPr>
      </w:pPr>
    </w:p>
    <w:p w:rsidR="00835565" w:rsidRDefault="00835565">
      <w:pPr>
        <w:pStyle w:val="BodyText"/>
        <w:rPr>
          <w:sz w:val="20"/>
        </w:rPr>
      </w:pPr>
    </w:p>
    <w:p w:rsidR="00835565" w:rsidRDefault="00835565">
      <w:pPr>
        <w:pStyle w:val="BodyText"/>
        <w:spacing w:before="2"/>
        <w:rPr>
          <w:sz w:val="14"/>
        </w:rPr>
      </w:pPr>
    </w:p>
    <w:tbl>
      <w:tblPr>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6844"/>
      </w:tblGrid>
      <w:tr w:rsidR="00835565">
        <w:trPr>
          <w:trHeight w:val="292"/>
        </w:trPr>
        <w:tc>
          <w:tcPr>
            <w:tcW w:w="1670" w:type="dxa"/>
          </w:tcPr>
          <w:p w:rsidR="00835565" w:rsidRDefault="008568C4">
            <w:pPr>
              <w:pStyle w:val="TableParagraph"/>
              <w:spacing w:before="1" w:line="271" w:lineRule="exact"/>
              <w:ind w:left="110"/>
              <w:rPr>
                <w:b/>
                <w:sz w:val="24"/>
              </w:rPr>
            </w:pPr>
            <w:r>
              <w:rPr>
                <w:b/>
                <w:sz w:val="24"/>
              </w:rPr>
              <w:t>State</w:t>
            </w:r>
          </w:p>
        </w:tc>
        <w:tc>
          <w:tcPr>
            <w:tcW w:w="6844" w:type="dxa"/>
          </w:tcPr>
          <w:p w:rsidR="00835565" w:rsidRDefault="008568C4">
            <w:pPr>
              <w:pStyle w:val="TableParagraph"/>
              <w:spacing w:before="1" w:line="271" w:lineRule="exact"/>
              <w:ind w:left="105"/>
              <w:rPr>
                <w:b/>
                <w:sz w:val="24"/>
              </w:rPr>
            </w:pPr>
            <w:r>
              <w:rPr>
                <w:b/>
                <w:sz w:val="24"/>
              </w:rPr>
              <w:t>Operator</w:t>
            </w:r>
          </w:p>
        </w:tc>
      </w:tr>
      <w:tr w:rsidR="00835565">
        <w:trPr>
          <w:trHeight w:val="585"/>
        </w:trPr>
        <w:tc>
          <w:tcPr>
            <w:tcW w:w="1670" w:type="dxa"/>
          </w:tcPr>
          <w:p w:rsidR="00835565" w:rsidRDefault="008568C4">
            <w:pPr>
              <w:pStyle w:val="TableParagraph"/>
              <w:spacing w:before="150"/>
              <w:ind w:left="110"/>
              <w:rPr>
                <w:sz w:val="24"/>
              </w:rPr>
            </w:pPr>
            <w:r>
              <w:rPr>
                <w:sz w:val="24"/>
              </w:rPr>
              <w:t>Victoria</w:t>
            </w:r>
          </w:p>
        </w:tc>
        <w:tc>
          <w:tcPr>
            <w:tcW w:w="6844" w:type="dxa"/>
          </w:tcPr>
          <w:p w:rsidR="00835565" w:rsidRDefault="008568C4">
            <w:pPr>
              <w:pStyle w:val="TableParagraph"/>
              <w:spacing w:before="1" w:line="290" w:lineRule="atLeast"/>
              <w:ind w:left="105" w:right="508"/>
              <w:rPr>
                <w:sz w:val="24"/>
              </w:rPr>
            </w:pPr>
            <w:r>
              <w:rPr>
                <w:sz w:val="24"/>
              </w:rPr>
              <w:t>Cleanaway, One Paper, Australian Paper (on site at its Maryvale Mill), Australian Paper Recovery</w:t>
            </w:r>
          </w:p>
        </w:tc>
      </w:tr>
      <w:tr w:rsidR="00835565">
        <w:trPr>
          <w:trHeight w:val="583"/>
        </w:trPr>
        <w:tc>
          <w:tcPr>
            <w:tcW w:w="1670" w:type="dxa"/>
          </w:tcPr>
          <w:p w:rsidR="00835565" w:rsidRDefault="008568C4">
            <w:pPr>
              <w:pStyle w:val="TableParagraph"/>
              <w:spacing w:before="148"/>
              <w:ind w:left="110"/>
              <w:rPr>
                <w:sz w:val="24"/>
              </w:rPr>
            </w:pPr>
            <w:r>
              <w:rPr>
                <w:sz w:val="24"/>
              </w:rPr>
              <w:t>NSW</w:t>
            </w:r>
          </w:p>
        </w:tc>
        <w:tc>
          <w:tcPr>
            <w:tcW w:w="6844" w:type="dxa"/>
          </w:tcPr>
          <w:p w:rsidR="00835565" w:rsidRDefault="008568C4">
            <w:pPr>
              <w:pStyle w:val="TableParagraph"/>
              <w:spacing w:before="0" w:line="290" w:lineRule="atLeast"/>
              <w:ind w:left="105" w:right="277"/>
              <w:rPr>
                <w:sz w:val="24"/>
              </w:rPr>
            </w:pPr>
            <w:r>
              <w:rPr>
                <w:sz w:val="24"/>
              </w:rPr>
              <w:t>Cleanaway, Remondis, Cellmark, Norske Skog (on site at its Albury mill), Orora (on site at its Botany Mill)</w:t>
            </w:r>
          </w:p>
        </w:tc>
      </w:tr>
      <w:tr w:rsidR="00835565">
        <w:trPr>
          <w:trHeight w:val="290"/>
        </w:trPr>
        <w:tc>
          <w:tcPr>
            <w:tcW w:w="1670" w:type="dxa"/>
          </w:tcPr>
          <w:p w:rsidR="00835565" w:rsidRDefault="008568C4">
            <w:pPr>
              <w:pStyle w:val="TableParagraph"/>
              <w:spacing w:before="0" w:line="270" w:lineRule="exact"/>
              <w:ind w:left="110"/>
              <w:rPr>
                <w:sz w:val="24"/>
              </w:rPr>
            </w:pPr>
            <w:r>
              <w:rPr>
                <w:sz w:val="24"/>
              </w:rPr>
              <w:t>Queensland</w:t>
            </w:r>
          </w:p>
        </w:tc>
        <w:tc>
          <w:tcPr>
            <w:tcW w:w="6844" w:type="dxa"/>
          </w:tcPr>
          <w:p w:rsidR="00835565" w:rsidRDefault="008568C4">
            <w:pPr>
              <w:pStyle w:val="TableParagraph"/>
              <w:spacing w:before="0" w:line="270" w:lineRule="exact"/>
              <w:ind w:left="105"/>
              <w:rPr>
                <w:sz w:val="24"/>
              </w:rPr>
            </w:pPr>
            <w:r>
              <w:rPr>
                <w:sz w:val="24"/>
              </w:rPr>
              <w:t>Cleanaway</w:t>
            </w:r>
          </w:p>
        </w:tc>
      </w:tr>
      <w:tr w:rsidR="00835565">
        <w:trPr>
          <w:trHeight w:val="292"/>
        </w:trPr>
        <w:tc>
          <w:tcPr>
            <w:tcW w:w="1670" w:type="dxa"/>
          </w:tcPr>
          <w:p w:rsidR="00835565" w:rsidRDefault="008568C4">
            <w:pPr>
              <w:pStyle w:val="TableParagraph"/>
              <w:spacing w:before="1" w:line="271" w:lineRule="exact"/>
              <w:ind w:left="110"/>
              <w:rPr>
                <w:sz w:val="24"/>
              </w:rPr>
            </w:pPr>
            <w:r>
              <w:rPr>
                <w:sz w:val="24"/>
              </w:rPr>
              <w:t>Tasmania</w:t>
            </w:r>
          </w:p>
        </w:tc>
        <w:tc>
          <w:tcPr>
            <w:tcW w:w="6844" w:type="dxa"/>
          </w:tcPr>
          <w:p w:rsidR="00835565" w:rsidRDefault="008568C4">
            <w:pPr>
              <w:pStyle w:val="TableParagraph"/>
              <w:spacing w:before="1" w:line="271" w:lineRule="exact"/>
              <w:ind w:left="105"/>
              <w:rPr>
                <w:sz w:val="24"/>
              </w:rPr>
            </w:pPr>
            <w:r>
              <w:rPr>
                <w:sz w:val="24"/>
              </w:rPr>
              <w:t>SKM, Veolia</w:t>
            </w:r>
          </w:p>
        </w:tc>
      </w:tr>
      <w:tr w:rsidR="00835565">
        <w:trPr>
          <w:trHeight w:val="297"/>
        </w:trPr>
        <w:tc>
          <w:tcPr>
            <w:tcW w:w="1670" w:type="dxa"/>
          </w:tcPr>
          <w:p w:rsidR="00835565" w:rsidRDefault="008568C4">
            <w:pPr>
              <w:pStyle w:val="TableParagraph"/>
              <w:spacing w:before="6" w:line="271" w:lineRule="exact"/>
              <w:ind w:left="110"/>
              <w:rPr>
                <w:sz w:val="24"/>
              </w:rPr>
            </w:pPr>
            <w:r>
              <w:rPr>
                <w:sz w:val="24"/>
              </w:rPr>
              <w:t>SA</w:t>
            </w:r>
          </w:p>
        </w:tc>
        <w:tc>
          <w:tcPr>
            <w:tcW w:w="6844" w:type="dxa"/>
          </w:tcPr>
          <w:p w:rsidR="00835565" w:rsidRDefault="008568C4">
            <w:pPr>
              <w:pStyle w:val="TableParagraph"/>
              <w:spacing w:before="6" w:line="271" w:lineRule="exact"/>
              <w:ind w:left="105"/>
              <w:rPr>
                <w:sz w:val="24"/>
              </w:rPr>
            </w:pPr>
            <w:r>
              <w:rPr>
                <w:sz w:val="24"/>
              </w:rPr>
              <w:t>Cleanaway, Orora, Scout Recycling</w:t>
            </w:r>
          </w:p>
        </w:tc>
      </w:tr>
      <w:tr w:rsidR="00835565">
        <w:trPr>
          <w:trHeight w:val="292"/>
        </w:trPr>
        <w:tc>
          <w:tcPr>
            <w:tcW w:w="1670" w:type="dxa"/>
          </w:tcPr>
          <w:p w:rsidR="00835565" w:rsidRDefault="008568C4">
            <w:pPr>
              <w:pStyle w:val="TableParagraph"/>
              <w:spacing w:before="1" w:line="271" w:lineRule="exact"/>
              <w:ind w:left="110"/>
              <w:rPr>
                <w:sz w:val="24"/>
              </w:rPr>
            </w:pPr>
            <w:r>
              <w:rPr>
                <w:sz w:val="24"/>
              </w:rPr>
              <w:t>WA</w:t>
            </w:r>
          </w:p>
        </w:tc>
        <w:tc>
          <w:tcPr>
            <w:tcW w:w="6844" w:type="dxa"/>
          </w:tcPr>
          <w:p w:rsidR="00835565" w:rsidRDefault="008568C4">
            <w:pPr>
              <w:pStyle w:val="TableParagraph"/>
              <w:spacing w:before="1" w:line="271" w:lineRule="exact"/>
              <w:ind w:left="105"/>
              <w:rPr>
                <w:sz w:val="24"/>
              </w:rPr>
            </w:pPr>
            <w:r>
              <w:rPr>
                <w:sz w:val="24"/>
              </w:rPr>
              <w:t>Cleanaway, Remondis, SMRC</w:t>
            </w:r>
          </w:p>
        </w:tc>
      </w:tr>
    </w:tbl>
    <w:p w:rsidR="00835565" w:rsidRDefault="00835565">
      <w:pPr>
        <w:pStyle w:val="BodyText"/>
        <w:rPr>
          <w:sz w:val="20"/>
        </w:rPr>
      </w:pPr>
    </w:p>
    <w:p w:rsidR="00835565" w:rsidRDefault="00835565">
      <w:pPr>
        <w:pStyle w:val="BodyText"/>
        <w:spacing w:before="1"/>
        <w:rPr>
          <w:sz w:val="19"/>
        </w:rPr>
      </w:pPr>
    </w:p>
    <w:p w:rsidR="00835565" w:rsidRDefault="008568C4">
      <w:pPr>
        <w:pStyle w:val="BodyText"/>
        <w:spacing w:before="101" w:line="276" w:lineRule="auto"/>
        <w:ind w:left="177" w:right="1001"/>
      </w:pPr>
      <w:r>
        <w:t>Nearly all of the major recovery facility operators have drop-off options for pre-sorted material, many of which are not located at their MRFs, and the material from which is rarely re-directed to the sorting system.</w:t>
      </w:r>
    </w:p>
    <w:p w:rsidR="00835565" w:rsidRDefault="008568C4">
      <w:pPr>
        <w:pStyle w:val="BodyText"/>
        <w:spacing w:before="242" w:line="276" w:lineRule="auto"/>
        <w:ind w:left="177" w:right="946"/>
      </w:pPr>
      <w:r>
        <w:t>Many of these ‘satellite’ facilities receive only small quantities of material, some linked to Container Deposit Schemes as is the case for Scout Recycling in South Australia. However, the material they receive has a specific focus and value, sufficient to sustain their operations and recover and recycle material effectively.</w:t>
      </w:r>
    </w:p>
    <w:p w:rsidR="00835565" w:rsidRDefault="008568C4">
      <w:pPr>
        <w:pStyle w:val="BodyText"/>
        <w:spacing w:before="236" w:line="278" w:lineRule="auto"/>
        <w:ind w:left="177" w:right="1151"/>
      </w:pPr>
      <w:r>
        <w:t>At the other end of the industrial collections, larger facilities receive volumes in sufficient quantity to supply major reprocessors. The best example is Orora’s own operation at its Botany paperboard mill. It receives only recovered paper and paperboard, and within that, only the Unbleached Kraft grade.</w:t>
      </w:r>
    </w:p>
    <w:p w:rsidR="00835565" w:rsidRDefault="008568C4">
      <w:pPr>
        <w:pStyle w:val="BodyText"/>
        <w:spacing w:before="233" w:line="276" w:lineRule="auto"/>
        <w:ind w:left="177" w:right="924"/>
      </w:pPr>
      <w:r>
        <w:t>At the small or social level, there is a wide range of organisations that collect specific grades of paper and paperboard – mainly newsprint – for transfer to the re-processors. Some mills allow for local and community drop-offs, the Cycling Club in Albury works directly with Norske Skog for instance and Scout groups (as distinct from the commercialized Scout Recycling in SA) are renowned for their ‘newspaper drives’. It is estimated that in 2018-19, these forms of collection delivered as much as 10 kt of paper and paperboard to specific end-users, including those deploying recovered newsprint to alternative applications like the production of pet-care products (kitty litter) and similar.</w:t>
      </w:r>
    </w:p>
    <w:sectPr w:rsidR="00835565">
      <w:pgSz w:w="11910" w:h="16840"/>
      <w:pgMar w:top="1860" w:right="0" w:bottom="980" w:left="540" w:header="715" w:footer="7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27B" w:rsidRDefault="008568C4">
      <w:r>
        <w:separator/>
      </w:r>
    </w:p>
  </w:endnote>
  <w:endnote w:type="continuationSeparator" w:id="0">
    <w:p w:rsidR="0045127B" w:rsidRDefault="00856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Gill Sans MT">
    <w:altName w:val="Gill Sans MT"/>
    <w:panose1 w:val="020B0502020104020203"/>
    <w:charset w:val="00"/>
    <w:family w:val="swiss"/>
    <w:pitch w:val="variable"/>
    <w:sig w:usb0="00000007" w:usb1="00000000" w:usb2="00000000" w:usb3="00000000" w:csb0="00000003" w:csb1="00000000"/>
  </w:font>
  <w:font w:name="Lucida Sans">
    <w:altName w:val="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7AB" w:rsidRDefault="008677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7AB" w:rsidRDefault="008677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7AB" w:rsidRDefault="008677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565" w:rsidRDefault="008677AB">
    <w:pPr>
      <w:pStyle w:val="BodyText"/>
      <w:spacing w:line="14" w:lineRule="auto"/>
      <w:rPr>
        <w:sz w:val="20"/>
      </w:rPr>
    </w:pPr>
    <w:r>
      <w:rPr>
        <w:noProof/>
        <w:lang w:val="en-AU" w:eastAsia="en-AU"/>
      </w:rPr>
      <mc:AlternateContent>
        <mc:Choice Requires="wps">
          <w:drawing>
            <wp:anchor distT="0" distB="0" distL="114300" distR="114300" simplePos="0" relativeHeight="503240720" behindDoc="1" locked="0" layoutInCell="1" allowOverlap="1">
              <wp:simplePos x="0" y="0"/>
              <wp:positionH relativeFrom="page">
                <wp:posOffset>6300470</wp:posOffset>
              </wp:positionH>
              <wp:positionV relativeFrom="page">
                <wp:posOffset>10052050</wp:posOffset>
              </wp:positionV>
              <wp:extent cx="135255" cy="204470"/>
              <wp:effectExtent l="4445" t="3175" r="3175" b="190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pStyle w:val="BodyText"/>
                            <w:spacing w:before="20"/>
                            <w:ind w:left="40"/>
                            <w:rPr>
                              <w:rFonts w:ascii="Cambria"/>
                            </w:rPr>
                          </w:pPr>
                          <w:r>
                            <w:fldChar w:fldCharType="begin"/>
                          </w:r>
                          <w:r>
                            <w:rPr>
                              <w:rFonts w:ascii="Cambria"/>
                            </w:rPr>
                            <w:instrText xml:space="preserve"> PAGE </w:instrText>
                          </w:r>
                          <w:r>
                            <w:fldChar w:fldCharType="separate"/>
                          </w:r>
                          <w:r w:rsidR="008677AB">
                            <w:rPr>
                              <w:rFonts w:ascii="Cambria"/>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33" type="#_x0000_t202" style="position:absolute;margin-left:496.1pt;margin-top:791.5pt;width:10.65pt;height:16.1pt;z-index:-7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O9rQIAAKkFAAAOAAAAZHJzL2Uyb0RvYy54bWysVMlu2zAQvRfoPxC8K1oiLxIiB4llFQXS&#10;BUj6ATRFWUQlUiVpS2nQf++Qsuwsl6KtDsSIHL5Z3uNcXQ9tgw5MaS5FhsOLACMmqCy52GX420Ph&#10;LTHShoiSNFKwDD8yja9X799d9V3KIlnLpmQKAYjQad9luDamS31f05q1RF/Ijgk4rKRqiYFftfNL&#10;RXpAbxs/CoK530tVdkpSpjXs5uMhXjn8qmLUfKkqzQxqMgy5Gbcqt27t6q+uSLpTpKs5PaZB/iKL&#10;lnABQU9QOTEE7RV/A9VyqqSWlbmgsvVlVXHKXA1QTRi8qua+Jh1ztUBzdHdqk/5/sPTz4atCvATu&#10;IowEaYGjBzYYdCsHNLft6Tudgtd9B35mgG1wdaXq7k7S7xoJua6J2LEbpWRfM1JCeqG96T+7OuJo&#10;C7LtP8kSwpC9kQ5oqFRrewfdQIAOND2eqLGpUBvychbNZhhROIqCOF446nySTpc7pc0HJltkjQwr&#10;YN6Bk8OdNjYZkk4uNpaQBW8ax34jXmyA47gDoeGqPbNJODKfkiDZLDfL2Iuj+caLgzz3bop17M2L&#10;cDHLL/P1Og9/2bhhnNa8LJmwYSZhhfGfEXeU+CiJk7S0bHhp4WxKWu2260ahAwFhF+5zLYeTs5v/&#10;Mg3XBKjlVUlhFAe3UeIV8+XCi4t45iWLYOkFYXKbzIM4ifPiZUl3XLB/Lwn1GU6A1FFL56Rf1Ra4&#10;721tJG25gdHR8DbDy5MTSa0CN6J01BrCm9F+1gqb/rkVQPdEtNOrlegoVjNsB0CxIt7K8hGUqyQo&#10;C+QJ8w6MWqqfGPUwOzKsf+yJYhg1HwWo3w6ayVCTsZ0MIihczbDBaDTXZhxI+07xXQ3I4/sS8gZe&#10;SMWdes9ZHN8VzANXxHF22YHz/N95nSfs6jcAAAD//wMAUEsDBBQABgAIAAAAIQDGp2lc4gAAAA4B&#10;AAAPAAAAZHJzL2Rvd25yZXYueG1sTI/BboMwEETvlfoP1lbqrbEhAgWKiaKqPVWqSuihR4MdQMFr&#10;ip2E/n03p+a2o3manSm2ix3Z2cx+cCghWglgBlunB+wkfNVvTxtgPijUanRoJPwaD9vy/q5QuXYX&#10;rMx5HzpGIehzJaEPYco5921vrPIrNxkk7+BmqwLJueN6VhcKtyOPhUi5VQPSh15N5qU37XF/shJ2&#10;31i9Dj8fzWd1qIa6zgS+p0cpHx+W3TOwYJbwD8O1PlWHkjo17oTas1FClsUxoWQkmzWtuiIiWifA&#10;GrrSKImBlwW/nVH+AQAA//8DAFBLAQItABQABgAIAAAAIQC2gziS/gAAAOEBAAATAAAAAAAAAAAA&#10;AAAAAAAAAABbQ29udGVudF9UeXBlc10ueG1sUEsBAi0AFAAGAAgAAAAhADj9If/WAAAAlAEAAAsA&#10;AAAAAAAAAAAAAAAALwEAAF9yZWxzLy5yZWxzUEsBAi0AFAAGAAgAAAAhAA89o72tAgAAqQUAAA4A&#10;AAAAAAAAAAAAAAAALgIAAGRycy9lMm9Eb2MueG1sUEsBAi0AFAAGAAgAAAAhAManaVziAAAADgEA&#10;AA8AAAAAAAAAAAAAAAAABwUAAGRycy9kb3ducmV2LnhtbFBLBQYAAAAABAAEAPMAAAAWBgAAAAA=&#10;" filled="f" stroked="f">
              <v:textbox inset="0,0,0,0">
                <w:txbxContent>
                  <w:p w:rsidR="00835565" w:rsidRDefault="008568C4">
                    <w:pPr>
                      <w:pStyle w:val="BodyText"/>
                      <w:spacing w:before="20"/>
                      <w:ind w:left="40"/>
                      <w:rPr>
                        <w:rFonts w:ascii="Cambria"/>
                      </w:rPr>
                    </w:pPr>
                    <w:r>
                      <w:fldChar w:fldCharType="begin"/>
                    </w:r>
                    <w:r>
                      <w:rPr>
                        <w:rFonts w:ascii="Cambria"/>
                      </w:rPr>
                      <w:instrText xml:space="preserve"> PAGE </w:instrText>
                    </w:r>
                    <w:r>
                      <w:fldChar w:fldCharType="separate"/>
                    </w:r>
                    <w:r w:rsidR="008677AB">
                      <w:rPr>
                        <w:rFonts w:ascii="Cambria"/>
                        <w:noProof/>
                      </w:rP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565" w:rsidRDefault="00835565">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565" w:rsidRDefault="008677AB">
    <w:pPr>
      <w:pStyle w:val="BodyText"/>
      <w:spacing w:line="14" w:lineRule="auto"/>
      <w:rPr>
        <w:sz w:val="20"/>
      </w:rPr>
    </w:pPr>
    <w:r>
      <w:rPr>
        <w:noProof/>
        <w:lang w:val="en-AU" w:eastAsia="en-AU"/>
      </w:rPr>
      <mc:AlternateContent>
        <mc:Choice Requires="wps">
          <w:drawing>
            <wp:anchor distT="0" distB="0" distL="114300" distR="114300" simplePos="0" relativeHeight="503240768" behindDoc="1" locked="0" layoutInCell="1" allowOverlap="1">
              <wp:simplePos x="0" y="0"/>
              <wp:positionH relativeFrom="page">
                <wp:posOffset>6218555</wp:posOffset>
              </wp:positionH>
              <wp:positionV relativeFrom="page">
                <wp:posOffset>10052050</wp:posOffset>
              </wp:positionV>
              <wp:extent cx="219710" cy="204470"/>
              <wp:effectExtent l="0" t="3175" r="635"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pStyle w:val="BodyText"/>
                            <w:spacing w:before="20"/>
                            <w:ind w:left="40"/>
                            <w:rPr>
                              <w:rFonts w:ascii="Cambria"/>
                            </w:rPr>
                          </w:pPr>
                          <w:r>
                            <w:fldChar w:fldCharType="begin"/>
                          </w:r>
                          <w:r>
                            <w:rPr>
                              <w:rFonts w:ascii="Cambria"/>
                            </w:rPr>
                            <w:instrText xml:space="preserve"> PAGE </w:instrText>
                          </w:r>
                          <w:r>
                            <w:fldChar w:fldCharType="separate"/>
                          </w:r>
                          <w:r w:rsidR="008677AB">
                            <w:rPr>
                              <w:rFonts w:ascii="Cambria"/>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34" type="#_x0000_t202" style="position:absolute;margin-left:489.65pt;margin-top:791.5pt;width:17.3pt;height:16.1pt;z-index:-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g5sAIAALAFAAAOAAAAZHJzL2Uyb0RvYy54bWysVNtu2zAMfR+wfxD07voy52KjTtHG8TCg&#10;uwDtPkCx5ViYLHmSErsb9u+j5Dhp2pdhmx8EWqKODslDXt8MLUcHqjSTIsPhVYARFaWsmNhl+Otj&#10;4S0x0oaIinApaIafqMY3q7dvrvsupZFsJK+oQgAidNp3GW6M6VLf12VDW6KvZEcFHNZStcTAr9r5&#10;lSI9oLfcj4Jg7vdSVZ2SJdUadvPxEK8cfl3T0nyua00N4hkGbsatyq1bu/qra5LuFOkaVh5pkL9g&#10;0RIm4NETVE4MQXvFXkG1rFRSy9pclbL1ZV2zkroYIJoweBHNQ0M66mKB5OjulCb9/2DLT4cvCrEK&#10;agfpEaSFGj3SwaA7OaCZTU/f6RS8HjrwMwNsg6sLVXf3svymkZDrhogdvVVK9g0lFdAL7U3/2dUR&#10;R1uQbf9RVvAM2RvpgIZatTZ3kA0E6MDj6VQaS6WEzShMFpZhCUdREMcLVzqfpNPlTmnznsoWWSPD&#10;CirvwMnhXhtLhqSTi31LyIJx7qrPxcUGOI478DRctWeWhCvmzyRINsvNMvbiaL7x4iDPvdtiHXvz&#10;IlzM8nf5ep2Hv+y7YZw2rKqosM9MwgrjPyvcUeKjJE7S0pKzysJZSlrttmuu0IGAsAv3uZTDydnN&#10;v6ThkgCxvAgpjOLgLkq8Yr5ceHERz7xkESy9IEzuknkQJ3FeXIZ0zwT995BQn+FkFs1GLZ1Jv4gt&#10;cN/r2EjaMgOjg7M2w8uTE0mtAjeicqU1hPHRfpYKS/+cCij3VGinVyvRUaxm2A5jZ0xtsJXVEwhY&#10;SRAYaBHGHhiNVD8w6mGEZFh/3xNFMeIfBDQBuJjJUJOxnQwiSriaYYPRaK7NOJf2nWK7BpDHNhPy&#10;FhqlZk7EtqNGFsf2grHgYjmOMDt3nv87r/OgXf0GAAD//wMAUEsDBBQABgAIAAAAIQCOeVix4wAA&#10;AA4BAAAPAAAAZHJzL2Rvd25yZXYueG1sTI/BTsMwEETvSPyDtUjcqJNGDU2IU1UITkgVaThwdGI3&#10;sRqvQ+y24e+7PcFtR/M0O1NsZjuws568cSggXkTANLZOGewEfNXvT2tgPkhUcnCoBfxqD5vy/q6Q&#10;uXIXrPR5HzpGIehzKaAPYcw5922vrfQLN2ok7+AmKwPJqeNqkhcKtwNfRlHKrTRIH3o56tdet8f9&#10;yQrYfmP1Zn52zWd1qExdZxF+pEchHh/m7QuwoOfwB8OtPlWHkjo17oTKs0FA9pwlhJKxWie06oZE&#10;cZIBa+hK49USeFnw/zPKKwAAAP//AwBQSwECLQAUAAYACAAAACEAtoM4kv4AAADhAQAAEwAAAAAA&#10;AAAAAAAAAAAAAAAAW0NvbnRlbnRfVHlwZXNdLnhtbFBLAQItABQABgAIAAAAIQA4/SH/1gAAAJQB&#10;AAALAAAAAAAAAAAAAAAAAC8BAABfcmVscy8ucmVsc1BLAQItABQABgAIAAAAIQC0YYg5sAIAALAF&#10;AAAOAAAAAAAAAAAAAAAAAC4CAABkcnMvZTJvRG9jLnhtbFBLAQItABQABgAIAAAAIQCOeVix4wAA&#10;AA4BAAAPAAAAAAAAAAAAAAAAAAoFAABkcnMvZG93bnJldi54bWxQSwUGAAAAAAQABADzAAAAGgYA&#10;AAAA&#10;" filled="f" stroked="f">
              <v:textbox inset="0,0,0,0">
                <w:txbxContent>
                  <w:p w:rsidR="00835565" w:rsidRDefault="008568C4">
                    <w:pPr>
                      <w:pStyle w:val="BodyText"/>
                      <w:spacing w:before="20"/>
                      <w:ind w:left="40"/>
                      <w:rPr>
                        <w:rFonts w:ascii="Cambria"/>
                      </w:rPr>
                    </w:pPr>
                    <w:r>
                      <w:fldChar w:fldCharType="begin"/>
                    </w:r>
                    <w:r>
                      <w:rPr>
                        <w:rFonts w:ascii="Cambria"/>
                      </w:rPr>
                      <w:instrText xml:space="preserve"> PAGE </w:instrText>
                    </w:r>
                    <w:r>
                      <w:fldChar w:fldCharType="separate"/>
                    </w:r>
                    <w:r w:rsidR="008677AB">
                      <w:rPr>
                        <w:rFonts w:ascii="Cambria"/>
                        <w:noProof/>
                      </w:rPr>
                      <w:t>21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565" w:rsidRDefault="008677AB">
    <w:pPr>
      <w:pStyle w:val="BodyText"/>
      <w:spacing w:line="14" w:lineRule="auto"/>
      <w:rPr>
        <w:sz w:val="20"/>
      </w:rPr>
    </w:pPr>
    <w:r>
      <w:rPr>
        <w:noProof/>
        <w:lang w:val="en-AU" w:eastAsia="en-AU"/>
      </w:rPr>
      <mc:AlternateContent>
        <mc:Choice Requires="wps">
          <w:drawing>
            <wp:anchor distT="0" distB="0" distL="114300" distR="114300" simplePos="0" relativeHeight="503240840" behindDoc="1" locked="0" layoutInCell="1" allowOverlap="1">
              <wp:simplePos x="0" y="0"/>
              <wp:positionH relativeFrom="page">
                <wp:posOffset>6797675</wp:posOffset>
              </wp:positionH>
              <wp:positionV relativeFrom="page">
                <wp:posOffset>10052050</wp:posOffset>
              </wp:positionV>
              <wp:extent cx="326390" cy="204470"/>
              <wp:effectExtent l="0" t="3175" r="635"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pStyle w:val="BodyText"/>
                            <w:spacing w:before="20"/>
                            <w:ind w:left="207"/>
                            <w:rPr>
                              <w:rFonts w:ascii="Cambria"/>
                            </w:rPr>
                          </w:pPr>
                          <w:r>
                            <w:fldChar w:fldCharType="begin"/>
                          </w:r>
                          <w:r>
                            <w:rPr>
                              <w:rFonts w:ascii="Cambria"/>
                            </w:rPr>
                            <w:instrText xml:space="preserve"> PAGE </w:instrText>
                          </w:r>
                          <w:r>
                            <w:fldChar w:fldCharType="separate"/>
                          </w:r>
                          <w:r w:rsidR="008677AB">
                            <w:rPr>
                              <w:rFonts w:ascii="Cambria"/>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36" type="#_x0000_t202" style="position:absolute;margin-left:535.25pt;margin-top:791.5pt;width:25.7pt;height:16.1pt;z-index:-7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y+sQIAAK8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GHESQsteqSDRndiQDNTnb5TCRg9dGCmB7iGLttMVXcviu8KcbGuCd/RWylFX1NSQnS+eem+eDri&#10;KAOy7T+JEtyQvRYWaKhka0oHxUCADl16OnXGhFLA5SyIZjFoClAFXhgubOdckkyPO6n0BypaZIQU&#10;S2i8BSeHe6VNMCSZTIwvLnLWNLb5Db+4AMPxBlzDU6MzQdhePsdevFlulqETBtHGCb0sc27zdehE&#10;ub+YZ7Nsvc78X8avHyY1K0vKjZuJV374Z307MnxkxIlZSjSsNHAmJCV323Uj0YEAr3P72ZKD5mzm&#10;XoZhiwC5vErJD0LvLoidPFounDAP50688JaO58d3ceSFcZjllyndM07/PSXUpzieB/ORS+egX+Xm&#10;2e9tbiRpmYbN0bA2xcuTEUkMAze8tK3VhDWj/KIUJvxzKaDdU6MtXw1FR7LqYTvYwTiNwVaUT0Bg&#10;KYBgwEXYeiDUQv7EqIcNkmL1Y08kxaj5yGEIzLqZBDkJ20kgvICnKdYYjeJaj2tp30m2qwF5HDMu&#10;bmFQKmZJbCZqjOI4XrAVbC7HDWbWzst/a3Xes6vfAAAA//8DAFBLAwQUAAYACAAAACEAmT/areIA&#10;AAAPAQAADwAAAGRycy9kb3ducmV2LnhtbEyPwU7DMBBE70j9B2srcaN2ghLaEKeqEJyQEGk4cHQS&#10;N7Ear0PstuHv2Z7obUb7NDuTb2c7sLOevHEoIVoJYBob1xrsJHxVbw9rYD4obNXgUEv41R62xeIu&#10;V1nrLljq8z50jELQZ0pCH8KYce6bXlvlV27USLeDm6wKZKeOt5O6ULgdeCxEyq0ySB96NeqXXjfH&#10;/clK2H1j+Wp+PurP8lCaqtoIfE+PUt4v590zsKDn8A/DtT5Vh4I61e6ErWcDefEkEmJJJetHmnVl&#10;ojjaAKtJpVESAy9yfruj+AMAAP//AwBQSwECLQAUAAYACAAAACEAtoM4kv4AAADhAQAAEwAAAAAA&#10;AAAAAAAAAAAAAAAAW0NvbnRlbnRfVHlwZXNdLnhtbFBLAQItABQABgAIAAAAIQA4/SH/1gAAAJQB&#10;AAALAAAAAAAAAAAAAAAAAC8BAABfcmVscy8ucmVsc1BLAQItABQABgAIAAAAIQBUwdy+sQIAAK8F&#10;AAAOAAAAAAAAAAAAAAAAAC4CAABkcnMvZTJvRG9jLnhtbFBLAQItABQABgAIAAAAIQCZP9qt4gAA&#10;AA8BAAAPAAAAAAAAAAAAAAAAAAsFAABkcnMvZG93bnJldi54bWxQSwUGAAAAAAQABADzAAAAGgYA&#10;AAAA&#10;" filled="f" stroked="f">
              <v:textbox inset="0,0,0,0">
                <w:txbxContent>
                  <w:p w:rsidR="00835565" w:rsidRDefault="008568C4">
                    <w:pPr>
                      <w:pStyle w:val="BodyText"/>
                      <w:spacing w:before="20"/>
                      <w:ind w:left="207"/>
                      <w:rPr>
                        <w:rFonts w:ascii="Cambria"/>
                      </w:rPr>
                    </w:pPr>
                    <w:r>
                      <w:fldChar w:fldCharType="begin"/>
                    </w:r>
                    <w:r>
                      <w:rPr>
                        <w:rFonts w:ascii="Cambria"/>
                      </w:rPr>
                      <w:instrText xml:space="preserve"> PAGE </w:instrText>
                    </w:r>
                    <w:r>
                      <w:fldChar w:fldCharType="separate"/>
                    </w:r>
                    <w:r w:rsidR="008677AB">
                      <w:rPr>
                        <w:rFonts w:ascii="Cambria"/>
                        <w:noProof/>
                      </w:rPr>
                      <w:t>40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27B" w:rsidRDefault="008568C4">
      <w:r>
        <w:separator/>
      </w:r>
    </w:p>
  </w:footnote>
  <w:footnote w:type="continuationSeparator" w:id="0">
    <w:p w:rsidR="0045127B" w:rsidRDefault="008568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7AB" w:rsidRDefault="008677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7AB" w:rsidRDefault="008677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7AB" w:rsidRDefault="008677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565" w:rsidRDefault="008568C4">
    <w:pPr>
      <w:pStyle w:val="BodyText"/>
      <w:spacing w:line="14" w:lineRule="auto"/>
      <w:rPr>
        <w:sz w:val="20"/>
      </w:rPr>
    </w:pPr>
    <w:r>
      <w:rPr>
        <w:noProof/>
        <w:lang w:val="en-AU" w:eastAsia="en-AU"/>
      </w:rPr>
      <w:drawing>
        <wp:anchor distT="0" distB="0" distL="0" distR="0" simplePos="0" relativeHeight="268359671" behindDoc="1" locked="0" layoutInCell="1" allowOverlap="1">
          <wp:simplePos x="0" y="0"/>
          <wp:positionH relativeFrom="page">
            <wp:posOffset>422911</wp:posOffset>
          </wp:positionH>
          <wp:positionV relativeFrom="page">
            <wp:posOffset>278836</wp:posOffset>
          </wp:positionV>
          <wp:extent cx="1698334" cy="52115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698334" cy="521152"/>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565" w:rsidRDefault="00835565">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565" w:rsidRDefault="008568C4">
    <w:pPr>
      <w:pStyle w:val="BodyText"/>
      <w:spacing w:line="14" w:lineRule="auto"/>
      <w:rPr>
        <w:sz w:val="20"/>
      </w:rPr>
    </w:pPr>
    <w:r>
      <w:rPr>
        <w:noProof/>
        <w:lang w:val="en-AU" w:eastAsia="en-AU"/>
      </w:rPr>
      <w:drawing>
        <wp:anchor distT="0" distB="0" distL="0" distR="0" simplePos="0" relativeHeight="268359719" behindDoc="1" locked="0" layoutInCell="1" allowOverlap="1">
          <wp:simplePos x="0" y="0"/>
          <wp:positionH relativeFrom="page">
            <wp:posOffset>422911</wp:posOffset>
          </wp:positionH>
          <wp:positionV relativeFrom="page">
            <wp:posOffset>457903</wp:posOffset>
          </wp:positionV>
          <wp:extent cx="1698334" cy="521152"/>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1698334" cy="521152"/>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565" w:rsidRDefault="008568C4">
    <w:pPr>
      <w:pStyle w:val="BodyText"/>
      <w:spacing w:line="14" w:lineRule="auto"/>
      <w:rPr>
        <w:sz w:val="20"/>
      </w:rPr>
    </w:pPr>
    <w:r>
      <w:rPr>
        <w:noProof/>
        <w:lang w:val="en-AU" w:eastAsia="en-AU"/>
      </w:rPr>
      <w:drawing>
        <wp:anchor distT="0" distB="0" distL="0" distR="0" simplePos="0" relativeHeight="268359767" behindDoc="1" locked="0" layoutInCell="1" allowOverlap="1">
          <wp:simplePos x="0" y="0"/>
          <wp:positionH relativeFrom="page">
            <wp:posOffset>457200</wp:posOffset>
          </wp:positionH>
          <wp:positionV relativeFrom="page">
            <wp:posOffset>454147</wp:posOffset>
          </wp:positionV>
          <wp:extent cx="1165054" cy="358651"/>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1165054" cy="358651"/>
                  </a:xfrm>
                  <a:prstGeom prst="rect">
                    <a:avLst/>
                  </a:prstGeom>
                </pic:spPr>
              </pic:pic>
            </a:graphicData>
          </a:graphic>
        </wp:anchor>
      </w:drawing>
    </w:r>
    <w:r w:rsidR="008677AB">
      <w:rPr>
        <w:noProof/>
        <w:lang w:val="en-AU" w:eastAsia="en-AU"/>
      </w:rPr>
      <mc:AlternateContent>
        <mc:Choice Requires="wps">
          <w:drawing>
            <wp:anchor distT="0" distB="0" distL="114300" distR="114300" simplePos="0" relativeHeight="503240816" behindDoc="1" locked="0" layoutInCell="1" allowOverlap="1">
              <wp:simplePos x="0" y="0"/>
              <wp:positionH relativeFrom="page">
                <wp:posOffset>443230</wp:posOffset>
              </wp:positionH>
              <wp:positionV relativeFrom="page">
                <wp:posOffset>983615</wp:posOffset>
              </wp:positionV>
              <wp:extent cx="4222115" cy="211455"/>
              <wp:effectExtent l="0" t="2540" r="190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spacing w:before="20"/>
                            <w:ind w:left="20"/>
                            <w:rPr>
                              <w:sz w:val="24"/>
                            </w:rPr>
                          </w:pPr>
                          <w:r>
                            <w:rPr>
                              <w:b/>
                              <w:sz w:val="24"/>
                            </w:rPr>
                            <w:t xml:space="preserve">Appendix One </w:t>
                          </w:r>
                          <w:r>
                            <w:rPr>
                              <w:sz w:val="24"/>
                            </w:rPr>
                            <w:t>– Description of Main Grades of Paper &amp; Paperboard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35" type="#_x0000_t202" style="position:absolute;margin-left:34.9pt;margin-top:77.45pt;width:332.45pt;height:16.65pt;z-index:-7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KargIAALA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VYahUYJ20KJ7Nhp0I0dEbHWGXqfgdNeDmxlhG7rsmOr+VpZfNRJy3VCxY9dKyaFhtILsQnvTP7s6&#10;4WgLsh0+yArC0L2RDmisVWdLB8VAgA5dejh1xqZSwiaJoigMY4xKOAOLxLELQdP5dq+0ecdkh6yR&#10;YQWdd+j0cKuNzYams4sNJmTB29Z1vxVPNsBx2oHYcNWe2SxcM38kQbJZbpbEI9Fi45Egz73rYk28&#10;RRFexvmbfL3Ow582bkjShlcVEzbMLKyQ/FnjjhKfJHGSlpYtryycTUmr3XbdKnSgIOzCfceCnLn5&#10;T9NwRQAuzyiFEQluosQrFstLjxQk9pLLYOkFYXKTLAKSkLx4SumWC/bvlNCQ4SSO4klMv+UWuO8l&#10;N5p23MDoaHkH2j050dRKcCMq11pDeTvZZ6Ww6T+WAto9N9oJ1mp0UqsZt6N7GZGNbsW8ldUDKFhJ&#10;EBjIFMYeGI1U3zEaYIRkWH/bU8Uwat8LeAV23syGmo3tbFBRwtUMG4wmc22mubTvFd81gDy9MyGv&#10;4aXU3In4MYvj+4Kx4LgcR5idO+f/zutx0K5+AQAA//8DAFBLAwQUAAYACAAAACEAgRcyZd8AAAAK&#10;AQAADwAAAGRycy9kb3ducmV2LnhtbEyPTU+DQBCG7yb+h82YeLOLtVJAlqYxejIxUjx4XNgpkLKz&#10;yG5b/PeOp3p8P/LOM/lmtoM44eR7RwruFxEIpMaZnloFn9XrXQLCB01GD45QwQ962BTXV7nOjDtT&#10;iaddaAWPkM+0gi6EMZPSNx1a7RduROJs7yarA8uplWbSZx63g1xGUSyt7okvdHrE5w6bw+5oFWy/&#10;qHzpv9/rj3Jf9lWVRvQWH5S6vZm3TyACzuFShj98RoeCmWp3JOPFoCBOmTyw/7hKQXBh/bBag6jZ&#10;SZIlyCKX/18ofgEAAP//AwBQSwECLQAUAAYACAAAACEAtoM4kv4AAADhAQAAEwAAAAAAAAAAAAAA&#10;AAAAAAAAW0NvbnRlbnRfVHlwZXNdLnhtbFBLAQItABQABgAIAAAAIQA4/SH/1gAAAJQBAAALAAAA&#10;AAAAAAAAAAAAAC8BAABfcmVscy8ucmVsc1BLAQItABQABgAIAAAAIQCVXNKargIAALAFAAAOAAAA&#10;AAAAAAAAAAAAAC4CAABkcnMvZTJvRG9jLnhtbFBLAQItABQABgAIAAAAIQCBFzJl3wAAAAoBAAAP&#10;AAAAAAAAAAAAAAAAAAgFAABkcnMvZG93bnJldi54bWxQSwUGAAAAAAQABADzAAAAFAYAAAAA&#10;" filled="f" stroked="f">
              <v:textbox inset="0,0,0,0">
                <w:txbxContent>
                  <w:p w:rsidR="00835565" w:rsidRDefault="008568C4">
                    <w:pPr>
                      <w:spacing w:before="20"/>
                      <w:ind w:left="20"/>
                      <w:rPr>
                        <w:sz w:val="24"/>
                      </w:rPr>
                    </w:pPr>
                    <w:r>
                      <w:rPr>
                        <w:b/>
                        <w:sz w:val="24"/>
                      </w:rPr>
                      <w:t xml:space="preserve">Appendix One </w:t>
                    </w:r>
                    <w:r>
                      <w:rPr>
                        <w:sz w:val="24"/>
                      </w:rPr>
                      <w:t>– Description of Main Grades of Paper &amp; Paperboard</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565" w:rsidRDefault="008568C4">
    <w:pPr>
      <w:pStyle w:val="BodyText"/>
      <w:spacing w:line="14" w:lineRule="auto"/>
      <w:rPr>
        <w:sz w:val="20"/>
      </w:rPr>
    </w:pPr>
    <w:r>
      <w:rPr>
        <w:noProof/>
        <w:lang w:val="en-AU" w:eastAsia="en-AU"/>
      </w:rPr>
      <w:drawing>
        <wp:anchor distT="0" distB="0" distL="0" distR="0" simplePos="0" relativeHeight="268359839" behindDoc="1" locked="0" layoutInCell="1" allowOverlap="1">
          <wp:simplePos x="0" y="0"/>
          <wp:positionH relativeFrom="page">
            <wp:posOffset>422911</wp:posOffset>
          </wp:positionH>
          <wp:positionV relativeFrom="page">
            <wp:posOffset>454147</wp:posOffset>
          </wp:positionV>
          <wp:extent cx="1165054" cy="358651"/>
          <wp:effectExtent l="0" t="0" r="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 cstate="print"/>
                  <a:stretch>
                    <a:fillRect/>
                  </a:stretch>
                </pic:blipFill>
                <pic:spPr>
                  <a:xfrm>
                    <a:off x="0" y="0"/>
                    <a:ext cx="1165054" cy="358651"/>
                  </a:xfrm>
                  <a:prstGeom prst="rect">
                    <a:avLst/>
                  </a:prstGeom>
                </pic:spPr>
              </pic:pic>
            </a:graphicData>
          </a:graphic>
        </wp:anchor>
      </w:drawing>
    </w:r>
    <w:r w:rsidR="008677AB">
      <w:rPr>
        <w:noProof/>
        <w:lang w:val="en-AU" w:eastAsia="en-AU"/>
      </w:rPr>
      <mc:AlternateContent>
        <mc:Choice Requires="wps">
          <w:drawing>
            <wp:anchor distT="0" distB="0" distL="114300" distR="114300" simplePos="0" relativeHeight="503240888" behindDoc="1" locked="0" layoutInCell="1" allowOverlap="1">
              <wp:simplePos x="0" y="0"/>
              <wp:positionH relativeFrom="page">
                <wp:posOffset>408940</wp:posOffset>
              </wp:positionH>
              <wp:positionV relativeFrom="page">
                <wp:posOffset>983615</wp:posOffset>
              </wp:positionV>
              <wp:extent cx="4596130" cy="211455"/>
              <wp:effectExtent l="0" t="254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13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pStyle w:val="BodyText"/>
                            <w:spacing w:before="20"/>
                            <w:ind w:left="20"/>
                          </w:pPr>
                          <w:r>
                            <w:rPr>
                              <w:b/>
                            </w:rPr>
                            <w:t xml:space="preserve">Appendix Two </w:t>
                          </w:r>
                          <w:r>
                            <w:t>– Description of Recovered Paper Types, Grades &amp; 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37" type="#_x0000_t202" style="position:absolute;margin-left:32.2pt;margin-top:77.45pt;width:361.9pt;height:16.65pt;z-index:-7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xrwIAALA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JRoJ20KJHtjfoTu5RZKsz9DoFp4ce3MwetqHLjqnu72X5VSMhlw0VG3arlBwaRivILrQ3/ZOr&#10;I462IOvhg6wgDN0a6YD2teps6aAYCNChS0/HzthUStgkcTILL+GohLMoDEkcuxA0nW73Spt3THbI&#10;GhlW0HmHTnf32thsaDq52GBCFrxtXfdbcbYBjuMOxIar9sxm4Zr5IwmS1Xw1Jx6JZiuPBHnu3RZL&#10;4s2K8CrOL/PlMg9/2rghSRteVUzYMJOwQvJnjTtIfJTEUVpatryycDYlrTbrZavQjoKwC/cdCnLi&#10;5p+n4YoAXF5QCiMS3EWJV8zmVx4pSOwlV8HcC8LkLpkFJCF5cU7pngv275TQkOEkjuJRTL/lFrjv&#10;NTeadtzA6Gh5l+H50YmmVoIrUbnWGsrb0T4phU3/uRTQ7qnRTrBWo6NazX69P7wMALNiXsvqCRSs&#10;JAgMtAhjD4xGqu8YDTBCMqy/baliGLXvBbwCO28mQ03GejKoKOFqhg1Go7k041za9opvGkAe35mQ&#10;t/BSau5E/JzF4X3BWHBcDiPMzp3Tf+f1PGgXvwAAAP//AwBQSwMEFAAGAAgAAAAhAI9NCmHfAAAA&#10;CgEAAA8AAABkcnMvZG93bnJldi54bWxMj0FPg0AQhe8m/ofNmHiziw0iRZamMXoyaaR48LjAFDZl&#10;Z5HdtvjvOz3pbea9lzff5OvZDuKEkzeOFDwuIhBIjWsNdQq+qveHFIQPmlo9OEIFv+hhXdze5Dpr&#10;3ZlKPO1CJ7iEfKYV9CGMmZS+6dFqv3AjEnt7N1kdeJ062U76zOV2kMsoSqTVhvhCr0d87bE57I5W&#10;weabyjfzs60/y31pqmoV0UdyUOr+bt68gAg4h78wXPEZHQpmqt2RWi8GBUkcc5L1p3gFggPPaboE&#10;UbNyHWSRy/8vFBcAAAD//wMAUEsBAi0AFAAGAAgAAAAhALaDOJL+AAAA4QEAABMAAAAAAAAAAAAA&#10;AAAAAAAAAFtDb250ZW50X1R5cGVzXS54bWxQSwECLQAUAAYACAAAACEAOP0h/9YAAACUAQAACwAA&#10;AAAAAAAAAAAAAAAvAQAAX3JlbHMvLnJlbHNQSwECLQAUAAYACAAAACEAPyqNsa8CAACwBQAADgAA&#10;AAAAAAAAAAAAAAAuAgAAZHJzL2Uyb0RvYy54bWxQSwECLQAUAAYACAAAACEAj00KYd8AAAAKAQAA&#10;DwAAAAAAAAAAAAAAAAAJBQAAZHJzL2Rvd25yZXYueG1sUEsFBgAAAAAEAAQA8wAAABUGAAAAAA==&#10;" filled="f" stroked="f">
              <v:textbox inset="0,0,0,0">
                <w:txbxContent>
                  <w:p w:rsidR="00835565" w:rsidRDefault="008568C4">
                    <w:pPr>
                      <w:pStyle w:val="BodyText"/>
                      <w:spacing w:before="20"/>
                      <w:ind w:left="20"/>
                    </w:pPr>
                    <w:r>
                      <w:rPr>
                        <w:b/>
                      </w:rPr>
                      <w:t xml:space="preserve">Appendix Two </w:t>
                    </w:r>
                    <w:r>
                      <w:t>– Description of Recovered Paper Types, Grades &amp; Sources</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565" w:rsidRDefault="008568C4">
    <w:pPr>
      <w:pStyle w:val="BodyText"/>
      <w:spacing w:line="14" w:lineRule="auto"/>
      <w:rPr>
        <w:sz w:val="20"/>
      </w:rPr>
    </w:pPr>
    <w:r>
      <w:rPr>
        <w:noProof/>
        <w:lang w:val="en-AU" w:eastAsia="en-AU"/>
      </w:rPr>
      <w:drawing>
        <wp:anchor distT="0" distB="0" distL="0" distR="0" simplePos="0" relativeHeight="268359887" behindDoc="1" locked="0" layoutInCell="1" allowOverlap="1">
          <wp:simplePos x="0" y="0"/>
          <wp:positionH relativeFrom="page">
            <wp:posOffset>457200</wp:posOffset>
          </wp:positionH>
          <wp:positionV relativeFrom="page">
            <wp:posOffset>454147</wp:posOffset>
          </wp:positionV>
          <wp:extent cx="1165054" cy="358651"/>
          <wp:effectExtent l="0" t="0" r="0" b="0"/>
          <wp:wrapNone/>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 cstate="print"/>
                  <a:stretch>
                    <a:fillRect/>
                  </a:stretch>
                </pic:blipFill>
                <pic:spPr>
                  <a:xfrm>
                    <a:off x="0" y="0"/>
                    <a:ext cx="1165054" cy="358651"/>
                  </a:xfrm>
                  <a:prstGeom prst="rect">
                    <a:avLst/>
                  </a:prstGeom>
                </pic:spPr>
              </pic:pic>
            </a:graphicData>
          </a:graphic>
        </wp:anchor>
      </w:drawing>
    </w:r>
    <w:r w:rsidR="008677AB">
      <w:rPr>
        <w:noProof/>
        <w:lang w:val="en-AU" w:eastAsia="en-AU"/>
      </w:rPr>
      <mc:AlternateContent>
        <mc:Choice Requires="wps">
          <w:drawing>
            <wp:anchor distT="0" distB="0" distL="114300" distR="114300" simplePos="0" relativeHeight="503240936" behindDoc="1" locked="0" layoutInCell="1" allowOverlap="1">
              <wp:simplePos x="0" y="0"/>
              <wp:positionH relativeFrom="page">
                <wp:posOffset>443230</wp:posOffset>
              </wp:positionH>
              <wp:positionV relativeFrom="page">
                <wp:posOffset>983615</wp:posOffset>
              </wp:positionV>
              <wp:extent cx="4149725" cy="211455"/>
              <wp:effectExtent l="0" t="254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565" w:rsidRDefault="008568C4">
                          <w:pPr>
                            <w:spacing w:before="20"/>
                            <w:ind w:left="20"/>
                            <w:rPr>
                              <w:sz w:val="24"/>
                            </w:rPr>
                          </w:pPr>
                          <w:r>
                            <w:rPr>
                              <w:b/>
                              <w:sz w:val="24"/>
                            </w:rPr>
                            <w:t xml:space="preserve">Appendix Three </w:t>
                          </w:r>
                          <w:r>
                            <w:rPr>
                              <w:sz w:val="24"/>
                            </w:rPr>
                            <w:t>– Description of MRFs and Single-Stream Facilities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8" type="#_x0000_t202" style="position:absolute;margin-left:34.9pt;margin-top:77.45pt;width:326.75pt;height:16.65pt;z-index:-7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EqrgIAALA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URRoK20KJ7Nhh0IwcU2ur0nU7A6a4DNzPANnTZMdXdrSy+aSTkuqZix66Vkn3NaAnZuZv+2dUR&#10;R1uQbf9RlhCG7o10QEOlWls6KAYCdOjSw6kzNpUCNklI4kU0w6iAsygMyWxmk/NpMt3ulDbvmWyR&#10;NVKsoPMOnR5utRldJxcbTMicN43rfiOebQDmuAOx4ao9s1m4Zj7GQbxZbpbEI9F845Egy7zrfE28&#10;eR4uZtm7bL3Owp82bkiSmpclEzbMJKyQ/FnjjhIfJXGSlpYNLy2cTUmr3XbdKHSgIOzcfceCnLn5&#10;z9Nw9QIuLyiFEQluotjL58uFR3Iy8+JFsPSCML6J5wGJSZY/p3TLBft3SqhPcTyDnjo6v+UWuO81&#10;N5q03MDoaHib4uXJiSZWghtRutYaypvRPiuFTf+pFNDuqdFOsFajo1rNsB3cy3BSs2LeyvIBFKwk&#10;CAxkCmMPjFqqHxj1MEJSrL/vqWIYNR8EvAI7byZDTcZ2Mqgo4GqKDUajuTbjXNp3iu9qQB7fmZDX&#10;8FIq7kT8lAUwsAsYC47LcYTZuXO+dl5Pg3b1CwAA//8DAFBLAwQUAAYACAAAACEAQAnjrd4AAAAK&#10;AQAADwAAAGRycy9kb3ducmV2LnhtbEyPTU+DQBCG7yb+h82YeLOLVBGQpWmMnkyMFA8eF5jCpuws&#10;stsW/73jSY/vR955ptgsdhQnnL1xpOB2FYFAal1nqFfwUb/cpCB80NTp0REq+EYPm/LyotB5585U&#10;4WkXesEj5HOtYAhhyqX07YBW+5WbkDjbu9nqwHLuZTfrM4/bUcZRlEirDfGFQU/4NGB72B2tgu0n&#10;Vc/m6615r/aVqessotfkoNT11bJ9BBFwCX9l+MVndCiZqXFH6rwYFSQZkwf27+8yEFx4iNdrEA07&#10;aRqDLAv5/4XyBwAA//8DAFBLAQItABQABgAIAAAAIQC2gziS/gAAAOEBAAATAAAAAAAAAAAAAAAA&#10;AAAAAABbQ29udGVudF9UeXBlc10ueG1sUEsBAi0AFAAGAAgAAAAhADj9If/WAAAAlAEAAAsAAAAA&#10;AAAAAAAAAAAALwEAAF9yZWxzLy5yZWxzUEsBAi0AFAAGAAgAAAAhABGiYSquAgAAsAUAAA4AAAAA&#10;AAAAAAAAAAAALgIAAGRycy9lMm9Eb2MueG1sUEsBAi0AFAAGAAgAAAAhAEAJ463eAAAACgEAAA8A&#10;AAAAAAAAAAAAAAAACAUAAGRycy9kb3ducmV2LnhtbFBLBQYAAAAABAAEAPMAAAATBgAAAAA=&#10;" filled="f" stroked="f">
              <v:textbox inset="0,0,0,0">
                <w:txbxContent>
                  <w:p w:rsidR="00835565" w:rsidRDefault="008568C4">
                    <w:pPr>
                      <w:spacing w:before="20"/>
                      <w:ind w:left="20"/>
                      <w:rPr>
                        <w:sz w:val="24"/>
                      </w:rPr>
                    </w:pPr>
                    <w:r>
                      <w:rPr>
                        <w:b/>
                        <w:sz w:val="24"/>
                      </w:rPr>
                      <w:t xml:space="preserve">Appendix Three </w:t>
                    </w:r>
                    <w:r>
                      <w:rPr>
                        <w:sz w:val="24"/>
                      </w:rPr>
                      <w:t>– Description of MRFs and Single-Stream Facilities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34C38"/>
    <w:multiLevelType w:val="hybridMultilevel"/>
    <w:tmpl w:val="942CEC5E"/>
    <w:lvl w:ilvl="0" w:tplc="82F8FA1C">
      <w:numFmt w:val="bullet"/>
      <w:lvlText w:val=""/>
      <w:lvlJc w:val="left"/>
      <w:pPr>
        <w:ind w:left="690" w:hanging="566"/>
      </w:pPr>
      <w:rPr>
        <w:rFonts w:ascii="Symbol" w:eastAsia="Symbol" w:hAnsi="Symbol" w:cs="Symbol" w:hint="default"/>
        <w:w w:val="100"/>
        <w:sz w:val="24"/>
        <w:szCs w:val="24"/>
      </w:rPr>
    </w:lvl>
    <w:lvl w:ilvl="1" w:tplc="9236AB58">
      <w:numFmt w:val="bullet"/>
      <w:lvlText w:val=""/>
      <w:lvlJc w:val="left"/>
      <w:pPr>
        <w:ind w:left="757" w:hanging="360"/>
      </w:pPr>
      <w:rPr>
        <w:rFonts w:ascii="Symbol" w:eastAsia="Symbol" w:hAnsi="Symbol" w:cs="Symbol" w:hint="default"/>
        <w:w w:val="100"/>
        <w:sz w:val="24"/>
        <w:szCs w:val="24"/>
      </w:rPr>
    </w:lvl>
    <w:lvl w:ilvl="2" w:tplc="D5EA2D9E">
      <w:numFmt w:val="bullet"/>
      <w:lvlText w:val="•"/>
      <w:lvlJc w:val="left"/>
      <w:pPr>
        <w:ind w:left="1938" w:hanging="360"/>
      </w:pPr>
      <w:rPr>
        <w:rFonts w:hint="default"/>
      </w:rPr>
    </w:lvl>
    <w:lvl w:ilvl="3" w:tplc="6D361EFA">
      <w:numFmt w:val="bullet"/>
      <w:lvlText w:val="•"/>
      <w:lvlJc w:val="left"/>
      <w:pPr>
        <w:ind w:left="3116" w:hanging="360"/>
      </w:pPr>
      <w:rPr>
        <w:rFonts w:hint="default"/>
      </w:rPr>
    </w:lvl>
    <w:lvl w:ilvl="4" w:tplc="E0E44E34">
      <w:numFmt w:val="bullet"/>
      <w:lvlText w:val="•"/>
      <w:lvlJc w:val="left"/>
      <w:pPr>
        <w:ind w:left="4294" w:hanging="360"/>
      </w:pPr>
      <w:rPr>
        <w:rFonts w:hint="default"/>
      </w:rPr>
    </w:lvl>
    <w:lvl w:ilvl="5" w:tplc="A3D24BF2">
      <w:numFmt w:val="bullet"/>
      <w:lvlText w:val="•"/>
      <w:lvlJc w:val="left"/>
      <w:pPr>
        <w:ind w:left="5472" w:hanging="360"/>
      </w:pPr>
      <w:rPr>
        <w:rFonts w:hint="default"/>
      </w:rPr>
    </w:lvl>
    <w:lvl w:ilvl="6" w:tplc="D53CDEBC">
      <w:numFmt w:val="bullet"/>
      <w:lvlText w:val="•"/>
      <w:lvlJc w:val="left"/>
      <w:pPr>
        <w:ind w:left="6651" w:hanging="360"/>
      </w:pPr>
      <w:rPr>
        <w:rFonts w:hint="default"/>
      </w:rPr>
    </w:lvl>
    <w:lvl w:ilvl="7" w:tplc="4DF635FE">
      <w:numFmt w:val="bullet"/>
      <w:lvlText w:val="•"/>
      <w:lvlJc w:val="left"/>
      <w:pPr>
        <w:ind w:left="7829" w:hanging="360"/>
      </w:pPr>
      <w:rPr>
        <w:rFonts w:hint="default"/>
      </w:rPr>
    </w:lvl>
    <w:lvl w:ilvl="8" w:tplc="A75848F6">
      <w:numFmt w:val="bullet"/>
      <w:lvlText w:val="•"/>
      <w:lvlJc w:val="left"/>
      <w:pPr>
        <w:ind w:left="9007" w:hanging="360"/>
      </w:pPr>
      <w:rPr>
        <w:rFonts w:hint="default"/>
      </w:rPr>
    </w:lvl>
  </w:abstractNum>
  <w:abstractNum w:abstractNumId="1" w15:restartNumberingAfterBreak="0">
    <w:nsid w:val="0F6D7329"/>
    <w:multiLevelType w:val="hybridMultilevel"/>
    <w:tmpl w:val="890E4730"/>
    <w:lvl w:ilvl="0" w:tplc="5AC48D26">
      <w:numFmt w:val="bullet"/>
      <w:lvlText w:val=""/>
      <w:lvlJc w:val="left"/>
      <w:pPr>
        <w:ind w:left="1977" w:hanging="360"/>
      </w:pPr>
      <w:rPr>
        <w:rFonts w:ascii="Symbol" w:eastAsia="Symbol" w:hAnsi="Symbol" w:cs="Symbol" w:hint="default"/>
        <w:w w:val="100"/>
        <w:sz w:val="24"/>
        <w:szCs w:val="24"/>
      </w:rPr>
    </w:lvl>
    <w:lvl w:ilvl="1" w:tplc="6EE826DA">
      <w:numFmt w:val="bullet"/>
      <w:lvlText w:val="•"/>
      <w:lvlJc w:val="left"/>
      <w:pPr>
        <w:ind w:left="2918" w:hanging="360"/>
      </w:pPr>
      <w:rPr>
        <w:rFonts w:hint="default"/>
      </w:rPr>
    </w:lvl>
    <w:lvl w:ilvl="2" w:tplc="F6467B26">
      <w:numFmt w:val="bullet"/>
      <w:lvlText w:val="•"/>
      <w:lvlJc w:val="left"/>
      <w:pPr>
        <w:ind w:left="3856" w:hanging="360"/>
      </w:pPr>
      <w:rPr>
        <w:rFonts w:hint="default"/>
      </w:rPr>
    </w:lvl>
    <w:lvl w:ilvl="3" w:tplc="F288FA0A">
      <w:numFmt w:val="bullet"/>
      <w:lvlText w:val="•"/>
      <w:lvlJc w:val="left"/>
      <w:pPr>
        <w:ind w:left="4795" w:hanging="360"/>
      </w:pPr>
      <w:rPr>
        <w:rFonts w:hint="default"/>
      </w:rPr>
    </w:lvl>
    <w:lvl w:ilvl="4" w:tplc="087CFAEE">
      <w:numFmt w:val="bullet"/>
      <w:lvlText w:val="•"/>
      <w:lvlJc w:val="left"/>
      <w:pPr>
        <w:ind w:left="5733" w:hanging="360"/>
      </w:pPr>
      <w:rPr>
        <w:rFonts w:hint="default"/>
      </w:rPr>
    </w:lvl>
    <w:lvl w:ilvl="5" w:tplc="2CF6559E">
      <w:numFmt w:val="bullet"/>
      <w:lvlText w:val="•"/>
      <w:lvlJc w:val="left"/>
      <w:pPr>
        <w:ind w:left="6672" w:hanging="360"/>
      </w:pPr>
      <w:rPr>
        <w:rFonts w:hint="default"/>
      </w:rPr>
    </w:lvl>
    <w:lvl w:ilvl="6" w:tplc="10968F1C">
      <w:numFmt w:val="bullet"/>
      <w:lvlText w:val="•"/>
      <w:lvlJc w:val="left"/>
      <w:pPr>
        <w:ind w:left="7610" w:hanging="360"/>
      </w:pPr>
      <w:rPr>
        <w:rFonts w:hint="default"/>
      </w:rPr>
    </w:lvl>
    <w:lvl w:ilvl="7" w:tplc="C9F66328">
      <w:numFmt w:val="bullet"/>
      <w:lvlText w:val="•"/>
      <w:lvlJc w:val="left"/>
      <w:pPr>
        <w:ind w:left="8548" w:hanging="360"/>
      </w:pPr>
      <w:rPr>
        <w:rFonts w:hint="default"/>
      </w:rPr>
    </w:lvl>
    <w:lvl w:ilvl="8" w:tplc="4AC85590">
      <w:numFmt w:val="bullet"/>
      <w:lvlText w:val="•"/>
      <w:lvlJc w:val="left"/>
      <w:pPr>
        <w:ind w:left="9487" w:hanging="360"/>
      </w:pPr>
      <w:rPr>
        <w:rFonts w:hint="default"/>
      </w:rPr>
    </w:lvl>
  </w:abstractNum>
  <w:abstractNum w:abstractNumId="2" w15:restartNumberingAfterBreak="0">
    <w:nsid w:val="2226428A"/>
    <w:multiLevelType w:val="hybridMultilevel"/>
    <w:tmpl w:val="B72233DA"/>
    <w:lvl w:ilvl="0" w:tplc="C2F0F382">
      <w:numFmt w:val="bullet"/>
      <w:lvlText w:val="*"/>
      <w:lvlJc w:val="left"/>
      <w:pPr>
        <w:ind w:left="1431" w:hanging="174"/>
      </w:pPr>
      <w:rPr>
        <w:rFonts w:ascii="Calibri" w:eastAsia="Calibri" w:hAnsi="Calibri" w:cs="Calibri" w:hint="default"/>
        <w:i/>
        <w:spacing w:val="-1"/>
        <w:w w:val="100"/>
        <w:sz w:val="24"/>
        <w:szCs w:val="24"/>
      </w:rPr>
    </w:lvl>
    <w:lvl w:ilvl="1" w:tplc="5A2E214C">
      <w:numFmt w:val="bullet"/>
      <w:lvlText w:val=""/>
      <w:lvlJc w:val="left"/>
      <w:pPr>
        <w:ind w:left="1977" w:hanging="360"/>
      </w:pPr>
      <w:rPr>
        <w:rFonts w:ascii="Symbol" w:eastAsia="Symbol" w:hAnsi="Symbol" w:cs="Symbol" w:hint="default"/>
        <w:w w:val="100"/>
        <w:sz w:val="24"/>
        <w:szCs w:val="24"/>
      </w:rPr>
    </w:lvl>
    <w:lvl w:ilvl="2" w:tplc="CFFA4C2E">
      <w:numFmt w:val="bullet"/>
      <w:lvlText w:val="•"/>
      <w:lvlJc w:val="left"/>
      <w:pPr>
        <w:ind w:left="3022" w:hanging="360"/>
      </w:pPr>
      <w:rPr>
        <w:rFonts w:hint="default"/>
      </w:rPr>
    </w:lvl>
    <w:lvl w:ilvl="3" w:tplc="173A94C8">
      <w:numFmt w:val="bullet"/>
      <w:lvlText w:val="•"/>
      <w:lvlJc w:val="left"/>
      <w:pPr>
        <w:ind w:left="4065" w:hanging="360"/>
      </w:pPr>
      <w:rPr>
        <w:rFonts w:hint="default"/>
      </w:rPr>
    </w:lvl>
    <w:lvl w:ilvl="4" w:tplc="226CDB6A">
      <w:numFmt w:val="bullet"/>
      <w:lvlText w:val="•"/>
      <w:lvlJc w:val="left"/>
      <w:pPr>
        <w:ind w:left="5108" w:hanging="360"/>
      </w:pPr>
      <w:rPr>
        <w:rFonts w:hint="default"/>
      </w:rPr>
    </w:lvl>
    <w:lvl w:ilvl="5" w:tplc="325E9DB2">
      <w:numFmt w:val="bullet"/>
      <w:lvlText w:val="•"/>
      <w:lvlJc w:val="left"/>
      <w:pPr>
        <w:ind w:left="6150" w:hanging="360"/>
      </w:pPr>
      <w:rPr>
        <w:rFonts w:hint="default"/>
      </w:rPr>
    </w:lvl>
    <w:lvl w:ilvl="6" w:tplc="47A4E10E">
      <w:numFmt w:val="bullet"/>
      <w:lvlText w:val="•"/>
      <w:lvlJc w:val="left"/>
      <w:pPr>
        <w:ind w:left="7193" w:hanging="360"/>
      </w:pPr>
      <w:rPr>
        <w:rFonts w:hint="default"/>
      </w:rPr>
    </w:lvl>
    <w:lvl w:ilvl="7" w:tplc="9768EBFC">
      <w:numFmt w:val="bullet"/>
      <w:lvlText w:val="•"/>
      <w:lvlJc w:val="left"/>
      <w:pPr>
        <w:ind w:left="8236" w:hanging="360"/>
      </w:pPr>
      <w:rPr>
        <w:rFonts w:hint="default"/>
      </w:rPr>
    </w:lvl>
    <w:lvl w:ilvl="8" w:tplc="B4747872">
      <w:numFmt w:val="bullet"/>
      <w:lvlText w:val="•"/>
      <w:lvlJc w:val="left"/>
      <w:pPr>
        <w:ind w:left="9278" w:hanging="360"/>
      </w:pPr>
      <w:rPr>
        <w:rFonts w:hint="default"/>
      </w:rPr>
    </w:lvl>
  </w:abstractNum>
  <w:abstractNum w:abstractNumId="3" w15:restartNumberingAfterBreak="0">
    <w:nsid w:val="38E14C33"/>
    <w:multiLevelType w:val="hybridMultilevel"/>
    <w:tmpl w:val="07300F46"/>
    <w:lvl w:ilvl="0" w:tplc="4C889704">
      <w:numFmt w:val="bullet"/>
      <w:lvlText w:val=""/>
      <w:lvlJc w:val="left"/>
      <w:pPr>
        <w:ind w:left="1617" w:hanging="360"/>
      </w:pPr>
      <w:rPr>
        <w:rFonts w:ascii="Symbol" w:eastAsia="Symbol" w:hAnsi="Symbol" w:cs="Symbol" w:hint="default"/>
        <w:w w:val="100"/>
        <w:sz w:val="24"/>
        <w:szCs w:val="24"/>
      </w:rPr>
    </w:lvl>
    <w:lvl w:ilvl="1" w:tplc="1E40DA4E">
      <w:numFmt w:val="bullet"/>
      <w:lvlText w:val="o"/>
      <w:lvlJc w:val="left"/>
      <w:pPr>
        <w:ind w:left="2697" w:hanging="360"/>
      </w:pPr>
      <w:rPr>
        <w:rFonts w:ascii="Courier New" w:eastAsia="Courier New" w:hAnsi="Courier New" w:cs="Courier New" w:hint="default"/>
        <w:w w:val="100"/>
        <w:sz w:val="24"/>
        <w:szCs w:val="24"/>
      </w:rPr>
    </w:lvl>
    <w:lvl w:ilvl="2" w:tplc="92F09A98">
      <w:numFmt w:val="bullet"/>
      <w:lvlText w:val="•"/>
      <w:lvlJc w:val="left"/>
      <w:pPr>
        <w:ind w:left="3662" w:hanging="360"/>
      </w:pPr>
      <w:rPr>
        <w:rFonts w:hint="default"/>
      </w:rPr>
    </w:lvl>
    <w:lvl w:ilvl="3" w:tplc="20FCB5F6">
      <w:numFmt w:val="bullet"/>
      <w:lvlText w:val="•"/>
      <w:lvlJc w:val="left"/>
      <w:pPr>
        <w:ind w:left="4625" w:hanging="360"/>
      </w:pPr>
      <w:rPr>
        <w:rFonts w:hint="default"/>
      </w:rPr>
    </w:lvl>
    <w:lvl w:ilvl="4" w:tplc="439AE2B2">
      <w:numFmt w:val="bullet"/>
      <w:lvlText w:val="•"/>
      <w:lvlJc w:val="left"/>
      <w:pPr>
        <w:ind w:left="5588" w:hanging="360"/>
      </w:pPr>
      <w:rPr>
        <w:rFonts w:hint="default"/>
      </w:rPr>
    </w:lvl>
    <w:lvl w:ilvl="5" w:tplc="5AF24EF6">
      <w:numFmt w:val="bullet"/>
      <w:lvlText w:val="•"/>
      <w:lvlJc w:val="left"/>
      <w:pPr>
        <w:ind w:left="6550" w:hanging="360"/>
      </w:pPr>
      <w:rPr>
        <w:rFonts w:hint="default"/>
      </w:rPr>
    </w:lvl>
    <w:lvl w:ilvl="6" w:tplc="BC384FDE">
      <w:numFmt w:val="bullet"/>
      <w:lvlText w:val="•"/>
      <w:lvlJc w:val="left"/>
      <w:pPr>
        <w:ind w:left="7513" w:hanging="360"/>
      </w:pPr>
      <w:rPr>
        <w:rFonts w:hint="default"/>
      </w:rPr>
    </w:lvl>
    <w:lvl w:ilvl="7" w:tplc="83F837D4">
      <w:numFmt w:val="bullet"/>
      <w:lvlText w:val="•"/>
      <w:lvlJc w:val="left"/>
      <w:pPr>
        <w:ind w:left="8476" w:hanging="360"/>
      </w:pPr>
      <w:rPr>
        <w:rFonts w:hint="default"/>
      </w:rPr>
    </w:lvl>
    <w:lvl w:ilvl="8" w:tplc="189C5C66">
      <w:numFmt w:val="bullet"/>
      <w:lvlText w:val="•"/>
      <w:lvlJc w:val="left"/>
      <w:pPr>
        <w:ind w:left="9438" w:hanging="36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594"/>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565"/>
    <w:rsid w:val="0045127B"/>
    <w:rsid w:val="00835565"/>
    <w:rsid w:val="008568C4"/>
    <w:rsid w:val="008677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94"/>
    <o:shapelayout v:ext="edit">
      <o:idmap v:ext="edit" data="2"/>
    </o:shapelayout>
  </w:shapeDefaults>
  <w:decimalSymbol w:val="."/>
  <w:listSeparator w:val=","/>
  <w15:docId w15:val="{126A2868-C91F-4216-858D-9B6F00E9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00"/>
      <w:ind w:left="1257"/>
      <w:outlineLvl w:val="0"/>
    </w:pPr>
    <w:rPr>
      <w:b/>
      <w:bCs/>
      <w:sz w:val="36"/>
      <w:szCs w:val="36"/>
    </w:rPr>
  </w:style>
  <w:style w:type="paragraph" w:styleId="Heading2">
    <w:name w:val="heading 2"/>
    <w:basedOn w:val="Normal"/>
    <w:uiPriority w:val="9"/>
    <w:unhideWhenUsed/>
    <w:qFormat/>
    <w:pPr>
      <w:spacing w:line="317" w:lineRule="exact"/>
      <w:ind w:left="1257"/>
      <w:outlineLvl w:val="1"/>
    </w:pPr>
    <w:rPr>
      <w:b/>
      <w:bCs/>
      <w:sz w:val="26"/>
      <w:szCs w:val="26"/>
    </w:rPr>
  </w:style>
  <w:style w:type="paragraph" w:styleId="Heading3">
    <w:name w:val="heading 3"/>
    <w:basedOn w:val="Normal"/>
    <w:uiPriority w:val="9"/>
    <w:unhideWhenUsed/>
    <w:qFormat/>
    <w:pPr>
      <w:spacing w:before="100"/>
      <w:ind w:left="1257"/>
      <w:outlineLvl w:val="2"/>
    </w:pPr>
    <w:rPr>
      <w:b/>
      <w:bCs/>
      <w:sz w:val="24"/>
      <w:szCs w:val="24"/>
    </w:rPr>
  </w:style>
  <w:style w:type="paragraph" w:styleId="Heading4">
    <w:name w:val="heading 4"/>
    <w:basedOn w:val="Normal"/>
    <w:uiPriority w:val="9"/>
    <w:unhideWhenUsed/>
    <w:qFormat/>
    <w:pPr>
      <w:ind w:left="177"/>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77" w:hanging="360"/>
    </w:pPr>
  </w:style>
  <w:style w:type="paragraph" w:customStyle="1" w:styleId="TableParagraph">
    <w:name w:val="Table Paragraph"/>
    <w:basedOn w:val="Normal"/>
    <w:uiPriority w:val="1"/>
    <w:qFormat/>
    <w:pPr>
      <w:spacing w:before="64"/>
    </w:pPr>
  </w:style>
  <w:style w:type="paragraph" w:styleId="Header">
    <w:name w:val="header"/>
    <w:basedOn w:val="Normal"/>
    <w:link w:val="HeaderChar"/>
    <w:uiPriority w:val="99"/>
    <w:unhideWhenUsed/>
    <w:rsid w:val="008568C4"/>
    <w:pPr>
      <w:tabs>
        <w:tab w:val="center" w:pos="4513"/>
        <w:tab w:val="right" w:pos="9026"/>
      </w:tabs>
    </w:pPr>
  </w:style>
  <w:style w:type="character" w:customStyle="1" w:styleId="HeaderChar">
    <w:name w:val="Header Char"/>
    <w:basedOn w:val="DefaultParagraphFont"/>
    <w:link w:val="Header"/>
    <w:uiPriority w:val="99"/>
    <w:rsid w:val="008568C4"/>
    <w:rPr>
      <w:rFonts w:ascii="Calibri" w:eastAsia="Calibri" w:hAnsi="Calibri" w:cs="Calibri"/>
    </w:rPr>
  </w:style>
  <w:style w:type="paragraph" w:styleId="Footer">
    <w:name w:val="footer"/>
    <w:basedOn w:val="Normal"/>
    <w:link w:val="FooterChar"/>
    <w:uiPriority w:val="99"/>
    <w:unhideWhenUsed/>
    <w:rsid w:val="008568C4"/>
    <w:pPr>
      <w:tabs>
        <w:tab w:val="center" w:pos="4513"/>
        <w:tab w:val="right" w:pos="9026"/>
      </w:tabs>
    </w:pPr>
  </w:style>
  <w:style w:type="character" w:customStyle="1" w:styleId="FooterChar">
    <w:name w:val="Footer Char"/>
    <w:basedOn w:val="DefaultParagraphFont"/>
    <w:link w:val="Footer"/>
    <w:uiPriority w:val="99"/>
    <w:rsid w:val="008568C4"/>
    <w:rPr>
      <w:rFonts w:ascii="Calibri" w:eastAsia="Calibri" w:hAnsi="Calibri" w:cs="Calibri"/>
    </w:rPr>
  </w:style>
  <w:style w:type="paragraph" w:styleId="NormalWeb">
    <w:name w:val="Normal (Web)"/>
    <w:basedOn w:val="Normal"/>
    <w:uiPriority w:val="99"/>
    <w:semiHidden/>
    <w:unhideWhenUsed/>
    <w:rsid w:val="008677AB"/>
    <w:pPr>
      <w:widowControl/>
      <w:autoSpaceDE/>
      <w:autoSpaceDN/>
      <w:spacing w:before="100" w:beforeAutospacing="1" w:after="100" w:afterAutospacing="1"/>
    </w:pPr>
    <w:rPr>
      <w:rFonts w:ascii="Times New Roman" w:eastAsiaTheme="minorEastAsia"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yperlink" Target="http://www.acor.org.au/uploads/2/1/5/4/21549240/paperspecs_v3.pdf" TargetMode="Externa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mailto:info@industryedge.com.au" TargetMode="Externa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industryedge.com.au/" TargetMode="Externa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BD9CF353.dotm</Template>
  <TotalTime>1</TotalTime>
  <Pages>40</Pages>
  <Words>8470</Words>
  <Characters>48282</Characters>
  <Application>Microsoft Office Word</Application>
  <DocSecurity>4</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Australian paper &amp; paperboard recycling infrastructure and 2018-19 exports, including to China</dc:title>
  <dc:creator>IndustryEdge</dc:creator>
  <cp:lastModifiedBy>Bec Durack</cp:lastModifiedBy>
  <cp:revision>2</cp:revision>
  <dcterms:created xsi:type="dcterms:W3CDTF">2020-03-24T05:33:00Z</dcterms:created>
  <dcterms:modified xsi:type="dcterms:W3CDTF">2020-03-24T05:33:00Z</dcterms:modified>
</cp:coreProperties>
</file>