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10AF" w14:textId="74022764" w:rsidR="00F568D5" w:rsidRDefault="00000000">
      <w:pPr>
        <w:textAlignment w:val="baseline"/>
        <w:rPr>
          <w:rFonts w:eastAsia="Times New Roman"/>
          <w:color w:val="000000"/>
          <w:sz w:val="24"/>
        </w:rPr>
      </w:pPr>
      <w:r>
        <w:pict w14:anchorId="298D7F99">
          <v:shapetype id="_x0000_t202" coordsize="21600,21600" o:spt="202" path="m,l,21600r21600,l21600,xe">
            <v:stroke joinstyle="miter"/>
            <v:path gradientshapeok="t" o:connecttype="rect"/>
          </v:shapetype>
          <v:shape id="_x0000_s11" type="#_x0000_t202" style="position:absolute;margin-left:71.05pt;margin-top:476.4pt;width:475.9pt;height:95.1pt;z-index:-251970048;mso-wrap-distance-left:0;mso-wrap-distance-right:0;mso-position-horizontal-relative:page;mso-position-vertical-relative:page" filled="f" stroked="f">
            <v:textbox inset="0,0,0,0">
              <w:txbxContent>
                <w:p w14:paraId="625FFDAD" w14:textId="50E07A50" w:rsidR="00395343" w:rsidRDefault="004143B0" w:rsidP="00395343">
                  <w:pPr>
                    <w:spacing w:before="21" w:after="4" w:line="253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6"/>
                      <w:u w:val="single"/>
                    </w:rPr>
                  </w:pPr>
                  <w:r>
                    <w:rPr>
                      <w:rFonts w:ascii="Tahoma" w:eastAsia="Tahoma" w:hAnsi="Tahoma"/>
                      <w:color w:val="000000"/>
                    </w:rPr>
                    <w:t xml:space="preserve">As a facilitation measure for trade, importers of consignments that have departed from the country of origin before 1 June 2026 and are not accompanied by a Certificate of Analysis, are allowed to submit samples to private laboratories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</w:rPr>
                    <w:t>recognised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</w:rPr>
                    <w:t xml:space="preserve"> by PKKM. Further information regarding the list of these private laboratories can be obtained from the official PKKM website at: </w:t>
                  </w:r>
                  <w:hyperlink r:id="rId7">
                    <w:r w:rsidRPr="00395343">
                      <w:rPr>
                        <w:rFonts w:ascii="Tahoma" w:eastAsia="Tahoma" w:hAnsi="Tahoma"/>
                        <w:u w:val="single"/>
                      </w:rPr>
                      <w:t>https://hq.moh.gov.my/fsq/senarai-pengiktirafan-makmal-swasta-untuk-perkhidmatan-</w:t>
                    </w:r>
                  </w:hyperlink>
                  <w:hyperlink r:id="rId8">
                    <w:r w:rsidR="00395343" w:rsidRPr="00395343">
                      <w:rPr>
                        <w:rFonts w:ascii="Tahoma" w:eastAsia="Tahoma" w:hAnsi="Tahoma"/>
                        <w:spacing w:val="6"/>
                        <w:u w:val="single"/>
                      </w:rPr>
                      <w:t>analisis-makanan-bagi-kementerian-kesihatan-malaysia.</w:t>
                    </w:r>
                  </w:hyperlink>
                  <w:r w:rsidR="00395343" w:rsidRPr="00395343">
                    <w:rPr>
                      <w:rFonts w:ascii="Tahoma" w:eastAsia="Tahoma" w:hAnsi="Tahoma"/>
                      <w:spacing w:val="6"/>
                    </w:rPr>
                    <w:t xml:space="preserve"> </w:t>
                  </w:r>
                </w:p>
                <w:p w14:paraId="5D942289" w14:textId="1793C771" w:rsidR="00F568D5" w:rsidRDefault="00F568D5">
                  <w:pPr>
                    <w:spacing w:after="9" w:line="32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146F1839">
          <v:shape id="_x0000_s1" type="#_x0000_t202" style="position:absolute;margin-left:283.45pt;margin-top:36.7pt;width:69.6pt;height:51.15pt;z-index:-251981312;mso-wrap-distance-left:0;mso-wrap-distance-right:0;mso-position-horizontal-relative:page;mso-position-vertical-relative:page" filled="f" stroked="f">
            <v:textbox inset="0,0,0,0">
              <w:txbxContent>
                <w:p w14:paraId="2D54F5DE" w14:textId="77777777" w:rsidR="00F568D5" w:rsidRDefault="004143B0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57B49A0" wp14:editId="15C47284">
                        <wp:extent cx="883920" cy="64960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920" cy="649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05010758">
          <v:shape id="_x0000_s2" type="#_x0000_t202" style="position:absolute;margin-left:310.1pt;margin-top:32.9pt;width:15.8pt;height:11.75pt;z-index:-251980288;mso-wrap-distance-left:0;mso-wrap-distance-right:0;mso-position-horizontal-relative:page;mso-position-vertical-relative:page" filled="f" stroked="f">
            <v:textbox inset="0,0,0,0">
              <w:txbxContent>
                <w:p w14:paraId="6D3AA37A" w14:textId="77777777" w:rsidR="00F568D5" w:rsidRDefault="004143B0">
                  <w:pPr>
                    <w:spacing w:line="235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C6A014E" wp14:editId="79C0CE85">
                        <wp:extent cx="200660" cy="14922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60" cy="14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13837D22">
          <v:shape id="_x0000_s0" o:spid="_x0000_s2318" type="#_x0000_t202" style="position:absolute;margin-left:71.05pt;margin-top:36.95pt;width:96pt;height:14.4pt;z-index:-251979264;mso-wrap-distance-left:0;mso-wrap-distance-right:0;mso-position-horizontal-relative:page;mso-position-vertical-relative:page" filled="f" stroked="f">
            <v:textbox inset="0,0,0,0">
              <w:txbxContent>
                <w:p w14:paraId="452482B4" w14:textId="77777777" w:rsidR="00F568D5" w:rsidRDefault="004143B0">
                  <w:pPr>
                    <w:spacing w:after="35" w:line="248" w:lineRule="exact"/>
                    <w:textAlignment w:val="baseline"/>
                    <w:rPr>
                      <w:rFonts w:ascii="Tahoma" w:eastAsia="Tahoma" w:hAnsi="Tahoma"/>
                      <w:color w:val="000000"/>
                    </w:rPr>
                  </w:pPr>
                  <w:r>
                    <w:rPr>
                      <w:rFonts w:ascii="Tahoma" w:eastAsia="Tahoma" w:hAnsi="Tahoma"/>
                      <w:color w:val="000000"/>
                    </w:rPr>
                    <w:t>Translated Version</w:t>
                  </w:r>
                </w:p>
              </w:txbxContent>
            </v:textbox>
            <w10:wrap type="square" anchorx="page" anchory="page"/>
          </v:shape>
        </w:pict>
      </w:r>
      <w:r>
        <w:pict w14:anchorId="366443BD">
          <v:shape id="_x0000_s3" type="#_x0000_t202" style="position:absolute;margin-left:287.75pt;margin-top:97.9pt;width:42.5pt;height:14.4pt;z-index:-251978240;mso-wrap-distance-left:0;mso-wrap-distance-right:0;mso-position-horizontal-relative:page;mso-position-vertical-relative:page" filled="f" stroked="f">
            <v:textbox inset="0,0,0,0">
              <w:txbxContent>
                <w:p w14:paraId="1B21FD86" w14:textId="77777777" w:rsidR="00F568D5" w:rsidRDefault="004143B0">
                  <w:pPr>
                    <w:spacing w:after="26" w:line="248" w:lineRule="exact"/>
                    <w:jc w:val="center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0"/>
                      <w:w w:val="95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0"/>
                      <w:w w:val="95"/>
                    </w:rPr>
                    <w:t>NOTICE</w:t>
                  </w:r>
                </w:p>
              </w:txbxContent>
            </v:textbox>
            <w10:wrap type="square" anchorx="page" anchory="page"/>
          </v:shape>
        </w:pict>
      </w:r>
      <w:r>
        <w:pict w14:anchorId="3F8780F4">
          <v:shape id="_x0000_s4" type="#_x0000_t202" style="position:absolute;margin-left:112.8pt;margin-top:114.95pt;width:393.1pt;height:14.4pt;z-index:-251977216;mso-wrap-distance-left:0;mso-wrap-distance-right:0;mso-position-horizontal-relative:page;mso-position-vertical-relative:page" filled="f" stroked="f">
            <v:textbox inset="0,0,0,0">
              <w:txbxContent>
                <w:p w14:paraId="00852AC5" w14:textId="77777777" w:rsidR="00F568D5" w:rsidRDefault="004143B0">
                  <w:pPr>
                    <w:spacing w:after="30" w:line="248" w:lineRule="exact"/>
                    <w:jc w:val="center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</w:rPr>
                    <w:t>FOOD SAFETY AND QUALITY PROGRAM, MINISTRY OF HEALTH MALAYSIA</w:t>
                  </w:r>
                </w:p>
              </w:txbxContent>
            </v:textbox>
            <w10:wrap type="square" anchorx="page" anchory="page"/>
          </v:shape>
        </w:pict>
      </w:r>
      <w:r>
        <w:pict w14:anchorId="4C6ADB92">
          <v:shape id="_x0000_s5" type="#_x0000_t202" style="position:absolute;margin-left:71.05pt;margin-top:139.9pt;width:258.45pt;height:14.4pt;z-index:-251976192;mso-wrap-distance-left:0;mso-wrap-distance-right:0;mso-position-horizontal-relative:page;mso-position-vertical-relative:page" filled="f" stroked="f">
            <v:textbox inset="0,0,0,0">
              <w:txbxContent>
                <w:p w14:paraId="4CF53775" w14:textId="77777777" w:rsidR="00F568D5" w:rsidRDefault="004143B0">
                  <w:pPr>
                    <w:spacing w:after="35" w:line="24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9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9"/>
                    </w:rPr>
                    <w:t>TO ALL IMPORTERS / AGENTS / IMPORT AGENTS</w:t>
                  </w:r>
                </w:p>
              </w:txbxContent>
            </v:textbox>
            <w10:wrap type="square" anchorx="page" anchory="page"/>
          </v:shape>
        </w:pict>
      </w:r>
      <w:r>
        <w:pict w14:anchorId="3A763C18">
          <v:shape id="_x0000_s6" type="#_x0000_t202" style="position:absolute;margin-left:71.5pt;margin-top:164.9pt;width:431.8pt;height:31.4pt;z-index:-251975168;mso-wrap-distance-left:0;mso-wrap-distance-right:0;mso-position-horizontal-relative:page;mso-position-vertical-relative:page" filled="f" stroked="f">
            <v:textbox inset="0,0,0,0">
              <w:txbxContent>
                <w:p w14:paraId="7761CC39" w14:textId="77777777" w:rsidR="00F568D5" w:rsidRDefault="004143B0">
                  <w:pPr>
                    <w:spacing w:after="30" w:line="294" w:lineRule="exact"/>
                    <w:jc w:val="both"/>
                    <w:textAlignment w:val="baseline"/>
                    <w:rPr>
                      <w:rFonts w:ascii="Tahoma" w:eastAsia="Tahoma" w:hAnsi="Tahoma"/>
                      <w:b/>
                      <w:color w:val="000000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IMPORT REQUIREMENTS FOR RED CHILLI, MUSTARD GREENS, TOMATO, ROUND CABBAGE, AND CUCUMBER INTO MALAYSIA</w:t>
                  </w:r>
                </w:p>
              </w:txbxContent>
            </v:textbox>
            <w10:wrap type="square" anchorx="page" anchory="page"/>
          </v:shape>
        </w:pict>
      </w:r>
      <w:r>
        <w:pict w14:anchorId="64EC2634">
          <v:shape id="_x0000_s7" type="#_x0000_t202" style="position:absolute;margin-left:1in;margin-top:206.65pt;width:87.6pt;height:14.4pt;z-index:-251974144;mso-wrap-distance-left:0;mso-wrap-distance-right:0;mso-position-horizontal-relative:page;mso-position-vertical-relative:page" filled="f" stroked="f">
            <v:textbox inset="0,0,0,0">
              <w:txbxContent>
                <w:p w14:paraId="461DDED3" w14:textId="77777777" w:rsidR="00F568D5" w:rsidRDefault="004143B0">
                  <w:pPr>
                    <w:spacing w:before="1" w:after="35" w:line="251" w:lineRule="exact"/>
                    <w:textAlignment w:val="baseline"/>
                    <w:rPr>
                      <w:rFonts w:ascii="Tahoma" w:eastAsia="Tahoma" w:hAnsi="Tahoma"/>
                      <w:color w:val="000000"/>
                    </w:rPr>
                  </w:pPr>
                  <w:r>
                    <w:rPr>
                      <w:rFonts w:ascii="Tahoma" w:eastAsia="Tahoma" w:hAnsi="Tahoma"/>
                      <w:color w:val="000000"/>
                    </w:rPr>
                    <w:t>Dear Sir/Madam,</w:t>
                  </w:r>
                </w:p>
              </w:txbxContent>
            </v:textbox>
            <w10:wrap type="square" anchorx="page" anchory="page"/>
          </v:shape>
        </w:pict>
      </w:r>
      <w:r>
        <w:pict w14:anchorId="52828FA7">
          <v:shape id="_x0000_s8" type="#_x0000_t202" style="position:absolute;margin-left:71.05pt;margin-top:232.1pt;width:475.2pt;height:98.85pt;z-index:-251973120;mso-wrap-distance-left:0;mso-wrap-distance-right:0;mso-position-horizontal-relative:page;mso-position-vertical-relative:page" filled="f" stroked="f">
            <v:textbox inset="0,0,0,0">
              <w:txbxContent>
                <w:p w14:paraId="51454FE0" w14:textId="77777777" w:rsidR="00F568D5" w:rsidRDefault="004143B0">
                  <w:pPr>
                    <w:spacing w:after="28" w:line="323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3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3"/>
                    </w:rPr>
                    <w:t xml:space="preserve">The Ministry of Health Malaysia, through the Food Safety and Quality Program (PKKM), has been informed that the Ministry of Agriculture and Food Security, through a media statement on 14 May 2026, announced the enforcement of the requirement for a Certificate of Analysis (CoA) for pesticide residue on five (5) types of imported vegetables, namely red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3"/>
                    </w:rPr>
                    <w:t>chilli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3"/>
                    </w:rPr>
                    <w:t xml:space="preserve">, cucumber, tomato, mustard greens, and round cabbage, effective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</w:rPr>
                    <w:t>1 June 2026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</w:rPr>
                    <w:t xml:space="preserve">. Details regarding the types of vegetables subject to this requirement are provided in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</w:rPr>
                    <w:t>Appendix 1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75CDCFAF">
          <v:shape id="_x0000_s9" type="#_x0000_t202" style="position:absolute;margin-left:71.05pt;margin-top:342.25pt;width:475.65pt;height:64.55pt;z-index:-251972096;mso-wrap-distance-left:0;mso-wrap-distance-right:0;mso-position-horizontal-relative:page;mso-position-vertical-relative:page" filled="f" stroked="f">
            <v:textbox inset="0,0,0,0">
              <w:txbxContent>
                <w:p w14:paraId="4ACB8A12" w14:textId="77777777" w:rsidR="00F568D5" w:rsidRDefault="004143B0">
                  <w:pPr>
                    <w:spacing w:after="38" w:line="313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</w:rPr>
                  </w:pPr>
                  <w:r>
                    <w:rPr>
                      <w:rFonts w:ascii="Tahoma" w:eastAsia="Tahoma" w:hAnsi="Tahoma"/>
                      <w:color w:val="000000"/>
                    </w:rPr>
                    <w:t xml:space="preserve">Accordingly, PKKM has specified that the Certificate of Analysis must include the results of pesticide residue parameter analysis as stated in </w:t>
                  </w:r>
                  <w:r>
                    <w:rPr>
                      <w:rFonts w:ascii="Tahoma" w:eastAsia="Tahoma" w:hAnsi="Tahoma"/>
                      <w:b/>
                      <w:color w:val="000000"/>
                    </w:rPr>
                    <w:t>Appendix 2</w:t>
                  </w:r>
                  <w:r>
                    <w:rPr>
                      <w:rFonts w:ascii="Tahoma" w:eastAsia="Tahoma" w:hAnsi="Tahoma"/>
                      <w:color w:val="000000"/>
                    </w:rPr>
                    <w:t xml:space="preserve">. The Certificate of Analysis must be issued by laboratories accredited under ISO/IEC 17025 and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</w:rPr>
                    <w:t>recognised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</w:rPr>
                    <w:t xml:space="preserve"> or listed by the competent authority or regulatory body of the exporting country as stated in </w:t>
                  </w:r>
                  <w:r>
                    <w:rPr>
                      <w:rFonts w:ascii="Tahoma" w:eastAsia="Tahoma" w:hAnsi="Tahoma"/>
                      <w:b/>
                      <w:color w:val="000000"/>
                    </w:rPr>
                    <w:t>Appendix 3</w:t>
                  </w:r>
                  <w:r>
                    <w:rPr>
                      <w:rFonts w:ascii="Tahoma" w:eastAsia="Tahoma" w:hAnsi="Tahoma"/>
                      <w:color w:val="000000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73A55A7E">
          <v:shape id="_x0000_s10" type="#_x0000_t202" style="position:absolute;margin-left:71.75pt;margin-top:417.35pt;width:474.5pt;height:48.5pt;z-index:-251971072;mso-wrap-distance-left:0;mso-wrap-distance-right:0;mso-position-horizontal-relative:page;mso-position-vertical-relative:page" filled="f" stroked="f">
            <v:textbox inset="0,0,0,0">
              <w:txbxContent>
                <w:p w14:paraId="30F5EB09" w14:textId="77777777" w:rsidR="00F568D5" w:rsidRDefault="004143B0">
                  <w:pPr>
                    <w:spacing w:after="38" w:line="310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</w:rPr>
                  </w:pPr>
                  <w:r>
                    <w:rPr>
                      <w:rFonts w:ascii="Tahoma" w:eastAsia="Tahoma" w:hAnsi="Tahoma"/>
                      <w:color w:val="000000"/>
                    </w:rPr>
                    <w:t xml:space="preserve">Consignments that are not accompanied by a Certificate of Analysis containing the required analysis results, or that exceed the maximum residue limit (MRL) for pesticide residues, will be subject to an </w:t>
                  </w:r>
                  <w:r>
                    <w:rPr>
                      <w:rFonts w:ascii="Tahoma" w:eastAsia="Tahoma" w:hAnsi="Tahoma"/>
                      <w:b/>
                      <w:color w:val="000000"/>
                    </w:rPr>
                    <w:t xml:space="preserve">Import Prohibition </w:t>
                  </w:r>
                  <w:r>
                    <w:rPr>
                      <w:rFonts w:ascii="Tahoma" w:eastAsia="Tahoma" w:hAnsi="Tahoma"/>
                      <w:color w:val="000000"/>
                    </w:rPr>
                    <w:t>action.</w:t>
                  </w:r>
                </w:p>
              </w:txbxContent>
            </v:textbox>
            <w10:wrap type="square" anchorx="page" anchory="page"/>
          </v:shape>
        </w:pict>
      </w:r>
      <w:r>
        <w:pict w14:anchorId="3464D2BF">
          <v:shape id="_x0000_s12" type="#_x0000_t202" style="position:absolute;margin-left:175.7pt;margin-top:552.25pt;width:6.45pt;height:11.5pt;z-index:-251969024;mso-wrap-distance-left:0;mso-wrap-distance-right:0;mso-position-horizontal-relative:page;mso-position-vertical-relative:page" filled="f" stroked="f">
            <v:textbox inset="0,0,0,0">
              <w:txbxContent>
                <w:p w14:paraId="2015D5B5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AF5ABC7">
          <v:shape id="_x0000_s13" type="#_x0000_t202" style="position:absolute;margin-left:296.65pt;margin-top:552.25pt;width:6.45pt;height:11.5pt;z-index:-251968000;mso-wrap-distance-left:0;mso-wrap-distance-right:0;mso-position-horizontal-relative:page;mso-position-vertical-relative:page" filled="f" stroked="f">
            <v:textbox inset="0,0,0,0">
              <w:txbxContent>
                <w:p w14:paraId="1E1BF7E6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681B2FA2">
          <v:shape id="_x0000_s15" type="#_x0000_t202" style="position:absolute;margin-left:181.2pt;margin-top:569.05pt;width:6.5pt;height:11.5pt;z-index:-251965952;mso-wrap-distance-left:0;mso-wrap-distance-right:0;mso-position-horizontal-relative:page;mso-position-vertical-relative:page" filled="f" stroked="f">
            <v:textbox inset="0,0,0,0">
              <w:txbxContent>
                <w:p w14:paraId="5660FE7F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75FF4C44">
          <v:shape id="_x0000_s16" type="#_x0000_t202" style="position:absolute;margin-left:71.05pt;margin-top:586.1pt;width:274.55pt;height:14.4pt;z-index:-251964928;mso-wrap-distance-left:0;mso-wrap-distance-right:0;mso-position-horizontal-relative:page;mso-position-vertical-relative:page" filled="f" stroked="f">
            <v:textbox inset="0,0,0,0">
              <w:txbxContent>
                <w:p w14:paraId="24D295D1" w14:textId="77777777" w:rsidR="00F568D5" w:rsidRDefault="004143B0">
                  <w:pPr>
                    <w:spacing w:after="38" w:line="24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</w:rPr>
                    <w:t xml:space="preserve">This interim measure is valid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2"/>
                    </w:rPr>
                    <w:t>until 15 June 2026 only</w:t>
                  </w:r>
                  <w:r>
                    <w:rPr>
                      <w:rFonts w:ascii="Tahoma" w:eastAsia="Tahoma" w:hAnsi="Tahoma"/>
                      <w:color w:val="000000"/>
                      <w:spacing w:val="-2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5E1DB48D">
          <v:shape id="_x0000_s17" type="#_x0000_t202" style="position:absolute;margin-left:71.75pt;margin-top:611.05pt;width:474.25pt;height:31.45pt;z-index:-251963904;mso-wrap-distance-left:0;mso-wrap-distance-right:0;mso-position-horizontal-relative:page;mso-position-vertical-relative:page" filled="f" stroked="f">
            <v:textbox inset="0,0,0,0">
              <w:txbxContent>
                <w:p w14:paraId="0FCB481C" w14:textId="77777777" w:rsidR="00F568D5" w:rsidRDefault="004143B0">
                  <w:pPr>
                    <w:spacing w:after="33" w:line="295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</w:rPr>
                  </w:pPr>
                  <w:r>
                    <w:rPr>
                      <w:rFonts w:ascii="Tahoma" w:eastAsia="Tahoma" w:hAnsi="Tahoma"/>
                      <w:color w:val="000000"/>
                    </w:rPr>
                    <w:t xml:space="preserve">For further inquiries, please contact Ts.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</w:rPr>
                    <w:t>Norhidayah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</w:rPr>
                    <w:t xml:space="preserve"> binti Othman at 03-88850797 ext. 4055 or via email at </w:t>
                  </w:r>
                  <w:hyperlink r:id="rId11">
                    <w:r>
                      <w:rPr>
                        <w:rFonts w:ascii="Tahoma" w:eastAsia="Tahoma" w:hAnsi="Tahoma"/>
                        <w:b/>
                        <w:color w:val="0000FF"/>
                        <w:u w:val="single"/>
                      </w:rPr>
                      <w:t>norhidayah@moh.gov.my</w:t>
                    </w:r>
                  </w:hyperlink>
                  <w:r>
                    <w:rPr>
                      <w:rFonts w:ascii="Tahoma" w:eastAsia="Tahoma" w:hAnsi="Tahoma"/>
                      <w:color w:val="000000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34A47C23">
          <v:shape id="_x0000_s18" type="#_x0000_t202" style="position:absolute;margin-left:71.05pt;margin-top:653.05pt;width:56.65pt;height:14.4pt;z-index:-251962880;mso-wrap-distance-left:0;mso-wrap-distance-right:0;mso-position-horizontal-relative:page;mso-position-vertical-relative:page" filled="f" stroked="f">
            <v:textbox inset="0,0,0,0">
              <w:txbxContent>
                <w:p w14:paraId="261E5E90" w14:textId="77777777" w:rsidR="00F568D5" w:rsidRDefault="004143B0">
                  <w:pPr>
                    <w:spacing w:after="38" w:line="24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</w:rPr>
                    <w:t>Thank you.</w:t>
                  </w:r>
                </w:p>
              </w:txbxContent>
            </v:textbox>
            <w10:wrap type="square" anchorx="page" anchory="page"/>
          </v:shape>
        </w:pict>
      </w:r>
      <w:r>
        <w:pict w14:anchorId="253B084F">
          <v:shape id="_x0000_s19" type="#_x0000_t202" style="position:absolute;margin-left:71.5pt;margin-top:678pt;width:247pt;height:48.5pt;z-index:-251961856;mso-wrap-distance-left:0;mso-wrap-distance-right:0;mso-position-horizontal-relative:page;mso-position-vertical-relative:page" filled="f" stroked="f">
            <v:textbox inset="0,0,0,0">
              <w:txbxContent>
                <w:p w14:paraId="0C494350" w14:textId="77777777" w:rsidR="00F568D5" w:rsidRDefault="004143B0">
                  <w:pPr>
                    <w:spacing w:line="24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2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2"/>
                    </w:rPr>
                    <w:t>Director</w:t>
                  </w:r>
                </w:p>
                <w:p w14:paraId="71A800A4" w14:textId="77777777" w:rsidR="00F568D5" w:rsidRDefault="004143B0">
                  <w:pPr>
                    <w:spacing w:before="90" w:line="253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4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4"/>
                    </w:rPr>
                    <w:t>Compliance and Industry Development Division</w:t>
                  </w:r>
                </w:p>
                <w:p w14:paraId="552D96B4" w14:textId="77777777" w:rsidR="00F568D5" w:rsidRDefault="004143B0">
                  <w:pPr>
                    <w:spacing w:before="88" w:after="38" w:line="25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</w:rPr>
                    <w:t>21 May 2026</w:t>
                  </w:r>
                </w:p>
              </w:txbxContent>
            </v:textbox>
            <w10:wrap type="square" anchorx="page" anchory="page"/>
          </v:shape>
        </w:pict>
      </w:r>
    </w:p>
    <w:p w14:paraId="4736BDE0" w14:textId="77777777" w:rsidR="00F568D5" w:rsidRDefault="00F568D5">
      <w:pPr>
        <w:sectPr w:rsidR="00F568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0" w:right="0" w:bottom="0" w:left="0" w:header="720" w:footer="720" w:gutter="0"/>
          <w:cols w:space="720"/>
        </w:sectPr>
      </w:pPr>
    </w:p>
    <w:p w14:paraId="1A1F0BF9" w14:textId="56557F5F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64BA7E03">
          <v:shape id="_x0000_s20" type="#_x0000_t202" style="position:absolute;margin-left:94.3pt;margin-top:150.5pt;width:175pt;height:301.2pt;z-index:-251960832;mso-wrap-distance-left:0;mso-wrap-distance-right:0;mso-position-horizontal-relative:page;mso-position-vertical-relative:page" filled="f" stroked="f">
            <v:textbox inset="0,0,0,0">
              <w:txbxContent>
                <w:p w14:paraId="53B01E62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1812596">
          <v:shape id="_x0000_s21" type="#_x0000_t202" style="position:absolute;margin-left:269.3pt;margin-top:150.5pt;width:94.05pt;height:301.2pt;z-index:-251959808;mso-wrap-distance-left:0;mso-wrap-distance-right:0;mso-position-horizontal-relative:page;mso-position-vertical-relative:page" filled="f" stroked="f">
            <v:textbox inset="0,0,0,0">
              <w:txbxContent>
                <w:p w14:paraId="2718DCC7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28BC5EF">
          <v:shape id="_x0000_s22" type="#_x0000_t202" style="position:absolute;margin-left:363.35pt;margin-top:150.5pt;width:192.75pt;height:301.2pt;z-index:-251958784;mso-wrap-distance-left:0;mso-wrap-distance-right:0;mso-position-horizontal-relative:page;mso-position-vertical-relative:page" filled="f" stroked="f">
            <v:textbox inset="0,0,0,0">
              <w:txbxContent>
                <w:p w14:paraId="7D36C29C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7351E84">
          <v:shape id="_x0000_s23" type="#_x0000_t202" style="position:absolute;margin-left:556.1pt;margin-top:150.5pt;width:177.35pt;height:301.2pt;z-index:-251957760;mso-wrap-distance-left:0;mso-wrap-distance-right:0;mso-position-horizontal-relative:page;mso-position-vertical-relative:page" filled="f" stroked="f">
            <v:textbox inset="0,0,0,0">
              <w:txbxContent>
                <w:p w14:paraId="593990FB" w14:textId="18BDE78A" w:rsidR="00F568D5" w:rsidRDefault="00395343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48684FC1" wp14:editId="64C888E9">
                        <wp:extent cx="2190476" cy="3657143"/>
                        <wp:effectExtent l="0" t="0" r="635" b="635"/>
                        <wp:docPr id="184060990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060990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476" cy="3657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22FC570C">
          <v:shape id="_x0000_s40" type="#_x0000_t202" style="position:absolute;margin-left:652.1pt;margin-top:177.6pt;width:14.15pt;height:68.65pt;z-index:-251954688;mso-wrap-distance-left:0;mso-wrap-distance-right:0;mso-position-horizontal-relative:page;mso-position-vertical-relative:page" filled="f" stroked="f">
            <v:textbox inset="0,0,0,0">
              <w:txbxContent>
                <w:p w14:paraId="5FFB9F7A" w14:textId="5EACB868" w:rsidR="00F568D5" w:rsidRDefault="00F568D5">
                  <w:pPr>
                    <w:spacing w:line="1373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459D5EC8">
          <v:shape id="_x0000_s43" type="#_x0000_t202" style="position:absolute;margin-left:601.45pt;margin-top:317.75pt;width:17.75pt;height:12.75pt;z-index:-251952640;mso-wrap-distance-left:0;mso-wrap-distance-right:0;mso-position-horizontal-relative:page;mso-position-vertical-relative:page" filled="f" stroked="f">
            <v:textbox inset="0,0,0,0">
              <w:txbxContent>
                <w:p w14:paraId="6234D566" w14:textId="0AD62C3B" w:rsidR="00F568D5" w:rsidRDefault="00F568D5">
                  <w:pPr>
                    <w:spacing w:line="255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4149FFC3">
          <v:shape id="_x0000_s24" type="#_x0000_t202" style="position:absolute;margin-left:654.95pt;margin-top:71.05pt;width:64.8pt;height:16.8pt;z-index:-251951616;mso-wrap-distance-left:0;mso-wrap-distance-right:0;mso-position-horizontal-relative:page;mso-position-vertical-relative:page" filled="f" stroked="f">
            <v:textbox inset="0,0,0,0">
              <w:txbxContent>
                <w:p w14:paraId="2A88AA59" w14:textId="77777777" w:rsidR="00F568D5" w:rsidRDefault="004143B0">
                  <w:pPr>
                    <w:spacing w:before="30" w:after="31" w:line="274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  <w:t>Appendix 1</w:t>
                  </w:r>
                </w:p>
              </w:txbxContent>
            </v:textbox>
            <w10:wrap type="square" anchorx="page" anchory="page"/>
          </v:shape>
        </w:pict>
      </w:r>
      <w:r>
        <w:pict w14:anchorId="4EE5C543">
          <v:shape id="_x0000_s25" type="#_x0000_t202" style="position:absolute;margin-left:194.65pt;margin-top:96.95pt;width:370.3pt;height:16.8pt;z-index:-251950592;mso-wrap-distance-left:0;mso-wrap-distance-right:0;mso-position-horizontal-relative:page;mso-position-vertical-relative:page" filled="f" stroked="f">
            <v:textbox inset="0,0,0,0">
              <w:txbxContent>
                <w:p w14:paraId="72564F67" w14:textId="77777777" w:rsidR="00F568D5" w:rsidRDefault="004143B0">
                  <w:pPr>
                    <w:spacing w:before="30" w:after="20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  <w:t>DETAILED DESCRIPTION FOR FIVE (5) TYPES OF VEGETABLES</w:t>
                  </w:r>
                </w:p>
              </w:txbxContent>
            </v:textbox>
            <w10:wrap type="square" anchorx="page" anchory="page"/>
          </v:shape>
        </w:pict>
      </w:r>
      <w:r>
        <w:pict w14:anchorId="5FCD8AFB">
          <v:shape id="_x0000_s26" type="#_x0000_t202" style="position:absolute;margin-left:59.3pt;margin-top:123.35pt;width:16.8pt;height:16.8pt;z-index:-251949568;mso-wrap-distance-left:0;mso-wrap-distance-right:0;mso-position-horizontal-relative:page;mso-position-vertical-relative:page" filled="f" stroked="f">
            <v:textbox inset="0,0,0,0">
              <w:txbxContent>
                <w:p w14:paraId="19D698DC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7"/>
                      <w:sz w:val="24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 w14:anchorId="6B59B1BF">
          <v:shape id="_x0000_s27" type="#_x0000_t202" style="position:absolute;margin-left:98.65pt;margin-top:123.35pt;width:113.5pt;height:16.8pt;z-index:-251948544;mso-wrap-distance-left:0;mso-wrap-distance-right:0;mso-position-horizontal-relative:page;mso-position-vertical-relative:page" filled="f" stroked="f">
            <v:textbox inset="0,0,0,0">
              <w:txbxContent>
                <w:p w14:paraId="631802B9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  <w:t>VEGETABLE NAME</w:t>
                  </w:r>
                </w:p>
              </w:txbxContent>
            </v:textbox>
            <w10:wrap type="square" anchorx="page" anchory="page"/>
          </v:shape>
        </w:pict>
      </w:r>
      <w:r>
        <w:pict w14:anchorId="6B04E22C">
          <v:shape id="_x0000_s28" type="#_x0000_t202" style="position:absolute;margin-left:274.55pt;margin-top:123.35pt;width:54.95pt;height:16.8pt;z-index:-251947520;mso-wrap-distance-left:0;mso-wrap-distance-right:0;mso-position-horizontal-relative:page;mso-position-vertical-relative:page" filled="f" stroked="f">
            <v:textbox inset="0,0,0,0">
              <w:txbxContent>
                <w:p w14:paraId="06F9B41E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8"/>
                      <w:w w:val="95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8"/>
                      <w:w w:val="95"/>
                      <w:sz w:val="24"/>
                    </w:rPr>
                    <w:t>HS CODE</w:t>
                  </w:r>
                </w:p>
              </w:txbxContent>
            </v:textbox>
            <w10:wrap type="square" anchorx="page" anchory="page"/>
          </v:shape>
        </w:pict>
      </w:r>
      <w:r>
        <w:pict w14:anchorId="3565A081">
          <v:shape id="_x0000_s29" type="#_x0000_t202" style="position:absolute;margin-left:368.15pt;margin-top:123.35pt;width:57.85pt;height:16.8pt;z-index:-251946496;mso-wrap-distance-left:0;mso-wrap-distance-right:0;mso-position-horizontal-relative:page;mso-position-vertical-relative:page" filled="f" stroked="f">
            <v:textbox inset="0,0,0,0">
              <w:txbxContent>
                <w:p w14:paraId="1DA1B395" w14:textId="77777777" w:rsidR="00F568D5" w:rsidRDefault="004143B0">
                  <w:pPr>
                    <w:spacing w:before="30" w:after="25" w:line="271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  <w:t>CRITERIA</w:t>
                  </w:r>
                </w:p>
              </w:txbxContent>
            </v:textbox>
            <w10:wrap type="square" anchorx="page" anchory="page"/>
          </v:shape>
        </w:pict>
      </w:r>
      <w:r>
        <w:pict w14:anchorId="16CB4BB5">
          <v:shape id="_x0000_s30" type="#_x0000_t202" style="position:absolute;margin-left:560.9pt;margin-top:123.6pt;width:101.5pt;height:16.8pt;z-index:-251945472;mso-wrap-distance-left:0;mso-wrap-distance-right:0;mso-position-horizontal-relative:page;mso-position-vertical-relative:page" filled="f" stroked="f">
            <v:textbox inset="0,0,0,0">
              <w:txbxContent>
                <w:p w14:paraId="60E3A9DA" w14:textId="77777777" w:rsidR="00F568D5" w:rsidRDefault="004143B0">
                  <w:pPr>
                    <w:spacing w:before="25" w:after="40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7"/>
                      <w:sz w:val="24"/>
                    </w:rPr>
                    <w:t>SAMPLE IMAGES</w:t>
                  </w:r>
                </w:p>
              </w:txbxContent>
            </v:textbox>
            <w10:wrap type="square" anchorx="page" anchory="page"/>
          </v:shape>
        </w:pict>
      </w:r>
      <w:r>
        <w:pict w14:anchorId="1024263D">
          <v:shape id="_x0000_s31" type="#_x0000_t202" style="position:absolute;margin-left:59.5pt;margin-top:149.75pt;width:5.05pt;height:16.8pt;z-index:-251944448;mso-wrap-distance-left:0;mso-wrap-distance-right:0;mso-position-horizontal-relative:page;mso-position-vertical-relative:page" filled="f" stroked="f">
            <v:textbox inset="0,0,0,0">
              <w:txbxContent>
                <w:p w14:paraId="7BF694A0" w14:textId="77777777" w:rsidR="00F568D5" w:rsidRDefault="004143B0">
                  <w:pPr>
                    <w:spacing w:before="30" w:after="27" w:line="274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 w14:anchorId="55DBB093">
          <v:shape id="_x0000_s32" type="#_x0000_t202" style="position:absolute;margin-left:99.85pt;margin-top:179.3pt;width:153.1pt;height:146.4pt;z-index:-251943424;mso-wrap-distance-left:0;mso-wrap-distance-right:0;mso-position-horizontal-relative:page;mso-position-vertical-relative:page" filled="f" stroked="f">
            <v:textbox inset="0,0,0,0">
              <w:txbxContent>
                <w:p w14:paraId="3F51BBF9" w14:textId="77777777" w:rsidR="00F568D5" w:rsidRDefault="004143B0">
                  <w:pPr>
                    <w:spacing w:before="12" w:after="30" w:line="288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Note: The importation of chili from Vietnam follows the existing requirements. Please refer to the “Latest News” section on the homepage of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FoSIM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Import website &gt; Additional Document Requirements for the Importation of Specific Food Products.</w:t>
                  </w:r>
                  <w:r>
                    <w:rPr>
                      <w:rFonts w:ascii="Arial" w:eastAsia="Arial" w:hAnsi="Arial"/>
                      <w:color w:val="73682F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6811DD01">
          <v:shape id="_x0000_s33" type="#_x0000_t202" style="position:absolute;margin-left:99.35pt;margin-top:149.75pt;width:26.4pt;height:16.8pt;z-index:-251942400;mso-wrap-distance-left:0;mso-wrap-distance-right:0;mso-position-horizontal-relative:page;mso-position-vertical-relative:page" filled="f" stroked="f">
            <v:textbox inset="0,0,0,0">
              <w:txbxContent>
                <w:p w14:paraId="7F3BC7A2" w14:textId="77777777" w:rsidR="00F568D5" w:rsidRDefault="004143B0">
                  <w:pPr>
                    <w:spacing w:before="13" w:after="30" w:line="288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  <w:t>Chilli</w:t>
                  </w:r>
                </w:p>
              </w:txbxContent>
            </v:textbox>
            <w10:wrap type="square" anchorx="page" anchory="page"/>
          </v:shape>
        </w:pict>
      </w:r>
      <w:r>
        <w:pict w14:anchorId="105854E5">
          <v:shape id="_x0000_s34" type="#_x0000_t202" style="position:absolute;margin-left:274.1pt;margin-top:175.7pt;width:74.4pt;height:16.8pt;z-index:-251941376;mso-wrap-distance-left:0;mso-wrap-distance-right:0;mso-position-horizontal-relative:page;mso-position-vertical-relative:page" filled="f" stroked="f">
            <v:textbox inset="0,0,0,0">
              <w:txbxContent>
                <w:p w14:paraId="0322FC36" w14:textId="77777777" w:rsidR="00F568D5" w:rsidRDefault="004143B0">
                  <w:pPr>
                    <w:spacing w:before="29" w:after="27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0711 90 2000</w:t>
                  </w:r>
                </w:p>
              </w:txbxContent>
            </v:textbox>
            <w10:wrap type="square" anchorx="page" anchory="page"/>
          </v:shape>
        </w:pict>
      </w:r>
      <w:r>
        <w:pict w14:anchorId="27BD8D64">
          <v:shape id="_x0000_s35" type="#_x0000_t202" style="position:absolute;margin-left:274.1pt;margin-top:149.75pt;width:74.4pt;height:16.8pt;z-index:-251940352;mso-wrap-distance-left:0;mso-wrap-distance-right:0;mso-position-horizontal-relative:page;mso-position-vertical-relative:page" filled="f" stroked="f">
            <v:textbox inset="0,0,0,0">
              <w:txbxContent>
                <w:p w14:paraId="554FB062" w14:textId="77777777" w:rsidR="00F568D5" w:rsidRDefault="004143B0">
                  <w:pPr>
                    <w:spacing w:before="30" w:after="27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0709 60 1000</w:t>
                  </w:r>
                </w:p>
              </w:txbxContent>
            </v:textbox>
            <w10:wrap type="square" anchorx="page" anchory="page"/>
          </v:shape>
        </w:pict>
      </w:r>
      <w:r>
        <w:pict w14:anchorId="2DE5F1A6">
          <v:shape id="_x0000_s36" type="#_x0000_t202" style="position:absolute;margin-left:368.15pt;margin-top:149.75pt;width:122.4pt;height:32.65pt;z-index:-251939328;mso-wrap-distance-left:0;mso-wrap-distance-right:0;mso-position-horizontal-relative:page;mso-position-vertical-relative:page" filled="f" stroked="f">
            <v:textbox inset="0,0,0,0">
              <w:txbxContent>
                <w:p w14:paraId="2F178622" w14:textId="77777777" w:rsidR="00F568D5" w:rsidRDefault="004143B0">
                  <w:pPr>
                    <w:spacing w:after="30" w:line="30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24"/>
                    </w:rPr>
                    <w:t>Chili of small and large sizes, red color only</w:t>
                  </w:r>
                  <w:r>
                    <w:rPr>
                      <w:rFonts w:ascii="Arial" w:eastAsia="Arial" w:hAnsi="Arial"/>
                      <w:color w:val="336614"/>
                      <w:spacing w:val="-3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85F3BB7">
          <v:shape id="_x0000_s42" type="#_x0000_t202" style="position:absolute;margin-left:637.2pt;margin-top:190.8pt;width:14.65pt;height:16.8pt;z-index:-251937280;mso-wrap-distance-left:0;mso-wrap-distance-right:0;mso-position-horizontal-relative:page;mso-position-vertical-relative:page" filled="f" stroked="f">
            <v:textbox inset="0,0,0,0">
              <w:txbxContent>
                <w:p w14:paraId="67F82C97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6882AF8C">
          <v:shape id="_x0000_s44" type="#_x0000_t202" style="position:absolute;margin-left:639.85pt;margin-top:320.9pt;width:4.3pt;height:11.5pt;z-index:-251936256;mso-wrap-distance-left:0;mso-wrap-distance-right:0;mso-position-horizontal-relative:page;mso-position-vertical-relative:page" filled="f" stroked="f">
            <v:textbox inset="0,0,0,0">
              <w:txbxContent>
                <w:p w14:paraId="6F0F1C30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4B04B697">
          <v:shape id="_x0000_s47" type="#_x0000_t202" style="position:absolute;margin-left:701.5pt;margin-top:336.95pt;width:7.95pt;height:24.25pt;z-index:-251933184;mso-wrap-distance-left:0;mso-wrap-distance-right:0;mso-position-horizontal-relative:page;mso-position-vertical-relative:page" filled="f" stroked="f">
            <v:textbox inset="0,0,0,0">
              <w:txbxContent>
                <w:p w14:paraId="6AE9B962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EDD8D3C">
          <v:shape id="_x0000_s48" type="#_x0000_t202" style="position:absolute;margin-left:580.55pt;margin-top:349.2pt;width:6.95pt;height:24.25pt;z-index:-251932160;mso-wrap-distance-left:0;mso-wrap-distance-right:0;mso-position-horizontal-relative:page;mso-position-vertical-relative:page" filled="f" stroked="f">
            <v:textbox inset="0,0,0,0">
              <w:txbxContent>
                <w:p w14:paraId="147CB97B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647FEA1F">
          <v:shape id="_x0000_s49" type="#_x0000_t202" style="position:absolute;margin-left:685.9pt;margin-top:353.75pt;width:13.95pt;height:24.25pt;z-index:-251931136;mso-wrap-distance-left:0;mso-wrap-distance-right:0;mso-position-horizontal-relative:page;mso-position-vertical-relative:page" filled="f" stroked="f">
            <v:textbox inset="0,0,0,0">
              <w:txbxContent>
                <w:p w14:paraId="49A806C2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A45915D">
          <v:shape id="_x0000_s50" type="#_x0000_t202" style="position:absolute;margin-left:702.25pt;margin-top:357.6pt;width:14.85pt;height:24.25pt;z-index:-251930112;mso-wrap-distance-left:0;mso-wrap-distance-right:0;mso-position-horizontal-relative:page;mso-position-vertical-relative:page" filled="f" stroked="f">
            <v:textbox inset="0,0,0,0">
              <w:txbxContent>
                <w:p w14:paraId="1031AA85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2830D43">
          <v:line id="_x0000_s2317" style="position:absolute;z-index:251706880;mso-position-horizontal-relative:margin;mso-position-vertical-relative:page" from="54.25pt,124.1pt" to="54.25pt,150.5pt" strokeweight=".5pt">
            <w10:wrap anchorx="margin" anchory="page"/>
          </v:line>
        </w:pict>
      </w:r>
      <w:r>
        <w:pict w14:anchorId="48A079BD">
          <v:line id="_x0000_s2316" style="position:absolute;z-index:251707904;mso-position-horizontal-relative:margin;mso-position-vertical-relative:page" from="54.25pt,124.1pt" to="94.3pt,124.1pt" strokeweight=".5pt">
            <w10:wrap anchorx="margin" anchory="page"/>
          </v:line>
        </w:pict>
      </w:r>
      <w:r>
        <w:pict w14:anchorId="4F6B1C8E">
          <v:line id="_x0000_s2315" style="position:absolute;z-index:251708928;mso-position-horizontal-relative:margin;mso-position-vertical-relative:page" from="94.3pt,124.1pt" to="94.3pt,150.5pt" strokeweight=".5pt">
            <w10:wrap anchorx="margin" anchory="page"/>
          </v:line>
        </w:pict>
      </w:r>
      <w:r>
        <w:pict w14:anchorId="5B3345B5">
          <v:line id="_x0000_s2314" style="position:absolute;z-index:251709952;mso-position-horizontal-relative:margin;mso-position-vertical-relative:page" from="54.25pt,150.5pt" to="94.3pt,150.5pt" strokeweight=".5pt">
            <w10:wrap anchorx="margin" anchory="page"/>
          </v:line>
        </w:pict>
      </w:r>
      <w:r>
        <w:pict w14:anchorId="59060D97">
          <v:line id="_x0000_s2313" style="position:absolute;z-index:251710976;mso-position-horizontal-relative:margin;mso-position-vertical-relative:page" from="94.3pt,124.1pt" to="94.3pt,150.5pt" strokeweight=".5pt">
            <w10:wrap anchorx="margin" anchory="page"/>
          </v:line>
        </w:pict>
      </w:r>
      <w:r>
        <w:pict w14:anchorId="584435B7">
          <v:line id="_x0000_s2312" style="position:absolute;z-index:251712000;mso-position-horizontal-relative:margin;mso-position-vertical-relative:page" from="94.3pt,124.1pt" to="269.3pt,124.1pt" strokeweight=".5pt">
            <w10:wrap anchorx="margin" anchory="page"/>
          </v:line>
        </w:pict>
      </w:r>
      <w:r>
        <w:pict w14:anchorId="4BCDA1D8">
          <v:line id="_x0000_s2311" style="position:absolute;z-index:251713024;mso-position-horizontal-relative:margin;mso-position-vertical-relative:page" from="269.3pt,124.1pt" to="269.3pt,150.5pt" strokeweight=".5pt">
            <w10:wrap anchorx="margin" anchory="page"/>
          </v:line>
        </w:pict>
      </w:r>
      <w:r>
        <w:pict w14:anchorId="2AC6B8AE">
          <v:line id="_x0000_s2310" style="position:absolute;z-index:251714048;mso-position-horizontal-relative:margin;mso-position-vertical-relative:page" from="94.3pt,150.5pt" to="269.3pt,150.5pt" strokeweight=".5pt">
            <w10:wrap anchorx="margin" anchory="page"/>
          </v:line>
        </w:pict>
      </w:r>
      <w:r>
        <w:pict w14:anchorId="24A7C38E">
          <v:line id="_x0000_s2309" style="position:absolute;z-index:251715072;mso-position-horizontal-relative:margin;mso-position-vertical-relative:page" from="269.3pt,124.1pt" to="269.3pt,150.5pt" strokeweight=".5pt">
            <w10:wrap anchorx="margin" anchory="page"/>
          </v:line>
        </w:pict>
      </w:r>
      <w:r>
        <w:pict w14:anchorId="5305D7FB">
          <v:line id="_x0000_s2308" style="position:absolute;z-index:251716096;mso-position-horizontal-relative:margin;mso-position-vertical-relative:page" from="269.3pt,124.1pt" to="363.35pt,124.1pt" strokeweight=".5pt">
            <w10:wrap anchorx="margin" anchory="page"/>
          </v:line>
        </w:pict>
      </w:r>
      <w:r>
        <w:pict w14:anchorId="223B9745">
          <v:line id="_x0000_s2307" style="position:absolute;z-index:251717120;mso-position-horizontal-relative:margin;mso-position-vertical-relative:page" from="363.35pt,124.1pt" to="363.35pt,150.5pt" strokeweight=".5pt">
            <w10:wrap anchorx="margin" anchory="page"/>
          </v:line>
        </w:pict>
      </w:r>
      <w:r>
        <w:pict w14:anchorId="6326F8CC">
          <v:line id="_x0000_s2306" style="position:absolute;z-index:251718144;mso-position-horizontal-relative:margin;mso-position-vertical-relative:page" from="269.3pt,150.5pt" to="363.35pt,150.5pt" strokeweight=".5pt">
            <w10:wrap anchorx="margin" anchory="page"/>
          </v:line>
        </w:pict>
      </w:r>
      <w:r>
        <w:pict w14:anchorId="692395EE">
          <v:line id="_x0000_s2305" style="position:absolute;z-index:251719168;mso-position-horizontal-relative:margin;mso-position-vertical-relative:page" from="363.35pt,124.1pt" to="363.35pt,150.5pt" strokeweight=".5pt">
            <w10:wrap anchorx="margin" anchory="page"/>
          </v:line>
        </w:pict>
      </w:r>
      <w:r>
        <w:pict w14:anchorId="153BB3EA">
          <v:line id="_x0000_s2304" style="position:absolute;z-index:251720192;mso-position-horizontal-relative:margin;mso-position-vertical-relative:page" from="363.35pt,124.1pt" to="556.1pt,124.1pt" strokeweight=".5pt">
            <w10:wrap anchorx="margin" anchory="page"/>
          </v:line>
        </w:pict>
      </w:r>
      <w:r>
        <w:pict w14:anchorId="2E71D36D">
          <v:line id="_x0000_s2303" style="position:absolute;z-index:251721216;mso-position-horizontal-relative:margin;mso-position-vertical-relative:page" from="556.1pt,124.1pt" to="556.1pt,150.5pt" strokeweight=".5pt">
            <w10:wrap anchorx="margin" anchory="page"/>
          </v:line>
        </w:pict>
      </w:r>
      <w:r>
        <w:pict w14:anchorId="5FC8D802">
          <v:line id="_x0000_s2302" style="position:absolute;z-index:251722240;mso-position-horizontal-relative:margin;mso-position-vertical-relative:page" from="363.35pt,150.5pt" to="556.1pt,150.5pt" strokeweight=".5pt">
            <w10:wrap anchorx="margin" anchory="page"/>
          </v:line>
        </w:pict>
      </w:r>
      <w:r>
        <w:pict w14:anchorId="3713B5A5">
          <v:line id="_x0000_s2301" style="position:absolute;z-index:251723264;mso-position-horizontal-relative:margin;mso-position-vertical-relative:page" from="556.1pt,124.1pt" to="556.1pt,150.5pt" strokeweight=".5pt">
            <w10:wrap anchorx="margin" anchory="page"/>
          </v:line>
        </w:pict>
      </w:r>
      <w:r>
        <w:pict w14:anchorId="0A2C4A85">
          <v:line id="_x0000_s2300" style="position:absolute;z-index:251724288;mso-position-horizontal-relative:margin;mso-position-vertical-relative:page" from="556.1pt,124.1pt" to="733.45pt,124.1pt" strokeweight=".5pt">
            <w10:wrap anchorx="margin" anchory="page"/>
          </v:line>
        </w:pict>
      </w:r>
      <w:r>
        <w:pict w14:anchorId="6033800B">
          <v:line id="_x0000_s2299" style="position:absolute;z-index:251725312;mso-position-horizontal-relative:margin;mso-position-vertical-relative:page" from="733.45pt,124.1pt" to="733.45pt,150.5pt" strokeweight=".5pt">
            <w10:wrap anchorx="margin" anchory="page"/>
          </v:line>
        </w:pict>
      </w:r>
      <w:r>
        <w:pict w14:anchorId="32C41AE3">
          <v:line id="_x0000_s2298" style="position:absolute;z-index:251726336;mso-position-horizontal-relative:margin;mso-position-vertical-relative:page" from="556.1pt,150.5pt" to="733.45pt,150.5pt" strokeweight=".5pt">
            <w10:wrap anchorx="margin" anchory="page"/>
          </v:line>
        </w:pict>
      </w:r>
    </w:p>
    <w:p w14:paraId="341B21E1" w14:textId="77777777" w:rsidR="00F568D5" w:rsidRDefault="004143B0">
      <w:pPr>
        <w:framePr w:w="801" w:h="528" w:wrap="auto" w:vAnchor="page" w:hAnchor="page" w:x="1085" w:y="248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0FEF8716" w14:textId="77777777" w:rsidR="00F568D5" w:rsidRDefault="004143B0">
      <w:pPr>
        <w:framePr w:w="3500" w:h="528" w:wrap="auto" w:vAnchor="page" w:hAnchor="page" w:x="1886" w:y="248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731E225E" w14:textId="77777777" w:rsidR="00F568D5" w:rsidRDefault="004143B0">
      <w:pPr>
        <w:framePr w:w="1881" w:h="528" w:wrap="auto" w:vAnchor="page" w:hAnchor="page" w:x="5386" w:y="248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66196602" w14:textId="77777777" w:rsidR="00F568D5" w:rsidRDefault="004143B0">
      <w:pPr>
        <w:framePr w:w="3855" w:h="528" w:wrap="auto" w:vAnchor="page" w:hAnchor="page" w:x="7267" w:y="248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776B5049" w14:textId="77777777" w:rsidR="00F568D5" w:rsidRDefault="004143B0">
      <w:pPr>
        <w:framePr w:w="3547" w:h="528" w:wrap="auto" w:vAnchor="page" w:hAnchor="page" w:x="11122" w:y="248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6AF4007F" w14:textId="31C26CD6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 w:rsidR="00000000">
        <w:pict w14:anchorId="284837BB">
          <v:line id="_x0000_s2297" style="position:absolute;z-index:251727360;mso-position-horizontal-relative:margin;mso-position-vertical-relative:page" from="54.25pt,150.5pt" to="54.25pt,451.7pt" strokeweight=".5pt">
            <w10:wrap anchorx="margin" anchory="page"/>
          </v:line>
        </w:pict>
      </w:r>
      <w:r w:rsidR="00000000">
        <w:pict w14:anchorId="758EBC6C">
          <v:line id="_x0000_s2296" style="position:absolute;z-index:251728384;mso-position-horizontal-relative:margin;mso-position-vertical-relative:page" from="54.25pt,150.5pt" to="94.3pt,150.5pt" strokeweight=".5pt">
            <w10:wrap anchorx="margin" anchory="page"/>
          </v:line>
        </w:pict>
      </w:r>
      <w:r w:rsidR="00000000">
        <w:pict w14:anchorId="7FDF83FA">
          <v:line id="_x0000_s2295" style="position:absolute;z-index:251729408;mso-position-horizontal-relative:margin;mso-position-vertical-relative:page" from="94.3pt,150.5pt" to="94.3pt,451.7pt" strokeweight=".5pt">
            <w10:wrap anchorx="margin" anchory="page"/>
          </v:line>
        </w:pict>
      </w:r>
      <w:r w:rsidR="00000000">
        <w:pict w14:anchorId="3CD6FAB1">
          <v:line id="_x0000_s2294" style="position:absolute;z-index:251730432;mso-position-horizontal-relative:margin;mso-position-vertical-relative:page" from="54.25pt,451.7pt" to="94.3pt,451.7pt" strokeweight=".5pt">
            <w10:wrap anchorx="margin" anchory="page"/>
          </v:line>
        </w:pict>
      </w:r>
    </w:p>
    <w:p w14:paraId="2DC3EB45" w14:textId="77777777" w:rsidR="00F568D5" w:rsidRDefault="00F568D5">
      <w:pPr>
        <w:sectPr w:rsidR="00F568D5">
          <w:pgSz w:w="15840" w:h="12240" w:orient="landscape"/>
          <w:pgMar w:top="0" w:right="0" w:bottom="0" w:left="0" w:header="720" w:footer="720" w:gutter="0"/>
          <w:cols w:space="720"/>
        </w:sectPr>
      </w:pPr>
    </w:p>
    <w:p w14:paraId="50257588" w14:textId="5B3F670E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3C65C238">
          <v:shape id="_x0000_s53" type="#_x0000_t202" style="position:absolute;margin-left:556.1pt;margin-top:72.5pt;width:177.35pt;height:173.25pt;z-index:-251927040;mso-wrap-distance-left:0;mso-wrap-distance-right:0;mso-position-horizontal-relative:page;mso-position-vertical-relative:page" filled="f" stroked="f">
            <v:textbox inset="0,0,0,0">
              <w:txbxContent>
                <w:p w14:paraId="20119D0F" w14:textId="75970ECA" w:rsidR="00F568D5" w:rsidRDefault="00395343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3F1F4A34" wp14:editId="2E6E793E">
                        <wp:extent cx="1600000" cy="2076190"/>
                        <wp:effectExtent l="0" t="0" r="635" b="635"/>
                        <wp:docPr id="150493767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4937674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000" cy="2076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26D8A1B5">
          <v:shape id="_x0000_s54" type="#_x0000_t202" style="position:absolute;margin-left:363.35pt;margin-top:245.75pt;width:192.75pt;height:210.75pt;z-index:-251926016;mso-wrap-distance-left:0;mso-wrap-distance-right:0;mso-position-horizontal-relative:page;mso-position-vertical-relative:page" filled="f" stroked="f">
            <v:textbox inset="0,0,0,0">
              <w:txbxContent>
                <w:p w14:paraId="7B7DCB4A" w14:textId="77777777" w:rsidR="00F568D5" w:rsidRDefault="00F568D5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FC05B8B">
          <v:shape id="_x0000_s55" type="#_x0000_t202" style="position:absolute;margin-left:556.1pt;margin-top:245.75pt;width:177.35pt;height:210.75pt;z-index:-251924992;mso-wrap-distance-left:0;mso-wrap-distance-right:0;mso-position-horizontal-relative:page;mso-position-vertical-relative:page" filled="f" stroked="f">
            <v:textbox inset="0,0,0,0">
              <w:txbxContent>
                <w:p w14:paraId="4EDE0753" w14:textId="0E0B8F70" w:rsidR="00F568D5" w:rsidRDefault="00395343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6C8A6B7D" wp14:editId="154A9645">
                        <wp:extent cx="1923810" cy="2552381"/>
                        <wp:effectExtent l="0" t="0" r="635" b="635"/>
                        <wp:docPr id="51329247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3292478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3810" cy="2552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12AF2555">
          <v:shape id="_x0000_s70" type="#_x0000_t202" style="position:absolute;margin-left:565.9pt;margin-top:416.9pt;width:34.35pt;height:24pt;z-index:-251918848;mso-wrap-distance-left:0;mso-wrap-distance-right:0;mso-position-horizontal-relative:page;mso-position-vertical-relative:page" filled="f" stroked="f">
            <v:textbox inset="0,0,0,0">
              <w:txbxContent>
                <w:p w14:paraId="48190AC9" w14:textId="1357FEF2" w:rsidR="00F568D5" w:rsidRDefault="00F568D5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6437F6A2">
          <v:shape id="_x0000_s58" type="#_x0000_t202" style="position:absolute;margin-left:58.55pt;margin-top:245.05pt;width:7.7pt;height:16.8pt;z-index:-251917824;mso-wrap-distance-left:0;mso-wrap-distance-right:0;mso-position-horizontal-relative:page;mso-position-vertical-relative:page" filled="f" stroked="f">
            <v:textbox inset="0,0,0,0">
              <w:txbxContent>
                <w:p w14:paraId="67BEC5F0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 w14:anchorId="51FD8D00">
          <v:shape id="_x0000_s59" type="#_x0000_t202" style="position:absolute;margin-left:99.35pt;margin-top:245.05pt;width:84pt;height:16.8pt;z-index:-251916800;mso-wrap-distance-left:0;mso-wrap-distance-right:0;mso-position-horizontal-relative:page;mso-position-vertical-relative:page" filled="f" stroked="f">
            <v:textbox inset="0,0,0,0">
              <w:txbxContent>
                <w:p w14:paraId="056211AE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Mustard greens</w:t>
                  </w:r>
                </w:p>
              </w:txbxContent>
            </v:textbox>
            <w10:wrap type="square" anchorx="page" anchory="page"/>
          </v:shape>
        </w:pict>
      </w:r>
      <w:r>
        <w:pict w14:anchorId="07172546">
          <v:shape id="_x0000_s60" type="#_x0000_t202" style="position:absolute;margin-left:274.1pt;margin-top:245.05pt;width:74.4pt;height:16.8pt;z-index:-251915776;mso-wrap-distance-left:0;mso-wrap-distance-right:0;mso-position-horizontal-relative:page;mso-position-vertical-relative:page" filled="f" stroked="f">
            <v:textbox inset="0,0,0,0">
              <w:txbxContent>
                <w:p w14:paraId="090AFA2A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0704 90 2000</w:t>
                  </w:r>
                </w:p>
              </w:txbxContent>
            </v:textbox>
            <w10:wrap type="square" anchorx="page" anchory="page"/>
          </v:shape>
        </w:pict>
      </w:r>
      <w:r>
        <w:pict w14:anchorId="1DFDB3F7">
          <v:shape id="_x0000_s61" type="#_x0000_t202" style="position:absolute;margin-left:368.15pt;margin-top:276.95pt;width:29.55pt;height:16.8pt;z-index:-251914752;mso-wrap-distance-left:0;mso-wrap-distance-right:0;mso-position-horizontal-relative:page;mso-position-vertical-relative:page" filled="f" stroked="f">
            <v:textbox inset="0,0,0,0">
              <w:txbxContent>
                <w:p w14:paraId="7E8BBB9A" w14:textId="77777777" w:rsidR="00F568D5" w:rsidRDefault="004143B0">
                  <w:pPr>
                    <w:spacing w:before="30" w:after="20" w:line="271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9"/>
                      <w:sz w:val="24"/>
                    </w:rPr>
                    <w:t>color.</w:t>
                  </w:r>
                </w:p>
              </w:txbxContent>
            </v:textbox>
            <w10:wrap type="square" anchorx="page" anchory="page"/>
          </v:shape>
        </w:pict>
      </w:r>
      <w:r>
        <w:pict w14:anchorId="28EDD3CA">
          <v:shape id="_x0000_s62" type="#_x0000_t202" style="position:absolute;margin-left:368.15pt;margin-top:292.8pt;width:163.2pt;height:32.9pt;z-index:-251913728;mso-wrap-distance-left:0;mso-wrap-distance-right:0;mso-position-horizontal-relative:page;mso-position-vertical-relative:page" filled="f" stroked="f">
            <v:textbox inset="0,0,0,0">
              <w:txbxContent>
                <w:p w14:paraId="5A63AC23" w14:textId="77777777" w:rsidR="00F568D5" w:rsidRDefault="004143B0">
                  <w:pPr>
                    <w:spacing w:after="30" w:line="31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24"/>
                    </w:rPr>
                    <w:t>Leaves are rounded at the tips and are green or light green in</w:t>
                  </w:r>
                </w:p>
              </w:txbxContent>
            </v:textbox>
            <w10:wrap type="square" anchorx="page" anchory="page"/>
          </v:shape>
        </w:pict>
      </w:r>
      <w:r>
        <w:pict w14:anchorId="46E2A3AE">
          <v:shape id="_x0000_s63" type="#_x0000_t202" style="position:absolute;margin-left:368.15pt;margin-top:324.7pt;width:29.55pt;height:16.8pt;z-index:-251912704;mso-wrap-distance-left:0;mso-wrap-distance-right:0;mso-position-horizontal-relative:page;mso-position-vertical-relative:page" filled="f" stroked="f">
            <v:textbox inset="0,0,0,0">
              <w:txbxContent>
                <w:p w14:paraId="06FDC9A9" w14:textId="77777777" w:rsidR="00F568D5" w:rsidRDefault="004143B0">
                  <w:pPr>
                    <w:spacing w:before="30" w:after="30" w:line="271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9"/>
                      <w:sz w:val="24"/>
                    </w:rPr>
                    <w:t>color.</w:t>
                  </w:r>
                </w:p>
              </w:txbxContent>
            </v:textbox>
            <w10:wrap type="square" anchorx="page" anchory="page"/>
          </v:shape>
        </w:pict>
      </w:r>
      <w:r>
        <w:pict w14:anchorId="7FAE25FF">
          <v:shape id="_x0000_s64" type="#_x0000_t202" style="position:absolute;margin-left:368.65pt;margin-top:340.55pt;width:162.95pt;height:16.8pt;z-index:-251911680;mso-wrap-distance-left:0;mso-wrap-distance-right:0;mso-position-horizontal-relative:page;mso-position-vertical-relative:page" filled="f" stroked="f">
            <v:textbox inset="0,0,0,0">
              <w:txbxContent>
                <w:p w14:paraId="6F451346" w14:textId="77777777" w:rsidR="00F568D5" w:rsidRDefault="004143B0">
                  <w:pPr>
                    <w:spacing w:before="30" w:after="30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>Flowers are yellow (if present).</w:t>
                  </w:r>
                </w:p>
              </w:txbxContent>
            </v:textbox>
            <w10:wrap type="square" anchorx="page" anchory="page"/>
          </v:shape>
        </w:pict>
      </w:r>
      <w:r>
        <w:pict w14:anchorId="56F49508">
          <v:shape id="_x0000_s65" type="#_x0000_t202" style="position:absolute;margin-left:368.15pt;margin-top:245.3pt;width:168.95pt;height:32.6pt;z-index:-251910656;mso-wrap-distance-left:0;mso-wrap-distance-right:0;mso-position-horizontal-relative:page;mso-position-vertical-relative:page" filled="f" stroked="f">
            <v:textbox inset="0,0,0,0">
              <w:txbxContent>
                <w:p w14:paraId="78870C48" w14:textId="77777777" w:rsidR="00F568D5" w:rsidRDefault="004143B0">
                  <w:pPr>
                    <w:spacing w:after="21" w:line="308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Stems slender, small or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large in size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. Green or light green in</w:t>
                  </w:r>
                </w:p>
              </w:txbxContent>
            </v:textbox>
            <w10:wrap type="square" anchorx="page" anchory="page"/>
          </v:shape>
        </w:pict>
      </w:r>
      <w:r>
        <w:pict w14:anchorId="09353D21">
          <v:line id="_x0000_s2289" style="position:absolute;z-index:251735552;mso-position-horizontal-relative:margin;mso-position-vertical-relative:page" from="54.25pt,72.5pt" to="54.25pt,245.75pt" strokeweight=".5pt">
            <w10:wrap anchorx="margin" anchory="page"/>
          </v:line>
        </w:pict>
      </w:r>
      <w:r>
        <w:pict w14:anchorId="5A76D7E8">
          <v:line id="_x0000_s2288" style="position:absolute;z-index:251736576;mso-position-horizontal-relative:margin;mso-position-vertical-relative:page" from="54.25pt,72.5pt" to="94.3pt,72.5pt" strokeweight=".5pt">
            <w10:wrap anchorx="margin" anchory="page"/>
          </v:line>
        </w:pict>
      </w:r>
      <w:r>
        <w:pict w14:anchorId="1C45BA44">
          <v:line id="_x0000_s2287" style="position:absolute;z-index:251737600;mso-position-horizontal-relative:margin;mso-position-vertical-relative:page" from="94.3pt,72.5pt" to="94.3pt,245.75pt" strokeweight=".5pt">
            <w10:wrap anchorx="margin" anchory="page"/>
          </v:line>
        </w:pict>
      </w:r>
      <w:r>
        <w:pict w14:anchorId="3A0781F1">
          <v:line id="_x0000_s2286" style="position:absolute;z-index:251738624;mso-position-horizontal-relative:margin;mso-position-vertical-relative:page" from="54.25pt,245.75pt" to="94.3pt,245.75pt" strokeweight=".5pt">
            <w10:wrap anchorx="margin" anchory="page"/>
          </v:line>
        </w:pict>
      </w:r>
      <w:r>
        <w:pict w14:anchorId="4D10E014">
          <v:line id="_x0000_s2285" style="position:absolute;z-index:251739648;mso-position-horizontal-relative:margin;mso-position-vertical-relative:page" from="94.3pt,72.5pt" to="94.3pt,245.75pt" strokeweight=".5pt">
            <w10:wrap anchorx="margin" anchory="page"/>
          </v:line>
        </w:pict>
      </w:r>
      <w:r>
        <w:pict w14:anchorId="1B713DD4">
          <v:line id="_x0000_s2284" style="position:absolute;z-index:251740672;mso-position-horizontal-relative:margin;mso-position-vertical-relative:page" from="94.3pt,72.5pt" to="269.3pt,72.5pt" strokeweight=".5pt">
            <w10:wrap anchorx="margin" anchory="page"/>
          </v:line>
        </w:pict>
      </w:r>
      <w:r>
        <w:pict w14:anchorId="625DAA55">
          <v:line id="_x0000_s2283" style="position:absolute;z-index:251741696;mso-position-horizontal-relative:margin;mso-position-vertical-relative:page" from="269.3pt,72.5pt" to="269.3pt,245.75pt" strokeweight=".5pt">
            <w10:wrap anchorx="margin" anchory="page"/>
          </v:line>
        </w:pict>
      </w:r>
      <w:r>
        <w:pict w14:anchorId="3E5C612F">
          <v:line id="_x0000_s2282" style="position:absolute;z-index:251742720;mso-position-horizontal-relative:margin;mso-position-vertical-relative:page" from="94.3pt,245.75pt" to="269.3pt,245.75pt" strokeweight=".5pt">
            <w10:wrap anchorx="margin" anchory="page"/>
          </v:line>
        </w:pict>
      </w:r>
      <w:r>
        <w:pict w14:anchorId="79092DE6">
          <v:line id="_x0000_s2281" style="position:absolute;z-index:251743744;mso-position-horizontal-relative:margin;mso-position-vertical-relative:page" from="269.3pt,72.5pt" to="269.3pt,245.75pt" strokeweight=".5pt">
            <w10:wrap anchorx="margin" anchory="page"/>
          </v:line>
        </w:pict>
      </w:r>
      <w:r>
        <w:pict w14:anchorId="7032CAFC">
          <v:line id="_x0000_s2280" style="position:absolute;z-index:251744768;mso-position-horizontal-relative:margin;mso-position-vertical-relative:page" from="269.3pt,72.5pt" to="363.35pt,72.5pt" strokeweight=".5pt">
            <w10:wrap anchorx="margin" anchory="page"/>
          </v:line>
        </w:pict>
      </w:r>
      <w:r>
        <w:pict w14:anchorId="67A21E41">
          <v:line id="_x0000_s2279" style="position:absolute;z-index:251745792;mso-position-horizontal-relative:margin;mso-position-vertical-relative:page" from="363.35pt,72.5pt" to="363.35pt,245.75pt" strokeweight=".5pt">
            <w10:wrap anchorx="margin" anchory="page"/>
          </v:line>
        </w:pict>
      </w:r>
      <w:r>
        <w:pict w14:anchorId="516F956E">
          <v:line id="_x0000_s2278" style="position:absolute;z-index:251746816;mso-position-horizontal-relative:margin;mso-position-vertical-relative:page" from="269.3pt,245.75pt" to="363.35pt,245.75pt" strokeweight=".5pt">
            <w10:wrap anchorx="margin" anchory="page"/>
          </v:line>
        </w:pict>
      </w:r>
      <w:r>
        <w:pict w14:anchorId="40C4736E">
          <v:line id="_x0000_s2277" style="position:absolute;z-index:251747840;mso-position-horizontal-relative:margin;mso-position-vertical-relative:page" from="363.35pt,72.5pt" to="363.35pt,245.75pt" strokeweight=".5pt">
            <w10:wrap anchorx="margin" anchory="page"/>
          </v:line>
        </w:pict>
      </w:r>
      <w:r>
        <w:pict w14:anchorId="4B8D0DF7">
          <v:line id="_x0000_s2276" style="position:absolute;z-index:251748864;mso-position-horizontal-relative:margin;mso-position-vertical-relative:page" from="363.35pt,72.5pt" to="556.1pt,72.5pt" strokeweight=".5pt">
            <w10:wrap anchorx="margin" anchory="page"/>
          </v:line>
        </w:pict>
      </w:r>
      <w:r>
        <w:pict w14:anchorId="7D5D8FBF">
          <v:line id="_x0000_s2275" style="position:absolute;z-index:251749888;mso-position-horizontal-relative:margin;mso-position-vertical-relative:page" from="556.1pt,72.5pt" to="556.1pt,245.75pt" strokeweight=".5pt">
            <w10:wrap anchorx="margin" anchory="page"/>
          </v:line>
        </w:pict>
      </w:r>
      <w:r>
        <w:pict w14:anchorId="09609C7C">
          <v:line id="_x0000_s2274" style="position:absolute;z-index:251750912;mso-position-horizontal-relative:margin;mso-position-vertical-relative:page" from="363.35pt,245.75pt" to="556.1pt,245.75pt" strokeweight=".5pt">
            <w10:wrap anchorx="margin" anchory="page"/>
          </v:line>
        </w:pict>
      </w:r>
      <w:r>
        <w:pict w14:anchorId="2CDB99DF">
          <v:line id="_x0000_s2272" style="position:absolute;z-index:251752960;mso-position-horizontal-relative:margin;mso-position-vertical-relative:page" from="54.25pt,245.75pt" to="54.25pt,456.5pt">
            <w10:wrap anchorx="margin" anchory="page"/>
          </v:line>
        </w:pict>
      </w:r>
      <w:r>
        <w:pict w14:anchorId="7FAAD534">
          <v:line id="_x0000_s2271" style="position:absolute;z-index:251753984;mso-position-horizontal-relative:margin;mso-position-vertical-relative:page" from="54.25pt,245.75pt" to="94.3pt,245.75pt">
            <w10:wrap anchorx="margin" anchory="page"/>
          </v:line>
        </w:pict>
      </w:r>
      <w:r>
        <w:pict w14:anchorId="57C219E2">
          <v:line id="_x0000_s2270" style="position:absolute;z-index:251755008;mso-position-horizontal-relative:margin;mso-position-vertical-relative:page" from="94.3pt,245.75pt" to="94.3pt,456.5pt">
            <w10:wrap anchorx="margin" anchory="page"/>
          </v:line>
        </w:pict>
      </w:r>
      <w:r>
        <w:pict w14:anchorId="4C67E5D1">
          <v:line id="_x0000_s2269" style="position:absolute;z-index:251756032;mso-position-horizontal-relative:margin;mso-position-vertical-relative:page" from="54.25pt,456.5pt" to="94.3pt,456.5pt">
            <w10:wrap anchorx="margin" anchory="page"/>
          </v:line>
        </w:pict>
      </w:r>
      <w:r>
        <w:pict w14:anchorId="48E86049">
          <v:line id="_x0000_s2268" style="position:absolute;z-index:251757056;mso-position-horizontal-relative:margin;mso-position-vertical-relative:page" from="94.3pt,245.75pt" to="94.3pt,456.5pt">
            <w10:wrap anchorx="margin" anchory="page"/>
          </v:line>
        </w:pict>
      </w:r>
      <w:r>
        <w:pict w14:anchorId="15C2B6CD">
          <v:line id="_x0000_s2267" style="position:absolute;z-index:251758080;mso-position-horizontal-relative:margin;mso-position-vertical-relative:page" from="94.3pt,245.75pt" to="269.3pt,245.75pt">
            <w10:wrap anchorx="margin" anchory="page"/>
          </v:line>
        </w:pict>
      </w:r>
      <w:r>
        <w:pict w14:anchorId="69EB87A0">
          <v:line id="_x0000_s2266" style="position:absolute;z-index:251759104;mso-position-horizontal-relative:margin;mso-position-vertical-relative:page" from="269.3pt,245.75pt" to="269.3pt,456.5pt">
            <w10:wrap anchorx="margin" anchory="page"/>
          </v:line>
        </w:pict>
      </w:r>
      <w:r>
        <w:pict w14:anchorId="0BBEE4F6">
          <v:line id="_x0000_s2265" style="position:absolute;z-index:251760128;mso-position-horizontal-relative:margin;mso-position-vertical-relative:page" from="94.3pt,456.5pt" to="269.3pt,456.5pt">
            <w10:wrap anchorx="margin" anchory="page"/>
          </v:line>
        </w:pict>
      </w:r>
      <w:r>
        <w:pict w14:anchorId="3562710F">
          <v:line id="_x0000_s2264" style="position:absolute;z-index:251761152;mso-position-horizontal-relative:margin;mso-position-vertical-relative:page" from="269.3pt,245.75pt" to="269.3pt,456.5pt">
            <w10:wrap anchorx="margin" anchory="page"/>
          </v:line>
        </w:pict>
      </w:r>
      <w:r>
        <w:pict w14:anchorId="1C980F10">
          <v:line id="_x0000_s2263" style="position:absolute;z-index:251762176;mso-position-horizontal-relative:margin;mso-position-vertical-relative:page" from="269.3pt,245.75pt" to="363.35pt,245.75pt">
            <w10:wrap anchorx="margin" anchory="page"/>
          </v:line>
        </w:pict>
      </w:r>
      <w:r>
        <w:pict w14:anchorId="10869EA6">
          <v:line id="_x0000_s2262" style="position:absolute;z-index:251763200;mso-position-horizontal-relative:margin;mso-position-vertical-relative:page" from="363.35pt,245.75pt" to="363.35pt,456.5pt">
            <w10:wrap anchorx="margin" anchory="page"/>
          </v:line>
        </w:pict>
      </w:r>
      <w:r>
        <w:pict w14:anchorId="178104DF">
          <v:line id="_x0000_s2261" style="position:absolute;z-index:251764224;mso-position-horizontal-relative:margin;mso-position-vertical-relative:page" from="269.3pt,456.5pt" to="363.35pt,456.5pt">
            <w10:wrap anchorx="margin" anchory="page"/>
          </v:line>
        </w:pict>
      </w:r>
    </w:p>
    <w:p w14:paraId="481AB67A" w14:textId="77777777" w:rsidR="00F568D5" w:rsidRDefault="004143B0">
      <w:pPr>
        <w:framePr w:w="801" w:h="3465" w:wrap="auto" w:vAnchor="page" w:hAnchor="page" w:x="1085" w:y="145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3D73884" w14:textId="77777777" w:rsidR="00F568D5" w:rsidRDefault="004143B0">
      <w:pPr>
        <w:framePr w:w="3500" w:h="3465" w:wrap="auto" w:vAnchor="page" w:hAnchor="page" w:x="1886" w:y="145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2A003C2" w14:textId="77777777" w:rsidR="00F568D5" w:rsidRDefault="004143B0">
      <w:pPr>
        <w:framePr w:w="1881" w:h="3465" w:wrap="auto" w:vAnchor="page" w:hAnchor="page" w:x="5386" w:y="145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FBD0138" w14:textId="77777777" w:rsidR="00F568D5" w:rsidRDefault="004143B0">
      <w:pPr>
        <w:framePr w:w="3855" w:h="3465" w:wrap="auto" w:vAnchor="page" w:hAnchor="page" w:x="7267" w:y="145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50E48FB8" w14:textId="77777777" w:rsidR="00F568D5" w:rsidRDefault="004143B0">
      <w:pPr>
        <w:framePr w:w="207" w:h="273" w:wrap="auto" w:vAnchor="page" w:hAnchor="page" w:x="11774" w:y="3101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6B6A5F88" w14:textId="77777777" w:rsidR="00F568D5" w:rsidRDefault="004143B0">
      <w:pPr>
        <w:framePr w:w="801" w:h="4215" w:wrap="auto" w:vAnchor="page" w:hAnchor="page" w:x="1085" w:y="491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6ADFCE81" w14:textId="77777777" w:rsidR="00F568D5" w:rsidRDefault="004143B0">
      <w:pPr>
        <w:framePr w:w="3500" w:h="4215" w:wrap="auto" w:vAnchor="page" w:hAnchor="page" w:x="1886" w:y="491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7020C7F" w14:textId="77777777" w:rsidR="00F568D5" w:rsidRDefault="004143B0">
      <w:pPr>
        <w:framePr w:w="1881" w:h="4215" w:wrap="auto" w:vAnchor="page" w:hAnchor="page" w:x="5386" w:y="491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6CD06B4" w14:textId="2A617CDF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</w:p>
    <w:p w14:paraId="4286F218" w14:textId="77777777" w:rsidR="00F568D5" w:rsidRDefault="00F568D5">
      <w:pPr>
        <w:sectPr w:rsidR="00F568D5">
          <w:pgSz w:w="15840" w:h="12240" w:orient="landscape"/>
          <w:pgMar w:top="0" w:right="0" w:bottom="0" w:left="0" w:header="720" w:footer="720" w:gutter="0"/>
          <w:cols w:space="720"/>
        </w:sectPr>
      </w:pPr>
    </w:p>
    <w:p w14:paraId="4E02603B" w14:textId="2333C3C9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2D257549">
          <v:shape id="_x0000_s71" type="#_x0000_t202" style="position:absolute;margin-left:556.1pt;margin-top:72.5pt;width:177.35pt;height:168.2pt;z-index:-251908608;mso-wrap-distance-left:0;mso-wrap-distance-right:0;mso-position-horizontal-relative:page;mso-position-vertical-relative:page" filled="f" stroked="f">
            <v:textbox inset="0,0,0,0">
              <w:txbxContent>
                <w:p w14:paraId="57AD4217" w14:textId="2627F412" w:rsidR="00F568D5" w:rsidRDefault="00395343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65CB1BC5" wp14:editId="3BF54E7A">
                        <wp:extent cx="1580952" cy="1971429"/>
                        <wp:effectExtent l="0" t="0" r="635" b="0"/>
                        <wp:docPr id="20631779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3177949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952" cy="19714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111141B2">
          <v:shape id="_x0000_s72" type="#_x0000_t202" style="position:absolute;margin-left:269.3pt;margin-top:240.7pt;width:94.05pt;height:215.05pt;z-index:-251907584;mso-wrap-distance-left:0;mso-wrap-distance-right:0;mso-position-horizontal-relative:page;mso-position-vertical-relative:page" filled="f" stroked="f">
            <v:textbox inset="0,0,0,0">
              <w:txbxContent>
                <w:p w14:paraId="5B01F2B6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E120AC6">
          <v:shape id="_x0000_s73" type="#_x0000_t202" style="position:absolute;margin-left:363.35pt;margin-top:240.7pt;width:192.75pt;height:215.05pt;z-index:-251906560;mso-wrap-distance-left:0;mso-wrap-distance-right:0;mso-position-horizontal-relative:page;mso-position-vertical-relative:page" filled="f" stroked="f">
            <v:textbox inset="0,0,0,0">
              <w:txbxContent>
                <w:p w14:paraId="63DF9C03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5344836">
          <v:shape id="_x0000_s74" type="#_x0000_t202" style="position:absolute;margin-left:556.1pt;margin-top:240.7pt;width:177.35pt;height:215.05pt;z-index:-251905536;mso-wrap-distance-left:0;mso-wrap-distance-right:0;mso-position-horizontal-relative:page;mso-position-vertical-relative:page" filled="f" stroked="f">
            <v:textbox inset="0,0,0,0">
              <w:txbxContent>
                <w:p w14:paraId="514EE2FD" w14:textId="12C75AF2" w:rsidR="00F568D5" w:rsidRDefault="00395343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04F8BBE7" wp14:editId="554D330E">
                        <wp:extent cx="1961905" cy="2580952"/>
                        <wp:effectExtent l="0" t="0" r="635" b="0"/>
                        <wp:docPr id="182216255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162557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1905" cy="2580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76B97230">
          <v:shape id="_x0000_s78" type="#_x0000_t202" style="position:absolute;margin-left:601.2pt;margin-top:125.05pt;width:18.7pt;height:11.05pt;z-index:-251902464;mso-wrap-distance-left:0;mso-wrap-distance-right:0;mso-position-horizontal-relative:page;mso-position-vertical-relative:page" filled="f" stroked="f">
            <v:textbox inset="0,0,0,0">
              <w:txbxContent>
                <w:p w14:paraId="644AC818" w14:textId="1F8BA2B7" w:rsidR="00F568D5" w:rsidRDefault="00F568D5">
                  <w:pPr>
                    <w:spacing w:line="221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435E9A11">
          <v:shape id="_x0000_s89" type="#_x0000_t202" style="position:absolute;margin-left:652.55pt;margin-top:257.3pt;width:21.15pt;height:11.5pt;z-index:-251901440;mso-wrap-distance-left:0;mso-wrap-distance-right:0;mso-position-horizontal-relative:page;mso-position-vertical-relative:page" filled="f" stroked="f">
            <v:textbox inset="0,0,0,0">
              <w:txbxContent>
                <w:p w14:paraId="0EE2208E" w14:textId="71954E71" w:rsidR="00F568D5" w:rsidRDefault="00F568D5">
                  <w:pPr>
                    <w:spacing w:line="230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1F49571E">
          <v:shape id="_x0000_s91" type="#_x0000_t202" style="position:absolute;margin-left:629.3pt;margin-top:273.35pt;width:43.65pt;height:34.35pt;z-index:-251900416;mso-wrap-distance-left:0;mso-wrap-distance-right:0;mso-position-horizontal-relative:page;mso-position-vertical-relative:page" filled="f" stroked="f">
            <v:textbox inset="0,0,0,0">
              <w:txbxContent>
                <w:p w14:paraId="01BAD32A" w14:textId="38961AF7" w:rsidR="00F568D5" w:rsidRDefault="00F568D5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5B9FE4AD">
          <v:shape id="_x0000_s92" type="#_x0000_t202" style="position:absolute;margin-left:629.3pt;margin-top:291.35pt;width:47pt;height:30.25pt;z-index:-251899392;mso-wrap-distance-left:0;mso-wrap-distance-right:0;mso-position-horizontal-relative:page;mso-position-vertical-relative:page" filled="f" stroked="f">
            <v:textbox inset="0,0,0,0">
              <w:txbxContent>
                <w:p w14:paraId="76710F0A" w14:textId="1CCE7CCA" w:rsidR="00F568D5" w:rsidRDefault="00F568D5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2014A554">
          <v:shape id="_x0000_s94" type="#_x0000_t202" style="position:absolute;margin-left:568.3pt;margin-top:357.6pt;width:142.6pt;height:85.45pt;z-index:-251898368;mso-wrap-distance-left:0;mso-wrap-distance-right:0;mso-position-horizontal-relative:page;mso-position-vertical-relative:page" filled="f" stroked="f">
            <v:textbox inset="0,0,0,0">
              <w:txbxContent>
                <w:p w14:paraId="3F75FE3B" w14:textId="70220647" w:rsidR="00F568D5" w:rsidRDefault="00F568D5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5317513F">
          <v:shape id="_x0000_s96" type="#_x0000_t202" style="position:absolute;margin-left:660.25pt;margin-top:372pt;width:19.65pt;height:11.05pt;z-index:-251897344;mso-wrap-distance-left:0;mso-wrap-distance-right:0;mso-position-horizontal-relative:page;mso-position-vertical-relative:page" filled="f" stroked="f">
            <v:textbox inset="0,0,0,0">
              <w:txbxContent>
                <w:p w14:paraId="19808B99" w14:textId="6457CE40" w:rsidR="00F568D5" w:rsidRDefault="00F568D5">
                  <w:pPr>
                    <w:spacing w:line="221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22D23DD5">
          <v:shape id="_x0000_s76" type="#_x0000_t202" style="position:absolute;margin-left:658.8pt;margin-top:89.5pt;width:4.55pt;height:16.8pt;z-index:-251895296;mso-wrap-distance-left:0;mso-wrap-distance-right:0;mso-position-horizontal-relative:page;mso-position-vertical-relative:page" filled="f" stroked="f">
            <v:textbox inset="0,0,0,0">
              <w:txbxContent>
                <w:p w14:paraId="69A777E9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E6186A8">
          <v:shape id="_x0000_s80" type="#_x0000_t202" style="position:absolute;margin-left:585.35pt;margin-top:191.75pt;width:11.3pt;height:9.15pt;z-index:-251893248;mso-wrap-distance-left:0;mso-wrap-distance-right:0;mso-position-horizontal-relative:page;mso-position-vertical-relative:page" filled="f" stroked="f">
            <v:textbox inset="0,0,0,0">
              <w:txbxContent>
                <w:p w14:paraId="49FF05B5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6E77B95D">
          <v:shape id="_x0000_s81" type="#_x0000_t202" style="position:absolute;margin-left:58.8pt;margin-top:240pt;width:7.7pt;height:16.8pt;z-index:-251892224;mso-wrap-distance-left:0;mso-wrap-distance-right:0;mso-position-horizontal-relative:page;mso-position-vertical-relative:page" filled="f" stroked="f">
            <v:textbox inset="0,0,0,0">
              <w:txbxContent>
                <w:p w14:paraId="005A741D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 w14:anchorId="020F18EE">
          <v:shape id="_x0000_s82" type="#_x0000_t202" style="position:absolute;margin-left:98.9pt;margin-top:240pt;width:42pt;height:16.8pt;z-index:-251891200;mso-wrap-distance-left:0;mso-wrap-distance-right:0;mso-position-horizontal-relative:page;mso-position-vertical-relative:page" filled="f" stroked="f">
            <v:textbox inset="0,0,0,0">
              <w:txbxContent>
                <w:p w14:paraId="1250D909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9"/>
                      <w:sz w:val="24"/>
                    </w:rPr>
                    <w:t>Tomato</w:t>
                  </w:r>
                </w:p>
              </w:txbxContent>
            </v:textbox>
            <w10:wrap type="square" anchorx="page" anchory="page"/>
          </v:shape>
        </w:pict>
      </w:r>
      <w:r>
        <w:pict w14:anchorId="183C048E">
          <v:shape id="_x0000_s83" type="#_x0000_t202" style="position:absolute;margin-left:273.85pt;margin-top:265.9pt;width:74.65pt;height:16.8pt;z-index:-251890176;mso-wrap-distance-left:0;mso-wrap-distance-right:0;mso-position-horizontal-relative:page;mso-position-vertical-relative:page" filled="f" stroked="f">
            <v:textbox inset="0,0,0,0">
              <w:txbxContent>
                <w:p w14:paraId="7D341422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2002 10 0000</w:t>
                  </w:r>
                </w:p>
              </w:txbxContent>
            </v:textbox>
            <w10:wrap type="square" anchorx="page" anchory="page"/>
          </v:shape>
        </w:pict>
      </w:r>
      <w:r>
        <w:pict w14:anchorId="518787DD">
          <v:shape id="_x0000_s84" type="#_x0000_t202" style="position:absolute;margin-left:273.85pt;margin-top:291.85pt;width:74.65pt;height:16.8pt;z-index:-251889152;mso-wrap-distance-left:0;mso-wrap-distance-right:0;mso-position-horizontal-relative:page;mso-position-vertical-relative:page" filled="f" stroked="f">
            <v:textbox inset="0,0,0,0">
              <w:txbxContent>
                <w:p w14:paraId="4D2322F3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2002 90 9000</w:t>
                  </w:r>
                </w:p>
              </w:txbxContent>
            </v:textbox>
            <w10:wrap type="square" anchorx="page" anchory="page"/>
          </v:shape>
        </w:pict>
      </w:r>
      <w:r>
        <w:pict w14:anchorId="577416AE">
          <v:shape id="_x0000_s85" type="#_x0000_t202" style="position:absolute;margin-left:274.1pt;margin-top:240pt;width:74.4pt;height:16.8pt;z-index:-251888128;mso-wrap-distance-left:0;mso-wrap-distance-right:0;mso-position-horizontal-relative:page;mso-position-vertical-relative:page" filled="f" stroked="f">
            <v:textbox inset="0,0,0,0">
              <w:txbxContent>
                <w:p w14:paraId="2C87C202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0702 00 0000</w:t>
                  </w:r>
                </w:p>
              </w:txbxContent>
            </v:textbox>
            <w10:wrap type="square" anchorx="page" anchory="page"/>
          </v:shape>
        </w:pict>
      </w:r>
      <w:r>
        <w:pict w14:anchorId="1B96F28C">
          <v:shape id="_x0000_s86" type="#_x0000_t202" style="position:absolute;margin-left:368.15pt;margin-top:287.5pt;width:137.55pt;height:32.9pt;z-index:-251887104;mso-wrap-distance-left:0;mso-wrap-distance-right:0;mso-position-horizontal-relative:page;mso-position-vertical-relative:page" filled="f" stroked="f">
            <v:textbox inset="0,0,0,0">
              <w:txbxContent>
                <w:p w14:paraId="50D7926D" w14:textId="77777777" w:rsidR="00F568D5" w:rsidRDefault="004143B0">
                  <w:pPr>
                    <w:spacing w:after="39" w:line="309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Colors include green, red, orange, and yellow.</w:t>
                  </w:r>
                </w:p>
              </w:txbxContent>
            </v:textbox>
            <w10:wrap type="square" anchorx="page" anchory="page"/>
          </v:shape>
        </w:pict>
      </w:r>
      <w:r>
        <w:pict w14:anchorId="08E39677">
          <v:shape id="_x0000_s87" type="#_x0000_t202" style="position:absolute;margin-left:367.9pt;margin-top:335.3pt;width:167.3pt;height:48pt;z-index:-251886080;mso-wrap-distance-left:0;mso-wrap-distance-right:0;mso-position-horizontal-relative:page;mso-position-vertical-relative:page" filled="f" stroked="f">
            <v:textbox inset="0,0,0,0">
              <w:txbxContent>
                <w:p w14:paraId="57F6CCC6" w14:textId="77777777" w:rsidR="00F568D5" w:rsidRDefault="004143B0">
                  <w:pPr>
                    <w:spacing w:after="15" w:line="313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  <w:t>Not including small-sized tomatoes such as cherry and strawberry-sized tomatoes.</w:t>
                  </w:r>
                </w:p>
              </w:txbxContent>
            </v:textbox>
            <w10:wrap type="square" anchorx="page" anchory="page"/>
          </v:shape>
        </w:pict>
      </w:r>
      <w:r>
        <w:pict w14:anchorId="1E101026">
          <v:shape id="_x0000_s88" type="#_x0000_t202" style="position:absolute;margin-left:367.7pt;margin-top:240pt;width:180.2pt;height:32.65pt;z-index:-251885056;mso-wrap-distance-left:0;mso-wrap-distance-right:0;mso-position-horizontal-relative:page;mso-position-vertical-relative:page" filled="f" stroked="f">
            <v:textbox inset="0,0,0,0">
              <w:txbxContent>
                <w:p w14:paraId="41D6DE96" w14:textId="77777777" w:rsidR="00F568D5" w:rsidRDefault="004143B0">
                  <w:pPr>
                    <w:spacing w:after="29" w:line="30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4"/>
                    </w:rPr>
                    <w:t>Various shapes depending on the type, including round and oval.</w:t>
                  </w:r>
                </w:p>
              </w:txbxContent>
            </v:textbox>
            <w10:wrap type="square" anchorx="page" anchory="page"/>
          </v:shape>
        </w:pict>
      </w:r>
      <w:r>
        <w:pict w14:anchorId="16109037">
          <v:shape id="_x0000_s93" type="#_x0000_t202" style="position:absolute;margin-left:563.05pt;margin-top:348.95pt;width:37.45pt;height:54.25pt;z-index:-251883008;mso-wrap-distance-left:0;mso-wrap-distance-right:0;mso-position-horizontal-relative:page;mso-position-vertical-relative:page" filled="f" stroked="f">
            <v:textbox inset="0,0,0,0">
              <w:txbxContent>
                <w:p w14:paraId="27C17BDF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4793EB0">
          <v:shape id="_x0000_s95" type="#_x0000_t202" style="position:absolute;margin-left:631.9pt;margin-top:349.45pt;width:4.6pt;height:16.8pt;z-index:-251881984;mso-wrap-distance-left:0;mso-wrap-distance-right:0;mso-position-horizontal-relative:page;mso-position-vertical-relative:page" filled="f" stroked="f">
            <v:textbox inset="0,0,0,0">
              <w:txbxContent>
                <w:p w14:paraId="28A533B8" w14:textId="77777777" w:rsidR="00F568D5" w:rsidRDefault="004143B0">
                  <w:pPr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A669BF7">
          <v:line id="_x0000_s2253" style="position:absolute;z-index:251772416;mso-position-horizontal-relative:margin;mso-position-vertical-relative:page" from="54.25pt,72.5pt" to="54.25pt,240.7pt" strokeweight=".5pt">
            <w10:wrap anchorx="margin" anchory="page"/>
          </v:line>
        </w:pict>
      </w:r>
      <w:r>
        <w:pict w14:anchorId="1D7A04C9">
          <v:line id="_x0000_s2252" style="position:absolute;z-index:251773440;mso-position-horizontal-relative:margin;mso-position-vertical-relative:page" from="54.25pt,72.5pt" to="94.3pt,72.5pt" strokeweight=".5pt">
            <w10:wrap anchorx="margin" anchory="page"/>
          </v:line>
        </w:pict>
      </w:r>
      <w:r>
        <w:pict w14:anchorId="6D165361">
          <v:line id="_x0000_s2251" style="position:absolute;z-index:251774464;mso-position-horizontal-relative:margin;mso-position-vertical-relative:page" from="94.3pt,72.5pt" to="94.3pt,240.7pt" strokeweight=".5pt">
            <w10:wrap anchorx="margin" anchory="page"/>
          </v:line>
        </w:pict>
      </w:r>
      <w:r>
        <w:pict w14:anchorId="0C89B191">
          <v:line id="_x0000_s2250" style="position:absolute;z-index:251775488;mso-position-horizontal-relative:margin;mso-position-vertical-relative:page" from="54.25pt,240.7pt" to="94.3pt,240.7pt" strokeweight=".5pt">
            <w10:wrap anchorx="margin" anchory="page"/>
          </v:line>
        </w:pict>
      </w:r>
      <w:r>
        <w:pict w14:anchorId="196DCEEF">
          <v:line id="_x0000_s2249" style="position:absolute;z-index:251776512;mso-position-horizontal-relative:margin;mso-position-vertical-relative:page" from="94.3pt,72.5pt" to="94.3pt,240.7pt" strokeweight=".5pt">
            <w10:wrap anchorx="margin" anchory="page"/>
          </v:line>
        </w:pict>
      </w:r>
      <w:r>
        <w:pict w14:anchorId="24A876B3">
          <v:line id="_x0000_s2248" style="position:absolute;z-index:251777536;mso-position-horizontal-relative:margin;mso-position-vertical-relative:page" from="94.3pt,72.5pt" to="269.3pt,72.5pt" strokeweight=".5pt">
            <w10:wrap anchorx="margin" anchory="page"/>
          </v:line>
        </w:pict>
      </w:r>
      <w:r>
        <w:pict w14:anchorId="6DDE7CA1">
          <v:line id="_x0000_s2247" style="position:absolute;z-index:251778560;mso-position-horizontal-relative:margin;mso-position-vertical-relative:page" from="269.3pt,72.5pt" to="269.3pt,240.7pt" strokeweight=".5pt">
            <w10:wrap anchorx="margin" anchory="page"/>
          </v:line>
        </w:pict>
      </w:r>
      <w:r>
        <w:pict w14:anchorId="0B6010E5">
          <v:line id="_x0000_s2246" style="position:absolute;z-index:251779584;mso-position-horizontal-relative:margin;mso-position-vertical-relative:page" from="94.3pt,240.7pt" to="269.3pt,240.7pt" strokeweight=".5pt">
            <w10:wrap anchorx="margin" anchory="page"/>
          </v:line>
        </w:pict>
      </w:r>
      <w:r>
        <w:pict w14:anchorId="7F74E3F3">
          <v:line id="_x0000_s2245" style="position:absolute;z-index:251780608;mso-position-horizontal-relative:margin;mso-position-vertical-relative:page" from="269.3pt,72.5pt" to="269.3pt,240.7pt" strokeweight=".5pt">
            <w10:wrap anchorx="margin" anchory="page"/>
          </v:line>
        </w:pict>
      </w:r>
      <w:r>
        <w:pict w14:anchorId="4259DB69">
          <v:line id="_x0000_s2244" style="position:absolute;z-index:251781632;mso-position-horizontal-relative:margin;mso-position-vertical-relative:page" from="269.3pt,72.5pt" to="363.35pt,72.5pt" strokeweight=".5pt">
            <w10:wrap anchorx="margin" anchory="page"/>
          </v:line>
        </w:pict>
      </w:r>
      <w:r>
        <w:pict w14:anchorId="0C4327FC">
          <v:line id="_x0000_s2243" style="position:absolute;z-index:251782656;mso-position-horizontal-relative:margin;mso-position-vertical-relative:page" from="363.35pt,72.5pt" to="363.35pt,240.7pt" strokeweight=".5pt">
            <w10:wrap anchorx="margin" anchory="page"/>
          </v:line>
        </w:pict>
      </w:r>
      <w:r>
        <w:pict w14:anchorId="0761A40D">
          <v:line id="_x0000_s2242" style="position:absolute;z-index:251783680;mso-position-horizontal-relative:margin;mso-position-vertical-relative:page" from="269.3pt,240.7pt" to="363.35pt,240.7pt" strokeweight=".5pt">
            <w10:wrap anchorx="margin" anchory="page"/>
          </v:line>
        </w:pict>
      </w:r>
      <w:r>
        <w:pict w14:anchorId="47DF2E5C">
          <v:line id="_x0000_s2241" style="position:absolute;z-index:251784704;mso-position-horizontal-relative:margin;mso-position-vertical-relative:page" from="363.35pt,72.5pt" to="363.35pt,240.7pt" strokeweight=".5pt">
            <w10:wrap anchorx="margin" anchory="page"/>
          </v:line>
        </w:pict>
      </w:r>
      <w:r>
        <w:pict w14:anchorId="58025CA2">
          <v:line id="_x0000_s2240" style="position:absolute;z-index:251785728;mso-position-horizontal-relative:margin;mso-position-vertical-relative:page" from="363.35pt,72.5pt" to="556.1pt,72.5pt" strokeweight=".5pt">
            <w10:wrap anchorx="margin" anchory="page"/>
          </v:line>
        </w:pict>
      </w:r>
      <w:r>
        <w:pict w14:anchorId="6DA88B31">
          <v:line id="_x0000_s2239" style="position:absolute;z-index:251786752;mso-position-horizontal-relative:margin;mso-position-vertical-relative:page" from="556.1pt,72.5pt" to="556.1pt,240.7pt" strokeweight=".5pt">
            <w10:wrap anchorx="margin" anchory="page"/>
          </v:line>
        </w:pict>
      </w:r>
      <w:r>
        <w:pict w14:anchorId="75F0B68E">
          <v:line id="_x0000_s2238" style="position:absolute;z-index:251787776;mso-position-horizontal-relative:margin;mso-position-vertical-relative:page" from="363.35pt,240.7pt" to="556.1pt,240.7pt" strokeweight=".5pt">
            <w10:wrap anchorx="margin" anchory="page"/>
          </v:line>
        </w:pict>
      </w:r>
      <w:r>
        <w:pict w14:anchorId="2E986B2F">
          <v:line id="_x0000_s2237" style="position:absolute;z-index:251788800;mso-position-horizontal-relative:margin;mso-position-vertical-relative:page" from="54.25pt,240.7pt" to="54.25pt,455.75pt" strokeweight=".5pt">
            <w10:wrap anchorx="margin" anchory="page"/>
          </v:line>
        </w:pict>
      </w:r>
      <w:r>
        <w:pict w14:anchorId="2854BED2">
          <v:line id="_x0000_s2236" style="position:absolute;z-index:251789824;mso-position-horizontal-relative:margin;mso-position-vertical-relative:page" from="54.25pt,240.7pt" to="94.3pt,240.7pt" strokeweight=".5pt">
            <w10:wrap anchorx="margin" anchory="page"/>
          </v:line>
        </w:pict>
      </w:r>
      <w:r>
        <w:pict w14:anchorId="56294279">
          <v:line id="_x0000_s2235" style="position:absolute;z-index:251790848;mso-position-horizontal-relative:margin;mso-position-vertical-relative:page" from="94.3pt,240.7pt" to="94.3pt,455.75pt" strokeweight=".5pt">
            <w10:wrap anchorx="margin" anchory="page"/>
          </v:line>
        </w:pict>
      </w:r>
      <w:r>
        <w:pict w14:anchorId="07E8010A">
          <v:line id="_x0000_s2234" style="position:absolute;z-index:251791872;mso-position-horizontal-relative:margin;mso-position-vertical-relative:page" from="54.25pt,455.75pt" to="94.3pt,455.75pt" strokeweight=".5pt">
            <w10:wrap anchorx="margin" anchory="page"/>
          </v:line>
        </w:pict>
      </w:r>
      <w:r>
        <w:pict w14:anchorId="6A7C9161">
          <v:line id="_x0000_s2233" style="position:absolute;z-index:251792896;mso-position-horizontal-relative:margin;mso-position-vertical-relative:page" from="94.3pt,240.7pt" to="94.3pt,455.75pt" strokeweight=".5pt">
            <w10:wrap anchorx="margin" anchory="page"/>
          </v:line>
        </w:pict>
      </w:r>
      <w:r>
        <w:pict w14:anchorId="47E231A5">
          <v:line id="_x0000_s2232" style="position:absolute;z-index:251793920;mso-position-horizontal-relative:margin;mso-position-vertical-relative:page" from="94.3pt,240.7pt" to="269.3pt,240.7pt" strokeweight=".5pt">
            <w10:wrap anchorx="margin" anchory="page"/>
          </v:line>
        </w:pict>
      </w:r>
      <w:r>
        <w:pict w14:anchorId="4B976700">
          <v:line id="_x0000_s2231" style="position:absolute;z-index:251794944;mso-position-horizontal-relative:margin;mso-position-vertical-relative:page" from="269.3pt,240.7pt" to="269.3pt,455.75pt" strokeweight=".5pt">
            <w10:wrap anchorx="margin" anchory="page"/>
          </v:line>
        </w:pict>
      </w:r>
      <w:r>
        <w:pict w14:anchorId="0A573F99">
          <v:line id="_x0000_s2230" style="position:absolute;z-index:251795968;mso-position-horizontal-relative:margin;mso-position-vertical-relative:page" from="94.3pt,455.75pt" to="269.3pt,455.75pt" strokeweight=".5pt">
            <w10:wrap anchorx="margin" anchory="page"/>
          </v:line>
        </w:pict>
      </w:r>
    </w:p>
    <w:p w14:paraId="4C328549" w14:textId="77777777" w:rsidR="00F568D5" w:rsidRDefault="004143B0">
      <w:pPr>
        <w:framePr w:w="801" w:h="3364" w:wrap="auto" w:vAnchor="page" w:hAnchor="page" w:x="1085" w:y="1450"/>
        <w:textAlignment w:val="baseline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</w:p>
    <w:p w14:paraId="493010CB" w14:textId="77777777" w:rsidR="00F568D5" w:rsidRDefault="004143B0">
      <w:pPr>
        <w:framePr w:w="3500" w:h="3364" w:wrap="auto" w:vAnchor="page" w:hAnchor="page" w:x="1886" w:y="1450"/>
        <w:textAlignment w:val="baseline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</w:p>
    <w:p w14:paraId="54011C54" w14:textId="77777777" w:rsidR="00F568D5" w:rsidRDefault="004143B0">
      <w:pPr>
        <w:framePr w:w="1881" w:h="3364" w:wrap="auto" w:vAnchor="page" w:hAnchor="page" w:x="5386" w:y="1450"/>
        <w:textAlignment w:val="baseline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</w:p>
    <w:p w14:paraId="49A8A186" w14:textId="77777777" w:rsidR="00F568D5" w:rsidRDefault="004143B0">
      <w:pPr>
        <w:framePr w:w="3855" w:h="3364" w:wrap="auto" w:vAnchor="page" w:hAnchor="page" w:x="7267" w:y="1450"/>
        <w:textAlignment w:val="baseline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</w:p>
    <w:p w14:paraId="654977CE" w14:textId="77777777" w:rsidR="00F568D5" w:rsidRDefault="004143B0">
      <w:pPr>
        <w:framePr w:w="801" w:h="4301" w:wrap="auto" w:vAnchor="page" w:hAnchor="page" w:x="1085" w:y="4814"/>
        <w:textAlignment w:val="baseline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</w:p>
    <w:p w14:paraId="4E8609C7" w14:textId="77777777" w:rsidR="00F568D5" w:rsidRDefault="004143B0">
      <w:pPr>
        <w:framePr w:w="3500" w:h="4301" w:wrap="auto" w:vAnchor="page" w:hAnchor="page" w:x="1886" w:y="4814"/>
        <w:textAlignment w:val="baseline"/>
        <w:rPr>
          <w:rFonts w:ascii="Tahoma" w:eastAsia="Tahoma" w:hAnsi="Tahoma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</w:p>
    <w:p w14:paraId="241E9E74" w14:textId="150F8E83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</w:p>
    <w:p w14:paraId="45B191CC" w14:textId="77777777" w:rsidR="00F568D5" w:rsidRDefault="00F568D5">
      <w:pPr>
        <w:sectPr w:rsidR="00F568D5">
          <w:pgSz w:w="15840" w:h="12240" w:orient="landscape"/>
          <w:pgMar w:top="0" w:right="0" w:bottom="0" w:left="0" w:header="720" w:footer="720" w:gutter="0"/>
          <w:cols w:space="720"/>
        </w:sectPr>
      </w:pPr>
    </w:p>
    <w:p w14:paraId="483307CA" w14:textId="0BB4EFD5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0CAB1F66">
          <v:shape id="_x0000_s98" type="#_x0000_t202" style="position:absolute;margin-left:269.3pt;margin-top:72.5pt;width:94.05pt;height:220.8pt;z-index:-251880960;mso-wrap-distance-left:0;mso-wrap-distance-right:0;mso-position-horizontal-relative:page;mso-position-vertical-relative:page" filled="f" stroked="f">
            <v:textbox inset="0,0,0,0">
              <w:txbxContent>
                <w:p w14:paraId="64B363D5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BE04899">
          <v:shape id="_x0000_s99" type="#_x0000_t202" style="position:absolute;margin-left:363.35pt;margin-top:72.5pt;width:192.75pt;height:220.8pt;z-index:-251879936;mso-wrap-distance-left:0;mso-wrap-distance-right:0;mso-position-horizontal-relative:page;mso-position-vertical-relative:page" filled="f" stroked="f">
            <v:textbox inset="0,0,0,0">
              <w:txbxContent>
                <w:p w14:paraId="00F61A72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64DE66F">
          <v:shape id="_x0000_s100" type="#_x0000_t202" style="position:absolute;margin-left:556.1pt;margin-top:72.5pt;width:177.35pt;height:220.8pt;z-index:-251878912;mso-wrap-distance-left:0;mso-wrap-distance-right:0;mso-position-horizontal-relative:page;mso-position-vertical-relative:page" filled="f" stroked="f">
            <v:textbox inset="0,0,0,0">
              <w:txbxContent>
                <w:p w14:paraId="39C986BE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58DE36C">
          <v:shape id="_x0000_s101" type="#_x0000_t202" style="position:absolute;margin-left:363.35pt;margin-top:293.3pt;width:192.75pt;height:182.85pt;z-index:-251877888;mso-wrap-distance-left:0;mso-wrap-distance-right:0;mso-position-horizontal-relative:page;mso-position-vertical-relative:page" filled="f" stroked="f">
            <v:textbox inset="0,0,0,0">
              <w:txbxContent>
                <w:p w14:paraId="3B9EFA4E" w14:textId="77777777" w:rsidR="00F568D5" w:rsidRDefault="00F568D5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F5AA1CA">
          <v:shape id="_x0000_s102" type="#_x0000_t202" style="position:absolute;margin-left:556.1pt;margin-top:293.3pt;width:177.35pt;height:182.85pt;z-index:-251876864;mso-wrap-distance-left:0;mso-wrap-distance-right:0;mso-position-horizontal-relative:page;mso-position-vertical-relative:page" filled="f" stroked="f">
            <v:textbox style="mso-next-textbox:#_x0000_s102" inset="0,0,0,0">
              <w:txbxContent>
                <w:p w14:paraId="4976EEB3" w14:textId="289A492C" w:rsidR="00F568D5" w:rsidRDefault="00395343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 wp14:anchorId="41F5E18B" wp14:editId="10DA730E">
                        <wp:extent cx="1666667" cy="2171429"/>
                        <wp:effectExtent l="0" t="0" r="0" b="635"/>
                        <wp:docPr id="153812209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8122098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6667" cy="21714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2FDB074">
          <v:shape id="_x0000_s110" type="#_x0000_t202" style="position:absolute;margin-left:568.8pt;margin-top:78.5pt;width:86.65pt;height:90.45pt;z-index:-251875840;mso-wrap-distance-left:0;mso-wrap-distance-right:0;mso-position-horizontal-relative:page;mso-position-vertical-relative:page" filled="f" stroked="f">
            <v:textbox inset="0,0,0,0">
              <w:txbxContent>
                <w:p w14:paraId="68B82185" w14:textId="60D6A731" w:rsidR="00F568D5" w:rsidRDefault="00F568D5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447EEDDD">
          <v:shape id="_x0000_s103" type="#_x0000_t202" style="position:absolute;margin-left:58.55pt;margin-top:71.5pt;width:7.95pt;height:16.8pt;z-index:-251871744;mso-wrap-distance-left:0;mso-wrap-distance-right:0;mso-position-horizontal-relative:page;mso-position-vertical-relative:page" filled="f" stroked="f">
            <v:textbox inset="0,0,0,0">
              <w:txbxContent>
                <w:p w14:paraId="00BB9CC6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pict w14:anchorId="54780283">
          <v:shape id="_x0000_s104" type="#_x0000_t202" style="position:absolute;margin-left:99.6pt;margin-top:71.5pt;width:85.2pt;height:16.8pt;z-index:-251870720;mso-wrap-distance-left:0;mso-wrap-distance-right:0;mso-position-horizontal-relative:page;mso-position-vertical-relative:page" filled="f" stroked="f">
            <v:textbox inset="0,0,0,0">
              <w:txbxContent>
                <w:p w14:paraId="3A73D317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  <w:t>Round cabbage</w:t>
                  </w:r>
                </w:p>
              </w:txbxContent>
            </v:textbox>
            <w10:wrap type="square" anchorx="page" anchory="page"/>
          </v:shape>
        </w:pict>
      </w:r>
      <w:r>
        <w:pict w14:anchorId="1B054385">
          <v:shape id="_x0000_s105" type="#_x0000_t202" style="position:absolute;margin-left:274.1pt;margin-top:97.45pt;width:74.4pt;height:16.8pt;z-index:-251869696;mso-wrap-distance-left:0;mso-wrap-distance-right:0;mso-position-horizontal-relative:page;mso-position-vertical-relative:page" filled="f" stroked="f">
            <v:textbox inset="0,0,0,0">
              <w:txbxContent>
                <w:p w14:paraId="2E4AAA7F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0704 90 3000</w:t>
                  </w:r>
                </w:p>
              </w:txbxContent>
            </v:textbox>
            <w10:wrap type="square" anchorx="page" anchory="page"/>
          </v:shape>
        </w:pict>
      </w:r>
      <w:r>
        <w:pict w14:anchorId="33FBF652">
          <v:shape id="_x0000_s106" type="#_x0000_t202" style="position:absolute;margin-left:274.1pt;margin-top:71.5pt;width:74.4pt;height:16.8pt;z-index:-251868672;mso-wrap-distance-left:0;mso-wrap-distance-right:0;mso-position-horizontal-relative:page;mso-position-vertical-relative:page" filled="f" stroked="f">
            <v:textbox inset="0,0,0,0">
              <w:txbxContent>
                <w:p w14:paraId="7B606CC1" w14:textId="77777777" w:rsidR="00F568D5" w:rsidRDefault="004143B0">
                  <w:pPr>
                    <w:spacing w:before="30" w:after="2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0704 90 1000</w:t>
                  </w:r>
                </w:p>
              </w:txbxContent>
            </v:textbox>
            <w10:wrap type="square" anchorx="page" anchory="page"/>
          </v:shape>
        </w:pict>
      </w:r>
      <w:r>
        <w:pict w14:anchorId="642579AF">
          <v:shape id="_x0000_s107" type="#_x0000_t202" style="position:absolute;margin-left:369.35pt;margin-top:78pt;width:86.9pt;height:16.8pt;z-index:-251867648;mso-wrap-distance-left:0;mso-wrap-distance-right:0;mso-position-horizontal-relative:page;mso-position-vertical-relative:page" filled="f" stroked="f">
            <v:textbox inset="0,0,0,0">
              <w:txbxContent>
                <w:p w14:paraId="526B2421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  <w:t>Round in shape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8"/>
                      <w:sz w:val="24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0CBA1CDF">
          <v:shape id="_x0000_s108" type="#_x0000_t202" style="position:absolute;margin-left:369.1pt;margin-top:103.9pt;width:132pt;height:16.8pt;z-index:-251866624;mso-wrap-distance-left:0;mso-wrap-distance-right:0;mso-position-horizontal-relative:page;mso-position-vertical-relative:page" filled="f" stroked="f">
            <v:textbox inset="0,0,0,0">
              <w:txbxContent>
                <w:p w14:paraId="3FFCFF40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 xml:space="preserve">Green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>and also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 xml:space="preserve"> purple in</w:t>
                  </w:r>
                </w:p>
              </w:txbxContent>
            </v:textbox>
            <w10:wrap type="square" anchorx="page" anchory="page"/>
          </v:shape>
        </w:pict>
      </w:r>
      <w:r>
        <w:pict w14:anchorId="5AF258DF">
          <v:shape id="_x0000_s109" type="#_x0000_t202" style="position:absolute;margin-left:368.9pt;margin-top:129.85pt;width:27.6pt;height:16.8pt;z-index:-251865600;mso-wrap-distance-left:0;mso-wrap-distance-right:0;mso-position-horizontal-relative:page;mso-position-vertical-relative:page" filled="f" stroked="f">
            <v:textbox inset="0,0,0,0">
              <w:txbxContent>
                <w:p w14:paraId="0BA5A1E5" w14:textId="77777777" w:rsidR="00F568D5" w:rsidRDefault="004143B0">
                  <w:pPr>
                    <w:spacing w:before="30" w:after="25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24"/>
                    </w:rPr>
                    <w:t>color</w:t>
                  </w:r>
                </w:p>
              </w:txbxContent>
            </v:textbox>
            <w10:wrap type="square" anchorx="page" anchory="page"/>
          </v:shape>
        </w:pict>
      </w:r>
      <w:r>
        <w:pict w14:anchorId="1E485641">
          <v:shape id="_x0000_s111" type="#_x0000_t202" style="position:absolute;margin-left:588.95pt;margin-top:182.9pt;width:4.8pt;height:11.5pt;z-index:-251864576;mso-wrap-distance-left:0;mso-wrap-distance-right:0;mso-position-horizontal-relative:page;mso-position-vertical-relative:page" filled="f" stroked="f">
            <v:textbox inset="0,0,0,0">
              <w:txbxContent>
                <w:p w14:paraId="0472EF80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821BD06">
          <v:shape id="_x0000_s112" type="#_x0000_t202" style="position:absolute;margin-left:595.45pt;margin-top:182.65pt;width:8.85pt;height:11.5pt;z-index:-251863552;mso-wrap-distance-left:0;mso-wrap-distance-right:0;mso-position-horizontal-relative:page;mso-position-vertical-relative:page" filled="f" stroked="f">
            <v:textbox inset="0,0,0,0">
              <w:txbxContent>
                <w:p w14:paraId="5AD22D02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15D7EFA">
          <v:shape id="_x0000_s113" type="#_x0000_t202" style="position:absolute;margin-left:609.85pt;margin-top:195.85pt;width:4.8pt;height:11.5pt;z-index:-251862528;mso-wrap-distance-left:0;mso-wrap-distance-right:0;mso-position-horizontal-relative:page;mso-position-vertical-relative:page" filled="f" stroked="f">
            <v:textbox inset="0,0,0,0">
              <w:txbxContent>
                <w:p w14:paraId="7232D3AB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ADCF099">
          <v:shape id="_x0000_s114" type="#_x0000_t202" style="position:absolute;margin-left:649.9pt;margin-top:230.65pt;width:6.25pt;height:11.5pt;z-index:-251861504;mso-wrap-distance-left:0;mso-wrap-distance-right:0;mso-position-horizontal-relative:page;mso-position-vertical-relative:page" filled="f" stroked="f">
            <v:textbox inset="0,0,0,0">
              <w:txbxContent>
                <w:p w14:paraId="50900CE6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906E4C4">
          <v:shape id="_x0000_s115" type="#_x0000_t202" style="position:absolute;margin-left:654.25pt;margin-top:229.45pt;width:9.1pt;height:11.5pt;z-index:-251860480;mso-wrap-distance-left:0;mso-wrap-distance-right:0;mso-position-horizontal-relative:page;mso-position-vertical-relative:page" filled="f" stroked="f">
            <v:textbox inset="0,0,0,0">
              <w:txbxContent>
                <w:p w14:paraId="1041E21D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882FC1D">
          <v:shape id="_x0000_s117" type="#_x0000_t202" style="position:absolute;margin-left:655.2pt;margin-top:244.3pt;width:4.55pt;height:16.8pt;z-index:-251859456;mso-wrap-distance-left:0;mso-wrap-distance-right:0;mso-position-horizontal-relative:page;mso-position-vertical-relative:page" filled="f" stroked="f">
            <v:textbox inset="0,0,0,0">
              <w:txbxContent>
                <w:p w14:paraId="014CC838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40E8DE6">
          <v:shape id="_x0000_s118" type="#_x0000_t202" style="position:absolute;margin-left:632.4pt;margin-top:252pt;width:17.05pt;height:16.8pt;z-index:-251858432;mso-wrap-distance-left:0;mso-wrap-distance-right:0;mso-position-horizontal-relative:page;mso-position-vertical-relative:page" filled="f" stroked="f">
            <v:textbox inset="0,0,0,0">
              <w:txbxContent>
                <w:p w14:paraId="7E28645E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D666E38">
          <v:shape id="_x0000_s119" type="#_x0000_t202" style="position:absolute;margin-left:625.7pt;margin-top:267.1pt;width:6pt;height:11.55pt;z-index:-251857408;mso-wrap-distance-left:0;mso-wrap-distance-right:0;mso-position-horizontal-relative:page;mso-position-vertical-relative:page" filled="f" stroked="f">
            <v:textbox inset="0,0,0,0">
              <w:txbxContent>
                <w:p w14:paraId="7338E207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D9F46FE">
          <v:shape id="_x0000_s120" type="#_x0000_t202" style="position:absolute;margin-left:58.8pt;margin-top:292.3pt;width:7.7pt;height:16.8pt;z-index:-251856384;mso-wrap-distance-left:0;mso-wrap-distance-right:0;mso-position-horizontal-relative:page;mso-position-vertical-relative:page" filled="f" stroked="f">
            <v:textbox inset="0,0,0,0">
              <w:txbxContent>
                <w:p w14:paraId="184D4D9F" w14:textId="77777777" w:rsidR="00F568D5" w:rsidRDefault="004143B0">
                  <w:pPr>
                    <w:spacing w:before="30" w:after="27" w:line="274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5</w:t>
                  </w:r>
                </w:p>
              </w:txbxContent>
            </v:textbox>
            <w10:wrap type="square" anchorx="page" anchory="page"/>
          </v:shape>
        </w:pict>
      </w:r>
      <w:r>
        <w:pict w14:anchorId="2273404A">
          <v:shape id="_x0000_s121" type="#_x0000_t202" style="position:absolute;margin-left:99.35pt;margin-top:292.3pt;width:56.65pt;height:16.8pt;z-index:-251855360;mso-wrap-distance-left:0;mso-wrap-distance-right:0;mso-position-horizontal-relative:page;mso-position-vertical-relative:page" filled="f" stroked="f">
            <v:textbox inset="0,0,0,0">
              <w:txbxContent>
                <w:p w14:paraId="7E178882" w14:textId="77777777" w:rsidR="00F568D5" w:rsidRDefault="004143B0">
                  <w:pPr>
                    <w:spacing w:before="30" w:after="30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  <w:t>Cucumber</w:t>
                  </w:r>
                </w:p>
              </w:txbxContent>
            </v:textbox>
            <w10:wrap type="square" anchorx="page" anchory="page"/>
          </v:shape>
        </w:pict>
      </w:r>
      <w:r>
        <w:pict w14:anchorId="3A760B55">
          <v:shape id="_x0000_s122" type="#_x0000_t202" style="position:absolute;margin-left:274.1pt;margin-top:292.3pt;width:74.4pt;height:16.8pt;z-index:-251854336;mso-wrap-distance-left:0;mso-wrap-distance-right:0;mso-position-horizontal-relative:page;mso-position-vertical-relative:page" filled="f" stroked="f">
            <v:textbox inset="0,0,0,0">
              <w:txbxContent>
                <w:p w14:paraId="1F9DA9AE" w14:textId="77777777" w:rsidR="00F568D5" w:rsidRDefault="004143B0">
                  <w:pPr>
                    <w:spacing w:before="30" w:after="27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4"/>
                    </w:rPr>
                    <w:t>0707 00 0000</w:t>
                  </w:r>
                </w:p>
              </w:txbxContent>
            </v:textbox>
            <w10:wrap type="square" anchorx="page" anchory="page"/>
          </v:shape>
        </w:pict>
      </w:r>
      <w:r>
        <w:pict w14:anchorId="5D9D9B69">
          <v:shape id="_x0000_s123" type="#_x0000_t202" style="position:absolute;margin-left:368.4pt;margin-top:293.75pt;width:168.95pt;height:16.8pt;z-index:-251853312;mso-wrap-distance-left:0;mso-wrap-distance-right:0;mso-position-horizontal-relative:page;mso-position-vertical-relative:page" filled="f" stroked="f">
            <v:textbox inset="0,0,0,0">
              <w:txbxContent>
                <w:p w14:paraId="0A3564D8" w14:textId="77777777" w:rsidR="00F568D5" w:rsidRDefault="004143B0">
                  <w:pPr>
                    <w:spacing w:before="30" w:after="30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>Green cucumber and Japanese</w:t>
                  </w:r>
                </w:p>
              </w:txbxContent>
            </v:textbox>
            <w10:wrap type="square" anchorx="page" anchory="page"/>
          </v:shape>
        </w:pict>
      </w:r>
      <w:r>
        <w:pict w14:anchorId="025FFBB1">
          <v:shape id="_x0000_s124" type="#_x0000_t202" style="position:absolute;margin-left:368.15pt;margin-top:309.6pt;width:56.15pt;height:16.8pt;z-index:-251852288;mso-wrap-distance-left:0;mso-wrap-distance-right:0;mso-position-horizontal-relative:page;mso-position-vertical-relative:page" filled="f" stroked="f">
            <v:textbox inset="0,0,0,0">
              <w:txbxContent>
                <w:p w14:paraId="3711F85C" w14:textId="77777777" w:rsidR="00F568D5" w:rsidRDefault="004143B0">
                  <w:pPr>
                    <w:spacing w:before="30" w:after="30" w:line="271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1"/>
                      <w:sz w:val="24"/>
                    </w:rPr>
                    <w:t>cucumber.</w:t>
                  </w:r>
                </w:p>
              </w:txbxContent>
            </v:textbox>
            <w10:wrap type="square" anchorx="page" anchory="page"/>
          </v:shape>
        </w:pict>
      </w:r>
      <w:r>
        <w:pict w14:anchorId="37476209">
          <v:shape id="_x0000_s125" type="#_x0000_t202" style="position:absolute;margin-left:368.65pt;margin-top:325.45pt;width:147.85pt;height:16.8pt;z-index:-251851264;mso-wrap-distance-left:0;mso-wrap-distance-right:0;mso-position-horizontal-relative:page;mso-position-vertical-relative:page" filled="f" stroked="f">
            <v:textbox inset="0,0,0,0">
              <w:txbxContent>
                <w:p w14:paraId="7226BFA1" w14:textId="77777777" w:rsidR="00F568D5" w:rsidRDefault="004143B0">
                  <w:pPr>
                    <w:spacing w:before="30" w:after="30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>Light green or dark green in</w:t>
                  </w:r>
                </w:p>
              </w:txbxContent>
            </v:textbox>
            <w10:wrap type="square" anchorx="page" anchory="page"/>
          </v:shape>
        </w:pict>
      </w:r>
      <w:r>
        <w:pict w14:anchorId="4888B79B">
          <v:shape id="_x0000_s126" type="#_x0000_t202" style="position:absolute;margin-left:368.15pt;margin-top:341.3pt;width:27.6pt;height:16.8pt;z-index:-251850240;mso-wrap-distance-left:0;mso-wrap-distance-right:0;mso-position-horizontal-relative:page;mso-position-vertical-relative:page" filled="f" stroked="f">
            <v:textbox inset="0,0,0,0">
              <w:txbxContent>
                <w:p w14:paraId="3426CDD4" w14:textId="77777777" w:rsidR="00F568D5" w:rsidRDefault="004143B0">
                  <w:pPr>
                    <w:spacing w:before="29" w:after="30" w:line="2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24"/>
                    </w:rPr>
                    <w:t>color</w:t>
                  </w:r>
                </w:p>
              </w:txbxContent>
            </v:textbox>
            <w10:wrap type="square" anchorx="page" anchory="page"/>
          </v:shape>
        </w:pict>
      </w:r>
      <w:r>
        <w:pict w14:anchorId="3FF898F7">
          <v:shape id="_x0000_s128" type="#_x0000_t202" style="position:absolute;margin-left:565.45pt;margin-top:351.1pt;width:31.2pt;height:16.8pt;z-index:-251849216;mso-wrap-distance-left:0;mso-wrap-distance-right:0;mso-position-horizontal-relative:page;mso-position-vertical-relative:page" filled="f" stroked="f">
            <v:textbox inset="0,0,0,0">
              <w:txbxContent>
                <w:p w14:paraId="2322EFB1" w14:textId="77777777" w:rsidR="00F568D5" w:rsidRDefault="004143B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F110589">
          <v:line id="_x0000_s2226" style="position:absolute;z-index:251800064;mso-position-horizontal-relative:margin;mso-position-vertical-relative:page" from="54.25pt,72.5pt" to="54.25pt,293.3pt" strokeweight=".5pt">
            <w10:wrap anchorx="margin" anchory="page"/>
          </v:line>
        </w:pict>
      </w:r>
      <w:r>
        <w:pict w14:anchorId="0B0E2F64">
          <v:line id="_x0000_s2225" style="position:absolute;z-index:251801088;mso-position-horizontal-relative:margin;mso-position-vertical-relative:page" from="54.25pt,72.5pt" to="94.3pt,72.5pt" strokeweight=".5pt">
            <w10:wrap anchorx="margin" anchory="page"/>
          </v:line>
        </w:pict>
      </w:r>
      <w:r>
        <w:pict w14:anchorId="3A3CC1E8">
          <v:line id="_x0000_s2224" style="position:absolute;z-index:251802112;mso-position-horizontal-relative:margin;mso-position-vertical-relative:page" from="94.3pt,72.5pt" to="94.3pt,293.3pt" strokeweight=".5pt">
            <w10:wrap anchorx="margin" anchory="page"/>
          </v:line>
        </w:pict>
      </w:r>
      <w:r>
        <w:pict w14:anchorId="47E7AC0F">
          <v:line id="_x0000_s2223" style="position:absolute;z-index:251803136;mso-position-horizontal-relative:margin;mso-position-vertical-relative:page" from="54.25pt,293.3pt" to="94.3pt,293.3pt" strokeweight=".5pt">
            <w10:wrap anchorx="margin" anchory="page"/>
          </v:line>
        </w:pict>
      </w:r>
      <w:r>
        <w:pict w14:anchorId="1DC09FEE">
          <v:line id="_x0000_s2222" style="position:absolute;z-index:251804160;mso-position-horizontal-relative:margin;mso-position-vertical-relative:page" from="94.3pt,72.5pt" to="94.3pt,293.3pt" strokeweight=".5pt">
            <w10:wrap anchorx="margin" anchory="page"/>
          </v:line>
        </w:pict>
      </w:r>
      <w:r>
        <w:pict w14:anchorId="01C43732">
          <v:line id="_x0000_s2221" style="position:absolute;z-index:251805184;mso-position-horizontal-relative:margin;mso-position-vertical-relative:page" from="94.3pt,72.5pt" to="269.3pt,72.5pt" strokeweight=".5pt">
            <w10:wrap anchorx="margin" anchory="page"/>
          </v:line>
        </w:pict>
      </w:r>
      <w:r>
        <w:pict w14:anchorId="5F862273">
          <v:line id="_x0000_s2220" style="position:absolute;z-index:251806208;mso-position-horizontal-relative:margin;mso-position-vertical-relative:page" from="269.3pt,72.5pt" to="269.3pt,293.3pt" strokeweight=".5pt">
            <w10:wrap anchorx="margin" anchory="page"/>
          </v:line>
        </w:pict>
      </w:r>
      <w:r>
        <w:pict w14:anchorId="37E472D7">
          <v:line id="_x0000_s2219" style="position:absolute;z-index:251807232;mso-position-horizontal-relative:margin;mso-position-vertical-relative:page" from="94.3pt,293.3pt" to="269.3pt,293.3pt" strokeweight=".5pt">
            <w10:wrap anchorx="margin" anchory="page"/>
          </v:line>
        </w:pict>
      </w:r>
      <w:r>
        <w:pict w14:anchorId="52168383">
          <v:line id="_x0000_s2218" style="position:absolute;z-index:251808256;mso-position-horizontal-relative:margin;mso-position-vertical-relative:page" from="54.25pt,293.3pt" to="54.25pt,476.15pt" strokeweight=".5pt">
            <w10:wrap anchorx="margin" anchory="page"/>
          </v:line>
        </w:pict>
      </w:r>
      <w:r>
        <w:pict w14:anchorId="44C01786">
          <v:line id="_x0000_s2217" style="position:absolute;z-index:251809280;mso-position-horizontal-relative:margin;mso-position-vertical-relative:page" from="54.25pt,293.3pt" to="94.3pt,293.3pt" strokeweight=".5pt">
            <w10:wrap anchorx="margin" anchory="page"/>
          </v:line>
        </w:pict>
      </w:r>
      <w:r>
        <w:pict w14:anchorId="18534ED7">
          <v:line id="_x0000_s2216" style="position:absolute;z-index:251810304;mso-position-horizontal-relative:margin;mso-position-vertical-relative:page" from="94.3pt,293.3pt" to="94.3pt,476.15pt" strokeweight=".5pt">
            <w10:wrap anchorx="margin" anchory="page"/>
          </v:line>
        </w:pict>
      </w:r>
      <w:r>
        <w:pict w14:anchorId="4F045BCE">
          <v:line id="_x0000_s2215" style="position:absolute;z-index:251811328;mso-position-horizontal-relative:margin;mso-position-vertical-relative:page" from="54.25pt,476.15pt" to="94.3pt,476.15pt" strokeweight=".5pt">
            <w10:wrap anchorx="margin" anchory="page"/>
          </v:line>
        </w:pict>
      </w:r>
      <w:r>
        <w:pict w14:anchorId="7542D589">
          <v:line id="_x0000_s2214" style="position:absolute;z-index:251812352;mso-position-horizontal-relative:margin;mso-position-vertical-relative:page" from="94.3pt,293.3pt" to="94.3pt,476.15pt" strokeweight=".5pt">
            <w10:wrap anchorx="margin" anchory="page"/>
          </v:line>
        </w:pict>
      </w:r>
      <w:r>
        <w:pict w14:anchorId="2006D199">
          <v:line id="_x0000_s2213" style="position:absolute;z-index:251813376;mso-position-horizontal-relative:margin;mso-position-vertical-relative:page" from="94.3pt,293.3pt" to="269.3pt,293.3pt" strokeweight=".5pt">
            <w10:wrap anchorx="margin" anchory="page"/>
          </v:line>
        </w:pict>
      </w:r>
      <w:r>
        <w:pict w14:anchorId="40A3928E">
          <v:line id="_x0000_s2212" style="position:absolute;z-index:251814400;mso-position-horizontal-relative:margin;mso-position-vertical-relative:page" from="269.3pt,293.3pt" to="269.3pt,476.15pt" strokeweight=".5pt">
            <w10:wrap anchorx="margin" anchory="page"/>
          </v:line>
        </w:pict>
      </w:r>
      <w:r>
        <w:pict w14:anchorId="5E3A1F5C">
          <v:line id="_x0000_s2211" style="position:absolute;z-index:251815424;mso-position-horizontal-relative:margin;mso-position-vertical-relative:page" from="94.3pt,476.15pt" to="269.3pt,476.15pt" strokeweight=".5pt">
            <w10:wrap anchorx="margin" anchory="page"/>
          </v:line>
        </w:pict>
      </w:r>
    </w:p>
    <w:p w14:paraId="68BEB190" w14:textId="77777777" w:rsidR="00F568D5" w:rsidRDefault="004143B0">
      <w:pPr>
        <w:framePr w:w="801" w:h="4416" w:wrap="auto" w:vAnchor="page" w:hAnchor="page" w:x="1085" w:y="145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76AED1B4" w14:textId="77777777" w:rsidR="00F568D5" w:rsidRDefault="004143B0">
      <w:pPr>
        <w:framePr w:w="3500" w:h="4416" w:wrap="auto" w:vAnchor="page" w:hAnchor="page" w:x="1886" w:y="145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BAFD1EA" w14:textId="77777777" w:rsidR="00F568D5" w:rsidRDefault="004143B0">
      <w:pPr>
        <w:framePr w:w="801" w:h="3657" w:wrap="auto" w:vAnchor="page" w:hAnchor="page" w:x="1085" w:y="586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314CAAA" w14:textId="77777777" w:rsidR="00F568D5" w:rsidRDefault="004143B0">
      <w:pPr>
        <w:framePr w:w="3500" w:h="3657" w:wrap="auto" w:vAnchor="page" w:hAnchor="page" w:x="1886" w:y="586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FAF8844" w14:textId="77777777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 w:rsidR="00000000">
        <w:pict w14:anchorId="76D1FB17">
          <v:line id="_x0000_s2210" style="position:absolute;z-index:251816448;mso-position-horizontal-relative:margin;mso-position-vertical-relative:page" from="269.3pt,293.3pt" to="269.3pt,476.15pt" strokeweight=".5pt">
            <w10:wrap anchorx="margin" anchory="page"/>
          </v:line>
        </w:pict>
      </w:r>
      <w:r w:rsidR="00000000">
        <w:pict w14:anchorId="709A860E">
          <v:line id="_x0000_s2209" style="position:absolute;z-index:251817472;mso-position-horizontal-relative:margin;mso-position-vertical-relative:page" from="269.3pt,293.3pt" to="363.35pt,293.3pt" strokeweight=".5pt">
            <w10:wrap anchorx="margin" anchory="page"/>
          </v:line>
        </w:pict>
      </w:r>
      <w:r w:rsidR="00000000">
        <w:pict w14:anchorId="7315CC15">
          <v:line id="_x0000_s2208" style="position:absolute;z-index:251818496;mso-position-horizontal-relative:margin;mso-position-vertical-relative:page" from="363.35pt,293.3pt" to="363.35pt,476.15pt" strokeweight=".5pt">
            <w10:wrap anchorx="margin" anchory="page"/>
          </v:line>
        </w:pict>
      </w:r>
      <w:r w:rsidR="00000000">
        <w:pict w14:anchorId="26432B5B">
          <v:line id="_x0000_s2207" style="position:absolute;z-index:251819520;mso-position-horizontal-relative:margin;mso-position-vertical-relative:page" from="269.3pt,476.15pt" to="363.35pt,476.15pt" strokeweight=".5pt">
            <w10:wrap anchorx="margin" anchory="page"/>
          </v:line>
        </w:pict>
      </w:r>
      <w:r w:rsidR="00000000">
        <w:pict w14:anchorId="79E300EC">
          <v:line id="_x0000_s2206" style="position:absolute;z-index:251820544;mso-position-horizontal-relative:page;mso-position-vertical-relative:page" from="664.3pt,299.75pt" to="664.3pt,311.1pt" strokecolor="#4a5e24" strokeweight=".05pt">
            <w10:wrap anchorx="page" anchory="page"/>
          </v:line>
        </w:pict>
      </w:r>
    </w:p>
    <w:p w14:paraId="2C0B6E7F" w14:textId="438E5EC1" w:rsidR="00F568D5" w:rsidRDefault="00395343">
      <w:pPr>
        <w:sectPr w:rsidR="00F568D5">
          <w:pgSz w:w="15840" w:h="12240" w:orient="landscape"/>
          <w:pgMar w:top="0" w:right="0" w:bottom="0" w:left="0" w:header="720" w:footer="720" w:gutter="0"/>
          <w:cols w:space="720"/>
        </w:sectPr>
      </w:pPr>
      <w:r w:rsidRPr="00395343">
        <w:rPr>
          <w:noProof/>
        </w:rPr>
        <w:drawing>
          <wp:anchor distT="0" distB="0" distL="114300" distR="114300" simplePos="0" relativeHeight="251981312" behindDoc="0" locked="0" layoutInCell="1" allowOverlap="1" wp14:anchorId="47D5F086" wp14:editId="02DE14BE">
            <wp:simplePos x="0" y="0"/>
            <wp:positionH relativeFrom="column">
              <wp:posOffset>7124700</wp:posOffset>
            </wp:positionH>
            <wp:positionV relativeFrom="paragraph">
              <wp:posOffset>159385</wp:posOffset>
            </wp:positionV>
            <wp:extent cx="1438476" cy="2600688"/>
            <wp:effectExtent l="0" t="0" r="9525" b="9525"/>
            <wp:wrapSquare wrapText="bothSides"/>
            <wp:docPr id="1578596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9628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AD727" w14:textId="77777777" w:rsidR="00F568D5" w:rsidRDefault="00000000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14A746C9">
          <v:shape id="_x0000_s130" type="#_x0000_t202" style="position:absolute;margin-left:474.95pt;margin-top:71.05pt;width:66.25pt;height:16.8pt;z-index:-251848192;mso-wrap-distance-left:0;mso-wrap-distance-right:0;mso-position-horizontal-relative:page;mso-position-vertical-relative:page" filled="f" stroked="f">
            <v:textbox inset="0,0,0,0">
              <w:txbxContent>
                <w:p w14:paraId="7F927F80" w14:textId="77777777" w:rsidR="00F568D5" w:rsidRDefault="004143B0">
                  <w:pPr>
                    <w:spacing w:before="30" w:after="34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  <w:sz w:val="24"/>
                    </w:rPr>
                    <w:t>Appendix 2</w:t>
                  </w:r>
                </w:p>
              </w:txbxContent>
            </v:textbox>
            <w10:wrap type="square" anchorx="page" anchory="page"/>
          </v:shape>
        </w:pict>
      </w:r>
      <w:r>
        <w:pict w14:anchorId="705359F8">
          <v:shape id="_x0000_s131" type="#_x0000_t202" style="position:absolute;margin-left:100.3pt;margin-top:97.2pt;width:412.6pt;height:48.7pt;z-index:-251847168;mso-wrap-distance-left:0;mso-wrap-distance-right:0;mso-position-horizontal-relative:page;mso-position-vertical-relative:page" filled="f" stroked="f">
            <v:textbox inset="0,0,0,0">
              <w:txbxContent>
                <w:p w14:paraId="4F9A9661" w14:textId="77777777" w:rsidR="00F568D5" w:rsidRDefault="004143B0">
                  <w:pPr>
                    <w:spacing w:after="25" w:line="31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4"/>
                    </w:rPr>
                    <w:t xml:space="preserve">Parameters for the Requirements of the Certificate of Analysis (CoA) for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4"/>
                    </w:rPr>
                    <w:br/>
                    <w:t xml:space="preserve">the Importation of Red Chili, Mustard Greens, Tomato, Round Cabbage,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4"/>
                    </w:rPr>
                    <w:br/>
                    <w:t>and Cucumber</w:t>
                  </w:r>
                </w:p>
              </w:txbxContent>
            </v:textbox>
            <w10:wrap type="square" anchorx="page" anchory="page"/>
          </v:shape>
        </w:pict>
      </w:r>
      <w:r>
        <w:pict w14:anchorId="48AF6DD6">
          <v:shape id="_x0000_s132" type="#_x0000_t202" style="position:absolute;margin-left:258.5pt;margin-top:154.8pt;width:95.25pt;height:16.8pt;z-index:-251846144;mso-wrap-distance-left:0;mso-wrap-distance-right:0;mso-position-horizontal-relative:page;mso-position-vertical-relative:page" filled="f" stroked="f">
            <v:textbox inset="0,0,0,0">
              <w:txbxContent>
                <w:p w14:paraId="133986C1" w14:textId="77777777" w:rsidR="00F568D5" w:rsidRDefault="004143B0">
                  <w:pPr>
                    <w:spacing w:before="30" w:after="29" w:line="272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  <w:t>Vegetable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pacing w:val="-2"/>
                      <w:sz w:val="23"/>
                    </w:rPr>
                    <w:t>Chilli</w:t>
                  </w:r>
                </w:p>
              </w:txbxContent>
            </v:textbox>
            <w10:wrap type="square" anchorx="page" anchory="page"/>
          </v:shape>
        </w:pict>
      </w:r>
      <w:r>
        <w:pict w14:anchorId="0D159691">
          <v:shape id="_x0000_s133" type="#_x0000_t202" style="position:absolute;margin-left:271.7pt;margin-top:375.6pt;width:148.8pt;height:16.8pt;z-index:-251845120;mso-wrap-distance-left:0;mso-wrap-distance-right:0;mso-position-horizontal-relative:page;mso-position-vertical-relative:page" filled="f" stroked="f">
            <v:textbox inset="0,0,0,0">
              <w:txbxContent>
                <w:p w14:paraId="337E0E4D" w14:textId="77777777" w:rsidR="00F568D5" w:rsidRDefault="004143B0">
                  <w:pPr>
                    <w:spacing w:before="30" w:after="35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  <w:t xml:space="preserve">Vegetable: </w:t>
                  </w:r>
                  <w:r>
                    <w:rPr>
                      <w:rFonts w:ascii="Arial" w:eastAsia="Arial" w:hAnsi="Arial"/>
                      <w:color w:val="000000"/>
                      <w:spacing w:val="-3"/>
                      <w:sz w:val="24"/>
                      <w:u w:val="single"/>
                    </w:rPr>
                    <w:t>Mustard greens</w:t>
                  </w:r>
                </w:p>
              </w:txbxContent>
            </v:textbox>
            <w10:wrap type="square" anchorx="page" anchory="page"/>
          </v:shape>
        </w:pict>
      </w:r>
      <w:r>
        <w:pict w14:anchorId="103DFAC4">
          <v:shape id="_x0000_s134" type="#_x0000_t202" style="position:absolute;margin-left:264.5pt;margin-top:592.3pt;width:106.55pt;height:16.8pt;z-index:-251844096;mso-wrap-distance-left:0;mso-wrap-distance-right:0;mso-position-horizontal-relative:page;mso-position-vertical-relative:page" filled="f" stroked="f">
            <v:textbox inset="0,0,0,0">
              <w:txbxContent>
                <w:p w14:paraId="005F8561" w14:textId="77777777" w:rsidR="00F568D5" w:rsidRDefault="004143B0">
                  <w:pPr>
                    <w:spacing w:before="19" w:after="18" w:line="285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24"/>
                    </w:rPr>
                    <w:t xml:space="preserve">Vegetable: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  <w:u w:val="single"/>
                    </w:rPr>
                    <w:t>Tomato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4C9EC9F">
          <v:shape id="_x0000_s135" type="#_x0000_t202" style="position:absolute;margin-left:142.1pt;margin-top:171.85pt;width:328.3pt;height:188.65pt;z-index:-25184307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2"/>
                    <w:gridCol w:w="259"/>
                    <w:gridCol w:w="33"/>
                    <w:gridCol w:w="106"/>
                    <w:gridCol w:w="72"/>
                    <w:gridCol w:w="82"/>
                    <w:gridCol w:w="81"/>
                    <w:gridCol w:w="346"/>
                    <w:gridCol w:w="1190"/>
                    <w:gridCol w:w="231"/>
                    <w:gridCol w:w="249"/>
                    <w:gridCol w:w="303"/>
                    <w:gridCol w:w="2582"/>
                  </w:tblGrid>
                  <w:tr w:rsidR="00F568D5" w14:paraId="6355B395" w14:textId="77777777">
                    <w:trPr>
                      <w:trHeight w:hRule="exact" w:val="629"/>
                    </w:trPr>
                    <w:tc>
                      <w:tcPr>
                        <w:tcW w:w="3201" w:type="dxa"/>
                        <w:gridSpan w:val="9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97EBEA9" w14:textId="77777777" w:rsidR="00F568D5" w:rsidRDefault="004143B0">
                        <w:pPr>
                          <w:spacing w:before="183" w:after="169" w:line="271" w:lineRule="exact"/>
                          <w:ind w:right="99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Analyte</w:t>
                        </w:r>
                      </w:p>
                    </w:tc>
                    <w:tc>
                      <w:tcPr>
                        <w:tcW w:w="336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E64FD49" w14:textId="77777777" w:rsidR="00F568D5" w:rsidRDefault="004143B0">
                        <w:pPr>
                          <w:spacing w:before="183" w:after="169" w:line="271" w:lineRule="exact"/>
                          <w:ind w:right="90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MRL (mg/kg)</w:t>
                        </w:r>
                      </w:p>
                    </w:tc>
                  </w:tr>
                  <w:tr w:rsidR="00F568D5" w14:paraId="612570E6" w14:textId="77777777">
                    <w:trPr>
                      <w:trHeight w:hRule="exact" w:val="278"/>
                    </w:trPr>
                    <w:tc>
                      <w:tcPr>
                        <w:tcW w:w="10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9D741B4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Ametryn</w:t>
                        </w:r>
                        <w:proofErr w:type="spellEnd"/>
                      </w:p>
                    </w:tc>
                    <w:tc>
                      <w:tcPr>
                        <w:tcW w:w="2169" w:type="dxa"/>
                        <w:gridSpan w:val="8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0089C9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9B28D01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1D846E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1B3EEF3" w14:textId="77777777">
                    <w:trPr>
                      <w:trHeight w:hRule="exact" w:val="283"/>
                    </w:trPr>
                    <w:tc>
                      <w:tcPr>
                        <w:tcW w:w="1502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46904FD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Chlorfenapyr</w:t>
                        </w:r>
                        <w:proofErr w:type="spellEnd"/>
                      </w:p>
                    </w:tc>
                    <w:tc>
                      <w:tcPr>
                        <w:tcW w:w="169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F1622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64F894C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0.3</w:t>
                        </w:r>
                      </w:p>
                    </w:tc>
                    <w:tc>
                      <w:tcPr>
                        <w:tcW w:w="2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45310A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57D5578" w14:textId="77777777">
                    <w:trPr>
                      <w:trHeight w:hRule="exact" w:val="298"/>
                    </w:trPr>
                    <w:tc>
                      <w:tcPr>
                        <w:tcW w:w="2011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EE2D743" w14:textId="77777777" w:rsidR="00F568D5" w:rsidRDefault="004143B0">
                        <w:pPr>
                          <w:spacing w:after="1" w:line="285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Dithiocarbamates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F69104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CA1BBE6" w14:textId="77777777" w:rsidR="00F568D5" w:rsidRDefault="004143B0">
                        <w:pPr>
                          <w:spacing w:after="1" w:line="285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34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3B22D36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0B928AC6" w14:textId="77777777">
                    <w:trPr>
                      <w:trHeight w:hRule="exact" w:val="283"/>
                    </w:trPr>
                    <w:tc>
                      <w:tcPr>
                        <w:tcW w:w="1502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444C92A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Formetanate</w:t>
                        </w:r>
                        <w:proofErr w:type="spellEnd"/>
                      </w:p>
                    </w:tc>
                    <w:tc>
                      <w:tcPr>
                        <w:tcW w:w="169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E631B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30F0590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55405A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E04F106" w14:textId="77777777">
                    <w:trPr>
                      <w:trHeight w:hRule="exact" w:val="288"/>
                    </w:trPr>
                    <w:tc>
                      <w:tcPr>
                        <w:tcW w:w="1665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FE28BC0" w14:textId="77777777" w:rsidR="00F568D5" w:rsidRDefault="004143B0">
                        <w:pPr>
                          <w:spacing w:line="277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Hexaconazole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117F29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EC30472" w14:textId="77777777" w:rsidR="00F568D5" w:rsidRDefault="004143B0">
                        <w:pPr>
                          <w:spacing w:line="277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8E3E9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32307E2" w14:textId="77777777">
                    <w:trPr>
                      <w:trHeight w:hRule="exact" w:val="274"/>
                    </w:trPr>
                    <w:tc>
                      <w:tcPr>
                        <w:tcW w:w="143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E9F6F8F" w14:textId="77777777" w:rsidR="00F568D5" w:rsidRDefault="004143B0">
                        <w:pPr>
                          <w:spacing w:line="26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Imidacloprid</w:t>
                        </w:r>
                      </w:p>
                    </w:tc>
                    <w:tc>
                      <w:tcPr>
                        <w:tcW w:w="1771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87AED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514C6665" w14:textId="77777777" w:rsidR="00F568D5" w:rsidRDefault="004143B0">
                        <w:pPr>
                          <w:spacing w:line="26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34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01122B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DBA2F4C" w14:textId="77777777">
                    <w:trPr>
                      <w:trHeight w:hRule="exact" w:val="297"/>
                    </w:trPr>
                    <w:tc>
                      <w:tcPr>
                        <w:tcW w:w="1324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1F26A81" w14:textId="77777777" w:rsidR="00F568D5" w:rsidRDefault="004143B0">
                        <w:pPr>
                          <w:spacing w:line="28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Phenthoate</w:t>
                        </w:r>
                      </w:p>
                    </w:tc>
                    <w:tc>
                      <w:tcPr>
                        <w:tcW w:w="1877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ECA50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0834F3C" w14:textId="77777777" w:rsidR="00F568D5" w:rsidRDefault="004143B0">
                        <w:pPr>
                          <w:spacing w:line="28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83A76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2D72A7F4" w14:textId="77777777">
                    <w:trPr>
                      <w:trHeight w:hRule="exact" w:val="288"/>
                    </w:trPr>
                    <w:tc>
                      <w:tcPr>
                        <w:tcW w:w="129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AB573D1" w14:textId="77777777" w:rsidR="00F568D5" w:rsidRDefault="004143B0">
                        <w:pPr>
                          <w:spacing w:line="28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Profenofos</w:t>
                        </w:r>
                        <w:proofErr w:type="spellEnd"/>
                      </w:p>
                    </w:tc>
                    <w:tc>
                      <w:tcPr>
                        <w:tcW w:w="1910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28E07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138BA6E" w14:textId="77777777" w:rsidR="00F568D5" w:rsidRDefault="004143B0">
                        <w:pPr>
                          <w:spacing w:line="28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134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854EF72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C39CB05" w14:textId="77777777">
                    <w:trPr>
                      <w:trHeight w:hRule="exact" w:val="274"/>
                    </w:trPr>
                    <w:tc>
                      <w:tcPr>
                        <w:tcW w:w="10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2A216AE" w14:textId="77777777" w:rsidR="00F568D5" w:rsidRDefault="004143B0">
                        <w:pPr>
                          <w:spacing w:line="269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Carbaryl</w:t>
                        </w:r>
                      </w:p>
                    </w:tc>
                    <w:tc>
                      <w:tcPr>
                        <w:tcW w:w="2169" w:type="dxa"/>
                        <w:gridSpan w:val="8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F4CDF49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31ED7B4" w14:textId="77777777" w:rsidR="00F568D5" w:rsidRDefault="004143B0">
                        <w:pPr>
                          <w:spacing w:line="269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145C23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6027F07" w14:textId="77777777">
                    <w:trPr>
                      <w:trHeight w:hRule="exact" w:val="297"/>
                    </w:trPr>
                    <w:tc>
                      <w:tcPr>
                        <w:tcW w:w="129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502E7162" w14:textId="77777777" w:rsidR="00F568D5" w:rsidRDefault="004143B0">
                        <w:pPr>
                          <w:spacing w:line="27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Carbofuran</w:t>
                        </w:r>
                      </w:p>
                    </w:tc>
                    <w:tc>
                      <w:tcPr>
                        <w:tcW w:w="3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20C08C1A" w14:textId="77777777" w:rsidR="00F568D5" w:rsidRDefault="00F568D5"/>
                    </w:tc>
                    <w:tc>
                      <w:tcPr>
                        <w:tcW w:w="1877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CB909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D7603AF" w14:textId="77777777" w:rsidR="00F568D5" w:rsidRDefault="004143B0">
                        <w:pPr>
                          <w:spacing w:line="27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7837D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2C3A7F9E" w14:textId="77777777">
                    <w:trPr>
                      <w:trHeight w:hRule="exact" w:val="284"/>
                    </w:trPr>
                    <w:tc>
                      <w:tcPr>
                        <w:tcW w:w="1584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8D0269C" w14:textId="77777777" w:rsidR="00F568D5" w:rsidRDefault="004143B0">
                        <w:pPr>
                          <w:spacing w:line="27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Propamocarb</w:t>
                        </w:r>
                      </w:p>
                    </w:tc>
                    <w:tc>
                      <w:tcPr>
                        <w:tcW w:w="161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465D3D6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17C962E" w14:textId="77777777" w:rsidR="00F568D5" w:rsidRDefault="004143B0">
                        <w:pPr>
                          <w:spacing w:line="27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9A2997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14:paraId="5B3E8A3E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41876B2D">
          <v:shape id="_x0000_s136" type="#_x0000_t202" style="position:absolute;margin-left:142.1pt;margin-top:402.7pt;width:328.3pt;height:174.5pt;z-index:-25184204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9"/>
                    <w:gridCol w:w="77"/>
                    <w:gridCol w:w="91"/>
                    <w:gridCol w:w="29"/>
                    <w:gridCol w:w="29"/>
                    <w:gridCol w:w="101"/>
                    <w:gridCol w:w="48"/>
                    <w:gridCol w:w="1636"/>
                    <w:gridCol w:w="274"/>
                    <w:gridCol w:w="139"/>
                    <w:gridCol w:w="63"/>
                    <w:gridCol w:w="307"/>
                    <w:gridCol w:w="2443"/>
                  </w:tblGrid>
                  <w:tr w:rsidR="00F568D5" w14:paraId="64D49AF0" w14:textId="77777777">
                    <w:trPr>
                      <w:trHeight w:hRule="exact" w:val="629"/>
                    </w:trPr>
                    <w:tc>
                      <w:tcPr>
                        <w:tcW w:w="3340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2C7A076" w14:textId="77777777" w:rsidR="00F568D5" w:rsidRDefault="004143B0">
                        <w:pPr>
                          <w:spacing w:before="189" w:after="154" w:line="271" w:lineRule="exact"/>
                          <w:ind w:right="108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Analyte</w:t>
                        </w:r>
                      </w:p>
                    </w:tc>
                    <w:tc>
                      <w:tcPr>
                        <w:tcW w:w="3226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3F637036" w14:textId="77777777" w:rsidR="00F568D5" w:rsidRDefault="004143B0">
                        <w:pPr>
                          <w:spacing w:before="189" w:after="154" w:line="271" w:lineRule="exact"/>
                          <w:ind w:left="831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MRL (mg/kg)</w:t>
                        </w:r>
                      </w:p>
                    </w:tc>
                  </w:tr>
                  <w:tr w:rsidR="00F568D5" w14:paraId="276EE3BF" w14:textId="77777777">
                    <w:trPr>
                      <w:trHeight w:hRule="exact" w:val="279"/>
                    </w:trPr>
                    <w:tc>
                      <w:tcPr>
                        <w:tcW w:w="140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B48D96E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Acetamiprid</w:t>
                        </w:r>
                      </w:p>
                    </w:tc>
                    <w:tc>
                      <w:tcPr>
                        <w:tcW w:w="1934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4CA2E8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B6885AE" w14:textId="77777777" w:rsidR="00F568D5" w:rsidRDefault="004143B0">
                        <w:pPr>
                          <w:spacing w:line="27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44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3DD2F5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4BBE28B" w14:textId="77777777">
                    <w:trPr>
                      <w:trHeight w:hRule="exact" w:val="292"/>
                    </w:trPr>
                    <w:tc>
                      <w:tcPr>
                        <w:tcW w:w="152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423CB82" w14:textId="77777777" w:rsidR="00F568D5" w:rsidRDefault="004143B0">
                        <w:pPr>
                          <w:spacing w:line="276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Carbendazim</w:t>
                        </w:r>
                      </w:p>
                    </w:tc>
                    <w:tc>
                      <w:tcPr>
                        <w:tcW w:w="2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4C43321D" w14:textId="77777777" w:rsidR="00F568D5" w:rsidRDefault="00F568D5"/>
                    </w:tc>
                    <w:tc>
                      <w:tcPr>
                        <w:tcW w:w="17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E64DF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64AB961" w14:textId="77777777" w:rsidR="00F568D5" w:rsidRDefault="004143B0">
                        <w:pPr>
                          <w:spacing w:line="276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952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BB6893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C8F839E" w14:textId="77777777">
                    <w:trPr>
                      <w:trHeight w:hRule="exact" w:val="279"/>
                    </w:trPr>
                    <w:tc>
                      <w:tcPr>
                        <w:tcW w:w="140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6EED23A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Cyromazine</w:t>
                        </w:r>
                        <w:proofErr w:type="spellEnd"/>
                      </w:p>
                    </w:tc>
                    <w:tc>
                      <w:tcPr>
                        <w:tcW w:w="1934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03CBD7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1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3AFEFF8" w14:textId="77777777" w:rsidR="00F568D5" w:rsidRDefault="004143B0">
                        <w:pPr>
                          <w:spacing w:line="27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81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F95B00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046FD13" w14:textId="77777777">
                    <w:trPr>
                      <w:trHeight w:hRule="exact" w:val="288"/>
                    </w:trPr>
                    <w:tc>
                      <w:tcPr>
                        <w:tcW w:w="1656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8B91446" w14:textId="77777777" w:rsidR="00F568D5" w:rsidRDefault="004143B0">
                        <w:pPr>
                          <w:spacing w:line="28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Cypermethrins</w:t>
                        </w:r>
                        <w:proofErr w:type="spellEnd"/>
                      </w:p>
                    </w:tc>
                    <w:tc>
                      <w:tcPr>
                        <w:tcW w:w="4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7F4B8D07" w14:textId="77777777" w:rsidR="00F568D5" w:rsidRDefault="00F568D5"/>
                    </w:tc>
                    <w:tc>
                      <w:tcPr>
                        <w:tcW w:w="16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6E505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76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30BCFD2" w14:textId="77777777" w:rsidR="00F568D5" w:rsidRDefault="004143B0">
                        <w:pPr>
                          <w:spacing w:line="284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0.7</w:t>
                        </w:r>
                      </w:p>
                    </w:tc>
                    <w:tc>
                      <w:tcPr>
                        <w:tcW w:w="2750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730A56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2A9BE0DB" w14:textId="77777777">
                    <w:trPr>
                      <w:trHeight w:hRule="exact" w:val="293"/>
                    </w:trPr>
                    <w:tc>
                      <w:tcPr>
                        <w:tcW w:w="149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E677768" w14:textId="77777777" w:rsidR="00F568D5" w:rsidRDefault="004143B0">
                        <w:pPr>
                          <w:spacing w:line="28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Deltamethrin</w:t>
                        </w:r>
                      </w:p>
                    </w:tc>
                    <w:tc>
                      <w:tcPr>
                        <w:tcW w:w="1843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5C786B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76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0847E16" w14:textId="77777777" w:rsidR="00F568D5" w:rsidRDefault="004143B0">
                        <w:pPr>
                          <w:spacing w:line="28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0.2</w:t>
                        </w:r>
                      </w:p>
                    </w:tc>
                    <w:tc>
                      <w:tcPr>
                        <w:tcW w:w="2750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E5C3F9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96DCDE1" w14:textId="77777777">
                    <w:trPr>
                      <w:trHeight w:hRule="exact" w:val="278"/>
                    </w:trPr>
                    <w:tc>
                      <w:tcPr>
                        <w:tcW w:w="17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90DEA48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Dimethomorph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E192E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9CCFA4A" w14:textId="77777777" w:rsidR="00F568D5" w:rsidRDefault="004143B0">
                        <w:pPr>
                          <w:spacing w:line="26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44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7AAAAF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37216B5A" w14:textId="77777777">
                    <w:trPr>
                      <w:trHeight w:hRule="exact" w:val="293"/>
                    </w:trPr>
                    <w:tc>
                      <w:tcPr>
                        <w:tcW w:w="13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47FE5CA" w14:textId="77777777" w:rsidR="00F568D5" w:rsidRDefault="004143B0">
                        <w:pPr>
                          <w:spacing w:after="1" w:line="285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Indoxacarb</w:t>
                        </w:r>
                      </w:p>
                    </w:tc>
                    <w:tc>
                      <w:tcPr>
                        <w:tcW w:w="2011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9F40E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D8B06C3" w14:textId="77777777" w:rsidR="00F568D5" w:rsidRDefault="004143B0">
                        <w:pPr>
                          <w:spacing w:after="1" w:line="28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952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8F3CE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7B63185" w14:textId="77777777">
                    <w:trPr>
                      <w:trHeight w:hRule="exact" w:val="278"/>
                    </w:trPr>
                    <w:tc>
                      <w:tcPr>
                        <w:tcW w:w="155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8201CF6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Propamocarb</w:t>
                        </w:r>
                      </w:p>
                    </w:tc>
                    <w:tc>
                      <w:tcPr>
                        <w:tcW w:w="17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03C4D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2A40E4D" w14:textId="77777777" w:rsidR="00F568D5" w:rsidRDefault="004143B0">
                        <w:pPr>
                          <w:spacing w:line="27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44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C58CC5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53384103" w14:textId="77777777">
                    <w:trPr>
                      <w:trHeight w:hRule="exact" w:val="288"/>
                    </w:trPr>
                    <w:tc>
                      <w:tcPr>
                        <w:tcW w:w="149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3966786" w14:textId="77777777" w:rsidR="00F568D5" w:rsidRDefault="004143B0">
                        <w:pPr>
                          <w:spacing w:line="280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Propiconazol</w:t>
                        </w:r>
                        <w:proofErr w:type="spellEnd"/>
                      </w:p>
                    </w:tc>
                    <w:tc>
                      <w:tcPr>
                        <w:tcW w:w="2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7C0E5FF6" w14:textId="77777777" w:rsidR="00F568D5" w:rsidRDefault="00F568D5"/>
                    </w:tc>
                    <w:tc>
                      <w:tcPr>
                        <w:tcW w:w="1814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E8449D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41299E6" w14:textId="77777777" w:rsidR="00F568D5" w:rsidRDefault="004143B0">
                        <w:pPr>
                          <w:spacing w:line="280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44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A6D4A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B94B380" w14:textId="77777777">
                    <w:trPr>
                      <w:trHeight w:hRule="exact" w:val="293"/>
                    </w:trPr>
                    <w:tc>
                      <w:tcPr>
                        <w:tcW w:w="1656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022FB17" w14:textId="77777777" w:rsidR="00F568D5" w:rsidRDefault="004143B0">
                        <w:pPr>
                          <w:spacing w:line="277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Pyraclostrobin</w:t>
                        </w:r>
                        <w:proofErr w:type="spellEnd"/>
                      </w:p>
                    </w:tc>
                    <w:tc>
                      <w:tcPr>
                        <w:tcW w:w="168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907638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B81A7B4" w14:textId="77777777" w:rsidR="00F568D5" w:rsidRDefault="004143B0">
                        <w:pPr>
                          <w:spacing w:line="27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44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0B7BA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14:paraId="42B727EA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032767E8">
          <v:shape id="_x0000_s137" type="#_x0000_t202" style="position:absolute;margin-left:139.7pt;margin-top:619.45pt;width:332.85pt;height:117.35pt;z-index:-25184102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20"/>
                    <w:gridCol w:w="125"/>
                    <w:gridCol w:w="53"/>
                    <w:gridCol w:w="1651"/>
                    <w:gridCol w:w="240"/>
                    <w:gridCol w:w="235"/>
                    <w:gridCol w:w="140"/>
                    <w:gridCol w:w="2817"/>
                  </w:tblGrid>
                  <w:tr w:rsidR="00F568D5" w14:paraId="7EB416F4" w14:textId="77777777">
                    <w:trPr>
                      <w:trHeight w:hRule="exact" w:val="629"/>
                    </w:trPr>
                    <w:tc>
                      <w:tcPr>
                        <w:tcW w:w="322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D065F31" w14:textId="77777777" w:rsidR="00F568D5" w:rsidRDefault="004143B0">
                        <w:pPr>
                          <w:spacing w:before="183" w:after="174" w:line="271" w:lineRule="exact"/>
                          <w:ind w:right="1009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Analyte</w:t>
                        </w:r>
                      </w:p>
                    </w:tc>
                    <w:tc>
                      <w:tcPr>
                        <w:tcW w:w="343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87EACB3" w14:textId="77777777" w:rsidR="00F568D5" w:rsidRDefault="004143B0">
                        <w:pPr>
                          <w:spacing w:before="183" w:after="174" w:line="271" w:lineRule="exact"/>
                          <w:ind w:left="92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MRL (mg/kg)</w:t>
                        </w:r>
                      </w:p>
                    </w:tc>
                  </w:tr>
                  <w:tr w:rsidR="00F568D5" w14:paraId="08E0AC18" w14:textId="77777777">
                    <w:trPr>
                      <w:trHeight w:hRule="exact" w:val="288"/>
                    </w:trPr>
                    <w:tc>
                      <w:tcPr>
                        <w:tcW w:w="12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5DE19D3A" w14:textId="77777777" w:rsidR="00F568D5" w:rsidRDefault="004143B0">
                        <w:pPr>
                          <w:spacing w:after="1" w:line="28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Abamectin</w:t>
                        </w:r>
                      </w:p>
                    </w:tc>
                    <w:tc>
                      <w:tcPr>
                        <w:tcW w:w="194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359AD6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5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25D7759" w14:textId="77777777" w:rsidR="00F568D5" w:rsidRDefault="004143B0">
                        <w:pPr>
                          <w:tabs>
                            <w:tab w:val="decimal" w:pos="288"/>
                          </w:tabs>
                          <w:spacing w:after="1" w:line="285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0.05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6B856A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C8F9539" w14:textId="77777777">
                    <w:trPr>
                      <w:trHeight w:hRule="exact" w:val="273"/>
                    </w:trPr>
                    <w:tc>
                      <w:tcPr>
                        <w:tcW w:w="139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E36D861" w14:textId="77777777" w:rsidR="00F568D5" w:rsidRDefault="004143B0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Acetamiprid</w:t>
                        </w:r>
                      </w:p>
                    </w:tc>
                    <w:tc>
                      <w:tcPr>
                        <w:tcW w:w="1829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917DBE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35BFE83" w14:textId="77777777" w:rsidR="00F568D5" w:rsidRDefault="004143B0">
                        <w:pPr>
                          <w:tabs>
                            <w:tab w:val="decimal" w:pos="288"/>
                          </w:tabs>
                          <w:spacing w:line="258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0.2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B3FE06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8D64BDA" w14:textId="77777777">
                    <w:trPr>
                      <w:trHeight w:hRule="exact" w:val="288"/>
                    </w:trPr>
                    <w:tc>
                      <w:tcPr>
                        <w:tcW w:w="152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B5C7716" w14:textId="77777777" w:rsidR="00F568D5" w:rsidRDefault="004143B0">
                        <w:pPr>
                          <w:spacing w:line="270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Azoxystrobin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51567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C6FEEE5" w14:textId="77777777" w:rsidR="00F568D5" w:rsidRDefault="004143B0">
                        <w:pPr>
                          <w:spacing w:line="270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9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D2CC03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41483B9" w14:textId="77777777">
                    <w:trPr>
                      <w:trHeight w:hRule="exact" w:val="283"/>
                    </w:trPr>
                    <w:tc>
                      <w:tcPr>
                        <w:tcW w:w="139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028D69F" w14:textId="77777777" w:rsidR="00F568D5" w:rsidRDefault="004143B0">
                        <w:pPr>
                          <w:spacing w:line="27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Chlorpyrifos</w:t>
                        </w:r>
                      </w:p>
                    </w:tc>
                    <w:tc>
                      <w:tcPr>
                        <w:tcW w:w="1829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9BE3ED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527EB1D3" w14:textId="77777777" w:rsidR="00F568D5" w:rsidRDefault="004143B0">
                        <w:pPr>
                          <w:tabs>
                            <w:tab w:val="decimal" w:pos="288"/>
                          </w:tabs>
                          <w:spacing w:line="273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178D872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DA53908" w14:textId="77777777">
                    <w:trPr>
                      <w:trHeight w:hRule="exact" w:val="298"/>
                    </w:trPr>
                    <w:tc>
                      <w:tcPr>
                        <w:tcW w:w="139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520E4924" w14:textId="77777777" w:rsidR="00F568D5" w:rsidRDefault="004143B0">
                        <w:pPr>
                          <w:spacing w:line="282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Clothianidin</w:t>
                        </w:r>
                      </w:p>
                    </w:tc>
                    <w:tc>
                      <w:tcPr>
                        <w:tcW w:w="1829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918CA8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5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71DD4AA" w14:textId="77777777" w:rsidR="00F568D5" w:rsidRDefault="004143B0">
                        <w:pPr>
                          <w:tabs>
                            <w:tab w:val="decimal" w:pos="288"/>
                          </w:tabs>
                          <w:spacing w:line="282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0.05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7445C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00DA91A2" w14:textId="77777777">
                    <w:trPr>
                      <w:trHeight w:hRule="exact" w:val="288"/>
                    </w:trPr>
                    <w:tc>
                      <w:tcPr>
                        <w:tcW w:w="157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689D706" w14:textId="77777777" w:rsidR="00F568D5" w:rsidRDefault="004143B0">
                        <w:pPr>
                          <w:spacing w:line="282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Cyclaniliprole</w:t>
                        </w:r>
                        <w:proofErr w:type="spellEnd"/>
                      </w:p>
                    </w:tc>
                    <w:tc>
                      <w:tcPr>
                        <w:tcW w:w="165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10AE96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5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AA907A9" w14:textId="77777777" w:rsidR="00F568D5" w:rsidRDefault="004143B0">
                        <w:pPr>
                          <w:tabs>
                            <w:tab w:val="decimal" w:pos="288"/>
                          </w:tabs>
                          <w:spacing w:line="282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0.08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979FC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14:paraId="5C11A7A0" w14:textId="77777777" w:rsidR="004143B0" w:rsidRDefault="004143B0"/>
              </w:txbxContent>
            </v:textbox>
            <w10:wrap type="square" anchorx="page" anchory="page"/>
          </v:shape>
        </w:pict>
      </w:r>
    </w:p>
    <w:p w14:paraId="483CC4EA" w14:textId="77777777" w:rsidR="00F568D5" w:rsidRDefault="00F568D5">
      <w:pPr>
        <w:sectPr w:rsidR="00F568D5">
          <w:pgSz w:w="12240" w:h="15840"/>
          <w:pgMar w:top="0" w:right="0" w:bottom="0" w:left="0" w:header="720" w:footer="720" w:gutter="0"/>
          <w:cols w:space="720"/>
        </w:sectPr>
      </w:pPr>
    </w:p>
    <w:p w14:paraId="5E5B255D" w14:textId="77777777" w:rsidR="00F568D5" w:rsidRDefault="00000000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19C9D87F">
          <v:shape id="_x0000_s138" type="#_x0000_t202" style="position:absolute;margin-left:255.1pt;margin-top:144.7pt;width:150.5pt;height:16.8pt;z-index:-251840000;mso-wrap-distance-left:0;mso-wrap-distance-right:0;mso-position-horizontal-relative:page;mso-position-vertical-relative:page" filled="f" stroked="f">
            <v:textbox inset="0,0,0,0">
              <w:txbxContent>
                <w:p w14:paraId="5CFFA4DA" w14:textId="77777777" w:rsidR="00F568D5" w:rsidRDefault="004143B0">
                  <w:pPr>
                    <w:spacing w:before="30" w:after="30" w:line="27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  <w:t xml:space="preserve">Vegetable: </w:t>
                  </w:r>
                  <w:r>
                    <w:rPr>
                      <w:rFonts w:ascii="Arial" w:eastAsia="Arial" w:hAnsi="Arial"/>
                      <w:color w:val="000000"/>
                      <w:spacing w:val="-3"/>
                      <w:sz w:val="24"/>
                      <w:u w:val="single"/>
                    </w:rPr>
                    <w:t>Round cabbage</w:t>
                  </w:r>
                </w:p>
              </w:txbxContent>
            </v:textbox>
            <w10:wrap type="square" anchorx="page" anchory="page"/>
          </v:shape>
        </w:pict>
      </w:r>
      <w:r>
        <w:pict w14:anchorId="6F832FDE">
          <v:shape id="_x0000_s139" type="#_x0000_t202" style="position:absolute;margin-left:268.1pt;margin-top:361.45pt;width:121.4pt;height:16.8pt;z-index:-251838976;mso-wrap-distance-left:0;mso-wrap-distance-right:0;mso-position-horizontal-relative:page;mso-position-vertical-relative:page" filled="f" stroked="f">
            <v:textbox inset="0,0,0,0">
              <w:txbxContent>
                <w:p w14:paraId="5C295D06" w14:textId="77777777" w:rsidR="00F568D5" w:rsidRDefault="004143B0">
                  <w:pPr>
                    <w:spacing w:before="27" w:after="22" w:line="282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24"/>
                    </w:rPr>
                    <w:t xml:space="preserve">Vegetable: </w:t>
                  </w:r>
                  <w:r>
                    <w:rPr>
                      <w:rFonts w:ascii="Arial" w:eastAsia="Arial" w:hAnsi="Arial"/>
                      <w:color w:val="000000"/>
                      <w:spacing w:val="-3"/>
                      <w:sz w:val="24"/>
                      <w:u w:val="single"/>
                    </w:rPr>
                    <w:t>Cucumber</w:t>
                  </w:r>
                  <w:r>
                    <w:rPr>
                      <w:rFonts w:ascii="Arial" w:eastAsia="Arial" w:hAnsi="Arial"/>
                      <w:color w:val="000000"/>
                      <w:spacing w:val="-3"/>
                      <w:sz w:val="26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6D03D2E">
          <v:shape id="_x0000_s140" type="#_x0000_t202" style="position:absolute;margin-left:71.5pt;margin-top:606.7pt;width:469.7pt;height:80.2pt;z-index:-251837952;mso-wrap-distance-left:0;mso-wrap-distance-right:0;mso-position-horizontal-relative:page;mso-position-vertical-relative:page" filled="f" stroked="f">
            <v:textbox inset="0,0,0,0">
              <w:txbxContent>
                <w:p w14:paraId="42985786" w14:textId="77777777" w:rsidR="00F568D5" w:rsidRDefault="004143B0">
                  <w:pPr>
                    <w:spacing w:after="43" w:line="312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Note: </w:t>
                  </w:r>
                  <w:r>
                    <w:rPr>
                      <w:rFonts w:ascii="Arial Rounded MT Bold" w:eastAsia="Arial Rounded MT Bold" w:hAnsi="Arial Rounded MT Bold"/>
                      <w:color w:val="000000"/>
                      <w:sz w:val="23"/>
                    </w:rPr>
                    <w:t>The Certificate of Analysis must be issued by a laboratory accredited under ISO/ IEC 17025 and recognized or listed by the competent authority or regulatory body of the exporting country. The validity period of the Certificate of Analysis is 1 month under chilled conditions and 2 weeks under room temperature conditions. The maximum residue limit (MRL) refers to the latest Food Regulations 1985.</w:t>
                  </w:r>
                </w:p>
              </w:txbxContent>
            </v:textbox>
            <w10:wrap type="square" anchorx="page" anchory="page"/>
          </v:shape>
        </w:pict>
      </w:r>
      <w:r>
        <w:pict w14:anchorId="4DC7C5FB">
          <v:shape id="_x0000_s141" type="#_x0000_t202" style="position:absolute;margin-left:139.7pt;margin-top:72.25pt;width:332.85pt;height:57.35pt;z-index:-25183692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8"/>
                    <w:gridCol w:w="350"/>
                    <w:gridCol w:w="92"/>
                    <w:gridCol w:w="216"/>
                    <w:gridCol w:w="1209"/>
                    <w:gridCol w:w="274"/>
                    <w:gridCol w:w="201"/>
                    <w:gridCol w:w="140"/>
                    <w:gridCol w:w="2817"/>
                  </w:tblGrid>
                  <w:tr w:rsidR="00F568D5" w14:paraId="78D64E3F" w14:textId="77777777">
                    <w:trPr>
                      <w:trHeight w:hRule="exact" w:val="278"/>
                    </w:trPr>
                    <w:tc>
                      <w:tcPr>
                        <w:tcW w:w="1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03624F14" w14:textId="77777777" w:rsidR="00F568D5" w:rsidRDefault="004143B0">
                        <w:pPr>
                          <w:spacing w:line="26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Cyhalothrin</w:t>
                        </w:r>
                      </w:p>
                    </w:tc>
                    <w:tc>
                      <w:tcPr>
                        <w:tcW w:w="1867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8073D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73E86361" w14:textId="77777777" w:rsidR="00F568D5" w:rsidRDefault="004143B0">
                        <w:pPr>
                          <w:tabs>
                            <w:tab w:val="decimal" w:pos="288"/>
                          </w:tabs>
                          <w:spacing w:line="268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0.05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3978A6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2C123688" w14:textId="77777777">
                    <w:trPr>
                      <w:trHeight w:hRule="exact" w:val="288"/>
                    </w:trPr>
                    <w:tc>
                      <w:tcPr>
                        <w:tcW w:w="17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084ADD6" w14:textId="77777777" w:rsidR="00F568D5" w:rsidRDefault="004143B0">
                        <w:pPr>
                          <w:spacing w:line="276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Cypermethrins</w:t>
                        </w:r>
                        <w:proofErr w:type="spellEnd"/>
                      </w:p>
                    </w:tc>
                    <w:tc>
                      <w:tcPr>
                        <w:tcW w:w="1517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0DDAC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678E3385" w14:textId="77777777" w:rsidR="00F568D5" w:rsidRDefault="004143B0">
                        <w:pPr>
                          <w:tabs>
                            <w:tab w:val="decimal" w:pos="288"/>
                          </w:tabs>
                          <w:spacing w:line="276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0.2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5B567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FC7D24A" w14:textId="77777777">
                    <w:trPr>
                      <w:trHeight w:hRule="exact" w:val="293"/>
                    </w:trPr>
                    <w:tc>
                      <w:tcPr>
                        <w:tcW w:w="18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1C2C490" w14:textId="77777777" w:rsidR="00F568D5" w:rsidRDefault="004143B0">
                        <w:pPr>
                          <w:spacing w:after="2" w:line="286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Difenoconazole</w:t>
                        </w:r>
                      </w:p>
                    </w:tc>
                    <w:tc>
                      <w:tcPr>
                        <w:tcW w:w="1425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FBBB41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4F4B7884" w14:textId="77777777" w:rsidR="00F568D5" w:rsidRDefault="004143B0">
                        <w:pPr>
                          <w:tabs>
                            <w:tab w:val="decimal" w:pos="288"/>
                          </w:tabs>
                          <w:spacing w:after="2" w:line="286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0.6</w:t>
                        </w:r>
                      </w:p>
                    </w:tc>
                    <w:tc>
                      <w:tcPr>
                        <w:tcW w:w="2957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5B39D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E3C5D4C" w14:textId="77777777">
                    <w:trPr>
                      <w:trHeight w:hRule="exact" w:val="288"/>
                    </w:trPr>
                    <w:tc>
                      <w:tcPr>
                        <w:tcW w:w="201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3FDB3627" w14:textId="77777777" w:rsidR="00F568D5" w:rsidRDefault="004143B0">
                        <w:pPr>
                          <w:spacing w:after="2" w:line="286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Dithiocarbamates</w:t>
                        </w:r>
                        <w:proofErr w:type="spellEnd"/>
                      </w:p>
                    </w:tc>
                    <w:tc>
                      <w:tcPr>
                        <w:tcW w:w="120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B944C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799001CB" w14:textId="77777777" w:rsidR="00F568D5" w:rsidRDefault="004143B0">
                        <w:pPr>
                          <w:spacing w:after="2" w:line="286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15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A1CCD9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14:paraId="1CD41CDB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040317D6">
          <v:shape id="_x0000_s142" type="#_x0000_t202" style="position:absolute;margin-left:139.7pt;margin-top:171.85pt;width:332.85pt;height:174.45pt;z-index:-25183590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4"/>
                    <w:gridCol w:w="77"/>
                    <w:gridCol w:w="120"/>
                    <w:gridCol w:w="57"/>
                    <w:gridCol w:w="130"/>
                    <w:gridCol w:w="245"/>
                    <w:gridCol w:w="53"/>
                    <w:gridCol w:w="1315"/>
                    <w:gridCol w:w="235"/>
                    <w:gridCol w:w="245"/>
                    <w:gridCol w:w="173"/>
                    <w:gridCol w:w="134"/>
                    <w:gridCol w:w="2539"/>
                  </w:tblGrid>
                  <w:tr w:rsidR="00F568D5" w14:paraId="0C5A0353" w14:textId="77777777">
                    <w:trPr>
                      <w:trHeight w:hRule="exact" w:val="629"/>
                    </w:trPr>
                    <w:tc>
                      <w:tcPr>
                        <w:tcW w:w="3331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C20F137" w14:textId="77777777" w:rsidR="00F568D5" w:rsidRDefault="004143B0">
                        <w:pPr>
                          <w:spacing w:before="183" w:after="169" w:line="271" w:lineRule="exact"/>
                          <w:ind w:right="108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Analyte</w:t>
                        </w:r>
                      </w:p>
                    </w:tc>
                    <w:tc>
                      <w:tcPr>
                        <w:tcW w:w="3326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76D2B440" w14:textId="77777777" w:rsidR="00F568D5" w:rsidRDefault="004143B0">
                        <w:pPr>
                          <w:spacing w:before="183" w:after="169" w:line="271" w:lineRule="exact"/>
                          <w:ind w:right="90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MRL (mg/kg)</w:t>
                        </w:r>
                      </w:p>
                    </w:tc>
                  </w:tr>
                  <w:tr w:rsidR="00F568D5" w14:paraId="4CA93481" w14:textId="77777777">
                    <w:trPr>
                      <w:trHeight w:hRule="exact" w:val="278"/>
                    </w:trPr>
                    <w:tc>
                      <w:tcPr>
                        <w:tcW w:w="141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43E353B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Acetamiprid</w:t>
                        </w:r>
                      </w:p>
                    </w:tc>
                    <w:tc>
                      <w:tcPr>
                        <w:tcW w:w="1920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8D0D7A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B4AAA4E" w14:textId="77777777" w:rsidR="00F568D5" w:rsidRDefault="004143B0">
                        <w:pPr>
                          <w:spacing w:line="26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0.7</w:t>
                        </w:r>
                      </w:p>
                    </w:tc>
                    <w:tc>
                      <w:tcPr>
                        <w:tcW w:w="284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A7459E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B15EAB8" w14:textId="77777777">
                    <w:trPr>
                      <w:trHeight w:hRule="exact" w:val="283"/>
                    </w:trPr>
                    <w:tc>
                      <w:tcPr>
                        <w:tcW w:w="153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25006F1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Chlorfenapyr</w:t>
                        </w:r>
                        <w:proofErr w:type="spellEnd"/>
                      </w:p>
                    </w:tc>
                    <w:tc>
                      <w:tcPr>
                        <w:tcW w:w="1800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27095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7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B9F2F5F" w14:textId="77777777" w:rsidR="00F568D5" w:rsidRDefault="004143B0">
                        <w:pPr>
                          <w:spacing w:line="27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E90949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541EFEE" w14:textId="77777777">
                    <w:trPr>
                      <w:trHeight w:hRule="exact" w:val="288"/>
                    </w:trPr>
                    <w:tc>
                      <w:tcPr>
                        <w:tcW w:w="1718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2DA6D56" w14:textId="77777777" w:rsidR="00F568D5" w:rsidRDefault="004143B0">
                        <w:pPr>
                          <w:spacing w:line="28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Dimethomorph</w:t>
                        </w:r>
                      </w:p>
                    </w:tc>
                    <w:tc>
                      <w:tcPr>
                        <w:tcW w:w="161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0A1439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5AA353F" w14:textId="77777777" w:rsidR="00F568D5" w:rsidRDefault="004143B0">
                        <w:pPr>
                          <w:spacing w:line="28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9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DC9795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ACEE792" w14:textId="77777777">
                    <w:trPr>
                      <w:trHeight w:hRule="exact" w:val="293"/>
                    </w:trPr>
                    <w:tc>
                      <w:tcPr>
                        <w:tcW w:w="2016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D9E3CB4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Dithiocarbamates</w:t>
                        </w:r>
                        <w:proofErr w:type="spellEnd"/>
                      </w:p>
                    </w:tc>
                    <w:tc>
                      <w:tcPr>
                        <w:tcW w:w="131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8B848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5691A25" w14:textId="77777777" w:rsidR="00F568D5" w:rsidRDefault="004143B0">
                        <w:pPr>
                          <w:spacing w:line="27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9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C1CE02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D872081" w14:textId="77777777">
                    <w:trPr>
                      <w:trHeight w:hRule="exact" w:val="278"/>
                    </w:trPr>
                    <w:tc>
                      <w:tcPr>
                        <w:tcW w:w="141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E968B82" w14:textId="77777777" w:rsidR="00F568D5" w:rsidRDefault="004143B0">
                        <w:pPr>
                          <w:spacing w:line="26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Imidacloprid</w:t>
                        </w:r>
                      </w:p>
                    </w:tc>
                    <w:tc>
                      <w:tcPr>
                        <w:tcW w:w="1920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72A7E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9A14E06" w14:textId="77777777" w:rsidR="00F568D5" w:rsidRDefault="004143B0">
                        <w:pPr>
                          <w:spacing w:line="264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84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C3AF9A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45CC433" w14:textId="77777777">
                    <w:trPr>
                      <w:trHeight w:hRule="exact" w:val="298"/>
                    </w:trPr>
                    <w:tc>
                      <w:tcPr>
                        <w:tcW w:w="13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53F6C33D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Indoxacarb</w:t>
                        </w:r>
                      </w:p>
                    </w:tc>
                    <w:tc>
                      <w:tcPr>
                        <w:tcW w:w="1997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ACD4DA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D6E72EE" w14:textId="77777777" w:rsidR="00F568D5" w:rsidRDefault="004143B0">
                        <w:pPr>
                          <w:spacing w:line="27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9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13BF61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6BAEDD4" w14:textId="77777777">
                    <w:trPr>
                      <w:trHeight w:hRule="exact" w:val="283"/>
                    </w:trPr>
                    <w:tc>
                      <w:tcPr>
                        <w:tcW w:w="13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5DF84F6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Methiocarb</w:t>
                        </w:r>
                      </w:p>
                    </w:tc>
                    <w:tc>
                      <w:tcPr>
                        <w:tcW w:w="1997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AFCA032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5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89A54F0" w14:textId="77777777" w:rsidR="00F568D5" w:rsidRDefault="004143B0">
                        <w:pPr>
                          <w:spacing w:line="27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0.1</w:t>
                        </w:r>
                      </w:p>
                    </w:tc>
                    <w:tc>
                      <w:tcPr>
                        <w:tcW w:w="2673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3B94C9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A81F438" w14:textId="77777777">
                    <w:trPr>
                      <w:trHeight w:hRule="exact" w:val="279"/>
                    </w:trPr>
                    <w:tc>
                      <w:tcPr>
                        <w:tcW w:w="1963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C42BCBA" w14:textId="77777777" w:rsidR="00F568D5" w:rsidRDefault="004143B0">
                        <w:pPr>
                          <w:spacing w:line="269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Methoxyfenozide</w:t>
                        </w:r>
                        <w:proofErr w:type="spellEnd"/>
                      </w:p>
                    </w:tc>
                    <w:tc>
                      <w:tcPr>
                        <w:tcW w:w="1368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74EF5D2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B3979B8" w14:textId="77777777" w:rsidR="00F568D5" w:rsidRDefault="004143B0">
                        <w:pPr>
                          <w:spacing w:line="26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09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6FF4835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67D8DD1" w14:textId="77777777">
                    <w:trPr>
                      <w:trHeight w:hRule="exact" w:val="283"/>
                    </w:trPr>
                    <w:tc>
                      <w:tcPr>
                        <w:tcW w:w="158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682CF74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Propamocarb</w:t>
                        </w:r>
                      </w:p>
                    </w:tc>
                    <w:tc>
                      <w:tcPr>
                        <w:tcW w:w="174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5D571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EE26E1D" w14:textId="77777777" w:rsidR="00F568D5" w:rsidRDefault="004143B0">
                        <w:pPr>
                          <w:spacing w:line="27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9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A70BD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E3868AA" w14:textId="77777777">
                    <w:trPr>
                      <w:trHeight w:hRule="exact" w:val="297"/>
                    </w:trPr>
                    <w:tc>
                      <w:tcPr>
                        <w:tcW w:w="158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79B687E7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Trifloxystrobin</w:t>
                        </w:r>
                        <w:proofErr w:type="spellEnd"/>
                      </w:p>
                    </w:tc>
                    <w:tc>
                      <w:tcPr>
                        <w:tcW w:w="174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88A83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7AA5D90" w14:textId="77777777" w:rsidR="00F568D5" w:rsidRDefault="004143B0">
                        <w:pPr>
                          <w:spacing w:line="27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1.5</w:t>
                        </w:r>
                      </w:p>
                    </w:tc>
                    <w:tc>
                      <w:tcPr>
                        <w:tcW w:w="284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D42265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14:paraId="651411DB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05B62491">
          <v:shape id="_x0000_s143" type="#_x0000_t202" style="position:absolute;margin-left:137.5pt;margin-top:388.55pt;width:337.45pt;height:203.05pt;z-index:-25183488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"/>
                    <w:gridCol w:w="196"/>
                    <w:gridCol w:w="68"/>
                    <w:gridCol w:w="48"/>
                    <w:gridCol w:w="124"/>
                    <w:gridCol w:w="125"/>
                    <w:gridCol w:w="67"/>
                    <w:gridCol w:w="308"/>
                    <w:gridCol w:w="1372"/>
                    <w:gridCol w:w="226"/>
                    <w:gridCol w:w="254"/>
                    <w:gridCol w:w="130"/>
                    <w:gridCol w:w="173"/>
                    <w:gridCol w:w="2582"/>
                  </w:tblGrid>
                  <w:tr w:rsidR="00F568D5" w14:paraId="76CC07A3" w14:textId="77777777">
                    <w:trPr>
                      <w:trHeight w:hRule="exact" w:val="629"/>
                    </w:trPr>
                    <w:tc>
                      <w:tcPr>
                        <w:tcW w:w="3384" w:type="dxa"/>
                        <w:gridSpan w:val="9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F636738" w14:textId="77777777" w:rsidR="00F568D5" w:rsidRDefault="004143B0">
                        <w:pPr>
                          <w:spacing w:before="184" w:after="169" w:line="271" w:lineRule="exact"/>
                          <w:ind w:left="1276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Analyte</w:t>
                        </w:r>
                      </w:p>
                    </w:tc>
                    <w:tc>
                      <w:tcPr>
                        <w:tcW w:w="336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37B933B" w14:textId="77777777" w:rsidR="00F568D5" w:rsidRDefault="004143B0">
                        <w:pPr>
                          <w:spacing w:before="184" w:after="169" w:line="271" w:lineRule="exact"/>
                          <w:ind w:right="90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MRL (mg/kg)</w:t>
                        </w:r>
                      </w:p>
                    </w:tc>
                  </w:tr>
                  <w:tr w:rsidR="00F568D5" w14:paraId="3707D095" w14:textId="77777777">
                    <w:trPr>
                      <w:trHeight w:hRule="exact" w:val="283"/>
                    </w:trPr>
                    <w:tc>
                      <w:tcPr>
                        <w:tcW w:w="127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C4DE3D1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Abamectin</w:t>
                        </w:r>
                      </w:p>
                    </w:tc>
                    <w:tc>
                      <w:tcPr>
                        <w:tcW w:w="2112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29761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8A4D7F5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0.03</w:t>
                        </w:r>
                      </w:p>
                    </w:tc>
                    <w:tc>
                      <w:tcPr>
                        <w:tcW w:w="275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6FD85EE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466C822F" w14:textId="77777777">
                    <w:trPr>
                      <w:trHeight w:hRule="exact" w:val="279"/>
                    </w:trPr>
                    <w:tc>
                      <w:tcPr>
                        <w:tcW w:w="138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1D9A4CB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Acetamiprid</w:t>
                        </w:r>
                      </w:p>
                    </w:tc>
                    <w:tc>
                      <w:tcPr>
                        <w:tcW w:w="199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93D03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2A7D155" w14:textId="77777777" w:rsidR="00F568D5" w:rsidRDefault="004143B0">
                        <w:pPr>
                          <w:spacing w:line="27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0.3</w:t>
                        </w:r>
                      </w:p>
                    </w:tc>
                    <w:tc>
                      <w:tcPr>
                        <w:tcW w:w="28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B166D51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6966F708" w14:textId="77777777">
                    <w:trPr>
                      <w:trHeight w:hRule="exact" w:val="288"/>
                    </w:trPr>
                    <w:tc>
                      <w:tcPr>
                        <w:tcW w:w="1512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BCB2309" w14:textId="77777777" w:rsidR="00F568D5" w:rsidRDefault="004143B0">
                        <w:pPr>
                          <w:spacing w:line="280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Azoxystrobin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B0BE191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1D95497" w14:textId="77777777" w:rsidR="00F568D5" w:rsidRDefault="004143B0">
                        <w:pPr>
                          <w:spacing w:line="280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8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8EE153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C6E4B15" w14:textId="77777777">
                    <w:trPr>
                      <w:trHeight w:hRule="exact" w:val="283"/>
                    </w:trPr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2E1FCB7E" w14:textId="77777777" w:rsidR="00F568D5" w:rsidRDefault="004143B0">
                        <w:pPr>
                          <w:spacing w:line="28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Benomyl</w:t>
                        </w:r>
                      </w:p>
                    </w:tc>
                    <w:tc>
                      <w:tcPr>
                        <w:tcW w:w="2308" w:type="dxa"/>
                        <w:gridSpan w:val="8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CE759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F82135F" w14:textId="77777777" w:rsidR="00F568D5" w:rsidRDefault="004143B0">
                        <w:pPr>
                          <w:spacing w:line="28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8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C2E0478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E9F34B4" w14:textId="77777777">
                    <w:trPr>
                      <w:trHeight w:hRule="exact" w:val="297"/>
                    </w:trPr>
                    <w:tc>
                      <w:tcPr>
                        <w:tcW w:w="1512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E433626" w14:textId="77777777" w:rsidR="00F568D5" w:rsidRDefault="004143B0">
                        <w:pPr>
                          <w:spacing w:line="277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Carbendazim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8141A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0BF473B" w14:textId="77777777" w:rsidR="00F568D5" w:rsidRDefault="004143B0">
                        <w:pPr>
                          <w:spacing w:line="277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8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1C6D71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0A31BCC8" w14:textId="77777777">
                    <w:trPr>
                      <w:trHeight w:hRule="exact" w:val="284"/>
                    </w:trPr>
                    <w:tc>
                      <w:tcPr>
                        <w:tcW w:w="138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CB5E77C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Carbosulfan</w:t>
                        </w:r>
                        <w:proofErr w:type="spellEnd"/>
                      </w:p>
                    </w:tc>
                    <w:tc>
                      <w:tcPr>
                        <w:tcW w:w="199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7E50E5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6DF23AA7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0.5</w:t>
                        </w:r>
                      </w:p>
                    </w:tc>
                    <w:tc>
                      <w:tcPr>
                        <w:tcW w:w="28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0C1143B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65F068A" w14:textId="77777777">
                    <w:trPr>
                      <w:trHeight w:hRule="exact" w:val="288"/>
                    </w:trPr>
                    <w:tc>
                      <w:tcPr>
                        <w:tcW w:w="134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123F19E" w14:textId="77777777" w:rsidR="00F568D5" w:rsidRDefault="004143B0">
                        <w:pPr>
                          <w:spacing w:line="28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Carbofuran</w:t>
                        </w:r>
                      </w:p>
                    </w:tc>
                    <w:tc>
                      <w:tcPr>
                        <w:tcW w:w="2044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F8F8C7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783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C6CB93B" w14:textId="77777777" w:rsidR="00F568D5" w:rsidRDefault="004143B0">
                        <w:pPr>
                          <w:spacing w:line="28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&lt; 0.01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0AE0C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03401843" w14:textId="77777777">
                    <w:trPr>
                      <w:trHeight w:hRule="exact" w:val="288"/>
                    </w:trPr>
                    <w:tc>
                      <w:tcPr>
                        <w:tcW w:w="138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68AD5D2" w14:textId="77777777" w:rsidR="00F568D5" w:rsidRDefault="004143B0">
                        <w:pPr>
                          <w:spacing w:line="28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Clothianidin</w:t>
                        </w:r>
                      </w:p>
                    </w:tc>
                    <w:tc>
                      <w:tcPr>
                        <w:tcW w:w="199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39A33F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9386614" w14:textId="77777777" w:rsidR="00F568D5" w:rsidRDefault="004143B0">
                        <w:pPr>
                          <w:spacing w:line="28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0.02</w:t>
                        </w:r>
                      </w:p>
                    </w:tc>
                    <w:tc>
                      <w:tcPr>
                        <w:tcW w:w="275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3B0DDF7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7F73F378" w14:textId="77777777">
                    <w:trPr>
                      <w:trHeight w:hRule="exact" w:val="273"/>
                    </w:trPr>
                    <w:tc>
                      <w:tcPr>
                        <w:tcW w:w="170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4CEF7969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Cypermethrins</w:t>
                        </w:r>
                        <w:proofErr w:type="spellEnd"/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A119E65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61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0F64CBA" w14:textId="77777777" w:rsidR="00F568D5" w:rsidRDefault="004143B0">
                        <w:pPr>
                          <w:spacing w:line="26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0.07</w:t>
                        </w:r>
                      </w:p>
                    </w:tc>
                    <w:tc>
                      <w:tcPr>
                        <w:tcW w:w="275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EA52B6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304AA8E2" w14:textId="77777777">
                    <w:trPr>
                      <w:trHeight w:hRule="exact" w:val="298"/>
                    </w:trPr>
                    <w:tc>
                      <w:tcPr>
                        <w:tcW w:w="2012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E503D67" w14:textId="77777777" w:rsidR="00F568D5" w:rsidRDefault="004143B0">
                        <w:pPr>
                          <w:spacing w:after="1" w:line="286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Dithiocarbamates</w:t>
                        </w:r>
                        <w:proofErr w:type="spellEnd"/>
                      </w:p>
                    </w:tc>
                    <w:tc>
                      <w:tcPr>
                        <w:tcW w:w="137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50672C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292B2CA" w14:textId="77777777" w:rsidR="00F568D5" w:rsidRDefault="004143B0">
                        <w:pPr>
                          <w:spacing w:after="1" w:line="286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13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E1C4E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094775DB" w14:textId="77777777">
                    <w:trPr>
                      <w:trHeight w:hRule="exact" w:val="273"/>
                    </w:trPr>
                    <w:tc>
                      <w:tcPr>
                        <w:tcW w:w="138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3B3DA1F8" w14:textId="77777777" w:rsidR="00F568D5" w:rsidRDefault="004143B0">
                        <w:pPr>
                          <w:spacing w:line="259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Imidacloprid</w:t>
                        </w:r>
                      </w:p>
                    </w:tc>
                    <w:tc>
                      <w:tcPr>
                        <w:tcW w:w="199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67B85F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BCEB9D6" w14:textId="77777777" w:rsidR="00F568D5" w:rsidRDefault="004143B0">
                        <w:pPr>
                          <w:spacing w:line="259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3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BBF234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F568D5" w14:paraId="1AE7A731" w14:textId="77777777">
                    <w:trPr>
                      <w:trHeight w:hRule="exact" w:val="298"/>
                    </w:trPr>
                    <w:tc>
                      <w:tcPr>
                        <w:tcW w:w="1637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1581188B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Trifloxystrobin</w:t>
                        </w:r>
                        <w:proofErr w:type="spellEnd"/>
                      </w:p>
                    </w:tc>
                    <w:tc>
                      <w:tcPr>
                        <w:tcW w:w="174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975900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vAlign w:val="center"/>
                      </w:tcPr>
                      <w:p w14:paraId="0D3E19F0" w14:textId="77777777" w:rsidR="00F568D5" w:rsidRDefault="004143B0">
                        <w:pPr>
                          <w:spacing w:line="278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0.3</w:t>
                        </w:r>
                      </w:p>
                    </w:tc>
                    <w:tc>
                      <w:tcPr>
                        <w:tcW w:w="2885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275C3D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14:paraId="4405B53A" w14:textId="77777777" w:rsidR="004143B0" w:rsidRDefault="004143B0"/>
              </w:txbxContent>
            </v:textbox>
            <w10:wrap type="square" anchorx="page" anchory="page"/>
          </v:shape>
        </w:pict>
      </w:r>
    </w:p>
    <w:p w14:paraId="69B55140" w14:textId="77777777" w:rsidR="00F568D5" w:rsidRDefault="00F568D5">
      <w:pPr>
        <w:sectPr w:rsidR="00F568D5">
          <w:pgSz w:w="12240" w:h="15840"/>
          <w:pgMar w:top="0" w:right="0" w:bottom="0" w:left="0" w:header="720" w:footer="720" w:gutter="0"/>
          <w:cols w:space="720"/>
        </w:sectPr>
      </w:pPr>
    </w:p>
    <w:p w14:paraId="6BFAF6BD" w14:textId="77777777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37A58E84">
          <v:shape id="_x0000_s144" type="#_x0000_t202" style="position:absolute;margin-left:193.7pt;margin-top:182.15pt;width:153.1pt;height:54.5pt;z-index:-251833856;mso-wrap-distance-left:0;mso-wrap-distance-right:0;mso-position-horizontal-relative:page;mso-position-vertical-relative:page" filled="f" stroked="f">
            <v:textbox inset="0,0,0,0">
              <w:txbxContent>
                <w:p w14:paraId="50024B26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5592E80">
          <v:shape id="_x0000_s145" type="#_x0000_t202" style="position:absolute;margin-left:346.8pt;margin-top:182.15pt;width:193.2pt;height:54.5pt;z-index:-251832832;mso-wrap-distance-left:0;mso-wrap-distance-right:0;mso-position-horizontal-relative:page;mso-position-vertical-relative:page" filled="f" stroked="f">
            <v:textbox inset="0,0,0,0">
              <w:txbxContent>
                <w:p w14:paraId="2CE8E880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959C875">
          <v:shape id="_x0000_s146" type="#_x0000_t202" style="position:absolute;margin-left:193.7pt;margin-top:236.65pt;width:153.1pt;height:54.7pt;z-index:-251831808;mso-wrap-distance-left:0;mso-wrap-distance-right:0;mso-position-horizontal-relative:page;mso-position-vertical-relative:page" filled="f" stroked="f">
            <v:textbox inset="0,0,0,0">
              <w:txbxContent>
                <w:p w14:paraId="003C1A06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46BEFD1">
          <v:shape id="_x0000_s147" type="#_x0000_t202" style="position:absolute;margin-left:346.8pt;margin-top:236.65pt;width:193.2pt;height:54.7pt;z-index:-251830784;mso-wrap-distance-left:0;mso-wrap-distance-right:0;mso-position-horizontal-relative:page;mso-position-vertical-relative:page" filled="f" stroked="f">
            <v:textbox inset="0,0,0,0">
              <w:txbxContent>
                <w:p w14:paraId="687F7A15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BDC116B">
          <v:shape id="_x0000_s148" type="#_x0000_t202" style="position:absolute;margin-left:193.7pt;margin-top:291.35pt;width:153.1pt;height:67.2pt;z-index:-251829760;mso-wrap-distance-left:0;mso-wrap-distance-right:0;mso-position-horizontal-relative:page;mso-position-vertical-relative:page" filled="f" stroked="f">
            <v:textbox inset="0,0,0,0">
              <w:txbxContent>
                <w:p w14:paraId="00FC62BC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49536AC">
          <v:shape id="_x0000_s149" type="#_x0000_t202" style="position:absolute;margin-left:346.8pt;margin-top:291.35pt;width:193.2pt;height:67.2pt;z-index:-251828736;mso-wrap-distance-left:0;mso-wrap-distance-right:0;mso-position-horizontal-relative:page;mso-position-vertical-relative:page" filled="f" stroked="f">
            <v:textbox inset="0,0,0,0">
              <w:txbxContent>
                <w:p w14:paraId="3F6497D9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B5F479E">
          <v:shape id="_x0000_s150" type="#_x0000_t202" style="position:absolute;margin-left:193.7pt;margin-top:358.55pt;width:153.1pt;height:68.9pt;z-index:-251827712;mso-wrap-distance-left:0;mso-wrap-distance-right:0;mso-position-horizontal-relative:page;mso-position-vertical-relative:page" filled="f" stroked="f">
            <v:textbox inset="0,0,0,0">
              <w:txbxContent>
                <w:p w14:paraId="6A58BE27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14B37DD">
          <v:shape id="_x0000_s151" type="#_x0000_t202" style="position:absolute;margin-left:346.8pt;margin-top:358.55pt;width:193.2pt;height:68.9pt;z-index:-251826688;mso-wrap-distance-left:0;mso-wrap-distance-right:0;mso-position-horizontal-relative:page;mso-position-vertical-relative:page" filled="f" stroked="f">
            <v:textbox inset="0,0,0,0">
              <w:txbxContent>
                <w:p w14:paraId="003F137C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DAAED5B">
          <v:shape id="_x0000_s152" type="#_x0000_t202" style="position:absolute;margin-left:193.7pt;margin-top:427.45pt;width:153.1pt;height:40.3pt;z-index:-251825664;mso-wrap-distance-left:0;mso-wrap-distance-right:0;mso-position-horizontal-relative:page;mso-position-vertical-relative:page" filled="f" stroked="f">
            <v:textbox inset="0,0,0,0">
              <w:txbxContent>
                <w:p w14:paraId="09A3FA64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1608E42">
          <v:shape id="_x0000_s153" type="#_x0000_t202" style="position:absolute;margin-left:346.8pt;margin-top:427.45pt;width:193.2pt;height:40.3pt;z-index:-251824640;mso-wrap-distance-left:0;mso-wrap-distance-right:0;mso-position-horizontal-relative:page;mso-position-vertical-relative:page" filled="f" stroked="f">
            <v:textbox inset="0,0,0,0">
              <w:txbxContent>
                <w:p w14:paraId="38CC86CC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403E376B">
          <v:shape id="_x0000_s154" type="#_x0000_t202" style="position:absolute;margin-left:193.7pt;margin-top:467.75pt;width:153.1pt;height:107.75pt;z-index:-251823616;mso-wrap-distance-left:0;mso-wrap-distance-right:0;mso-position-horizontal-relative:page;mso-position-vertical-relative:page" filled="f" stroked="f">
            <v:textbox inset="0,0,0,0">
              <w:txbxContent>
                <w:p w14:paraId="7D790FA7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DE0DB9D">
          <v:shape id="_x0000_s155" type="#_x0000_t202" style="position:absolute;margin-left:346.8pt;margin-top:467.75pt;width:193.2pt;height:107.75pt;z-index:-251822592;mso-wrap-distance-left:0;mso-wrap-distance-right:0;mso-position-horizontal-relative:page;mso-position-vertical-relative:page" filled="f" stroked="f">
            <v:textbox inset="0,0,0,0">
              <w:txbxContent>
                <w:p w14:paraId="3183B773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655E469">
          <v:shape id="_x0000_s156" type="#_x0000_t202" style="position:absolute;margin-left:193.7pt;margin-top:575.5pt;width:153.1pt;height:94.35pt;z-index:-251821568;mso-wrap-distance-left:0;mso-wrap-distance-right:0;mso-position-horizontal-relative:page;mso-position-vertical-relative:page" filled="f" stroked="f">
            <v:textbox inset="0,0,0,0">
              <w:txbxContent>
                <w:p w14:paraId="131D75ED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482869D5">
          <v:shape id="_x0000_s157" type="#_x0000_t202" style="position:absolute;margin-left:346.8pt;margin-top:575.5pt;width:193.2pt;height:94.35pt;z-index:-251820544;mso-wrap-distance-left:0;mso-wrap-distance-right:0;mso-position-horizontal-relative:page;mso-position-vertical-relative:page" filled="f" stroked="f">
            <v:textbox inset="0,0,0,0">
              <w:txbxContent>
                <w:p w14:paraId="343DE3F1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170FA7A">
          <v:shape id="_x0000_s158" type="#_x0000_t202" style="position:absolute;margin-left:193.7pt;margin-top:669.85pt;width:153.1pt;height:54.45pt;z-index:-251819520;mso-wrap-distance-left:0;mso-wrap-distance-right:0;mso-position-horizontal-relative:page;mso-position-vertical-relative:page" filled="f" stroked="f">
            <v:textbox inset="0,0,0,0">
              <w:txbxContent>
                <w:p w14:paraId="4FDDE51B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645FBF3">
          <v:shape id="_x0000_s159" type="#_x0000_t202" style="position:absolute;margin-left:346.8pt;margin-top:669.85pt;width:193.2pt;height:54.45pt;z-index:-251818496;mso-wrap-distance-left:0;mso-wrap-distance-right:0;mso-position-horizontal-relative:page;mso-position-vertical-relative:page" filled="f" stroked="f">
            <v:textbox inset="0,0,0,0">
              <w:txbxContent>
                <w:p w14:paraId="575F4FA5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5DF8D1D">
          <v:shape id="_x0000_s160" type="#_x0000_t202" style="position:absolute;margin-left:475.2pt;margin-top:72.95pt;width:66pt;height:14.4pt;z-index:-251817472;mso-wrap-distance-left:0;mso-wrap-distance-right:0;mso-position-horizontal-relative:page;mso-position-vertical-relative:page" filled="f" stroked="f">
            <v:textbox inset="0,0,0,0">
              <w:txbxContent>
                <w:p w14:paraId="748EAF88" w14:textId="77777777" w:rsidR="00F568D5" w:rsidRDefault="004143B0">
                  <w:pPr>
                    <w:spacing w:before="6" w:after="17" w:line="260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7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7"/>
                      <w:sz w:val="24"/>
                    </w:rPr>
                    <w:t>Appendix 3</w:t>
                  </w:r>
                </w:p>
              </w:txbxContent>
            </v:textbox>
            <w10:wrap type="square" anchorx="page" anchory="page"/>
          </v:shape>
        </w:pict>
      </w:r>
      <w:r>
        <w:pict w14:anchorId="1C358AD9">
          <v:shape id="_x0000_s161" type="#_x0000_t202" style="position:absolute;margin-left:116.15pt;margin-top:98.9pt;width:380.15pt;height:30.2pt;z-index:-251816448;mso-wrap-distance-left:0;mso-wrap-distance-right:0;mso-position-horizontal-relative:page;mso-position-vertical-relative:page" filled="f" stroked="f">
            <v:textbox inset="0,0,0,0">
              <w:txbxContent>
                <w:p w14:paraId="5518EB1C" w14:textId="77777777" w:rsidR="00F568D5" w:rsidRDefault="004143B0">
                  <w:pPr>
                    <w:spacing w:before="5" w:line="257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  <w:t>LIST OF COMPETENT AUTHORITIES FROM MAIN EXPORTERS TO</w:t>
                  </w:r>
                </w:p>
                <w:p w14:paraId="380078B9" w14:textId="77777777" w:rsidR="00F568D5" w:rsidRDefault="004143B0">
                  <w:pPr>
                    <w:spacing w:before="60" w:after="20" w:line="257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4"/>
                    </w:rPr>
                    <w:t>MALAYSIA</w:t>
                  </w:r>
                </w:p>
              </w:txbxContent>
            </v:textbox>
            <w10:wrap type="square" anchorx="page" anchory="page"/>
          </v:shape>
        </w:pict>
      </w:r>
      <w:r>
        <w:pict w14:anchorId="4D1C5D4E">
          <v:shape id="_x0000_s162" type="#_x0000_t202" style="position:absolute;margin-left:82.55pt;margin-top:149.05pt;width:16.55pt;height:14.4pt;z-index:-251815424;mso-wrap-distance-left:0;mso-wrap-distance-right:0;mso-position-horizontal-relative:page;mso-position-vertical-relative:page" filled="f" stroked="f">
            <v:textbox inset="0,0,0,0">
              <w:txbxContent>
                <w:p w14:paraId="57BC7B38" w14:textId="77777777" w:rsidR="00F568D5" w:rsidRDefault="004143B0">
                  <w:pPr>
                    <w:spacing w:before="5" w:after="25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 w14:anchorId="54345532">
          <v:shape id="_x0000_s163" type="#_x0000_t202" style="position:absolute;margin-left:129.85pt;margin-top:149.05pt;width:47.05pt;height:14.4pt;z-index:-251814400;mso-wrap-distance-left:0;mso-wrap-distance-right:0;mso-position-horizontal-relative:page;mso-position-vertical-relative:page" filled="f" stroked="f">
            <v:textbox inset="0,0,0,0">
              <w:txbxContent>
                <w:p w14:paraId="6A93D5AC" w14:textId="77777777" w:rsidR="00F568D5" w:rsidRDefault="004143B0">
                  <w:pPr>
                    <w:spacing w:before="5" w:after="25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  <w:t>Country</w:t>
                  </w:r>
                </w:p>
              </w:txbxContent>
            </v:textbox>
            <w10:wrap type="square" anchorx="page" anchory="page"/>
          </v:shape>
        </w:pict>
      </w:r>
      <w:r>
        <w:pict w14:anchorId="76B55386">
          <v:shape id="_x0000_s164" type="#_x0000_t202" style="position:absolute;margin-left:211.9pt;margin-top:151.2pt;width:120.25pt;height:14.4pt;z-index:-251813376;mso-wrap-distance-left:0;mso-wrap-distance-right:0;mso-position-horizontal-relative:page;mso-position-vertical-relative:page" filled="f" stroked="f">
            <v:textbox inset="0,0,0,0">
              <w:txbxContent>
                <w:p w14:paraId="733A078B" w14:textId="77777777" w:rsidR="00F568D5" w:rsidRDefault="004143B0">
                  <w:pPr>
                    <w:spacing w:before="5" w:after="26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  <w:t>Competent Authority</w:t>
                  </w:r>
                </w:p>
              </w:txbxContent>
            </v:textbox>
            <w10:wrap type="square" anchorx="page" anchory="page"/>
          </v:shape>
        </w:pict>
      </w:r>
      <w:r>
        <w:pict w14:anchorId="25523F41">
          <v:shape id="_x0000_s165" type="#_x0000_t202" style="position:absolute;margin-left:394.8pt;margin-top:149.05pt;width:33.1pt;height:14.4pt;z-index:-251812352;mso-wrap-distance-left:0;mso-wrap-distance-right:0;mso-position-horizontal-relative:page;mso-position-vertical-relative:page" filled="f" stroked="f">
            <v:textbox inset="0,0,0,0">
              <w:txbxContent>
                <w:p w14:paraId="02A47ECC" w14:textId="77777777" w:rsidR="00F568D5" w:rsidRDefault="004143B0">
                  <w:pPr>
                    <w:spacing w:before="5" w:after="25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  <w:t>Roles</w:t>
                  </w:r>
                </w:p>
              </w:txbxContent>
            </v:textbox>
            <w10:wrap type="square" anchorx="page" anchory="page"/>
          </v:shape>
        </w:pict>
      </w:r>
      <w:r>
        <w:pict w14:anchorId="5F5178F4">
          <v:shape id="_x0000_s166" type="#_x0000_t202" style="position:absolute;margin-left:211.45pt;margin-top:189.35pt;width:116.4pt;height:29.3pt;z-index:-251811328;mso-wrap-distance-left:0;mso-wrap-distance-right:0;mso-position-horizontal-relative:page;mso-position-vertical-relative:page" filled="f" stroked="f">
            <v:textbox inset="0,0,0,0">
              <w:txbxContent>
                <w:p w14:paraId="6DF297E5" w14:textId="77777777" w:rsidR="00F568D5" w:rsidRDefault="004143B0">
                  <w:pPr>
                    <w:spacing w:after="22" w:line="277" w:lineRule="exact"/>
                    <w:ind w:firstLine="432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Food and Drug Administration Thailand</w:t>
                  </w:r>
                </w:p>
              </w:txbxContent>
            </v:textbox>
            <w10:wrap type="square" anchorx="page" anchory="page"/>
          </v:shape>
        </w:pict>
      </w:r>
      <w:r>
        <w:pict w14:anchorId="539A0866">
          <v:shape id="_x0000_s167" type="#_x0000_t202" style="position:absolute;margin-left:351.1pt;margin-top:182.4pt;width:169.45pt;height:43.7pt;z-index:-251810304;mso-wrap-distance-left:0;mso-wrap-distance-right:0;mso-position-horizontal-relative:page;mso-position-vertical-relative:page" filled="f" stroked="f">
            <v:textbox inset="0,0,0,0">
              <w:txbxContent>
                <w:p w14:paraId="14DECC1E" w14:textId="77777777" w:rsidR="00F568D5" w:rsidRDefault="004143B0">
                  <w:pPr>
                    <w:spacing w:after="31" w:line="2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The main authority responsible for food safety of agricultural products once they enter the food chain</w:t>
                  </w:r>
                </w:p>
              </w:txbxContent>
            </v:textbox>
            <w10:wrap type="square" anchorx="page" anchory="page"/>
          </v:shape>
        </w:pict>
      </w:r>
      <w:r>
        <w:pict w14:anchorId="57411023">
          <v:shape id="_x0000_s168" type="#_x0000_t202" style="position:absolute;margin-left:224.4pt;margin-top:237.1pt;width:92.4pt;height:14.4pt;z-index:-251809280;mso-wrap-distance-left:0;mso-wrap-distance-right:0;mso-position-horizontal-relative:page;mso-position-vertical-relative:page" filled="f" stroked="f">
            <v:textbox inset="0,0,0,0">
              <w:txbxContent>
                <w:p w14:paraId="12396013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National Bureau of</w:t>
                  </w:r>
                </w:p>
              </w:txbxContent>
            </v:textbox>
            <w10:wrap type="square" anchorx="page" anchory="page"/>
          </v:shape>
        </w:pict>
      </w:r>
      <w:r>
        <w:pict w14:anchorId="7614FBCF">
          <v:shape id="_x0000_s169" type="#_x0000_t202" style="position:absolute;margin-left:201.35pt;margin-top:251.5pt;width:136.55pt;height:14.4pt;z-index:-251808256;mso-wrap-distance-left:0;mso-wrap-distance-right:0;mso-position-horizontal-relative:page;mso-position-vertical-relative:page" filled="f" stroked="f">
            <v:textbox inset="0,0,0,0">
              <w:txbxContent>
                <w:p w14:paraId="0B1C23E7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Commodity and</w:t>
                  </w:r>
                </w:p>
              </w:txbxContent>
            </v:textbox>
            <w10:wrap type="square" anchorx="page" anchory="page"/>
          </v:shape>
        </w:pict>
      </w:r>
      <w:r>
        <w:pict w14:anchorId="1E0D2006">
          <v:shape id="_x0000_s170" type="#_x0000_t202" style="position:absolute;margin-left:210.95pt;margin-top:266.15pt;width:118.35pt;height:14.4pt;z-index:-251807232;mso-wrap-distance-left:0;mso-wrap-distance-right:0;mso-position-horizontal-relative:page;mso-position-vertical-relative:page" filled="f" stroked="f">
            <v:textbox inset="0,0,0,0">
              <w:txbxContent>
                <w:p w14:paraId="1E632F4E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Food Standards (ACFS)</w:t>
                  </w:r>
                </w:p>
              </w:txbxContent>
            </v:textbox>
            <w10:wrap type="square" anchorx="page" anchory="page"/>
          </v:shape>
        </w:pict>
      </w:r>
      <w:r>
        <w:pict w14:anchorId="78924857">
          <v:shape id="_x0000_s171" type="#_x0000_t202" style="position:absolute;margin-left:351.35pt;margin-top:244.3pt;width:137.05pt;height:29.05pt;z-index:-251806208;mso-wrap-distance-left:0;mso-wrap-distance-right:0;mso-position-horizontal-relative:page;mso-position-vertical-relative:page" filled="f" stroked="f">
            <v:textbox inset="0,0,0,0">
              <w:txbxContent>
                <w:p w14:paraId="3918F20E" w14:textId="77777777" w:rsidR="00F568D5" w:rsidRDefault="004143B0">
                  <w:pPr>
                    <w:spacing w:after="21" w:line="27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Sets agricultural food safety standards</w:t>
                  </w:r>
                </w:p>
              </w:txbxContent>
            </v:textbox>
            <w10:wrap type="square" anchorx="page" anchory="page"/>
          </v:shape>
        </w:pict>
      </w:r>
      <w:r>
        <w:pict w14:anchorId="1EEE1A5C">
          <v:shape id="_x0000_s172" type="#_x0000_t202" style="position:absolute;margin-left:87.1pt;margin-top:292.8pt;width:5.05pt;height:14.4pt;z-index:-251805184;mso-wrap-distance-left:0;mso-wrap-distance-right:0;mso-position-horizontal-relative:page;mso-position-vertical-relative:page" filled="f" stroked="f">
            <v:textbox inset="0,0,0,0">
              <w:txbxContent>
                <w:p w14:paraId="711E4C0E" w14:textId="77777777" w:rsidR="00F568D5" w:rsidRDefault="004143B0">
                  <w:pPr>
                    <w:spacing w:before="5" w:after="13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 w14:anchorId="2F75EC80">
          <v:shape id="_x0000_s173" type="#_x0000_t202" style="position:absolute;margin-left:130.55pt;margin-top:292.55pt;width:43.2pt;height:14.4pt;z-index:-251804160;mso-wrap-distance-left:0;mso-wrap-distance-right:0;mso-position-horizontal-relative:page;mso-position-vertical-relative:page" filled="f" stroked="f">
            <v:textbox inset="0,0,0,0">
              <w:txbxContent>
                <w:p w14:paraId="10D94214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Thailand</w:t>
                  </w:r>
                </w:p>
              </w:txbxContent>
            </v:textbox>
            <w10:wrap type="square" anchorx="page" anchory="page"/>
          </v:shape>
        </w:pict>
      </w:r>
      <w:r>
        <w:pict w14:anchorId="59FEC35D">
          <v:shape id="_x0000_s174" type="#_x0000_t202" style="position:absolute;margin-left:207.35pt;margin-top:297.85pt;width:125.75pt;height:14.4pt;z-index:-251803136;mso-wrap-distance-left:0;mso-wrap-distance-right:0;mso-position-horizontal-relative:page;mso-position-vertical-relative:page" filled="f" stroked="f">
            <v:textbox inset="0,0,0,0">
              <w:txbxContent>
                <w:p w14:paraId="22ABE5CB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Department of Agriculture</w:t>
                  </w:r>
                </w:p>
              </w:txbxContent>
            </v:textbox>
            <w10:wrap type="square" anchorx="page" anchory="page"/>
          </v:shape>
        </w:pict>
      </w:r>
      <w:r>
        <w:pict w14:anchorId="1D99B0F6">
          <v:shape id="_x0000_s175" type="#_x0000_t202" style="position:absolute;margin-left:226.1pt;margin-top:313.45pt;width:88.8pt;height:14.4pt;z-index:-251802112;mso-wrap-distance-left:0;mso-wrap-distance-right:0;mso-position-horizontal-relative:page;mso-position-vertical-relative:page" filled="f" stroked="f">
            <v:textbox inset="0,0,0,0">
              <w:txbxContent>
                <w:p w14:paraId="5DC01C9A" w14:textId="77777777" w:rsidR="00F568D5" w:rsidRDefault="004143B0">
                  <w:pPr>
                    <w:spacing w:after="46" w:line="23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(DOA), Ministry of</w:t>
                  </w:r>
                </w:p>
              </w:txbxContent>
            </v:textbox>
            <w10:wrap type="square" anchorx="page" anchory="page"/>
          </v:shape>
        </w:pict>
      </w:r>
      <w:r>
        <w:pict w14:anchorId="2C268F9B">
          <v:shape id="_x0000_s176" type="#_x0000_t202" style="position:absolute;margin-left:198pt;margin-top:327.1pt;width:143.3pt;height:14.4pt;z-index:-251801088;mso-wrap-distance-left:0;mso-wrap-distance-right:0;mso-position-horizontal-relative:page;mso-position-vertical-relative:page" filled="f" stroked="f">
            <v:textbox inset="0,0,0,0">
              <w:txbxContent>
                <w:p w14:paraId="203B8D74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Agriculture and Cooperatives</w:t>
                  </w:r>
                </w:p>
              </w:txbxContent>
            </v:textbox>
            <w10:wrap type="square" anchorx="page" anchory="page"/>
          </v:shape>
        </w:pict>
      </w:r>
      <w:r>
        <w:pict w14:anchorId="5E5FF6A9">
          <v:shape id="_x0000_s177" type="#_x0000_t202" style="position:absolute;margin-left:350.65pt;margin-top:291.6pt;width:183.35pt;height:14.4pt;z-index:-251800064;mso-wrap-distance-left:0;mso-wrap-distance-right:0;mso-position-horizontal-relative:page;mso-position-vertical-relative:page" filled="f" stroked="f">
            <v:textbox inset="0,0,0,0">
              <w:txbxContent>
                <w:p w14:paraId="6788F85C" w14:textId="77777777" w:rsidR="00F568D5" w:rsidRDefault="004143B0">
                  <w:pPr>
                    <w:tabs>
                      <w:tab w:val="right" w:pos="3672"/>
                    </w:tabs>
                    <w:spacing w:before="24" w:after="17" w:line="247" w:lineRule="exact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Controls safety at farm production</w:t>
                  </w:r>
                </w:p>
              </w:txbxContent>
            </v:textbox>
            <w10:wrap type="square" anchorx="page" anchory="page"/>
          </v:shape>
        </w:pict>
      </w:r>
      <w:r>
        <w:pict w14:anchorId="2286AAEE">
          <v:shape id="_x0000_s178" type="#_x0000_t202" style="position:absolute;margin-left:350.9pt;margin-top:305.05pt;width:23pt;height:14.4pt;z-index:-251799040;mso-wrap-distance-left:0;mso-wrap-distance-right:0;mso-position-horizontal-relative:page;mso-position-vertical-relative:page" filled="f" stroked="f">
            <v:textbox inset="0,0,0,0">
              <w:txbxContent>
                <w:p w14:paraId="5A67C1B3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level</w:t>
                  </w:r>
                </w:p>
              </w:txbxContent>
            </v:textbox>
            <w10:wrap type="square" anchorx="page" anchory="page"/>
          </v:shape>
        </w:pict>
      </w:r>
      <w:r>
        <w:pict w14:anchorId="235837C4">
          <v:shape id="_x0000_s179" type="#_x0000_t202" style="position:absolute;margin-left:351.35pt;margin-top:317.75pt;width:163.2pt;height:30pt;z-index:-251798016;mso-wrap-distance-left:0;mso-wrap-distance-right:0;mso-position-horizontal-relative:page;mso-position-vertical-relative:page" filled="f" stroked="f">
            <v:textbox inset="0,0,0,0">
              <w:txbxContent>
                <w:p w14:paraId="7188CA81" w14:textId="77777777" w:rsidR="00F568D5" w:rsidRDefault="004143B0">
                  <w:pPr>
                    <w:numPr>
                      <w:ilvl w:val="0"/>
                      <w:numId w:val="1"/>
                    </w:numPr>
                    <w:spacing w:after="16" w:line="28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Agricultural production testing programs</w:t>
                  </w:r>
                </w:p>
              </w:txbxContent>
            </v:textbox>
            <w10:wrap type="square" anchorx="page" anchory="page"/>
          </v:shape>
        </w:pict>
      </w:r>
      <w:r>
        <w:pict w14:anchorId="0A6022BD">
          <v:shape id="_x0000_s180" type="#_x0000_t202" style="position:absolute;margin-left:208.3pt;margin-top:373.45pt;width:122.9pt;height:29.05pt;z-index:-251796992;mso-wrap-distance-left:0;mso-wrap-distance-right:0;mso-position-horizontal-relative:page;mso-position-vertical-relative:page" filled="f" stroked="f">
            <v:textbox inset="0,0,0,0">
              <w:txbxContent>
                <w:p w14:paraId="1A175760" w14:textId="77777777" w:rsidR="00F568D5" w:rsidRDefault="004143B0">
                  <w:pPr>
                    <w:spacing w:after="31" w:line="274" w:lineRule="exact"/>
                    <w:ind w:firstLine="288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Thailand Industrial Standards Institute (TISI)</w:t>
                  </w:r>
                </w:p>
              </w:txbxContent>
            </v:textbox>
            <w10:wrap type="square" anchorx="page" anchory="page"/>
          </v:shape>
        </w:pict>
      </w:r>
      <w:r>
        <w:pict w14:anchorId="2521598B">
          <v:shape id="_x0000_s181" type="#_x0000_t202" style="position:absolute;margin-left:351.1pt;margin-top:358.8pt;width:147.15pt;height:14.4pt;z-index:-251795968;mso-wrap-distance-left:0;mso-wrap-distance-right:0;mso-position-horizontal-relative:page;mso-position-vertical-relative:page" filled="f" stroked="f">
            <v:textbox inset="0,0,0,0">
              <w:txbxContent>
                <w:p w14:paraId="19144342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This is the main national body</w:t>
                  </w:r>
                </w:p>
              </w:txbxContent>
            </v:textbox>
            <w10:wrap type="square" anchorx="page" anchory="page"/>
          </v:shape>
        </w:pict>
      </w:r>
      <w:r>
        <w:pict w14:anchorId="0B74FBC5">
          <v:shape id="_x0000_s182" type="#_x0000_t202" style="position:absolute;margin-left:351.6pt;margin-top:373.45pt;width:132.25pt;height:14.4pt;z-index:-251794944;mso-wrap-distance-left:0;mso-wrap-distance-right:0;mso-position-horizontal-relative:page;mso-position-vertical-relative:page" filled="f" stroked="f">
            <v:textbox inset="0,0,0,0">
              <w:txbxContent>
                <w:p w14:paraId="7338E5FD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responsible for recognizing</w:t>
                  </w:r>
                </w:p>
              </w:txbxContent>
            </v:textbox>
            <w10:wrap type="square" anchorx="page" anchory="page"/>
          </v:shape>
        </w:pict>
      </w:r>
      <w:r>
        <w:pict w14:anchorId="21EB78FA">
          <v:shape id="_x0000_s183" type="#_x0000_t202" style="position:absolute;margin-left:351.6pt;margin-top:387.85pt;width:176.9pt;height:14.4pt;z-index:-251793920;mso-wrap-distance-left:0;mso-wrap-distance-right:0;mso-position-horizontal-relative:page;mso-position-vertical-relative:page" filled="f" stroked="f">
            <v:textbox inset="0,0,0,0">
              <w:txbxContent>
                <w:p w14:paraId="5A9F4C2E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laboratories for agricultural and food</w:t>
                  </w:r>
                </w:p>
              </w:txbxContent>
            </v:textbox>
            <w10:wrap type="square" anchorx="page" anchory="page"/>
          </v:shape>
        </w:pict>
      </w:r>
      <w:r>
        <w:pict w14:anchorId="618CE270">
          <v:shape id="_x0000_s184" type="#_x0000_t202" style="position:absolute;margin-left:351.1pt;margin-top:402.7pt;width:36.25pt;height:14.4pt;z-index:-251792896;mso-wrap-distance-left:0;mso-wrap-distance-right:0;mso-position-horizontal-relative:page;mso-position-vertical-relative:page" filled="f" stroked="f">
            <v:textbox inset="0,0,0,0">
              <w:txbxContent>
                <w:p w14:paraId="58F51F42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</w:rPr>
                    <w:t>testing.</w:t>
                  </w:r>
                </w:p>
              </w:txbxContent>
            </v:textbox>
            <w10:wrap type="square" anchorx="page" anchory="page"/>
          </v:shape>
        </w:pict>
      </w:r>
      <w:r>
        <w:pict w14:anchorId="74D7D7CC">
          <v:shape id="_x0000_s185" type="#_x0000_t202" style="position:absolute;margin-left:204.7pt;margin-top:427.9pt;width:130.1pt;height:29.3pt;z-index:-251791872;mso-wrap-distance-left:0;mso-wrap-distance-right:0;mso-position-horizontal-relative:page;mso-position-vertical-relative:page" filled="f" stroked="f">
            <v:textbox inset="0,0,0,0">
              <w:txbxContent>
                <w:p w14:paraId="4805535C" w14:textId="77777777" w:rsidR="00F568D5" w:rsidRDefault="004143B0">
                  <w:pPr>
                    <w:spacing w:after="32" w:line="277" w:lineRule="exact"/>
                    <w:ind w:firstLine="72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General Administration of Customs of China (GACC)</w:t>
                  </w:r>
                </w:p>
              </w:txbxContent>
            </v:textbox>
            <w10:wrap type="square" anchorx="page" anchory="page"/>
          </v:shape>
        </w:pict>
      </w:r>
      <w:r>
        <w:pict w14:anchorId="177EA9A5">
          <v:shape id="_x0000_s186" type="#_x0000_t202" style="position:absolute;margin-left:351.35pt;margin-top:427.9pt;width:154.8pt;height:29.3pt;z-index:-251790848;mso-wrap-distance-left:0;mso-wrap-distance-right:0;mso-position-horizontal-relative:page;mso-position-vertical-relative:page" filled="f" stroked="f">
            <v:textbox inset="0,0,0,0">
              <w:txbxContent>
                <w:p w14:paraId="4EF56350" w14:textId="77777777" w:rsidR="00F568D5" w:rsidRDefault="004143B0">
                  <w:pPr>
                    <w:spacing w:after="32" w:line="27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Controls import/export safety of agricultural products</w:t>
                  </w:r>
                </w:p>
              </w:txbxContent>
            </v:textbox>
            <w10:wrap type="square" anchorx="page" anchory="page"/>
          </v:shape>
        </w:pict>
      </w:r>
      <w:r>
        <w:pict w14:anchorId="713ECE38">
          <v:shape id="_x0000_s187" type="#_x0000_t202" style="position:absolute;margin-left:206.15pt;margin-top:502.1pt;width:127.7pt;height:29pt;z-index:-251789824;mso-wrap-distance-left:0;mso-wrap-distance-right:0;mso-position-horizontal-relative:page;mso-position-vertical-relative:page" filled="f" stroked="f">
            <v:textbox inset="0,0,0,0">
              <w:txbxContent>
                <w:p w14:paraId="2AFCAE99" w14:textId="77777777" w:rsidR="00F568D5" w:rsidRDefault="004143B0">
                  <w:pPr>
                    <w:spacing w:after="21" w:line="274" w:lineRule="exact"/>
                    <w:ind w:left="216" w:hanging="216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Ministry of Agriculture and Rural Affairs (MARA)</w:t>
                  </w:r>
                </w:p>
              </w:txbxContent>
            </v:textbox>
            <w10:wrap type="square" anchorx="page" anchory="page"/>
          </v:shape>
        </w:pict>
      </w:r>
      <w:r>
        <w:pict w14:anchorId="117A2BCA">
          <v:shape id="_x0000_s188" type="#_x0000_t202" style="position:absolute;margin-left:351.35pt;margin-top:468.25pt;width:163.2pt;height:40.3pt;z-index:-251788800;mso-wrap-distance-left:0;mso-wrap-distance-right:0;mso-position-horizontal-relative:page;mso-position-vertical-relative:page" filled="f" stroked="f">
            <v:textbox inset="0,0,0,0">
              <w:txbxContent>
                <w:p w14:paraId="6208B1DE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17" w:line="252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Controls safety of agricultural products at farm production level</w:t>
                  </w:r>
                </w:p>
                <w:p w14:paraId="029C7276" w14:textId="77777777" w:rsidR="00F568D5" w:rsidRDefault="004143B0">
                  <w:pPr>
                    <w:numPr>
                      <w:ilvl w:val="0"/>
                      <w:numId w:val="1"/>
                    </w:numPr>
                    <w:spacing w:after="12" w:line="26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production testing</w:t>
                  </w:r>
                </w:p>
              </w:txbxContent>
            </v:textbox>
            <w10:wrap type="square" anchorx="page" anchory="page"/>
          </v:shape>
        </w:pict>
      </w:r>
      <w:r>
        <w:pict w14:anchorId="16EE9829">
          <v:shape id="_x0000_s189" type="#_x0000_t202" style="position:absolute;margin-left:351.6pt;margin-top:507.85pt;width:47.3pt;height:14.4pt;z-index:-251787776;mso-wrap-distance-left:0;mso-wrap-distance-right:0;mso-position-horizontal-relative:page;mso-position-vertical-relative:page" filled="f" stroked="f">
            <v:textbox inset="0,0,0,0">
              <w:txbxContent>
                <w:p w14:paraId="10D7B2DB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programs</w:t>
                  </w:r>
                </w:p>
              </w:txbxContent>
            </v:textbox>
            <w10:wrap type="square" anchorx="page" anchory="page"/>
          </v:shape>
        </w:pict>
      </w:r>
      <w:r>
        <w:pict w14:anchorId="5A502413">
          <v:shape id="_x0000_s190" type="#_x0000_t202" style="position:absolute;margin-left:351.1pt;margin-top:520.3pt;width:182.4pt;height:44.65pt;z-index:-251786752;mso-wrap-distance-left:0;mso-wrap-distance-right:0;mso-position-horizontal-relative:page;mso-position-vertical-relative:page" filled="f" stroked="f">
            <v:textbox inset="0,0,0,0">
              <w:txbxContent>
                <w:p w14:paraId="0348105E" w14:textId="77777777" w:rsidR="00F568D5" w:rsidRDefault="004143B0">
                  <w:pPr>
                    <w:tabs>
                      <w:tab w:val="right" w:pos="3672"/>
                    </w:tabs>
                    <w:spacing w:after="21" w:line="287" w:lineRule="exact"/>
                    <w:jc w:val="both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 xml:space="preserve">Use these accredited laboratories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for regulatory control and agricultural safety monitoring.</w:t>
                  </w:r>
                </w:p>
              </w:txbxContent>
            </v:textbox>
            <w10:wrap type="square" anchorx="page" anchory="page"/>
          </v:shape>
        </w:pict>
      </w:r>
      <w:r>
        <w:pict w14:anchorId="4F84DC2C">
          <v:shape id="_x0000_s191" type="#_x0000_t202" style="position:absolute;margin-left:86.15pt;margin-top:564pt;width:7.7pt;height:14.4pt;z-index:-251785728;mso-wrap-distance-left:0;mso-wrap-distance-right:0;mso-position-horizontal-relative:page;mso-position-vertical-relative:page" filled="f" stroked="f">
            <v:textbox inset="0,0,0,0">
              <w:txbxContent>
                <w:p w14:paraId="236E1412" w14:textId="77777777" w:rsidR="00F568D5" w:rsidRDefault="004143B0">
                  <w:pPr>
                    <w:spacing w:before="5" w:after="18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 w14:anchorId="36FF53B5">
          <v:shape id="_x0000_s192" type="#_x0000_t202" style="position:absolute;margin-left:135.85pt;margin-top:563.75pt;width:29.75pt;height:14.4pt;z-index:-251784704;mso-wrap-distance-left:0;mso-wrap-distance-right:0;mso-position-horizontal-relative:page;mso-position-vertical-relative:page" filled="f" stroked="f">
            <v:textbox inset="0,0,0,0">
              <w:txbxContent>
                <w:p w14:paraId="3E6505CF" w14:textId="77777777" w:rsidR="00F568D5" w:rsidRDefault="004143B0">
                  <w:pPr>
                    <w:spacing w:before="10" w:after="1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China</w:t>
                  </w:r>
                </w:p>
              </w:txbxContent>
            </v:textbox>
            <w10:wrap type="square" anchorx="page" anchory="page"/>
          </v:shape>
        </w:pict>
      </w:r>
      <w:r>
        <w:pict w14:anchorId="7C3B2AC8">
          <v:shape id="_x0000_s193" type="#_x0000_t202" style="position:absolute;margin-left:204pt;margin-top:603.1pt;width:131.75pt;height:29.05pt;z-index:-251783680;mso-wrap-distance-left:0;mso-wrap-distance-right:0;mso-position-horizontal-relative:page;mso-position-vertical-relative:page" filled="f" stroked="f">
            <v:textbox inset="0,0,0,0">
              <w:txbxContent>
                <w:p w14:paraId="4C02EB52" w14:textId="77777777" w:rsidR="00F568D5" w:rsidRDefault="004143B0">
                  <w:pPr>
                    <w:spacing w:after="16" w:line="275" w:lineRule="exact"/>
                    <w:ind w:firstLine="144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State Administration for Market Regulation (SAMR)</w:t>
                  </w:r>
                </w:p>
              </w:txbxContent>
            </v:textbox>
            <w10:wrap type="square" anchorx="page" anchory="page"/>
          </v:shape>
        </w:pict>
      </w:r>
      <w:r>
        <w:pict w14:anchorId="04E5274E">
          <v:shape id="_x0000_s194" type="#_x0000_t202" style="position:absolute;margin-left:351.35pt;margin-top:8in;width:161.75pt;height:27.6pt;z-index:-251782656;mso-wrap-distance-left:0;mso-wrap-distance-right:0;mso-position-horizontal-relative:page;mso-position-vertical-relative:page" filled="f" stroked="f">
            <v:textbox inset="0,0,0,0">
              <w:txbxContent>
                <w:p w14:paraId="57AFBE44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17" w:after="22" w:line="25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Controls safety of agricultural products in the food supply chain</w:t>
                  </w:r>
                </w:p>
              </w:txbxContent>
            </v:textbox>
            <w10:wrap type="square" anchorx="page" anchory="page"/>
          </v:shape>
        </w:pict>
      </w:r>
      <w:r>
        <w:pict w14:anchorId="66219D7F">
          <v:shape id="_x0000_s195" type="#_x0000_t202" style="position:absolute;margin-left:351.1pt;margin-top:614.65pt;width:182.4pt;height:44.65pt;z-index:-251781632;mso-wrap-distance-left:0;mso-wrap-distance-right:0;mso-position-horizontal-relative:page;mso-position-vertical-relative:page" filled="f" stroked="f">
            <v:textbox inset="0,0,0,0">
              <w:txbxContent>
                <w:p w14:paraId="3866B45C" w14:textId="77777777" w:rsidR="00F568D5" w:rsidRDefault="004143B0">
                  <w:pPr>
                    <w:tabs>
                      <w:tab w:val="right" w:pos="3672"/>
                    </w:tabs>
                    <w:spacing w:after="22" w:line="287" w:lineRule="exact"/>
                    <w:jc w:val="both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 xml:space="preserve">Use these accredited laboratories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for regulatory control and agricultural safety monitoring.</w:t>
                  </w:r>
                </w:p>
              </w:txbxContent>
            </v:textbox>
            <w10:wrap type="square" anchorx="page" anchory="page"/>
          </v:shape>
        </w:pict>
      </w:r>
      <w:r>
        <w:pict w14:anchorId="32A3F9E3">
          <v:shape id="_x0000_s196" type="#_x0000_t202" style="position:absolute;margin-left:200.15pt;margin-top:670.3pt;width:139.7pt;height:14.4pt;z-index:-251780608;mso-wrap-distance-left:0;mso-wrap-distance-right:0;mso-position-horizontal-relative:page;mso-position-vertical-relative:page" filled="f" stroked="f">
            <v:textbox inset="0,0,0,0">
              <w:txbxContent>
                <w:p w14:paraId="4C868927" w14:textId="77777777" w:rsidR="00F568D5" w:rsidRDefault="004143B0">
                  <w:pPr>
                    <w:spacing w:before="10" w:after="1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China National Accreditation</w:t>
                  </w:r>
                </w:p>
              </w:txbxContent>
            </v:textbox>
            <w10:wrap type="square" anchorx="page" anchory="page"/>
          </v:shape>
        </w:pict>
      </w:r>
      <w:r>
        <w:pict w14:anchorId="57B650C1">
          <v:shape id="_x0000_s197" type="#_x0000_t202" style="position:absolute;margin-left:215.05pt;margin-top:684.95pt;width:110.15pt;height:14.4pt;z-index:-251779584;mso-wrap-distance-left:0;mso-wrap-distance-right:0;mso-position-horizontal-relative:page;mso-position-vertical-relative:page" filled="f" stroked="f">
            <v:textbox inset="0,0,0,0">
              <w:txbxContent>
                <w:p w14:paraId="590A0261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Service for Conformity</w:t>
                  </w:r>
                </w:p>
              </w:txbxContent>
            </v:textbox>
            <w10:wrap type="square" anchorx="page" anchory="page"/>
          </v:shape>
        </w:pict>
      </w:r>
      <w:r>
        <w:pict w14:anchorId="0844ED69">
          <v:shape id="_x0000_s198" type="#_x0000_t202" style="position:absolute;margin-left:218.65pt;margin-top:699.6pt;width:102pt;height:14.4pt;z-index:-251778560;mso-wrap-distance-left:0;mso-wrap-distance-right:0;mso-position-horizontal-relative:page;mso-position-vertical-relative:page" filled="f" stroked="f">
            <v:textbox inset="0,0,0,0">
              <w:txbxContent>
                <w:p w14:paraId="4E46E2BB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Assessment (CNAS)</w:t>
                  </w:r>
                </w:p>
              </w:txbxContent>
            </v:textbox>
            <w10:wrap type="square" anchorx="page" anchory="page"/>
          </v:shape>
        </w:pict>
      </w:r>
      <w:r>
        <w:pict w14:anchorId="57547AD5">
          <v:shape id="_x0000_s199" type="#_x0000_t202" style="position:absolute;margin-left:351.1pt;margin-top:670.3pt;width:168.25pt;height:43.7pt;z-index:-251777536;mso-wrap-distance-left:0;mso-wrap-distance-right:0;mso-position-horizontal-relative:page;mso-position-vertical-relative:page" filled="f" stroked="f">
            <v:textbox inset="0,0,0,0">
              <w:txbxContent>
                <w:p w14:paraId="7453DEF1" w14:textId="77777777" w:rsidR="00F568D5" w:rsidRDefault="004143B0">
                  <w:pPr>
                    <w:spacing w:after="22" w:line="280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primary competent body that formally recognizes laboratories in China</w:t>
                  </w:r>
                </w:p>
              </w:txbxContent>
            </v:textbox>
            <w10:wrap type="square" anchorx="page" anchory="page"/>
          </v:shape>
        </w:pict>
      </w:r>
      <w:r>
        <w:pict w14:anchorId="5EF9253A">
          <v:line id="_x0000_s2205" style="position:absolute;z-index:251821568;mso-position-horizontal-relative:margin;mso-position-vertical-relative:page" from="72.5pt,139.9pt" to="72.5pt,182.15pt">
            <w10:wrap anchorx="margin" anchory="page"/>
          </v:line>
        </w:pict>
      </w:r>
      <w:r>
        <w:pict w14:anchorId="171618D6">
          <v:line id="_x0000_s2204" style="position:absolute;z-index:251822592;mso-position-horizontal-relative:margin;mso-position-vertical-relative:page" from="72.5pt,139.9pt" to="108.25pt,139.9pt">
            <w10:wrap anchorx="margin" anchory="page"/>
          </v:line>
        </w:pict>
      </w:r>
      <w:r>
        <w:pict w14:anchorId="45C37966">
          <v:line id="_x0000_s2203" style="position:absolute;z-index:251823616;mso-position-horizontal-relative:margin;mso-position-vertical-relative:page" from="108.25pt,139.9pt" to="108.25pt,182.15pt">
            <w10:wrap anchorx="margin" anchory="page"/>
          </v:line>
        </w:pict>
      </w:r>
      <w:r>
        <w:pict w14:anchorId="7715059C">
          <v:line id="_x0000_s2202" style="position:absolute;z-index:251824640;mso-position-horizontal-relative:margin;mso-position-vertical-relative:page" from="72.5pt,182.15pt" to="108.25pt,182.15pt">
            <w10:wrap anchorx="margin" anchory="page"/>
          </v:line>
        </w:pict>
      </w:r>
      <w:r>
        <w:pict w14:anchorId="7C851D6A">
          <v:line id="_x0000_s2201" style="position:absolute;z-index:251825664;mso-position-horizontal-relative:margin;mso-position-vertical-relative:page" from="108.25pt,139.9pt" to="108.25pt,182.15pt">
            <w10:wrap anchorx="margin" anchory="page"/>
          </v:line>
        </w:pict>
      </w:r>
      <w:r>
        <w:pict w14:anchorId="19C67381">
          <v:line id="_x0000_s2200" style="position:absolute;z-index:251826688;mso-position-horizontal-relative:margin;mso-position-vertical-relative:page" from="108.25pt,139.9pt" to="193.7pt,139.9pt">
            <w10:wrap anchorx="margin" anchory="page"/>
          </v:line>
        </w:pict>
      </w:r>
      <w:r>
        <w:pict w14:anchorId="6D49E969">
          <v:line id="_x0000_s2199" style="position:absolute;z-index:251827712;mso-position-horizontal-relative:margin;mso-position-vertical-relative:page" from="193.7pt,139.9pt" to="193.7pt,182.15pt">
            <w10:wrap anchorx="margin" anchory="page"/>
          </v:line>
        </w:pict>
      </w:r>
      <w:r>
        <w:pict w14:anchorId="478C6146">
          <v:line id="_x0000_s2198" style="position:absolute;z-index:251828736;mso-position-horizontal-relative:margin;mso-position-vertical-relative:page" from="108.25pt,182.15pt" to="193.7pt,182.15pt">
            <w10:wrap anchorx="margin" anchory="page"/>
          </v:line>
        </w:pict>
      </w:r>
      <w:r>
        <w:pict w14:anchorId="6F7C8548">
          <v:line id="_x0000_s2197" style="position:absolute;z-index:251829760;mso-position-horizontal-relative:margin;mso-position-vertical-relative:page" from="193.7pt,139.9pt" to="193.7pt,182.15pt" strokeweight="1pt">
            <w10:wrap anchorx="margin" anchory="page"/>
          </v:line>
        </w:pict>
      </w:r>
      <w:r>
        <w:pict w14:anchorId="1712069B">
          <v:line id="_x0000_s2196" style="position:absolute;z-index:251830784;mso-position-horizontal-relative:margin;mso-position-vertical-relative:page" from="193.7pt,139.9pt" to="346.8pt,139.9pt" strokeweight="1pt">
            <w10:wrap anchorx="margin" anchory="page"/>
          </v:line>
        </w:pict>
      </w:r>
      <w:r>
        <w:pict w14:anchorId="29942E12">
          <v:line id="_x0000_s2195" style="position:absolute;z-index:251831808;mso-position-horizontal-relative:margin;mso-position-vertical-relative:page" from="346.8pt,139.9pt" to="346.8pt,182.15pt" strokeweight="1pt">
            <w10:wrap anchorx="margin" anchory="page"/>
          </v:line>
        </w:pict>
      </w:r>
      <w:r>
        <w:pict w14:anchorId="34B82023">
          <v:line id="_x0000_s2194" style="position:absolute;z-index:251832832;mso-position-horizontal-relative:margin;mso-position-vertical-relative:page" from="193.7pt,182.15pt" to="346.8pt,182.15pt" strokeweight="1pt">
            <w10:wrap anchorx="margin" anchory="page"/>
          </v:line>
        </w:pict>
      </w:r>
      <w:r>
        <w:pict w14:anchorId="16B5B004">
          <v:line id="_x0000_s2193" style="position:absolute;z-index:251833856;mso-position-horizontal-relative:margin;mso-position-vertical-relative:page" from="346.8pt,139.9pt" to="346.8pt,182.15pt" strokeweight="1pt">
            <w10:wrap anchorx="margin" anchory="page"/>
          </v:line>
        </w:pict>
      </w:r>
      <w:r>
        <w:pict w14:anchorId="532E4000">
          <v:line id="_x0000_s2192" style="position:absolute;z-index:251834880;mso-position-horizontal-relative:margin;mso-position-vertical-relative:page" from="346.8pt,139.9pt" to="540pt,139.9pt" strokeweight="1pt">
            <w10:wrap anchorx="margin" anchory="page"/>
          </v:line>
        </w:pict>
      </w:r>
      <w:r>
        <w:pict w14:anchorId="305A22D5">
          <v:line id="_x0000_s2191" style="position:absolute;z-index:251835904;mso-position-horizontal-relative:margin;mso-position-vertical-relative:page" from="540pt,139.9pt" to="540pt,182.15pt" strokeweight="1pt">
            <w10:wrap anchorx="margin" anchory="page"/>
          </v:line>
        </w:pict>
      </w:r>
      <w:r>
        <w:pict w14:anchorId="0CF70F43">
          <v:line id="_x0000_s2190" style="position:absolute;z-index:251836928;mso-position-horizontal-relative:margin;mso-position-vertical-relative:page" from="346.8pt,182.15pt" to="540pt,182.15pt" strokeweight="1pt">
            <w10:wrap anchorx="margin" anchory="page"/>
          </v:line>
        </w:pict>
      </w:r>
      <w:r>
        <w:pict w14:anchorId="7D11348F">
          <v:line id="_x0000_s2189" style="position:absolute;z-index:251837952;mso-position-horizontal-relative:margin;mso-position-vertical-relative:page" from="72.5pt,182.15pt" to="72.5pt,427.45pt">
            <w10:wrap anchorx="margin" anchory="page"/>
          </v:line>
        </w:pict>
      </w:r>
      <w:r>
        <w:pict w14:anchorId="181A4D22">
          <v:line id="_x0000_s2188" style="position:absolute;z-index:251838976;mso-position-horizontal-relative:margin;mso-position-vertical-relative:page" from="72.5pt,182.15pt" to="108.25pt,182.15pt">
            <w10:wrap anchorx="margin" anchory="page"/>
          </v:line>
        </w:pict>
      </w:r>
      <w:r>
        <w:pict w14:anchorId="440DDC81">
          <v:line id="_x0000_s2187" style="position:absolute;z-index:251840000;mso-position-horizontal-relative:margin;mso-position-vertical-relative:page" from="108.25pt,182.15pt" to="108.25pt,427.45pt">
            <w10:wrap anchorx="margin" anchory="page"/>
          </v:line>
        </w:pict>
      </w:r>
      <w:r>
        <w:pict w14:anchorId="62D121D2">
          <v:line id="_x0000_s2186" style="position:absolute;z-index:251841024;mso-position-horizontal-relative:margin;mso-position-vertical-relative:page" from="72.5pt,427.45pt" to="108.25pt,427.45pt">
            <w10:wrap anchorx="margin" anchory="page"/>
          </v:line>
        </w:pict>
      </w:r>
      <w:r>
        <w:pict w14:anchorId="0C0B50C8">
          <v:line id="_x0000_s2185" style="position:absolute;z-index:251842048;mso-position-horizontal-relative:margin;mso-position-vertical-relative:page" from="108.25pt,182.15pt" to="108.25pt,427.45pt" strokeweight="1pt">
            <w10:wrap anchorx="margin" anchory="page"/>
          </v:line>
        </w:pict>
      </w:r>
      <w:r>
        <w:pict w14:anchorId="2926B3D1">
          <v:line id="_x0000_s2184" style="position:absolute;z-index:251843072;mso-position-horizontal-relative:margin;mso-position-vertical-relative:page" from="108.25pt,182.15pt" to="193.7pt,182.15pt" strokeweight="1pt">
            <w10:wrap anchorx="margin" anchory="page"/>
          </v:line>
        </w:pict>
      </w:r>
      <w:r>
        <w:pict w14:anchorId="4CCD2461">
          <v:line id="_x0000_s2183" style="position:absolute;z-index:251844096;mso-position-horizontal-relative:margin;mso-position-vertical-relative:page" from="193.7pt,182.15pt" to="193.7pt,427.45pt" strokeweight="1pt">
            <w10:wrap anchorx="margin" anchory="page"/>
          </v:line>
        </w:pict>
      </w:r>
      <w:r>
        <w:pict w14:anchorId="74F973B4">
          <v:line id="_x0000_s2182" style="position:absolute;z-index:251845120;mso-position-horizontal-relative:margin;mso-position-vertical-relative:page" from="108.25pt,427.45pt" to="193.7pt,427.45pt" strokeweight="1pt">
            <w10:wrap anchorx="margin" anchory="page"/>
          </v:line>
        </w:pict>
      </w:r>
      <w:r>
        <w:pict w14:anchorId="20D8B1C2">
          <v:line id="_x0000_s2181" style="position:absolute;z-index:251846144;mso-position-horizontal-relative:margin;mso-position-vertical-relative:page" from="72.5pt,427.45pt" to="72.5pt,724.3pt" strokeweight="1pt">
            <w10:wrap anchorx="margin" anchory="page"/>
          </v:line>
        </w:pict>
      </w:r>
      <w:r>
        <w:pict w14:anchorId="34283293">
          <v:line id="_x0000_s2180" style="position:absolute;z-index:251847168;mso-position-horizontal-relative:margin;mso-position-vertical-relative:page" from="72.5pt,427.45pt" to="108.25pt,427.45pt" strokeweight="1pt">
            <w10:wrap anchorx="margin" anchory="page"/>
          </v:line>
        </w:pict>
      </w:r>
      <w:r>
        <w:pict w14:anchorId="0528F5BE">
          <v:line id="_x0000_s2179" style="position:absolute;z-index:251848192;mso-position-horizontal-relative:margin;mso-position-vertical-relative:page" from="108.25pt,427.45pt" to="108.25pt,724.3pt" strokeweight="1pt">
            <w10:wrap anchorx="margin" anchory="page"/>
          </v:line>
        </w:pict>
      </w:r>
      <w:r>
        <w:pict w14:anchorId="0F682051">
          <v:line id="_x0000_s2178" style="position:absolute;z-index:251849216;mso-position-horizontal-relative:margin;mso-position-vertical-relative:page" from="72.5pt,724.3pt" to="108.25pt,724.3pt" strokeweight="1pt">
            <w10:wrap anchorx="margin" anchory="page"/>
          </v:line>
        </w:pict>
      </w:r>
    </w:p>
    <w:p w14:paraId="15D89F7B" w14:textId="77777777" w:rsidR="00F568D5" w:rsidRDefault="004143B0">
      <w:pPr>
        <w:framePr w:w="715" w:h="845" w:wrap="auto" w:vAnchor="page" w:hAnchor="page" w:x="1450" w:y="279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26AFE09" w14:textId="77777777" w:rsidR="00F568D5" w:rsidRDefault="004143B0">
      <w:pPr>
        <w:framePr w:w="1709" w:h="845" w:wrap="auto" w:vAnchor="page" w:hAnchor="page" w:x="2165" w:y="279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DA07CA1" w14:textId="77777777" w:rsidR="00F568D5" w:rsidRDefault="004143B0">
      <w:pPr>
        <w:framePr w:w="3062" w:h="845" w:wrap="auto" w:vAnchor="page" w:hAnchor="page" w:x="3874" w:y="279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0DA12C5" w14:textId="77777777" w:rsidR="00F568D5" w:rsidRDefault="004143B0">
      <w:pPr>
        <w:framePr w:w="3864" w:h="845" w:wrap="auto" w:vAnchor="page" w:hAnchor="page" w:x="6936" w:y="279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690EC0B8" w14:textId="77777777" w:rsidR="00F568D5" w:rsidRDefault="004143B0">
      <w:pPr>
        <w:framePr w:w="715" w:h="4906" w:wrap="auto" w:vAnchor="page" w:hAnchor="page" w:x="1450" w:y="3643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760432AD" w14:textId="77777777" w:rsidR="00F568D5" w:rsidRDefault="004143B0">
      <w:pPr>
        <w:framePr w:w="1709" w:h="4906" w:wrap="auto" w:vAnchor="page" w:hAnchor="page" w:x="2165" w:y="3643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A18FCE7" w14:textId="77777777" w:rsidR="00F568D5" w:rsidRDefault="004143B0">
      <w:pPr>
        <w:framePr w:w="715" w:h="5937" w:wrap="auto" w:vAnchor="page" w:hAnchor="page" w:x="1450" w:y="8549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BAAECAE" w14:textId="77777777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 w:rsidR="00000000">
        <w:pict w14:anchorId="28AC6FEF">
          <v:line id="_x0000_s2177" style="position:absolute;z-index:251850240;mso-position-horizontal-relative:margin;mso-position-vertical-relative:page" from="108.25pt,427.45pt" to="108.25pt,724.3pt" strokeweight="1pt">
            <w10:wrap anchorx="margin" anchory="page"/>
          </v:line>
        </w:pict>
      </w:r>
      <w:r w:rsidR="00000000">
        <w:pict w14:anchorId="7A4EF99D">
          <v:line id="_x0000_s2176" style="position:absolute;z-index:251851264;mso-position-horizontal-relative:margin;mso-position-vertical-relative:page" from="108.25pt,427.45pt" to="193.7pt,427.45pt" strokeweight="1pt">
            <w10:wrap anchorx="margin" anchory="page"/>
          </v:line>
        </w:pict>
      </w:r>
      <w:r w:rsidR="00000000">
        <w:pict w14:anchorId="42CAFB6A">
          <v:line id="_x0000_s2175" style="position:absolute;z-index:251852288;mso-position-horizontal-relative:margin;mso-position-vertical-relative:page" from="193.7pt,427.45pt" to="193.7pt,724.3pt" strokeweight="1pt">
            <w10:wrap anchorx="margin" anchory="page"/>
          </v:line>
        </w:pict>
      </w:r>
      <w:r w:rsidR="00000000">
        <w:pict w14:anchorId="001BE342">
          <v:line id="_x0000_s2174" style="position:absolute;z-index:251853312;mso-position-horizontal-relative:margin;mso-position-vertical-relative:page" from="108.25pt,724.3pt" to="193.7pt,724.3pt" strokeweight="1pt">
            <w10:wrap anchorx="margin" anchory="page"/>
          </v:line>
        </w:pict>
      </w:r>
    </w:p>
    <w:p w14:paraId="7746A2FA" w14:textId="77777777" w:rsidR="00F568D5" w:rsidRDefault="00F568D5">
      <w:pPr>
        <w:sectPr w:rsidR="00F568D5">
          <w:pgSz w:w="12240" w:h="15840"/>
          <w:pgMar w:top="0" w:right="0" w:bottom="0" w:left="0" w:header="720" w:footer="720" w:gutter="0"/>
          <w:cols w:space="720"/>
        </w:sectPr>
      </w:pPr>
    </w:p>
    <w:p w14:paraId="6BE753DE" w14:textId="77777777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48EA14F9">
          <v:shape id="_x0000_s200" type="#_x0000_t202" style="position:absolute;margin-left:193.7pt;margin-top:114.7pt;width:153.1pt;height:81.85pt;z-index:-251776512;mso-wrap-distance-left:0;mso-wrap-distance-right:0;mso-position-horizontal-relative:page;mso-position-vertical-relative:page" filled="f" stroked="f">
            <v:textbox inset="0,0,0,0">
              <w:txbxContent>
                <w:p w14:paraId="271A6B5D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7335E90">
          <v:shape id="_x0000_s201" type="#_x0000_t202" style="position:absolute;margin-left:346.8pt;margin-top:114.7pt;width:193.2pt;height:81.85pt;z-index:-251775488;mso-wrap-distance-left:0;mso-wrap-distance-right:0;mso-position-horizontal-relative:page;mso-position-vertical-relative:page" filled="f" stroked="f">
            <v:textbox inset="0,0,0,0">
              <w:txbxContent>
                <w:p w14:paraId="76A6BCF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8BF94D3">
          <v:shape id="_x0000_s202" type="#_x0000_t202" style="position:absolute;margin-left:193.7pt;margin-top:196.55pt;width:153.1pt;height:40.1pt;z-index:-251774464;mso-wrap-distance-left:0;mso-wrap-distance-right:0;mso-position-horizontal-relative:page;mso-position-vertical-relative:page" filled="f" stroked="f">
            <v:textbox inset="0,0,0,0">
              <w:txbxContent>
                <w:p w14:paraId="7D8C487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8BD4CAE">
          <v:shape id="_x0000_s203" type="#_x0000_t202" style="position:absolute;margin-left:346.8pt;margin-top:196.55pt;width:193.2pt;height:40.1pt;z-index:-251773440;mso-wrap-distance-left:0;mso-wrap-distance-right:0;mso-position-horizontal-relative:page;mso-position-vertical-relative:page" filled="f" stroked="f">
            <v:textbox inset="0,0,0,0">
              <w:txbxContent>
                <w:p w14:paraId="73B1B67F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1336383">
          <v:shape id="_x0000_s204" type="#_x0000_t202" style="position:absolute;margin-left:193.7pt;margin-top:236.65pt;width:153.1pt;height:115.65pt;z-index:-251772416;mso-wrap-distance-left:0;mso-wrap-distance-right:0;mso-position-horizontal-relative:page;mso-position-vertical-relative:page" filled="f" stroked="f">
            <v:textbox inset="0,0,0,0">
              <w:txbxContent>
                <w:p w14:paraId="09BBD5F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B7D6A30">
          <v:shape id="_x0000_s205" type="#_x0000_t202" style="position:absolute;margin-left:346.8pt;margin-top:236.65pt;width:193.2pt;height:115.65pt;z-index:-251771392;mso-wrap-distance-left:0;mso-wrap-distance-right:0;mso-position-horizontal-relative:page;mso-position-vertical-relative:page" filled="f" stroked="f">
            <v:textbox inset="0,0,0,0">
              <w:txbxContent>
                <w:p w14:paraId="28F8636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55F85DC">
          <v:shape id="_x0000_s206" type="#_x0000_t202" style="position:absolute;margin-left:108.25pt;margin-top:352.3pt;width:85.45pt;height:280.35pt;z-index:-251770368;mso-wrap-distance-left:0;mso-wrap-distance-right:0;mso-position-horizontal-relative:page;mso-position-vertical-relative:page" filled="f" stroked="f">
            <v:textbox inset="0,0,0,0">
              <w:txbxContent>
                <w:p w14:paraId="1F02AC5D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C9F1B45">
          <v:shape id="_x0000_s207" type="#_x0000_t202" style="position:absolute;margin-left:193.7pt;margin-top:352.3pt;width:153.1pt;height:54.75pt;z-index:-251769344;mso-wrap-distance-left:0;mso-wrap-distance-right:0;mso-position-horizontal-relative:page;mso-position-vertical-relative:page" filled="f" stroked="f">
            <v:textbox inset="0,0,0,0">
              <w:txbxContent>
                <w:p w14:paraId="10302650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EE5F171">
          <v:shape id="_x0000_s208" type="#_x0000_t202" style="position:absolute;margin-left:346.8pt;margin-top:352.3pt;width:193.2pt;height:54.75pt;z-index:-251768320;mso-wrap-distance-left:0;mso-wrap-distance-right:0;mso-position-horizontal-relative:page;mso-position-vertical-relative:page" filled="f" stroked="f">
            <v:textbox inset="0,0,0,0">
              <w:txbxContent>
                <w:p w14:paraId="3BCA06A3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66C71EB">
          <v:shape id="_x0000_s209" type="#_x0000_t202" style="position:absolute;margin-left:193.7pt;margin-top:407.05pt;width:153.1pt;height:118.55pt;z-index:-251767296;mso-wrap-distance-left:0;mso-wrap-distance-right:0;mso-position-horizontal-relative:page;mso-position-vertical-relative:page" filled="f" stroked="f">
            <v:textbox inset="0,0,0,0">
              <w:txbxContent>
                <w:p w14:paraId="12C3052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95AED36">
          <v:shape id="_x0000_s210" type="#_x0000_t202" style="position:absolute;margin-left:346.8pt;margin-top:407.05pt;width:193.2pt;height:118.55pt;z-index:-251766272;mso-wrap-distance-left:0;mso-wrap-distance-right:0;mso-position-horizontal-relative:page;mso-position-vertical-relative:page" filled="f" stroked="f">
            <v:textbox inset="0,0,0,0">
              <w:txbxContent>
                <w:p w14:paraId="36816F37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04AE3DF">
          <v:shape id="_x0000_s211" type="#_x0000_t202" style="position:absolute;margin-left:193.7pt;margin-top:525.6pt;width:153.1pt;height:67.2pt;z-index:-251765248;mso-wrap-distance-left:0;mso-wrap-distance-right:0;mso-position-horizontal-relative:page;mso-position-vertical-relative:page" filled="f" stroked="f">
            <v:textbox inset="0,0,0,0">
              <w:txbxContent>
                <w:p w14:paraId="3E8AEF32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4149EC7">
          <v:shape id="_x0000_s212" type="#_x0000_t202" style="position:absolute;margin-left:346.8pt;margin-top:525.6pt;width:193.2pt;height:67.2pt;z-index:-251764224;mso-wrap-distance-left:0;mso-wrap-distance-right:0;mso-position-horizontal-relative:page;mso-position-vertical-relative:page" filled="f" stroked="f">
            <v:textbox inset="0,0,0,0">
              <w:txbxContent>
                <w:p w14:paraId="73298CA1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61C1E0C">
          <v:shape id="_x0000_s213" type="#_x0000_t202" style="position:absolute;margin-left:193.7pt;margin-top:592.8pt;width:153.1pt;height:39.85pt;z-index:-251763200;mso-wrap-distance-left:0;mso-wrap-distance-right:0;mso-position-horizontal-relative:page;mso-position-vertical-relative:page" filled="f" stroked="f">
            <v:textbox inset="0,0,0,0">
              <w:txbxContent>
                <w:p w14:paraId="05F768B5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FB98DD8">
          <v:shape id="_x0000_s214" type="#_x0000_t202" style="position:absolute;margin-left:346.8pt;margin-top:592.8pt;width:193.2pt;height:39.85pt;z-index:-251762176;mso-wrap-distance-left:0;mso-wrap-distance-right:0;mso-position-horizontal-relative:page;mso-position-vertical-relative:page" filled="f" stroked="f">
            <v:textbox inset="0,0,0,0">
              <w:txbxContent>
                <w:p w14:paraId="511E95A6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838F5B">
          <v:shape id="_x0000_s215" type="#_x0000_t202" style="position:absolute;margin-left:193.7pt;margin-top:632.65pt;width:153.1pt;height:94.55pt;z-index:-251761152;mso-wrap-distance-left:0;mso-wrap-distance-right:0;mso-position-horizontal-relative:page;mso-position-vertical-relative:page" filled="f" stroked="f">
            <v:textbox inset="0,0,0,0">
              <w:txbxContent>
                <w:p w14:paraId="011C2F7B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E1F6184">
          <v:shape id="_x0000_s216" type="#_x0000_t202" style="position:absolute;margin-left:346.8pt;margin-top:632.65pt;width:193.2pt;height:94.55pt;z-index:-251760128;mso-wrap-distance-left:0;mso-wrap-distance-right:0;mso-position-horizontal-relative:page;mso-position-vertical-relative:page" filled="f" stroked="f">
            <v:textbox inset="0,0,0,0">
              <w:txbxContent>
                <w:p w14:paraId="5200460D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4ECB50F">
          <v:shape id="_x0000_s217" type="#_x0000_t202" style="position:absolute;margin-left:82.55pt;margin-top:81.35pt;width:16.55pt;height:14.4pt;z-index:-251759104;mso-wrap-distance-left:0;mso-wrap-distance-right:0;mso-position-horizontal-relative:page;mso-position-vertical-relative:page" filled="f" stroked="f">
            <v:textbox inset="0,0,0,0">
              <w:txbxContent>
                <w:p w14:paraId="738572E0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 w14:anchorId="77EACB73">
          <v:shape id="_x0000_s218" type="#_x0000_t202" style="position:absolute;margin-left:129.85pt;margin-top:81.35pt;width:47.05pt;height:14.4pt;z-index:-251758080;mso-wrap-distance-left:0;mso-wrap-distance-right:0;mso-position-horizontal-relative:page;mso-position-vertical-relative:page" filled="f" stroked="f">
            <v:textbox inset="0,0,0,0">
              <w:txbxContent>
                <w:p w14:paraId="28BB4E96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  <w:t>Country</w:t>
                  </w:r>
                </w:p>
              </w:txbxContent>
            </v:textbox>
            <w10:wrap type="square" anchorx="page" anchory="page"/>
          </v:shape>
        </w:pict>
      </w:r>
      <w:r>
        <w:pict w14:anchorId="058BF42A">
          <v:shape id="_x0000_s219" type="#_x0000_t202" style="position:absolute;margin-left:210pt;margin-top:79.45pt;width:120.25pt;height:14.4pt;z-index:-251757056;mso-wrap-distance-left:0;mso-wrap-distance-right:0;mso-position-horizontal-relative:page;mso-position-vertical-relative:page" filled="f" stroked="f">
            <v:textbox inset="0,0,0,0">
              <w:txbxContent>
                <w:p w14:paraId="29F67D19" w14:textId="77777777" w:rsidR="00F568D5" w:rsidRDefault="004143B0">
                  <w:pPr>
                    <w:spacing w:before="5" w:after="21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  <w:t>Competent Authority</w:t>
                  </w:r>
                </w:p>
              </w:txbxContent>
            </v:textbox>
            <w10:wrap type="square" anchorx="page" anchory="page"/>
          </v:shape>
        </w:pict>
      </w:r>
      <w:r>
        <w:pict w14:anchorId="6522AC9F">
          <v:shape id="_x0000_s220" type="#_x0000_t202" style="position:absolute;margin-left:394.8pt;margin-top:81.35pt;width:33.1pt;height:14.4pt;z-index:-251756032;mso-wrap-distance-left:0;mso-wrap-distance-right:0;mso-position-horizontal-relative:page;mso-position-vertical-relative:page" filled="f" stroked="f">
            <v:textbox inset="0,0,0,0">
              <w:txbxContent>
                <w:p w14:paraId="13319398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  <w:t>Roles</w:t>
                  </w:r>
                </w:p>
              </w:txbxContent>
            </v:textbox>
            <w10:wrap type="square" anchorx="page" anchory="page"/>
          </v:shape>
        </w:pict>
      </w:r>
      <w:r>
        <w:pict w14:anchorId="7E4546E5">
          <v:shape id="_x0000_s221" type="#_x0000_t202" style="position:absolute;margin-left:215.3pt;margin-top:128.9pt;width:108.95pt;height:14.4pt;z-index:-251755008;mso-wrap-distance-left:0;mso-wrap-distance-right:0;mso-position-horizontal-relative:page;mso-position-vertical-relative:page" filled="f" stroked="f">
            <v:textbox inset="0,0,0,0">
              <w:txbxContent>
                <w:p w14:paraId="16B397A5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Ministry of Agriculture,</w:t>
                  </w:r>
                </w:p>
              </w:txbxContent>
            </v:textbox>
            <w10:wrap type="square" anchorx="page" anchory="page"/>
          </v:shape>
        </w:pict>
      </w:r>
      <w:r>
        <w:pict w14:anchorId="42BDB80D">
          <v:shape id="_x0000_s222" type="#_x0000_t202" style="position:absolute;margin-left:215.3pt;margin-top:143.3pt;width:109.9pt;height:14.4pt;z-index:-251753984;mso-wrap-distance-left:0;mso-wrap-distance-right:0;mso-position-horizontal-relative:page;mso-position-vertical-relative:page" filled="f" stroked="f">
            <v:textbox inset="0,0,0,0">
              <w:txbxContent>
                <w:p w14:paraId="1A59EBC9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Forestry and Fisheries</w:t>
                  </w:r>
                </w:p>
              </w:txbxContent>
            </v:textbox>
            <w10:wrap type="square" anchorx="page" anchory="page"/>
          </v:shape>
        </w:pict>
      </w:r>
      <w:r>
        <w:pict w14:anchorId="034AA41E">
          <v:shape id="_x0000_s223" type="#_x0000_t202" style="position:absolute;margin-left:251.05pt;margin-top:158.15pt;width:37.9pt;height:14.4pt;z-index:-251752960;mso-wrap-distance-left:0;mso-wrap-distance-right:0;mso-position-horizontal-relative:page;mso-position-vertical-relative:page" filled="f" stroked="f">
            <v:textbox inset="0,0,0,0">
              <w:txbxContent>
                <w:p w14:paraId="3D6B7861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1"/>
                    </w:rPr>
                    <w:t>(MAFF)</w:t>
                  </w:r>
                </w:p>
              </w:txbxContent>
            </v:textbox>
            <w10:wrap type="square" anchorx="page" anchory="page"/>
          </v:shape>
        </w:pict>
      </w:r>
      <w:r>
        <w:pict w14:anchorId="6186BAC2">
          <v:shape id="_x0000_s224" type="#_x0000_t202" style="position:absolute;margin-left:351.35pt;margin-top:115.2pt;width:158.4pt;height:14.4pt;z-index:-251751936;mso-wrap-distance-left:0;mso-wrap-distance-right:0;mso-position-horizontal-relative:page;mso-position-vertical-relative:page" filled="f" stroked="f">
            <v:textbox inset="0,0,0,0">
              <w:txbxContent>
                <w:p w14:paraId="1F0F9008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2" w:after="17" w:line="269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Controls safety at production</w:t>
                  </w:r>
                </w:p>
              </w:txbxContent>
            </v:textbox>
            <w10:wrap type="square" anchorx="page" anchory="page"/>
          </v:shape>
        </w:pict>
      </w:r>
      <w:r>
        <w:pict w14:anchorId="08B79699">
          <v:shape id="_x0000_s225" type="#_x0000_t202" style="position:absolute;margin-left:351.6pt;margin-top:128.9pt;width:55.7pt;height:14.4pt;z-index:-251750912;mso-wrap-distance-left:0;mso-wrap-distance-right:0;mso-position-horizontal-relative:page;mso-position-vertical-relative:page" filled="f" stroked="f">
            <v:textbox inset="0,0,0,0">
              <w:txbxContent>
                <w:p w14:paraId="54494BEE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(farm) level</w:t>
                  </w:r>
                </w:p>
              </w:txbxContent>
            </v:textbox>
            <w10:wrap type="square" anchorx="page" anchory="page"/>
          </v:shape>
        </w:pict>
      </w:r>
      <w:r>
        <w:pict w14:anchorId="06192834">
          <v:shape id="_x0000_s226" type="#_x0000_t202" style="position:absolute;margin-left:351.1pt;margin-top:141.35pt;width:183.15pt;height:44.65pt;z-index:-251749888;mso-wrap-distance-left:0;mso-wrap-distance-right:0;mso-position-horizontal-relative:page;mso-position-vertical-relative:page" filled="f" stroked="f">
            <v:textbox inset="0,0,0,0">
              <w:txbxContent>
                <w:p w14:paraId="70323C03" w14:textId="77777777" w:rsidR="00F568D5" w:rsidRDefault="004143B0">
                  <w:pPr>
                    <w:tabs>
                      <w:tab w:val="right" w:pos="3672"/>
                    </w:tabs>
                    <w:spacing w:after="27" w:line="287" w:lineRule="exact"/>
                    <w:jc w:val="both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 xml:space="preserve">Use these accredited laboratories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for official food safety and agricultural monitoring purposes.</w:t>
                  </w:r>
                </w:p>
              </w:txbxContent>
            </v:textbox>
            <w10:wrap type="square" anchorx="page" anchory="page"/>
          </v:shape>
        </w:pict>
      </w:r>
      <w:r>
        <w:pict w14:anchorId="0E280459">
          <v:shape id="_x0000_s227" type="#_x0000_t202" style="position:absolute;margin-left:86.4pt;margin-top:221.5pt;width:7.7pt;height:14.4pt;z-index:-251748864;mso-wrap-distance-left:0;mso-wrap-distance-right:0;mso-position-horizontal-relative:page;mso-position-vertical-relative:page" filled="f" stroked="f">
            <v:textbox inset="0,0,0,0">
              <w:txbxContent>
                <w:p w14:paraId="5B210796" w14:textId="77777777" w:rsidR="00F568D5" w:rsidRDefault="004143B0">
                  <w:pPr>
                    <w:spacing w:before="6" w:after="12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 w14:anchorId="303B7950">
          <v:shape id="_x0000_s228" type="#_x0000_t202" style="position:absolute;margin-left:135.1pt;margin-top:221.5pt;width:31pt;height:14.4pt;z-index:-251747840;mso-wrap-distance-left:0;mso-wrap-distance-right:0;mso-position-horizontal-relative:page;mso-position-vertical-relative:page" filled="f" stroked="f">
            <v:textbox inset="0,0,0,0">
              <w:txbxContent>
                <w:p w14:paraId="60C50BEA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Japan</w:t>
                  </w:r>
                </w:p>
              </w:txbxContent>
            </v:textbox>
            <w10:wrap type="square" anchorx="page" anchory="page"/>
          </v:shape>
        </w:pict>
      </w:r>
      <w:r>
        <w:pict w14:anchorId="74A9C7A1">
          <v:shape id="_x0000_s229" type="#_x0000_t202" style="position:absolute;margin-left:198.7pt;margin-top:197.05pt;width:142.1pt;height:29.05pt;z-index:-251746816;mso-wrap-distance-left:0;mso-wrap-distance-right:0;mso-position-horizontal-relative:page;mso-position-vertical-relative:page" filled="f" stroked="f">
            <v:textbox inset="0,0,0,0">
              <w:txbxContent>
                <w:p w14:paraId="45562B44" w14:textId="77777777" w:rsidR="00F568D5" w:rsidRDefault="004143B0">
                  <w:pPr>
                    <w:spacing w:after="31" w:line="274" w:lineRule="exact"/>
                    <w:ind w:left="288" w:hanging="288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Animal and Plant Quarantine Agency (under MAFF)</w:t>
                  </w:r>
                </w:p>
              </w:txbxContent>
            </v:textbox>
            <w10:wrap type="square" anchorx="page" anchory="page"/>
          </v:shape>
        </w:pict>
      </w:r>
      <w:r>
        <w:pict w14:anchorId="305C55F6">
          <v:shape id="_x0000_s230" type="#_x0000_t202" style="position:absolute;margin-left:351.35pt;margin-top:197.05pt;width:149.05pt;height:29.05pt;z-index:-251745792;mso-wrap-distance-left:0;mso-wrap-distance-right:0;mso-position-horizontal-relative:page;mso-position-vertical-relative:page" filled="f" stroked="f">
            <v:textbox inset="0,0,0,0">
              <w:txbxContent>
                <w:p w14:paraId="00ED477A" w14:textId="77777777" w:rsidR="00F568D5" w:rsidRDefault="004143B0">
                  <w:pPr>
                    <w:spacing w:after="31" w:line="27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Control import/export safety of agricultural products</w:t>
                  </w:r>
                </w:p>
              </w:txbxContent>
            </v:textbox>
            <w10:wrap type="square" anchorx="page" anchory="page"/>
          </v:shape>
        </w:pict>
      </w:r>
      <w:r>
        <w:pict w14:anchorId="615A9C8D">
          <v:shape id="_x0000_s231" type="#_x0000_t202" style="position:absolute;margin-left:207.1pt;margin-top:275.05pt;width:126.5pt;height:29.05pt;z-index:-251744768;mso-wrap-distance-left:0;mso-wrap-distance-right:0;mso-position-horizontal-relative:page;mso-position-vertical-relative:page" filled="f" stroked="f">
            <v:textbox inset="0,0,0,0">
              <w:txbxContent>
                <w:p w14:paraId="704C476F" w14:textId="77777777" w:rsidR="00F568D5" w:rsidRDefault="004143B0">
                  <w:pPr>
                    <w:spacing w:after="26" w:line="274" w:lineRule="exact"/>
                    <w:ind w:left="216" w:hanging="216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 xml:space="preserve">Ministry of Health,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Labour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 xml:space="preserve"> and Welfare (MHLW)</w:t>
                  </w:r>
                </w:p>
              </w:txbxContent>
            </v:textbox>
            <w10:wrap type="square" anchorx="page" anchory="page"/>
          </v:shape>
        </w:pict>
      </w:r>
      <w:r>
        <w:pict w14:anchorId="6C34B36C">
          <v:shape id="_x0000_s232" type="#_x0000_t202" style="position:absolute;margin-left:354.95pt;margin-top:237.1pt;width:171.85pt;height:40.6pt;z-index:-251743744;mso-wrap-distance-left:0;mso-wrap-distance-right:0;mso-position-horizontal-relative:page;mso-position-vertical-relative:page" filled="f" stroked="f">
            <v:textbox inset="0,0,0,0">
              <w:txbxContent>
                <w:p w14:paraId="4E7DCA11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2" w:line="269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primary authority for food</w:t>
                  </w:r>
                </w:p>
                <w:p w14:paraId="4ABDCAC9" w14:textId="77777777" w:rsidR="00F568D5" w:rsidRDefault="004143B0">
                  <w:pPr>
                    <w:spacing w:before="8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safety of agricultural products once</w:t>
                  </w:r>
                </w:p>
                <w:p w14:paraId="6E196E56" w14:textId="77777777" w:rsidR="00F568D5" w:rsidRDefault="004143B0">
                  <w:pPr>
                    <w:spacing w:before="7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they enter the food chain</w:t>
                  </w:r>
                </w:p>
              </w:txbxContent>
            </v:textbox>
            <w10:wrap type="square" anchorx="page" anchory="page"/>
          </v:shape>
        </w:pict>
      </w:r>
      <w:r>
        <w:pict w14:anchorId="3CD42D25">
          <v:shape id="_x0000_s233" type="#_x0000_t202" style="position:absolute;margin-left:355.2pt;margin-top:275.75pt;width:121.7pt;height:14.4pt;z-index:-251742720;mso-wrap-distance-left:0;mso-wrap-distance-right:0;mso-position-horizontal-relative:page;mso-position-vertical-relative:page" filled="f" stroked="f">
            <v:textbox inset="0,0,0,0">
              <w:txbxContent>
                <w:p w14:paraId="1578DB55" w14:textId="77777777" w:rsidR="00F568D5" w:rsidRDefault="004143B0">
                  <w:pPr>
                    <w:tabs>
                      <w:tab w:val="right" w:pos="2448"/>
                    </w:tabs>
                    <w:spacing w:before="24" w:after="2" w:line="247" w:lineRule="exact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Use these accredited</w:t>
                  </w:r>
                </w:p>
              </w:txbxContent>
            </v:textbox>
            <w10:wrap type="square" anchorx="page" anchory="page"/>
          </v:shape>
        </w:pict>
      </w:r>
      <w:r>
        <w:pict w14:anchorId="32D4C879">
          <v:shape id="_x0000_s234" type="#_x0000_t202" style="position:absolute;margin-left:355.2pt;margin-top:289.45pt;width:165.85pt;height:39.6pt;z-index:-251741696;mso-wrap-distance-left:0;mso-wrap-distance-right:0;mso-position-horizontal-relative:page;mso-position-vertical-relative:page" filled="f" stroked="f">
            <v:textbox inset="0,0,0,0">
              <w:txbxContent>
                <w:p w14:paraId="37FD9007" w14:textId="77777777" w:rsidR="00F568D5" w:rsidRDefault="004143B0">
                  <w:pPr>
                    <w:spacing w:before="9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laboratories for official food safety</w:t>
                  </w:r>
                </w:p>
                <w:p w14:paraId="158B36C2" w14:textId="77777777" w:rsidR="00F568D5" w:rsidRDefault="004143B0">
                  <w:pPr>
                    <w:spacing w:before="3" w:line="24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and agricultural monitoring</w:t>
                  </w:r>
                </w:p>
                <w:p w14:paraId="18C07EA1" w14:textId="77777777" w:rsidR="00F568D5" w:rsidRDefault="004143B0">
                  <w:pPr>
                    <w:spacing w:before="7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purposes.</w:t>
                  </w:r>
                </w:p>
              </w:txbxContent>
            </v:textbox>
            <w10:wrap type="square" anchorx="page" anchory="page"/>
          </v:shape>
        </w:pict>
      </w:r>
      <w:r>
        <w:pict w14:anchorId="281B903E">
          <v:shape id="_x0000_s235" type="#_x0000_t202" style="position:absolute;margin-left:129.85pt;margin-top:486.7pt;width:41.25pt;height:14.4pt;z-index:-251740672;mso-wrap-distance-left:0;mso-wrap-distance-right:0;mso-position-horizontal-relative:page;mso-position-vertical-relative:page" filled="f" stroked="f">
            <v:textbox inset="0,0,0,0">
              <w:txbxContent>
                <w:p w14:paraId="7FA56C86" w14:textId="77777777" w:rsidR="00F568D5" w:rsidRDefault="004143B0">
                  <w:pPr>
                    <w:spacing w:before="10" w:after="1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Vietnam</w:t>
                  </w:r>
                </w:p>
              </w:txbxContent>
            </v:textbox>
            <w10:wrap type="square" anchorx="page" anchory="page"/>
          </v:shape>
        </w:pict>
      </w:r>
      <w:r>
        <w:pict w14:anchorId="44795C89">
          <v:shape id="_x0000_s236" type="#_x0000_t202" style="position:absolute;margin-left:204.7pt;margin-top:360.25pt;width:130.1pt;height:14.4pt;z-index:-251739648;mso-wrap-distance-left:0;mso-wrap-distance-right:0;mso-position-horizontal-relative:page;mso-position-vertical-relative:page" filled="f" stroked="f">
            <v:textbox inset="0,0,0,0">
              <w:txbxContent>
                <w:p w14:paraId="4DC89443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Japan Accreditation Board</w:t>
                  </w:r>
                </w:p>
              </w:txbxContent>
            </v:textbox>
            <w10:wrap type="square" anchorx="page" anchory="page"/>
          </v:shape>
        </w:pict>
      </w:r>
      <w:r>
        <w:pict w14:anchorId="7EDFCE94">
          <v:shape id="_x0000_s237" type="#_x0000_t202" style="position:absolute;margin-left:351.1pt;margin-top:352.8pt;width:141.85pt;height:14.4pt;z-index:-251738624;mso-wrap-distance-left:0;mso-wrap-distance-right:0;mso-position-horizontal-relative:page;mso-position-vertical-relative:page" filled="f" stroked="f">
            <v:textbox inset="0,0,0,0">
              <w:txbxContent>
                <w:p w14:paraId="6E72420F" w14:textId="77777777" w:rsidR="00F568D5" w:rsidRDefault="004143B0">
                  <w:pPr>
                    <w:spacing w:before="9" w:after="3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The competent authority that</w:t>
                  </w:r>
                </w:p>
              </w:txbxContent>
            </v:textbox>
            <w10:wrap type="square" anchorx="page" anchory="page"/>
          </v:shape>
        </w:pict>
      </w:r>
      <w:r>
        <w:pict w14:anchorId="6B0509A9">
          <v:shape id="_x0000_s238" type="#_x0000_t202" style="position:absolute;margin-left:351.6pt;margin-top:367.45pt;width:131.05pt;height:14.4pt;z-index:-251737600;mso-wrap-distance-left:0;mso-wrap-distance-right:0;mso-position-horizontal-relative:page;mso-position-vertical-relative:page" filled="f" stroked="f">
            <v:textbox inset="0,0,0,0">
              <w:txbxContent>
                <w:p w14:paraId="006310E9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recognizes laboratories for</w:t>
                  </w:r>
                </w:p>
              </w:txbxContent>
            </v:textbox>
            <w10:wrap type="square" anchorx="page" anchory="page"/>
          </v:shape>
        </w:pict>
      </w:r>
      <w:r>
        <w:pict w14:anchorId="3B508903">
          <v:shape id="_x0000_s239" type="#_x0000_t202" style="position:absolute;margin-left:351.35pt;margin-top:382.1pt;width:174.75pt;height:14.4pt;z-index:-251736576;mso-wrap-distance-left:0;mso-wrap-distance-right:0;mso-position-horizontal-relative:page;mso-position-vertical-relative:page" filled="f" stroked="f">
            <v:textbox inset="0,0,0,0">
              <w:txbxContent>
                <w:p w14:paraId="6AB4AC1A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product testing in Japan</w:t>
                  </w:r>
                </w:p>
              </w:txbxContent>
            </v:textbox>
            <w10:wrap type="square" anchorx="page" anchory="page"/>
          </v:shape>
        </w:pict>
      </w:r>
      <w:r>
        <w:pict w14:anchorId="1BA5123B">
          <v:shape id="_x0000_s240" type="#_x0000_t202" style="position:absolute;margin-left:256.1pt;margin-top:374.9pt;width:27.8pt;height:14.4pt;z-index:-251735552;mso-wrap-distance-left:0;mso-wrap-distance-right:0;mso-position-horizontal-relative:page;mso-position-vertical-relative:page" filled="f" stroked="f">
            <v:textbox inset="0,0,0,0">
              <w:txbxContent>
                <w:p w14:paraId="6CD3E060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(JAB)</w:t>
                  </w:r>
                </w:p>
              </w:txbxContent>
            </v:textbox>
            <w10:wrap type="square" anchorx="page" anchory="page"/>
          </v:shape>
        </w:pict>
      </w:r>
      <w:r>
        <w:pict w14:anchorId="26B9289E">
          <v:shape id="_x0000_s241" type="#_x0000_t202" style="position:absolute;margin-left:86.15pt;margin-top:480.7pt;width:7.95pt;height:14.4pt;z-index:-251734528;mso-wrap-distance-left:0;mso-wrap-distance-right:0;mso-position-horizontal-relative:page;mso-position-vertical-relative:page" filled="f" stroked="f">
            <v:textbox inset="0,0,0,0">
              <w:txbxContent>
                <w:p w14:paraId="03922677" w14:textId="77777777" w:rsidR="00F568D5" w:rsidRDefault="004143B0">
                  <w:pPr>
                    <w:spacing w:before="6" w:after="12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pict w14:anchorId="2857FE4E">
          <v:shape id="_x0000_s242" type="#_x0000_t202" style="position:absolute;margin-left:227.3pt;margin-top:446.65pt;width:85.4pt;height:29.25pt;z-index:-251733504;mso-wrap-distance-left:0;mso-wrap-distance-right:0;mso-position-horizontal-relative:page;mso-position-vertical-relative:page" filled="f" stroked="f">
            <v:textbox inset="0,0,0,0">
              <w:txbxContent>
                <w:p w14:paraId="0A8DD751" w14:textId="77777777" w:rsidR="00F568D5" w:rsidRDefault="004143B0">
                  <w:pPr>
                    <w:spacing w:after="17" w:line="277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Ministry of Health Vietnam (MOH)</w:t>
                  </w:r>
                </w:p>
              </w:txbxContent>
            </v:textbox>
            <w10:wrap type="square" anchorx="page" anchory="page"/>
          </v:shape>
        </w:pict>
      </w:r>
      <w:r>
        <w:pict w14:anchorId="52C3C60F">
          <v:shape id="_x0000_s243" type="#_x0000_t202" style="position:absolute;margin-left:351.1pt;margin-top:407.5pt;width:181.95pt;height:40.35pt;z-index:-251732480;mso-wrap-distance-left:0;mso-wrap-distance-right:0;mso-position-horizontal-relative:page;mso-position-vertical-relative:page" filled="f" stroked="f">
            <v:textbox inset="0,0,0,0">
              <w:txbxContent>
                <w:p w14:paraId="102E38C5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2" w:line="26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The primary authority responsible</w:t>
                  </w:r>
                </w:p>
                <w:p w14:paraId="58449A08" w14:textId="77777777" w:rsidR="00F568D5" w:rsidRDefault="004143B0">
                  <w:pPr>
                    <w:spacing w:before="8" w:line="24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for food safety of agricultural</w:t>
                  </w:r>
                </w:p>
                <w:p w14:paraId="5AD61526" w14:textId="77777777" w:rsidR="00F568D5" w:rsidRDefault="004143B0">
                  <w:pPr>
                    <w:spacing w:before="7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products once they enter the food</w:t>
                  </w:r>
                </w:p>
              </w:txbxContent>
            </v:textbox>
            <w10:wrap type="square" anchorx="page" anchory="page"/>
          </v:shape>
        </w:pict>
      </w:r>
      <w:r>
        <w:pict w14:anchorId="3B92117B">
          <v:shape id="_x0000_s244" type="#_x0000_t202" style="position:absolute;margin-left:351.35pt;margin-top:446.15pt;width:29.75pt;height:14.4pt;z-index:-251731456;mso-wrap-distance-left:0;mso-wrap-distance-right:0;mso-position-horizontal-relative:page;mso-position-vertical-relative:page" filled="f" stroked="f">
            <v:textbox inset="0,0,0,0">
              <w:txbxContent>
                <w:p w14:paraId="3CAB4126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chain.</w:t>
                  </w:r>
                </w:p>
              </w:txbxContent>
            </v:textbox>
            <w10:wrap type="square" anchorx="page" anchory="page"/>
          </v:shape>
        </w:pict>
      </w:r>
      <w:r>
        <w:pict w14:anchorId="6DB561F7">
          <v:shape id="_x0000_s245" type="#_x0000_t202" style="position:absolute;margin-left:351.1pt;margin-top:458.9pt;width:182.4pt;height:56.15pt;z-index:-251730432;mso-wrap-distance-left:0;mso-wrap-distance-right:0;mso-position-horizontal-relative:page;mso-position-vertical-relative:page" filled="f" stroked="f">
            <v:textbox inset="0,0,0,0">
              <w:txbxContent>
                <w:p w14:paraId="3FC3ACF6" w14:textId="77777777" w:rsidR="00F568D5" w:rsidRDefault="004143B0">
                  <w:pPr>
                    <w:tabs>
                      <w:tab w:val="left" w:pos="360"/>
                    </w:tabs>
                    <w:spacing w:after="27" w:line="272" w:lineRule="exact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 xml:space="preserve">Controls safety of agricultural products in the food supply chain </w:t>
                  </w: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Use these accredited laboratories for regulatory testing and monitoring.</w:t>
                  </w:r>
                </w:p>
              </w:txbxContent>
            </v:textbox>
            <w10:wrap type="square" anchorx="page" anchory="page"/>
          </v:shape>
        </w:pict>
      </w:r>
      <w:r>
        <w:pict w14:anchorId="627C291B">
          <v:shape id="_x0000_s246" type="#_x0000_t202" style="position:absolute;margin-left:201.6pt;margin-top:539.5pt;width:137.05pt;height:29.3pt;z-index:-251729408;mso-wrap-distance-left:0;mso-wrap-distance-right:0;mso-position-horizontal-relative:page;mso-position-vertical-relative:page" filled="f" stroked="f">
            <v:textbox inset="0,0,0,0">
              <w:txbxContent>
                <w:p w14:paraId="382B8715" w14:textId="77777777" w:rsidR="00F568D5" w:rsidRDefault="004143B0">
                  <w:pPr>
                    <w:spacing w:after="32" w:line="277" w:lineRule="exact"/>
                    <w:ind w:firstLine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Ministry of Agriculture and Rural Development (MARD)</w:t>
                  </w:r>
                </w:p>
              </w:txbxContent>
            </v:textbox>
            <w10:wrap type="square" anchorx="page" anchory="page"/>
          </v:shape>
        </w:pict>
      </w:r>
      <w:r>
        <w:pict w14:anchorId="5041CBB2">
          <v:shape id="_x0000_s247" type="#_x0000_t202" style="position:absolute;margin-left:351.35pt;margin-top:526.1pt;width:183.35pt;height:14.4pt;z-index:-251728384;mso-wrap-distance-left:0;mso-wrap-distance-right:0;mso-position-horizontal-relative:page;mso-position-vertical-relative:page" filled="f" stroked="f">
            <v:textbox inset="0,0,0,0">
              <w:txbxContent>
                <w:p w14:paraId="43788819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1" w:after="8" w:line="269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Controls safety at farm production</w:t>
                  </w:r>
                </w:p>
              </w:txbxContent>
            </v:textbox>
            <w10:wrap type="square" anchorx="page" anchory="page"/>
          </v:shape>
        </w:pict>
      </w:r>
      <w:r>
        <w:pict w14:anchorId="0730522B">
          <v:shape id="_x0000_s248" type="#_x0000_t202" style="position:absolute;margin-left:351.6pt;margin-top:539.5pt;width:23.05pt;height:14.4pt;z-index:-251727360;mso-wrap-distance-left:0;mso-wrap-distance-right:0;mso-position-horizontal-relative:page;mso-position-vertical-relative:page" filled="f" stroked="f">
            <v:textbox inset="0,0,0,0">
              <w:txbxContent>
                <w:p w14:paraId="529EC8C1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level</w:t>
                  </w:r>
                </w:p>
              </w:txbxContent>
            </v:textbox>
            <w10:wrap type="square" anchorx="page" anchory="page"/>
          </v:shape>
        </w:pict>
      </w:r>
      <w:r>
        <w:pict w14:anchorId="63CD01AD">
          <v:shape id="_x0000_s249" type="#_x0000_t202" style="position:absolute;margin-left:351.1pt;margin-top:552.25pt;width:182.4pt;height:30pt;z-index:-251726336;mso-wrap-distance-left:0;mso-wrap-distance-right:0;mso-position-horizontal-relative:page;mso-position-vertical-relative:page" filled="f" stroked="f">
            <v:textbox inset="0,0,0,0">
              <w:txbxContent>
                <w:p w14:paraId="7D2E4F78" w14:textId="77777777" w:rsidR="00F568D5" w:rsidRDefault="004143B0">
                  <w:pPr>
                    <w:tabs>
                      <w:tab w:val="right" w:pos="3672"/>
                    </w:tabs>
                    <w:spacing w:after="20" w:line="285" w:lineRule="exact"/>
                    <w:jc w:val="both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 xml:space="preserve">Use these accredited laboratories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for regulatory testing and monitoring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4AC643AE">
          <v:shape id="_x0000_s250" type="#_x0000_t202" style="position:absolute;margin-left:212.9pt;margin-top:593.3pt;width:114.2pt;height:29pt;z-index:-251725312;mso-wrap-distance-left:0;mso-wrap-distance-right:0;mso-position-horizontal-relative:page;mso-position-vertical-relative:page" filled="f" stroked="f">
            <v:textbox inset="0,0,0,0">
              <w:txbxContent>
                <w:p w14:paraId="75D9E268" w14:textId="77777777" w:rsidR="00F568D5" w:rsidRDefault="004143B0">
                  <w:pPr>
                    <w:spacing w:after="26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Ministry of Industry and Trade Vietnam (MOIT)</w:t>
                  </w:r>
                </w:p>
              </w:txbxContent>
            </v:textbox>
            <w10:wrap type="square" anchorx="page" anchory="page"/>
          </v:shape>
        </w:pict>
      </w:r>
      <w:r>
        <w:pict w14:anchorId="331F5163">
          <v:shape id="_x0000_s251" type="#_x0000_t202" style="position:absolute;margin-left:351.35pt;margin-top:593.3pt;width:181.45pt;height:14.4pt;z-index:-251724288;mso-wrap-distance-left:0;mso-wrap-distance-right:0;mso-position-horizontal-relative:page;mso-position-vertical-relative:page" filled="f" stroked="f">
            <v:textbox inset="0,0,0,0">
              <w:txbxContent>
                <w:p w14:paraId="347CA9D9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Controls food distribution and market</w:t>
                  </w:r>
                </w:p>
              </w:txbxContent>
            </v:textbox>
            <w10:wrap type="square" anchorx="page" anchory="page"/>
          </v:shape>
        </w:pict>
      </w:r>
      <w:r>
        <w:pict w14:anchorId="53822160">
          <v:shape id="_x0000_s252" type="#_x0000_t202" style="position:absolute;margin-left:351.35pt;margin-top:607.9pt;width:30.75pt;height:14.4pt;z-index:-251723264;mso-wrap-distance-left:0;mso-wrap-distance-right:0;mso-position-horizontal-relative:page;mso-position-vertical-relative:page" filled="f" stroked="f">
            <v:textbox inset="0,0,0,0">
              <w:txbxContent>
                <w:p w14:paraId="091F32FC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safety</w:t>
                  </w:r>
                </w:p>
              </w:txbxContent>
            </v:textbox>
            <w10:wrap type="square" anchorx="page" anchory="page"/>
          </v:shape>
        </w:pict>
      </w:r>
      <w:r>
        <w:pict w14:anchorId="4247349E">
          <v:shape id="_x0000_s253" type="#_x0000_t202" style="position:absolute;margin-left:86.4pt;margin-top:668.15pt;width:7.7pt;height:14.4pt;z-index:-251722240;mso-wrap-distance-left:0;mso-wrap-distance-right:0;mso-position-horizontal-relative:page;mso-position-vertical-relative:page" filled="f" stroked="f">
            <v:textbox inset="0,0,0,0">
              <w:txbxContent>
                <w:p w14:paraId="77FCA5CA" w14:textId="77777777" w:rsidR="00F568D5" w:rsidRDefault="004143B0">
                  <w:pPr>
                    <w:spacing w:before="6" w:after="7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5</w:t>
                  </w:r>
                </w:p>
              </w:txbxContent>
            </v:textbox>
            <w10:wrap type="square" anchorx="page" anchory="page"/>
          </v:shape>
        </w:pict>
      </w:r>
      <w:r>
        <w:pict w14:anchorId="40BA7BF2">
          <v:shape id="_x0000_s254" type="#_x0000_t202" style="position:absolute;margin-left:128.4pt;margin-top:667.9pt;width:44.4pt;height:14.4pt;z-index:-251721216;mso-wrap-distance-left:0;mso-wrap-distance-right:0;mso-position-horizontal-relative:page;mso-position-vertical-relative:page" filled="f" stroked="f">
            <v:textbox inset="0,0,0,0">
              <w:txbxContent>
                <w:p w14:paraId="3CA1064E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Australia</w:t>
                  </w:r>
                </w:p>
              </w:txbxContent>
            </v:textbox>
            <w10:wrap type="square" anchorx="page" anchory="page"/>
          </v:shape>
        </w:pict>
      </w:r>
      <w:r>
        <w:pict w14:anchorId="4D31D7FE">
          <v:shape id="_x0000_s255" type="#_x0000_t202" style="position:absolute;margin-left:212.65pt;margin-top:633.35pt;width:114.7pt;height:14.4pt;z-index:-251720192;mso-wrap-distance-left:0;mso-wrap-distance-right:0;mso-position-horizontal-relative:page;mso-position-vertical-relative:page" filled="f" stroked="f">
            <v:textbox inset="0,0,0,0">
              <w:txbxContent>
                <w:p w14:paraId="0D75069A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Australian Government</w:t>
                  </w:r>
                </w:p>
              </w:txbxContent>
            </v:textbox>
            <w10:wrap type="square" anchorx="page" anchory="page"/>
          </v:shape>
        </w:pict>
      </w:r>
      <w:r>
        <w:pict w14:anchorId="0C380664">
          <v:shape id="_x0000_s256" type="#_x0000_t202" style="position:absolute;margin-left:205.7pt;margin-top:9in;width:128.4pt;height:14.4pt;z-index:-251719168;mso-wrap-distance-left:0;mso-wrap-distance-right:0;mso-position-horizontal-relative:page;mso-position-vertical-relative:page" filled="f" stroked="f">
            <v:textbox inset="0,0,0,0">
              <w:txbxContent>
                <w:p w14:paraId="35D96EB6" w14:textId="77777777" w:rsidR="00F568D5" w:rsidRDefault="004143B0">
                  <w:pPr>
                    <w:spacing w:before="9" w:after="3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Department of Agriculture,</w:t>
                  </w:r>
                </w:p>
              </w:txbxContent>
            </v:textbox>
            <w10:wrap type="square" anchorx="page" anchory="page"/>
          </v:shape>
        </w:pict>
      </w:r>
      <w:r>
        <w:pict w14:anchorId="5C59D902">
          <v:shape id="_x0000_s257" type="#_x0000_t202" style="position:absolute;margin-left:236.9pt;margin-top:662.4pt;width:66.45pt;height:14.4pt;z-index:-251718144;mso-wrap-distance-left:0;mso-wrap-distance-right:0;mso-position-horizontal-relative:page;mso-position-vertical-relative:page" filled="f" stroked="f">
            <v:textbox inset="0,0,0,0">
              <w:txbxContent>
                <w:p w14:paraId="4B2162A3" w14:textId="77777777" w:rsidR="00F568D5" w:rsidRDefault="004143B0">
                  <w:pPr>
                    <w:spacing w:before="9" w:after="3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Fisheries and</w:t>
                  </w:r>
                </w:p>
              </w:txbxContent>
            </v:textbox>
            <w10:wrap type="square" anchorx="page" anchory="page"/>
          </v:shape>
        </w:pict>
      </w:r>
      <w:r>
        <w:pict w14:anchorId="7DE701C8">
          <v:shape id="_x0000_s258" type="#_x0000_t202" style="position:absolute;margin-left:230.15pt;margin-top:677.05pt;width:79.7pt;height:14.4pt;z-index:-251717120;mso-wrap-distance-left:0;mso-wrap-distance-right:0;mso-position-horizontal-relative:page;mso-position-vertical-relative:page" filled="f" stroked="f">
            <v:textbox inset="0,0,0,0">
              <w:txbxContent>
                <w:p w14:paraId="3F1B7A1F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</w:rPr>
                    <w:t>Forestry (DAFF)</w:t>
                  </w:r>
                </w:p>
              </w:txbxContent>
            </v:textbox>
            <w10:wrap type="square" anchorx="page" anchory="page"/>
          </v:shape>
        </w:pict>
      </w:r>
      <w:r>
        <w:pict w14:anchorId="223C509E">
          <v:shape id="_x0000_s259" type="#_x0000_t202" style="position:absolute;margin-left:351.35pt;margin-top:633.35pt;width:176.65pt;height:27.6pt;z-index:-251716096;mso-wrap-distance-left:0;mso-wrap-distance-right:0;mso-position-horizontal-relative:page;mso-position-vertical-relative:page" filled="f" stroked="f">
            <v:textbox inset="0,0,0,0">
              <w:txbxContent>
                <w:p w14:paraId="664F1414" w14:textId="77777777" w:rsidR="00F568D5" w:rsidRDefault="004143B0">
                  <w:pPr>
                    <w:tabs>
                      <w:tab w:val="right" w:pos="3528"/>
                    </w:tabs>
                    <w:spacing w:before="17" w:after="12" w:line="254" w:lineRule="exact"/>
                    <w:jc w:val="both"/>
                    <w:textAlignment w:val="baseline"/>
                    <w:rPr>
                      <w:rFonts w:ascii="Symbol" w:eastAsia="Symbol" w:hAnsi="Symbol"/>
                      <w:color w:val="000000"/>
                      <w:spacing w:val="-1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pacing w:val="-1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ab/>
                    <w:t xml:space="preserve">Primary authority for agricultural 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br/>
                    <w:t>product safety at the production and</w:t>
                  </w:r>
                </w:p>
              </w:txbxContent>
            </v:textbox>
            <w10:wrap type="square" anchorx="page" anchory="page"/>
          </v:shape>
        </w:pict>
      </w:r>
      <w:r>
        <w:pict w14:anchorId="7EED73B8">
          <v:shape id="_x0000_s260" type="#_x0000_t202" style="position:absolute;margin-left:351.6pt;margin-top:659.5pt;width:60.7pt;height:14.4pt;z-index:-251715072;mso-wrap-distance-left:0;mso-wrap-distance-right:0;mso-position-horizontal-relative:page;mso-position-vertical-relative:page" filled="f" stroked="f">
            <v:textbox inset="0,0,0,0">
              <w:txbxContent>
                <w:p w14:paraId="6FBA7A40" w14:textId="77777777" w:rsidR="00F568D5" w:rsidRDefault="004143B0">
                  <w:pPr>
                    <w:spacing w:before="10" w:after="1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border level.</w:t>
                  </w:r>
                </w:p>
              </w:txbxContent>
            </v:textbox>
            <w10:wrap type="square" anchorx="page" anchory="page"/>
          </v:shape>
        </w:pict>
      </w:r>
      <w:r>
        <w:pict w14:anchorId="767D4E21">
          <v:shape id="_x0000_s261" type="#_x0000_t202" style="position:absolute;margin-left:350.9pt;margin-top:672pt;width:162pt;height:44.65pt;z-index:-251714048;mso-wrap-distance-left:0;mso-wrap-distance-right:0;mso-position-horizontal-relative:page;mso-position-vertical-relative:page" filled="f" stroked="f">
            <v:textbox inset="0,0,0,0">
              <w:txbxContent>
                <w:p w14:paraId="33E9217A" w14:textId="77777777" w:rsidR="00F568D5" w:rsidRDefault="004143B0">
                  <w:pPr>
                    <w:spacing w:after="27" w:line="287" w:lineRule="exact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The main body controlling the safety of agricultural products in Australia</w:t>
                  </w:r>
                </w:p>
              </w:txbxContent>
            </v:textbox>
            <w10:wrap type="square" anchorx="page" anchory="page"/>
          </v:shape>
        </w:pict>
      </w:r>
      <w:r>
        <w:pict w14:anchorId="402B4498">
          <v:line id="_x0000_s2173" style="position:absolute;z-index:251854336;mso-position-horizontal-relative:margin;mso-position-vertical-relative:page" from="72.5pt,72.25pt" to="72.5pt,114.7pt" strokeweight=".5pt">
            <w10:wrap anchorx="margin" anchory="page"/>
          </v:line>
        </w:pict>
      </w:r>
      <w:r>
        <w:pict w14:anchorId="56F357C1">
          <v:line id="_x0000_s2172" style="position:absolute;z-index:251855360;mso-position-horizontal-relative:margin;mso-position-vertical-relative:page" from="72.5pt,72.25pt" to="108.25pt,72.25pt" strokeweight=".5pt">
            <w10:wrap anchorx="margin" anchory="page"/>
          </v:line>
        </w:pict>
      </w:r>
      <w:r>
        <w:pict w14:anchorId="507A6D77">
          <v:line id="_x0000_s2171" style="position:absolute;z-index:251856384;mso-position-horizontal-relative:margin;mso-position-vertical-relative:page" from="108.25pt,72.25pt" to="108.25pt,114.7pt" strokeweight=".5pt">
            <w10:wrap anchorx="margin" anchory="page"/>
          </v:line>
        </w:pict>
      </w:r>
      <w:r>
        <w:pict w14:anchorId="03C64CB8">
          <v:line id="_x0000_s2170" style="position:absolute;z-index:251857408;mso-position-horizontal-relative:margin;mso-position-vertical-relative:page" from="72.5pt,114.7pt" to="108.25pt,114.7pt" strokeweight=".5pt">
            <w10:wrap anchorx="margin" anchory="page"/>
          </v:line>
        </w:pict>
      </w:r>
      <w:r>
        <w:pict w14:anchorId="6979E431">
          <v:line id="_x0000_s2169" style="position:absolute;z-index:251858432;mso-position-horizontal-relative:margin;mso-position-vertical-relative:page" from="108.25pt,72.25pt" to="108.25pt,114.7pt">
            <w10:wrap anchorx="margin" anchory="page"/>
          </v:line>
        </w:pict>
      </w:r>
      <w:r>
        <w:pict w14:anchorId="0434123B">
          <v:line id="_x0000_s2168" style="position:absolute;z-index:251859456;mso-position-horizontal-relative:margin;mso-position-vertical-relative:page" from="108.25pt,72.25pt" to="193.7pt,72.25pt">
            <w10:wrap anchorx="margin" anchory="page"/>
          </v:line>
        </w:pict>
      </w:r>
      <w:r>
        <w:pict w14:anchorId="5CAC2086">
          <v:line id="_x0000_s2167" style="position:absolute;z-index:251860480;mso-position-horizontal-relative:margin;mso-position-vertical-relative:page" from="193.7pt,72.25pt" to="193.7pt,114.7pt">
            <w10:wrap anchorx="margin" anchory="page"/>
          </v:line>
        </w:pict>
      </w:r>
      <w:r>
        <w:pict w14:anchorId="52688C45">
          <v:line id="_x0000_s2166" style="position:absolute;z-index:251861504;mso-position-horizontal-relative:margin;mso-position-vertical-relative:page" from="108.25pt,114.7pt" to="193.7pt,114.7pt">
            <w10:wrap anchorx="margin" anchory="page"/>
          </v:line>
        </w:pict>
      </w:r>
      <w:r>
        <w:pict w14:anchorId="0FDA19DF">
          <v:line id="_x0000_s2165" style="position:absolute;z-index:251862528;mso-position-horizontal-relative:margin;mso-position-vertical-relative:page" from="193.7pt,72.25pt" to="193.7pt,114.7pt">
            <w10:wrap anchorx="margin" anchory="page"/>
          </v:line>
        </w:pict>
      </w:r>
      <w:r>
        <w:pict w14:anchorId="3D1F3B95">
          <v:line id="_x0000_s2164" style="position:absolute;z-index:251863552;mso-position-horizontal-relative:margin;mso-position-vertical-relative:page" from="193.7pt,72.25pt" to="346.8pt,72.25pt">
            <w10:wrap anchorx="margin" anchory="page"/>
          </v:line>
        </w:pict>
      </w:r>
      <w:r>
        <w:pict w14:anchorId="723D861D">
          <v:line id="_x0000_s2163" style="position:absolute;z-index:251864576;mso-position-horizontal-relative:margin;mso-position-vertical-relative:page" from="346.8pt,72.25pt" to="346.8pt,114.7pt">
            <w10:wrap anchorx="margin" anchory="page"/>
          </v:line>
        </w:pict>
      </w:r>
      <w:r>
        <w:pict w14:anchorId="3D4EEF36">
          <v:line id="_x0000_s2162" style="position:absolute;z-index:251865600;mso-position-horizontal-relative:margin;mso-position-vertical-relative:page" from="193.7pt,114.7pt" to="346.8pt,114.7pt">
            <w10:wrap anchorx="margin" anchory="page"/>
          </v:line>
        </w:pict>
      </w:r>
      <w:r>
        <w:pict w14:anchorId="183BBB05">
          <v:line id="_x0000_s2161" style="position:absolute;z-index:251866624;mso-position-horizontal-relative:margin;mso-position-vertical-relative:page" from="346.8pt,72.25pt" to="346.8pt,114.7pt">
            <w10:wrap anchorx="margin" anchory="page"/>
          </v:line>
        </w:pict>
      </w:r>
      <w:r>
        <w:pict w14:anchorId="46825E79">
          <v:line id="_x0000_s2160" style="position:absolute;z-index:251867648;mso-position-horizontal-relative:margin;mso-position-vertical-relative:page" from="346.8pt,72.25pt" to="540pt,72.25pt">
            <w10:wrap anchorx="margin" anchory="page"/>
          </v:line>
        </w:pict>
      </w:r>
      <w:r>
        <w:pict w14:anchorId="126F0F84">
          <v:line id="_x0000_s2159" style="position:absolute;z-index:251868672;mso-position-horizontal-relative:margin;mso-position-vertical-relative:page" from="540pt,72.25pt" to="540pt,114.7pt">
            <w10:wrap anchorx="margin" anchory="page"/>
          </v:line>
        </w:pict>
      </w:r>
      <w:r>
        <w:pict w14:anchorId="49B30056">
          <v:line id="_x0000_s2158" style="position:absolute;z-index:251869696;mso-position-horizontal-relative:margin;mso-position-vertical-relative:page" from="346.8pt,114.7pt" to="540pt,114.7pt">
            <w10:wrap anchorx="margin" anchory="page"/>
          </v:line>
        </w:pict>
      </w:r>
      <w:r>
        <w:pict w14:anchorId="7320C4B9">
          <v:line id="_x0000_s2157" style="position:absolute;z-index:251870720;mso-position-horizontal-relative:margin;mso-position-vertical-relative:page" from="72.5pt,114.7pt" to="72.5pt,352.3pt">
            <w10:wrap anchorx="margin" anchory="page"/>
          </v:line>
        </w:pict>
      </w:r>
      <w:r>
        <w:pict w14:anchorId="4B27D31C">
          <v:line id="_x0000_s2156" style="position:absolute;z-index:251871744;mso-position-horizontal-relative:margin;mso-position-vertical-relative:page" from="72.5pt,114.7pt" to="108.25pt,114.7pt">
            <w10:wrap anchorx="margin" anchory="page"/>
          </v:line>
        </w:pict>
      </w:r>
      <w:r>
        <w:pict w14:anchorId="51DAB436">
          <v:line id="_x0000_s2155" style="position:absolute;z-index:251872768;mso-position-horizontal-relative:margin;mso-position-vertical-relative:page" from="108.25pt,114.7pt" to="108.25pt,352.3pt">
            <w10:wrap anchorx="margin" anchory="page"/>
          </v:line>
        </w:pict>
      </w:r>
      <w:r>
        <w:pict w14:anchorId="4E4049B1">
          <v:line id="_x0000_s2154" style="position:absolute;z-index:251873792;mso-position-horizontal-relative:margin;mso-position-vertical-relative:page" from="72.5pt,352.3pt" to="108.25pt,352.3pt">
            <w10:wrap anchorx="margin" anchory="page"/>
          </v:line>
        </w:pict>
      </w:r>
      <w:r>
        <w:pict w14:anchorId="1357EF7C">
          <v:line id="_x0000_s2153" style="position:absolute;z-index:251874816;mso-position-horizontal-relative:margin;mso-position-vertical-relative:page" from="108.25pt,114.7pt" to="108.25pt,352.3pt" strokeweight="1pt">
            <w10:wrap anchorx="margin" anchory="page"/>
          </v:line>
        </w:pict>
      </w:r>
      <w:r>
        <w:pict w14:anchorId="2F8B15E8">
          <v:line id="_x0000_s2152" style="position:absolute;z-index:251875840;mso-position-horizontal-relative:margin;mso-position-vertical-relative:page" from="108.25pt,114.7pt" to="193.7pt,114.7pt" strokeweight="1pt">
            <w10:wrap anchorx="margin" anchory="page"/>
          </v:line>
        </w:pict>
      </w:r>
      <w:r>
        <w:pict w14:anchorId="05D41F0E">
          <v:line id="_x0000_s2151" style="position:absolute;z-index:251876864;mso-position-horizontal-relative:margin;mso-position-vertical-relative:page" from="193.7pt,114.7pt" to="193.7pt,352.3pt" strokeweight="1pt">
            <w10:wrap anchorx="margin" anchory="page"/>
          </v:line>
        </w:pict>
      </w:r>
      <w:r>
        <w:pict w14:anchorId="35B81149">
          <v:line id="_x0000_s2150" style="position:absolute;z-index:251877888;mso-position-horizontal-relative:margin;mso-position-vertical-relative:page" from="108.25pt,352.3pt" to="193.7pt,352.3pt" strokeweight="1pt">
            <w10:wrap anchorx="margin" anchory="page"/>
          </v:line>
        </w:pict>
      </w:r>
      <w:r>
        <w:pict w14:anchorId="717BF602">
          <v:line id="_x0000_s2149" style="position:absolute;z-index:251878912;mso-position-horizontal-relative:margin;mso-position-vertical-relative:page" from="72.5pt,352.3pt" to="72.5pt,632.65pt" strokeweight="1pt">
            <w10:wrap anchorx="margin" anchory="page"/>
          </v:line>
        </w:pict>
      </w:r>
      <w:r>
        <w:pict w14:anchorId="3B99986C">
          <v:line id="_x0000_s2148" style="position:absolute;z-index:251879936;mso-position-horizontal-relative:margin;mso-position-vertical-relative:page" from="72.5pt,352.3pt" to="108.25pt,352.3pt" strokeweight="1pt">
            <w10:wrap anchorx="margin" anchory="page"/>
          </v:line>
        </w:pict>
      </w:r>
      <w:r>
        <w:pict w14:anchorId="0E793E14">
          <v:line id="_x0000_s2147" style="position:absolute;z-index:251880960;mso-position-horizontal-relative:margin;mso-position-vertical-relative:page" from="108.25pt,352.3pt" to="108.25pt,632.65pt" strokeweight="1pt">
            <w10:wrap anchorx="margin" anchory="page"/>
          </v:line>
        </w:pict>
      </w:r>
      <w:r>
        <w:pict w14:anchorId="5C4F4CBF">
          <v:line id="_x0000_s2146" style="position:absolute;z-index:251881984;mso-position-horizontal-relative:margin;mso-position-vertical-relative:page" from="72.5pt,632.65pt" to="108.25pt,632.65pt" strokeweight="1pt">
            <w10:wrap anchorx="margin" anchory="page"/>
          </v:line>
        </w:pict>
      </w:r>
      <w:r>
        <w:pict w14:anchorId="6940202A">
          <v:line id="_x0000_s2145" style="position:absolute;z-index:251883008;mso-position-horizontal-relative:margin;mso-position-vertical-relative:page" from="72.5pt,632.65pt" to="72.5pt,727.2pt" strokeweight="1pt">
            <w10:wrap anchorx="margin" anchory="page"/>
          </v:line>
        </w:pict>
      </w:r>
      <w:r>
        <w:pict w14:anchorId="5C1ED0DC">
          <v:line id="_x0000_s2144" style="position:absolute;z-index:251884032;mso-position-horizontal-relative:margin;mso-position-vertical-relative:page" from="72.5pt,632.65pt" to="108.25pt,632.65pt" strokeweight="1pt">
            <w10:wrap anchorx="margin" anchory="page"/>
          </v:line>
        </w:pict>
      </w:r>
      <w:r>
        <w:pict w14:anchorId="253F6D74">
          <v:line id="_x0000_s2143" style="position:absolute;z-index:251885056;mso-position-horizontal-relative:margin;mso-position-vertical-relative:page" from="108.25pt,632.65pt" to="108.25pt,727.2pt" strokeweight="1pt">
            <w10:wrap anchorx="margin" anchory="page"/>
          </v:line>
        </w:pict>
      </w:r>
      <w:r>
        <w:pict w14:anchorId="0D56B357">
          <v:line id="_x0000_s2142" style="position:absolute;z-index:251886080;mso-position-horizontal-relative:margin;mso-position-vertical-relative:page" from="72.5pt,727.2pt" to="108.25pt,727.2pt" strokeweight="1pt">
            <w10:wrap anchorx="margin" anchory="page"/>
          </v:line>
        </w:pict>
      </w:r>
    </w:p>
    <w:p w14:paraId="24896004" w14:textId="77777777" w:rsidR="00F568D5" w:rsidRDefault="004143B0">
      <w:pPr>
        <w:framePr w:w="715" w:h="849" w:wrap="auto" w:vAnchor="page" w:hAnchor="page" w:x="1450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5353060" w14:textId="77777777" w:rsidR="00F568D5" w:rsidRDefault="004143B0">
      <w:pPr>
        <w:framePr w:w="1709" w:h="849" w:wrap="auto" w:vAnchor="page" w:hAnchor="page" w:x="2165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48DB230" w14:textId="77777777" w:rsidR="00F568D5" w:rsidRDefault="004143B0">
      <w:pPr>
        <w:framePr w:w="3062" w:h="849" w:wrap="auto" w:vAnchor="page" w:hAnchor="page" w:x="3874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6AF990B6" w14:textId="77777777" w:rsidR="00F568D5" w:rsidRDefault="004143B0">
      <w:pPr>
        <w:framePr w:w="3864" w:h="849" w:wrap="auto" w:vAnchor="page" w:hAnchor="page" w:x="6936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3317594" w14:textId="77777777" w:rsidR="00F568D5" w:rsidRDefault="004143B0">
      <w:pPr>
        <w:framePr w:w="715" w:h="4752" w:wrap="auto" w:vAnchor="page" w:hAnchor="page" w:x="1450" w:y="229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B787221" w14:textId="77777777" w:rsidR="00F568D5" w:rsidRDefault="004143B0">
      <w:pPr>
        <w:framePr w:w="1709" w:h="4752" w:wrap="auto" w:vAnchor="page" w:hAnchor="page" w:x="2165" w:y="229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76BF1AC7" w14:textId="77777777" w:rsidR="00F568D5" w:rsidRDefault="004143B0">
      <w:pPr>
        <w:framePr w:w="715" w:h="5607" w:wrap="auto" w:vAnchor="page" w:hAnchor="page" w:x="1450" w:y="704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C733D61" w14:textId="77777777" w:rsidR="00F568D5" w:rsidRDefault="004143B0">
      <w:pPr>
        <w:framePr w:w="3062" w:h="1095" w:wrap="auto" w:vAnchor="page" w:hAnchor="page" w:x="3874" w:y="704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C067A19" w14:textId="77777777" w:rsidR="00F568D5" w:rsidRDefault="004143B0">
      <w:pPr>
        <w:framePr w:w="715" w:h="1891" w:wrap="auto" w:vAnchor="page" w:hAnchor="page" w:x="1450" w:y="12653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6F86CBF9" w14:textId="77777777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 w:rsidR="00000000">
        <w:pict w14:anchorId="522ACCEC">
          <v:line id="_x0000_s2141" style="position:absolute;z-index:251887104;mso-position-horizontal-relative:margin;mso-position-vertical-relative:page" from="108.25pt,632.65pt" to="108.25pt,727.2pt" strokeweight="1pt">
            <w10:wrap anchorx="margin" anchory="page"/>
          </v:line>
        </w:pict>
      </w:r>
      <w:r w:rsidR="00000000">
        <w:pict w14:anchorId="4F045C0A">
          <v:line id="_x0000_s2140" style="position:absolute;z-index:251888128;mso-position-horizontal-relative:margin;mso-position-vertical-relative:page" from="108.25pt,632.65pt" to="193.7pt,632.65pt" strokeweight="1pt">
            <w10:wrap anchorx="margin" anchory="page"/>
          </v:line>
        </w:pict>
      </w:r>
      <w:r w:rsidR="00000000">
        <w:pict w14:anchorId="754BD175">
          <v:line id="_x0000_s2139" style="position:absolute;z-index:251889152;mso-position-horizontal-relative:margin;mso-position-vertical-relative:page" from="193.7pt,632.65pt" to="193.7pt,727.2pt" strokeweight="1pt">
            <w10:wrap anchorx="margin" anchory="page"/>
          </v:line>
        </w:pict>
      </w:r>
      <w:r w:rsidR="00000000">
        <w:pict w14:anchorId="78AF6FEF">
          <v:line id="_x0000_s2138" style="position:absolute;z-index:251890176;mso-position-horizontal-relative:margin;mso-position-vertical-relative:page" from="108.25pt,727.2pt" to="193.7pt,727.2pt" strokeweight="1pt">
            <w10:wrap anchorx="margin" anchory="page"/>
          </v:line>
        </w:pict>
      </w:r>
    </w:p>
    <w:p w14:paraId="214C06D2" w14:textId="77777777" w:rsidR="00F568D5" w:rsidRDefault="00F568D5">
      <w:pPr>
        <w:sectPr w:rsidR="00F568D5">
          <w:pgSz w:w="12240" w:h="15840"/>
          <w:pgMar w:top="0" w:right="0" w:bottom="0" w:left="0" w:header="720" w:footer="720" w:gutter="0"/>
          <w:cols w:space="720"/>
        </w:sectPr>
      </w:pPr>
    </w:p>
    <w:p w14:paraId="7CAE6766" w14:textId="77777777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7D661C88">
          <v:shape id="_x0000_s262" type="#_x0000_t202" style="position:absolute;margin-left:193.7pt;margin-top:114.7pt;width:153.1pt;height:40.35pt;z-index:-251713024;mso-wrap-distance-left:0;mso-wrap-distance-right:0;mso-position-horizontal-relative:page;mso-position-vertical-relative:page" filled="f" stroked="f">
            <v:textbox inset="0,0,0,0">
              <w:txbxContent>
                <w:p w14:paraId="12D91971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1617F39">
          <v:shape id="_x0000_s263" type="#_x0000_t202" style="position:absolute;margin-left:346.8pt;margin-top:114.7pt;width:193.2pt;height:40.35pt;z-index:-251712000;mso-wrap-distance-left:0;mso-wrap-distance-right:0;mso-position-horizontal-relative:page;mso-position-vertical-relative:page" filled="f" stroked="f">
            <v:textbox inset="0,0,0,0">
              <w:txbxContent>
                <w:p w14:paraId="152B2F9B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45A8440">
          <v:shape id="_x0000_s264" type="#_x0000_t202" style="position:absolute;margin-left:193.7pt;margin-top:155.05pt;width:153.1pt;height:68.85pt;z-index:-251710976;mso-wrap-distance-left:0;mso-wrap-distance-right:0;mso-position-horizontal-relative:page;mso-position-vertical-relative:page" filled="f" stroked="f">
            <v:textbox inset="0,0,0,0">
              <w:txbxContent>
                <w:p w14:paraId="611D2CDE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F905D39">
          <v:shape id="_x0000_s265" type="#_x0000_t202" style="position:absolute;margin-left:346.8pt;margin-top:155.05pt;width:193.2pt;height:68.85pt;z-index:-251709952;mso-wrap-distance-left:0;mso-wrap-distance-right:0;mso-position-horizontal-relative:page;mso-position-vertical-relative:page" filled="f" stroked="f">
            <v:textbox inset="0,0,0,0">
              <w:txbxContent>
                <w:p w14:paraId="720E0FB1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055229C">
          <v:shape id="_x0000_s266" type="#_x0000_t202" style="position:absolute;margin-left:193.7pt;margin-top:304.3pt;width:153.1pt;height:68.9pt;z-index:-251708928;mso-wrap-distance-left:0;mso-wrap-distance-right:0;mso-position-horizontal-relative:page;mso-position-vertical-relative:page" filled="f" stroked="f">
            <v:textbox inset="0,0,0,0">
              <w:txbxContent>
                <w:p w14:paraId="70EAB02B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D1D7869">
          <v:shape id="_x0000_s267" type="#_x0000_t202" style="position:absolute;margin-left:346.8pt;margin-top:304.3pt;width:193.2pt;height:68.9pt;z-index:-251707904;mso-wrap-distance-left:0;mso-wrap-distance-right:0;mso-position-horizontal-relative:page;mso-position-vertical-relative:page" filled="f" stroked="f">
            <v:textbox inset="0,0,0,0">
              <w:txbxContent>
                <w:p w14:paraId="0E8A60BF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EA147C2">
          <v:shape id="_x0000_s268" type="#_x0000_t202" style="position:absolute;margin-left:193.7pt;margin-top:453.85pt;width:153.1pt;height:54.45pt;z-index:-251706880;mso-wrap-distance-left:0;mso-wrap-distance-right:0;mso-position-horizontal-relative:page;mso-position-vertical-relative:page" filled="f" stroked="f">
            <v:textbox inset="0,0,0,0">
              <w:txbxContent>
                <w:p w14:paraId="50F30229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AC1CE">
          <v:shape id="_x0000_s269" type="#_x0000_t202" style="position:absolute;margin-left:346.8pt;margin-top:453.85pt;width:193.2pt;height:54.45pt;z-index:-251705856;mso-wrap-distance-left:0;mso-wrap-distance-right:0;mso-position-horizontal-relative:page;mso-position-vertical-relative:page" filled="f" stroked="f">
            <v:textbox inset="0,0,0,0">
              <w:txbxContent>
                <w:p w14:paraId="395746F8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AF9DE12">
          <v:shape id="_x0000_s270" type="#_x0000_t202" style="position:absolute;margin-left:193.7pt;margin-top:508.3pt;width:153.1pt;height:54.5pt;z-index:-251704832;mso-wrap-distance-left:0;mso-wrap-distance-right:0;mso-position-horizontal-relative:page;mso-position-vertical-relative:page" filled="f" stroked="f">
            <v:textbox inset="0,0,0,0">
              <w:txbxContent>
                <w:p w14:paraId="144A0ECC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EC91108">
          <v:shape id="_x0000_s271" type="#_x0000_t202" style="position:absolute;margin-left:346.8pt;margin-top:508.3pt;width:193.2pt;height:54.5pt;z-index:-251703808;mso-wrap-distance-left:0;mso-wrap-distance-right:0;mso-position-horizontal-relative:page;mso-position-vertical-relative:page" filled="f" stroked="f">
            <v:textbox inset="0,0,0,0">
              <w:txbxContent>
                <w:p w14:paraId="727D5C32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29F5E77">
          <v:shape id="_x0000_s272" type="#_x0000_t202" style="position:absolute;margin-left:193.7pt;margin-top:643.2pt;width:153.1pt;height:65.75pt;z-index:-251702784;mso-wrap-distance-left:0;mso-wrap-distance-right:0;mso-position-horizontal-relative:page;mso-position-vertical-relative:page" filled="f" stroked="f">
            <v:textbox inset="0,0,0,0">
              <w:txbxContent>
                <w:p w14:paraId="10BF73B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6F7A6C4">
          <v:shape id="_x0000_s273" type="#_x0000_t202" style="position:absolute;margin-left:346.8pt;margin-top:643.2pt;width:193.2pt;height:65.75pt;z-index:-251701760;mso-wrap-distance-left:0;mso-wrap-distance-right:0;mso-position-horizontal-relative:page;mso-position-vertical-relative:page" filled="f" stroked="f">
            <v:textbox inset="0,0,0,0">
              <w:txbxContent>
                <w:p w14:paraId="4BC1D9EB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5C57523">
          <v:shape id="_x0000_s274" type="#_x0000_t202" style="position:absolute;margin-left:82.55pt;margin-top:81.35pt;width:16.55pt;height:14.4pt;z-index:-251700736;mso-wrap-distance-left:0;mso-wrap-distance-right:0;mso-position-horizontal-relative:page;mso-position-vertical-relative:page" filled="f" stroked="f">
            <v:textbox inset="0,0,0,0">
              <w:txbxContent>
                <w:p w14:paraId="1B48F083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 w14:anchorId="132B9895">
          <v:shape id="_x0000_s275" type="#_x0000_t202" style="position:absolute;margin-left:129.85pt;margin-top:81.35pt;width:47.05pt;height:14.4pt;z-index:-251699712;mso-wrap-distance-left:0;mso-wrap-distance-right:0;mso-position-horizontal-relative:page;mso-position-vertical-relative:page" filled="f" stroked="f">
            <v:textbox inset="0,0,0,0">
              <w:txbxContent>
                <w:p w14:paraId="1781D31E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  <w:t>Country</w:t>
                  </w:r>
                </w:p>
              </w:txbxContent>
            </v:textbox>
            <w10:wrap type="square" anchorx="page" anchory="page"/>
          </v:shape>
        </w:pict>
      </w:r>
      <w:r>
        <w:pict w14:anchorId="0A894FF1">
          <v:shape id="_x0000_s276" type="#_x0000_t202" style="position:absolute;margin-left:210pt;margin-top:79.45pt;width:120.25pt;height:14.4pt;z-index:-251698688;mso-wrap-distance-left:0;mso-wrap-distance-right:0;mso-position-horizontal-relative:page;mso-position-vertical-relative:page" filled="f" stroked="f">
            <v:textbox inset="0,0,0,0">
              <w:txbxContent>
                <w:p w14:paraId="3B8CC63E" w14:textId="77777777" w:rsidR="00F568D5" w:rsidRDefault="004143B0">
                  <w:pPr>
                    <w:spacing w:before="5" w:after="21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  <w:t>Competent Authority</w:t>
                  </w:r>
                </w:p>
              </w:txbxContent>
            </v:textbox>
            <w10:wrap type="square" anchorx="page" anchory="page"/>
          </v:shape>
        </w:pict>
      </w:r>
      <w:r>
        <w:pict w14:anchorId="50CC92C9">
          <v:shape id="_x0000_s277" type="#_x0000_t202" style="position:absolute;margin-left:394.8pt;margin-top:81.35pt;width:33.1pt;height:14.4pt;z-index:-251697664;mso-wrap-distance-left:0;mso-wrap-distance-right:0;mso-position-horizontal-relative:page;mso-position-vertical-relative:page" filled="f" stroked="f">
            <v:textbox inset="0,0,0,0">
              <w:txbxContent>
                <w:p w14:paraId="234201D5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  <w:t>Roles</w:t>
                  </w:r>
                </w:p>
              </w:txbxContent>
            </v:textbox>
            <w10:wrap type="square" anchorx="page" anchory="page"/>
          </v:shape>
        </w:pict>
      </w:r>
      <w:r>
        <w:pict w14:anchorId="532818BD">
          <v:shape id="_x0000_s278" type="#_x0000_t202" style="position:absolute;margin-left:207.85pt;margin-top:115.2pt;width:124.8pt;height:29.3pt;z-index:-251696640;mso-wrap-distance-left:0;mso-wrap-distance-right:0;mso-position-horizontal-relative:page;mso-position-vertical-relative:page" filled="f" stroked="f">
            <v:textbox inset="0,0,0,0">
              <w:txbxContent>
                <w:p w14:paraId="45B10C57" w14:textId="77777777" w:rsidR="00F568D5" w:rsidRDefault="004143B0">
                  <w:pPr>
                    <w:spacing w:after="22" w:line="277" w:lineRule="exact"/>
                    <w:ind w:left="576" w:hanging="576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Food Standards Australia New Zealand</w:t>
                  </w:r>
                </w:p>
              </w:txbxContent>
            </v:textbox>
            <w10:wrap type="square" anchorx="page" anchory="page"/>
          </v:shape>
        </w:pict>
      </w:r>
      <w:r>
        <w:pict w14:anchorId="4449DDD5">
          <v:shape id="_x0000_s279" type="#_x0000_t202" style="position:absolute;margin-left:351.35pt;margin-top:115.2pt;width:166.1pt;height:29.3pt;z-index:-251695616;mso-wrap-distance-left:0;mso-wrap-distance-right:0;mso-position-horizontal-relative:page;mso-position-vertical-relative:page" filled="f" stroked="f">
            <v:textbox inset="0,0,0,0">
              <w:txbxContent>
                <w:p w14:paraId="2A4A0A4A" w14:textId="77777777" w:rsidR="00F568D5" w:rsidRDefault="004143B0">
                  <w:pPr>
                    <w:spacing w:after="22" w:line="27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Sets food safety standards for agricultural products used as food</w:t>
                  </w:r>
                </w:p>
              </w:txbxContent>
            </v:textbox>
            <w10:wrap type="square" anchorx="page" anchory="page"/>
          </v:shape>
        </w:pict>
      </w:r>
      <w:r>
        <w:pict w14:anchorId="60CFFFAE">
          <v:shape id="_x0000_s280" type="#_x0000_t202" style="position:absolute;margin-left:203.75pt;margin-top:155.3pt;width:131.75pt;height:29.25pt;z-index:-251694592;mso-wrap-distance-left:0;mso-wrap-distance-right:0;mso-position-horizontal-relative:page;mso-position-vertical-relative:page" filled="f" stroked="f">
            <v:textbox inset="0,0,0,0">
              <w:txbxContent>
                <w:p w14:paraId="527A8656" w14:textId="77777777" w:rsidR="00F568D5" w:rsidRDefault="004143B0">
                  <w:pPr>
                    <w:spacing w:after="26" w:line="277" w:lineRule="exact"/>
                    <w:ind w:firstLine="216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National Association of Testing Authorities (NATA)</w:t>
                  </w:r>
                </w:p>
              </w:txbxContent>
            </v:textbox>
            <w10:wrap type="square" anchorx="page" anchory="page"/>
          </v:shape>
        </w:pict>
      </w:r>
      <w:r>
        <w:pict w14:anchorId="2690A51B">
          <v:shape id="_x0000_s281" type="#_x0000_t202" style="position:absolute;margin-left:351.1pt;margin-top:155.3pt;width:141.85pt;height:14.4pt;z-index:-251693568;mso-wrap-distance-left:0;mso-wrap-distance-right:0;mso-position-horizontal-relative:page;mso-position-vertical-relative:page" filled="f" stroked="f">
            <v:textbox inset="0,0,0,0">
              <w:txbxContent>
                <w:p w14:paraId="796D35B5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The competent authority that</w:t>
                  </w:r>
                </w:p>
              </w:txbxContent>
            </v:textbox>
            <w10:wrap type="square" anchorx="page" anchory="page"/>
          </v:shape>
        </w:pict>
      </w:r>
      <w:r>
        <w:pict w14:anchorId="161AD00F">
          <v:shape id="_x0000_s282" type="#_x0000_t202" style="position:absolute;margin-left:351.6pt;margin-top:169.9pt;width:131.05pt;height:14.4pt;z-index:-251692544;mso-wrap-distance-left:0;mso-wrap-distance-right:0;mso-position-horizontal-relative:page;mso-position-vertical-relative:page" filled="f" stroked="f">
            <v:textbox inset="0,0,0,0">
              <w:txbxContent>
                <w:p w14:paraId="6EC5AE2E" w14:textId="77777777" w:rsidR="00F568D5" w:rsidRDefault="004143B0">
                  <w:pPr>
                    <w:spacing w:before="10" w:after="1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recognizes laboratories for</w:t>
                  </w:r>
                </w:p>
              </w:txbxContent>
            </v:textbox>
            <w10:wrap type="square" anchorx="page" anchory="page"/>
          </v:shape>
        </w:pict>
      </w:r>
      <w:r>
        <w:pict w14:anchorId="1DAC7B5C">
          <v:shape id="_x0000_s283" type="#_x0000_t202" style="position:absolute;margin-left:351.35pt;margin-top:184.55pt;width:141.6pt;height:14.4pt;z-index:-251691520;mso-wrap-distance-left:0;mso-wrap-distance-right:0;mso-position-horizontal-relative:page;mso-position-vertical-relative:page" filled="f" stroked="f">
            <v:textbox inset="0,0,0,0">
              <w:txbxContent>
                <w:p w14:paraId="201BA9B5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product testing in</w:t>
                  </w:r>
                </w:p>
              </w:txbxContent>
            </v:textbox>
            <w10:wrap type="square" anchorx="page" anchory="page"/>
          </v:shape>
        </w:pict>
      </w:r>
      <w:r>
        <w:pict w14:anchorId="7D053CD4">
          <v:shape id="_x0000_s284" type="#_x0000_t202" style="position:absolute;margin-left:350.9pt;margin-top:199.2pt;width:44.4pt;height:14.4pt;z-index:-251690496;mso-wrap-distance-left:0;mso-wrap-distance-right:0;mso-position-horizontal-relative:page;mso-position-vertical-relative:page" filled="f" stroked="f">
            <v:textbox inset="0,0,0,0">
              <w:txbxContent>
                <w:p w14:paraId="1DA63B37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Australia</w:t>
                  </w:r>
                </w:p>
              </w:txbxContent>
            </v:textbox>
            <w10:wrap type="square" anchorx="page" anchory="page"/>
          </v:shape>
        </w:pict>
      </w:r>
      <w:r>
        <w:pict w14:anchorId="4CFB8B00">
          <v:shape id="_x0000_s285" type="#_x0000_t202" style="position:absolute;margin-left:86.15pt;margin-top:286.8pt;width:7.95pt;height:14.4pt;z-index:-251689472;mso-wrap-distance-left:0;mso-wrap-distance-right:0;mso-position-horizontal-relative:page;mso-position-vertical-relative:page" filled="f" stroked="f">
            <v:textbox inset="0,0,0,0">
              <w:txbxContent>
                <w:p w14:paraId="1687382A" w14:textId="77777777" w:rsidR="00F568D5" w:rsidRDefault="004143B0">
                  <w:pPr>
                    <w:spacing w:before="5" w:after="18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6</w:t>
                  </w:r>
                </w:p>
              </w:txbxContent>
            </v:textbox>
            <w10:wrap type="square" anchorx="page" anchory="page"/>
          </v:shape>
        </w:pict>
      </w:r>
      <w:r>
        <w:pict w14:anchorId="69104DBF">
          <v:shape id="_x0000_s286" type="#_x0000_t202" style="position:absolute;margin-left:121.7pt;margin-top:286.55pt;width:58.55pt;height:14.4pt;z-index:-251688448;mso-wrap-distance-left:0;mso-wrap-distance-right:0;mso-position-horizontal-relative:page;mso-position-vertical-relative:page" filled="f" stroked="f">
            <v:textbox inset="0,0,0,0">
              <w:txbxContent>
                <w:p w14:paraId="1381EB37" w14:textId="77777777" w:rsidR="00F568D5" w:rsidRDefault="004143B0">
                  <w:pPr>
                    <w:spacing w:before="10" w:after="1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Bangladesh</w:t>
                  </w:r>
                </w:p>
              </w:txbxContent>
            </v:textbox>
            <w10:wrap type="square" anchorx="page" anchory="page"/>
          </v:shape>
        </w:pict>
      </w:r>
      <w:r>
        <w:pict w14:anchorId="318394EB">
          <v:shape id="_x0000_s287" type="#_x0000_t202" style="position:absolute;margin-left:193.7pt;margin-top:223.9pt;width:346.3pt;height:80.4pt;z-index:-25168742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2"/>
                    <w:gridCol w:w="3864"/>
                  </w:tblGrid>
                  <w:tr w:rsidR="00F568D5" w14:paraId="081BB8A7" w14:textId="77777777">
                    <w:trPr>
                      <w:trHeight w:hRule="exact" w:val="807"/>
                    </w:trPr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0D1E9B8" w14:textId="77777777" w:rsidR="00F568D5" w:rsidRDefault="004143B0">
                        <w:pPr>
                          <w:spacing w:after="242" w:line="282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Bangladesh Food Safety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Authority (BFSA)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FFFEC5F" w14:textId="77777777" w:rsidR="00F568D5" w:rsidRDefault="004143B0">
                        <w:pPr>
                          <w:spacing w:after="242" w:line="282" w:lineRule="exact"/>
                          <w:ind w:left="108" w:right="540"/>
                          <w:textAlignment w:val="baseline"/>
                          <w:rPr>
                            <w:rFonts w:ascii="Arial" w:eastAsia="Arial" w:hAnsi="Arial"/>
                            <w:color w:val="000000"/>
                            <w:spacing w:val="-3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pacing w:val="-3"/>
                          </w:rPr>
                          <w:t>Controls safety of agricultural products in the food supply chain</w:t>
                        </w:r>
                      </w:p>
                    </w:tc>
                  </w:tr>
                  <w:tr w:rsidR="00F568D5" w14:paraId="67FD31CF" w14:textId="77777777">
                    <w:trPr>
                      <w:trHeight w:hRule="exact" w:val="801"/>
                    </w:trPr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A87A4BA" w14:textId="77777777" w:rsidR="00F568D5" w:rsidRDefault="004143B0">
                        <w:pPr>
                          <w:spacing w:after="232" w:line="27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Department of Agricultural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Extension (DAE)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C7470B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776CB09B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1FF4D0DE">
          <v:shape id="_x0000_s288" type="#_x0000_t202" style="position:absolute;margin-left:207.6pt;margin-top:304.8pt;width:125.05pt;height:29.05pt;z-index:-251686400;mso-wrap-distance-left:0;mso-wrap-distance-right:0;mso-position-horizontal-relative:page;mso-position-vertical-relative:page" filled="f" stroked="f">
            <v:textbox inset="0,0,0,0">
              <w:txbxContent>
                <w:p w14:paraId="29683E22" w14:textId="77777777" w:rsidR="00F568D5" w:rsidRDefault="004143B0">
                  <w:pPr>
                    <w:spacing w:after="22" w:line="274" w:lineRule="exact"/>
                    <w:ind w:left="648" w:hanging="648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Bangladesh Accreditation Board (BAB)</w:t>
                  </w:r>
                </w:p>
              </w:txbxContent>
            </v:textbox>
            <w10:wrap type="square" anchorx="page" anchory="page"/>
          </v:shape>
        </w:pict>
      </w:r>
      <w:r>
        <w:pict w14:anchorId="0DFD91CB">
          <v:shape id="_x0000_s289" type="#_x0000_t202" style="position:absolute;margin-left:351.1pt;margin-top:304.8pt;width:141.85pt;height:14.4pt;z-index:-251685376;mso-wrap-distance-left:0;mso-wrap-distance-right:0;mso-position-horizontal-relative:page;mso-position-vertical-relative:page" filled="f" stroked="f">
            <v:textbox inset="0,0,0,0">
              <w:txbxContent>
                <w:p w14:paraId="521E8443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The competent authority that</w:t>
                  </w:r>
                </w:p>
              </w:txbxContent>
            </v:textbox>
            <w10:wrap type="square" anchorx="page" anchory="page"/>
          </v:shape>
        </w:pict>
      </w:r>
      <w:r>
        <w:pict w14:anchorId="53CED49D">
          <v:shape id="_x0000_s290" type="#_x0000_t202" style="position:absolute;margin-left:351.6pt;margin-top:319.2pt;width:131.05pt;height:14.4pt;z-index:-251684352;mso-wrap-distance-left:0;mso-wrap-distance-right:0;mso-position-horizontal-relative:page;mso-position-vertical-relative:page" filled="f" stroked="f">
            <v:textbox inset="0,0,0,0">
              <w:txbxContent>
                <w:p w14:paraId="54FC9603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recognizes laboratories for</w:t>
                  </w:r>
                </w:p>
              </w:txbxContent>
            </v:textbox>
            <w10:wrap type="square" anchorx="page" anchory="page"/>
          </v:shape>
        </w:pict>
      </w:r>
      <w:r>
        <w:pict w14:anchorId="40BF69E5">
          <v:shape id="_x0000_s291" type="#_x0000_t202" style="position:absolute;margin-left:351.35pt;margin-top:333.85pt;width:141.6pt;height:14.4pt;z-index:-251683328;mso-wrap-distance-left:0;mso-wrap-distance-right:0;mso-position-horizontal-relative:page;mso-position-vertical-relative:page" filled="f" stroked="f">
            <v:textbox inset="0,0,0,0">
              <w:txbxContent>
                <w:p w14:paraId="093FC869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product testing in</w:t>
                  </w:r>
                </w:p>
              </w:txbxContent>
            </v:textbox>
            <w10:wrap type="square" anchorx="page" anchory="page"/>
          </v:shape>
        </w:pict>
      </w:r>
      <w:r>
        <w:pict w14:anchorId="0A4E4E63">
          <v:shape id="_x0000_s292" type="#_x0000_t202" style="position:absolute;margin-left:351.85pt;margin-top:348.5pt;width:58.55pt;height:14.4pt;z-index:-251682304;mso-wrap-distance-left:0;mso-wrap-distance-right:0;mso-position-horizontal-relative:page;mso-position-vertical-relative:page" filled="f" stroked="f">
            <v:textbox inset="0,0,0,0">
              <w:txbxContent>
                <w:p w14:paraId="3E5E840E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Bangladesh</w:t>
                  </w:r>
                </w:p>
              </w:txbxContent>
            </v:textbox>
            <w10:wrap type="square" anchorx="page" anchory="page"/>
          </v:shape>
        </w:pict>
      </w:r>
      <w:r>
        <w:pict w14:anchorId="7921D76C">
          <v:shape id="_x0000_s293" type="#_x0000_t202" style="position:absolute;margin-left:193.7pt;margin-top:373.2pt;width:346.3pt;height:80.65pt;z-index:-25168128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2"/>
                    <w:gridCol w:w="3864"/>
                  </w:tblGrid>
                  <w:tr w:rsidR="00F568D5" w14:paraId="52DDE63A" w14:textId="77777777">
                    <w:trPr>
                      <w:trHeight w:hRule="exact" w:val="806"/>
                    </w:trPr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33E3C5" w14:textId="77777777" w:rsidR="00F568D5" w:rsidRDefault="004143B0">
                        <w:pPr>
                          <w:spacing w:after="237" w:line="282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Food Safety and Standards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Authority of India (FSSAI)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B5D5F4" w14:textId="77777777" w:rsidR="00F568D5" w:rsidRDefault="004143B0">
                        <w:pPr>
                          <w:spacing w:after="237" w:line="282" w:lineRule="exact"/>
                          <w:ind w:left="108" w:right="540"/>
                          <w:textAlignment w:val="baseline"/>
                          <w:rPr>
                            <w:rFonts w:ascii="Arial" w:eastAsia="Arial" w:hAnsi="Arial"/>
                            <w:color w:val="000000"/>
                            <w:spacing w:val="-3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pacing w:val="-3"/>
                          </w:rPr>
                          <w:t>Controls safety of agricultural products in the food supply chain</w:t>
                        </w:r>
                      </w:p>
                    </w:tc>
                  </w:tr>
                  <w:tr w:rsidR="00F568D5" w14:paraId="4F472564" w14:textId="77777777">
                    <w:trPr>
                      <w:trHeight w:hRule="exact" w:val="807"/>
                    </w:trPr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D63130" w14:textId="77777777" w:rsidR="00F568D5" w:rsidRDefault="004143B0">
                        <w:pPr>
                          <w:spacing w:after="243" w:line="27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Ministry of Agriculture and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Farmers Welfare (India)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29CA6B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777241D8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22523190">
          <v:shape id="_x0000_s294" type="#_x0000_t202" style="position:absolute;margin-left:86.4pt;margin-top:456.25pt;width:7.45pt;height:14.4pt;z-index:-251680256;mso-wrap-distance-left:0;mso-wrap-distance-right:0;mso-position-horizontal-relative:page;mso-position-vertical-relative:page" filled="f" stroked="f">
            <v:textbox inset="0,0,0,0">
              <w:txbxContent>
                <w:p w14:paraId="57A6CE79" w14:textId="77777777" w:rsidR="00F568D5" w:rsidRDefault="004143B0">
                  <w:pPr>
                    <w:spacing w:before="5" w:after="13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7</w:t>
                  </w:r>
                </w:p>
              </w:txbxContent>
            </v:textbox>
            <w10:wrap type="square" anchorx="page" anchory="page"/>
          </v:shape>
        </w:pict>
      </w:r>
      <w:r>
        <w:pict w14:anchorId="4644275F">
          <v:shape id="_x0000_s295" type="#_x0000_t202" style="position:absolute;margin-left:138.7pt;margin-top:456pt;width:24.5pt;height:14.4pt;z-index:-251679232;mso-wrap-distance-left:0;mso-wrap-distance-right:0;mso-position-horizontal-relative:page;mso-position-vertical-relative:page" filled="f" stroked="f">
            <v:textbox inset="0,0,0,0">
              <w:txbxContent>
                <w:p w14:paraId="39D0445E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9"/>
                    </w:rPr>
                    <w:t>India</w:t>
                  </w:r>
                </w:p>
              </w:txbxContent>
            </v:textbox>
            <w10:wrap type="square" anchorx="page" anchory="page"/>
          </v:shape>
        </w:pict>
      </w:r>
      <w:r>
        <w:pict w14:anchorId="3FA73AFB">
          <v:shape id="_x0000_s296" type="#_x0000_t202" style="position:absolute;margin-left:222.95pt;margin-top:454.1pt;width:95.05pt;height:14.4pt;z-index:-251678208;mso-wrap-distance-left:0;mso-wrap-distance-right:0;mso-position-horizontal-relative:page;mso-position-vertical-relative:page" filled="f" stroked="f">
            <v:textbox inset="0,0,0,0">
              <w:txbxContent>
                <w:p w14:paraId="5451C80D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Directorate of Plant</w:t>
                  </w:r>
                </w:p>
              </w:txbxContent>
            </v:textbox>
            <w10:wrap type="square" anchorx="page" anchory="page"/>
          </v:shape>
        </w:pict>
      </w:r>
      <w:r>
        <w:pict w14:anchorId="0D8E965D">
          <v:shape id="_x0000_s297" type="#_x0000_t202" style="position:absolute;margin-left:204.25pt;margin-top:468.7pt;width:131.75pt;height:14.4pt;z-index:-251677184;mso-wrap-distance-left:0;mso-wrap-distance-right:0;mso-position-horizontal-relative:page;mso-position-vertical-relative:page" filled="f" stroked="f">
            <v:textbox inset="0,0,0,0">
              <w:txbxContent>
                <w:p w14:paraId="6DA015E1" w14:textId="77777777" w:rsidR="00F568D5" w:rsidRDefault="004143B0">
                  <w:pPr>
                    <w:spacing w:before="10" w:after="1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Protection, Quarantine and</w:t>
                  </w:r>
                </w:p>
              </w:txbxContent>
            </v:textbox>
            <w10:wrap type="square" anchorx="page" anchory="page"/>
          </v:shape>
        </w:pict>
      </w:r>
      <w:r>
        <w:pict w14:anchorId="322B25D5">
          <v:shape id="_x0000_s298" type="#_x0000_t202" style="position:absolute;margin-left:250.3pt;margin-top:483.35pt;width:39.6pt;height:14.4pt;z-index:-251676160;mso-wrap-distance-left:0;mso-wrap-distance-right:0;mso-position-horizontal-relative:page;mso-position-vertical-relative:page" filled="f" stroked="f">
            <v:textbox inset="0,0,0,0">
              <w:txbxContent>
                <w:p w14:paraId="56C72FD5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Storage</w:t>
                  </w:r>
                </w:p>
              </w:txbxContent>
            </v:textbox>
            <w10:wrap type="square" anchorx="page" anchory="page"/>
          </v:shape>
        </w:pict>
      </w:r>
      <w:r>
        <w:pict w14:anchorId="3C573120">
          <v:shape id="_x0000_s299" type="#_x0000_t202" style="position:absolute;margin-left:351.35pt;margin-top:454.1pt;width:145.2pt;height:29pt;z-index:-251675136;mso-wrap-distance-left:0;mso-wrap-distance-right:0;mso-position-horizontal-relative:page;mso-position-vertical-relative:page" filled="f" stroked="f">
            <v:textbox inset="0,0,0,0">
              <w:txbxContent>
                <w:p w14:paraId="622BFCD0" w14:textId="77777777" w:rsidR="00F568D5" w:rsidRDefault="004143B0">
                  <w:pPr>
                    <w:spacing w:after="17" w:line="27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Controls plant quarantine and phytosanitary safety</w:t>
                  </w:r>
                </w:p>
              </w:txbxContent>
            </v:textbox>
            <w10:wrap type="square" anchorx="page" anchory="page"/>
          </v:shape>
        </w:pict>
      </w:r>
      <w:r>
        <w:pict w14:anchorId="78045CCF">
          <v:shape id="_x0000_s300" type="#_x0000_t202" style="position:absolute;margin-left:200.15pt;margin-top:508.8pt;width:139.95pt;height:14.4pt;z-index:-251674112;mso-wrap-distance-left:0;mso-wrap-distance-right:0;mso-position-horizontal-relative:page;mso-position-vertical-relative:page" filled="f" stroked="f">
            <v:textbox inset="0,0,0,0">
              <w:txbxContent>
                <w:p w14:paraId="1874DFAA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National Accreditation Board</w:t>
                  </w:r>
                </w:p>
              </w:txbxContent>
            </v:textbox>
            <w10:wrap type="square" anchorx="page" anchory="page"/>
          </v:shape>
        </w:pict>
      </w:r>
      <w:r>
        <w:pict w14:anchorId="5A695647">
          <v:shape id="_x0000_s301" type="#_x0000_t202" style="position:absolute;margin-left:204.7pt;margin-top:523.2pt;width:130.1pt;height:14.4pt;z-index:-251673088;mso-wrap-distance-left:0;mso-wrap-distance-right:0;mso-position-horizontal-relative:page;mso-position-vertical-relative:page" filled="f" stroked="f">
            <v:textbox inset="0,0,0,0">
              <w:txbxContent>
                <w:p w14:paraId="02780369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for Testing and Calibration</w:t>
                  </w:r>
                </w:p>
              </w:txbxContent>
            </v:textbox>
            <w10:wrap type="square" anchorx="page" anchory="page"/>
          </v:shape>
        </w:pict>
      </w:r>
      <w:r>
        <w:pict w14:anchorId="161FBCFC">
          <v:shape id="_x0000_s302" type="#_x0000_t202" style="position:absolute;margin-left:219.85pt;margin-top:538.1pt;width:100.55pt;height:14.4pt;z-index:-251672064;mso-wrap-distance-left:0;mso-wrap-distance-right:0;mso-position-horizontal-relative:page;mso-position-vertical-relative:page" filled="f" stroked="f">
            <v:textbox inset="0,0,0,0">
              <w:txbxContent>
                <w:p w14:paraId="728A08C6" w14:textId="77777777" w:rsidR="00F568D5" w:rsidRDefault="004143B0">
                  <w:pPr>
                    <w:spacing w:before="9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Laboratories (NABL)</w:t>
                  </w:r>
                </w:p>
              </w:txbxContent>
            </v:textbox>
            <w10:wrap type="square" anchorx="page" anchory="page"/>
          </v:shape>
        </w:pict>
      </w:r>
      <w:r>
        <w:pict w14:anchorId="5AA1C532">
          <v:shape id="_x0000_s303" type="#_x0000_t202" style="position:absolute;margin-left:351.1pt;margin-top:508.8pt;width:178.1pt;height:43.7pt;z-index:-251671040;mso-wrap-distance-left:0;mso-wrap-distance-right:0;mso-position-horizontal-relative:page;mso-position-vertical-relative:page" filled="f" stroked="f">
            <v:textbox inset="0,0,0,0">
              <w:txbxContent>
                <w:p w14:paraId="196EDBA0" w14:textId="77777777" w:rsidR="00F568D5" w:rsidRDefault="004143B0">
                  <w:pPr>
                    <w:spacing w:after="26" w:line="2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Competent authority that recognizes laboratories for agricultural product testing in India</w:t>
                  </w:r>
                </w:p>
              </w:txbxContent>
            </v:textbox>
            <w10:wrap type="square" anchorx="page" anchory="page"/>
          </v:shape>
        </w:pict>
      </w:r>
      <w:r>
        <w:pict w14:anchorId="0B16EB1B">
          <v:shape id="_x0000_s304" type="#_x0000_t202" style="position:absolute;margin-left:86.4pt;margin-top:624pt;width:7.7pt;height:14.4pt;z-index:-251670016;mso-wrap-distance-left:0;mso-wrap-distance-right:0;mso-position-horizontal-relative:page;mso-position-vertical-relative:page" filled="f" stroked="f">
            <v:textbox inset="0,0,0,0">
              <w:txbxContent>
                <w:p w14:paraId="1DC3D2C9" w14:textId="77777777" w:rsidR="00F568D5" w:rsidRDefault="004143B0">
                  <w:pPr>
                    <w:spacing w:before="5" w:after="13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8</w:t>
                  </w:r>
                </w:p>
              </w:txbxContent>
            </v:textbox>
            <w10:wrap type="square" anchorx="page" anchory="page"/>
          </v:shape>
        </w:pict>
      </w:r>
      <w:r>
        <w:pict w14:anchorId="0946196B">
          <v:shape id="_x0000_s305" type="#_x0000_t202" style="position:absolute;margin-left:126.95pt;margin-top:623.75pt;width:48.25pt;height:14.4pt;z-index:-251668992;mso-wrap-distance-left:0;mso-wrap-distance-right:0;mso-position-horizontal-relative:page;mso-position-vertical-relative:page" filled="f" stroked="f">
            <v:textbox inset="0,0,0,0">
              <w:txbxContent>
                <w:p w14:paraId="7361E8C8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1"/>
                    </w:rPr>
                    <w:t>Indonesia</w:t>
                  </w:r>
                </w:p>
              </w:txbxContent>
            </v:textbox>
            <w10:wrap type="square" anchorx="page" anchory="page"/>
          </v:shape>
        </w:pict>
      </w:r>
      <w:r>
        <w:pict w14:anchorId="6149D099">
          <v:shape id="_x0000_s306" type="#_x0000_t202" style="position:absolute;margin-left:193.7pt;margin-top:562.8pt;width:346.3pt;height:80.4pt;z-index:-25166796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2"/>
                    <w:gridCol w:w="3864"/>
                  </w:tblGrid>
                  <w:tr w:rsidR="00F568D5" w14:paraId="550A51D3" w14:textId="77777777">
                    <w:trPr>
                      <w:trHeight w:hRule="exact" w:val="806"/>
                    </w:trPr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FA7AD5D" w14:textId="77777777" w:rsidR="00F568D5" w:rsidRDefault="004143B0">
                        <w:pPr>
                          <w:spacing w:after="232" w:line="282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National Agency of Drug and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Food Control (BPOM)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B29BA7" w14:textId="77777777" w:rsidR="00F568D5" w:rsidRDefault="004143B0">
                        <w:pPr>
                          <w:spacing w:after="232" w:line="282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Controls safety of agricultural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products in the food supply chain</w:t>
                        </w:r>
                      </w:p>
                    </w:tc>
                  </w:tr>
                  <w:tr w:rsidR="00F568D5" w14:paraId="09719FE7" w14:textId="77777777">
                    <w:trPr>
                      <w:trHeight w:hRule="exact" w:val="802"/>
                    </w:trPr>
                    <w:tc>
                      <w:tcPr>
                        <w:tcW w:w="30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F1E4BF" w14:textId="77777777" w:rsidR="00F568D5" w:rsidRDefault="004143B0">
                        <w:pPr>
                          <w:spacing w:after="238" w:line="27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Ministry of Agriculture 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br/>
                          <w:t>(Indonesia)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5E125BD" w14:textId="77777777" w:rsidR="00F568D5" w:rsidRDefault="004143B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67100508" w14:textId="77777777" w:rsidR="004143B0" w:rsidRDefault="004143B0"/>
              </w:txbxContent>
            </v:textbox>
            <w10:wrap type="square" anchorx="page" anchory="page"/>
          </v:shape>
        </w:pict>
      </w:r>
      <w:r>
        <w:pict w14:anchorId="67D4564C">
          <v:shape id="_x0000_s307" type="#_x0000_t202" style="position:absolute;margin-left:212.65pt;margin-top:643.7pt;width:114.25pt;height:29pt;z-index:-251666944;mso-wrap-distance-left:0;mso-wrap-distance-right:0;mso-position-horizontal-relative:page;mso-position-vertical-relative:page" filled="f" stroked="f">
            <v:textbox inset="0,0,0,0">
              <w:txbxContent>
                <w:p w14:paraId="027B5598" w14:textId="77777777" w:rsidR="00F568D5" w:rsidRDefault="004143B0">
                  <w:pPr>
                    <w:spacing w:after="26" w:line="274" w:lineRule="exact"/>
                    <w:ind w:left="792" w:hanging="792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Agricultural Quarantine Agency</w:t>
                  </w:r>
                </w:p>
              </w:txbxContent>
            </v:textbox>
            <w10:wrap type="square" anchorx="page" anchory="page"/>
          </v:shape>
        </w:pict>
      </w:r>
      <w:r>
        <w:pict w14:anchorId="57FF7DD8">
          <v:shape id="_x0000_s308" type="#_x0000_t202" style="position:absolute;margin-left:358.55pt;margin-top:643.7pt;width:168.95pt;height:14.4pt;z-index:-251665920;mso-wrap-distance-left:0;mso-wrap-distance-right:0;mso-position-horizontal-relative:page;mso-position-vertical-relative:page" filled="f" stroked="f">
            <v:textbox inset="0,0,0,0">
              <w:txbxContent>
                <w:p w14:paraId="24FD2184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Controls import/export plant health</w:t>
                  </w:r>
                </w:p>
              </w:txbxContent>
            </v:textbox>
            <w10:wrap type="square" anchorx="page" anchory="page"/>
          </v:shape>
        </w:pict>
      </w:r>
      <w:r>
        <w:pict w14:anchorId="7F8BB84F">
          <v:shape id="_x0000_s309" type="#_x0000_t202" style="position:absolute;margin-left:427.9pt;margin-top:658.3pt;width:30.75pt;height:14.4pt;z-index:-251664896;mso-wrap-distance-left:0;mso-wrap-distance-right:0;mso-position-horizontal-relative:page;mso-position-vertical-relative:page" filled="f" stroked="f">
            <v:textbox inset="0,0,0,0">
              <w:txbxContent>
                <w:p w14:paraId="5544AEBE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safety</w:t>
                  </w:r>
                </w:p>
              </w:txbxContent>
            </v:textbox>
            <w10:wrap type="square" anchorx="page" anchory="page"/>
          </v:shape>
        </w:pict>
      </w:r>
      <w:r>
        <w:pict w14:anchorId="2E2A9DAB">
          <v:shape id="_x0000_s310" type="#_x0000_t202" style="position:absolute;margin-left:352.3pt;margin-top:266.9pt;width:164.2pt;height:10.3pt;z-index:-251663872;mso-wrap-distance-left:0;mso-wrap-distance-right:0;mso-position-horizontal-relative:page;mso-position-vertical-relative:page" filled="f" stroked="f">
            <v:textbox inset="0,0,0,0">
              <w:txbxContent>
                <w:p w14:paraId="1499F9A4" w14:textId="77777777" w:rsidR="00F568D5" w:rsidRDefault="004143B0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Controls safety at farm production</w:t>
                  </w:r>
                </w:p>
              </w:txbxContent>
            </v:textbox>
            <w10:wrap type="square" anchorx="page" anchory="page"/>
          </v:shape>
        </w:pict>
      </w:r>
      <w:r>
        <w:pict w14:anchorId="33EF8369">
          <v:shape id="_x0000_s311" type="#_x0000_t202" style="position:absolute;margin-left:352.55pt;margin-top:281.75pt;width:21.15pt;height:7.95pt;z-index:-251662848;mso-wrap-distance-left:0;mso-wrap-distance-right:0;mso-position-horizontal-relative:page;mso-position-vertical-relative:page" filled="f" stroked="f">
            <v:textbox inset="0,0,0,0">
              <w:txbxContent>
                <w:p w14:paraId="23137D48" w14:textId="77777777" w:rsidR="00F568D5" w:rsidRDefault="004143B0">
                  <w:pPr>
                    <w:spacing w:line="15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  <w:w w:val="9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1"/>
                      <w:w w:val="95"/>
                    </w:rPr>
                    <w:t>level</w:t>
                  </w:r>
                </w:p>
              </w:txbxContent>
            </v:textbox>
            <w10:wrap type="square" anchorx="page" anchory="page"/>
          </v:shape>
        </w:pict>
      </w:r>
      <w:r>
        <w:pict w14:anchorId="06912844">
          <v:shape id="_x0000_s312" type="#_x0000_t202" style="position:absolute;margin-left:351.85pt;margin-top:416.4pt;width:178.05pt;height:10.1pt;z-index:-251661824;mso-wrap-distance-left:0;mso-wrap-distance-right:0;mso-position-horizontal-relative:page;mso-position-vertical-relative:page" filled="f" stroked="f">
            <v:textbox inset="0,0,0,0">
              <w:txbxContent>
                <w:p w14:paraId="24946FB1" w14:textId="77777777" w:rsidR="00F568D5" w:rsidRDefault="004143B0">
                  <w:pPr>
                    <w:spacing w:line="19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testing programs (seeds,</w:t>
                  </w:r>
                </w:p>
              </w:txbxContent>
            </v:textbox>
            <w10:wrap type="square" anchorx="page" anchory="page"/>
          </v:shape>
        </w:pict>
      </w:r>
      <w:r>
        <w:pict w14:anchorId="09C2795F">
          <v:shape id="_x0000_s313" type="#_x0000_t202" style="position:absolute;margin-left:352.1pt;margin-top:431.05pt;width:79.65pt;height:10.05pt;z-index:-251660800;mso-wrap-distance-left:0;mso-wrap-distance-right:0;mso-position-horizontal-relative:page;mso-position-vertical-relative:page" filled="f" stroked="f">
            <v:textbox inset="0,0,0,0">
              <w:txbxContent>
                <w:p w14:paraId="6CE822BC" w14:textId="77777777" w:rsidR="00F568D5" w:rsidRDefault="004143B0">
                  <w:pPr>
                    <w:spacing w:line="19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fertilizers, crops)</w:t>
                  </w:r>
                </w:p>
              </w:txbxContent>
            </v:textbox>
            <w10:wrap type="square" anchorx="page" anchory="page"/>
          </v:shape>
        </w:pict>
      </w:r>
      <w:r>
        <w:pict w14:anchorId="04B6DBA0">
          <v:shape id="_x0000_s314" type="#_x0000_t202" style="position:absolute;margin-left:367.45pt;margin-top:605.75pt;width:151.2pt;height:10.35pt;z-index:-251659776;mso-wrap-distance-left:0;mso-wrap-distance-right:0;mso-position-horizontal-relative:page;mso-position-vertical-relative:page" filled="f" stroked="f">
            <v:textbox inset="0,0,0,0">
              <w:txbxContent>
                <w:p w14:paraId="55504163" w14:textId="77777777" w:rsidR="00F568D5" w:rsidRDefault="004143B0">
                  <w:pPr>
                    <w:spacing w:line="19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Controls agricultural production</w:t>
                  </w:r>
                </w:p>
              </w:txbxContent>
            </v:textbox>
            <w10:wrap type="square" anchorx="page" anchory="page"/>
          </v:shape>
        </w:pict>
      </w:r>
      <w:r>
        <w:pict w14:anchorId="76143FBF">
          <v:shape id="_x0000_s315" type="#_x0000_t202" style="position:absolute;margin-left:428.9pt;margin-top:620.65pt;width:28.8pt;height:10.05pt;z-index:-251658752;mso-wrap-distance-left:0;mso-wrap-distance-right:0;mso-position-horizontal-relative:page;mso-position-vertical-relative:page" filled="f" stroked="f">
            <v:textbox inset="0,0,0,0">
              <w:txbxContent>
                <w:p w14:paraId="4B98E7FB" w14:textId="77777777" w:rsidR="00F568D5" w:rsidRDefault="004143B0">
                  <w:pPr>
                    <w:spacing w:line="18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1"/>
                    </w:rPr>
                    <w:t>safety</w:t>
                  </w:r>
                </w:p>
              </w:txbxContent>
            </v:textbox>
            <w10:wrap type="square" anchorx="page" anchory="page"/>
          </v:shape>
        </w:pict>
      </w:r>
      <w:r>
        <w:pict w14:anchorId="01DE6C31">
          <v:line id="_x0000_s2137" style="position:absolute;z-index:251891200;mso-position-horizontal-relative:margin;mso-position-vertical-relative:page" from="72.5pt,72.25pt" to="72.5pt,114.7pt" strokeweight=".5pt">
            <w10:wrap anchorx="margin" anchory="page"/>
          </v:line>
        </w:pict>
      </w:r>
      <w:r>
        <w:pict w14:anchorId="4CE93332">
          <v:line id="_x0000_s2136" style="position:absolute;z-index:251892224;mso-position-horizontal-relative:margin;mso-position-vertical-relative:page" from="72.5pt,72.25pt" to="108.25pt,72.25pt" strokeweight=".5pt">
            <w10:wrap anchorx="margin" anchory="page"/>
          </v:line>
        </w:pict>
      </w:r>
      <w:r>
        <w:pict w14:anchorId="295DE321">
          <v:line id="_x0000_s2135" style="position:absolute;z-index:251893248;mso-position-horizontal-relative:margin;mso-position-vertical-relative:page" from="108.25pt,72.25pt" to="108.25pt,114.7pt" strokeweight=".5pt">
            <w10:wrap anchorx="margin" anchory="page"/>
          </v:line>
        </w:pict>
      </w:r>
      <w:r>
        <w:pict w14:anchorId="11DF2AEE">
          <v:line id="_x0000_s2134" style="position:absolute;z-index:251894272;mso-position-horizontal-relative:margin;mso-position-vertical-relative:page" from="72.5pt,114.7pt" to="108.25pt,114.7pt" strokeweight=".5pt">
            <w10:wrap anchorx="margin" anchory="page"/>
          </v:line>
        </w:pict>
      </w:r>
      <w:r>
        <w:pict w14:anchorId="397E99F1">
          <v:line id="_x0000_s2133" style="position:absolute;z-index:251895296;mso-position-horizontal-relative:margin;mso-position-vertical-relative:page" from="108.25pt,72.25pt" to="108.25pt,114.7pt">
            <w10:wrap anchorx="margin" anchory="page"/>
          </v:line>
        </w:pict>
      </w:r>
      <w:r>
        <w:pict w14:anchorId="48E49635">
          <v:line id="_x0000_s2132" style="position:absolute;z-index:251896320;mso-position-horizontal-relative:margin;mso-position-vertical-relative:page" from="108.25pt,72.25pt" to="193.7pt,72.25pt">
            <w10:wrap anchorx="margin" anchory="page"/>
          </v:line>
        </w:pict>
      </w:r>
      <w:r>
        <w:pict w14:anchorId="04633910">
          <v:line id="_x0000_s2131" style="position:absolute;z-index:251897344;mso-position-horizontal-relative:margin;mso-position-vertical-relative:page" from="193.7pt,72.25pt" to="193.7pt,114.7pt">
            <w10:wrap anchorx="margin" anchory="page"/>
          </v:line>
        </w:pict>
      </w:r>
      <w:r>
        <w:pict w14:anchorId="6D90CB10">
          <v:line id="_x0000_s2130" style="position:absolute;z-index:251898368;mso-position-horizontal-relative:margin;mso-position-vertical-relative:page" from="108.25pt,114.7pt" to="193.7pt,114.7pt">
            <w10:wrap anchorx="margin" anchory="page"/>
          </v:line>
        </w:pict>
      </w:r>
      <w:r>
        <w:pict w14:anchorId="66CB241D">
          <v:line id="_x0000_s2129" style="position:absolute;z-index:251899392;mso-position-horizontal-relative:margin;mso-position-vertical-relative:page" from="193.7pt,72.25pt" to="193.7pt,114.7pt">
            <w10:wrap anchorx="margin" anchory="page"/>
          </v:line>
        </w:pict>
      </w:r>
      <w:r>
        <w:pict w14:anchorId="1A355DC1">
          <v:line id="_x0000_s2128" style="position:absolute;z-index:251900416;mso-position-horizontal-relative:margin;mso-position-vertical-relative:page" from="193.7pt,72.25pt" to="346.8pt,72.25pt">
            <w10:wrap anchorx="margin" anchory="page"/>
          </v:line>
        </w:pict>
      </w:r>
      <w:r>
        <w:pict w14:anchorId="0C5A7A33">
          <v:line id="_x0000_s2127" style="position:absolute;z-index:251901440;mso-position-horizontal-relative:margin;mso-position-vertical-relative:page" from="346.8pt,72.25pt" to="346.8pt,114.7pt">
            <w10:wrap anchorx="margin" anchory="page"/>
          </v:line>
        </w:pict>
      </w:r>
      <w:r>
        <w:pict w14:anchorId="060EBC24">
          <v:line id="_x0000_s2126" style="position:absolute;z-index:251902464;mso-position-horizontal-relative:margin;mso-position-vertical-relative:page" from="193.7pt,114.7pt" to="346.8pt,114.7pt">
            <w10:wrap anchorx="margin" anchory="page"/>
          </v:line>
        </w:pict>
      </w:r>
      <w:r>
        <w:pict w14:anchorId="7E545ABC">
          <v:line id="_x0000_s2125" style="position:absolute;z-index:251903488;mso-position-horizontal-relative:margin;mso-position-vertical-relative:page" from="346.8pt,72.25pt" to="346.8pt,114.7pt">
            <w10:wrap anchorx="margin" anchory="page"/>
          </v:line>
        </w:pict>
      </w:r>
      <w:r>
        <w:pict w14:anchorId="0529DE34">
          <v:line id="_x0000_s2124" style="position:absolute;z-index:251904512;mso-position-horizontal-relative:margin;mso-position-vertical-relative:page" from="346.8pt,72.25pt" to="540pt,72.25pt">
            <w10:wrap anchorx="margin" anchory="page"/>
          </v:line>
        </w:pict>
      </w:r>
      <w:r>
        <w:pict w14:anchorId="323E26C4">
          <v:line id="_x0000_s2123" style="position:absolute;z-index:251905536;mso-position-horizontal-relative:margin;mso-position-vertical-relative:page" from="540pt,72.25pt" to="540pt,114.7pt">
            <w10:wrap anchorx="margin" anchory="page"/>
          </v:line>
        </w:pict>
      </w:r>
      <w:r>
        <w:pict w14:anchorId="1561F7AF">
          <v:line id="_x0000_s2122" style="position:absolute;z-index:251906560;mso-position-horizontal-relative:margin;mso-position-vertical-relative:page" from="346.8pt,114.7pt" to="540pt,114.7pt">
            <w10:wrap anchorx="margin" anchory="page"/>
          </v:line>
        </w:pict>
      </w:r>
      <w:r>
        <w:pict w14:anchorId="6A67BD2D">
          <v:line id="_x0000_s2121" style="position:absolute;z-index:251907584;mso-position-horizontal-relative:margin;mso-position-vertical-relative:page" from="72.5pt,114.7pt" to="72.5pt,223.9pt">
            <w10:wrap anchorx="margin" anchory="page"/>
          </v:line>
        </w:pict>
      </w:r>
      <w:r>
        <w:pict w14:anchorId="28D167ED">
          <v:line id="_x0000_s2120" style="position:absolute;z-index:251908608;mso-position-horizontal-relative:margin;mso-position-vertical-relative:page" from="72.5pt,114.7pt" to="108.25pt,114.7pt">
            <w10:wrap anchorx="margin" anchory="page"/>
          </v:line>
        </w:pict>
      </w:r>
      <w:r>
        <w:pict w14:anchorId="048CBD40">
          <v:line id="_x0000_s2119" style="position:absolute;z-index:251909632;mso-position-horizontal-relative:margin;mso-position-vertical-relative:page" from="108.25pt,114.7pt" to="108.25pt,223.9pt">
            <w10:wrap anchorx="margin" anchory="page"/>
          </v:line>
        </w:pict>
      </w:r>
      <w:r>
        <w:pict w14:anchorId="26450509">
          <v:line id="_x0000_s2118" style="position:absolute;z-index:251910656;mso-position-horizontal-relative:margin;mso-position-vertical-relative:page" from="72.5pt,223.9pt" to="108.25pt,223.9pt">
            <w10:wrap anchorx="margin" anchory="page"/>
          </v:line>
        </w:pict>
      </w:r>
      <w:r>
        <w:pict w14:anchorId="40DEFA5E">
          <v:line id="_x0000_s2117" style="position:absolute;z-index:251911680;mso-position-horizontal-relative:margin;mso-position-vertical-relative:page" from="108.25pt,114.7pt" to="108.25pt,223.9pt" strokeweight="1pt">
            <w10:wrap anchorx="margin" anchory="page"/>
          </v:line>
        </w:pict>
      </w:r>
      <w:r>
        <w:pict w14:anchorId="4537C8A8">
          <v:line id="_x0000_s2116" style="position:absolute;z-index:251912704;mso-position-horizontal-relative:margin;mso-position-vertical-relative:page" from="108.25pt,114.7pt" to="193.7pt,114.7pt" strokeweight="1pt">
            <w10:wrap anchorx="margin" anchory="page"/>
          </v:line>
        </w:pict>
      </w:r>
      <w:r>
        <w:pict w14:anchorId="0819AD13">
          <v:line id="_x0000_s2115" style="position:absolute;z-index:251913728;mso-position-horizontal-relative:margin;mso-position-vertical-relative:page" from="193.7pt,114.7pt" to="193.7pt,223.9pt" strokeweight="1pt">
            <w10:wrap anchorx="margin" anchory="page"/>
          </v:line>
        </w:pict>
      </w:r>
      <w:r>
        <w:pict w14:anchorId="5C1175C9">
          <v:line id="_x0000_s2114" style="position:absolute;z-index:251914752;mso-position-horizontal-relative:margin;mso-position-vertical-relative:page" from="108.25pt,223.9pt" to="193.7pt,223.9pt" strokeweight="1pt">
            <w10:wrap anchorx="margin" anchory="page"/>
          </v:line>
        </w:pict>
      </w:r>
      <w:r>
        <w:pict w14:anchorId="24E08F97">
          <v:line id="_x0000_s2113" style="position:absolute;z-index:251915776;mso-position-horizontal-relative:margin;mso-position-vertical-relative:page" from="72.5pt,223.9pt" to="72.5pt,373.2pt" strokeweight="1pt">
            <w10:wrap anchorx="margin" anchory="page"/>
          </v:line>
        </w:pict>
      </w:r>
      <w:r>
        <w:pict w14:anchorId="55F15917">
          <v:line id="_x0000_s2112" style="position:absolute;z-index:251916800;mso-position-horizontal-relative:margin;mso-position-vertical-relative:page" from="72.5pt,223.9pt" to="108.25pt,223.9pt" strokeweight="1pt">
            <w10:wrap anchorx="margin" anchory="page"/>
          </v:line>
        </w:pict>
      </w:r>
      <w:r>
        <w:pict w14:anchorId="26F39AE7">
          <v:line id="_x0000_s2111" style="position:absolute;z-index:251917824;mso-position-horizontal-relative:margin;mso-position-vertical-relative:page" from="108.25pt,223.9pt" to="108.25pt,373.2pt" strokeweight="1pt">
            <w10:wrap anchorx="margin" anchory="page"/>
          </v:line>
        </w:pict>
      </w:r>
      <w:r>
        <w:pict w14:anchorId="6A8A57B2">
          <v:line id="_x0000_s2110" style="position:absolute;z-index:251918848;mso-position-horizontal-relative:margin;mso-position-vertical-relative:page" from="72.5pt,373.2pt" to="108.25pt,373.2pt" strokeweight="1pt">
            <w10:wrap anchorx="margin" anchory="page"/>
          </v:line>
        </w:pict>
      </w:r>
      <w:r>
        <w:pict w14:anchorId="58534851">
          <v:line id="_x0000_s2109" style="position:absolute;z-index:251919872;mso-position-horizontal-relative:margin;mso-position-vertical-relative:page" from="108.25pt,223.9pt" to="108.25pt,373.2pt" strokeweight="1pt">
            <w10:wrap anchorx="margin" anchory="page"/>
          </v:line>
        </w:pict>
      </w:r>
      <w:r>
        <w:pict w14:anchorId="0E0A208C">
          <v:line id="_x0000_s2108" style="position:absolute;z-index:251920896;mso-position-horizontal-relative:margin;mso-position-vertical-relative:page" from="108.25pt,223.9pt" to="193.7pt,223.9pt" strokeweight="1pt">
            <w10:wrap anchorx="margin" anchory="page"/>
          </v:line>
        </w:pict>
      </w:r>
      <w:r>
        <w:pict w14:anchorId="358F5B86">
          <v:line id="_x0000_s2107" style="position:absolute;z-index:251921920;mso-position-horizontal-relative:margin;mso-position-vertical-relative:page" from="193.7pt,223.9pt" to="193.7pt,373.2pt" strokeweight="1pt">
            <w10:wrap anchorx="margin" anchory="page"/>
          </v:line>
        </w:pict>
      </w:r>
      <w:r>
        <w:pict w14:anchorId="57B6F427">
          <v:line id="_x0000_s2106" style="position:absolute;z-index:251922944;mso-position-horizontal-relative:margin;mso-position-vertical-relative:page" from="108.25pt,373.2pt" to="193.7pt,373.2pt" strokeweight="1pt">
            <w10:wrap anchorx="margin" anchory="page"/>
          </v:line>
        </w:pict>
      </w:r>
      <w:r>
        <w:pict w14:anchorId="20C15928">
          <v:line id="_x0000_s2105" style="position:absolute;z-index:251923968;mso-position-horizontal-relative:margin;mso-position-vertical-relative:page" from="72.5pt,373.2pt" to="72.5pt,562.8pt" strokeweight="1pt">
            <w10:wrap anchorx="margin" anchory="page"/>
          </v:line>
        </w:pict>
      </w:r>
      <w:r>
        <w:pict w14:anchorId="348616F8">
          <v:line id="_x0000_s2104" style="position:absolute;z-index:251924992;mso-position-horizontal-relative:margin;mso-position-vertical-relative:page" from="72.5pt,373.2pt" to="108.25pt,373.2pt" strokeweight="1pt">
            <w10:wrap anchorx="margin" anchory="page"/>
          </v:line>
        </w:pict>
      </w:r>
      <w:r>
        <w:pict w14:anchorId="172BEDDB">
          <v:line id="_x0000_s2103" style="position:absolute;z-index:251926016;mso-position-horizontal-relative:margin;mso-position-vertical-relative:page" from="108.25pt,373.2pt" to="108.25pt,562.8pt" strokeweight="1pt">
            <w10:wrap anchorx="margin" anchory="page"/>
          </v:line>
        </w:pict>
      </w:r>
      <w:r>
        <w:pict w14:anchorId="0B50A229">
          <v:line id="_x0000_s2102" style="position:absolute;z-index:251927040;mso-position-horizontal-relative:margin;mso-position-vertical-relative:page" from="72.5pt,562.8pt" to="108.25pt,562.8pt" strokeweight="1pt">
            <w10:wrap anchorx="margin" anchory="page"/>
          </v:line>
        </w:pict>
      </w:r>
      <w:r>
        <w:pict w14:anchorId="2F69A9D4">
          <v:line id="_x0000_s2101" style="position:absolute;z-index:251928064;mso-position-horizontal-relative:margin;mso-position-vertical-relative:page" from="108.25pt,373.2pt" to="108.25pt,562.8pt" strokeweight="1pt">
            <w10:wrap anchorx="margin" anchory="page"/>
          </v:line>
        </w:pict>
      </w:r>
      <w:r>
        <w:pict w14:anchorId="03A506EE">
          <v:line id="_x0000_s2100" style="position:absolute;z-index:251929088;mso-position-horizontal-relative:margin;mso-position-vertical-relative:page" from="108.25pt,373.2pt" to="193.7pt,373.2pt" strokeweight="1pt">
            <w10:wrap anchorx="margin" anchory="page"/>
          </v:line>
        </w:pict>
      </w:r>
      <w:r>
        <w:pict w14:anchorId="6D0794ED">
          <v:line id="_x0000_s2099" style="position:absolute;z-index:251930112;mso-position-horizontal-relative:margin;mso-position-vertical-relative:page" from="193.7pt,373.2pt" to="193.7pt,562.8pt" strokeweight="1pt">
            <w10:wrap anchorx="margin" anchory="page"/>
          </v:line>
        </w:pict>
      </w:r>
      <w:r>
        <w:pict w14:anchorId="56E93857">
          <v:line id="_x0000_s2098" style="position:absolute;z-index:251931136;mso-position-horizontal-relative:margin;mso-position-vertical-relative:page" from="108.25pt,562.8pt" to="193.7pt,562.8pt" strokeweight="1pt">
            <w10:wrap anchorx="margin" anchory="page"/>
          </v:line>
        </w:pict>
      </w:r>
      <w:r>
        <w:pict w14:anchorId="4C233F57">
          <v:line id="_x0000_s2097" style="position:absolute;z-index:251932160;mso-position-horizontal-relative:margin;mso-position-vertical-relative:page" from="72.5pt,562.8pt" to="72.5pt,708.95pt" strokeweight="1pt">
            <w10:wrap anchorx="margin" anchory="page"/>
          </v:line>
        </w:pict>
      </w:r>
      <w:r>
        <w:pict w14:anchorId="7F41CF5B">
          <v:line id="_x0000_s2096" style="position:absolute;z-index:251933184;mso-position-horizontal-relative:margin;mso-position-vertical-relative:page" from="72.5pt,562.8pt" to="108.25pt,562.8pt" strokeweight="1pt">
            <w10:wrap anchorx="margin" anchory="page"/>
          </v:line>
        </w:pict>
      </w:r>
      <w:r>
        <w:pict w14:anchorId="1ABCE5B3">
          <v:line id="_x0000_s2095" style="position:absolute;z-index:251934208;mso-position-horizontal-relative:margin;mso-position-vertical-relative:page" from="108.25pt,562.8pt" to="108.25pt,708.95pt" strokeweight="1pt">
            <w10:wrap anchorx="margin" anchory="page"/>
          </v:line>
        </w:pict>
      </w:r>
      <w:r>
        <w:pict w14:anchorId="5BC4BF72">
          <v:line id="_x0000_s2094" style="position:absolute;z-index:251935232;mso-position-horizontal-relative:margin;mso-position-vertical-relative:page" from="72.5pt,708.95pt" to="108.25pt,708.95pt" strokeweight="1pt">
            <w10:wrap anchorx="margin" anchory="page"/>
          </v:line>
        </w:pict>
      </w:r>
      <w:r>
        <w:pict w14:anchorId="25F153D4">
          <v:line id="_x0000_s2093" style="position:absolute;z-index:251936256;mso-position-horizontal-relative:margin;mso-position-vertical-relative:page" from="108.25pt,562.8pt" to="108.25pt,708.95pt" strokeweight="1pt">
            <w10:wrap anchorx="margin" anchory="page"/>
          </v:line>
        </w:pict>
      </w:r>
      <w:r>
        <w:pict w14:anchorId="3629B692">
          <v:line id="_x0000_s2092" style="position:absolute;z-index:251937280;mso-position-horizontal-relative:margin;mso-position-vertical-relative:page" from="108.25pt,562.8pt" to="193.7pt,562.8pt" strokeweight="1pt">
            <w10:wrap anchorx="margin" anchory="page"/>
          </v:line>
        </w:pict>
      </w:r>
      <w:r>
        <w:pict w14:anchorId="794DCE9C">
          <v:line id="_x0000_s2091" style="position:absolute;z-index:251938304;mso-position-horizontal-relative:margin;mso-position-vertical-relative:page" from="193.7pt,562.8pt" to="193.7pt,708.95pt" strokeweight="1pt">
            <w10:wrap anchorx="margin" anchory="page"/>
          </v:line>
        </w:pict>
      </w:r>
      <w:r>
        <w:pict w14:anchorId="38FC3321">
          <v:line id="_x0000_s2090" style="position:absolute;z-index:251939328;mso-position-horizontal-relative:margin;mso-position-vertical-relative:page" from="108.25pt,708.95pt" to="193.7pt,708.95pt" strokeweight="1pt">
            <w10:wrap anchorx="margin" anchory="page"/>
          </v:line>
        </w:pict>
      </w:r>
    </w:p>
    <w:p w14:paraId="49C1AE56" w14:textId="77777777" w:rsidR="00F568D5" w:rsidRDefault="004143B0">
      <w:pPr>
        <w:framePr w:w="715" w:h="849" w:wrap="auto" w:vAnchor="page" w:hAnchor="page" w:x="1450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64A03DE" w14:textId="77777777" w:rsidR="00F568D5" w:rsidRDefault="004143B0">
      <w:pPr>
        <w:framePr w:w="1709" w:h="849" w:wrap="auto" w:vAnchor="page" w:hAnchor="page" w:x="2165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0832156" w14:textId="77777777" w:rsidR="00F568D5" w:rsidRDefault="004143B0">
      <w:pPr>
        <w:framePr w:w="3062" w:h="849" w:wrap="auto" w:vAnchor="page" w:hAnchor="page" w:x="3874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1A290DF" w14:textId="77777777" w:rsidR="00F568D5" w:rsidRDefault="004143B0">
      <w:pPr>
        <w:framePr w:w="3864" w:h="849" w:wrap="auto" w:vAnchor="page" w:hAnchor="page" w:x="6936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49C906F" w14:textId="77777777" w:rsidR="00F568D5" w:rsidRDefault="004143B0">
      <w:pPr>
        <w:framePr w:w="715" w:h="2184" w:wrap="auto" w:vAnchor="page" w:hAnchor="page" w:x="1450" w:y="229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555DB3F6" w14:textId="77777777" w:rsidR="00F568D5" w:rsidRDefault="004143B0">
      <w:pPr>
        <w:framePr w:w="1709" w:h="2184" w:wrap="auto" w:vAnchor="page" w:hAnchor="page" w:x="2165" w:y="229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6CDC2B5" w14:textId="77777777" w:rsidR="00F568D5" w:rsidRDefault="004143B0">
      <w:pPr>
        <w:framePr w:w="715" w:h="2986" w:wrap="auto" w:vAnchor="page" w:hAnchor="page" w:x="1450" w:y="447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EB3412B" w14:textId="77777777" w:rsidR="00F568D5" w:rsidRDefault="004143B0">
      <w:pPr>
        <w:framePr w:w="1709" w:h="2986" w:wrap="auto" w:vAnchor="page" w:hAnchor="page" w:x="2165" w:y="447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5DD7D6ED" w14:textId="77777777" w:rsidR="00F568D5" w:rsidRDefault="004143B0">
      <w:pPr>
        <w:framePr w:w="715" w:h="3792" w:wrap="auto" w:vAnchor="page" w:hAnchor="page" w:x="1450" w:y="746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C5D26CD" w14:textId="77777777" w:rsidR="00F568D5" w:rsidRDefault="004143B0">
      <w:pPr>
        <w:framePr w:w="1709" w:h="3792" w:wrap="auto" w:vAnchor="page" w:hAnchor="page" w:x="2165" w:y="746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5CA6651B" w14:textId="77777777" w:rsidR="00F568D5" w:rsidRDefault="004143B0">
      <w:pPr>
        <w:framePr w:w="3864" w:h="1089" w:wrap="auto" w:vAnchor="page" w:hAnchor="page" w:x="6936" w:y="9077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7681A674" w14:textId="77777777" w:rsidR="00F568D5" w:rsidRDefault="004143B0">
      <w:pPr>
        <w:framePr w:w="715" w:h="2923" w:wrap="auto" w:vAnchor="page" w:hAnchor="page" w:x="1450" w:y="1125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66DBB4B0" w14:textId="77777777" w:rsidR="00F568D5" w:rsidRDefault="004143B0">
      <w:pPr>
        <w:framePr w:w="1709" w:h="2923" w:wrap="auto" w:vAnchor="page" w:hAnchor="page" w:x="2165" w:y="1125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5AFAA38" w14:textId="77777777" w:rsidR="00F568D5" w:rsidRDefault="004143B0">
      <w:pPr>
        <w:framePr w:w="3864" w:h="1315" w:wrap="auto" w:vAnchor="page" w:hAnchor="page" w:x="6936" w:y="1286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F21D780" w14:textId="77777777" w:rsidR="00F568D5" w:rsidRDefault="004143B0">
      <w:pPr>
        <w:framePr w:w="3864" w:h="801" w:wrap="auto" w:vAnchor="page" w:hAnchor="page" w:x="6936" w:y="528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05502F9" w14:textId="77777777" w:rsidR="00F568D5" w:rsidRDefault="004143B0">
      <w:pPr>
        <w:framePr w:w="3864" w:h="807" w:wrap="auto" w:vAnchor="page" w:hAnchor="page" w:x="6936" w:y="827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785FCA25" w14:textId="77777777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DDAD66B" w14:textId="77777777" w:rsidR="00F568D5" w:rsidRDefault="00F568D5">
      <w:pPr>
        <w:sectPr w:rsidR="00F568D5">
          <w:pgSz w:w="12240" w:h="15840"/>
          <w:pgMar w:top="0" w:right="0" w:bottom="0" w:left="0" w:header="720" w:footer="720" w:gutter="0"/>
          <w:cols w:space="720"/>
        </w:sectPr>
      </w:pPr>
    </w:p>
    <w:p w14:paraId="1F608CC8" w14:textId="77777777" w:rsidR="00F568D5" w:rsidRDefault="00000000">
      <w:pPr>
        <w:framePr w:wrap="around" w:vAnchor="page" w:hAnchor="page" w:x="1" w:y="1"/>
        <w:rPr>
          <w:sz w:val="2"/>
        </w:rPr>
      </w:pPr>
      <w:r>
        <w:lastRenderedPageBreak/>
        <w:pict w14:anchorId="3E424797">
          <v:shape id="_x0000_s316" type="#_x0000_t202" style="position:absolute;margin-left:193.7pt;margin-top:114.7pt;width:153.1pt;height:107.05pt;z-index:-251657728;mso-wrap-distance-left:0;mso-wrap-distance-right:0;mso-position-horizontal-relative:page;mso-position-vertical-relative:page" filled="f" stroked="f">
            <v:textbox inset="0,0,0,0">
              <w:txbxContent>
                <w:p w14:paraId="11F5B9B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FC13417">
          <v:shape id="_x0000_s317" type="#_x0000_t202" style="position:absolute;margin-left:346.8pt;margin-top:114.7pt;width:193.2pt;height:107.05pt;z-index:-251656704;mso-wrap-distance-left:0;mso-wrap-distance-right:0;mso-position-horizontal-relative:page;mso-position-vertical-relative:page" filled="f" stroked="f">
            <v:textbox inset="0,0,0,0">
              <w:txbxContent>
                <w:p w14:paraId="0A2F79E1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1F80DBB">
          <v:shape id="_x0000_s318" type="#_x0000_t202" style="position:absolute;margin-left:193.7pt;margin-top:221.75pt;width:153.1pt;height:83.75pt;z-index:-251655680;mso-wrap-distance-left:0;mso-wrap-distance-right:0;mso-position-horizontal-relative:page;mso-position-vertical-relative:page" filled="f" stroked="f">
            <v:textbox inset="0,0,0,0">
              <w:txbxContent>
                <w:p w14:paraId="30CDF6E5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4337B54">
          <v:shape id="_x0000_s319" type="#_x0000_t202" style="position:absolute;margin-left:346.8pt;margin-top:221.75pt;width:193.2pt;height:83.75pt;z-index:-251654656;mso-wrap-distance-left:0;mso-wrap-distance-right:0;mso-position-horizontal-relative:page;mso-position-vertical-relative:page" filled="f" stroked="f">
            <v:textbox inset="0,0,0,0">
              <w:txbxContent>
                <w:p w14:paraId="65EC8951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60F086D">
          <v:shape id="_x0000_s320" type="#_x0000_t202" style="position:absolute;margin-left:193.7pt;margin-top:305.5pt;width:153.1pt;height:54pt;z-index:-251653632;mso-wrap-distance-left:0;mso-wrap-distance-right:0;mso-position-horizontal-relative:page;mso-position-vertical-relative:page" filled="f" stroked="f">
            <v:textbox inset="0,0,0,0">
              <w:txbxContent>
                <w:p w14:paraId="0C07C92A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9C3364E">
          <v:shape id="_x0000_s321" type="#_x0000_t202" style="position:absolute;margin-left:346.8pt;margin-top:305.5pt;width:193.2pt;height:54pt;z-index:-251652608;mso-wrap-distance-left:0;mso-wrap-distance-right:0;mso-position-horizontal-relative:page;mso-position-vertical-relative:page" filled="f" stroked="f">
            <v:textbox inset="0,0,0,0">
              <w:txbxContent>
                <w:p w14:paraId="6DDA3739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1074015">
          <v:shape id="_x0000_s322" type="#_x0000_t202" style="position:absolute;margin-left:193.7pt;margin-top:359.5pt;width:153.1pt;height:54.5pt;z-index:-251651584;mso-wrap-distance-left:0;mso-wrap-distance-right:0;mso-position-horizontal-relative:page;mso-position-vertical-relative:page" filled="f" stroked="f">
            <v:textbox inset="0,0,0,0">
              <w:txbxContent>
                <w:p w14:paraId="044D3CFD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0E320EC5">
          <v:shape id="_x0000_s323" type="#_x0000_t202" style="position:absolute;margin-left:346.8pt;margin-top:359.5pt;width:193.2pt;height:54.5pt;z-index:-251650560;mso-wrap-distance-left:0;mso-wrap-distance-right:0;mso-position-horizontal-relative:page;mso-position-vertical-relative:page" filled="f" stroked="f">
            <v:textbox inset="0,0,0,0">
              <w:txbxContent>
                <w:p w14:paraId="2805006D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16D4454">
          <v:shape id="_x0000_s324" type="#_x0000_t202" style="position:absolute;margin-left:193.7pt;margin-top:414pt;width:153.1pt;height:81.6pt;z-index:-251649536;mso-wrap-distance-left:0;mso-wrap-distance-right:0;mso-position-horizontal-relative:page;mso-position-vertical-relative:page" filled="f" stroked="f">
            <v:textbox inset="0,0,0,0">
              <w:txbxContent>
                <w:p w14:paraId="634EB382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47E328AA">
          <v:shape id="_x0000_s325" type="#_x0000_t202" style="position:absolute;margin-left:346.8pt;margin-top:414pt;width:193.2pt;height:81.6pt;z-index:-251648512;mso-wrap-distance-left:0;mso-wrap-distance-right:0;mso-position-horizontal-relative:page;mso-position-vertical-relative:page" filled="f" stroked="f">
            <v:textbox inset="0,0,0,0">
              <w:txbxContent>
                <w:p w14:paraId="66433CF8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09BD14B">
          <v:shape id="_x0000_s326" type="#_x0000_t202" style="position:absolute;margin-left:193.7pt;margin-top:495.6pt;width:153.1pt;height:51.85pt;z-index:-251647488;mso-wrap-distance-left:0;mso-wrap-distance-right:0;mso-position-horizontal-relative:page;mso-position-vertical-relative:page" filled="f" stroked="f">
            <v:textbox inset="0,0,0,0">
              <w:txbxContent>
                <w:p w14:paraId="1EFD064B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4B91000">
          <v:shape id="_x0000_s327" type="#_x0000_t202" style="position:absolute;margin-left:346.8pt;margin-top:495.6pt;width:193.2pt;height:51.85pt;z-index:-251646464;mso-wrap-distance-left:0;mso-wrap-distance-right:0;mso-position-horizontal-relative:page;mso-position-vertical-relative:page" filled="f" stroked="f">
            <v:textbox inset="0,0,0,0">
              <w:txbxContent>
                <w:p w14:paraId="210D5D48" w14:textId="77777777" w:rsidR="00F568D5" w:rsidRDefault="00F568D5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AA79D40">
          <v:shape id="_x0000_s328" type="#_x0000_t202" style="position:absolute;margin-left:82.55pt;margin-top:81.35pt;width:16.55pt;height:14.4pt;z-index:-251645440;mso-wrap-distance-left:0;mso-wrap-distance-right:0;mso-position-horizontal-relative:page;mso-position-vertical-relative:page" filled="f" stroked="f">
            <v:textbox inset="0,0,0,0">
              <w:txbxContent>
                <w:p w14:paraId="24203DFD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4"/>
                    </w:rPr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 w14:anchorId="3B488481">
          <v:shape id="_x0000_s329" type="#_x0000_t202" style="position:absolute;margin-left:129.85pt;margin-top:81.35pt;width:47.05pt;height:14.4pt;z-index:-251644416;mso-wrap-distance-left:0;mso-wrap-distance-right:0;mso-position-horizontal-relative:page;mso-position-vertical-relative:page" filled="f" stroked="f">
            <v:textbox inset="0,0,0,0">
              <w:txbxContent>
                <w:p w14:paraId="324FDA26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0"/>
                      <w:sz w:val="24"/>
                    </w:rPr>
                    <w:t>Country</w:t>
                  </w:r>
                </w:p>
              </w:txbxContent>
            </v:textbox>
            <w10:wrap type="square" anchorx="page" anchory="page"/>
          </v:shape>
        </w:pict>
      </w:r>
      <w:r>
        <w:pict w14:anchorId="6810240D">
          <v:shape id="_x0000_s330" type="#_x0000_t202" style="position:absolute;margin-left:210pt;margin-top:78pt;width:120.25pt;height:14.4pt;z-index:-251643392;mso-wrap-distance-left:0;mso-wrap-distance-right:0;mso-position-horizontal-relative:page;mso-position-vertical-relative:page" filled="f" stroked="f">
            <v:textbox inset="0,0,0,0">
              <w:txbxContent>
                <w:p w14:paraId="49B590CE" w14:textId="77777777" w:rsidR="00F568D5" w:rsidRDefault="004143B0">
                  <w:pPr>
                    <w:spacing w:before="5" w:after="21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24"/>
                    </w:rPr>
                    <w:t>Competent Authority</w:t>
                  </w:r>
                </w:p>
              </w:txbxContent>
            </v:textbox>
            <w10:wrap type="square" anchorx="page" anchory="page"/>
          </v:shape>
        </w:pict>
      </w:r>
      <w:r>
        <w:pict w14:anchorId="4E43E2BC">
          <v:shape id="_x0000_s331" type="#_x0000_t202" style="position:absolute;margin-left:394.8pt;margin-top:81.35pt;width:33.1pt;height:14.4pt;z-index:-251642368;mso-wrap-distance-left:0;mso-wrap-distance-right:0;mso-position-horizontal-relative:page;mso-position-vertical-relative:page" filled="f" stroked="f">
            <v:textbox inset="0,0,0,0">
              <w:txbxContent>
                <w:p w14:paraId="548C8B9E" w14:textId="77777777" w:rsidR="00F568D5" w:rsidRDefault="004143B0">
                  <w:pPr>
                    <w:spacing w:before="6" w:after="10" w:line="25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2"/>
                      <w:sz w:val="24"/>
                    </w:rPr>
                    <w:t>Roles</w:t>
                  </w:r>
                </w:p>
              </w:txbxContent>
            </v:textbox>
            <w10:wrap type="square" anchorx="page" anchory="page"/>
          </v:shape>
        </w:pict>
      </w:r>
      <w:r>
        <w:pict w14:anchorId="1D5E223D">
          <v:shape id="_x0000_s332" type="#_x0000_t202" style="position:absolute;margin-left:216.5pt;margin-top:115.2pt;width:107.25pt;height:29.3pt;z-index:-251641344;mso-wrap-distance-left:0;mso-wrap-distance-right:0;mso-position-horizontal-relative:page;mso-position-vertical-relative:page" filled="f" stroked="f">
            <v:textbox inset="0,0,0,0">
              <w:txbxContent>
                <w:p w14:paraId="4111B928" w14:textId="77777777" w:rsidR="00F568D5" w:rsidRDefault="004143B0">
                  <w:pPr>
                    <w:spacing w:after="22" w:line="277" w:lineRule="exact"/>
                    <w:ind w:left="216" w:hanging="216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National Accreditation Committee (KAN)</w:t>
                  </w:r>
                </w:p>
              </w:txbxContent>
            </v:textbox>
            <w10:wrap type="square" anchorx="page" anchory="page"/>
          </v:shape>
        </w:pict>
      </w:r>
      <w:r>
        <w:pict w14:anchorId="3F542CC4">
          <v:shape id="_x0000_s333" type="#_x0000_t202" style="position:absolute;margin-left:351.35pt;margin-top:115.2pt;width:159.15pt;height:40.55pt;z-index:-251640320;mso-wrap-distance-left:0;mso-wrap-distance-right:0;mso-position-horizontal-relative:page;mso-position-vertical-relative:page" filled="f" stroked="f">
            <v:textbox inset="0,0,0,0">
              <w:txbxContent>
                <w:p w14:paraId="6DDC65B4" w14:textId="77777777" w:rsidR="00F568D5" w:rsidRDefault="004143B0">
                  <w:pPr>
                    <w:tabs>
                      <w:tab w:val="right" w:pos="3168"/>
                    </w:tabs>
                    <w:spacing w:before="24" w:line="247" w:lineRule="exact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The competent authority that</w:t>
                  </w:r>
                </w:p>
                <w:p w14:paraId="3B369145" w14:textId="77777777" w:rsidR="00F568D5" w:rsidRDefault="004143B0">
                  <w:pPr>
                    <w:spacing w:before="12" w:line="24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recognizes laboratories for</w:t>
                  </w:r>
                </w:p>
                <w:p w14:paraId="376FC6AE" w14:textId="77777777" w:rsidR="00F568D5" w:rsidRDefault="004143B0">
                  <w:pPr>
                    <w:spacing w:before="3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agricultural product testing in</w:t>
                  </w:r>
                </w:p>
              </w:txbxContent>
            </v:textbox>
            <w10:wrap type="square" anchorx="page" anchory="page"/>
          </v:shape>
        </w:pict>
      </w:r>
      <w:r>
        <w:pict w14:anchorId="1B46344C">
          <v:shape id="_x0000_s334" type="#_x0000_t202" style="position:absolute;margin-left:351.85pt;margin-top:154.1pt;width:48.45pt;height:14.4pt;z-index:-251639296;mso-wrap-distance-left:0;mso-wrap-distance-right:0;mso-position-horizontal-relative:page;mso-position-vertical-relative:page" filled="f" stroked="f">
            <v:textbox inset="0,0,0,0">
              <w:txbxContent>
                <w:p w14:paraId="0251D5EE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Indonesia</w:t>
                  </w:r>
                </w:p>
              </w:txbxContent>
            </v:textbox>
            <w10:wrap type="square" anchorx="page" anchory="page"/>
          </v:shape>
        </w:pict>
      </w:r>
      <w:r>
        <w:pict w14:anchorId="6F50F9F5">
          <v:shape id="_x0000_s335" type="#_x0000_t202" style="position:absolute;margin-left:351.35pt;margin-top:166.8pt;width:164.65pt;height:44.4pt;z-index:-251638272;mso-wrap-distance-left:0;mso-wrap-distance-right:0;mso-position-horizontal-relative:page;mso-position-vertical-relative:page" filled="f" stroked="f">
            <v:textbox inset="0,0,0,0">
              <w:txbxContent>
                <w:p w14:paraId="4F2C04B8" w14:textId="77777777" w:rsidR="00F568D5" w:rsidRDefault="004143B0">
                  <w:pPr>
                    <w:numPr>
                      <w:ilvl w:val="0"/>
                      <w:numId w:val="1"/>
                    </w:numPr>
                    <w:spacing w:before="2" w:line="269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This is the main authority for</w:t>
                  </w:r>
                </w:p>
                <w:p w14:paraId="66BDD6CA" w14:textId="77777777" w:rsidR="00F568D5" w:rsidRDefault="004143B0">
                  <w:pPr>
                    <w:spacing w:before="4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laboratory technical recognition in</w:t>
                  </w:r>
                </w:p>
                <w:p w14:paraId="1BE5FC52" w14:textId="77777777" w:rsidR="00F568D5" w:rsidRDefault="004143B0">
                  <w:pPr>
                    <w:spacing w:before="45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Indonesia</w:t>
                  </w:r>
                </w:p>
              </w:txbxContent>
            </v:textbox>
            <w10:wrap type="square" anchorx="page" anchory="page"/>
          </v:shape>
        </w:pict>
      </w:r>
      <w:r>
        <w:pict w14:anchorId="10922E9B">
          <v:shape id="_x0000_s336" type="#_x0000_t202" style="position:absolute;margin-left:86.4pt;margin-top:278.9pt;width:7.7pt;height:14.4pt;z-index:-251637248;mso-wrap-distance-left:0;mso-wrap-distance-right:0;mso-position-horizontal-relative:page;mso-position-vertical-relative:page" filled="f" stroked="f">
            <v:textbox inset="0,0,0,0">
              <w:txbxContent>
                <w:p w14:paraId="604EFC40" w14:textId="77777777" w:rsidR="00F568D5" w:rsidRDefault="004143B0">
                  <w:pPr>
                    <w:spacing w:before="5" w:after="17" w:line="260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9</w:t>
                  </w:r>
                </w:p>
              </w:txbxContent>
            </v:textbox>
            <w10:wrap type="square" anchorx="page" anchory="page"/>
          </v:shape>
        </w:pict>
      </w:r>
      <w:r>
        <w:pict w14:anchorId="5312BADD">
          <v:shape id="_x0000_s337" type="#_x0000_t202" style="position:absolute;margin-left:121.2pt;margin-top:278.65pt;width:59.75pt;height:14.4pt;z-index:-251636224;mso-wrap-distance-left:0;mso-wrap-distance-right:0;mso-position-horizontal-relative:page;mso-position-vertical-relative:page" filled="f" stroked="f">
            <v:textbox inset="0,0,0,0">
              <w:txbxContent>
                <w:p w14:paraId="3D5CFB5E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9"/>
                    </w:rPr>
                    <w:t>Netherlands</w:t>
                  </w:r>
                </w:p>
              </w:txbxContent>
            </v:textbox>
            <w10:wrap type="square" anchorx="page" anchory="page"/>
          </v:shape>
        </w:pict>
      </w:r>
      <w:r>
        <w:pict w14:anchorId="10977FDD">
          <v:shape id="_x0000_s338" type="#_x0000_t202" style="position:absolute;margin-left:215.5pt;margin-top:222.25pt;width:109.2pt;height:14.4pt;z-index:-251635200;mso-wrap-distance-left:0;mso-wrap-distance-right:0;mso-position-horizontal-relative:page;mso-position-vertical-relative:page" filled="f" stroked="f">
            <v:textbox inset="0,0,0,0">
              <w:txbxContent>
                <w:p w14:paraId="0A4472EA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Netherlands Food and</w:t>
                  </w:r>
                </w:p>
              </w:txbxContent>
            </v:textbox>
            <w10:wrap type="square" anchorx="page" anchory="page"/>
          </v:shape>
        </w:pict>
      </w:r>
      <w:r>
        <w:pict w14:anchorId="1F10F104">
          <v:shape id="_x0000_s339" type="#_x0000_t202" style="position:absolute;margin-left:206.4pt;margin-top:236.9pt;width:127.2pt;height:14.4pt;z-index:-251634176;mso-wrap-distance-left:0;mso-wrap-distance-right:0;mso-position-horizontal-relative:page;mso-position-vertical-relative:page" filled="f" stroked="f">
            <v:textbox inset="0,0,0,0">
              <w:txbxContent>
                <w:p w14:paraId="3AAC835F" w14:textId="77777777" w:rsidR="00F568D5" w:rsidRDefault="004143B0">
                  <w:pPr>
                    <w:spacing w:before="9" w:after="3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Consumer Product Safety</w:t>
                  </w:r>
                </w:p>
              </w:txbxContent>
            </v:textbox>
            <w10:wrap type="square" anchorx="page" anchory="page"/>
          </v:shape>
        </w:pict>
      </w:r>
      <w:r>
        <w:pict w14:anchorId="67FAF4FA">
          <v:shape id="_x0000_s340" type="#_x0000_t202" style="position:absolute;margin-left:225.6pt;margin-top:251.5pt;width:88.1pt;height:14.4pt;z-index:-251633152;mso-wrap-distance-left:0;mso-wrap-distance-right:0;mso-position-horizontal-relative:page;mso-position-vertical-relative:page" filled="f" stroked="f">
            <v:textbox inset="0,0,0,0">
              <w:txbxContent>
                <w:p w14:paraId="24032B82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Authority (</w:t>
                  </w:r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</w:rPr>
                    <w:t>NVWA)</w:t>
                  </w:r>
                </w:p>
              </w:txbxContent>
            </v:textbox>
            <w10:wrap type="square" anchorx="page" anchory="page"/>
          </v:shape>
        </w:pict>
      </w:r>
      <w:r>
        <w:pict w14:anchorId="21950273">
          <v:shape id="_x0000_s341" type="#_x0000_t202" style="position:absolute;margin-left:351.1pt;margin-top:222.25pt;width:182.9pt;height:29.05pt;z-index:-251632128;mso-wrap-distance-left:0;mso-wrap-distance-right:0;mso-position-horizontal-relative:page;mso-position-vertical-relative:page" filled="f" stroked="f">
            <v:textbox inset="0,0,0,0">
              <w:txbxContent>
                <w:p w14:paraId="715AE7DE" w14:textId="77777777" w:rsidR="00F568D5" w:rsidRDefault="004143B0">
                  <w:pPr>
                    <w:spacing w:after="31" w:line="274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The competent authority that controls the safety of agricultural</w:t>
                  </w:r>
                </w:p>
              </w:txbxContent>
            </v:textbox>
            <w10:wrap type="square" anchorx="page" anchory="page"/>
          </v:shape>
        </w:pict>
      </w:r>
      <w:r>
        <w:pict w14:anchorId="6C8BB145">
          <v:shape id="_x0000_s342" type="#_x0000_t202" style="position:absolute;margin-left:351.6pt;margin-top:251.5pt;width:130.55pt;height:12.85pt;z-index:-251631104;mso-wrap-distance-left:0;mso-wrap-distance-right:0;mso-position-horizontal-relative:page;mso-position-vertical-relative:page" filled="f" stroked="f">
            <v:textbox inset="0,0,0,0">
              <w:txbxContent>
                <w:p w14:paraId="4C862C65" w14:textId="77777777" w:rsidR="00F568D5" w:rsidRDefault="004143B0">
                  <w:pPr>
                    <w:spacing w:before="10" w:line="24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products, supported by EU</w:t>
                  </w:r>
                </w:p>
              </w:txbxContent>
            </v:textbox>
            <w10:wrap type="square" anchorx="page" anchory="page"/>
          </v:shape>
        </w:pict>
      </w:r>
      <w:r>
        <w:pict w14:anchorId="461C8672">
          <v:shape id="_x0000_s343" type="#_x0000_t202" style="position:absolute;margin-left:351.35pt;margin-top:264.35pt;width:182.4pt;height:30.6pt;z-index:-251630080;mso-wrap-distance-left:0;mso-wrap-distance-right:0;mso-position-horizontal-relative:page;mso-position-vertical-relative:page" filled="f" stroked="f">
            <v:textbox inset="0,0,0,0">
              <w:txbxContent>
                <w:p w14:paraId="1265F825" w14:textId="77777777" w:rsidR="00F568D5" w:rsidRDefault="004143B0">
                  <w:pPr>
                    <w:spacing w:after="21" w:line="290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regulations and accredited laboratory systems</w:t>
                  </w:r>
                </w:p>
              </w:txbxContent>
            </v:textbox>
            <w10:wrap type="square" anchorx="page" anchory="page"/>
          </v:shape>
        </w:pict>
      </w:r>
      <w:r>
        <w:pict w14:anchorId="4F5EB049">
          <v:shape id="_x0000_s344" type="#_x0000_t202" style="position:absolute;margin-left:202.3pt;margin-top:305.5pt;width:135.4pt;height:14.4pt;z-index:-251629056;mso-wrap-distance-left:0;mso-wrap-distance-right:0;mso-position-horizontal-relative:page;mso-position-vertical-relative:page" filled="f" stroked="f">
            <v:textbox inset="0,0,0,0">
              <w:txbxContent>
                <w:p w14:paraId="673DB1C6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Dutch Accreditation Council</w:t>
                  </w:r>
                </w:p>
              </w:txbxContent>
            </v:textbox>
            <w10:wrap type="square" anchorx="page" anchory="page"/>
          </v:shape>
        </w:pict>
      </w:r>
      <w:r>
        <w:pict w14:anchorId="7E9DB76F">
          <v:shape id="_x0000_s345" type="#_x0000_t202" style="position:absolute;margin-left:351.1pt;margin-top:305.5pt;width:141.85pt;height:14.4pt;z-index:-251628032;mso-wrap-distance-left:0;mso-wrap-distance-right:0;mso-position-horizontal-relative:page;mso-position-vertical-relative:page" filled="f" stroked="f">
            <v:textbox inset="0,0,0,0">
              <w:txbxContent>
                <w:p w14:paraId="78AD653A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The competent authority that</w:t>
                  </w:r>
                </w:p>
              </w:txbxContent>
            </v:textbox>
            <w10:wrap type="square" anchorx="page" anchory="page"/>
          </v:shape>
        </w:pict>
      </w:r>
      <w:r>
        <w:pict w14:anchorId="03931224">
          <v:shape id="_x0000_s346" type="#_x0000_t202" style="position:absolute;margin-left:351.6pt;margin-top:320.15pt;width:131.05pt;height:14.4pt;z-index:-251627008;mso-wrap-distance-left:0;mso-wrap-distance-right:0;mso-position-horizontal-relative:page;mso-position-vertical-relative:page" filled="f" stroked="f">
            <v:textbox inset="0,0,0,0">
              <w:txbxContent>
                <w:p w14:paraId="49C89F9B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recognizes laboratories for</w:t>
                  </w:r>
                </w:p>
              </w:txbxContent>
            </v:textbox>
            <w10:wrap type="square" anchorx="page" anchory="page"/>
          </v:shape>
        </w:pict>
      </w:r>
      <w:r>
        <w:pict w14:anchorId="3C2BA973">
          <v:shape id="_x0000_s347" type="#_x0000_t202" style="position:absolute;margin-left:351.35pt;margin-top:334.8pt;width:129.85pt;height:14.4pt;z-index:-251625984;mso-wrap-distance-left:0;mso-wrap-distance-right:0;mso-position-horizontal-relative:page;mso-position-vertical-relative:page" filled="f" stroked="f">
            <v:textbox inset="0,0,0,0">
              <w:txbxContent>
                <w:p w14:paraId="00526FDE" w14:textId="77777777" w:rsidR="00F568D5" w:rsidRDefault="004143B0">
                  <w:pPr>
                    <w:spacing w:before="9" w:after="3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agricultural product testing</w:t>
                  </w:r>
                </w:p>
              </w:txbxContent>
            </v:textbox>
            <w10:wrap type="square" anchorx="page" anchory="page"/>
          </v:shape>
        </w:pict>
      </w:r>
      <w:r>
        <w:pict w14:anchorId="7210675B">
          <v:shape id="_x0000_s348" type="#_x0000_t202" style="position:absolute;margin-left:255.6pt;margin-top:320.15pt;width:28.55pt;height:14.4pt;z-index:-251624960;mso-wrap-distance-left:0;mso-wrap-distance-right:0;mso-position-horizontal-relative:page;mso-position-vertical-relative:page" filled="f" stroked="f">
            <v:textbox inset="0,0,0,0">
              <w:txbxContent>
                <w:p w14:paraId="3A638642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RvA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10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 w14:anchorId="7A5A124E">
          <v:shape id="_x0000_s349" type="#_x0000_t202" style="position:absolute;margin-left:214.1pt;margin-top:359.75pt;width:112.8pt;height:14.4pt;z-index:-251623936;mso-wrap-distance-left:0;mso-wrap-distance-right:0;mso-position-horizontal-relative:page;mso-position-vertical-relative:page" filled="f" stroked="f">
            <v:textbox inset="0,0,0,0">
              <w:txbxContent>
                <w:p w14:paraId="1C785AA8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Directorate General for</w:t>
                  </w:r>
                </w:p>
              </w:txbxContent>
            </v:textbox>
            <w10:wrap type="square" anchorx="page" anchory="page"/>
          </v:shape>
        </w:pict>
      </w:r>
      <w:r>
        <w:pict w14:anchorId="6C7D2B1A">
          <v:shape id="_x0000_s350" type="#_x0000_t202" style="position:absolute;margin-left:204.25pt;margin-top:374.15pt;width:132.7pt;height:14.4pt;z-index:-251622912;mso-wrap-distance-left:0;mso-wrap-distance-right:0;mso-position-horizontal-relative:page;mso-position-vertical-relative:page" filled="f" stroked="f">
            <v:textbox inset="0,0,0,0">
              <w:txbxContent>
                <w:p w14:paraId="71E558F7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Food (under the Ministry of</w:t>
                  </w:r>
                </w:p>
              </w:txbxContent>
            </v:textbox>
            <w10:wrap type="square" anchorx="page" anchory="page"/>
          </v:shape>
        </w:pict>
      </w:r>
      <w:r>
        <w:pict w14:anchorId="18EB6C86">
          <v:shape id="_x0000_s351" type="#_x0000_t202" style="position:absolute;margin-left:220.8pt;margin-top:388.8pt;width:97.7pt;height:14.4pt;z-index:-251621888;mso-wrap-distance-left:0;mso-wrap-distance-right:0;mso-position-horizontal-relative:page;mso-position-vertical-relative:page" filled="f" stroked="f">
            <v:textbox inset="0,0,0,0">
              <w:txbxContent>
                <w:p w14:paraId="4E28A4F8" w14:textId="77777777" w:rsidR="00F568D5" w:rsidRDefault="004143B0">
                  <w:pPr>
                    <w:spacing w:before="9" w:after="3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Agriculture) (DGAL)</w:t>
                  </w:r>
                </w:p>
              </w:txbxContent>
            </v:textbox>
            <w10:wrap type="square" anchorx="page" anchory="page"/>
          </v:shape>
        </w:pict>
      </w:r>
      <w:r>
        <w:pict w14:anchorId="1AAF0FB2">
          <v:shape id="_x0000_s352" type="#_x0000_t202" style="position:absolute;margin-left:351.1pt;margin-top:359.75pt;width:182.9pt;height:29.05pt;z-index:-251620864;mso-wrap-distance-left:0;mso-wrap-distance-right:0;mso-position-horizontal-relative:page;mso-position-vertical-relative:page" filled="f" stroked="f">
            <v:textbox inset="0,0,0,0">
              <w:txbxContent>
                <w:p w14:paraId="256B4ABF" w14:textId="77777777" w:rsidR="00F568D5" w:rsidRDefault="004143B0">
                  <w:pPr>
                    <w:spacing w:after="32" w:line="274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The competent authority that controls the safety of agricultural products</w:t>
                  </w:r>
                </w:p>
              </w:txbxContent>
            </v:textbox>
            <w10:wrap type="square" anchorx="page" anchory="page"/>
          </v:shape>
        </w:pict>
      </w:r>
      <w:r>
        <w:pict w14:anchorId="48F9F049">
          <v:shape id="_x0000_s353" type="#_x0000_t202" style="position:absolute;margin-left:83.75pt;margin-top:441.35pt;width:13.7pt;height:14.4pt;z-index:-251619840;mso-wrap-distance-left:0;mso-wrap-distance-right:0;mso-position-horizontal-relative:page;mso-position-vertical-relative:page" filled="f" stroked="f">
            <v:textbox inset="0,0,0,0">
              <w:txbxContent>
                <w:p w14:paraId="6A9A58AB" w14:textId="77777777" w:rsidR="00F568D5" w:rsidRDefault="004143B0">
                  <w:pPr>
                    <w:spacing w:before="6" w:after="7" w:line="26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  <w:t>10</w:t>
                  </w:r>
                </w:p>
              </w:txbxContent>
            </v:textbox>
            <w10:wrap type="square" anchorx="page" anchory="page"/>
          </v:shape>
        </w:pict>
      </w:r>
      <w:r>
        <w:pict w14:anchorId="37840B71">
          <v:shape id="_x0000_s354" type="#_x0000_t202" style="position:absolute;margin-left:133.7pt;margin-top:441.1pt;width:34.8pt;height:14.4pt;z-index:-251618816;mso-wrap-distance-left:0;mso-wrap-distance-right:0;mso-position-horizontal-relative:page;mso-position-vertical-relative:page" filled="f" stroked="f">
            <v:textbox inset="0,0,0,0">
              <w:txbxContent>
                <w:p w14:paraId="7E2306B2" w14:textId="77777777" w:rsidR="00F568D5" w:rsidRDefault="004143B0">
                  <w:pPr>
                    <w:spacing w:before="10" w:after="21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1"/>
                    </w:rPr>
                    <w:t>France</w:t>
                  </w:r>
                </w:p>
              </w:txbxContent>
            </v:textbox>
            <w10:wrap type="square" anchorx="page" anchory="page"/>
          </v:shape>
        </w:pict>
      </w:r>
      <w:r>
        <w:pict w14:anchorId="5FB7CF9B">
          <v:shape id="_x0000_s355" type="#_x0000_t202" style="position:absolute;margin-left:209.5pt;margin-top:414.25pt;width:121pt;height:14.4pt;z-index:-251617792;mso-wrap-distance-left:0;mso-wrap-distance-right:0;mso-position-horizontal-relative:page;mso-position-vertical-relative:page" filled="f" stroked="f">
            <v:textbox inset="0,0,0,0">
              <w:txbxContent>
                <w:p w14:paraId="3C915703" w14:textId="77777777" w:rsidR="00F568D5" w:rsidRDefault="004143B0">
                  <w:pPr>
                    <w:spacing w:before="9" w:after="2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French Agency for Food,</w:t>
                  </w:r>
                </w:p>
              </w:txbxContent>
            </v:textbox>
            <w10:wrap type="square" anchorx="page" anchory="page"/>
          </v:shape>
        </w:pict>
      </w:r>
      <w:r>
        <w:pict w14:anchorId="29A45A2E">
          <v:shape id="_x0000_s356" type="#_x0000_t202" style="position:absolute;margin-left:224.15pt;margin-top:428.9pt;width:92.15pt;height:14.4pt;z-index:-251616768;mso-wrap-distance-left:0;mso-wrap-distance-right:0;mso-position-horizontal-relative:page;mso-position-vertical-relative:page" filled="f" stroked="f">
            <v:textbox inset="0,0,0,0">
              <w:txbxContent>
                <w:p w14:paraId="2BC81118" w14:textId="77777777" w:rsidR="00F568D5" w:rsidRDefault="004143B0">
                  <w:pPr>
                    <w:spacing w:before="9" w:after="22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Environmental and</w:t>
                  </w:r>
                </w:p>
              </w:txbxContent>
            </v:textbox>
            <w10:wrap type="square" anchorx="page" anchory="page"/>
          </v:shape>
        </w:pict>
      </w:r>
      <w:r>
        <w:pict w14:anchorId="21246DA1">
          <v:shape id="_x0000_s357" type="#_x0000_t202" style="position:absolute;margin-left:214.8pt;margin-top:443.5pt;width:110.65pt;height:14.4pt;z-index:-251615744;mso-wrap-distance-left:0;mso-wrap-distance-right:0;mso-position-horizontal-relative:page;mso-position-vertical-relative:page" filled="f" stroked="f">
            <v:textbox inset="0,0,0,0">
              <w:txbxContent>
                <w:p w14:paraId="206893A3" w14:textId="77777777" w:rsidR="00F568D5" w:rsidRDefault="004143B0">
                  <w:pPr>
                    <w:spacing w:before="10" w:after="17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Occupational Health &amp;</w:t>
                  </w:r>
                </w:p>
              </w:txbxContent>
            </v:textbox>
            <w10:wrap type="square" anchorx="page" anchory="page"/>
          </v:shape>
        </w:pict>
      </w:r>
      <w:r>
        <w:pict w14:anchorId="0D8E87F1">
          <v:shape id="_x0000_s358" type="#_x0000_t202" style="position:absolute;margin-left:253.9pt;margin-top:458.15pt;width:32.4pt;height:14.4pt;z-index:-251614720;mso-wrap-distance-left:0;mso-wrap-distance-right:0;mso-position-horizontal-relative:page;mso-position-vertical-relative:page" filled="f" stroked="f">
            <v:textbox inset="0,0,0,0">
              <w:txbxContent>
                <w:p w14:paraId="520E548B" w14:textId="77777777" w:rsidR="00F568D5" w:rsidRDefault="004143B0">
                  <w:pPr>
                    <w:spacing w:before="10" w:after="26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</w:rPr>
                    <w:t>Safety</w:t>
                  </w:r>
                </w:p>
              </w:txbxContent>
            </v:textbox>
            <w10:wrap type="square" anchorx="page" anchory="page"/>
          </v:shape>
        </w:pict>
      </w:r>
      <w:r>
        <w:pict w14:anchorId="3001E2D9">
          <v:shape id="_x0000_s359" type="#_x0000_t202" style="position:absolute;margin-left:351.35pt;margin-top:414.25pt;width:152.9pt;height:39.35pt;z-index:-251613696;mso-wrap-distance-left:0;mso-wrap-distance-right:0;mso-position-horizontal-relative:page;mso-position-vertical-relative:page" filled="f" stroked="f">
            <v:textbox inset="0,0,0,0">
              <w:txbxContent>
                <w:p w14:paraId="25DDA2DA" w14:textId="77777777" w:rsidR="00F568D5" w:rsidRDefault="004143B0">
                  <w:pPr>
                    <w:tabs>
                      <w:tab w:val="left" w:pos="360"/>
                    </w:tabs>
                    <w:spacing w:before="17" w:line="254" w:lineRule="exact"/>
                    <w:textAlignment w:val="baseline"/>
                    <w:rPr>
                      <w:rFonts w:ascii="Symbol" w:eastAsia="Symbol" w:hAnsi="Symbol"/>
                      <w:color w:val="000000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Provides scientific risk assessment and expertise</w:t>
                  </w:r>
                </w:p>
                <w:p w14:paraId="42BD52AC" w14:textId="77777777" w:rsidR="00F568D5" w:rsidRDefault="004143B0">
                  <w:pPr>
                    <w:spacing w:before="22" w:line="240" w:lineRule="exact"/>
                    <w:textAlignment w:val="baseline"/>
                    <w:rPr>
                      <w:rFonts w:ascii="Symbol" w:eastAsia="Symbol" w:hAnsi="Symbol"/>
                      <w:color w:val="000000"/>
                      <w:spacing w:val="1"/>
                      <w:sz w:val="15"/>
                    </w:rPr>
                  </w:pPr>
                  <w:r>
                    <w:rPr>
                      <w:rFonts w:ascii="Symbol" w:eastAsia="Symbol" w:hAnsi="Symbol"/>
                      <w:color w:val="000000"/>
                      <w:spacing w:val="1"/>
                      <w:sz w:val="15"/>
                    </w:rPr>
                    <w:t>·</w:t>
                  </w: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 xml:space="preserve"> Supports DGAL in decision-</w:t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3685E72">
          <v:shape id="_x0000_s360" type="#_x0000_t202" style="position:absolute;margin-left:351.6pt;margin-top:454.15pt;width:139.9pt;height:30.9pt;z-index:-251612672;mso-wrap-distance-left:0;mso-wrap-distance-right:0;mso-position-horizontal-relative:page;mso-position-vertical-relative:page" filled="f" stroked="f">
            <v:textbox inset="0,0,0,0">
              <w:txbxContent>
                <w:p w14:paraId="0D028FFC" w14:textId="77777777" w:rsidR="00F568D5" w:rsidRDefault="004143B0">
                  <w:pPr>
                    <w:spacing w:after="22" w:line="29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making but does not enforce regulations</w:t>
                  </w:r>
                </w:p>
              </w:txbxContent>
            </v:textbox>
            <w10:wrap type="square" anchorx="page" anchory="page"/>
          </v:shape>
        </w:pict>
      </w:r>
      <w:r>
        <w:pict w14:anchorId="65FC1D6B">
          <v:shape id="_x0000_s361" type="#_x0000_t202" style="position:absolute;margin-left:201.35pt;margin-top:504.95pt;width:110.9pt;height:29.3pt;z-index:-251611648;mso-wrap-distance-left:0;mso-wrap-distance-right:0;mso-position-horizontal-relative:page;mso-position-vertical-relative:page" filled="f" stroked="f">
            <v:textbox inset="0,0,0,0">
              <w:txbxContent>
                <w:p w14:paraId="4620B429" w14:textId="77777777" w:rsidR="00F568D5" w:rsidRDefault="004143B0">
                  <w:pPr>
                    <w:spacing w:after="36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</w:rPr>
                    <w:t>French Accreditation Committee (COFRAC)</w:t>
                  </w:r>
                </w:p>
              </w:txbxContent>
            </v:textbox>
            <w10:wrap type="square" anchorx="page" anchory="page"/>
          </v:shape>
        </w:pict>
      </w:r>
      <w:r>
        <w:pict w14:anchorId="14018231">
          <v:shape id="_x0000_s362" type="#_x0000_t202" style="position:absolute;margin-left:351.1pt;margin-top:496.1pt;width:160.8pt;height:29pt;z-index:-251610624;mso-wrap-distance-left:0;mso-wrap-distance-right:0;mso-position-horizontal-relative:page;mso-position-vertical-relative:page" filled="f" stroked="f">
            <v:textbox inset="0,0,0,0">
              <w:txbxContent>
                <w:p w14:paraId="44D5C6A4" w14:textId="77777777" w:rsidR="00F568D5" w:rsidRDefault="004143B0">
                  <w:pPr>
                    <w:spacing w:after="26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Technical accreditation (ISO/IEC 17025 recognition)</w:t>
                  </w:r>
                </w:p>
              </w:txbxContent>
            </v:textbox>
            <w10:wrap type="square" anchorx="page" anchory="page"/>
          </v:shape>
        </w:pict>
      </w:r>
      <w:r>
        <w:pict w14:anchorId="18EC4FFE">
          <v:line id="_x0000_s2089" style="position:absolute;z-index:251940352;mso-position-horizontal-relative:margin;mso-position-vertical-relative:page" from="72.5pt,72.25pt" to="72.5pt,114.7pt" strokeweight=".5pt">
            <w10:wrap anchorx="margin" anchory="page"/>
          </v:line>
        </w:pict>
      </w:r>
      <w:r>
        <w:pict w14:anchorId="3CC593F9">
          <v:line id="_x0000_s2088" style="position:absolute;z-index:251941376;mso-position-horizontal-relative:margin;mso-position-vertical-relative:page" from="72.5pt,72.25pt" to="108.25pt,72.25pt" strokeweight=".5pt">
            <w10:wrap anchorx="margin" anchory="page"/>
          </v:line>
        </w:pict>
      </w:r>
      <w:r>
        <w:pict w14:anchorId="02CA82FD">
          <v:line id="_x0000_s2087" style="position:absolute;z-index:251942400;mso-position-horizontal-relative:margin;mso-position-vertical-relative:page" from="108.25pt,72.25pt" to="108.25pt,114.7pt" strokeweight=".5pt">
            <w10:wrap anchorx="margin" anchory="page"/>
          </v:line>
        </w:pict>
      </w:r>
      <w:r>
        <w:pict w14:anchorId="2E0FDAFC">
          <v:line id="_x0000_s2086" style="position:absolute;z-index:251943424;mso-position-horizontal-relative:margin;mso-position-vertical-relative:page" from="72.5pt,114.7pt" to="108.25pt,114.7pt" strokeweight=".5pt">
            <w10:wrap anchorx="margin" anchory="page"/>
          </v:line>
        </w:pict>
      </w:r>
      <w:r>
        <w:pict w14:anchorId="3150BC6F">
          <v:line id="_x0000_s2085" style="position:absolute;z-index:251944448;mso-position-horizontal-relative:margin;mso-position-vertical-relative:page" from="108.25pt,72.25pt" to="108.25pt,114.7pt">
            <w10:wrap anchorx="margin" anchory="page"/>
          </v:line>
        </w:pict>
      </w:r>
      <w:r>
        <w:pict w14:anchorId="0159B25D">
          <v:line id="_x0000_s2084" style="position:absolute;z-index:251945472;mso-position-horizontal-relative:margin;mso-position-vertical-relative:page" from="108.25pt,72.25pt" to="193.7pt,72.25pt">
            <w10:wrap anchorx="margin" anchory="page"/>
          </v:line>
        </w:pict>
      </w:r>
      <w:r>
        <w:pict w14:anchorId="691C4A90">
          <v:line id="_x0000_s2083" style="position:absolute;z-index:251946496;mso-position-horizontal-relative:margin;mso-position-vertical-relative:page" from="193.7pt,72.25pt" to="193.7pt,114.7pt">
            <w10:wrap anchorx="margin" anchory="page"/>
          </v:line>
        </w:pict>
      </w:r>
      <w:r>
        <w:pict w14:anchorId="7D6559AA">
          <v:line id="_x0000_s2082" style="position:absolute;z-index:251947520;mso-position-horizontal-relative:margin;mso-position-vertical-relative:page" from="108.25pt,114.7pt" to="193.7pt,114.7pt">
            <w10:wrap anchorx="margin" anchory="page"/>
          </v:line>
        </w:pict>
      </w:r>
      <w:r>
        <w:pict w14:anchorId="342DD4E1">
          <v:line id="_x0000_s2081" style="position:absolute;z-index:251948544;mso-position-horizontal-relative:margin;mso-position-vertical-relative:page" from="193.7pt,72.25pt" to="193.7pt,114.7pt">
            <w10:wrap anchorx="margin" anchory="page"/>
          </v:line>
        </w:pict>
      </w:r>
      <w:r>
        <w:pict w14:anchorId="5D4C9AF8">
          <v:line id="_x0000_s2080" style="position:absolute;z-index:251949568;mso-position-horizontal-relative:margin;mso-position-vertical-relative:page" from="193.7pt,72.25pt" to="346.8pt,72.25pt">
            <w10:wrap anchorx="margin" anchory="page"/>
          </v:line>
        </w:pict>
      </w:r>
      <w:r>
        <w:pict w14:anchorId="5EE21720">
          <v:line id="_x0000_s2079" style="position:absolute;z-index:251950592;mso-position-horizontal-relative:margin;mso-position-vertical-relative:page" from="346.8pt,72.25pt" to="346.8pt,114.7pt">
            <w10:wrap anchorx="margin" anchory="page"/>
          </v:line>
        </w:pict>
      </w:r>
      <w:r>
        <w:pict w14:anchorId="229E0A35">
          <v:line id="_x0000_s2078" style="position:absolute;z-index:251951616;mso-position-horizontal-relative:margin;mso-position-vertical-relative:page" from="193.7pt,114.7pt" to="346.8pt,114.7pt">
            <w10:wrap anchorx="margin" anchory="page"/>
          </v:line>
        </w:pict>
      </w:r>
      <w:r>
        <w:pict w14:anchorId="23FA5618">
          <v:line id="_x0000_s2077" style="position:absolute;z-index:251952640;mso-position-horizontal-relative:margin;mso-position-vertical-relative:page" from="346.8pt,72.25pt" to="346.8pt,114.7pt">
            <w10:wrap anchorx="margin" anchory="page"/>
          </v:line>
        </w:pict>
      </w:r>
      <w:r>
        <w:pict w14:anchorId="55C58B18">
          <v:line id="_x0000_s2076" style="position:absolute;z-index:251953664;mso-position-horizontal-relative:margin;mso-position-vertical-relative:page" from="346.8pt,72.25pt" to="540pt,72.25pt">
            <w10:wrap anchorx="margin" anchory="page"/>
          </v:line>
        </w:pict>
      </w:r>
      <w:r>
        <w:pict w14:anchorId="1675F049">
          <v:line id="_x0000_s2075" style="position:absolute;z-index:251954688;mso-position-horizontal-relative:margin;mso-position-vertical-relative:page" from="540pt,72.25pt" to="540pt,114.7pt">
            <w10:wrap anchorx="margin" anchory="page"/>
          </v:line>
        </w:pict>
      </w:r>
      <w:r>
        <w:pict w14:anchorId="458FEED2">
          <v:line id="_x0000_s2074" style="position:absolute;z-index:251955712;mso-position-horizontal-relative:margin;mso-position-vertical-relative:page" from="346.8pt,114.7pt" to="540pt,114.7pt">
            <w10:wrap anchorx="margin" anchory="page"/>
          </v:line>
        </w:pict>
      </w:r>
      <w:r>
        <w:pict w14:anchorId="3DC9C103">
          <v:line id="_x0000_s2073" style="position:absolute;z-index:251956736;mso-position-horizontal-relative:margin;mso-position-vertical-relative:page" from="72.5pt,114.7pt" to="72.5pt,221.75pt">
            <w10:wrap anchorx="margin" anchory="page"/>
          </v:line>
        </w:pict>
      </w:r>
      <w:r>
        <w:pict w14:anchorId="7FFE57F1">
          <v:line id="_x0000_s2072" style="position:absolute;z-index:251957760;mso-position-horizontal-relative:margin;mso-position-vertical-relative:page" from="72.5pt,114.7pt" to="108.25pt,114.7pt">
            <w10:wrap anchorx="margin" anchory="page"/>
          </v:line>
        </w:pict>
      </w:r>
      <w:r>
        <w:pict w14:anchorId="5B80C02B">
          <v:line id="_x0000_s2071" style="position:absolute;z-index:251958784;mso-position-horizontal-relative:margin;mso-position-vertical-relative:page" from="108.25pt,114.7pt" to="108.25pt,221.75pt">
            <w10:wrap anchorx="margin" anchory="page"/>
          </v:line>
        </w:pict>
      </w:r>
      <w:r>
        <w:pict w14:anchorId="75592921">
          <v:line id="_x0000_s2070" style="position:absolute;z-index:251959808;mso-position-horizontal-relative:margin;mso-position-vertical-relative:page" from="72.5pt,221.75pt" to="108.25pt,221.75pt">
            <w10:wrap anchorx="margin" anchory="page"/>
          </v:line>
        </w:pict>
      </w:r>
      <w:r>
        <w:pict w14:anchorId="788BCC53">
          <v:line id="_x0000_s2069" style="position:absolute;z-index:251960832;mso-position-horizontal-relative:margin;mso-position-vertical-relative:page" from="108.25pt,114.7pt" to="108.25pt,221.75pt" strokeweight="1pt">
            <w10:wrap anchorx="margin" anchory="page"/>
          </v:line>
        </w:pict>
      </w:r>
      <w:r>
        <w:pict w14:anchorId="262A7760">
          <v:line id="_x0000_s2068" style="position:absolute;z-index:251961856;mso-position-horizontal-relative:margin;mso-position-vertical-relative:page" from="108.25pt,114.7pt" to="193.7pt,114.7pt" strokeweight="1pt">
            <w10:wrap anchorx="margin" anchory="page"/>
          </v:line>
        </w:pict>
      </w:r>
      <w:r>
        <w:pict w14:anchorId="46327504">
          <v:line id="_x0000_s2067" style="position:absolute;z-index:251962880;mso-position-horizontal-relative:margin;mso-position-vertical-relative:page" from="193.7pt,114.7pt" to="193.7pt,221.75pt" strokeweight="1pt">
            <w10:wrap anchorx="margin" anchory="page"/>
          </v:line>
        </w:pict>
      </w:r>
      <w:r>
        <w:pict w14:anchorId="18BFFDD0">
          <v:line id="_x0000_s2066" style="position:absolute;z-index:251963904;mso-position-horizontal-relative:margin;mso-position-vertical-relative:page" from="108.25pt,221.75pt" to="193.7pt,221.75pt" strokeweight="1pt">
            <w10:wrap anchorx="margin" anchory="page"/>
          </v:line>
        </w:pict>
      </w:r>
      <w:r>
        <w:pict w14:anchorId="1878C27F">
          <v:line id="_x0000_s2065" style="position:absolute;z-index:251964928;mso-position-horizontal-relative:margin;mso-position-vertical-relative:page" from="72.5pt,221.75pt" to="72.5pt,359.5pt">
            <w10:wrap anchorx="margin" anchory="page"/>
          </v:line>
        </w:pict>
      </w:r>
      <w:r>
        <w:pict w14:anchorId="6BCA42DF">
          <v:line id="_x0000_s2064" style="position:absolute;z-index:251965952;mso-position-horizontal-relative:margin;mso-position-vertical-relative:page" from="72.5pt,221.75pt" to="108.25pt,221.75pt">
            <w10:wrap anchorx="margin" anchory="page"/>
          </v:line>
        </w:pict>
      </w:r>
      <w:r>
        <w:pict w14:anchorId="497462D1">
          <v:line id="_x0000_s2063" style="position:absolute;z-index:251966976;mso-position-horizontal-relative:margin;mso-position-vertical-relative:page" from="108.25pt,221.75pt" to="108.25pt,359.5pt">
            <w10:wrap anchorx="margin" anchory="page"/>
          </v:line>
        </w:pict>
      </w:r>
      <w:r>
        <w:pict w14:anchorId="10FFC4DE">
          <v:line id="_x0000_s2062" style="position:absolute;z-index:251968000;mso-position-horizontal-relative:margin;mso-position-vertical-relative:page" from="72.5pt,359.5pt" to="108.25pt,359.5pt">
            <w10:wrap anchorx="margin" anchory="page"/>
          </v:line>
        </w:pict>
      </w:r>
      <w:r>
        <w:pict w14:anchorId="3F30436D">
          <v:line id="_x0000_s2061" style="position:absolute;z-index:251969024;mso-position-horizontal-relative:margin;mso-position-vertical-relative:page" from="108.25pt,221.75pt" to="108.25pt,359.5pt" strokeweight="1pt">
            <w10:wrap anchorx="margin" anchory="page"/>
          </v:line>
        </w:pict>
      </w:r>
      <w:r>
        <w:pict w14:anchorId="39979114">
          <v:line id="_x0000_s2060" style="position:absolute;z-index:251970048;mso-position-horizontal-relative:margin;mso-position-vertical-relative:page" from="108.25pt,221.75pt" to="193.7pt,221.75pt" strokeweight="1pt">
            <w10:wrap anchorx="margin" anchory="page"/>
          </v:line>
        </w:pict>
      </w:r>
      <w:r>
        <w:pict w14:anchorId="06A57600">
          <v:line id="_x0000_s2059" style="position:absolute;z-index:251971072;mso-position-horizontal-relative:margin;mso-position-vertical-relative:page" from="193.7pt,221.75pt" to="193.7pt,359.5pt" strokeweight="1pt">
            <w10:wrap anchorx="margin" anchory="page"/>
          </v:line>
        </w:pict>
      </w:r>
      <w:r>
        <w:pict w14:anchorId="14AC874A">
          <v:line id="_x0000_s2058" style="position:absolute;z-index:251972096;mso-position-horizontal-relative:margin;mso-position-vertical-relative:page" from="108.25pt,359.5pt" to="193.7pt,359.5pt" strokeweight="1pt">
            <w10:wrap anchorx="margin" anchory="page"/>
          </v:line>
        </w:pict>
      </w:r>
      <w:r>
        <w:pict w14:anchorId="39CED895">
          <v:line id="_x0000_s2057" style="position:absolute;z-index:251973120;mso-position-horizontal-relative:margin;mso-position-vertical-relative:page" from="72.5pt,359.5pt" to="72.5pt,547.45pt">
            <w10:wrap anchorx="margin" anchory="page"/>
          </v:line>
        </w:pict>
      </w:r>
      <w:r>
        <w:pict w14:anchorId="4F579688">
          <v:line id="_x0000_s2056" style="position:absolute;z-index:251974144;mso-position-horizontal-relative:margin;mso-position-vertical-relative:page" from="72.5pt,359.5pt" to="108.25pt,359.5pt">
            <w10:wrap anchorx="margin" anchory="page"/>
          </v:line>
        </w:pict>
      </w:r>
      <w:r>
        <w:pict w14:anchorId="6E36C767">
          <v:line id="_x0000_s2055" style="position:absolute;z-index:251975168;mso-position-horizontal-relative:margin;mso-position-vertical-relative:page" from="108.25pt,359.5pt" to="108.25pt,547.45pt">
            <w10:wrap anchorx="margin" anchory="page"/>
          </v:line>
        </w:pict>
      </w:r>
      <w:r>
        <w:pict w14:anchorId="468CBF1E">
          <v:line id="_x0000_s2054" style="position:absolute;z-index:251976192;mso-position-horizontal-relative:margin;mso-position-vertical-relative:page" from="72.5pt,547.45pt" to="108.25pt,547.45pt">
            <w10:wrap anchorx="margin" anchory="page"/>
          </v:line>
        </w:pict>
      </w:r>
      <w:r>
        <w:pict w14:anchorId="208CAFC0">
          <v:line id="_x0000_s2053" style="position:absolute;z-index:251977216;mso-position-horizontal-relative:margin;mso-position-vertical-relative:page" from="108.25pt,359.5pt" to="108.25pt,547.45pt" strokeweight="1pt">
            <w10:wrap anchorx="margin" anchory="page"/>
          </v:line>
        </w:pict>
      </w:r>
      <w:r>
        <w:pict w14:anchorId="503F2806">
          <v:line id="_x0000_s2052" style="position:absolute;z-index:251978240;mso-position-horizontal-relative:margin;mso-position-vertical-relative:page" from="108.25pt,359.5pt" to="193.7pt,359.5pt" strokeweight="1pt">
            <w10:wrap anchorx="margin" anchory="page"/>
          </v:line>
        </w:pict>
      </w:r>
      <w:r>
        <w:pict w14:anchorId="21EF4EC4">
          <v:line id="_x0000_s2051" style="position:absolute;z-index:251979264;mso-position-horizontal-relative:margin;mso-position-vertical-relative:page" from="193.7pt,359.5pt" to="193.7pt,547.45pt" strokeweight="1pt">
            <w10:wrap anchorx="margin" anchory="page"/>
          </v:line>
        </w:pict>
      </w:r>
      <w:r>
        <w:pict w14:anchorId="74AD6DD9">
          <v:line id="_x0000_s2050" style="position:absolute;z-index:251980288;mso-position-horizontal-relative:margin;mso-position-vertical-relative:page" from="108.25pt,547.45pt" to="193.7pt,547.45pt" strokeweight="1pt">
            <w10:wrap anchorx="margin" anchory="page"/>
          </v:line>
        </w:pict>
      </w:r>
    </w:p>
    <w:p w14:paraId="56059A30" w14:textId="77777777" w:rsidR="00F568D5" w:rsidRDefault="004143B0">
      <w:pPr>
        <w:framePr w:w="715" w:h="849" w:wrap="auto" w:vAnchor="page" w:hAnchor="page" w:x="1450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FF912DB" w14:textId="77777777" w:rsidR="00F568D5" w:rsidRDefault="004143B0">
      <w:pPr>
        <w:framePr w:w="1709" w:h="849" w:wrap="auto" w:vAnchor="page" w:hAnchor="page" w:x="2165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1553939" w14:textId="77777777" w:rsidR="00F568D5" w:rsidRDefault="004143B0">
      <w:pPr>
        <w:framePr w:w="3062" w:h="849" w:wrap="auto" w:vAnchor="page" w:hAnchor="page" w:x="3874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D80F522" w14:textId="77777777" w:rsidR="00F568D5" w:rsidRDefault="004143B0">
      <w:pPr>
        <w:framePr w:w="3864" w:h="849" w:wrap="auto" w:vAnchor="page" w:hAnchor="page" w:x="6936" w:y="144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1748E063" w14:textId="77777777" w:rsidR="00F568D5" w:rsidRDefault="004143B0">
      <w:pPr>
        <w:framePr w:w="715" w:h="2141" w:wrap="auto" w:vAnchor="page" w:hAnchor="page" w:x="1450" w:y="229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61D4FC65" w14:textId="77777777" w:rsidR="00F568D5" w:rsidRDefault="004143B0">
      <w:pPr>
        <w:framePr w:w="1709" w:h="2141" w:wrap="auto" w:vAnchor="page" w:hAnchor="page" w:x="2165" w:y="229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42E3A501" w14:textId="77777777" w:rsidR="00F568D5" w:rsidRDefault="004143B0">
      <w:pPr>
        <w:framePr w:w="715" w:h="2755" w:wrap="auto" w:vAnchor="page" w:hAnchor="page" w:x="1450" w:y="443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23DE9EF" w14:textId="77777777" w:rsidR="00F568D5" w:rsidRDefault="004143B0">
      <w:pPr>
        <w:framePr w:w="1709" w:h="2755" w:wrap="auto" w:vAnchor="page" w:hAnchor="page" w:x="2165" w:y="4435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0C44561C" w14:textId="77777777" w:rsidR="00F568D5" w:rsidRDefault="004143B0">
      <w:pPr>
        <w:framePr w:w="3062" w:h="1080" w:wrap="auto" w:vAnchor="page" w:hAnchor="page" w:x="3874" w:y="611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4A8334F" w14:textId="77777777" w:rsidR="00F568D5" w:rsidRDefault="004143B0">
      <w:pPr>
        <w:framePr w:w="715" w:h="3759" w:wrap="auto" w:vAnchor="page" w:hAnchor="page" w:x="1450" w:y="719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33C52DF3" w14:textId="77777777" w:rsidR="00F568D5" w:rsidRDefault="004143B0">
      <w:pPr>
        <w:framePr w:w="1709" w:h="3759" w:wrap="auto" w:vAnchor="page" w:hAnchor="page" w:x="2165" w:y="719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p w14:paraId="2E808B5C" w14:textId="77777777" w:rsidR="00F568D5" w:rsidRDefault="004143B0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</w:p>
    <w:sectPr w:rsidR="00F568D5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7E5E" w14:textId="77777777" w:rsidR="005B6089" w:rsidRDefault="005B6089">
      <w:r>
        <w:separator/>
      </w:r>
    </w:p>
  </w:endnote>
  <w:endnote w:type="continuationSeparator" w:id="0">
    <w:p w14:paraId="5104FF39" w14:textId="77777777" w:rsidR="005B6089" w:rsidRDefault="005B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Rounded MT Bold">
    <w:charset w:val="00"/>
    <w:pitch w:val="variable"/>
    <w:family w:val="swiss"/>
    <w:panose1 w:val="02020603050405020304"/>
  </w:font>
  <w:font w:name="Symbo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A7D0" w14:textId="48CAA108" w:rsidR="00395343" w:rsidRDefault="003953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9083D4" wp14:editId="2AD9FF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312978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D6450" w14:textId="517E267B" w:rsidR="00395343" w:rsidRPr="00395343" w:rsidRDefault="00395343" w:rsidP="0039534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53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083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C7D6450" w14:textId="517E267B" w:rsidR="00395343" w:rsidRPr="00395343" w:rsidRDefault="00395343" w:rsidP="0039534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53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5885" w14:textId="7FE79796" w:rsidR="00395343" w:rsidRDefault="003953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AF523F" wp14:editId="2596FAB5">
              <wp:simplePos x="0" y="7153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6267996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5D882" w14:textId="4CDFEA23" w:rsidR="00395343" w:rsidRPr="00395343" w:rsidRDefault="00395343" w:rsidP="0039534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53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F52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ED5D882" w14:textId="4CDFEA23" w:rsidR="00395343" w:rsidRPr="00395343" w:rsidRDefault="00395343" w:rsidP="0039534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53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9FC8" w14:textId="21E5AC24" w:rsidR="00395343" w:rsidRDefault="003953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099BE7" wp14:editId="6F5875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021302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CDD40" w14:textId="2BB0A316" w:rsidR="00395343" w:rsidRPr="00395343" w:rsidRDefault="00395343" w:rsidP="0039534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53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99B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DACDD40" w14:textId="2BB0A316" w:rsidR="00395343" w:rsidRPr="00395343" w:rsidRDefault="00395343" w:rsidP="0039534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53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E611" w14:textId="77777777" w:rsidR="005B6089" w:rsidRDefault="005B6089"/>
  </w:footnote>
  <w:footnote w:type="continuationSeparator" w:id="0">
    <w:p w14:paraId="313862FC" w14:textId="77777777" w:rsidR="005B6089" w:rsidRDefault="005B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EA6" w14:textId="4B52F88F" w:rsidR="00395343" w:rsidRDefault="003953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1673B8" wp14:editId="25294F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471799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C408F" w14:textId="7D8570A2" w:rsidR="00395343" w:rsidRPr="00395343" w:rsidRDefault="00395343" w:rsidP="0039534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53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673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73C408F" w14:textId="7D8570A2" w:rsidR="00395343" w:rsidRPr="00395343" w:rsidRDefault="00395343" w:rsidP="0039534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53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4F79" w14:textId="3AA7415F" w:rsidR="00395343" w:rsidRDefault="003953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83AC9C" wp14:editId="7158AB1E">
              <wp:simplePos x="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169702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7DA2F" w14:textId="09BA19D7" w:rsidR="00395343" w:rsidRPr="00395343" w:rsidRDefault="00395343" w:rsidP="0039534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53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3AC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5037DA2F" w14:textId="09BA19D7" w:rsidR="00395343" w:rsidRPr="00395343" w:rsidRDefault="00395343" w:rsidP="0039534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53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8F61" w14:textId="0BE8CB32" w:rsidR="00395343" w:rsidRDefault="003953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7EA0B" wp14:editId="2883DD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717938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B3CB3" w14:textId="4D248BE6" w:rsidR="00395343" w:rsidRPr="00395343" w:rsidRDefault="00395343" w:rsidP="0039534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53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7EA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5F0B3CB3" w14:textId="4D248BE6" w:rsidR="00395343" w:rsidRPr="00395343" w:rsidRDefault="00395343" w:rsidP="0039534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53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5AA"/>
    <w:multiLevelType w:val="multilevel"/>
    <w:tmpl w:val="8F28564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032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31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D5"/>
    <w:rsid w:val="00104EC9"/>
    <w:rsid w:val="00395343"/>
    <w:rsid w:val="004143B0"/>
    <w:rsid w:val="004824B9"/>
    <w:rsid w:val="005B6089"/>
    <w:rsid w:val="007F678F"/>
    <w:rsid w:val="00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9"/>
    <o:shapelayout v:ext="edit">
      <o:idmap v:ext="edit" data="2"/>
    </o:shapelayout>
  </w:shapeDefaults>
  <w:decimalSymbol w:val="."/>
  <w:listSeparator w:val=","/>
  <w14:docId w14:val="7B355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343"/>
  </w:style>
  <w:style w:type="paragraph" w:styleId="Footer">
    <w:name w:val="footer"/>
    <w:basedOn w:val="Normal"/>
    <w:link w:val="FooterChar"/>
    <w:uiPriority w:val="99"/>
    <w:unhideWhenUsed/>
    <w:rsid w:val="00395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q.moh.gov.my/fsq/senarai-pengiktirafan-makmal-swasta-untuk-perkhidmatan-analisis-makanan-bagi-kementerian-kesihatan-malaysia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hq.moh.gov.my/fsq/senarai-pengiktirafan-makmal-swasta-untuk-perkhidmatan-analisis-makanan-bagi-kementerian-kesihatan-malaysi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hidayah@moh.gov.my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10" Type="http://schemas.openxmlformats.org/officeDocument/2006/relationships/image" Target="media/image2.jp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2026-06-12T03:39:00Z</dcterms:created>
  <dcterms:modified xsi:type="dcterms:W3CDTF">2026-06-12T03:39:00Z</dcterms:modified>
</cp:coreProperties>
</file>