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E96DAFC" w14:textId="059F20FA" w:rsidR="006D2DA2" w:rsidRPr="00006AD9" w:rsidRDefault="006D2DA2" w:rsidP="00006AD9">
      <w:pPr>
        <w:pStyle w:val="Heading1"/>
        <w:spacing w:before="240"/>
      </w:pPr>
      <w:r w:rsidRPr="00006AD9">
        <w:t>Attachment for the application form for a government export certificate for non-prescribed goods - description of additional goods and manufacturing establishments</w:t>
      </w:r>
    </w:p>
    <w:p w14:paraId="4F66FD2D" w14:textId="1A46A296" w:rsidR="006D2DA2" w:rsidRDefault="006D2DA2" w:rsidP="00006AD9">
      <w:r w:rsidRPr="006D2DA2">
        <w:t xml:space="preserve">This attachment should be used where an application form for a government export certificate for non-prescribed goods is being completed and </w:t>
      </w:r>
      <w:r>
        <w:t xml:space="preserve">there are </w:t>
      </w:r>
      <w:r w:rsidRPr="006D2DA2">
        <w:t>multiple types of goods and/or manufacturing establishments.</w:t>
      </w:r>
      <w:r w:rsidR="008116A9">
        <w:t xml:space="preserve"> </w:t>
      </w:r>
      <w:r w:rsidRPr="006D2DA2">
        <w:t xml:space="preserve">Describe each product (including the trade description where known) in the consignment and provide the manufacturing establishment details for each product. </w:t>
      </w:r>
    </w:p>
    <w:p w14:paraId="37047163" w14:textId="45C68682" w:rsidR="001438FB" w:rsidRPr="00006AD9" w:rsidRDefault="001438FB" w:rsidP="00006AD9">
      <w:pPr>
        <w:pStyle w:val="Caption"/>
      </w:pPr>
      <w:r w:rsidRPr="00006AD9">
        <w:t xml:space="preserve">Table </w:t>
      </w:r>
      <w:fldSimple w:instr=" SEQ Table \* ARABIC ">
        <w:r w:rsidRPr="00006AD9">
          <w:t>1</w:t>
        </w:r>
      </w:fldSimple>
      <w:r w:rsidRPr="00006AD9">
        <w:t xml:space="preserve"> Applicant details</w:t>
      </w:r>
    </w:p>
    <w:tbl>
      <w:tblPr>
        <w:tblStyle w:val="TableGrid"/>
        <w:tblW w:w="5000" w:type="pct"/>
        <w:tblLook w:val="04A0" w:firstRow="1" w:lastRow="0" w:firstColumn="1" w:lastColumn="0" w:noHBand="0" w:noVBand="1"/>
        <w:tblCaption w:val="Applicant details"/>
        <w:tblDescription w:val="This table captures information about the applicant. Applicants should enter the exporting company's name and the contact person's full name. Applicants should also enter the country the goods will be exported to."/>
      </w:tblPr>
      <w:tblGrid>
        <w:gridCol w:w="5807"/>
        <w:gridCol w:w="8753"/>
      </w:tblGrid>
      <w:tr w:rsidR="001438FB" w:rsidRPr="00006AD9" w14:paraId="542A28FB" w14:textId="77777777" w:rsidTr="001438FB">
        <w:tc>
          <w:tcPr>
            <w:tcW w:w="1994" w:type="pct"/>
          </w:tcPr>
          <w:p w14:paraId="219C9431" w14:textId="49EA9659" w:rsidR="001438FB" w:rsidRPr="00006AD9" w:rsidRDefault="001438FB" w:rsidP="00006AD9">
            <w:pPr>
              <w:pStyle w:val="TableHeading"/>
            </w:pPr>
            <w:r w:rsidRPr="00006AD9">
              <w:t>Required information</w:t>
            </w:r>
          </w:p>
        </w:tc>
        <w:tc>
          <w:tcPr>
            <w:tcW w:w="3006" w:type="pct"/>
          </w:tcPr>
          <w:p w14:paraId="0EEDCEFB" w14:textId="1BD3D807" w:rsidR="001438FB" w:rsidRPr="00006AD9" w:rsidRDefault="001438FB" w:rsidP="00006AD9">
            <w:pPr>
              <w:pStyle w:val="TableHeading"/>
            </w:pPr>
            <w:r w:rsidRPr="00006AD9">
              <w:t>Applicant response</w:t>
            </w:r>
          </w:p>
        </w:tc>
      </w:tr>
      <w:tr w:rsidR="001438FB" w:rsidRPr="00006AD9" w14:paraId="2C58DBAD" w14:textId="77777777" w:rsidTr="001438FB">
        <w:tc>
          <w:tcPr>
            <w:tcW w:w="1994" w:type="pct"/>
          </w:tcPr>
          <w:p w14:paraId="15000427" w14:textId="4FE3F991" w:rsidR="001438FB" w:rsidRPr="00006AD9" w:rsidRDefault="001438FB" w:rsidP="00006AD9">
            <w:pPr>
              <w:pStyle w:val="TableText"/>
            </w:pPr>
            <w:r w:rsidRPr="00006AD9">
              <w:t>Exporter (company)</w:t>
            </w:r>
          </w:p>
        </w:tc>
        <w:tc>
          <w:tcPr>
            <w:tcW w:w="3006" w:type="pct"/>
          </w:tcPr>
          <w:p w14:paraId="3CABF814" w14:textId="77777777" w:rsidR="001438FB" w:rsidRPr="00006AD9" w:rsidRDefault="001438FB" w:rsidP="00006AD9">
            <w:pPr>
              <w:pStyle w:val="TableText"/>
            </w:pPr>
          </w:p>
        </w:tc>
      </w:tr>
      <w:tr w:rsidR="001438FB" w:rsidRPr="00006AD9" w14:paraId="18BCBB30" w14:textId="77777777" w:rsidTr="001438FB">
        <w:tc>
          <w:tcPr>
            <w:tcW w:w="1994" w:type="pct"/>
          </w:tcPr>
          <w:p w14:paraId="70730F0E" w14:textId="6F5B1237" w:rsidR="001438FB" w:rsidRPr="00006AD9" w:rsidRDefault="001438FB" w:rsidP="00006AD9">
            <w:pPr>
              <w:pStyle w:val="TableText"/>
            </w:pPr>
            <w:r w:rsidRPr="00006AD9">
              <w:t>Contact person (full name)</w:t>
            </w:r>
          </w:p>
        </w:tc>
        <w:tc>
          <w:tcPr>
            <w:tcW w:w="3006" w:type="pct"/>
          </w:tcPr>
          <w:p w14:paraId="09157F2E" w14:textId="77777777" w:rsidR="001438FB" w:rsidRPr="00006AD9" w:rsidRDefault="001438FB" w:rsidP="00006AD9">
            <w:pPr>
              <w:pStyle w:val="TableText"/>
            </w:pPr>
          </w:p>
        </w:tc>
      </w:tr>
      <w:tr w:rsidR="001438FB" w:rsidRPr="00006AD9" w14:paraId="4CAA638A" w14:textId="77777777" w:rsidTr="001438FB">
        <w:tc>
          <w:tcPr>
            <w:tcW w:w="1994" w:type="pct"/>
          </w:tcPr>
          <w:p w14:paraId="1B65F21D" w14:textId="5C016E20" w:rsidR="001438FB" w:rsidRPr="00006AD9" w:rsidRDefault="001438FB" w:rsidP="00006AD9">
            <w:pPr>
              <w:pStyle w:val="TableText"/>
            </w:pPr>
            <w:r w:rsidRPr="00006AD9">
              <w:t>Country the goods will be exported to (only one country per application)</w:t>
            </w:r>
          </w:p>
        </w:tc>
        <w:tc>
          <w:tcPr>
            <w:tcW w:w="3006" w:type="pct"/>
          </w:tcPr>
          <w:p w14:paraId="3105F590" w14:textId="77777777" w:rsidR="001438FB" w:rsidRPr="00006AD9" w:rsidRDefault="001438FB" w:rsidP="00006AD9">
            <w:pPr>
              <w:pStyle w:val="TableText"/>
            </w:pPr>
          </w:p>
        </w:tc>
      </w:tr>
    </w:tbl>
    <w:p w14:paraId="7B96350F" w14:textId="553BC10B" w:rsidR="006D2DA2" w:rsidRPr="00006AD9" w:rsidRDefault="001438FB" w:rsidP="00006AD9">
      <w:pPr>
        <w:pStyle w:val="Caption"/>
      </w:pPr>
      <w:r w:rsidRPr="00006AD9">
        <w:t xml:space="preserve">Table </w:t>
      </w:r>
      <w:fldSimple w:instr=" SEQ Table \* ARABIC ">
        <w:r w:rsidRPr="00006AD9">
          <w:t>2</w:t>
        </w:r>
      </w:fldSimple>
      <w:r w:rsidRPr="00006AD9">
        <w:t xml:space="preserve"> </w:t>
      </w:r>
      <w:r w:rsidR="006D2DA2" w:rsidRPr="00006AD9">
        <w:t>Product descriptions and details of manufacturing establishments</w:t>
      </w:r>
    </w:p>
    <w:p w14:paraId="7069A60C" w14:textId="2502FF72" w:rsidR="005B55D5" w:rsidRPr="005B55D5" w:rsidRDefault="005B55D5" w:rsidP="00006AD9">
      <w:r>
        <w:t>More lines can be added as needed.</w:t>
      </w:r>
    </w:p>
    <w:tbl>
      <w:tblPr>
        <w:tblStyle w:val="TableGrid"/>
        <w:tblW w:w="5000" w:type="pct"/>
        <w:tblLayout w:type="fixed"/>
        <w:tblLook w:val="04A0" w:firstRow="1" w:lastRow="0" w:firstColumn="1" w:lastColumn="0" w:noHBand="0" w:noVBand="1"/>
        <w:tblCaption w:val="Table 1. Product descriptions and details of manufacturing establishments"/>
        <w:tblDescription w:val="This table allows a person applying for a government export certificate for non-prescribed goods to provide products descriptions and details of manufacturing estbalishments where their export consignment contains more than one product and/or manufacturer. The applicant can add more lines if needed"/>
      </w:tblPr>
      <w:tblGrid>
        <w:gridCol w:w="3256"/>
        <w:gridCol w:w="2312"/>
        <w:gridCol w:w="3474"/>
        <w:gridCol w:w="2009"/>
        <w:gridCol w:w="993"/>
        <w:gridCol w:w="993"/>
        <w:gridCol w:w="1523"/>
      </w:tblGrid>
      <w:tr w:rsidR="001438FB" w:rsidRPr="00006AD9" w14:paraId="2250A8BA" w14:textId="77777777" w:rsidTr="00452A77">
        <w:tc>
          <w:tcPr>
            <w:tcW w:w="1118" w:type="pct"/>
          </w:tcPr>
          <w:p w14:paraId="57D83BC4" w14:textId="77777777" w:rsidR="006D2DA2" w:rsidRPr="00006AD9" w:rsidRDefault="006D2DA2" w:rsidP="00006AD9">
            <w:pPr>
              <w:pStyle w:val="TableHeading"/>
            </w:pPr>
            <w:r w:rsidRPr="00006AD9">
              <w:t>Description of goods</w:t>
            </w:r>
          </w:p>
          <w:p w14:paraId="1D79B7EE" w14:textId="77777777" w:rsidR="006D2DA2" w:rsidRPr="00006AD9" w:rsidRDefault="006D2DA2" w:rsidP="00006AD9">
            <w:pPr>
              <w:pStyle w:val="TableHeading"/>
            </w:pPr>
            <w:r w:rsidRPr="00006AD9">
              <w:t>Include product description, and trade description where known.</w:t>
            </w:r>
          </w:p>
        </w:tc>
        <w:tc>
          <w:tcPr>
            <w:tcW w:w="794" w:type="pct"/>
          </w:tcPr>
          <w:p w14:paraId="6191E440" w14:textId="77777777" w:rsidR="006D2DA2" w:rsidRPr="00006AD9" w:rsidRDefault="006D2DA2" w:rsidP="00006AD9">
            <w:pPr>
              <w:pStyle w:val="TableHeading"/>
            </w:pPr>
            <w:r w:rsidRPr="00006AD9">
              <w:t>Manufacturing Establishment name</w:t>
            </w:r>
          </w:p>
        </w:tc>
        <w:tc>
          <w:tcPr>
            <w:tcW w:w="1193" w:type="pct"/>
          </w:tcPr>
          <w:p w14:paraId="34EE4D55" w14:textId="77777777" w:rsidR="006D2DA2" w:rsidRPr="00006AD9" w:rsidRDefault="006D2DA2" w:rsidP="00006AD9">
            <w:pPr>
              <w:pStyle w:val="TableHeading"/>
            </w:pPr>
            <w:r w:rsidRPr="00006AD9">
              <w:t xml:space="preserve">Street address </w:t>
            </w:r>
          </w:p>
          <w:p w14:paraId="351986CD" w14:textId="77777777" w:rsidR="006D2DA2" w:rsidRPr="00006AD9" w:rsidRDefault="006D2DA2" w:rsidP="00006AD9">
            <w:pPr>
              <w:pStyle w:val="TableHeading"/>
            </w:pPr>
            <w:r w:rsidRPr="00006AD9">
              <w:t>(PO Box will not be accepted)</w:t>
            </w:r>
          </w:p>
        </w:tc>
        <w:tc>
          <w:tcPr>
            <w:tcW w:w="690" w:type="pct"/>
          </w:tcPr>
          <w:p w14:paraId="2F5546E8" w14:textId="77777777" w:rsidR="006D2DA2" w:rsidRPr="00006AD9" w:rsidRDefault="006D2DA2" w:rsidP="00006AD9">
            <w:pPr>
              <w:pStyle w:val="TableHeading"/>
            </w:pPr>
            <w:r w:rsidRPr="00006AD9">
              <w:t>Suburb/town/city</w:t>
            </w:r>
          </w:p>
        </w:tc>
        <w:tc>
          <w:tcPr>
            <w:tcW w:w="341" w:type="pct"/>
          </w:tcPr>
          <w:p w14:paraId="758E035A" w14:textId="77777777" w:rsidR="006D2DA2" w:rsidRPr="00006AD9" w:rsidRDefault="006D2DA2" w:rsidP="00006AD9">
            <w:pPr>
              <w:pStyle w:val="TableHeading"/>
            </w:pPr>
            <w:r w:rsidRPr="00006AD9">
              <w:t>State/ territory</w:t>
            </w:r>
          </w:p>
        </w:tc>
        <w:tc>
          <w:tcPr>
            <w:tcW w:w="341" w:type="pct"/>
          </w:tcPr>
          <w:p w14:paraId="64238210" w14:textId="77777777" w:rsidR="006D2DA2" w:rsidRPr="00006AD9" w:rsidRDefault="006D2DA2" w:rsidP="00006AD9">
            <w:pPr>
              <w:pStyle w:val="TableHeading"/>
            </w:pPr>
            <w:r w:rsidRPr="00006AD9">
              <w:t>Postcode</w:t>
            </w:r>
          </w:p>
        </w:tc>
        <w:tc>
          <w:tcPr>
            <w:tcW w:w="523" w:type="pct"/>
          </w:tcPr>
          <w:p w14:paraId="41418F15" w14:textId="77777777" w:rsidR="006D2DA2" w:rsidRPr="00006AD9" w:rsidRDefault="006D2DA2" w:rsidP="00006AD9">
            <w:pPr>
              <w:pStyle w:val="TableHeading"/>
            </w:pPr>
            <w:r w:rsidRPr="00006AD9">
              <w:t xml:space="preserve">Establishment number </w:t>
            </w:r>
          </w:p>
          <w:p w14:paraId="0B1AE85B" w14:textId="77777777" w:rsidR="006D2DA2" w:rsidRPr="00006AD9" w:rsidRDefault="006D2DA2" w:rsidP="00006AD9">
            <w:pPr>
              <w:pStyle w:val="TableHeading"/>
            </w:pPr>
            <w:r w:rsidRPr="00006AD9">
              <w:t>(if known)</w:t>
            </w:r>
          </w:p>
        </w:tc>
      </w:tr>
      <w:tr w:rsidR="001438FB" w:rsidRPr="00006AD9" w14:paraId="2E7D2517" w14:textId="77777777" w:rsidTr="00452A77">
        <w:tc>
          <w:tcPr>
            <w:tcW w:w="1118" w:type="pct"/>
          </w:tcPr>
          <w:p w14:paraId="0B65ADDB" w14:textId="77777777" w:rsidR="006D2DA2" w:rsidRPr="00006AD9" w:rsidRDefault="006D2DA2" w:rsidP="00006AD9">
            <w:pPr>
              <w:pStyle w:val="TableText"/>
            </w:pPr>
          </w:p>
        </w:tc>
        <w:tc>
          <w:tcPr>
            <w:tcW w:w="794" w:type="pct"/>
          </w:tcPr>
          <w:p w14:paraId="56CB6C92" w14:textId="77777777" w:rsidR="006D2DA2" w:rsidRPr="00006AD9" w:rsidRDefault="006D2DA2" w:rsidP="00006AD9">
            <w:pPr>
              <w:pStyle w:val="TableText"/>
            </w:pPr>
          </w:p>
        </w:tc>
        <w:tc>
          <w:tcPr>
            <w:tcW w:w="1193" w:type="pct"/>
          </w:tcPr>
          <w:p w14:paraId="5510F7DA" w14:textId="77777777" w:rsidR="006D2DA2" w:rsidRPr="00006AD9" w:rsidRDefault="006D2DA2" w:rsidP="00006AD9">
            <w:pPr>
              <w:pStyle w:val="TableText"/>
            </w:pPr>
          </w:p>
        </w:tc>
        <w:tc>
          <w:tcPr>
            <w:tcW w:w="690" w:type="pct"/>
          </w:tcPr>
          <w:p w14:paraId="070145BC" w14:textId="77777777" w:rsidR="006D2DA2" w:rsidRPr="00006AD9" w:rsidRDefault="006D2DA2" w:rsidP="00006AD9">
            <w:pPr>
              <w:pStyle w:val="TableText"/>
            </w:pPr>
          </w:p>
        </w:tc>
        <w:tc>
          <w:tcPr>
            <w:tcW w:w="341" w:type="pct"/>
          </w:tcPr>
          <w:p w14:paraId="56DCE11D" w14:textId="77777777" w:rsidR="006D2DA2" w:rsidRPr="00006AD9" w:rsidRDefault="006D2DA2" w:rsidP="00006AD9">
            <w:pPr>
              <w:pStyle w:val="TableText"/>
            </w:pPr>
          </w:p>
        </w:tc>
        <w:tc>
          <w:tcPr>
            <w:tcW w:w="341" w:type="pct"/>
          </w:tcPr>
          <w:p w14:paraId="72B4E8A1" w14:textId="77777777" w:rsidR="006D2DA2" w:rsidRPr="00006AD9" w:rsidRDefault="006D2DA2" w:rsidP="00006AD9">
            <w:pPr>
              <w:pStyle w:val="TableText"/>
            </w:pPr>
          </w:p>
        </w:tc>
        <w:tc>
          <w:tcPr>
            <w:tcW w:w="523" w:type="pct"/>
          </w:tcPr>
          <w:p w14:paraId="214D5330" w14:textId="77777777" w:rsidR="006D2DA2" w:rsidRPr="00006AD9" w:rsidRDefault="006D2DA2" w:rsidP="00006AD9">
            <w:pPr>
              <w:pStyle w:val="TableText"/>
            </w:pPr>
          </w:p>
        </w:tc>
      </w:tr>
      <w:tr w:rsidR="001438FB" w:rsidRPr="00006AD9" w14:paraId="7D912270" w14:textId="77777777" w:rsidTr="00452A77">
        <w:tc>
          <w:tcPr>
            <w:tcW w:w="1118" w:type="pct"/>
          </w:tcPr>
          <w:p w14:paraId="1204B63B" w14:textId="77777777" w:rsidR="006D2DA2" w:rsidRPr="00006AD9" w:rsidRDefault="006D2DA2" w:rsidP="00006AD9">
            <w:pPr>
              <w:pStyle w:val="TableText"/>
            </w:pPr>
          </w:p>
        </w:tc>
        <w:tc>
          <w:tcPr>
            <w:tcW w:w="794" w:type="pct"/>
          </w:tcPr>
          <w:p w14:paraId="59CFA4DD" w14:textId="77777777" w:rsidR="006D2DA2" w:rsidRPr="00006AD9" w:rsidRDefault="006D2DA2" w:rsidP="00006AD9">
            <w:pPr>
              <w:pStyle w:val="TableText"/>
            </w:pPr>
          </w:p>
        </w:tc>
        <w:tc>
          <w:tcPr>
            <w:tcW w:w="1193" w:type="pct"/>
          </w:tcPr>
          <w:p w14:paraId="0DF48B4E" w14:textId="77777777" w:rsidR="006D2DA2" w:rsidRPr="00006AD9" w:rsidRDefault="006D2DA2" w:rsidP="00006AD9">
            <w:pPr>
              <w:pStyle w:val="TableText"/>
            </w:pPr>
          </w:p>
        </w:tc>
        <w:tc>
          <w:tcPr>
            <w:tcW w:w="690" w:type="pct"/>
          </w:tcPr>
          <w:p w14:paraId="7990DAB7" w14:textId="77777777" w:rsidR="006D2DA2" w:rsidRPr="00006AD9" w:rsidRDefault="006D2DA2" w:rsidP="00006AD9">
            <w:pPr>
              <w:pStyle w:val="TableText"/>
            </w:pPr>
          </w:p>
        </w:tc>
        <w:tc>
          <w:tcPr>
            <w:tcW w:w="341" w:type="pct"/>
          </w:tcPr>
          <w:p w14:paraId="4523A534" w14:textId="77777777" w:rsidR="006D2DA2" w:rsidRPr="00006AD9" w:rsidRDefault="006D2DA2" w:rsidP="00006AD9">
            <w:pPr>
              <w:pStyle w:val="TableText"/>
            </w:pPr>
          </w:p>
        </w:tc>
        <w:tc>
          <w:tcPr>
            <w:tcW w:w="341" w:type="pct"/>
          </w:tcPr>
          <w:p w14:paraId="03858626" w14:textId="77777777" w:rsidR="006D2DA2" w:rsidRPr="00006AD9" w:rsidRDefault="006D2DA2" w:rsidP="00006AD9">
            <w:pPr>
              <w:pStyle w:val="TableText"/>
            </w:pPr>
          </w:p>
        </w:tc>
        <w:tc>
          <w:tcPr>
            <w:tcW w:w="523" w:type="pct"/>
          </w:tcPr>
          <w:p w14:paraId="34781382" w14:textId="77777777" w:rsidR="006D2DA2" w:rsidRPr="00006AD9" w:rsidRDefault="006D2DA2" w:rsidP="00006AD9">
            <w:pPr>
              <w:pStyle w:val="TableText"/>
            </w:pPr>
          </w:p>
        </w:tc>
      </w:tr>
      <w:tr w:rsidR="001438FB" w:rsidRPr="00006AD9" w14:paraId="631F92FF" w14:textId="77777777" w:rsidTr="00452A77">
        <w:tc>
          <w:tcPr>
            <w:tcW w:w="1118" w:type="pct"/>
          </w:tcPr>
          <w:p w14:paraId="43E31614" w14:textId="77777777" w:rsidR="006D2DA2" w:rsidRPr="00006AD9" w:rsidRDefault="006D2DA2" w:rsidP="00006AD9">
            <w:pPr>
              <w:pStyle w:val="TableText"/>
            </w:pPr>
          </w:p>
        </w:tc>
        <w:tc>
          <w:tcPr>
            <w:tcW w:w="794" w:type="pct"/>
          </w:tcPr>
          <w:p w14:paraId="79D2CC9D" w14:textId="77777777" w:rsidR="006D2DA2" w:rsidRPr="00006AD9" w:rsidRDefault="006D2DA2" w:rsidP="00006AD9">
            <w:pPr>
              <w:pStyle w:val="TableText"/>
            </w:pPr>
          </w:p>
        </w:tc>
        <w:tc>
          <w:tcPr>
            <w:tcW w:w="1193" w:type="pct"/>
          </w:tcPr>
          <w:p w14:paraId="27008A97" w14:textId="77777777" w:rsidR="006D2DA2" w:rsidRPr="00006AD9" w:rsidRDefault="006D2DA2" w:rsidP="00006AD9">
            <w:pPr>
              <w:pStyle w:val="TableText"/>
            </w:pPr>
          </w:p>
        </w:tc>
        <w:tc>
          <w:tcPr>
            <w:tcW w:w="690" w:type="pct"/>
          </w:tcPr>
          <w:p w14:paraId="5AD17787" w14:textId="77777777" w:rsidR="006D2DA2" w:rsidRPr="00006AD9" w:rsidRDefault="006D2DA2" w:rsidP="00006AD9">
            <w:pPr>
              <w:pStyle w:val="TableText"/>
            </w:pPr>
          </w:p>
        </w:tc>
        <w:tc>
          <w:tcPr>
            <w:tcW w:w="341" w:type="pct"/>
          </w:tcPr>
          <w:p w14:paraId="30E36A7C" w14:textId="77777777" w:rsidR="006D2DA2" w:rsidRPr="00006AD9" w:rsidRDefault="006D2DA2" w:rsidP="00006AD9">
            <w:pPr>
              <w:pStyle w:val="TableText"/>
            </w:pPr>
          </w:p>
        </w:tc>
        <w:tc>
          <w:tcPr>
            <w:tcW w:w="341" w:type="pct"/>
          </w:tcPr>
          <w:p w14:paraId="1F78D4DD" w14:textId="77777777" w:rsidR="006D2DA2" w:rsidRPr="00006AD9" w:rsidRDefault="006D2DA2" w:rsidP="00006AD9">
            <w:pPr>
              <w:pStyle w:val="TableText"/>
            </w:pPr>
          </w:p>
        </w:tc>
        <w:tc>
          <w:tcPr>
            <w:tcW w:w="523" w:type="pct"/>
          </w:tcPr>
          <w:p w14:paraId="798AF680" w14:textId="77777777" w:rsidR="006D2DA2" w:rsidRPr="00006AD9" w:rsidRDefault="006D2DA2" w:rsidP="00006AD9">
            <w:pPr>
              <w:pStyle w:val="TableText"/>
            </w:pPr>
          </w:p>
        </w:tc>
      </w:tr>
      <w:tr w:rsidR="001438FB" w:rsidRPr="00006AD9" w14:paraId="63BEF54F" w14:textId="77777777" w:rsidTr="00452A77">
        <w:tc>
          <w:tcPr>
            <w:tcW w:w="1118" w:type="pct"/>
          </w:tcPr>
          <w:p w14:paraId="4D571C46" w14:textId="77777777" w:rsidR="006D2DA2" w:rsidRPr="00006AD9" w:rsidRDefault="006D2DA2" w:rsidP="00006AD9">
            <w:pPr>
              <w:pStyle w:val="TableText"/>
            </w:pPr>
          </w:p>
        </w:tc>
        <w:tc>
          <w:tcPr>
            <w:tcW w:w="794" w:type="pct"/>
          </w:tcPr>
          <w:p w14:paraId="21E488E4" w14:textId="77777777" w:rsidR="006D2DA2" w:rsidRPr="00006AD9" w:rsidRDefault="006D2DA2" w:rsidP="00006AD9">
            <w:pPr>
              <w:pStyle w:val="TableText"/>
            </w:pPr>
          </w:p>
        </w:tc>
        <w:tc>
          <w:tcPr>
            <w:tcW w:w="1193" w:type="pct"/>
          </w:tcPr>
          <w:p w14:paraId="5764560A" w14:textId="77777777" w:rsidR="006D2DA2" w:rsidRPr="00006AD9" w:rsidRDefault="006D2DA2" w:rsidP="00006AD9">
            <w:pPr>
              <w:pStyle w:val="TableText"/>
            </w:pPr>
          </w:p>
        </w:tc>
        <w:tc>
          <w:tcPr>
            <w:tcW w:w="690" w:type="pct"/>
          </w:tcPr>
          <w:p w14:paraId="3F4594DA" w14:textId="77777777" w:rsidR="006D2DA2" w:rsidRPr="00006AD9" w:rsidRDefault="006D2DA2" w:rsidP="00006AD9">
            <w:pPr>
              <w:pStyle w:val="TableText"/>
            </w:pPr>
          </w:p>
        </w:tc>
        <w:tc>
          <w:tcPr>
            <w:tcW w:w="341" w:type="pct"/>
          </w:tcPr>
          <w:p w14:paraId="6B6C3327" w14:textId="77777777" w:rsidR="006D2DA2" w:rsidRPr="00006AD9" w:rsidRDefault="006D2DA2" w:rsidP="00006AD9">
            <w:pPr>
              <w:pStyle w:val="TableText"/>
            </w:pPr>
          </w:p>
        </w:tc>
        <w:tc>
          <w:tcPr>
            <w:tcW w:w="341" w:type="pct"/>
          </w:tcPr>
          <w:p w14:paraId="30F355B5" w14:textId="77777777" w:rsidR="006D2DA2" w:rsidRPr="00006AD9" w:rsidRDefault="006D2DA2" w:rsidP="00006AD9">
            <w:pPr>
              <w:pStyle w:val="TableText"/>
            </w:pPr>
          </w:p>
        </w:tc>
        <w:tc>
          <w:tcPr>
            <w:tcW w:w="523" w:type="pct"/>
          </w:tcPr>
          <w:p w14:paraId="022BC205" w14:textId="77777777" w:rsidR="006D2DA2" w:rsidRPr="00006AD9" w:rsidRDefault="006D2DA2" w:rsidP="00006AD9">
            <w:pPr>
              <w:pStyle w:val="TableText"/>
            </w:pPr>
          </w:p>
        </w:tc>
      </w:tr>
      <w:tr w:rsidR="001438FB" w:rsidRPr="00006AD9" w14:paraId="216B14A8" w14:textId="77777777" w:rsidTr="00452A77">
        <w:tc>
          <w:tcPr>
            <w:tcW w:w="1118" w:type="pct"/>
          </w:tcPr>
          <w:p w14:paraId="2FD5BA15" w14:textId="77777777" w:rsidR="006D2DA2" w:rsidRPr="00006AD9" w:rsidRDefault="006D2DA2" w:rsidP="00006AD9">
            <w:pPr>
              <w:pStyle w:val="TableText"/>
            </w:pPr>
          </w:p>
        </w:tc>
        <w:tc>
          <w:tcPr>
            <w:tcW w:w="794" w:type="pct"/>
          </w:tcPr>
          <w:p w14:paraId="35509511" w14:textId="77777777" w:rsidR="006D2DA2" w:rsidRPr="00006AD9" w:rsidRDefault="006D2DA2" w:rsidP="00006AD9">
            <w:pPr>
              <w:pStyle w:val="TableText"/>
            </w:pPr>
          </w:p>
        </w:tc>
        <w:tc>
          <w:tcPr>
            <w:tcW w:w="1193" w:type="pct"/>
          </w:tcPr>
          <w:p w14:paraId="6F73740E" w14:textId="77777777" w:rsidR="006D2DA2" w:rsidRPr="00006AD9" w:rsidRDefault="006D2DA2" w:rsidP="00006AD9">
            <w:pPr>
              <w:pStyle w:val="TableText"/>
            </w:pPr>
          </w:p>
        </w:tc>
        <w:tc>
          <w:tcPr>
            <w:tcW w:w="690" w:type="pct"/>
          </w:tcPr>
          <w:p w14:paraId="3B3836D8" w14:textId="77777777" w:rsidR="006D2DA2" w:rsidRPr="00006AD9" w:rsidRDefault="006D2DA2" w:rsidP="00006AD9">
            <w:pPr>
              <w:pStyle w:val="TableText"/>
            </w:pPr>
          </w:p>
        </w:tc>
        <w:tc>
          <w:tcPr>
            <w:tcW w:w="341" w:type="pct"/>
          </w:tcPr>
          <w:p w14:paraId="769CDCC0" w14:textId="77777777" w:rsidR="006D2DA2" w:rsidRPr="00006AD9" w:rsidRDefault="006D2DA2" w:rsidP="00006AD9">
            <w:pPr>
              <w:pStyle w:val="TableText"/>
            </w:pPr>
          </w:p>
        </w:tc>
        <w:tc>
          <w:tcPr>
            <w:tcW w:w="341" w:type="pct"/>
          </w:tcPr>
          <w:p w14:paraId="7ACD9B3F" w14:textId="77777777" w:rsidR="006D2DA2" w:rsidRPr="00006AD9" w:rsidRDefault="006D2DA2" w:rsidP="00006AD9">
            <w:pPr>
              <w:pStyle w:val="TableText"/>
            </w:pPr>
          </w:p>
        </w:tc>
        <w:tc>
          <w:tcPr>
            <w:tcW w:w="523" w:type="pct"/>
          </w:tcPr>
          <w:p w14:paraId="3CC9B680" w14:textId="77777777" w:rsidR="006D2DA2" w:rsidRPr="00006AD9" w:rsidRDefault="006D2DA2" w:rsidP="00006AD9">
            <w:pPr>
              <w:pStyle w:val="TableText"/>
            </w:pPr>
          </w:p>
        </w:tc>
      </w:tr>
      <w:tr w:rsidR="001438FB" w:rsidRPr="00006AD9" w14:paraId="426270DA" w14:textId="77777777" w:rsidTr="00452A77">
        <w:tc>
          <w:tcPr>
            <w:tcW w:w="1118" w:type="pct"/>
          </w:tcPr>
          <w:p w14:paraId="240447CD" w14:textId="77777777" w:rsidR="006D2DA2" w:rsidRPr="00006AD9" w:rsidRDefault="006D2DA2" w:rsidP="00006AD9">
            <w:pPr>
              <w:pStyle w:val="TableText"/>
            </w:pPr>
          </w:p>
        </w:tc>
        <w:tc>
          <w:tcPr>
            <w:tcW w:w="794" w:type="pct"/>
          </w:tcPr>
          <w:p w14:paraId="534343FC" w14:textId="77777777" w:rsidR="006D2DA2" w:rsidRPr="00006AD9" w:rsidRDefault="006D2DA2" w:rsidP="00006AD9">
            <w:pPr>
              <w:pStyle w:val="TableText"/>
            </w:pPr>
          </w:p>
        </w:tc>
        <w:tc>
          <w:tcPr>
            <w:tcW w:w="1193" w:type="pct"/>
          </w:tcPr>
          <w:p w14:paraId="56940372" w14:textId="77777777" w:rsidR="006D2DA2" w:rsidRPr="00006AD9" w:rsidRDefault="006D2DA2" w:rsidP="00006AD9">
            <w:pPr>
              <w:pStyle w:val="TableText"/>
            </w:pPr>
          </w:p>
        </w:tc>
        <w:tc>
          <w:tcPr>
            <w:tcW w:w="690" w:type="pct"/>
          </w:tcPr>
          <w:p w14:paraId="075511A5" w14:textId="77777777" w:rsidR="006D2DA2" w:rsidRPr="00006AD9" w:rsidRDefault="006D2DA2" w:rsidP="00006AD9">
            <w:pPr>
              <w:pStyle w:val="TableText"/>
            </w:pPr>
          </w:p>
        </w:tc>
        <w:tc>
          <w:tcPr>
            <w:tcW w:w="341" w:type="pct"/>
          </w:tcPr>
          <w:p w14:paraId="6592A9A0" w14:textId="77777777" w:rsidR="006D2DA2" w:rsidRPr="00006AD9" w:rsidRDefault="006D2DA2" w:rsidP="00006AD9">
            <w:pPr>
              <w:pStyle w:val="TableText"/>
            </w:pPr>
          </w:p>
        </w:tc>
        <w:tc>
          <w:tcPr>
            <w:tcW w:w="341" w:type="pct"/>
          </w:tcPr>
          <w:p w14:paraId="4682524A" w14:textId="77777777" w:rsidR="006D2DA2" w:rsidRPr="00006AD9" w:rsidRDefault="006D2DA2" w:rsidP="00006AD9">
            <w:pPr>
              <w:pStyle w:val="TableText"/>
            </w:pPr>
          </w:p>
        </w:tc>
        <w:tc>
          <w:tcPr>
            <w:tcW w:w="523" w:type="pct"/>
          </w:tcPr>
          <w:p w14:paraId="109BC1B2" w14:textId="77777777" w:rsidR="006D2DA2" w:rsidRPr="00006AD9" w:rsidRDefault="006D2DA2" w:rsidP="00006AD9">
            <w:pPr>
              <w:pStyle w:val="TableText"/>
            </w:pPr>
          </w:p>
        </w:tc>
      </w:tr>
      <w:tr w:rsidR="001438FB" w:rsidRPr="00006AD9" w14:paraId="09958118" w14:textId="77777777" w:rsidTr="00452A77">
        <w:tc>
          <w:tcPr>
            <w:tcW w:w="1118" w:type="pct"/>
          </w:tcPr>
          <w:p w14:paraId="559034F5" w14:textId="77777777" w:rsidR="006D2DA2" w:rsidRPr="00006AD9" w:rsidRDefault="006D2DA2" w:rsidP="00006AD9">
            <w:pPr>
              <w:pStyle w:val="TableText"/>
            </w:pPr>
          </w:p>
        </w:tc>
        <w:tc>
          <w:tcPr>
            <w:tcW w:w="794" w:type="pct"/>
          </w:tcPr>
          <w:p w14:paraId="184C8C13" w14:textId="77777777" w:rsidR="006D2DA2" w:rsidRPr="00006AD9" w:rsidRDefault="006D2DA2" w:rsidP="00006AD9">
            <w:pPr>
              <w:pStyle w:val="TableText"/>
            </w:pPr>
          </w:p>
        </w:tc>
        <w:tc>
          <w:tcPr>
            <w:tcW w:w="1193" w:type="pct"/>
          </w:tcPr>
          <w:p w14:paraId="4BA66C0D" w14:textId="77777777" w:rsidR="006D2DA2" w:rsidRPr="00006AD9" w:rsidRDefault="006D2DA2" w:rsidP="00006AD9">
            <w:pPr>
              <w:pStyle w:val="TableText"/>
            </w:pPr>
          </w:p>
        </w:tc>
        <w:tc>
          <w:tcPr>
            <w:tcW w:w="690" w:type="pct"/>
          </w:tcPr>
          <w:p w14:paraId="4A8BFC93" w14:textId="77777777" w:rsidR="006D2DA2" w:rsidRPr="00006AD9" w:rsidRDefault="006D2DA2" w:rsidP="00006AD9">
            <w:pPr>
              <w:pStyle w:val="TableText"/>
            </w:pPr>
          </w:p>
        </w:tc>
        <w:tc>
          <w:tcPr>
            <w:tcW w:w="341" w:type="pct"/>
          </w:tcPr>
          <w:p w14:paraId="776562AC" w14:textId="77777777" w:rsidR="006D2DA2" w:rsidRPr="00006AD9" w:rsidRDefault="006D2DA2" w:rsidP="00006AD9">
            <w:pPr>
              <w:pStyle w:val="TableText"/>
            </w:pPr>
          </w:p>
        </w:tc>
        <w:tc>
          <w:tcPr>
            <w:tcW w:w="341" w:type="pct"/>
          </w:tcPr>
          <w:p w14:paraId="0787676F" w14:textId="77777777" w:rsidR="006D2DA2" w:rsidRPr="00006AD9" w:rsidRDefault="006D2DA2" w:rsidP="00006AD9">
            <w:pPr>
              <w:pStyle w:val="TableText"/>
            </w:pPr>
          </w:p>
        </w:tc>
        <w:tc>
          <w:tcPr>
            <w:tcW w:w="523" w:type="pct"/>
          </w:tcPr>
          <w:p w14:paraId="7097C60B" w14:textId="77777777" w:rsidR="006D2DA2" w:rsidRPr="00006AD9" w:rsidRDefault="006D2DA2" w:rsidP="00006AD9">
            <w:pPr>
              <w:pStyle w:val="TableText"/>
            </w:pPr>
          </w:p>
        </w:tc>
      </w:tr>
      <w:tr w:rsidR="001438FB" w:rsidRPr="00006AD9" w14:paraId="06A083F2" w14:textId="77777777" w:rsidTr="00452A77">
        <w:tc>
          <w:tcPr>
            <w:tcW w:w="1118" w:type="pct"/>
          </w:tcPr>
          <w:p w14:paraId="47863B2D" w14:textId="77777777" w:rsidR="006D2DA2" w:rsidRPr="00006AD9" w:rsidRDefault="006D2DA2" w:rsidP="00006AD9">
            <w:pPr>
              <w:pStyle w:val="TableText"/>
            </w:pPr>
          </w:p>
        </w:tc>
        <w:tc>
          <w:tcPr>
            <w:tcW w:w="794" w:type="pct"/>
          </w:tcPr>
          <w:p w14:paraId="039915CD" w14:textId="77777777" w:rsidR="006D2DA2" w:rsidRPr="00006AD9" w:rsidRDefault="006D2DA2" w:rsidP="00006AD9">
            <w:pPr>
              <w:pStyle w:val="TableText"/>
            </w:pPr>
          </w:p>
        </w:tc>
        <w:tc>
          <w:tcPr>
            <w:tcW w:w="1193" w:type="pct"/>
          </w:tcPr>
          <w:p w14:paraId="22E614E5" w14:textId="77777777" w:rsidR="006D2DA2" w:rsidRPr="00006AD9" w:rsidRDefault="006D2DA2" w:rsidP="00006AD9">
            <w:pPr>
              <w:pStyle w:val="TableText"/>
            </w:pPr>
          </w:p>
        </w:tc>
        <w:tc>
          <w:tcPr>
            <w:tcW w:w="690" w:type="pct"/>
          </w:tcPr>
          <w:p w14:paraId="6FBC4A3D" w14:textId="77777777" w:rsidR="006D2DA2" w:rsidRPr="00006AD9" w:rsidRDefault="006D2DA2" w:rsidP="00006AD9">
            <w:pPr>
              <w:pStyle w:val="TableText"/>
            </w:pPr>
          </w:p>
        </w:tc>
        <w:tc>
          <w:tcPr>
            <w:tcW w:w="341" w:type="pct"/>
          </w:tcPr>
          <w:p w14:paraId="2578F714" w14:textId="77777777" w:rsidR="006D2DA2" w:rsidRPr="00006AD9" w:rsidRDefault="006D2DA2" w:rsidP="00006AD9">
            <w:pPr>
              <w:pStyle w:val="TableText"/>
            </w:pPr>
          </w:p>
        </w:tc>
        <w:tc>
          <w:tcPr>
            <w:tcW w:w="341" w:type="pct"/>
          </w:tcPr>
          <w:p w14:paraId="2CAB89EA" w14:textId="77777777" w:rsidR="006D2DA2" w:rsidRPr="00006AD9" w:rsidRDefault="006D2DA2" w:rsidP="00006AD9">
            <w:pPr>
              <w:pStyle w:val="TableText"/>
            </w:pPr>
          </w:p>
        </w:tc>
        <w:tc>
          <w:tcPr>
            <w:tcW w:w="523" w:type="pct"/>
          </w:tcPr>
          <w:p w14:paraId="4BD6B311" w14:textId="77777777" w:rsidR="006D2DA2" w:rsidRPr="00006AD9" w:rsidRDefault="006D2DA2" w:rsidP="00006AD9">
            <w:pPr>
              <w:pStyle w:val="TableText"/>
            </w:pPr>
          </w:p>
        </w:tc>
      </w:tr>
      <w:tr w:rsidR="001F6B14" w:rsidRPr="00006AD9" w14:paraId="381BC104" w14:textId="77777777" w:rsidTr="00452A77">
        <w:tc>
          <w:tcPr>
            <w:tcW w:w="1118" w:type="pct"/>
          </w:tcPr>
          <w:p w14:paraId="71A8B4AC" w14:textId="77777777" w:rsidR="001F6B14" w:rsidRPr="00006AD9" w:rsidRDefault="001F6B14" w:rsidP="00006AD9">
            <w:pPr>
              <w:pStyle w:val="TableText"/>
            </w:pPr>
          </w:p>
        </w:tc>
        <w:tc>
          <w:tcPr>
            <w:tcW w:w="794" w:type="pct"/>
          </w:tcPr>
          <w:p w14:paraId="7028231E" w14:textId="77777777" w:rsidR="001F6B14" w:rsidRPr="00006AD9" w:rsidRDefault="001F6B14" w:rsidP="00006AD9">
            <w:pPr>
              <w:pStyle w:val="TableText"/>
            </w:pPr>
          </w:p>
        </w:tc>
        <w:tc>
          <w:tcPr>
            <w:tcW w:w="1193" w:type="pct"/>
          </w:tcPr>
          <w:p w14:paraId="4ED820D2" w14:textId="77777777" w:rsidR="001F6B14" w:rsidRPr="00006AD9" w:rsidRDefault="001F6B14" w:rsidP="00006AD9">
            <w:pPr>
              <w:pStyle w:val="TableText"/>
            </w:pPr>
          </w:p>
        </w:tc>
        <w:tc>
          <w:tcPr>
            <w:tcW w:w="690" w:type="pct"/>
          </w:tcPr>
          <w:p w14:paraId="546FF9EB" w14:textId="77777777" w:rsidR="001F6B14" w:rsidRPr="00006AD9" w:rsidRDefault="001F6B14" w:rsidP="00006AD9">
            <w:pPr>
              <w:pStyle w:val="TableText"/>
            </w:pPr>
          </w:p>
        </w:tc>
        <w:tc>
          <w:tcPr>
            <w:tcW w:w="341" w:type="pct"/>
          </w:tcPr>
          <w:p w14:paraId="66D3A035" w14:textId="77777777" w:rsidR="001F6B14" w:rsidRPr="00006AD9" w:rsidRDefault="001F6B14" w:rsidP="00006AD9">
            <w:pPr>
              <w:pStyle w:val="TableText"/>
            </w:pPr>
          </w:p>
        </w:tc>
        <w:tc>
          <w:tcPr>
            <w:tcW w:w="341" w:type="pct"/>
          </w:tcPr>
          <w:p w14:paraId="5FB60A69" w14:textId="77777777" w:rsidR="001F6B14" w:rsidRPr="00006AD9" w:rsidRDefault="001F6B14" w:rsidP="00006AD9">
            <w:pPr>
              <w:pStyle w:val="TableText"/>
            </w:pPr>
          </w:p>
        </w:tc>
        <w:tc>
          <w:tcPr>
            <w:tcW w:w="523" w:type="pct"/>
          </w:tcPr>
          <w:p w14:paraId="65BA5355" w14:textId="77777777" w:rsidR="001F6B14" w:rsidRPr="00006AD9" w:rsidRDefault="001F6B14" w:rsidP="00006AD9">
            <w:pPr>
              <w:pStyle w:val="TableText"/>
            </w:pPr>
          </w:p>
        </w:tc>
      </w:tr>
      <w:tr w:rsidR="001F6B14" w:rsidRPr="00006AD9" w14:paraId="6D1734AC" w14:textId="77777777" w:rsidTr="00452A77">
        <w:tc>
          <w:tcPr>
            <w:tcW w:w="1118" w:type="pct"/>
          </w:tcPr>
          <w:p w14:paraId="0C7FD440" w14:textId="77777777" w:rsidR="001F6B14" w:rsidRPr="00006AD9" w:rsidRDefault="001F6B14" w:rsidP="00006AD9">
            <w:pPr>
              <w:pStyle w:val="TableText"/>
            </w:pPr>
          </w:p>
        </w:tc>
        <w:tc>
          <w:tcPr>
            <w:tcW w:w="794" w:type="pct"/>
          </w:tcPr>
          <w:p w14:paraId="1EFE5C71" w14:textId="77777777" w:rsidR="001F6B14" w:rsidRPr="00006AD9" w:rsidRDefault="001F6B14" w:rsidP="00006AD9">
            <w:pPr>
              <w:pStyle w:val="TableText"/>
            </w:pPr>
          </w:p>
        </w:tc>
        <w:tc>
          <w:tcPr>
            <w:tcW w:w="1193" w:type="pct"/>
          </w:tcPr>
          <w:p w14:paraId="1F2D0F94" w14:textId="77777777" w:rsidR="001F6B14" w:rsidRPr="00006AD9" w:rsidRDefault="001F6B14" w:rsidP="00006AD9">
            <w:pPr>
              <w:pStyle w:val="TableText"/>
            </w:pPr>
          </w:p>
        </w:tc>
        <w:tc>
          <w:tcPr>
            <w:tcW w:w="690" w:type="pct"/>
          </w:tcPr>
          <w:p w14:paraId="1EBB60E8" w14:textId="77777777" w:rsidR="001F6B14" w:rsidRPr="00006AD9" w:rsidRDefault="001F6B14" w:rsidP="00006AD9">
            <w:pPr>
              <w:pStyle w:val="TableText"/>
            </w:pPr>
          </w:p>
        </w:tc>
        <w:tc>
          <w:tcPr>
            <w:tcW w:w="341" w:type="pct"/>
          </w:tcPr>
          <w:p w14:paraId="15816A58" w14:textId="77777777" w:rsidR="001F6B14" w:rsidRPr="00006AD9" w:rsidRDefault="001F6B14" w:rsidP="00006AD9">
            <w:pPr>
              <w:pStyle w:val="TableText"/>
            </w:pPr>
          </w:p>
        </w:tc>
        <w:tc>
          <w:tcPr>
            <w:tcW w:w="341" w:type="pct"/>
          </w:tcPr>
          <w:p w14:paraId="20D95F14" w14:textId="77777777" w:rsidR="001F6B14" w:rsidRPr="00006AD9" w:rsidRDefault="001F6B14" w:rsidP="00006AD9">
            <w:pPr>
              <w:pStyle w:val="TableText"/>
            </w:pPr>
          </w:p>
        </w:tc>
        <w:tc>
          <w:tcPr>
            <w:tcW w:w="523" w:type="pct"/>
          </w:tcPr>
          <w:p w14:paraId="4E214314" w14:textId="77777777" w:rsidR="001F6B14" w:rsidRPr="00006AD9" w:rsidRDefault="001F6B14" w:rsidP="00006AD9">
            <w:pPr>
              <w:pStyle w:val="TableText"/>
            </w:pPr>
          </w:p>
        </w:tc>
      </w:tr>
      <w:tr w:rsidR="001F6B14" w:rsidRPr="00006AD9" w14:paraId="181D55E6" w14:textId="77777777" w:rsidTr="00452A77">
        <w:tc>
          <w:tcPr>
            <w:tcW w:w="1118" w:type="pct"/>
          </w:tcPr>
          <w:p w14:paraId="61D14F3A" w14:textId="77777777" w:rsidR="001F6B14" w:rsidRPr="00006AD9" w:rsidRDefault="001F6B14" w:rsidP="00006AD9">
            <w:pPr>
              <w:pStyle w:val="TableText"/>
            </w:pPr>
          </w:p>
        </w:tc>
        <w:tc>
          <w:tcPr>
            <w:tcW w:w="794" w:type="pct"/>
          </w:tcPr>
          <w:p w14:paraId="35D93FC9" w14:textId="77777777" w:rsidR="001F6B14" w:rsidRPr="00006AD9" w:rsidRDefault="001F6B14" w:rsidP="00006AD9">
            <w:pPr>
              <w:pStyle w:val="TableText"/>
            </w:pPr>
          </w:p>
        </w:tc>
        <w:tc>
          <w:tcPr>
            <w:tcW w:w="1193" w:type="pct"/>
          </w:tcPr>
          <w:p w14:paraId="6A70D078" w14:textId="77777777" w:rsidR="001F6B14" w:rsidRPr="00006AD9" w:rsidRDefault="001F6B14" w:rsidP="00006AD9">
            <w:pPr>
              <w:pStyle w:val="TableText"/>
            </w:pPr>
          </w:p>
        </w:tc>
        <w:tc>
          <w:tcPr>
            <w:tcW w:w="690" w:type="pct"/>
          </w:tcPr>
          <w:p w14:paraId="04FA6C41" w14:textId="77777777" w:rsidR="001F6B14" w:rsidRPr="00006AD9" w:rsidRDefault="001F6B14" w:rsidP="00006AD9">
            <w:pPr>
              <w:pStyle w:val="TableText"/>
            </w:pPr>
          </w:p>
        </w:tc>
        <w:tc>
          <w:tcPr>
            <w:tcW w:w="341" w:type="pct"/>
          </w:tcPr>
          <w:p w14:paraId="1617B93B" w14:textId="77777777" w:rsidR="001F6B14" w:rsidRPr="00006AD9" w:rsidRDefault="001F6B14" w:rsidP="00006AD9">
            <w:pPr>
              <w:pStyle w:val="TableText"/>
            </w:pPr>
          </w:p>
        </w:tc>
        <w:tc>
          <w:tcPr>
            <w:tcW w:w="341" w:type="pct"/>
          </w:tcPr>
          <w:p w14:paraId="2729C814" w14:textId="77777777" w:rsidR="001F6B14" w:rsidRPr="00006AD9" w:rsidRDefault="001F6B14" w:rsidP="00006AD9">
            <w:pPr>
              <w:pStyle w:val="TableText"/>
            </w:pPr>
          </w:p>
        </w:tc>
        <w:tc>
          <w:tcPr>
            <w:tcW w:w="523" w:type="pct"/>
          </w:tcPr>
          <w:p w14:paraId="08ED7139" w14:textId="77777777" w:rsidR="001F6B14" w:rsidRPr="00006AD9" w:rsidRDefault="001F6B14" w:rsidP="00006AD9">
            <w:pPr>
              <w:pStyle w:val="TableText"/>
            </w:pPr>
          </w:p>
        </w:tc>
      </w:tr>
      <w:tr w:rsidR="001F6B14" w:rsidRPr="00006AD9" w14:paraId="459B6E4F" w14:textId="77777777" w:rsidTr="00452A77">
        <w:tc>
          <w:tcPr>
            <w:tcW w:w="1118" w:type="pct"/>
          </w:tcPr>
          <w:p w14:paraId="34A64053" w14:textId="77777777" w:rsidR="001F6B14" w:rsidRPr="00006AD9" w:rsidRDefault="001F6B14" w:rsidP="00006AD9">
            <w:pPr>
              <w:pStyle w:val="TableText"/>
            </w:pPr>
          </w:p>
        </w:tc>
        <w:tc>
          <w:tcPr>
            <w:tcW w:w="794" w:type="pct"/>
          </w:tcPr>
          <w:p w14:paraId="68FE70E3" w14:textId="77777777" w:rsidR="001F6B14" w:rsidRPr="00006AD9" w:rsidRDefault="001F6B14" w:rsidP="00006AD9">
            <w:pPr>
              <w:pStyle w:val="TableText"/>
            </w:pPr>
          </w:p>
        </w:tc>
        <w:tc>
          <w:tcPr>
            <w:tcW w:w="1193" w:type="pct"/>
          </w:tcPr>
          <w:p w14:paraId="043DB246" w14:textId="77777777" w:rsidR="001F6B14" w:rsidRPr="00006AD9" w:rsidRDefault="001F6B14" w:rsidP="00006AD9">
            <w:pPr>
              <w:pStyle w:val="TableText"/>
            </w:pPr>
          </w:p>
        </w:tc>
        <w:tc>
          <w:tcPr>
            <w:tcW w:w="690" w:type="pct"/>
          </w:tcPr>
          <w:p w14:paraId="4DECD9EE" w14:textId="77777777" w:rsidR="001F6B14" w:rsidRPr="00006AD9" w:rsidRDefault="001F6B14" w:rsidP="00006AD9">
            <w:pPr>
              <w:pStyle w:val="TableText"/>
            </w:pPr>
          </w:p>
        </w:tc>
        <w:tc>
          <w:tcPr>
            <w:tcW w:w="341" w:type="pct"/>
          </w:tcPr>
          <w:p w14:paraId="127169A3" w14:textId="77777777" w:rsidR="001F6B14" w:rsidRPr="00006AD9" w:rsidRDefault="001F6B14" w:rsidP="00006AD9">
            <w:pPr>
              <w:pStyle w:val="TableText"/>
            </w:pPr>
          </w:p>
        </w:tc>
        <w:tc>
          <w:tcPr>
            <w:tcW w:w="341" w:type="pct"/>
          </w:tcPr>
          <w:p w14:paraId="23EE5474" w14:textId="77777777" w:rsidR="001F6B14" w:rsidRPr="00006AD9" w:rsidRDefault="001F6B14" w:rsidP="00006AD9">
            <w:pPr>
              <w:pStyle w:val="TableText"/>
            </w:pPr>
          </w:p>
        </w:tc>
        <w:tc>
          <w:tcPr>
            <w:tcW w:w="523" w:type="pct"/>
          </w:tcPr>
          <w:p w14:paraId="092AAF80" w14:textId="77777777" w:rsidR="001F6B14" w:rsidRPr="00006AD9" w:rsidRDefault="001F6B14" w:rsidP="00006AD9">
            <w:pPr>
              <w:pStyle w:val="TableText"/>
            </w:pPr>
          </w:p>
        </w:tc>
      </w:tr>
      <w:tr w:rsidR="001F6B14" w:rsidRPr="00006AD9" w14:paraId="1C5538E1" w14:textId="77777777" w:rsidTr="00452A77">
        <w:tc>
          <w:tcPr>
            <w:tcW w:w="1118" w:type="pct"/>
          </w:tcPr>
          <w:p w14:paraId="582061B8" w14:textId="77777777" w:rsidR="001F6B14" w:rsidRPr="00006AD9" w:rsidRDefault="001F6B14" w:rsidP="00006AD9">
            <w:pPr>
              <w:pStyle w:val="TableText"/>
            </w:pPr>
          </w:p>
        </w:tc>
        <w:tc>
          <w:tcPr>
            <w:tcW w:w="794" w:type="pct"/>
          </w:tcPr>
          <w:p w14:paraId="6D51AC61" w14:textId="77777777" w:rsidR="001F6B14" w:rsidRPr="00006AD9" w:rsidRDefault="001F6B14" w:rsidP="00006AD9">
            <w:pPr>
              <w:pStyle w:val="TableText"/>
            </w:pPr>
          </w:p>
        </w:tc>
        <w:tc>
          <w:tcPr>
            <w:tcW w:w="1193" w:type="pct"/>
          </w:tcPr>
          <w:p w14:paraId="714EEB96" w14:textId="77777777" w:rsidR="001F6B14" w:rsidRPr="00006AD9" w:rsidRDefault="001F6B14" w:rsidP="00006AD9">
            <w:pPr>
              <w:pStyle w:val="TableText"/>
            </w:pPr>
          </w:p>
        </w:tc>
        <w:tc>
          <w:tcPr>
            <w:tcW w:w="690" w:type="pct"/>
          </w:tcPr>
          <w:p w14:paraId="7BB0DE7D" w14:textId="77777777" w:rsidR="001F6B14" w:rsidRPr="00006AD9" w:rsidRDefault="001F6B14" w:rsidP="00006AD9">
            <w:pPr>
              <w:pStyle w:val="TableText"/>
            </w:pPr>
          </w:p>
        </w:tc>
        <w:tc>
          <w:tcPr>
            <w:tcW w:w="341" w:type="pct"/>
          </w:tcPr>
          <w:p w14:paraId="4B544B22" w14:textId="77777777" w:rsidR="001F6B14" w:rsidRPr="00006AD9" w:rsidRDefault="001F6B14" w:rsidP="00006AD9">
            <w:pPr>
              <w:pStyle w:val="TableText"/>
            </w:pPr>
          </w:p>
        </w:tc>
        <w:tc>
          <w:tcPr>
            <w:tcW w:w="341" w:type="pct"/>
          </w:tcPr>
          <w:p w14:paraId="7BD33C94" w14:textId="77777777" w:rsidR="001F6B14" w:rsidRPr="00006AD9" w:rsidRDefault="001F6B14" w:rsidP="00006AD9">
            <w:pPr>
              <w:pStyle w:val="TableText"/>
            </w:pPr>
          </w:p>
        </w:tc>
        <w:tc>
          <w:tcPr>
            <w:tcW w:w="523" w:type="pct"/>
          </w:tcPr>
          <w:p w14:paraId="71C7E2D0" w14:textId="77777777" w:rsidR="001F6B14" w:rsidRPr="00006AD9" w:rsidRDefault="001F6B14" w:rsidP="00006AD9">
            <w:pPr>
              <w:pStyle w:val="TableText"/>
            </w:pPr>
          </w:p>
        </w:tc>
      </w:tr>
      <w:tr w:rsidR="001F6B14" w:rsidRPr="00006AD9" w14:paraId="2400CA6C" w14:textId="77777777" w:rsidTr="00452A77">
        <w:tc>
          <w:tcPr>
            <w:tcW w:w="1118" w:type="pct"/>
          </w:tcPr>
          <w:p w14:paraId="1C524C64" w14:textId="77777777" w:rsidR="001F6B14" w:rsidRPr="00006AD9" w:rsidRDefault="001F6B14" w:rsidP="00006AD9">
            <w:pPr>
              <w:pStyle w:val="TableText"/>
            </w:pPr>
          </w:p>
        </w:tc>
        <w:tc>
          <w:tcPr>
            <w:tcW w:w="794" w:type="pct"/>
          </w:tcPr>
          <w:p w14:paraId="1C494969" w14:textId="77777777" w:rsidR="001F6B14" w:rsidRPr="00006AD9" w:rsidRDefault="001F6B14" w:rsidP="00006AD9">
            <w:pPr>
              <w:pStyle w:val="TableText"/>
            </w:pPr>
          </w:p>
        </w:tc>
        <w:tc>
          <w:tcPr>
            <w:tcW w:w="1193" w:type="pct"/>
          </w:tcPr>
          <w:p w14:paraId="4291F3A5" w14:textId="77777777" w:rsidR="001F6B14" w:rsidRPr="00006AD9" w:rsidRDefault="001F6B14" w:rsidP="00006AD9">
            <w:pPr>
              <w:pStyle w:val="TableText"/>
            </w:pPr>
          </w:p>
        </w:tc>
        <w:tc>
          <w:tcPr>
            <w:tcW w:w="690" w:type="pct"/>
          </w:tcPr>
          <w:p w14:paraId="743CEB1D" w14:textId="77777777" w:rsidR="001F6B14" w:rsidRPr="00006AD9" w:rsidRDefault="001F6B14" w:rsidP="00006AD9">
            <w:pPr>
              <w:pStyle w:val="TableText"/>
            </w:pPr>
          </w:p>
        </w:tc>
        <w:tc>
          <w:tcPr>
            <w:tcW w:w="341" w:type="pct"/>
          </w:tcPr>
          <w:p w14:paraId="6014A022" w14:textId="77777777" w:rsidR="001F6B14" w:rsidRPr="00006AD9" w:rsidRDefault="001F6B14" w:rsidP="00006AD9">
            <w:pPr>
              <w:pStyle w:val="TableText"/>
            </w:pPr>
          </w:p>
        </w:tc>
        <w:tc>
          <w:tcPr>
            <w:tcW w:w="341" w:type="pct"/>
          </w:tcPr>
          <w:p w14:paraId="12502813" w14:textId="77777777" w:rsidR="001F6B14" w:rsidRPr="00006AD9" w:rsidRDefault="001F6B14" w:rsidP="00006AD9">
            <w:pPr>
              <w:pStyle w:val="TableText"/>
            </w:pPr>
          </w:p>
        </w:tc>
        <w:tc>
          <w:tcPr>
            <w:tcW w:w="523" w:type="pct"/>
          </w:tcPr>
          <w:p w14:paraId="281E0DB6" w14:textId="77777777" w:rsidR="001F6B14" w:rsidRPr="00006AD9" w:rsidRDefault="001F6B14" w:rsidP="00006AD9">
            <w:pPr>
              <w:pStyle w:val="TableText"/>
            </w:pPr>
          </w:p>
        </w:tc>
      </w:tr>
      <w:tr w:rsidR="001F6B14" w:rsidRPr="00006AD9" w14:paraId="14A9FA61" w14:textId="77777777" w:rsidTr="00452A77">
        <w:tc>
          <w:tcPr>
            <w:tcW w:w="1118" w:type="pct"/>
          </w:tcPr>
          <w:p w14:paraId="29D9C62A" w14:textId="77777777" w:rsidR="001F6B14" w:rsidRPr="00006AD9" w:rsidRDefault="001F6B14" w:rsidP="00006AD9">
            <w:pPr>
              <w:pStyle w:val="TableText"/>
            </w:pPr>
          </w:p>
        </w:tc>
        <w:tc>
          <w:tcPr>
            <w:tcW w:w="794" w:type="pct"/>
          </w:tcPr>
          <w:p w14:paraId="2293F654" w14:textId="77777777" w:rsidR="001F6B14" w:rsidRPr="00006AD9" w:rsidRDefault="001F6B14" w:rsidP="00006AD9">
            <w:pPr>
              <w:pStyle w:val="TableText"/>
            </w:pPr>
          </w:p>
        </w:tc>
        <w:tc>
          <w:tcPr>
            <w:tcW w:w="1193" w:type="pct"/>
          </w:tcPr>
          <w:p w14:paraId="215DA96B" w14:textId="77777777" w:rsidR="001F6B14" w:rsidRPr="00006AD9" w:rsidRDefault="001F6B14" w:rsidP="00006AD9">
            <w:pPr>
              <w:pStyle w:val="TableText"/>
            </w:pPr>
          </w:p>
        </w:tc>
        <w:tc>
          <w:tcPr>
            <w:tcW w:w="690" w:type="pct"/>
          </w:tcPr>
          <w:p w14:paraId="21392A7E" w14:textId="77777777" w:rsidR="001F6B14" w:rsidRPr="00006AD9" w:rsidRDefault="001F6B14" w:rsidP="00006AD9">
            <w:pPr>
              <w:pStyle w:val="TableText"/>
            </w:pPr>
          </w:p>
        </w:tc>
        <w:tc>
          <w:tcPr>
            <w:tcW w:w="341" w:type="pct"/>
          </w:tcPr>
          <w:p w14:paraId="291FD53A" w14:textId="77777777" w:rsidR="001F6B14" w:rsidRPr="00006AD9" w:rsidRDefault="001F6B14" w:rsidP="00006AD9">
            <w:pPr>
              <w:pStyle w:val="TableText"/>
            </w:pPr>
          </w:p>
        </w:tc>
        <w:tc>
          <w:tcPr>
            <w:tcW w:w="341" w:type="pct"/>
          </w:tcPr>
          <w:p w14:paraId="4543E76A" w14:textId="77777777" w:rsidR="001F6B14" w:rsidRPr="00006AD9" w:rsidRDefault="001F6B14" w:rsidP="00006AD9">
            <w:pPr>
              <w:pStyle w:val="TableText"/>
            </w:pPr>
          </w:p>
        </w:tc>
        <w:tc>
          <w:tcPr>
            <w:tcW w:w="523" w:type="pct"/>
          </w:tcPr>
          <w:p w14:paraId="5911A313" w14:textId="77777777" w:rsidR="001F6B14" w:rsidRPr="00006AD9" w:rsidRDefault="001F6B14" w:rsidP="00006AD9">
            <w:pPr>
              <w:pStyle w:val="TableText"/>
            </w:pPr>
          </w:p>
        </w:tc>
      </w:tr>
      <w:tr w:rsidR="001F6B14" w:rsidRPr="00006AD9" w14:paraId="4CD4973D" w14:textId="77777777" w:rsidTr="00452A77">
        <w:tc>
          <w:tcPr>
            <w:tcW w:w="1118" w:type="pct"/>
          </w:tcPr>
          <w:p w14:paraId="332ED455" w14:textId="77777777" w:rsidR="001F6B14" w:rsidRPr="00006AD9" w:rsidRDefault="001F6B14" w:rsidP="00006AD9">
            <w:pPr>
              <w:pStyle w:val="TableText"/>
            </w:pPr>
          </w:p>
        </w:tc>
        <w:tc>
          <w:tcPr>
            <w:tcW w:w="794" w:type="pct"/>
          </w:tcPr>
          <w:p w14:paraId="2694946D" w14:textId="77777777" w:rsidR="001F6B14" w:rsidRPr="00006AD9" w:rsidRDefault="001F6B14" w:rsidP="00006AD9">
            <w:pPr>
              <w:pStyle w:val="TableText"/>
            </w:pPr>
          </w:p>
        </w:tc>
        <w:tc>
          <w:tcPr>
            <w:tcW w:w="1193" w:type="pct"/>
          </w:tcPr>
          <w:p w14:paraId="2D0EE161" w14:textId="77777777" w:rsidR="001F6B14" w:rsidRPr="00006AD9" w:rsidRDefault="001F6B14" w:rsidP="00006AD9">
            <w:pPr>
              <w:pStyle w:val="TableText"/>
            </w:pPr>
          </w:p>
        </w:tc>
        <w:tc>
          <w:tcPr>
            <w:tcW w:w="690" w:type="pct"/>
          </w:tcPr>
          <w:p w14:paraId="2EE92087" w14:textId="77777777" w:rsidR="001F6B14" w:rsidRPr="00006AD9" w:rsidRDefault="001F6B14" w:rsidP="00006AD9">
            <w:pPr>
              <w:pStyle w:val="TableText"/>
            </w:pPr>
          </w:p>
        </w:tc>
        <w:tc>
          <w:tcPr>
            <w:tcW w:w="341" w:type="pct"/>
          </w:tcPr>
          <w:p w14:paraId="4091B029" w14:textId="77777777" w:rsidR="001F6B14" w:rsidRPr="00006AD9" w:rsidRDefault="001F6B14" w:rsidP="00006AD9">
            <w:pPr>
              <w:pStyle w:val="TableText"/>
            </w:pPr>
          </w:p>
        </w:tc>
        <w:tc>
          <w:tcPr>
            <w:tcW w:w="341" w:type="pct"/>
          </w:tcPr>
          <w:p w14:paraId="301FFBEC" w14:textId="77777777" w:rsidR="001F6B14" w:rsidRPr="00006AD9" w:rsidRDefault="001F6B14" w:rsidP="00006AD9">
            <w:pPr>
              <w:pStyle w:val="TableText"/>
            </w:pPr>
          </w:p>
        </w:tc>
        <w:tc>
          <w:tcPr>
            <w:tcW w:w="523" w:type="pct"/>
          </w:tcPr>
          <w:p w14:paraId="56105D35" w14:textId="77777777" w:rsidR="001F6B14" w:rsidRPr="00006AD9" w:rsidRDefault="001F6B14" w:rsidP="00006AD9">
            <w:pPr>
              <w:pStyle w:val="TableText"/>
            </w:pPr>
          </w:p>
        </w:tc>
      </w:tr>
      <w:tr w:rsidR="001F6B14" w:rsidRPr="00006AD9" w14:paraId="150AF9AE" w14:textId="77777777" w:rsidTr="00452A77">
        <w:tc>
          <w:tcPr>
            <w:tcW w:w="1118" w:type="pct"/>
          </w:tcPr>
          <w:p w14:paraId="0045DB08" w14:textId="77777777" w:rsidR="001F6B14" w:rsidRPr="00006AD9" w:rsidRDefault="001F6B14" w:rsidP="00006AD9">
            <w:pPr>
              <w:pStyle w:val="TableText"/>
            </w:pPr>
          </w:p>
        </w:tc>
        <w:tc>
          <w:tcPr>
            <w:tcW w:w="794" w:type="pct"/>
          </w:tcPr>
          <w:p w14:paraId="12F07071" w14:textId="77777777" w:rsidR="001F6B14" w:rsidRPr="00006AD9" w:rsidRDefault="001F6B14" w:rsidP="00006AD9">
            <w:pPr>
              <w:pStyle w:val="TableText"/>
            </w:pPr>
          </w:p>
        </w:tc>
        <w:tc>
          <w:tcPr>
            <w:tcW w:w="1193" w:type="pct"/>
          </w:tcPr>
          <w:p w14:paraId="2D164AD0" w14:textId="77777777" w:rsidR="001F6B14" w:rsidRPr="00006AD9" w:rsidRDefault="001F6B14" w:rsidP="00006AD9">
            <w:pPr>
              <w:pStyle w:val="TableText"/>
            </w:pPr>
          </w:p>
        </w:tc>
        <w:tc>
          <w:tcPr>
            <w:tcW w:w="690" w:type="pct"/>
          </w:tcPr>
          <w:p w14:paraId="4B40D267" w14:textId="77777777" w:rsidR="001F6B14" w:rsidRPr="00006AD9" w:rsidRDefault="001F6B14" w:rsidP="00006AD9">
            <w:pPr>
              <w:pStyle w:val="TableText"/>
            </w:pPr>
          </w:p>
        </w:tc>
        <w:tc>
          <w:tcPr>
            <w:tcW w:w="341" w:type="pct"/>
          </w:tcPr>
          <w:p w14:paraId="10D4985B" w14:textId="77777777" w:rsidR="001F6B14" w:rsidRPr="00006AD9" w:rsidRDefault="001F6B14" w:rsidP="00006AD9">
            <w:pPr>
              <w:pStyle w:val="TableText"/>
            </w:pPr>
          </w:p>
        </w:tc>
        <w:tc>
          <w:tcPr>
            <w:tcW w:w="341" w:type="pct"/>
          </w:tcPr>
          <w:p w14:paraId="46E593DB" w14:textId="77777777" w:rsidR="001F6B14" w:rsidRPr="00006AD9" w:rsidRDefault="001F6B14" w:rsidP="00006AD9">
            <w:pPr>
              <w:pStyle w:val="TableText"/>
            </w:pPr>
          </w:p>
        </w:tc>
        <w:tc>
          <w:tcPr>
            <w:tcW w:w="523" w:type="pct"/>
          </w:tcPr>
          <w:p w14:paraId="70660642" w14:textId="77777777" w:rsidR="001F6B14" w:rsidRPr="00006AD9" w:rsidRDefault="001F6B14" w:rsidP="00006AD9">
            <w:pPr>
              <w:pStyle w:val="TableText"/>
            </w:pPr>
          </w:p>
        </w:tc>
      </w:tr>
      <w:tr w:rsidR="001F6B14" w:rsidRPr="00006AD9" w14:paraId="5D4D932E" w14:textId="77777777" w:rsidTr="00452A77">
        <w:tc>
          <w:tcPr>
            <w:tcW w:w="1118" w:type="pct"/>
          </w:tcPr>
          <w:p w14:paraId="34F2E55B" w14:textId="77777777" w:rsidR="001F6B14" w:rsidRPr="00006AD9" w:rsidRDefault="001F6B14" w:rsidP="00006AD9">
            <w:pPr>
              <w:pStyle w:val="TableText"/>
            </w:pPr>
          </w:p>
        </w:tc>
        <w:tc>
          <w:tcPr>
            <w:tcW w:w="794" w:type="pct"/>
          </w:tcPr>
          <w:p w14:paraId="6555A5E1" w14:textId="77777777" w:rsidR="001F6B14" w:rsidRPr="00006AD9" w:rsidRDefault="001F6B14" w:rsidP="00006AD9">
            <w:pPr>
              <w:pStyle w:val="TableText"/>
            </w:pPr>
          </w:p>
        </w:tc>
        <w:tc>
          <w:tcPr>
            <w:tcW w:w="1193" w:type="pct"/>
          </w:tcPr>
          <w:p w14:paraId="21C99011" w14:textId="77777777" w:rsidR="001F6B14" w:rsidRPr="00006AD9" w:rsidRDefault="001F6B14" w:rsidP="00006AD9">
            <w:pPr>
              <w:pStyle w:val="TableText"/>
            </w:pPr>
          </w:p>
        </w:tc>
        <w:tc>
          <w:tcPr>
            <w:tcW w:w="690" w:type="pct"/>
          </w:tcPr>
          <w:p w14:paraId="4CA8A229" w14:textId="77777777" w:rsidR="001F6B14" w:rsidRPr="00006AD9" w:rsidRDefault="001F6B14" w:rsidP="00006AD9">
            <w:pPr>
              <w:pStyle w:val="TableText"/>
            </w:pPr>
          </w:p>
        </w:tc>
        <w:tc>
          <w:tcPr>
            <w:tcW w:w="341" w:type="pct"/>
          </w:tcPr>
          <w:p w14:paraId="7C61CB65" w14:textId="77777777" w:rsidR="001F6B14" w:rsidRPr="00006AD9" w:rsidRDefault="001F6B14" w:rsidP="00006AD9">
            <w:pPr>
              <w:pStyle w:val="TableText"/>
            </w:pPr>
          </w:p>
        </w:tc>
        <w:tc>
          <w:tcPr>
            <w:tcW w:w="341" w:type="pct"/>
          </w:tcPr>
          <w:p w14:paraId="4EC4CCFD" w14:textId="77777777" w:rsidR="001F6B14" w:rsidRPr="00006AD9" w:rsidRDefault="001F6B14" w:rsidP="00006AD9">
            <w:pPr>
              <w:pStyle w:val="TableText"/>
            </w:pPr>
          </w:p>
        </w:tc>
        <w:tc>
          <w:tcPr>
            <w:tcW w:w="523" w:type="pct"/>
          </w:tcPr>
          <w:p w14:paraId="6EF8E3F1" w14:textId="77777777" w:rsidR="001F6B14" w:rsidRPr="00006AD9" w:rsidRDefault="001F6B14" w:rsidP="00006AD9">
            <w:pPr>
              <w:pStyle w:val="TableText"/>
            </w:pPr>
          </w:p>
        </w:tc>
      </w:tr>
      <w:tr w:rsidR="001F6B14" w:rsidRPr="00006AD9" w14:paraId="43BD00F3" w14:textId="77777777" w:rsidTr="00452A77">
        <w:tc>
          <w:tcPr>
            <w:tcW w:w="1118" w:type="pct"/>
          </w:tcPr>
          <w:p w14:paraId="7C658632" w14:textId="77777777" w:rsidR="001F6B14" w:rsidRPr="00006AD9" w:rsidRDefault="001F6B14" w:rsidP="00006AD9">
            <w:pPr>
              <w:pStyle w:val="TableText"/>
            </w:pPr>
          </w:p>
        </w:tc>
        <w:tc>
          <w:tcPr>
            <w:tcW w:w="794" w:type="pct"/>
          </w:tcPr>
          <w:p w14:paraId="5DDA2CAA" w14:textId="77777777" w:rsidR="001F6B14" w:rsidRPr="00006AD9" w:rsidRDefault="001F6B14" w:rsidP="00006AD9">
            <w:pPr>
              <w:pStyle w:val="TableText"/>
            </w:pPr>
          </w:p>
        </w:tc>
        <w:tc>
          <w:tcPr>
            <w:tcW w:w="1193" w:type="pct"/>
          </w:tcPr>
          <w:p w14:paraId="15F06361" w14:textId="77777777" w:rsidR="001F6B14" w:rsidRPr="00006AD9" w:rsidRDefault="001F6B14" w:rsidP="00006AD9">
            <w:pPr>
              <w:pStyle w:val="TableText"/>
            </w:pPr>
          </w:p>
        </w:tc>
        <w:tc>
          <w:tcPr>
            <w:tcW w:w="690" w:type="pct"/>
          </w:tcPr>
          <w:p w14:paraId="4221501D" w14:textId="77777777" w:rsidR="001F6B14" w:rsidRPr="00006AD9" w:rsidRDefault="001F6B14" w:rsidP="00006AD9">
            <w:pPr>
              <w:pStyle w:val="TableText"/>
            </w:pPr>
          </w:p>
        </w:tc>
        <w:tc>
          <w:tcPr>
            <w:tcW w:w="341" w:type="pct"/>
          </w:tcPr>
          <w:p w14:paraId="130B3424" w14:textId="77777777" w:rsidR="001F6B14" w:rsidRPr="00006AD9" w:rsidRDefault="001F6B14" w:rsidP="00006AD9">
            <w:pPr>
              <w:pStyle w:val="TableText"/>
            </w:pPr>
          </w:p>
        </w:tc>
        <w:tc>
          <w:tcPr>
            <w:tcW w:w="341" w:type="pct"/>
          </w:tcPr>
          <w:p w14:paraId="2FDC071F" w14:textId="77777777" w:rsidR="001F6B14" w:rsidRPr="00006AD9" w:rsidRDefault="001F6B14" w:rsidP="00006AD9">
            <w:pPr>
              <w:pStyle w:val="TableText"/>
            </w:pPr>
          </w:p>
        </w:tc>
        <w:tc>
          <w:tcPr>
            <w:tcW w:w="523" w:type="pct"/>
          </w:tcPr>
          <w:p w14:paraId="2709F306" w14:textId="77777777" w:rsidR="001F6B14" w:rsidRPr="00006AD9" w:rsidRDefault="001F6B14" w:rsidP="00006AD9">
            <w:pPr>
              <w:pStyle w:val="TableText"/>
            </w:pPr>
          </w:p>
        </w:tc>
      </w:tr>
      <w:tr w:rsidR="001F6B14" w:rsidRPr="00006AD9" w14:paraId="03467737" w14:textId="77777777" w:rsidTr="00452A77">
        <w:tc>
          <w:tcPr>
            <w:tcW w:w="1118" w:type="pct"/>
          </w:tcPr>
          <w:p w14:paraId="5C30B0F1" w14:textId="77777777" w:rsidR="001F6B14" w:rsidRPr="00006AD9" w:rsidRDefault="001F6B14" w:rsidP="00006AD9">
            <w:pPr>
              <w:pStyle w:val="TableText"/>
            </w:pPr>
          </w:p>
        </w:tc>
        <w:tc>
          <w:tcPr>
            <w:tcW w:w="794" w:type="pct"/>
          </w:tcPr>
          <w:p w14:paraId="5301079C" w14:textId="77777777" w:rsidR="001F6B14" w:rsidRPr="00006AD9" w:rsidRDefault="001F6B14" w:rsidP="00006AD9">
            <w:pPr>
              <w:pStyle w:val="TableText"/>
            </w:pPr>
          </w:p>
        </w:tc>
        <w:tc>
          <w:tcPr>
            <w:tcW w:w="1193" w:type="pct"/>
          </w:tcPr>
          <w:p w14:paraId="698DC163" w14:textId="77777777" w:rsidR="001F6B14" w:rsidRPr="00006AD9" w:rsidRDefault="001F6B14" w:rsidP="00006AD9">
            <w:pPr>
              <w:pStyle w:val="TableText"/>
            </w:pPr>
          </w:p>
        </w:tc>
        <w:tc>
          <w:tcPr>
            <w:tcW w:w="690" w:type="pct"/>
          </w:tcPr>
          <w:p w14:paraId="7E40EB5F" w14:textId="77777777" w:rsidR="001F6B14" w:rsidRPr="00006AD9" w:rsidRDefault="001F6B14" w:rsidP="00006AD9">
            <w:pPr>
              <w:pStyle w:val="TableText"/>
            </w:pPr>
          </w:p>
        </w:tc>
        <w:tc>
          <w:tcPr>
            <w:tcW w:w="341" w:type="pct"/>
          </w:tcPr>
          <w:p w14:paraId="1B9297BF" w14:textId="77777777" w:rsidR="001F6B14" w:rsidRPr="00006AD9" w:rsidRDefault="001F6B14" w:rsidP="00006AD9">
            <w:pPr>
              <w:pStyle w:val="TableText"/>
            </w:pPr>
          </w:p>
        </w:tc>
        <w:tc>
          <w:tcPr>
            <w:tcW w:w="341" w:type="pct"/>
          </w:tcPr>
          <w:p w14:paraId="61D43428" w14:textId="77777777" w:rsidR="001F6B14" w:rsidRPr="00006AD9" w:rsidRDefault="001F6B14" w:rsidP="00006AD9">
            <w:pPr>
              <w:pStyle w:val="TableText"/>
            </w:pPr>
          </w:p>
        </w:tc>
        <w:tc>
          <w:tcPr>
            <w:tcW w:w="523" w:type="pct"/>
          </w:tcPr>
          <w:p w14:paraId="24E1BE18" w14:textId="77777777" w:rsidR="001F6B14" w:rsidRPr="00006AD9" w:rsidRDefault="001F6B14" w:rsidP="00006AD9">
            <w:pPr>
              <w:pStyle w:val="TableText"/>
            </w:pPr>
          </w:p>
        </w:tc>
      </w:tr>
      <w:tr w:rsidR="001F6B14" w:rsidRPr="00006AD9" w14:paraId="0E4DDFBE" w14:textId="77777777" w:rsidTr="00452A77">
        <w:tc>
          <w:tcPr>
            <w:tcW w:w="1118" w:type="pct"/>
          </w:tcPr>
          <w:p w14:paraId="508729A5" w14:textId="77777777" w:rsidR="001F6B14" w:rsidRPr="00006AD9" w:rsidRDefault="001F6B14" w:rsidP="00006AD9">
            <w:pPr>
              <w:pStyle w:val="TableText"/>
            </w:pPr>
          </w:p>
        </w:tc>
        <w:tc>
          <w:tcPr>
            <w:tcW w:w="794" w:type="pct"/>
          </w:tcPr>
          <w:p w14:paraId="6C556C44" w14:textId="77777777" w:rsidR="001F6B14" w:rsidRPr="00006AD9" w:rsidRDefault="001F6B14" w:rsidP="00006AD9">
            <w:pPr>
              <w:pStyle w:val="TableText"/>
            </w:pPr>
          </w:p>
        </w:tc>
        <w:tc>
          <w:tcPr>
            <w:tcW w:w="1193" w:type="pct"/>
          </w:tcPr>
          <w:p w14:paraId="242757ED" w14:textId="77777777" w:rsidR="001F6B14" w:rsidRPr="00006AD9" w:rsidRDefault="001F6B14" w:rsidP="00006AD9">
            <w:pPr>
              <w:pStyle w:val="TableText"/>
            </w:pPr>
          </w:p>
        </w:tc>
        <w:tc>
          <w:tcPr>
            <w:tcW w:w="690" w:type="pct"/>
          </w:tcPr>
          <w:p w14:paraId="1464F63E" w14:textId="77777777" w:rsidR="001F6B14" w:rsidRPr="00006AD9" w:rsidRDefault="001F6B14" w:rsidP="00006AD9">
            <w:pPr>
              <w:pStyle w:val="TableText"/>
            </w:pPr>
          </w:p>
        </w:tc>
        <w:tc>
          <w:tcPr>
            <w:tcW w:w="341" w:type="pct"/>
          </w:tcPr>
          <w:p w14:paraId="00476585" w14:textId="77777777" w:rsidR="001F6B14" w:rsidRPr="00006AD9" w:rsidRDefault="001F6B14" w:rsidP="00006AD9">
            <w:pPr>
              <w:pStyle w:val="TableText"/>
            </w:pPr>
          </w:p>
        </w:tc>
        <w:tc>
          <w:tcPr>
            <w:tcW w:w="341" w:type="pct"/>
          </w:tcPr>
          <w:p w14:paraId="4E0E4D3F" w14:textId="77777777" w:rsidR="001F6B14" w:rsidRPr="00006AD9" w:rsidRDefault="001F6B14" w:rsidP="00006AD9">
            <w:pPr>
              <w:pStyle w:val="TableText"/>
            </w:pPr>
          </w:p>
        </w:tc>
        <w:tc>
          <w:tcPr>
            <w:tcW w:w="523" w:type="pct"/>
          </w:tcPr>
          <w:p w14:paraId="15B650FE" w14:textId="77777777" w:rsidR="001F6B14" w:rsidRPr="00006AD9" w:rsidRDefault="001F6B14" w:rsidP="00006AD9">
            <w:pPr>
              <w:pStyle w:val="TableText"/>
            </w:pPr>
          </w:p>
        </w:tc>
      </w:tr>
      <w:tr w:rsidR="001F6B14" w:rsidRPr="00006AD9" w14:paraId="0F7ED602" w14:textId="77777777" w:rsidTr="00452A77">
        <w:tc>
          <w:tcPr>
            <w:tcW w:w="1118" w:type="pct"/>
          </w:tcPr>
          <w:p w14:paraId="6DE78C42" w14:textId="77777777" w:rsidR="001F6B14" w:rsidRPr="00006AD9" w:rsidRDefault="001F6B14" w:rsidP="00006AD9">
            <w:pPr>
              <w:pStyle w:val="TableText"/>
            </w:pPr>
          </w:p>
        </w:tc>
        <w:tc>
          <w:tcPr>
            <w:tcW w:w="794" w:type="pct"/>
          </w:tcPr>
          <w:p w14:paraId="66FCB3BD" w14:textId="77777777" w:rsidR="001F6B14" w:rsidRPr="00006AD9" w:rsidRDefault="001F6B14" w:rsidP="00006AD9">
            <w:pPr>
              <w:pStyle w:val="TableText"/>
            </w:pPr>
          </w:p>
        </w:tc>
        <w:tc>
          <w:tcPr>
            <w:tcW w:w="1193" w:type="pct"/>
          </w:tcPr>
          <w:p w14:paraId="07884BEE" w14:textId="77777777" w:rsidR="001F6B14" w:rsidRPr="00006AD9" w:rsidRDefault="001F6B14" w:rsidP="00006AD9">
            <w:pPr>
              <w:pStyle w:val="TableText"/>
            </w:pPr>
          </w:p>
        </w:tc>
        <w:tc>
          <w:tcPr>
            <w:tcW w:w="690" w:type="pct"/>
          </w:tcPr>
          <w:p w14:paraId="12D59D04" w14:textId="77777777" w:rsidR="001F6B14" w:rsidRPr="00006AD9" w:rsidRDefault="001F6B14" w:rsidP="00006AD9">
            <w:pPr>
              <w:pStyle w:val="TableText"/>
            </w:pPr>
          </w:p>
        </w:tc>
        <w:tc>
          <w:tcPr>
            <w:tcW w:w="341" w:type="pct"/>
          </w:tcPr>
          <w:p w14:paraId="27F554BB" w14:textId="77777777" w:rsidR="001F6B14" w:rsidRPr="00006AD9" w:rsidRDefault="001F6B14" w:rsidP="00006AD9">
            <w:pPr>
              <w:pStyle w:val="TableText"/>
            </w:pPr>
          </w:p>
        </w:tc>
        <w:tc>
          <w:tcPr>
            <w:tcW w:w="341" w:type="pct"/>
          </w:tcPr>
          <w:p w14:paraId="09C05F35" w14:textId="77777777" w:rsidR="001F6B14" w:rsidRPr="00006AD9" w:rsidRDefault="001F6B14" w:rsidP="00006AD9">
            <w:pPr>
              <w:pStyle w:val="TableText"/>
            </w:pPr>
          </w:p>
        </w:tc>
        <w:tc>
          <w:tcPr>
            <w:tcW w:w="523" w:type="pct"/>
          </w:tcPr>
          <w:p w14:paraId="34111C7E" w14:textId="77777777" w:rsidR="001F6B14" w:rsidRPr="00006AD9" w:rsidRDefault="001F6B14" w:rsidP="00006AD9">
            <w:pPr>
              <w:pStyle w:val="TableText"/>
            </w:pPr>
          </w:p>
        </w:tc>
      </w:tr>
      <w:tr w:rsidR="001F6B14" w:rsidRPr="00006AD9" w14:paraId="5D77472D" w14:textId="77777777" w:rsidTr="00452A77">
        <w:tc>
          <w:tcPr>
            <w:tcW w:w="1118" w:type="pct"/>
          </w:tcPr>
          <w:p w14:paraId="18278CDE" w14:textId="77777777" w:rsidR="001F6B14" w:rsidRPr="00006AD9" w:rsidRDefault="001F6B14" w:rsidP="00006AD9">
            <w:pPr>
              <w:pStyle w:val="TableText"/>
            </w:pPr>
          </w:p>
        </w:tc>
        <w:tc>
          <w:tcPr>
            <w:tcW w:w="794" w:type="pct"/>
          </w:tcPr>
          <w:p w14:paraId="4053EF19" w14:textId="77777777" w:rsidR="001F6B14" w:rsidRPr="00006AD9" w:rsidRDefault="001F6B14" w:rsidP="00006AD9">
            <w:pPr>
              <w:pStyle w:val="TableText"/>
            </w:pPr>
          </w:p>
        </w:tc>
        <w:tc>
          <w:tcPr>
            <w:tcW w:w="1193" w:type="pct"/>
          </w:tcPr>
          <w:p w14:paraId="6F0872BD" w14:textId="77777777" w:rsidR="001F6B14" w:rsidRPr="00006AD9" w:rsidRDefault="001F6B14" w:rsidP="00006AD9">
            <w:pPr>
              <w:pStyle w:val="TableText"/>
            </w:pPr>
          </w:p>
        </w:tc>
        <w:tc>
          <w:tcPr>
            <w:tcW w:w="690" w:type="pct"/>
          </w:tcPr>
          <w:p w14:paraId="3226A2A4" w14:textId="77777777" w:rsidR="001F6B14" w:rsidRPr="00006AD9" w:rsidRDefault="001F6B14" w:rsidP="00006AD9">
            <w:pPr>
              <w:pStyle w:val="TableText"/>
            </w:pPr>
          </w:p>
        </w:tc>
        <w:tc>
          <w:tcPr>
            <w:tcW w:w="341" w:type="pct"/>
          </w:tcPr>
          <w:p w14:paraId="0F3A294D" w14:textId="77777777" w:rsidR="001F6B14" w:rsidRPr="00006AD9" w:rsidRDefault="001F6B14" w:rsidP="00006AD9">
            <w:pPr>
              <w:pStyle w:val="TableText"/>
            </w:pPr>
          </w:p>
        </w:tc>
        <w:tc>
          <w:tcPr>
            <w:tcW w:w="341" w:type="pct"/>
          </w:tcPr>
          <w:p w14:paraId="454F1988" w14:textId="77777777" w:rsidR="001F6B14" w:rsidRPr="00006AD9" w:rsidRDefault="001F6B14" w:rsidP="00006AD9">
            <w:pPr>
              <w:pStyle w:val="TableText"/>
            </w:pPr>
          </w:p>
        </w:tc>
        <w:tc>
          <w:tcPr>
            <w:tcW w:w="523" w:type="pct"/>
          </w:tcPr>
          <w:p w14:paraId="069356D8" w14:textId="77777777" w:rsidR="001F6B14" w:rsidRPr="00006AD9" w:rsidRDefault="001F6B14" w:rsidP="00006AD9">
            <w:pPr>
              <w:pStyle w:val="TableText"/>
            </w:pPr>
          </w:p>
        </w:tc>
      </w:tr>
      <w:tr w:rsidR="001F6B14" w:rsidRPr="00006AD9" w14:paraId="34423518" w14:textId="77777777" w:rsidTr="00452A77">
        <w:tc>
          <w:tcPr>
            <w:tcW w:w="1118" w:type="pct"/>
          </w:tcPr>
          <w:p w14:paraId="58353546" w14:textId="77777777" w:rsidR="001F6B14" w:rsidRPr="00006AD9" w:rsidRDefault="001F6B14" w:rsidP="00006AD9">
            <w:pPr>
              <w:pStyle w:val="TableText"/>
            </w:pPr>
          </w:p>
        </w:tc>
        <w:tc>
          <w:tcPr>
            <w:tcW w:w="794" w:type="pct"/>
          </w:tcPr>
          <w:p w14:paraId="0C499A38" w14:textId="77777777" w:rsidR="001F6B14" w:rsidRPr="00006AD9" w:rsidRDefault="001F6B14" w:rsidP="00006AD9">
            <w:pPr>
              <w:pStyle w:val="TableText"/>
            </w:pPr>
          </w:p>
        </w:tc>
        <w:tc>
          <w:tcPr>
            <w:tcW w:w="1193" w:type="pct"/>
          </w:tcPr>
          <w:p w14:paraId="7EAE1D5F" w14:textId="77777777" w:rsidR="001F6B14" w:rsidRPr="00006AD9" w:rsidRDefault="001F6B14" w:rsidP="00006AD9">
            <w:pPr>
              <w:pStyle w:val="TableText"/>
            </w:pPr>
          </w:p>
        </w:tc>
        <w:tc>
          <w:tcPr>
            <w:tcW w:w="690" w:type="pct"/>
          </w:tcPr>
          <w:p w14:paraId="78A9CD34" w14:textId="77777777" w:rsidR="001F6B14" w:rsidRPr="00006AD9" w:rsidRDefault="001F6B14" w:rsidP="00006AD9">
            <w:pPr>
              <w:pStyle w:val="TableText"/>
            </w:pPr>
          </w:p>
        </w:tc>
        <w:tc>
          <w:tcPr>
            <w:tcW w:w="341" w:type="pct"/>
          </w:tcPr>
          <w:p w14:paraId="2532424C" w14:textId="77777777" w:rsidR="001F6B14" w:rsidRPr="00006AD9" w:rsidRDefault="001F6B14" w:rsidP="00006AD9">
            <w:pPr>
              <w:pStyle w:val="TableText"/>
            </w:pPr>
          </w:p>
        </w:tc>
        <w:tc>
          <w:tcPr>
            <w:tcW w:w="341" w:type="pct"/>
          </w:tcPr>
          <w:p w14:paraId="14262193" w14:textId="77777777" w:rsidR="001F6B14" w:rsidRPr="00006AD9" w:rsidRDefault="001F6B14" w:rsidP="00006AD9">
            <w:pPr>
              <w:pStyle w:val="TableText"/>
            </w:pPr>
          </w:p>
        </w:tc>
        <w:tc>
          <w:tcPr>
            <w:tcW w:w="523" w:type="pct"/>
          </w:tcPr>
          <w:p w14:paraId="15E2AE37" w14:textId="77777777" w:rsidR="001F6B14" w:rsidRPr="00006AD9" w:rsidRDefault="001F6B14" w:rsidP="00006AD9">
            <w:pPr>
              <w:pStyle w:val="TableText"/>
            </w:pPr>
          </w:p>
        </w:tc>
      </w:tr>
      <w:tr w:rsidR="001F6B14" w:rsidRPr="00006AD9" w14:paraId="44643935" w14:textId="77777777" w:rsidTr="00452A77">
        <w:tc>
          <w:tcPr>
            <w:tcW w:w="1118" w:type="pct"/>
          </w:tcPr>
          <w:p w14:paraId="1A0EEF1F" w14:textId="77777777" w:rsidR="001F6B14" w:rsidRPr="00006AD9" w:rsidRDefault="001F6B14" w:rsidP="00006AD9">
            <w:pPr>
              <w:pStyle w:val="TableText"/>
            </w:pPr>
          </w:p>
        </w:tc>
        <w:tc>
          <w:tcPr>
            <w:tcW w:w="794" w:type="pct"/>
          </w:tcPr>
          <w:p w14:paraId="49F82F7C" w14:textId="77777777" w:rsidR="001F6B14" w:rsidRPr="00006AD9" w:rsidRDefault="001F6B14" w:rsidP="00006AD9">
            <w:pPr>
              <w:pStyle w:val="TableText"/>
            </w:pPr>
          </w:p>
        </w:tc>
        <w:tc>
          <w:tcPr>
            <w:tcW w:w="1193" w:type="pct"/>
          </w:tcPr>
          <w:p w14:paraId="51427CDD" w14:textId="77777777" w:rsidR="001F6B14" w:rsidRPr="00006AD9" w:rsidRDefault="001F6B14" w:rsidP="00006AD9">
            <w:pPr>
              <w:pStyle w:val="TableText"/>
            </w:pPr>
          </w:p>
        </w:tc>
        <w:tc>
          <w:tcPr>
            <w:tcW w:w="690" w:type="pct"/>
          </w:tcPr>
          <w:p w14:paraId="7EBD1BCC" w14:textId="77777777" w:rsidR="001F6B14" w:rsidRPr="00006AD9" w:rsidRDefault="001F6B14" w:rsidP="00006AD9">
            <w:pPr>
              <w:pStyle w:val="TableText"/>
            </w:pPr>
          </w:p>
        </w:tc>
        <w:tc>
          <w:tcPr>
            <w:tcW w:w="341" w:type="pct"/>
          </w:tcPr>
          <w:p w14:paraId="37E0686E" w14:textId="77777777" w:rsidR="001F6B14" w:rsidRPr="00006AD9" w:rsidRDefault="001F6B14" w:rsidP="00006AD9">
            <w:pPr>
              <w:pStyle w:val="TableText"/>
            </w:pPr>
          </w:p>
        </w:tc>
        <w:tc>
          <w:tcPr>
            <w:tcW w:w="341" w:type="pct"/>
          </w:tcPr>
          <w:p w14:paraId="37131F99" w14:textId="77777777" w:rsidR="001F6B14" w:rsidRPr="00006AD9" w:rsidRDefault="001F6B14" w:rsidP="00006AD9">
            <w:pPr>
              <w:pStyle w:val="TableText"/>
            </w:pPr>
          </w:p>
        </w:tc>
        <w:tc>
          <w:tcPr>
            <w:tcW w:w="523" w:type="pct"/>
          </w:tcPr>
          <w:p w14:paraId="73B0100A" w14:textId="77777777" w:rsidR="001F6B14" w:rsidRPr="00006AD9" w:rsidRDefault="001F6B14" w:rsidP="00006AD9">
            <w:pPr>
              <w:pStyle w:val="TableText"/>
            </w:pPr>
          </w:p>
        </w:tc>
      </w:tr>
      <w:tr w:rsidR="001F6B14" w:rsidRPr="00006AD9" w14:paraId="39D40D3A" w14:textId="77777777" w:rsidTr="00452A77">
        <w:tc>
          <w:tcPr>
            <w:tcW w:w="1118" w:type="pct"/>
          </w:tcPr>
          <w:p w14:paraId="3BA289E1" w14:textId="77777777" w:rsidR="001F6B14" w:rsidRPr="00006AD9" w:rsidRDefault="001F6B14" w:rsidP="00006AD9">
            <w:pPr>
              <w:pStyle w:val="TableText"/>
            </w:pPr>
          </w:p>
        </w:tc>
        <w:tc>
          <w:tcPr>
            <w:tcW w:w="794" w:type="pct"/>
          </w:tcPr>
          <w:p w14:paraId="65905E98" w14:textId="77777777" w:rsidR="001F6B14" w:rsidRPr="00006AD9" w:rsidRDefault="001F6B14" w:rsidP="00006AD9">
            <w:pPr>
              <w:pStyle w:val="TableText"/>
            </w:pPr>
          </w:p>
        </w:tc>
        <w:tc>
          <w:tcPr>
            <w:tcW w:w="1193" w:type="pct"/>
          </w:tcPr>
          <w:p w14:paraId="6E89CF99" w14:textId="77777777" w:rsidR="001F6B14" w:rsidRPr="00006AD9" w:rsidRDefault="001F6B14" w:rsidP="00006AD9">
            <w:pPr>
              <w:pStyle w:val="TableText"/>
            </w:pPr>
          </w:p>
        </w:tc>
        <w:tc>
          <w:tcPr>
            <w:tcW w:w="690" w:type="pct"/>
          </w:tcPr>
          <w:p w14:paraId="37EE0D61" w14:textId="77777777" w:rsidR="001F6B14" w:rsidRPr="00006AD9" w:rsidRDefault="001F6B14" w:rsidP="00006AD9">
            <w:pPr>
              <w:pStyle w:val="TableText"/>
            </w:pPr>
          </w:p>
        </w:tc>
        <w:tc>
          <w:tcPr>
            <w:tcW w:w="341" w:type="pct"/>
          </w:tcPr>
          <w:p w14:paraId="42841230" w14:textId="77777777" w:rsidR="001F6B14" w:rsidRPr="00006AD9" w:rsidRDefault="001F6B14" w:rsidP="00006AD9">
            <w:pPr>
              <w:pStyle w:val="TableText"/>
            </w:pPr>
          </w:p>
        </w:tc>
        <w:tc>
          <w:tcPr>
            <w:tcW w:w="341" w:type="pct"/>
          </w:tcPr>
          <w:p w14:paraId="5FBA8E02" w14:textId="77777777" w:rsidR="001F6B14" w:rsidRPr="00006AD9" w:rsidRDefault="001F6B14" w:rsidP="00006AD9">
            <w:pPr>
              <w:pStyle w:val="TableText"/>
            </w:pPr>
          </w:p>
        </w:tc>
        <w:tc>
          <w:tcPr>
            <w:tcW w:w="523" w:type="pct"/>
          </w:tcPr>
          <w:p w14:paraId="12E6C303" w14:textId="77777777" w:rsidR="001F6B14" w:rsidRPr="00006AD9" w:rsidRDefault="001F6B14" w:rsidP="00006AD9">
            <w:pPr>
              <w:pStyle w:val="TableText"/>
            </w:pPr>
          </w:p>
        </w:tc>
      </w:tr>
      <w:tr w:rsidR="001F6B14" w:rsidRPr="00006AD9" w14:paraId="7D1C8C72" w14:textId="77777777" w:rsidTr="00452A77">
        <w:tc>
          <w:tcPr>
            <w:tcW w:w="1118" w:type="pct"/>
          </w:tcPr>
          <w:p w14:paraId="4490305D" w14:textId="77777777" w:rsidR="001F6B14" w:rsidRPr="00006AD9" w:rsidRDefault="001F6B14" w:rsidP="00006AD9">
            <w:pPr>
              <w:pStyle w:val="TableText"/>
            </w:pPr>
          </w:p>
        </w:tc>
        <w:tc>
          <w:tcPr>
            <w:tcW w:w="794" w:type="pct"/>
          </w:tcPr>
          <w:p w14:paraId="6A9C2BD6" w14:textId="77777777" w:rsidR="001F6B14" w:rsidRPr="00006AD9" w:rsidRDefault="001F6B14" w:rsidP="00006AD9">
            <w:pPr>
              <w:pStyle w:val="TableText"/>
            </w:pPr>
          </w:p>
        </w:tc>
        <w:tc>
          <w:tcPr>
            <w:tcW w:w="1193" w:type="pct"/>
          </w:tcPr>
          <w:p w14:paraId="044A9899" w14:textId="77777777" w:rsidR="001F6B14" w:rsidRPr="00006AD9" w:rsidRDefault="001F6B14" w:rsidP="00006AD9">
            <w:pPr>
              <w:pStyle w:val="TableText"/>
            </w:pPr>
          </w:p>
        </w:tc>
        <w:tc>
          <w:tcPr>
            <w:tcW w:w="690" w:type="pct"/>
          </w:tcPr>
          <w:p w14:paraId="3CCCCF9E" w14:textId="77777777" w:rsidR="001F6B14" w:rsidRPr="00006AD9" w:rsidRDefault="001F6B14" w:rsidP="00006AD9">
            <w:pPr>
              <w:pStyle w:val="TableText"/>
            </w:pPr>
          </w:p>
        </w:tc>
        <w:tc>
          <w:tcPr>
            <w:tcW w:w="341" w:type="pct"/>
          </w:tcPr>
          <w:p w14:paraId="1845B66B" w14:textId="77777777" w:rsidR="001F6B14" w:rsidRPr="00006AD9" w:rsidRDefault="001F6B14" w:rsidP="00006AD9">
            <w:pPr>
              <w:pStyle w:val="TableText"/>
            </w:pPr>
          </w:p>
        </w:tc>
        <w:tc>
          <w:tcPr>
            <w:tcW w:w="341" w:type="pct"/>
          </w:tcPr>
          <w:p w14:paraId="4573EE6D" w14:textId="77777777" w:rsidR="001F6B14" w:rsidRPr="00006AD9" w:rsidRDefault="001F6B14" w:rsidP="00006AD9">
            <w:pPr>
              <w:pStyle w:val="TableText"/>
            </w:pPr>
          </w:p>
        </w:tc>
        <w:tc>
          <w:tcPr>
            <w:tcW w:w="523" w:type="pct"/>
          </w:tcPr>
          <w:p w14:paraId="0B8EB759" w14:textId="77777777" w:rsidR="001F6B14" w:rsidRPr="00006AD9" w:rsidRDefault="001F6B14" w:rsidP="00006AD9">
            <w:pPr>
              <w:pStyle w:val="TableText"/>
            </w:pPr>
          </w:p>
        </w:tc>
      </w:tr>
      <w:tr w:rsidR="001F6B14" w:rsidRPr="00006AD9" w14:paraId="24A754D9" w14:textId="77777777" w:rsidTr="00452A77">
        <w:tc>
          <w:tcPr>
            <w:tcW w:w="1118" w:type="pct"/>
          </w:tcPr>
          <w:p w14:paraId="1F0381FD" w14:textId="77777777" w:rsidR="001F6B14" w:rsidRPr="00006AD9" w:rsidRDefault="001F6B14" w:rsidP="00006AD9">
            <w:pPr>
              <w:pStyle w:val="TableText"/>
            </w:pPr>
          </w:p>
        </w:tc>
        <w:tc>
          <w:tcPr>
            <w:tcW w:w="794" w:type="pct"/>
          </w:tcPr>
          <w:p w14:paraId="649E8E3D" w14:textId="77777777" w:rsidR="001F6B14" w:rsidRPr="00006AD9" w:rsidRDefault="001F6B14" w:rsidP="00006AD9">
            <w:pPr>
              <w:pStyle w:val="TableText"/>
            </w:pPr>
          </w:p>
        </w:tc>
        <w:tc>
          <w:tcPr>
            <w:tcW w:w="1193" w:type="pct"/>
          </w:tcPr>
          <w:p w14:paraId="31C3B75E" w14:textId="77777777" w:rsidR="001F6B14" w:rsidRPr="00006AD9" w:rsidRDefault="001F6B14" w:rsidP="00006AD9">
            <w:pPr>
              <w:pStyle w:val="TableText"/>
            </w:pPr>
          </w:p>
        </w:tc>
        <w:tc>
          <w:tcPr>
            <w:tcW w:w="690" w:type="pct"/>
          </w:tcPr>
          <w:p w14:paraId="3C5E58A1" w14:textId="77777777" w:rsidR="001F6B14" w:rsidRPr="00006AD9" w:rsidRDefault="001F6B14" w:rsidP="00006AD9">
            <w:pPr>
              <w:pStyle w:val="TableText"/>
            </w:pPr>
          </w:p>
        </w:tc>
        <w:tc>
          <w:tcPr>
            <w:tcW w:w="341" w:type="pct"/>
          </w:tcPr>
          <w:p w14:paraId="0A7AFD45" w14:textId="77777777" w:rsidR="001F6B14" w:rsidRPr="00006AD9" w:rsidRDefault="001F6B14" w:rsidP="00006AD9">
            <w:pPr>
              <w:pStyle w:val="TableText"/>
            </w:pPr>
          </w:p>
        </w:tc>
        <w:tc>
          <w:tcPr>
            <w:tcW w:w="341" w:type="pct"/>
          </w:tcPr>
          <w:p w14:paraId="2B52FF4F" w14:textId="77777777" w:rsidR="001F6B14" w:rsidRPr="00006AD9" w:rsidRDefault="001F6B14" w:rsidP="00006AD9">
            <w:pPr>
              <w:pStyle w:val="TableText"/>
            </w:pPr>
          </w:p>
        </w:tc>
        <w:tc>
          <w:tcPr>
            <w:tcW w:w="523" w:type="pct"/>
          </w:tcPr>
          <w:p w14:paraId="2A1938DE" w14:textId="77777777" w:rsidR="001F6B14" w:rsidRPr="00006AD9" w:rsidRDefault="001F6B14" w:rsidP="00006AD9">
            <w:pPr>
              <w:pStyle w:val="TableText"/>
            </w:pPr>
          </w:p>
        </w:tc>
      </w:tr>
      <w:tr w:rsidR="001F6B14" w:rsidRPr="00006AD9" w14:paraId="42BD97FF" w14:textId="77777777" w:rsidTr="00452A77">
        <w:tc>
          <w:tcPr>
            <w:tcW w:w="1118" w:type="pct"/>
          </w:tcPr>
          <w:p w14:paraId="60DBB5D0" w14:textId="77777777" w:rsidR="001F6B14" w:rsidRPr="00006AD9" w:rsidRDefault="001F6B14" w:rsidP="00006AD9">
            <w:pPr>
              <w:pStyle w:val="TableText"/>
            </w:pPr>
          </w:p>
        </w:tc>
        <w:tc>
          <w:tcPr>
            <w:tcW w:w="794" w:type="pct"/>
          </w:tcPr>
          <w:p w14:paraId="67DAC640" w14:textId="77777777" w:rsidR="001F6B14" w:rsidRPr="00006AD9" w:rsidRDefault="001F6B14" w:rsidP="00006AD9">
            <w:pPr>
              <w:pStyle w:val="TableText"/>
            </w:pPr>
          </w:p>
        </w:tc>
        <w:tc>
          <w:tcPr>
            <w:tcW w:w="1193" w:type="pct"/>
          </w:tcPr>
          <w:p w14:paraId="4EF46F59" w14:textId="77777777" w:rsidR="001F6B14" w:rsidRPr="00006AD9" w:rsidRDefault="001F6B14" w:rsidP="00006AD9">
            <w:pPr>
              <w:pStyle w:val="TableText"/>
            </w:pPr>
          </w:p>
        </w:tc>
        <w:tc>
          <w:tcPr>
            <w:tcW w:w="690" w:type="pct"/>
          </w:tcPr>
          <w:p w14:paraId="12608AF7" w14:textId="77777777" w:rsidR="001F6B14" w:rsidRPr="00006AD9" w:rsidRDefault="001F6B14" w:rsidP="00006AD9">
            <w:pPr>
              <w:pStyle w:val="TableText"/>
            </w:pPr>
          </w:p>
        </w:tc>
        <w:tc>
          <w:tcPr>
            <w:tcW w:w="341" w:type="pct"/>
          </w:tcPr>
          <w:p w14:paraId="1CBFF335" w14:textId="77777777" w:rsidR="001F6B14" w:rsidRPr="00006AD9" w:rsidRDefault="001F6B14" w:rsidP="00006AD9">
            <w:pPr>
              <w:pStyle w:val="TableText"/>
            </w:pPr>
          </w:p>
        </w:tc>
        <w:tc>
          <w:tcPr>
            <w:tcW w:w="341" w:type="pct"/>
          </w:tcPr>
          <w:p w14:paraId="0AE20B0E" w14:textId="77777777" w:rsidR="001F6B14" w:rsidRPr="00006AD9" w:rsidRDefault="001F6B14" w:rsidP="00006AD9">
            <w:pPr>
              <w:pStyle w:val="TableText"/>
            </w:pPr>
          </w:p>
        </w:tc>
        <w:tc>
          <w:tcPr>
            <w:tcW w:w="523" w:type="pct"/>
          </w:tcPr>
          <w:p w14:paraId="1CCEC08D" w14:textId="77777777" w:rsidR="001F6B14" w:rsidRPr="00006AD9" w:rsidRDefault="001F6B14" w:rsidP="00006AD9">
            <w:pPr>
              <w:pStyle w:val="TableText"/>
            </w:pPr>
          </w:p>
        </w:tc>
      </w:tr>
      <w:tr w:rsidR="008116A9" w:rsidRPr="00006AD9" w14:paraId="208F69B7" w14:textId="77777777" w:rsidTr="00452A77">
        <w:tc>
          <w:tcPr>
            <w:tcW w:w="1118" w:type="pct"/>
          </w:tcPr>
          <w:p w14:paraId="2B27FDDA" w14:textId="77777777" w:rsidR="008116A9" w:rsidRPr="00006AD9" w:rsidRDefault="008116A9" w:rsidP="00006AD9">
            <w:pPr>
              <w:pStyle w:val="TableText"/>
            </w:pPr>
          </w:p>
        </w:tc>
        <w:tc>
          <w:tcPr>
            <w:tcW w:w="794" w:type="pct"/>
          </w:tcPr>
          <w:p w14:paraId="38425802" w14:textId="77777777" w:rsidR="008116A9" w:rsidRPr="00006AD9" w:rsidRDefault="008116A9" w:rsidP="00006AD9">
            <w:pPr>
              <w:pStyle w:val="TableText"/>
            </w:pPr>
          </w:p>
        </w:tc>
        <w:tc>
          <w:tcPr>
            <w:tcW w:w="1193" w:type="pct"/>
          </w:tcPr>
          <w:p w14:paraId="643706F6" w14:textId="77777777" w:rsidR="008116A9" w:rsidRPr="00006AD9" w:rsidRDefault="008116A9" w:rsidP="00006AD9">
            <w:pPr>
              <w:pStyle w:val="TableText"/>
            </w:pPr>
          </w:p>
        </w:tc>
        <w:tc>
          <w:tcPr>
            <w:tcW w:w="690" w:type="pct"/>
          </w:tcPr>
          <w:p w14:paraId="2E12FB16" w14:textId="77777777" w:rsidR="008116A9" w:rsidRPr="00006AD9" w:rsidRDefault="008116A9" w:rsidP="00006AD9">
            <w:pPr>
              <w:pStyle w:val="TableText"/>
            </w:pPr>
          </w:p>
        </w:tc>
        <w:tc>
          <w:tcPr>
            <w:tcW w:w="341" w:type="pct"/>
          </w:tcPr>
          <w:p w14:paraId="29374E2A" w14:textId="77777777" w:rsidR="008116A9" w:rsidRPr="00006AD9" w:rsidRDefault="008116A9" w:rsidP="00006AD9">
            <w:pPr>
              <w:pStyle w:val="TableText"/>
            </w:pPr>
          </w:p>
        </w:tc>
        <w:tc>
          <w:tcPr>
            <w:tcW w:w="341" w:type="pct"/>
          </w:tcPr>
          <w:p w14:paraId="49BE6C8F" w14:textId="77777777" w:rsidR="008116A9" w:rsidRPr="00006AD9" w:rsidRDefault="008116A9" w:rsidP="00006AD9">
            <w:pPr>
              <w:pStyle w:val="TableText"/>
            </w:pPr>
          </w:p>
        </w:tc>
        <w:tc>
          <w:tcPr>
            <w:tcW w:w="523" w:type="pct"/>
          </w:tcPr>
          <w:p w14:paraId="295798D8" w14:textId="77777777" w:rsidR="008116A9" w:rsidRPr="00006AD9" w:rsidRDefault="008116A9" w:rsidP="00006AD9">
            <w:pPr>
              <w:pStyle w:val="TableText"/>
            </w:pPr>
          </w:p>
        </w:tc>
      </w:tr>
      <w:tr w:rsidR="008116A9" w:rsidRPr="00006AD9" w14:paraId="3C279501" w14:textId="77777777" w:rsidTr="00452A77">
        <w:tc>
          <w:tcPr>
            <w:tcW w:w="1118" w:type="pct"/>
          </w:tcPr>
          <w:p w14:paraId="4B49D0DD" w14:textId="77777777" w:rsidR="008116A9" w:rsidRPr="00006AD9" w:rsidRDefault="008116A9" w:rsidP="00006AD9">
            <w:pPr>
              <w:pStyle w:val="TableText"/>
            </w:pPr>
          </w:p>
        </w:tc>
        <w:tc>
          <w:tcPr>
            <w:tcW w:w="794" w:type="pct"/>
          </w:tcPr>
          <w:p w14:paraId="69DE9CCD" w14:textId="77777777" w:rsidR="008116A9" w:rsidRPr="00006AD9" w:rsidRDefault="008116A9" w:rsidP="00006AD9">
            <w:pPr>
              <w:pStyle w:val="TableText"/>
            </w:pPr>
          </w:p>
        </w:tc>
        <w:tc>
          <w:tcPr>
            <w:tcW w:w="1193" w:type="pct"/>
          </w:tcPr>
          <w:p w14:paraId="1C32619B" w14:textId="77777777" w:rsidR="008116A9" w:rsidRPr="00006AD9" w:rsidRDefault="008116A9" w:rsidP="00006AD9">
            <w:pPr>
              <w:pStyle w:val="TableText"/>
            </w:pPr>
          </w:p>
        </w:tc>
        <w:tc>
          <w:tcPr>
            <w:tcW w:w="690" w:type="pct"/>
          </w:tcPr>
          <w:p w14:paraId="53D737D2" w14:textId="77777777" w:rsidR="008116A9" w:rsidRPr="00006AD9" w:rsidRDefault="008116A9" w:rsidP="00006AD9">
            <w:pPr>
              <w:pStyle w:val="TableText"/>
            </w:pPr>
          </w:p>
        </w:tc>
        <w:tc>
          <w:tcPr>
            <w:tcW w:w="341" w:type="pct"/>
          </w:tcPr>
          <w:p w14:paraId="02855C31" w14:textId="77777777" w:rsidR="008116A9" w:rsidRPr="00006AD9" w:rsidRDefault="008116A9" w:rsidP="00006AD9">
            <w:pPr>
              <w:pStyle w:val="TableText"/>
            </w:pPr>
          </w:p>
        </w:tc>
        <w:tc>
          <w:tcPr>
            <w:tcW w:w="341" w:type="pct"/>
          </w:tcPr>
          <w:p w14:paraId="512E82AA" w14:textId="77777777" w:rsidR="008116A9" w:rsidRPr="00006AD9" w:rsidRDefault="008116A9" w:rsidP="00006AD9">
            <w:pPr>
              <w:pStyle w:val="TableText"/>
            </w:pPr>
          </w:p>
        </w:tc>
        <w:tc>
          <w:tcPr>
            <w:tcW w:w="523" w:type="pct"/>
          </w:tcPr>
          <w:p w14:paraId="00579CD0" w14:textId="77777777" w:rsidR="008116A9" w:rsidRPr="00006AD9" w:rsidRDefault="008116A9" w:rsidP="00006AD9">
            <w:pPr>
              <w:pStyle w:val="TableText"/>
            </w:pPr>
          </w:p>
        </w:tc>
      </w:tr>
      <w:tr w:rsidR="008116A9" w:rsidRPr="00006AD9" w14:paraId="268725E8" w14:textId="77777777" w:rsidTr="00452A77">
        <w:tc>
          <w:tcPr>
            <w:tcW w:w="1118" w:type="pct"/>
          </w:tcPr>
          <w:p w14:paraId="1FEA5737" w14:textId="77777777" w:rsidR="008116A9" w:rsidRPr="00006AD9" w:rsidRDefault="008116A9" w:rsidP="00006AD9">
            <w:pPr>
              <w:pStyle w:val="TableText"/>
            </w:pPr>
          </w:p>
        </w:tc>
        <w:tc>
          <w:tcPr>
            <w:tcW w:w="794" w:type="pct"/>
          </w:tcPr>
          <w:p w14:paraId="7C20AAF3" w14:textId="77777777" w:rsidR="008116A9" w:rsidRPr="00006AD9" w:rsidRDefault="008116A9" w:rsidP="00006AD9">
            <w:pPr>
              <w:pStyle w:val="TableText"/>
            </w:pPr>
          </w:p>
        </w:tc>
        <w:tc>
          <w:tcPr>
            <w:tcW w:w="1193" w:type="pct"/>
          </w:tcPr>
          <w:p w14:paraId="0C4B218B" w14:textId="77777777" w:rsidR="008116A9" w:rsidRPr="00006AD9" w:rsidRDefault="008116A9" w:rsidP="00006AD9">
            <w:pPr>
              <w:pStyle w:val="TableText"/>
            </w:pPr>
          </w:p>
        </w:tc>
        <w:tc>
          <w:tcPr>
            <w:tcW w:w="690" w:type="pct"/>
          </w:tcPr>
          <w:p w14:paraId="39528F50" w14:textId="77777777" w:rsidR="008116A9" w:rsidRPr="00006AD9" w:rsidRDefault="008116A9" w:rsidP="00006AD9">
            <w:pPr>
              <w:pStyle w:val="TableText"/>
            </w:pPr>
          </w:p>
        </w:tc>
        <w:tc>
          <w:tcPr>
            <w:tcW w:w="341" w:type="pct"/>
          </w:tcPr>
          <w:p w14:paraId="2F50C449" w14:textId="77777777" w:rsidR="008116A9" w:rsidRPr="00006AD9" w:rsidRDefault="008116A9" w:rsidP="00006AD9">
            <w:pPr>
              <w:pStyle w:val="TableText"/>
            </w:pPr>
          </w:p>
        </w:tc>
        <w:tc>
          <w:tcPr>
            <w:tcW w:w="341" w:type="pct"/>
          </w:tcPr>
          <w:p w14:paraId="4886DE4A" w14:textId="77777777" w:rsidR="008116A9" w:rsidRPr="00006AD9" w:rsidRDefault="008116A9" w:rsidP="00006AD9">
            <w:pPr>
              <w:pStyle w:val="TableText"/>
            </w:pPr>
          </w:p>
        </w:tc>
        <w:tc>
          <w:tcPr>
            <w:tcW w:w="523" w:type="pct"/>
          </w:tcPr>
          <w:p w14:paraId="790A9871" w14:textId="77777777" w:rsidR="008116A9" w:rsidRPr="00006AD9" w:rsidRDefault="008116A9" w:rsidP="00006AD9">
            <w:pPr>
              <w:pStyle w:val="TableText"/>
            </w:pPr>
          </w:p>
        </w:tc>
      </w:tr>
      <w:tr w:rsidR="001F6B14" w:rsidRPr="00006AD9" w14:paraId="24C69BD0" w14:textId="77777777" w:rsidTr="00452A77">
        <w:tc>
          <w:tcPr>
            <w:tcW w:w="1118" w:type="pct"/>
          </w:tcPr>
          <w:p w14:paraId="34551303" w14:textId="77777777" w:rsidR="001F6B14" w:rsidRPr="00006AD9" w:rsidRDefault="001F6B14" w:rsidP="00006AD9">
            <w:pPr>
              <w:pStyle w:val="TableText"/>
            </w:pPr>
          </w:p>
        </w:tc>
        <w:tc>
          <w:tcPr>
            <w:tcW w:w="794" w:type="pct"/>
          </w:tcPr>
          <w:p w14:paraId="3EC71D27" w14:textId="77777777" w:rsidR="001F6B14" w:rsidRPr="00006AD9" w:rsidRDefault="001F6B14" w:rsidP="00006AD9">
            <w:pPr>
              <w:pStyle w:val="TableText"/>
            </w:pPr>
          </w:p>
        </w:tc>
        <w:tc>
          <w:tcPr>
            <w:tcW w:w="1193" w:type="pct"/>
          </w:tcPr>
          <w:p w14:paraId="77B62A72" w14:textId="77777777" w:rsidR="001F6B14" w:rsidRPr="00006AD9" w:rsidRDefault="001F6B14" w:rsidP="00006AD9">
            <w:pPr>
              <w:pStyle w:val="TableText"/>
            </w:pPr>
          </w:p>
        </w:tc>
        <w:tc>
          <w:tcPr>
            <w:tcW w:w="690" w:type="pct"/>
          </w:tcPr>
          <w:p w14:paraId="228749FB" w14:textId="77777777" w:rsidR="001F6B14" w:rsidRPr="00006AD9" w:rsidRDefault="001F6B14" w:rsidP="00006AD9">
            <w:pPr>
              <w:pStyle w:val="TableText"/>
            </w:pPr>
          </w:p>
        </w:tc>
        <w:tc>
          <w:tcPr>
            <w:tcW w:w="341" w:type="pct"/>
          </w:tcPr>
          <w:p w14:paraId="3B2DF1AF" w14:textId="77777777" w:rsidR="001F6B14" w:rsidRPr="00006AD9" w:rsidRDefault="001F6B14" w:rsidP="00006AD9">
            <w:pPr>
              <w:pStyle w:val="TableText"/>
            </w:pPr>
          </w:p>
        </w:tc>
        <w:tc>
          <w:tcPr>
            <w:tcW w:w="341" w:type="pct"/>
          </w:tcPr>
          <w:p w14:paraId="6C9D95B2" w14:textId="77777777" w:rsidR="001F6B14" w:rsidRPr="00006AD9" w:rsidRDefault="001F6B14" w:rsidP="00006AD9">
            <w:pPr>
              <w:pStyle w:val="TableText"/>
            </w:pPr>
          </w:p>
        </w:tc>
        <w:tc>
          <w:tcPr>
            <w:tcW w:w="523" w:type="pct"/>
          </w:tcPr>
          <w:p w14:paraId="7484C6AC" w14:textId="77777777" w:rsidR="001F6B14" w:rsidRPr="00006AD9" w:rsidRDefault="001F6B14" w:rsidP="00006AD9">
            <w:pPr>
              <w:pStyle w:val="TableText"/>
            </w:pPr>
          </w:p>
        </w:tc>
      </w:tr>
    </w:tbl>
    <w:p w14:paraId="624F8AD3" w14:textId="71069A9D" w:rsidR="00905F94" w:rsidRDefault="00905F94" w:rsidP="006D2DA2">
      <w:pPr>
        <w:rPr>
          <w:lang w:eastAsia="ja-JP"/>
        </w:rPr>
      </w:pPr>
    </w:p>
    <w:sectPr w:rsidR="00905F94" w:rsidSect="00332748">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F8AD8" w14:textId="77777777" w:rsidR="006D6E8A" w:rsidRDefault="006D6E8A">
      <w:r>
        <w:separator/>
      </w:r>
    </w:p>
  </w:endnote>
  <w:endnote w:type="continuationSeparator" w:id="0">
    <w:p w14:paraId="624F8AD9" w14:textId="77777777" w:rsidR="006D6E8A" w:rsidRDefault="006D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624F8ADB" w14:textId="4C4DE031" w:rsidR="00C6669A" w:rsidRDefault="000A7C1A" w:rsidP="00C6669A">
        <w:pPr>
          <w:pStyle w:val="Footer"/>
          <w:jc w:val="right"/>
        </w:pPr>
        <w:r>
          <w:t>Department of Agriculture</w:t>
        </w:r>
        <w:r w:rsidR="006D2DA2">
          <w:t>,</w:t>
        </w:r>
        <w:r>
          <w:t xml:space="preserve"> Water </w:t>
        </w:r>
        <w:r w:rsidR="006D2DA2">
          <w:t>and the Environment</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8AD6" w14:textId="77777777" w:rsidR="006D6E8A" w:rsidRDefault="006D6E8A">
      <w:r>
        <w:separator/>
      </w:r>
    </w:p>
  </w:footnote>
  <w:footnote w:type="continuationSeparator" w:id="0">
    <w:p w14:paraId="624F8AD7" w14:textId="77777777" w:rsidR="006D6E8A" w:rsidRDefault="006D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8ADA" w14:textId="37D6E794" w:rsidR="00626E31" w:rsidRDefault="00332748">
    <w:pPr>
      <w:pStyle w:val="Header"/>
    </w:pPr>
    <w:r w:rsidRPr="00332748">
      <w:t>Attachment for the application form for a government export certificate for non-prescribed goods - description of additional goods and manufacturing establishments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F"/>
    <w:rsid w:val="00006AD9"/>
    <w:rsid w:val="000A1283"/>
    <w:rsid w:val="000A7C1A"/>
    <w:rsid w:val="001438FB"/>
    <w:rsid w:val="001F6B14"/>
    <w:rsid w:val="002C7F7D"/>
    <w:rsid w:val="0031470E"/>
    <w:rsid w:val="00332748"/>
    <w:rsid w:val="00387658"/>
    <w:rsid w:val="00452A77"/>
    <w:rsid w:val="00487B13"/>
    <w:rsid w:val="00596111"/>
    <w:rsid w:val="005B55D5"/>
    <w:rsid w:val="005F0A16"/>
    <w:rsid w:val="00612229"/>
    <w:rsid w:val="00626E31"/>
    <w:rsid w:val="006D2DA2"/>
    <w:rsid w:val="006D6E8A"/>
    <w:rsid w:val="00701BE4"/>
    <w:rsid w:val="008116A9"/>
    <w:rsid w:val="008D0708"/>
    <w:rsid w:val="00905F94"/>
    <w:rsid w:val="00AA4B88"/>
    <w:rsid w:val="00B230FF"/>
    <w:rsid w:val="00B57188"/>
    <w:rsid w:val="00B75616"/>
    <w:rsid w:val="00C6669A"/>
    <w:rsid w:val="00DE402A"/>
    <w:rsid w:val="00E3214D"/>
    <w:rsid w:val="00EB5521"/>
    <w:rsid w:val="00EB578D"/>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24F8AD3"/>
  <w15:docId w15:val="{F50F80F0-6EA1-47CE-A446-B3C9CC63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next w:val="Normal"/>
    <w:link w:val="Heading1Char"/>
    <w:uiPriority w:val="1"/>
    <w:qFormat/>
    <w:rsid w:val="00EB5521"/>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EB552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2.xml><?xml version="1.0" encoding="utf-8"?>
<ds:datastoreItem xmlns:ds="http://schemas.openxmlformats.org/officeDocument/2006/customXml" ds:itemID="{455EEC94-1CC9-478D-A972-9AFE677FF47F}"/>
</file>

<file path=customXml/itemProps3.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4.xml><?xml version="1.0" encoding="utf-8"?>
<ds:datastoreItem xmlns:ds="http://schemas.openxmlformats.org/officeDocument/2006/customXml" ds:itemID="{89DC2663-4D88-40E8-A678-F76FE90CDC62}">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7cf0e0db-f490-4122-abae-21917392c7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207</Words>
  <Characters>1181</Characters>
  <DocSecurity>0</DocSecurity>
  <Lines>9</Lines>
  <Paragraphs>2</Paragraphs>
  <ScaleCrop>false</ScaleCrop>
  <HeadingPairs>
    <vt:vector size="2" baseType="variant">
      <vt:variant>
        <vt:lpstr>Title</vt:lpstr>
      </vt:variant>
      <vt:variant>
        <vt:i4>1</vt:i4>
      </vt:variant>
    </vt:vector>
  </HeadingPairs>
  <TitlesOfParts>
    <vt:vector size="1" baseType="lpstr">
      <vt:lpstr>Attachment for the application form for a government export certificate for non-prescribed goods - description of additional goods and manufacturing establishments</vt:lpstr>
    </vt:vector>
  </TitlesOfParts>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for the application form for a government export certificate for non-prescribed goods - description of additional goods and manufacturing establishments</dc:title>
  <dc:creator>Department of Agriculture, Water and the Environment</dc:creator>
  <cp:lastPrinted>2015-08-14T05:36:00Z</cp:lastPrinted>
  <dcterms:created xsi:type="dcterms:W3CDTF">2021-02-10T02:03:00Z</dcterms:created>
  <dcterms:modified xsi:type="dcterms:W3CDTF">2021-02-15T01:15:00Z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Display as">
    <vt:lpwstr>;#Template;#</vt:lpwstr>
  </property>
</Properties>
</file>