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0DB9" w14:textId="6E8169F5" w:rsidR="002275C4" w:rsidRDefault="008066AC">
      <w:pPr>
        <w:pStyle w:val="Heading1"/>
      </w:pPr>
      <w:bookmarkStart w:id="0" w:name="_Hlk57035697"/>
      <w:r>
        <w:t>Australian Wood Packaging Certification Scheme (AWPCS) Register</w:t>
      </w:r>
      <w:bookmarkEnd w:id="0"/>
    </w:p>
    <w:p w14:paraId="6FAE643F" w14:textId="2CCB1009" w:rsidR="002275C4" w:rsidRDefault="00C75360">
      <w:pPr>
        <w:tabs>
          <w:tab w:val="left" w:pos="12333"/>
        </w:tabs>
        <w:spacing w:before="120"/>
        <w:rPr>
          <w:b/>
        </w:rPr>
      </w:pPr>
      <w:r>
        <w:rPr>
          <w:b/>
        </w:rPr>
        <w:t>Last updated:</w:t>
      </w:r>
      <w:r w:rsidR="00AA0B82">
        <w:rPr>
          <w:b/>
        </w:rPr>
        <w:t xml:space="preserve"> </w:t>
      </w:r>
      <w:r w:rsidR="00716785">
        <w:rPr>
          <w:b/>
        </w:rPr>
        <w:t>27</w:t>
      </w:r>
      <w:r w:rsidR="00655485">
        <w:rPr>
          <w:b/>
        </w:rPr>
        <w:t xml:space="preserve"> January 2023</w:t>
      </w:r>
    </w:p>
    <w:p w14:paraId="00E2887A" w14:textId="77777777" w:rsidR="00B613CC" w:rsidRDefault="00B613CC">
      <w:pPr>
        <w:tabs>
          <w:tab w:val="left" w:pos="12333"/>
        </w:tabs>
        <w:spacing w:before="120"/>
        <w:rPr>
          <w:b/>
        </w:rPr>
      </w:pPr>
    </w:p>
    <w:p w14:paraId="2C4B6FB4" w14:textId="73952403" w:rsidR="00284B7F" w:rsidRDefault="008066AC">
      <w:pPr>
        <w:rPr>
          <w:bCs/>
        </w:rPr>
      </w:pPr>
      <w:r>
        <w:rPr>
          <w:bCs/>
        </w:rPr>
        <w:t xml:space="preserve">The AWPCS Register lists all treatment providers and wooden packaging manufacturers who are </w:t>
      </w:r>
      <w:r w:rsidR="00205204">
        <w:rPr>
          <w:bCs/>
        </w:rPr>
        <w:t xml:space="preserve">accredited </w:t>
      </w:r>
      <w:r>
        <w:rPr>
          <w:bCs/>
        </w:rPr>
        <w:t>under the AWPCS</w:t>
      </w:r>
      <w:r w:rsidR="00BB5420">
        <w:rPr>
          <w:bCs/>
        </w:rPr>
        <w:t xml:space="preserve"> and meet the International Standard for </w:t>
      </w:r>
      <w:r w:rsidR="00F3018E">
        <w:rPr>
          <w:bCs/>
        </w:rPr>
        <w:t>P</w:t>
      </w:r>
      <w:r w:rsidR="00BB5420">
        <w:rPr>
          <w:bCs/>
        </w:rPr>
        <w:t>hytosanitary Measures</w:t>
      </w:r>
      <w:r w:rsidR="00F3018E">
        <w:rPr>
          <w:bCs/>
        </w:rPr>
        <w:t xml:space="preserve"> No.15</w:t>
      </w:r>
      <w:r w:rsidR="00645A9E">
        <w:rPr>
          <w:bCs/>
        </w:rPr>
        <w:t xml:space="preserve"> (ISPM 15) –</w:t>
      </w:r>
      <w:r w:rsidR="00BB5420">
        <w:rPr>
          <w:bCs/>
        </w:rPr>
        <w:t xml:space="preserve"> Regulation of Wood Packaging Material in International Trade</w:t>
      </w:r>
      <w:r>
        <w:rPr>
          <w:bCs/>
        </w:rPr>
        <w:t>.</w:t>
      </w:r>
      <w:r w:rsidR="00284B7F">
        <w:rPr>
          <w:bCs/>
        </w:rPr>
        <w:t xml:space="preserve"> </w:t>
      </w:r>
    </w:p>
    <w:p w14:paraId="42BB6020" w14:textId="54CE618D" w:rsidR="003F2F58" w:rsidRDefault="00284B7F">
      <w:pPr>
        <w:rPr>
          <w:bCs/>
        </w:rPr>
      </w:pPr>
      <w:r>
        <w:rPr>
          <w:bCs/>
        </w:rPr>
        <w:t xml:space="preserve">The department maintains a list of </w:t>
      </w:r>
      <w:r w:rsidR="007D4D00">
        <w:rPr>
          <w:bCs/>
        </w:rPr>
        <w:t>all withdrawn/suspended</w:t>
      </w:r>
      <w:r>
        <w:rPr>
          <w:bCs/>
        </w:rPr>
        <w:t xml:space="preserve"> treatment providers and wooden packaging manufacturers</w:t>
      </w:r>
      <w:r w:rsidR="007D4D00">
        <w:rPr>
          <w:bCs/>
        </w:rPr>
        <w:t>, including the date of withdrawal/suspension. It should be noted that all packaging material manufactured/packaged prior to the date of suspension/withdrawal still in circulation is recognised by the department of Agriculture, Water and the Environment as meeting the requirements of ISPM 15.</w:t>
      </w:r>
    </w:p>
    <w:p w14:paraId="1EA40B94" w14:textId="2EDE936D" w:rsidR="00BB5420" w:rsidRDefault="00284B7F">
      <w:pPr>
        <w:rPr>
          <w:bCs/>
        </w:rPr>
      </w:pPr>
      <w:r>
        <w:rPr>
          <w:bCs/>
        </w:rPr>
        <w:t>T</w:t>
      </w:r>
      <w:r w:rsidR="003F2F58">
        <w:rPr>
          <w:bCs/>
        </w:rPr>
        <w:t>o verify information regarding</w:t>
      </w:r>
      <w:r>
        <w:rPr>
          <w:bCs/>
        </w:rPr>
        <w:t xml:space="preserve"> previously accredited treatment providers and packaging manufacturers</w:t>
      </w:r>
      <w:r w:rsidR="00596F2F">
        <w:rPr>
          <w:bCs/>
        </w:rPr>
        <w:t xml:space="preserve"> or</w:t>
      </w:r>
      <w:r w:rsidR="003F2F58">
        <w:rPr>
          <w:bCs/>
        </w:rPr>
        <w:t xml:space="preserve"> the status of a particular establishment</w:t>
      </w:r>
      <w:r w:rsidR="00596F2F">
        <w:rPr>
          <w:bCs/>
        </w:rPr>
        <w:t>/</w:t>
      </w:r>
      <w:r w:rsidR="00F818BE">
        <w:rPr>
          <w:bCs/>
        </w:rPr>
        <w:t>certification number</w:t>
      </w:r>
      <w:r>
        <w:rPr>
          <w:bCs/>
        </w:rPr>
        <w:t xml:space="preserve">, please contact the Grain &amp; Seeds Export Program at </w:t>
      </w:r>
      <w:hyperlink r:id="rId11" w:history="1">
        <w:r w:rsidRPr="00645A9E">
          <w:rPr>
            <w:rStyle w:val="Hyperlink"/>
            <w:bCs/>
          </w:rPr>
          <w:t>Grain.Export@awe.gov.au</w:t>
        </w:r>
      </w:hyperlink>
      <w:r>
        <w:rPr>
          <w:bCs/>
        </w:rPr>
        <w:t>.</w:t>
      </w:r>
    </w:p>
    <w:p w14:paraId="1048B069" w14:textId="0829CD20" w:rsidR="002275C4" w:rsidRDefault="00DB2A6A">
      <w:pPr>
        <w:rPr>
          <w:bCs/>
        </w:rPr>
      </w:pPr>
      <w:r>
        <w:rPr>
          <w:bCs/>
        </w:rPr>
        <w:t xml:space="preserve"> </w:t>
      </w:r>
    </w:p>
    <w:tbl>
      <w:tblPr>
        <w:tblStyle w:val="TableGrid"/>
        <w:tblW w:w="15381" w:type="dxa"/>
        <w:tblLayout w:type="fixed"/>
        <w:tblLook w:val="04A0" w:firstRow="1" w:lastRow="0" w:firstColumn="1" w:lastColumn="0" w:noHBand="0" w:noVBand="1"/>
      </w:tblPr>
      <w:tblGrid>
        <w:gridCol w:w="1555"/>
        <w:gridCol w:w="2089"/>
        <w:gridCol w:w="2730"/>
        <w:gridCol w:w="1843"/>
        <w:gridCol w:w="2268"/>
        <w:gridCol w:w="992"/>
        <w:gridCol w:w="3904"/>
      </w:tblGrid>
      <w:tr w:rsidR="002109E6" w14:paraId="4D105E99" w14:textId="77777777" w:rsidTr="000A0C64">
        <w:trPr>
          <w:cantSplit/>
          <w:tblHeader/>
        </w:trPr>
        <w:tc>
          <w:tcPr>
            <w:tcW w:w="1555" w:type="dxa"/>
          </w:tcPr>
          <w:p w14:paraId="257B34F9" w14:textId="77777777" w:rsidR="002109E6" w:rsidRDefault="002109E6" w:rsidP="007E0E41">
            <w:pPr>
              <w:rPr>
                <w:bCs/>
              </w:rPr>
            </w:pPr>
            <w:bookmarkStart w:id="1" w:name="_Hlk56592122"/>
            <w:r>
              <w:rPr>
                <w:b/>
                <w:bCs/>
                <w:lang w:eastAsia="en-AU"/>
              </w:rPr>
              <w:t>Certification Number</w:t>
            </w:r>
          </w:p>
        </w:tc>
        <w:tc>
          <w:tcPr>
            <w:tcW w:w="2089" w:type="dxa"/>
          </w:tcPr>
          <w:p w14:paraId="02ABF08E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Certification Status</w:t>
            </w:r>
          </w:p>
        </w:tc>
        <w:tc>
          <w:tcPr>
            <w:tcW w:w="2730" w:type="dxa"/>
          </w:tcPr>
          <w:p w14:paraId="19381EA0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Treatment Provider/Manufacturer</w:t>
            </w:r>
          </w:p>
        </w:tc>
        <w:tc>
          <w:tcPr>
            <w:tcW w:w="1843" w:type="dxa"/>
          </w:tcPr>
          <w:p w14:paraId="18FBABF5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Company Name</w:t>
            </w:r>
          </w:p>
        </w:tc>
        <w:tc>
          <w:tcPr>
            <w:tcW w:w="2268" w:type="dxa"/>
          </w:tcPr>
          <w:p w14:paraId="0A009998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Address</w:t>
            </w:r>
          </w:p>
        </w:tc>
        <w:tc>
          <w:tcPr>
            <w:tcW w:w="992" w:type="dxa"/>
          </w:tcPr>
          <w:p w14:paraId="5411098D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bCs/>
                <w:lang w:eastAsia="en-AU"/>
              </w:rPr>
              <w:t>State</w:t>
            </w:r>
          </w:p>
        </w:tc>
        <w:tc>
          <w:tcPr>
            <w:tcW w:w="3904" w:type="dxa"/>
          </w:tcPr>
          <w:p w14:paraId="2CA83BF1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Contacts</w:t>
            </w:r>
          </w:p>
        </w:tc>
      </w:tr>
      <w:tr w:rsidR="002109E6" w14:paraId="6414ED15" w14:textId="77777777" w:rsidTr="000A0C64">
        <w:tc>
          <w:tcPr>
            <w:tcW w:w="1555" w:type="dxa"/>
          </w:tcPr>
          <w:p w14:paraId="0809E97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001</w:t>
            </w:r>
          </w:p>
        </w:tc>
        <w:tc>
          <w:tcPr>
            <w:tcW w:w="2089" w:type="dxa"/>
          </w:tcPr>
          <w:p w14:paraId="7F4DC0C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4E8C67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provider- fumigation</w:t>
            </w:r>
          </w:p>
        </w:tc>
        <w:tc>
          <w:tcPr>
            <w:tcW w:w="1843" w:type="dxa"/>
          </w:tcPr>
          <w:p w14:paraId="5112A3F6" w14:textId="05C434C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Rentokil Fumigation &amp; Quarantine Services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5329015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20A Clyde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Gessel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Place, Eagle Farm, Brisbane</w:t>
            </w:r>
          </w:p>
        </w:tc>
        <w:tc>
          <w:tcPr>
            <w:tcW w:w="992" w:type="dxa"/>
          </w:tcPr>
          <w:p w14:paraId="672437F2" w14:textId="636B5A63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0AC62E58" w14:textId="43D7194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3630 0800</w:t>
            </w:r>
          </w:p>
          <w:p w14:paraId="6FECA22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shawn.miley@rentokil-initial.com</w:t>
              </w:r>
            </w:hyperlink>
          </w:p>
        </w:tc>
      </w:tr>
      <w:tr w:rsidR="002109E6" w14:paraId="62FFC702" w14:textId="77777777" w:rsidTr="000A0C64">
        <w:tc>
          <w:tcPr>
            <w:tcW w:w="1555" w:type="dxa"/>
          </w:tcPr>
          <w:p w14:paraId="6BDAC8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bookmarkStart w:id="2" w:name="_Hlk59022672"/>
            <w:r>
              <w:rPr>
                <w:b/>
                <w:bCs/>
                <w:lang w:eastAsia="en-AU"/>
              </w:rPr>
              <w:t>003</w:t>
            </w:r>
          </w:p>
        </w:tc>
        <w:tc>
          <w:tcPr>
            <w:tcW w:w="2089" w:type="dxa"/>
          </w:tcPr>
          <w:p w14:paraId="434DCD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DA2B1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EB3047E" w14:textId="4E0FE92F" w:rsidR="002109E6" w:rsidRPr="000A0C64" w:rsidRDefault="00B4072A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4C01D07" w14:textId="224BBB6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39/49 Smeaton Avenue, Dandenong South,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3164</w:t>
            </w:r>
          </w:p>
        </w:tc>
        <w:tc>
          <w:tcPr>
            <w:tcW w:w="992" w:type="dxa"/>
          </w:tcPr>
          <w:p w14:paraId="09268BC9" w14:textId="02399358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6CD436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8586 5000</w:t>
            </w:r>
          </w:p>
          <w:p w14:paraId="2B9FDF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37D24F6" w14:textId="09ED1779" w:rsidR="002109E6" w:rsidRDefault="002109E6" w:rsidP="00B270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" w:history="1">
              <w:r w:rsidR="00601B1F" w:rsidRPr="00AE68E4">
                <w:rPr>
                  <w:rStyle w:val="Hyperlink"/>
                  <w:lang w:eastAsia="en-AU"/>
                </w:rPr>
                <w:t>customerservice@cmtp.com.au</w:t>
              </w:r>
            </w:hyperlink>
            <w:r w:rsidR="002157CE">
              <w:rPr>
                <w:rStyle w:val="Hyperlink"/>
                <w:lang w:eastAsia="en-AU"/>
              </w:rPr>
              <w:t xml:space="preserve"> </w:t>
            </w:r>
          </w:p>
        </w:tc>
      </w:tr>
      <w:bookmarkEnd w:id="2"/>
      <w:tr w:rsidR="002109E6" w14:paraId="1860FCAD" w14:textId="77777777" w:rsidTr="000A0C64">
        <w:tc>
          <w:tcPr>
            <w:tcW w:w="1555" w:type="dxa"/>
          </w:tcPr>
          <w:p w14:paraId="29501F8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009</w:t>
            </w:r>
          </w:p>
        </w:tc>
        <w:tc>
          <w:tcPr>
            <w:tcW w:w="2089" w:type="dxa"/>
          </w:tcPr>
          <w:p w14:paraId="01D633F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19568B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2BDF45B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Seapal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Pallets and Crates Pty Ltd</w:t>
            </w:r>
          </w:p>
        </w:tc>
        <w:tc>
          <w:tcPr>
            <w:tcW w:w="2268" w:type="dxa"/>
          </w:tcPr>
          <w:p w14:paraId="2F8188E5" w14:textId="411A92C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24 Industrial Drive, Kilcoy,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4515</w:t>
            </w:r>
          </w:p>
        </w:tc>
        <w:tc>
          <w:tcPr>
            <w:tcW w:w="992" w:type="dxa"/>
          </w:tcPr>
          <w:p w14:paraId="176D7AC2" w14:textId="0C6AAE66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5E0B15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5497 1400</w:t>
            </w:r>
          </w:p>
          <w:p w14:paraId="6A43E1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5422 0166</w:t>
            </w:r>
          </w:p>
          <w:p w14:paraId="4931D90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" w:history="1">
              <w:r>
                <w:rPr>
                  <w:rStyle w:val="Hyperlink"/>
                  <w:lang w:eastAsia="en-AU"/>
                </w:rPr>
                <w:t>sealpal@seapal.com.au</w:t>
              </w:r>
            </w:hyperlink>
            <w:r>
              <w:rPr>
                <w:lang w:eastAsia="en-AU"/>
              </w:rPr>
              <w:t xml:space="preserve">  </w:t>
            </w:r>
          </w:p>
        </w:tc>
      </w:tr>
      <w:tr w:rsidR="002109E6" w14:paraId="2708065F" w14:textId="77777777" w:rsidTr="000A0C64">
        <w:tc>
          <w:tcPr>
            <w:tcW w:w="1555" w:type="dxa"/>
          </w:tcPr>
          <w:p w14:paraId="5BCA45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010</w:t>
            </w:r>
          </w:p>
        </w:tc>
        <w:tc>
          <w:tcPr>
            <w:tcW w:w="2089" w:type="dxa"/>
          </w:tcPr>
          <w:p w14:paraId="79E1B1F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75D9F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5E3825F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Express Pallets &amp; Crates Brisbane Pty Ltd</w:t>
            </w:r>
          </w:p>
        </w:tc>
        <w:tc>
          <w:tcPr>
            <w:tcW w:w="2268" w:type="dxa"/>
          </w:tcPr>
          <w:p w14:paraId="2B15158D" w14:textId="111BCF8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65 – 71 Boundary Rd, Deception Bay,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4508</w:t>
            </w:r>
          </w:p>
        </w:tc>
        <w:tc>
          <w:tcPr>
            <w:tcW w:w="992" w:type="dxa"/>
          </w:tcPr>
          <w:p w14:paraId="62E88B20" w14:textId="732DF792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0E2E40B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3204 0764</w:t>
            </w:r>
          </w:p>
          <w:p w14:paraId="1F756A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3204 0768</w:t>
            </w:r>
          </w:p>
          <w:p w14:paraId="7675FA16" w14:textId="541BED0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" w:history="1">
              <w:r w:rsidR="008D1DCA" w:rsidRPr="00997385">
                <w:rPr>
                  <w:rStyle w:val="Hyperlink"/>
                  <w:lang w:eastAsia="en-AU"/>
                </w:rPr>
                <w:t>enquiries@expresspallets.com.au</w:t>
              </w:r>
            </w:hyperlink>
            <w:r w:rsidR="008D1DCA">
              <w:rPr>
                <w:lang w:eastAsia="en-AU"/>
              </w:rPr>
              <w:t xml:space="preserve"> </w:t>
            </w:r>
          </w:p>
        </w:tc>
      </w:tr>
      <w:tr w:rsidR="002109E6" w14:paraId="083BD69F" w14:textId="77777777" w:rsidTr="000A0C64">
        <w:tc>
          <w:tcPr>
            <w:tcW w:w="1555" w:type="dxa"/>
          </w:tcPr>
          <w:p w14:paraId="18B63D5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012</w:t>
            </w:r>
          </w:p>
        </w:tc>
        <w:tc>
          <w:tcPr>
            <w:tcW w:w="2089" w:type="dxa"/>
          </w:tcPr>
          <w:p w14:paraId="225BA1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505BA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fumigation</w:t>
            </w:r>
          </w:p>
        </w:tc>
        <w:tc>
          <w:tcPr>
            <w:tcW w:w="1843" w:type="dxa"/>
          </w:tcPr>
          <w:p w14:paraId="15D83A6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Palletco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SA Pty Ltd</w:t>
            </w:r>
          </w:p>
        </w:tc>
        <w:tc>
          <w:tcPr>
            <w:tcW w:w="2268" w:type="dxa"/>
          </w:tcPr>
          <w:p w14:paraId="234578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62-64 Millers Rd, Wingfield, SA 5013</w:t>
            </w:r>
          </w:p>
        </w:tc>
        <w:tc>
          <w:tcPr>
            <w:tcW w:w="992" w:type="dxa"/>
          </w:tcPr>
          <w:p w14:paraId="3B2BD23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1B2C3F0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0391</w:t>
            </w:r>
          </w:p>
          <w:p w14:paraId="0B7BC2F9" w14:textId="675A5F3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 08 8347 1303</w:t>
            </w:r>
          </w:p>
          <w:p w14:paraId="25F3777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" w:history="1">
              <w:r>
                <w:rPr>
                  <w:rStyle w:val="Hyperlink"/>
                  <w:lang w:eastAsia="en-AU"/>
                </w:rPr>
                <w:t>palletcosa@bigpond.com.au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4D0E245" w14:textId="77777777" w:rsidTr="000A0C64">
        <w:tc>
          <w:tcPr>
            <w:tcW w:w="1555" w:type="dxa"/>
          </w:tcPr>
          <w:p w14:paraId="7AA54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013</w:t>
            </w:r>
          </w:p>
        </w:tc>
        <w:tc>
          <w:tcPr>
            <w:tcW w:w="2089" w:type="dxa"/>
          </w:tcPr>
          <w:p w14:paraId="32AB77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20EE3B" w14:textId="150FC20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4560550E" w14:textId="5FA106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Morgan Sawmill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Jamestown</w:t>
            </w:r>
          </w:p>
        </w:tc>
        <w:tc>
          <w:tcPr>
            <w:tcW w:w="2268" w:type="dxa"/>
          </w:tcPr>
          <w:p w14:paraId="1BABCB3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Caltowie Rd, Jamestown, SA 5491</w:t>
            </w:r>
          </w:p>
        </w:tc>
        <w:tc>
          <w:tcPr>
            <w:tcW w:w="992" w:type="dxa"/>
          </w:tcPr>
          <w:p w14:paraId="28A08BC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321EEFA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8664 0392</w:t>
            </w:r>
          </w:p>
          <w:p w14:paraId="67DC2FB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8664 0300</w:t>
            </w:r>
          </w:p>
          <w:p w14:paraId="051F176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" w:history="1">
              <w:r>
                <w:rPr>
                  <w:rStyle w:val="Hyperlink"/>
                  <w:lang w:eastAsia="en-AU"/>
                </w:rPr>
                <w:t>imorganandsons@bigpond.com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756B2B6" w14:textId="77777777" w:rsidTr="000A0C64">
        <w:tc>
          <w:tcPr>
            <w:tcW w:w="1555" w:type="dxa"/>
          </w:tcPr>
          <w:p w14:paraId="286F2B0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015</w:t>
            </w:r>
          </w:p>
        </w:tc>
        <w:tc>
          <w:tcPr>
            <w:tcW w:w="2089" w:type="dxa"/>
          </w:tcPr>
          <w:p w14:paraId="4BD1B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705BA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1DD69A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Accent Wine Packaging</w:t>
            </w:r>
          </w:p>
        </w:tc>
        <w:tc>
          <w:tcPr>
            <w:tcW w:w="2268" w:type="dxa"/>
          </w:tcPr>
          <w:p w14:paraId="662AF13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Kingstag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Crescent, Edinburgh North, SA 5113</w:t>
            </w:r>
          </w:p>
        </w:tc>
        <w:tc>
          <w:tcPr>
            <w:tcW w:w="992" w:type="dxa"/>
          </w:tcPr>
          <w:p w14:paraId="187420F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3A20C19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0402 450 273</w:t>
            </w:r>
          </w:p>
          <w:p w14:paraId="15AF003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8258 3032</w:t>
            </w:r>
          </w:p>
          <w:p w14:paraId="75A71ED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" w:history="1">
              <w:r>
                <w:rPr>
                  <w:rStyle w:val="Hyperlink"/>
                  <w:lang w:eastAsia="en-AU"/>
                </w:rPr>
                <w:t>peter@acccentwinepackaging.com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D188BAF" w14:textId="77777777" w:rsidTr="000A0C64">
        <w:tc>
          <w:tcPr>
            <w:tcW w:w="1555" w:type="dxa"/>
          </w:tcPr>
          <w:p w14:paraId="6F811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017</w:t>
            </w:r>
          </w:p>
        </w:tc>
        <w:tc>
          <w:tcPr>
            <w:tcW w:w="2089" w:type="dxa"/>
          </w:tcPr>
          <w:p w14:paraId="46199A1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390373" w14:textId="18925172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9463B3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Jaydee Packaging</w:t>
            </w:r>
          </w:p>
        </w:tc>
        <w:tc>
          <w:tcPr>
            <w:tcW w:w="2268" w:type="dxa"/>
          </w:tcPr>
          <w:p w14:paraId="065B01DB" w14:textId="374F1BF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PO Box 199 Mt Evelyn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3796</w:t>
            </w:r>
          </w:p>
        </w:tc>
        <w:tc>
          <w:tcPr>
            <w:tcW w:w="992" w:type="dxa"/>
          </w:tcPr>
          <w:p w14:paraId="6C62E39B" w14:textId="52950638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8C2A2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9736 4044</w:t>
            </w:r>
          </w:p>
          <w:p w14:paraId="4DD65AB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9736 4104</w:t>
            </w:r>
          </w:p>
          <w:p w14:paraId="336321E8" w14:textId="47A85EF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" w:history="1">
              <w:r w:rsidR="00E01460" w:rsidRPr="00620F4D">
                <w:rPr>
                  <w:rStyle w:val="Hyperlink"/>
                  <w:lang w:eastAsia="en-AU"/>
                </w:rPr>
                <w:t>jaydeeadmin@jaydeepackaging.com.au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8D2803D" w14:textId="77777777" w:rsidTr="000A0C64">
        <w:tc>
          <w:tcPr>
            <w:tcW w:w="1555" w:type="dxa"/>
          </w:tcPr>
          <w:p w14:paraId="3F0FB8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019</w:t>
            </w:r>
          </w:p>
        </w:tc>
        <w:tc>
          <w:tcPr>
            <w:tcW w:w="2089" w:type="dxa"/>
          </w:tcPr>
          <w:p w14:paraId="591DAC8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71638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303343D" w14:textId="68B2560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 &amp; J Pallets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1CF7E2F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Bailey Rd West, Two Wells, SA 5501</w:t>
            </w:r>
          </w:p>
        </w:tc>
        <w:tc>
          <w:tcPr>
            <w:tcW w:w="992" w:type="dxa"/>
          </w:tcPr>
          <w:p w14:paraId="6CCB49F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4DE25F7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8445 2679</w:t>
            </w:r>
          </w:p>
          <w:p w14:paraId="0074B86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08 8347 7998  </w:t>
            </w:r>
          </w:p>
        </w:tc>
      </w:tr>
      <w:tr w:rsidR="002109E6" w14:paraId="39ECE511" w14:textId="77777777" w:rsidTr="000A0C64">
        <w:tc>
          <w:tcPr>
            <w:tcW w:w="1555" w:type="dxa"/>
          </w:tcPr>
          <w:p w14:paraId="35C78D6C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FB5215">
              <w:rPr>
                <w:b/>
                <w:bCs/>
                <w:lang w:eastAsia="en-AU"/>
              </w:rPr>
              <w:t>021</w:t>
            </w:r>
          </w:p>
        </w:tc>
        <w:tc>
          <w:tcPr>
            <w:tcW w:w="2089" w:type="dxa"/>
          </w:tcPr>
          <w:p w14:paraId="4389315D" w14:textId="77777777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137A16B" w14:textId="67246231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methyl bromide </w:t>
            </w:r>
            <w:r w:rsidRPr="00FB5215">
              <w:rPr>
                <w:rFonts w:ascii="Cambria" w:hAnsi="Cambria"/>
                <w:szCs w:val="22"/>
                <w:lang w:eastAsia="en-AU"/>
              </w:rPr>
              <w:t>fumigation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 and heat</w:t>
            </w:r>
          </w:p>
        </w:tc>
        <w:tc>
          <w:tcPr>
            <w:tcW w:w="1843" w:type="dxa"/>
          </w:tcPr>
          <w:p w14:paraId="4E38372C" w14:textId="7E85774D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R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>A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Dibbs &amp; Sons Pty Ltd</w:t>
            </w:r>
          </w:p>
        </w:tc>
        <w:tc>
          <w:tcPr>
            <w:tcW w:w="2268" w:type="dxa"/>
          </w:tcPr>
          <w:p w14:paraId="5DA980C1" w14:textId="3585E211" w:rsidR="002109E6" w:rsidRPr="00FB5215" w:rsidRDefault="00BA0DD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 xml:space="preserve">13 Daintree Drive, Redland Bay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4165</w:t>
            </w:r>
          </w:p>
        </w:tc>
        <w:tc>
          <w:tcPr>
            <w:tcW w:w="992" w:type="dxa"/>
          </w:tcPr>
          <w:p w14:paraId="4ABD5563" w14:textId="4AA85322" w:rsidR="002109E6" w:rsidRPr="00FB5215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5C8198AB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FB5215">
              <w:rPr>
                <w:lang w:eastAsia="en-AU"/>
              </w:rPr>
              <w:t>T: 07 3274 5709</w:t>
            </w:r>
          </w:p>
          <w:p w14:paraId="72CAD2ED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FB5215">
              <w:rPr>
                <w:lang w:eastAsia="en-AU"/>
              </w:rPr>
              <w:t>F: 07 3274 5521</w:t>
            </w:r>
          </w:p>
          <w:p w14:paraId="6A0AC322" w14:textId="52AAAC75" w:rsidR="001958EE" w:rsidRPr="00E747A7" w:rsidRDefault="002109E6" w:rsidP="001958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 w:rsidRPr="00FB5215">
              <w:rPr>
                <w:lang w:eastAsia="en-AU"/>
              </w:rPr>
              <w:t>E:</w:t>
            </w:r>
            <w:r w:rsidRPr="00FB5215">
              <w:t xml:space="preserve"> </w:t>
            </w:r>
            <w:hyperlink r:id="rId20" w:history="1">
              <w:r w:rsidR="001958EE" w:rsidRPr="001A376E">
                <w:rPr>
                  <w:rStyle w:val="Hyperlink"/>
                  <w:lang w:eastAsia="en-AU"/>
                </w:rPr>
                <w:t>pam@radibbs.com.au</w:t>
              </w:r>
            </w:hyperlink>
          </w:p>
        </w:tc>
      </w:tr>
      <w:tr w:rsidR="002109E6" w14:paraId="5470A95E" w14:textId="77777777" w:rsidTr="000A0C64">
        <w:tc>
          <w:tcPr>
            <w:tcW w:w="1555" w:type="dxa"/>
          </w:tcPr>
          <w:p w14:paraId="501C7E5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022</w:t>
            </w:r>
          </w:p>
        </w:tc>
        <w:tc>
          <w:tcPr>
            <w:tcW w:w="2089" w:type="dxa"/>
          </w:tcPr>
          <w:p w14:paraId="702890A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42FCF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27F03B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Fisher’s (Latrobe Valley) Pty Ltd</w:t>
            </w:r>
          </w:p>
        </w:tc>
        <w:tc>
          <w:tcPr>
            <w:tcW w:w="2268" w:type="dxa"/>
          </w:tcPr>
          <w:p w14:paraId="46396C90" w14:textId="72D331B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30 Swan Rd, Morwell,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3840</w:t>
            </w:r>
          </w:p>
        </w:tc>
        <w:tc>
          <w:tcPr>
            <w:tcW w:w="992" w:type="dxa"/>
          </w:tcPr>
          <w:p w14:paraId="2406B77E" w14:textId="7003ADD3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30BA14D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5134 5155</w:t>
            </w:r>
          </w:p>
          <w:p w14:paraId="1C71CA75" w14:textId="3006CD90" w:rsidR="001958EE" w:rsidRPr="001958EE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1" w:history="1">
              <w:r w:rsidR="00431EBD">
                <w:rPr>
                  <w:rStyle w:val="Hyperlink"/>
                  <w:lang w:eastAsia="en-AU"/>
                </w:rPr>
                <w:t>office@fisherspallets.com.au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576DC5A" w14:textId="77777777" w:rsidTr="000A0C64">
        <w:tc>
          <w:tcPr>
            <w:tcW w:w="1555" w:type="dxa"/>
          </w:tcPr>
          <w:p w14:paraId="4F5B92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024</w:t>
            </w:r>
          </w:p>
        </w:tc>
        <w:tc>
          <w:tcPr>
            <w:tcW w:w="2089" w:type="dxa"/>
          </w:tcPr>
          <w:p w14:paraId="071B2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90BF5B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1ADF39CA" w14:textId="4E60797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CMTP </w:t>
            </w:r>
            <w:r w:rsidR="008B1627"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00B8C3F7" w14:textId="56F9F84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80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Parkwest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Drive, Derrimut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992" w:type="dxa"/>
          </w:tcPr>
          <w:p w14:paraId="4B429C71" w14:textId="71D33830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578805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8360 9366</w:t>
            </w:r>
          </w:p>
          <w:p w14:paraId="0AE0F82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9360 9887</w:t>
            </w:r>
          </w:p>
          <w:p w14:paraId="739DBD5F" w14:textId="66216B6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2" w:history="1">
              <w:r w:rsidR="008B1627" w:rsidRPr="00D021D8">
                <w:rPr>
                  <w:rStyle w:val="Hyperlink"/>
                </w:rPr>
                <w:t>customerservice@cmtp.com.au</w:t>
              </w:r>
            </w:hyperlink>
            <w:r w:rsidR="008B1627">
              <w:rPr>
                <w:rStyle w:val="Hyperlink"/>
              </w:rPr>
              <w:t xml:space="preserve"> </w:t>
            </w:r>
          </w:p>
        </w:tc>
      </w:tr>
      <w:tr w:rsidR="002109E6" w14:paraId="32F1E61A" w14:textId="77777777" w:rsidTr="000A0C64">
        <w:tc>
          <w:tcPr>
            <w:tcW w:w="1555" w:type="dxa"/>
          </w:tcPr>
          <w:p w14:paraId="3BF01F7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025</w:t>
            </w:r>
          </w:p>
        </w:tc>
        <w:tc>
          <w:tcPr>
            <w:tcW w:w="2089" w:type="dxa"/>
          </w:tcPr>
          <w:p w14:paraId="05F40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F155A9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141F161" w14:textId="4765C6E6" w:rsidR="002109E6" w:rsidRPr="000A0C64" w:rsidRDefault="00323DB9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CMTP T/as 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Sunraysia Case Manufacturers</w:t>
            </w:r>
          </w:p>
        </w:tc>
        <w:tc>
          <w:tcPr>
            <w:tcW w:w="2268" w:type="dxa"/>
          </w:tcPr>
          <w:p w14:paraId="09D606DC" w14:textId="0421B61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17 Scott Cr, Mildura,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3500</w:t>
            </w:r>
          </w:p>
        </w:tc>
        <w:tc>
          <w:tcPr>
            <w:tcW w:w="992" w:type="dxa"/>
          </w:tcPr>
          <w:p w14:paraId="72D1D9B2" w14:textId="4970D711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77996F3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5023 3495</w:t>
            </w:r>
          </w:p>
          <w:p w14:paraId="0A672B39" w14:textId="2AA39B25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3" w:history="1">
              <w:r w:rsidR="00323DB9" w:rsidRPr="00FF723A">
                <w:rPr>
                  <w:rStyle w:val="Hyperlink"/>
                  <w:lang w:eastAsia="en-AU"/>
                </w:rPr>
                <w:t>alison.garner@cmtp.com.au</w:t>
              </w:r>
            </w:hyperlink>
          </w:p>
        </w:tc>
      </w:tr>
      <w:tr w:rsidR="002109E6" w14:paraId="5F4A2B9B" w14:textId="77777777" w:rsidTr="000A0C64">
        <w:tc>
          <w:tcPr>
            <w:tcW w:w="1555" w:type="dxa"/>
          </w:tcPr>
          <w:p w14:paraId="02F015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031</w:t>
            </w:r>
          </w:p>
        </w:tc>
        <w:tc>
          <w:tcPr>
            <w:tcW w:w="2089" w:type="dxa"/>
          </w:tcPr>
          <w:p w14:paraId="4F7BEA1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D0F55C" w14:textId="2039DF2F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6E61BC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Highland Pine Products Pty Ltd</w:t>
            </w:r>
          </w:p>
        </w:tc>
        <w:tc>
          <w:tcPr>
            <w:tcW w:w="2268" w:type="dxa"/>
          </w:tcPr>
          <w:p w14:paraId="3682268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Albion Road, Oberon, NSW 2787</w:t>
            </w:r>
          </w:p>
        </w:tc>
        <w:tc>
          <w:tcPr>
            <w:tcW w:w="992" w:type="dxa"/>
          </w:tcPr>
          <w:p w14:paraId="3A0BC37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705639D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0739 7865</w:t>
            </w:r>
          </w:p>
          <w:p w14:paraId="36F6D5B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6339 6047</w:t>
            </w:r>
          </w:p>
          <w:p w14:paraId="3672704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 : </w:t>
            </w:r>
            <w:hyperlink r:id="rId24" w:history="1">
              <w:r>
                <w:rPr>
                  <w:rStyle w:val="Hyperlink"/>
                  <w:lang w:eastAsia="en-AU"/>
                </w:rPr>
                <w:t>kim.harris@chhwoodproducts.com.au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68E15DB" w14:textId="77777777" w:rsidTr="000A0C64">
        <w:tc>
          <w:tcPr>
            <w:tcW w:w="1555" w:type="dxa"/>
          </w:tcPr>
          <w:p w14:paraId="480ADD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042</w:t>
            </w:r>
          </w:p>
        </w:tc>
        <w:tc>
          <w:tcPr>
            <w:tcW w:w="2089" w:type="dxa"/>
          </w:tcPr>
          <w:p w14:paraId="63E4EE3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093521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EC18A0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Rod Scott Pallets</w:t>
            </w:r>
          </w:p>
        </w:tc>
        <w:tc>
          <w:tcPr>
            <w:tcW w:w="2268" w:type="dxa"/>
          </w:tcPr>
          <w:p w14:paraId="31D945E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84 Chin Chen St, Islington, NSW 2291</w:t>
            </w:r>
          </w:p>
        </w:tc>
        <w:tc>
          <w:tcPr>
            <w:tcW w:w="992" w:type="dxa"/>
          </w:tcPr>
          <w:p w14:paraId="775B5F1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75C140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4700</w:t>
            </w:r>
          </w:p>
          <w:p w14:paraId="727A2C2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6179</w:t>
            </w:r>
          </w:p>
          <w:p w14:paraId="53FC066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5" w:history="1">
              <w:r>
                <w:rPr>
                  <w:rStyle w:val="Hyperlink"/>
                  <w:lang w:eastAsia="en-AU"/>
                </w:rPr>
                <w:t>rodscottpallets@bigpond.com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32C7D3A8" w14:textId="77777777" w:rsidTr="000A0C64">
        <w:trPr>
          <w:trHeight w:val="746"/>
        </w:trPr>
        <w:tc>
          <w:tcPr>
            <w:tcW w:w="1555" w:type="dxa"/>
          </w:tcPr>
          <w:p w14:paraId="403BA52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044</w:t>
            </w:r>
          </w:p>
        </w:tc>
        <w:tc>
          <w:tcPr>
            <w:tcW w:w="2089" w:type="dxa"/>
          </w:tcPr>
          <w:p w14:paraId="4B3CC8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DC1B3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 (Fixed)</w:t>
            </w:r>
          </w:p>
        </w:tc>
        <w:tc>
          <w:tcPr>
            <w:tcW w:w="1843" w:type="dxa"/>
          </w:tcPr>
          <w:p w14:paraId="180CFB8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OneFortyOne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Wood Products Pty Ltd</w:t>
            </w:r>
          </w:p>
        </w:tc>
        <w:tc>
          <w:tcPr>
            <w:tcW w:w="2268" w:type="dxa"/>
          </w:tcPr>
          <w:p w14:paraId="451934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Jubilee Hwy East, Mount Gambier, SA 5290</w:t>
            </w:r>
          </w:p>
        </w:tc>
        <w:tc>
          <w:tcPr>
            <w:tcW w:w="992" w:type="dxa"/>
          </w:tcPr>
          <w:p w14:paraId="72F9DB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664AF8E" w14:textId="05086DC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8721 2</w:t>
            </w:r>
            <w:r w:rsidR="00E9538A">
              <w:rPr>
                <w:lang w:eastAsia="en-AU"/>
              </w:rPr>
              <w:t>827</w:t>
            </w:r>
          </w:p>
          <w:p w14:paraId="0FAFC0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8721 1858</w:t>
            </w:r>
          </w:p>
          <w:p w14:paraId="2CC8EA0E" w14:textId="41718F8D" w:rsidR="002109E6" w:rsidRDefault="002109E6" w:rsidP="00E01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6" w:history="1">
              <w:r w:rsidR="00D8160C" w:rsidRPr="004B17F6">
                <w:rPr>
                  <w:rStyle w:val="Hyperlink"/>
                  <w:lang w:eastAsia="en-AU"/>
                </w:rPr>
                <w:t>Michael.Olle@onefortyone.com</w:t>
              </w:r>
            </w:hyperlink>
          </w:p>
        </w:tc>
      </w:tr>
      <w:tr w:rsidR="002109E6" w14:paraId="1349FCD7" w14:textId="77777777" w:rsidTr="000A0C64">
        <w:tc>
          <w:tcPr>
            <w:tcW w:w="1555" w:type="dxa"/>
          </w:tcPr>
          <w:p w14:paraId="470861C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046</w:t>
            </w:r>
          </w:p>
        </w:tc>
        <w:tc>
          <w:tcPr>
            <w:tcW w:w="2089" w:type="dxa"/>
          </w:tcPr>
          <w:p w14:paraId="279BEF0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2EA4C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C755FE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DEE194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Old Sturt Hwy, Glossop, SA 5344</w:t>
            </w:r>
          </w:p>
        </w:tc>
        <w:tc>
          <w:tcPr>
            <w:tcW w:w="992" w:type="dxa"/>
          </w:tcPr>
          <w:p w14:paraId="224CC7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69267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8583 1111</w:t>
            </w:r>
          </w:p>
          <w:p w14:paraId="6989B8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8583 1155</w:t>
            </w:r>
          </w:p>
          <w:p w14:paraId="6382281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E: </w:t>
            </w:r>
            <w:hyperlink r:id="rId27" w:history="1">
              <w:r>
                <w:rPr>
                  <w:rStyle w:val="Hyperlink"/>
                </w:rPr>
                <w:t>shaun.wade@ashborn.com.au</w:t>
              </w:r>
            </w:hyperlink>
          </w:p>
        </w:tc>
      </w:tr>
      <w:tr w:rsidR="002109E6" w14:paraId="452F173C" w14:textId="77777777" w:rsidTr="000A0C64">
        <w:tc>
          <w:tcPr>
            <w:tcW w:w="1555" w:type="dxa"/>
          </w:tcPr>
          <w:p w14:paraId="1CA0966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048</w:t>
            </w:r>
          </w:p>
        </w:tc>
        <w:tc>
          <w:tcPr>
            <w:tcW w:w="2089" w:type="dxa"/>
          </w:tcPr>
          <w:p w14:paraId="57B5DF2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3DD14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1993486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</w:t>
            </w:r>
          </w:p>
        </w:tc>
        <w:tc>
          <w:tcPr>
            <w:tcW w:w="2268" w:type="dxa"/>
          </w:tcPr>
          <w:p w14:paraId="424E1BCB" w14:textId="373A249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7-15 Forest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Colac,</w:t>
            </w:r>
            <w:r w:rsidR="000C08D5">
              <w:rPr>
                <w:rFonts w:ascii="Cambria" w:hAnsi="Cambria"/>
                <w:szCs w:val="22"/>
                <w:lang w:eastAsia="en-AU"/>
              </w:rPr>
              <w:t>Vic</w:t>
            </w:r>
            <w:proofErr w:type="spellEnd"/>
            <w:r w:rsidR="000C08D5">
              <w:rPr>
                <w:rFonts w:ascii="Cambria" w:hAnsi="Cambria"/>
                <w:szCs w:val="22"/>
                <w:lang w:eastAsia="en-AU"/>
              </w:rPr>
              <w:t>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992" w:type="dxa"/>
          </w:tcPr>
          <w:p w14:paraId="498D1C4D" w14:textId="60473580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583A2D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5231 9100</w:t>
            </w:r>
          </w:p>
          <w:p w14:paraId="660B0F6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5231 1921</w:t>
            </w:r>
          </w:p>
          <w:p w14:paraId="08411E2B" w14:textId="003E0987" w:rsidR="002109E6" w:rsidRDefault="002109E6" w:rsidP="00E01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8" w:history="1">
              <w:r w:rsidRPr="009C0207">
                <w:rPr>
                  <w:rStyle w:val="Hyperlink"/>
                </w:rPr>
                <w:t>Nick.Murray@akd.com.au</w:t>
              </w:r>
            </w:hyperlink>
            <w:r>
              <w:rPr>
                <w:szCs w:val="22"/>
              </w:rPr>
              <w:t xml:space="preserve"> </w:t>
            </w:r>
          </w:p>
        </w:tc>
      </w:tr>
      <w:tr w:rsidR="002109E6" w14:paraId="20022425" w14:textId="77777777" w:rsidTr="000A0C64">
        <w:tc>
          <w:tcPr>
            <w:tcW w:w="1555" w:type="dxa"/>
          </w:tcPr>
          <w:p w14:paraId="05B69FF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051</w:t>
            </w:r>
          </w:p>
        </w:tc>
        <w:tc>
          <w:tcPr>
            <w:tcW w:w="2089" w:type="dxa"/>
          </w:tcPr>
          <w:p w14:paraId="4A24AE0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C3481A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055ED856" w14:textId="3F939F9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 &amp; S Niels</w:t>
            </w:r>
            <w:r w:rsidR="00067C2F">
              <w:rPr>
                <w:rFonts w:ascii="Cambria" w:hAnsi="Cambria"/>
                <w:szCs w:val="22"/>
                <w:lang w:eastAsia="en-AU"/>
              </w:rPr>
              <w:t>e</w:t>
            </w:r>
            <w:r w:rsidRPr="000A0C64">
              <w:rPr>
                <w:rFonts w:ascii="Cambria" w:hAnsi="Cambria"/>
                <w:szCs w:val="22"/>
                <w:lang w:eastAsia="en-AU"/>
              </w:rPr>
              <w:t>n Pty Ltd T/A Export Pallets</w:t>
            </w:r>
          </w:p>
        </w:tc>
        <w:tc>
          <w:tcPr>
            <w:tcW w:w="2268" w:type="dxa"/>
          </w:tcPr>
          <w:p w14:paraId="229E07AD" w14:textId="6BB4434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Westgate Dr, Laverton North,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992" w:type="dxa"/>
          </w:tcPr>
          <w:p w14:paraId="239946AD" w14:textId="6CA06DC8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A3911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9369 4497</w:t>
            </w:r>
          </w:p>
          <w:p w14:paraId="0A65D22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9369 4483</w:t>
            </w:r>
          </w:p>
          <w:p w14:paraId="7F3B46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9" w:history="1">
              <w:r>
                <w:rPr>
                  <w:rStyle w:val="Hyperlink"/>
                  <w:lang w:eastAsia="en-AU"/>
                </w:rPr>
                <w:t>exportpallets@hotmail.com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763CA5B" w14:textId="77777777" w:rsidTr="000A0C64">
        <w:tc>
          <w:tcPr>
            <w:tcW w:w="1555" w:type="dxa"/>
          </w:tcPr>
          <w:p w14:paraId="0D3169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052</w:t>
            </w:r>
          </w:p>
        </w:tc>
        <w:tc>
          <w:tcPr>
            <w:tcW w:w="2089" w:type="dxa"/>
          </w:tcPr>
          <w:p w14:paraId="3BB0AB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B8E52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673BAF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Pallet &amp; Bin Corporation</w:t>
            </w:r>
          </w:p>
        </w:tc>
        <w:tc>
          <w:tcPr>
            <w:tcW w:w="2268" w:type="dxa"/>
          </w:tcPr>
          <w:p w14:paraId="77D54DBA" w14:textId="68A96F6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 Vincent St, Shepparton,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3630</w:t>
            </w:r>
          </w:p>
        </w:tc>
        <w:tc>
          <w:tcPr>
            <w:tcW w:w="992" w:type="dxa"/>
          </w:tcPr>
          <w:p w14:paraId="4D13C01F" w14:textId="5F8FEA24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09BE404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5831 5349</w:t>
            </w:r>
          </w:p>
          <w:p w14:paraId="62B5980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5821 8609</w:t>
            </w:r>
          </w:p>
          <w:p w14:paraId="6B96E88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0" w:history="1">
              <w:r>
                <w:rPr>
                  <w:rStyle w:val="Hyperlink"/>
                  <w:lang w:eastAsia="en-AU"/>
                </w:rPr>
                <w:t>barry@palletandbin.com.au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0132945" w14:textId="77777777" w:rsidTr="000A0C64">
        <w:tc>
          <w:tcPr>
            <w:tcW w:w="1555" w:type="dxa"/>
          </w:tcPr>
          <w:p w14:paraId="6A56BED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053</w:t>
            </w:r>
          </w:p>
        </w:tc>
        <w:tc>
          <w:tcPr>
            <w:tcW w:w="2089" w:type="dxa"/>
          </w:tcPr>
          <w:p w14:paraId="1CE3A69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47A544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43FF2F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Penrose Pine Products Pty Limited</w:t>
            </w:r>
          </w:p>
        </w:tc>
        <w:tc>
          <w:tcPr>
            <w:tcW w:w="2268" w:type="dxa"/>
          </w:tcPr>
          <w:p w14:paraId="2FC6C08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Forestry Rd, Penrose, NSW 2579</w:t>
            </w:r>
          </w:p>
        </w:tc>
        <w:tc>
          <w:tcPr>
            <w:tcW w:w="992" w:type="dxa"/>
          </w:tcPr>
          <w:p w14:paraId="76D55BF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72366A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924818">
              <w:rPr>
                <w:lang w:eastAsia="en-AU"/>
              </w:rPr>
              <w:t xml:space="preserve">02 4884 </w:t>
            </w:r>
            <w:r>
              <w:rPr>
                <w:lang w:eastAsia="en-AU"/>
              </w:rPr>
              <w:t>5355</w:t>
            </w:r>
          </w:p>
          <w:p w14:paraId="2CA45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4884 4444</w:t>
            </w:r>
          </w:p>
          <w:p w14:paraId="3767B18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1" w:history="1">
              <w:r w:rsidRPr="00642330">
                <w:rPr>
                  <w:rStyle w:val="Hyperlink"/>
                </w:rPr>
                <w:t>buster@penrosepine.com.au</w:t>
              </w:r>
            </w:hyperlink>
            <w:r w:rsidDel="003B1495">
              <w:t xml:space="preserve"> </w:t>
            </w:r>
          </w:p>
        </w:tc>
      </w:tr>
      <w:tr w:rsidR="002109E6" w14:paraId="22A3FB3F" w14:textId="77777777" w:rsidTr="000A0C64">
        <w:tc>
          <w:tcPr>
            <w:tcW w:w="1555" w:type="dxa"/>
          </w:tcPr>
          <w:p w14:paraId="1A22F4A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054</w:t>
            </w:r>
          </w:p>
        </w:tc>
        <w:tc>
          <w:tcPr>
            <w:tcW w:w="2089" w:type="dxa"/>
          </w:tcPr>
          <w:p w14:paraId="4A0FF06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085609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fumigation</w:t>
            </w:r>
          </w:p>
        </w:tc>
        <w:tc>
          <w:tcPr>
            <w:tcW w:w="1843" w:type="dxa"/>
          </w:tcPr>
          <w:p w14:paraId="77D6CF1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Citywalk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Luckens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Fumigation Services</w:t>
            </w:r>
          </w:p>
        </w:tc>
        <w:tc>
          <w:tcPr>
            <w:tcW w:w="2268" w:type="dxa"/>
          </w:tcPr>
          <w:p w14:paraId="06D40146" w14:textId="49CB566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19 Howson Way, Bibra Lake WA 6163</w:t>
            </w:r>
          </w:p>
        </w:tc>
        <w:tc>
          <w:tcPr>
            <w:tcW w:w="992" w:type="dxa"/>
          </w:tcPr>
          <w:p w14:paraId="0E4192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049A473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9335 4020</w:t>
            </w:r>
          </w:p>
          <w:p w14:paraId="2DAA117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9335 5830</w:t>
            </w:r>
          </w:p>
          <w:p w14:paraId="706D0D4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2" w:history="1">
              <w:r>
                <w:rPr>
                  <w:rStyle w:val="Hyperlink"/>
                  <w:lang w:eastAsia="en-AU"/>
                </w:rPr>
                <w:t>luckensfumigation@iinet.net.au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9F76E4D" w14:textId="77777777" w:rsidTr="000A0C64">
        <w:tc>
          <w:tcPr>
            <w:tcW w:w="1555" w:type="dxa"/>
          </w:tcPr>
          <w:p w14:paraId="0B1B73D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057</w:t>
            </w:r>
          </w:p>
        </w:tc>
        <w:tc>
          <w:tcPr>
            <w:tcW w:w="2089" w:type="dxa"/>
          </w:tcPr>
          <w:p w14:paraId="3738CC7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908A94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7C52DD8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Acme Case Co. Pty Ltd</w:t>
            </w:r>
          </w:p>
        </w:tc>
        <w:tc>
          <w:tcPr>
            <w:tcW w:w="2268" w:type="dxa"/>
          </w:tcPr>
          <w:p w14:paraId="1209BB5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93a Wetherill St north, Silverwater, NSW 2128</w:t>
            </w:r>
          </w:p>
        </w:tc>
        <w:tc>
          <w:tcPr>
            <w:tcW w:w="992" w:type="dxa"/>
          </w:tcPr>
          <w:p w14:paraId="1A63F7A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820AA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9557 4009</w:t>
            </w:r>
          </w:p>
          <w:p w14:paraId="684221A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9516 1618</w:t>
            </w:r>
          </w:p>
          <w:p w14:paraId="4C1197C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3" w:history="1">
              <w:r w:rsidRPr="00990438">
                <w:rPr>
                  <w:rStyle w:val="Hyperlink"/>
                  <w:szCs w:val="22"/>
                </w:rPr>
                <w:t>dave@acmecase.com.au</w:t>
              </w:r>
            </w:hyperlink>
          </w:p>
        </w:tc>
      </w:tr>
      <w:tr w:rsidR="002109E6" w14:paraId="0AD4836B" w14:textId="77777777" w:rsidTr="000A0C64">
        <w:tc>
          <w:tcPr>
            <w:tcW w:w="1555" w:type="dxa"/>
          </w:tcPr>
          <w:p w14:paraId="61BDC3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061</w:t>
            </w:r>
          </w:p>
        </w:tc>
        <w:tc>
          <w:tcPr>
            <w:tcW w:w="2089" w:type="dxa"/>
          </w:tcPr>
          <w:p w14:paraId="4805BEA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F6F6F4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110D88A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Marshall Pine Products</w:t>
            </w:r>
          </w:p>
        </w:tc>
        <w:tc>
          <w:tcPr>
            <w:tcW w:w="2268" w:type="dxa"/>
          </w:tcPr>
          <w:p w14:paraId="4F406AE6" w14:textId="06A807CF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Tannery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Charlemont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3217</w:t>
            </w:r>
          </w:p>
        </w:tc>
        <w:tc>
          <w:tcPr>
            <w:tcW w:w="992" w:type="dxa"/>
          </w:tcPr>
          <w:p w14:paraId="7551D989" w14:textId="79A19C4C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601350C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5243 6578</w:t>
            </w:r>
          </w:p>
          <w:p w14:paraId="600E033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5241 1102</w:t>
            </w:r>
          </w:p>
          <w:p w14:paraId="149DF5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>
              <w:rPr>
                <w:rStyle w:val="Hyperlink"/>
              </w:rPr>
              <w:t xml:space="preserve">: </w:t>
            </w:r>
            <w:hyperlink r:id="rId34" w:history="1">
              <w:r>
                <w:rPr>
                  <w:rStyle w:val="Hyperlink"/>
                  <w:lang w:eastAsia="en-AU"/>
                </w:rPr>
                <w:t>admin@mpine.com.au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5E35C80" w14:textId="77777777" w:rsidTr="000A0C64">
        <w:tc>
          <w:tcPr>
            <w:tcW w:w="1555" w:type="dxa"/>
          </w:tcPr>
          <w:p w14:paraId="15C243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062</w:t>
            </w:r>
          </w:p>
        </w:tc>
        <w:tc>
          <w:tcPr>
            <w:tcW w:w="2089" w:type="dxa"/>
          </w:tcPr>
          <w:p w14:paraId="58B149C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681363" w14:textId="22BB3F59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2A512E">
              <w:rPr>
                <w:rFonts w:ascii="Cambria" w:hAnsi="Cambria"/>
                <w:szCs w:val="22"/>
                <w:lang w:eastAsia="en-AU"/>
              </w:rPr>
              <w:t>&amp; treatment provider - Heat</w:t>
            </w:r>
          </w:p>
        </w:tc>
        <w:tc>
          <w:tcPr>
            <w:tcW w:w="1843" w:type="dxa"/>
          </w:tcPr>
          <w:p w14:paraId="47BC8A5E" w14:textId="499DB87D" w:rsidR="002109E6" w:rsidRPr="000A0C64" w:rsidRDefault="0027507C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271503FA" w14:textId="546C134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28 Sarah Andrews Close Erskine Park  NSW 2759</w:t>
            </w:r>
          </w:p>
        </w:tc>
        <w:tc>
          <w:tcPr>
            <w:tcW w:w="992" w:type="dxa"/>
          </w:tcPr>
          <w:p w14:paraId="6C4660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66CA7C6" w14:textId="611D449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9670 9800</w:t>
            </w:r>
          </w:p>
          <w:p w14:paraId="216D36F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5" w:history="1">
              <w:r w:rsidRPr="00171DFE">
                <w:rPr>
                  <w:rStyle w:val="Hyperlink"/>
                  <w:lang w:eastAsia="en-AU"/>
                </w:rPr>
                <w:t>wayne.beasley@ubeeco.com.au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5AAF066" w14:textId="77777777" w:rsidTr="000A0C64">
        <w:tc>
          <w:tcPr>
            <w:tcW w:w="1555" w:type="dxa"/>
          </w:tcPr>
          <w:p w14:paraId="417C4F0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064</w:t>
            </w:r>
          </w:p>
        </w:tc>
        <w:tc>
          <w:tcPr>
            <w:tcW w:w="2089" w:type="dxa"/>
          </w:tcPr>
          <w:p w14:paraId="58F1715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195618E" w14:textId="1A59DBE9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  <w:r w:rsidR="00564C3E" w:rsidRPr="000A0C64">
              <w:rPr>
                <w:rFonts w:ascii="Cambria" w:hAnsi="Cambria"/>
                <w:szCs w:val="22"/>
                <w:lang w:eastAsia="en-AU"/>
              </w:rPr>
              <w:t xml:space="preserve"> without treatment</w:t>
            </w:r>
          </w:p>
        </w:tc>
        <w:tc>
          <w:tcPr>
            <w:tcW w:w="1843" w:type="dxa"/>
          </w:tcPr>
          <w:p w14:paraId="1ACC6DB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Nuss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Removals Pty Ltd</w:t>
            </w:r>
          </w:p>
        </w:tc>
        <w:tc>
          <w:tcPr>
            <w:tcW w:w="2268" w:type="dxa"/>
          </w:tcPr>
          <w:p w14:paraId="2F99B2E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708 Mowbray Rd West, Lane Cove, NSW 2066</w:t>
            </w:r>
          </w:p>
        </w:tc>
        <w:tc>
          <w:tcPr>
            <w:tcW w:w="992" w:type="dxa"/>
          </w:tcPr>
          <w:p w14:paraId="36708B2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169725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9425 4600</w:t>
            </w:r>
          </w:p>
          <w:p w14:paraId="3F76DFF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9427 2956</w:t>
            </w:r>
          </w:p>
          <w:p w14:paraId="4E7ABCD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6" w:history="1">
              <w:r>
                <w:rPr>
                  <w:rStyle w:val="Hyperlink"/>
                  <w:lang w:eastAsia="en-AU"/>
                </w:rPr>
                <w:t>dalelukas@nuss.com.au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08B3A1E" w14:textId="77777777" w:rsidTr="000A0C64">
        <w:tc>
          <w:tcPr>
            <w:tcW w:w="1555" w:type="dxa"/>
          </w:tcPr>
          <w:p w14:paraId="19D55BA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065</w:t>
            </w:r>
          </w:p>
        </w:tc>
        <w:tc>
          <w:tcPr>
            <w:tcW w:w="2089" w:type="dxa"/>
          </w:tcPr>
          <w:p w14:paraId="292A3DB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48F18E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10BA69CD" w14:textId="1D5D65F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</w:t>
            </w:r>
            <w:r w:rsidR="00067C2F">
              <w:rPr>
                <w:rFonts w:ascii="Cambria" w:hAnsi="Cambria"/>
                <w:szCs w:val="22"/>
                <w:lang w:eastAsia="en-AU"/>
              </w:rPr>
              <w:t>s</w:t>
            </w:r>
            <w:r w:rsidRPr="000A0C64">
              <w:rPr>
                <w:rFonts w:ascii="Cambria" w:hAnsi="Cambria"/>
                <w:szCs w:val="22"/>
                <w:lang w:eastAsia="en-AU"/>
              </w:rPr>
              <w:t>teele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9C161F" w:rsidRPr="000A0C64"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/</w:t>
            </w:r>
            <w:r w:rsidR="009C161F" w:rsidRPr="000A0C64">
              <w:rPr>
                <w:rFonts w:ascii="Cambria" w:hAnsi="Cambria"/>
                <w:szCs w:val="22"/>
                <w:lang w:eastAsia="en-AU"/>
              </w:rPr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Reclaim &amp; Timber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Co</w:t>
            </w:r>
          </w:p>
        </w:tc>
        <w:tc>
          <w:tcPr>
            <w:tcW w:w="2268" w:type="dxa"/>
          </w:tcPr>
          <w:p w14:paraId="5A798CD3" w14:textId="18BF1A0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88 Helen St, North Sefton, NSW 2162</w:t>
            </w:r>
          </w:p>
        </w:tc>
        <w:tc>
          <w:tcPr>
            <w:tcW w:w="992" w:type="dxa"/>
          </w:tcPr>
          <w:p w14:paraId="041C73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27702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02 9743 7055 </w:t>
            </w:r>
          </w:p>
          <w:p w14:paraId="3AAEAD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9743 8647</w:t>
            </w:r>
          </w:p>
          <w:p w14:paraId="5A3724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7" w:history="1">
              <w:r>
                <w:rPr>
                  <w:rStyle w:val="Hyperlink"/>
                  <w:lang w:eastAsia="en-AU"/>
                </w:rPr>
                <w:t>reclaim@ozemail.com.au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5779EE9" w14:textId="77777777" w:rsidTr="000A0C64">
        <w:tc>
          <w:tcPr>
            <w:tcW w:w="1555" w:type="dxa"/>
          </w:tcPr>
          <w:p w14:paraId="39584AAF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lastRenderedPageBreak/>
              <w:t>069</w:t>
            </w:r>
          </w:p>
        </w:tc>
        <w:tc>
          <w:tcPr>
            <w:tcW w:w="2089" w:type="dxa"/>
          </w:tcPr>
          <w:p w14:paraId="0B35FA1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C6ED2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0CF433E" w14:textId="17B4AABA" w:rsidR="002109E6" w:rsidRPr="000A0C64" w:rsidRDefault="002109E6" w:rsidP="000A0C64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Bedford Phoenix Incorporated</w:t>
            </w:r>
          </w:p>
        </w:tc>
        <w:tc>
          <w:tcPr>
            <w:tcW w:w="2268" w:type="dxa"/>
          </w:tcPr>
          <w:p w14:paraId="6A53791D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595 Grand Junction Rd, Gepps Cross, SA 5094</w:t>
            </w:r>
          </w:p>
        </w:tc>
        <w:tc>
          <w:tcPr>
            <w:tcW w:w="992" w:type="dxa"/>
          </w:tcPr>
          <w:p w14:paraId="1F5A3457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3904" w:type="dxa"/>
          </w:tcPr>
          <w:p w14:paraId="48E4E655" w14:textId="44616B5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8275 0232</w:t>
            </w:r>
          </w:p>
          <w:p w14:paraId="1065338F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7F2F3F">
              <w:rPr>
                <w:color w:val="000000" w:themeColor="text1"/>
                <w:lang w:eastAsia="en-AU"/>
              </w:rPr>
              <w:t xml:space="preserve">E: </w:t>
            </w:r>
            <w:r>
              <w:rPr>
                <w:rStyle w:val="Hyperlink"/>
                <w:lang w:eastAsia="en-AU"/>
              </w:rPr>
              <w:t>idollery@bedfordgroup.com.au</w:t>
            </w:r>
            <w:r w:rsidRPr="007F2F3F">
              <w:rPr>
                <w:rStyle w:val="Hyperlink"/>
              </w:rPr>
              <w:t xml:space="preserve"> </w:t>
            </w:r>
          </w:p>
        </w:tc>
      </w:tr>
      <w:tr w:rsidR="002109E6" w14:paraId="3F796614" w14:textId="77777777" w:rsidTr="000A0C64">
        <w:tc>
          <w:tcPr>
            <w:tcW w:w="1555" w:type="dxa"/>
          </w:tcPr>
          <w:p w14:paraId="29181FB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070</w:t>
            </w:r>
          </w:p>
        </w:tc>
        <w:tc>
          <w:tcPr>
            <w:tcW w:w="2089" w:type="dxa"/>
          </w:tcPr>
          <w:p w14:paraId="1D84BB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813E3F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E1DD2D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Western Pallets Pty Ltd</w:t>
            </w:r>
          </w:p>
        </w:tc>
        <w:tc>
          <w:tcPr>
            <w:tcW w:w="2268" w:type="dxa"/>
          </w:tcPr>
          <w:p w14:paraId="592DBCC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90 Woodlands Road, Wilberforce, NSW 2756</w:t>
            </w:r>
          </w:p>
        </w:tc>
        <w:tc>
          <w:tcPr>
            <w:tcW w:w="992" w:type="dxa"/>
          </w:tcPr>
          <w:p w14:paraId="4AB0B75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7876B7F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4575 2006</w:t>
            </w:r>
          </w:p>
          <w:p w14:paraId="7D7D128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4575 1002</w:t>
            </w:r>
          </w:p>
          <w:p w14:paraId="423D29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8" w:history="1">
              <w:r>
                <w:rPr>
                  <w:rStyle w:val="Hyperlink"/>
                  <w:lang w:eastAsia="en-AU"/>
                </w:rPr>
                <w:t>martin@westernpallets.com.au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3FBC2A1" w14:textId="77777777" w:rsidTr="000A0C64">
        <w:tc>
          <w:tcPr>
            <w:tcW w:w="1555" w:type="dxa"/>
          </w:tcPr>
          <w:p w14:paraId="26F2362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074</w:t>
            </w:r>
          </w:p>
        </w:tc>
        <w:tc>
          <w:tcPr>
            <w:tcW w:w="2089" w:type="dxa"/>
          </w:tcPr>
          <w:p w14:paraId="351344D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43BB9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47FD257" w14:textId="7C999D41" w:rsidR="002109E6" w:rsidRPr="000A0C64" w:rsidRDefault="0092621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56B5289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2/55 Kent Rd, MASCOT NSW 2020</w:t>
            </w:r>
          </w:p>
        </w:tc>
        <w:tc>
          <w:tcPr>
            <w:tcW w:w="992" w:type="dxa"/>
          </w:tcPr>
          <w:p w14:paraId="7EE268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4ECF82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9666 5225</w:t>
            </w:r>
          </w:p>
          <w:p w14:paraId="09CDD1A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9316 6146</w:t>
            </w:r>
          </w:p>
          <w:p w14:paraId="5EF80DFD" w14:textId="2CD5F70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  <w:r>
              <w:rPr>
                <w:lang w:eastAsia="en-AU"/>
              </w:rPr>
              <w:t xml:space="preserve">E: </w:t>
            </w:r>
            <w:hyperlink r:id="rId39" w:history="1">
              <w:r w:rsidR="00926216" w:rsidRPr="003C6A73">
                <w:rPr>
                  <w:rStyle w:val="Hyperlink"/>
                  <w:szCs w:val="22"/>
                </w:rPr>
                <w:t>tom@tedfineart.com.au</w:t>
              </w:r>
            </w:hyperlink>
          </w:p>
          <w:p w14:paraId="37F097C9" w14:textId="2DD1A6C8" w:rsidR="00926216" w:rsidRDefault="0092621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49B98D1D" w14:textId="77777777" w:rsidTr="000A0C64">
        <w:tc>
          <w:tcPr>
            <w:tcW w:w="1555" w:type="dxa"/>
          </w:tcPr>
          <w:p w14:paraId="508ED3F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081</w:t>
            </w:r>
          </w:p>
        </w:tc>
        <w:tc>
          <w:tcPr>
            <w:tcW w:w="2089" w:type="dxa"/>
          </w:tcPr>
          <w:p w14:paraId="1265D69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7E6130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073F764" w14:textId="7E5AC98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Glenray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Ltd</w:t>
            </w:r>
          </w:p>
        </w:tc>
        <w:tc>
          <w:tcPr>
            <w:tcW w:w="2268" w:type="dxa"/>
          </w:tcPr>
          <w:p w14:paraId="7BE66B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168 Browning St, Bathurst, NSW 2795</w:t>
            </w:r>
          </w:p>
        </w:tc>
        <w:tc>
          <w:tcPr>
            <w:tcW w:w="992" w:type="dxa"/>
          </w:tcPr>
          <w:p w14:paraId="51BBD1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2D51170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6331 2388</w:t>
            </w:r>
          </w:p>
          <w:p w14:paraId="1AED3FD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6332 2171</w:t>
            </w:r>
          </w:p>
          <w:p w14:paraId="1AB5C0F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0" w:history="1">
              <w:r>
                <w:rPr>
                  <w:rStyle w:val="Hyperlink"/>
                  <w:lang w:eastAsia="en-AU"/>
                </w:rPr>
                <w:t>gordon@glenray.com.au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4498FBBB" w14:textId="77777777" w:rsidTr="000A0C64">
        <w:tc>
          <w:tcPr>
            <w:tcW w:w="1555" w:type="dxa"/>
          </w:tcPr>
          <w:p w14:paraId="781E03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084</w:t>
            </w:r>
          </w:p>
        </w:tc>
        <w:tc>
          <w:tcPr>
            <w:tcW w:w="2089" w:type="dxa"/>
          </w:tcPr>
          <w:p w14:paraId="3275A2A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5ED6323" w14:textId="7BF12D1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and treatment provider – heat</w:t>
            </w:r>
          </w:p>
        </w:tc>
        <w:tc>
          <w:tcPr>
            <w:tcW w:w="1843" w:type="dxa"/>
          </w:tcPr>
          <w:p w14:paraId="5F0135B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Advance Pallets Pty Ltd</w:t>
            </w:r>
          </w:p>
        </w:tc>
        <w:tc>
          <w:tcPr>
            <w:tcW w:w="2268" w:type="dxa"/>
          </w:tcPr>
          <w:p w14:paraId="4C75AA6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164 Hartley Rd, Smeaton Grange, NSW 2567</w:t>
            </w:r>
          </w:p>
        </w:tc>
        <w:tc>
          <w:tcPr>
            <w:tcW w:w="992" w:type="dxa"/>
          </w:tcPr>
          <w:p w14:paraId="591823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E1EF09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4648 4848</w:t>
            </w:r>
          </w:p>
          <w:p w14:paraId="54005A7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4648 4888</w:t>
            </w:r>
          </w:p>
          <w:p w14:paraId="2C9AAAD8" w14:textId="58BECEEB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034376">
              <w:rPr>
                <w:lang w:eastAsia="en-AU"/>
              </w:rPr>
              <w:t xml:space="preserve"> </w:t>
            </w:r>
            <w:hyperlink r:id="rId41" w:history="1">
              <w:r w:rsidR="00B2702A" w:rsidRPr="00AE68E4">
                <w:rPr>
                  <w:rStyle w:val="Hyperlink"/>
                  <w:lang w:eastAsia="en-AU"/>
                </w:rPr>
                <w:t>accounts@advancepallets.com.au</w:t>
              </w:r>
            </w:hyperlink>
            <w:r w:rsidR="00B2702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 </w:t>
            </w:r>
            <w:hyperlink r:id="rId42" w:history="1"/>
          </w:p>
        </w:tc>
      </w:tr>
      <w:tr w:rsidR="002109E6" w14:paraId="467F132B" w14:textId="77777777" w:rsidTr="000A0C64">
        <w:tc>
          <w:tcPr>
            <w:tcW w:w="1555" w:type="dxa"/>
          </w:tcPr>
          <w:p w14:paraId="3BFE17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085</w:t>
            </w:r>
          </w:p>
        </w:tc>
        <w:tc>
          <w:tcPr>
            <w:tcW w:w="2089" w:type="dxa"/>
          </w:tcPr>
          <w:p w14:paraId="1DE843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27ECAF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53E6E35" w14:textId="6E5C5D8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Complete Timber Packaging</w:t>
            </w:r>
          </w:p>
        </w:tc>
        <w:tc>
          <w:tcPr>
            <w:tcW w:w="2268" w:type="dxa"/>
          </w:tcPr>
          <w:p w14:paraId="4716AB83" w14:textId="4608AD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PO Box 463, Shepparton,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3632</w:t>
            </w:r>
          </w:p>
        </w:tc>
        <w:tc>
          <w:tcPr>
            <w:tcW w:w="992" w:type="dxa"/>
          </w:tcPr>
          <w:p w14:paraId="4BBEACA3" w14:textId="799B5903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6CF1C0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5821 3215</w:t>
            </w:r>
          </w:p>
          <w:p w14:paraId="116786A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5831 2107</w:t>
            </w:r>
          </w:p>
          <w:p w14:paraId="4BA6510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3" w:history="1">
              <w:r>
                <w:rPr>
                  <w:rStyle w:val="Hyperlink"/>
                  <w:lang w:eastAsia="en-AU"/>
                </w:rPr>
                <w:t>sales@comtimpac.com.au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91A1396" w14:textId="77777777" w:rsidTr="000A0C64">
        <w:tc>
          <w:tcPr>
            <w:tcW w:w="1555" w:type="dxa"/>
          </w:tcPr>
          <w:p w14:paraId="140F371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086</w:t>
            </w:r>
          </w:p>
        </w:tc>
        <w:tc>
          <w:tcPr>
            <w:tcW w:w="2089" w:type="dxa"/>
          </w:tcPr>
          <w:p w14:paraId="26C1E2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1BEEB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5A2D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Victorian Pallet Supply Pty Ltd</w:t>
            </w:r>
          </w:p>
        </w:tc>
        <w:tc>
          <w:tcPr>
            <w:tcW w:w="2268" w:type="dxa"/>
          </w:tcPr>
          <w:p w14:paraId="52BE240F" w14:textId="7E8FF00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Yiannis Court, Springvale,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3171</w:t>
            </w:r>
          </w:p>
        </w:tc>
        <w:tc>
          <w:tcPr>
            <w:tcW w:w="992" w:type="dxa"/>
          </w:tcPr>
          <w:p w14:paraId="637A4830" w14:textId="32FB19DD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653033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9708 2831</w:t>
            </w:r>
          </w:p>
          <w:p w14:paraId="05263CB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9708 3175</w:t>
            </w:r>
          </w:p>
          <w:p w14:paraId="26F466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4" w:history="1">
              <w:r>
                <w:rPr>
                  <w:rStyle w:val="Hyperlink"/>
                  <w:lang w:eastAsia="en-AU"/>
                </w:rPr>
                <w:t>curcio@optusnet.com.au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30FE6A78" w14:textId="77777777" w:rsidTr="000A0C64">
        <w:tc>
          <w:tcPr>
            <w:tcW w:w="1555" w:type="dxa"/>
          </w:tcPr>
          <w:p w14:paraId="486E0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087</w:t>
            </w:r>
          </w:p>
        </w:tc>
        <w:tc>
          <w:tcPr>
            <w:tcW w:w="2089" w:type="dxa"/>
          </w:tcPr>
          <w:p w14:paraId="41190BE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8EB39D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317F162" w14:textId="0BB1961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Townsville Pallet &amp; Crate Manufacturers</w:t>
            </w:r>
          </w:p>
        </w:tc>
        <w:tc>
          <w:tcPr>
            <w:tcW w:w="2268" w:type="dxa"/>
          </w:tcPr>
          <w:p w14:paraId="789420A1" w14:textId="5C910A9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40-44 Enterprise St, </w:t>
            </w:r>
            <w:r w:rsidR="00D911E4" w:rsidRPr="000A0C64">
              <w:rPr>
                <w:rFonts w:ascii="Cambria" w:hAnsi="Cambria"/>
                <w:szCs w:val="22"/>
                <w:lang w:eastAsia="en-AU"/>
              </w:rPr>
              <w:t>Bohle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4818</w:t>
            </w:r>
          </w:p>
        </w:tc>
        <w:tc>
          <w:tcPr>
            <w:tcW w:w="992" w:type="dxa"/>
          </w:tcPr>
          <w:p w14:paraId="65B4AD35" w14:textId="207405A2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5F65B9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4774 5284</w:t>
            </w:r>
          </w:p>
          <w:p w14:paraId="5C90D92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4774 6270</w:t>
            </w:r>
          </w:p>
          <w:p w14:paraId="3BE73C3B" w14:textId="3EDC44C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5" w:history="1">
              <w:r w:rsidR="00034376" w:rsidRPr="00997385">
                <w:rPr>
                  <w:rStyle w:val="Hyperlink"/>
                  <w:lang w:eastAsia="en-AU"/>
                </w:rPr>
                <w:t>sales@townsvillepallets.com.au</w:t>
              </w:r>
            </w:hyperlink>
            <w:r w:rsidR="00034376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</w:tr>
      <w:tr w:rsidR="002109E6" w14:paraId="0225DA03" w14:textId="77777777" w:rsidTr="000A0C64">
        <w:tc>
          <w:tcPr>
            <w:tcW w:w="1555" w:type="dxa"/>
          </w:tcPr>
          <w:p w14:paraId="2B4738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088</w:t>
            </w:r>
          </w:p>
        </w:tc>
        <w:tc>
          <w:tcPr>
            <w:tcW w:w="2089" w:type="dxa"/>
          </w:tcPr>
          <w:p w14:paraId="6651C4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9E3BB12" w14:textId="36D8822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608C953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Aussie Crates WA Pty Ltd</w:t>
            </w:r>
          </w:p>
        </w:tc>
        <w:tc>
          <w:tcPr>
            <w:tcW w:w="2268" w:type="dxa"/>
          </w:tcPr>
          <w:p w14:paraId="0C45BD4C" w14:textId="77777777" w:rsidR="002109E6" w:rsidRPr="000A0C64" w:rsidRDefault="002109E6" w:rsidP="000A0C64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Pilbara street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 Welshpool, WA, 6106</w:t>
            </w:r>
          </w:p>
        </w:tc>
        <w:tc>
          <w:tcPr>
            <w:tcW w:w="992" w:type="dxa"/>
          </w:tcPr>
          <w:p w14:paraId="6A7BBD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281A82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9358 1355</w:t>
            </w:r>
          </w:p>
          <w:p w14:paraId="1C0B4E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9358 1805</w:t>
            </w:r>
          </w:p>
          <w:p w14:paraId="78C39486" w14:textId="77777777" w:rsidR="002109E6" w:rsidRPr="001C270B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</w:rPr>
            </w:pPr>
            <w:r>
              <w:rPr>
                <w:lang w:eastAsia="en-AU"/>
              </w:rPr>
              <w:t xml:space="preserve">E: </w:t>
            </w:r>
            <w:hyperlink r:id="rId46" w:history="1">
              <w:r>
                <w:rPr>
                  <w:rStyle w:val="Hyperlink"/>
                </w:rPr>
                <w:t>david@aussiecrates.com.au</w:t>
              </w:r>
            </w:hyperlink>
          </w:p>
        </w:tc>
      </w:tr>
      <w:tr w:rsidR="002109E6" w14:paraId="71DE9D41" w14:textId="77777777" w:rsidTr="000A0C64">
        <w:tc>
          <w:tcPr>
            <w:tcW w:w="1555" w:type="dxa"/>
          </w:tcPr>
          <w:p w14:paraId="7890D02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094</w:t>
            </w:r>
          </w:p>
        </w:tc>
        <w:tc>
          <w:tcPr>
            <w:tcW w:w="2089" w:type="dxa"/>
          </w:tcPr>
          <w:p w14:paraId="668F086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842C20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541A08C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Submersible Motor Engineering Pty Ltd</w:t>
            </w:r>
          </w:p>
        </w:tc>
        <w:tc>
          <w:tcPr>
            <w:tcW w:w="2268" w:type="dxa"/>
          </w:tcPr>
          <w:p w14:paraId="05D0187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Ryelane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Street, Maddington WA 6109</w:t>
            </w:r>
          </w:p>
        </w:tc>
        <w:tc>
          <w:tcPr>
            <w:tcW w:w="992" w:type="dxa"/>
          </w:tcPr>
          <w:p w14:paraId="1B4709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0F49707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9452 2922</w:t>
            </w:r>
          </w:p>
          <w:p w14:paraId="0F6CF6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9452 2722</w:t>
            </w:r>
          </w:p>
          <w:p w14:paraId="6233A21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7" w:history="1">
              <w:r>
                <w:rPr>
                  <w:rStyle w:val="Hyperlink"/>
                  <w:lang w:eastAsia="en-AU"/>
                </w:rPr>
                <w:t>frank@smeng.com.au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365981FF" w14:textId="77777777" w:rsidTr="000A0C64">
        <w:tc>
          <w:tcPr>
            <w:tcW w:w="1555" w:type="dxa"/>
          </w:tcPr>
          <w:p w14:paraId="0443B05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095</w:t>
            </w:r>
          </w:p>
        </w:tc>
        <w:tc>
          <w:tcPr>
            <w:tcW w:w="2089" w:type="dxa"/>
          </w:tcPr>
          <w:p w14:paraId="33D0B87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941BCA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19EED2BF" w14:textId="08E63227" w:rsidR="002109E6" w:rsidRPr="000A0C64" w:rsidRDefault="0003437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Audanus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</w:t>
            </w:r>
            <w:proofErr w:type="spellStart"/>
            <w:r w:rsidR="002109E6" w:rsidRPr="000A0C64">
              <w:rPr>
                <w:rFonts w:ascii="Cambria" w:hAnsi="Cambria"/>
                <w:szCs w:val="22"/>
                <w:lang w:eastAsia="en-AU"/>
              </w:rPr>
              <w:t>Palletmasters</w:t>
            </w:r>
            <w:proofErr w:type="spellEnd"/>
          </w:p>
        </w:tc>
        <w:tc>
          <w:tcPr>
            <w:tcW w:w="2268" w:type="dxa"/>
          </w:tcPr>
          <w:p w14:paraId="7A17A3D4" w14:textId="0F48295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Cnr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Grice St &amp; Duffield Rd, Clontarf,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4019</w:t>
            </w:r>
          </w:p>
        </w:tc>
        <w:tc>
          <w:tcPr>
            <w:tcW w:w="992" w:type="dxa"/>
          </w:tcPr>
          <w:p w14:paraId="77F4EFED" w14:textId="558F3A1C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0AA5574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3283 4288</w:t>
            </w:r>
          </w:p>
          <w:p w14:paraId="0412F6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3283 4578</w:t>
            </w:r>
          </w:p>
          <w:p w14:paraId="668FD133" w14:textId="271FF85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8" w:history="1">
              <w:r w:rsidR="00034376" w:rsidRPr="00997385">
                <w:rPr>
                  <w:rStyle w:val="Hyperlink"/>
                  <w:lang w:eastAsia="en-AU"/>
                </w:rPr>
                <w:t>admin@palletmasters.com.au</w:t>
              </w:r>
            </w:hyperlink>
            <w:r w:rsidR="00034376">
              <w:rPr>
                <w:lang w:eastAsia="en-AU"/>
              </w:rPr>
              <w:t xml:space="preserve"> </w:t>
            </w:r>
          </w:p>
        </w:tc>
      </w:tr>
      <w:tr w:rsidR="002109E6" w14:paraId="389D8E40" w14:textId="77777777" w:rsidTr="000A0C64">
        <w:tc>
          <w:tcPr>
            <w:tcW w:w="1555" w:type="dxa"/>
          </w:tcPr>
          <w:p w14:paraId="22DCDF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096</w:t>
            </w:r>
          </w:p>
        </w:tc>
        <w:tc>
          <w:tcPr>
            <w:tcW w:w="2089" w:type="dxa"/>
          </w:tcPr>
          <w:p w14:paraId="0E812A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C4E61AD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- heat</w:t>
            </w:r>
          </w:p>
        </w:tc>
        <w:tc>
          <w:tcPr>
            <w:tcW w:w="1843" w:type="dxa"/>
          </w:tcPr>
          <w:p w14:paraId="3605D9E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Waterstone Holdings Pty Ltd</w:t>
            </w:r>
          </w:p>
        </w:tc>
        <w:tc>
          <w:tcPr>
            <w:tcW w:w="2268" w:type="dxa"/>
          </w:tcPr>
          <w:p w14:paraId="198450C7" w14:textId="5BA967E2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32 Glomar Court, Dandenong South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3175</w:t>
            </w:r>
          </w:p>
        </w:tc>
        <w:tc>
          <w:tcPr>
            <w:tcW w:w="992" w:type="dxa"/>
          </w:tcPr>
          <w:p w14:paraId="041B9313" w14:textId="4FCFE1A6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30E5FCE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9794 7915</w:t>
            </w:r>
          </w:p>
          <w:p w14:paraId="0223B1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9794 7869</w:t>
            </w:r>
          </w:p>
          <w:p w14:paraId="2E5CC9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9" w:history="1">
              <w:r>
                <w:rPr>
                  <w:rStyle w:val="Hyperlink"/>
                </w:rPr>
                <w:t>sales@waterstoneholdings.com.au</w:t>
              </w:r>
            </w:hyperlink>
            <w:r>
              <w:t xml:space="preserve"> </w:t>
            </w:r>
          </w:p>
        </w:tc>
      </w:tr>
      <w:tr w:rsidR="002109E6" w14:paraId="1A6B4728" w14:textId="77777777" w:rsidTr="000A0C64">
        <w:tc>
          <w:tcPr>
            <w:tcW w:w="1555" w:type="dxa"/>
          </w:tcPr>
          <w:p w14:paraId="0FC8136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098</w:t>
            </w:r>
          </w:p>
        </w:tc>
        <w:tc>
          <w:tcPr>
            <w:tcW w:w="2089" w:type="dxa"/>
          </w:tcPr>
          <w:p w14:paraId="099DE9D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A214550" w14:textId="1018B1B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96CBDDE" w14:textId="469CF97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(Thurgoona site)</w:t>
            </w:r>
          </w:p>
        </w:tc>
        <w:tc>
          <w:tcPr>
            <w:tcW w:w="2268" w:type="dxa"/>
          </w:tcPr>
          <w:p w14:paraId="1BBCC325" w14:textId="398B79B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2/40 Ceres Drive,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Thurgoona, NSW 264</w:t>
            </w:r>
            <w:r w:rsidR="008B1627" w:rsidRPr="000A0C64">
              <w:rPr>
                <w:rFonts w:ascii="Cambria" w:hAnsi="Cambria"/>
                <w:szCs w:val="22"/>
                <w:lang w:eastAsia="en-AU"/>
              </w:rPr>
              <w:t>1</w:t>
            </w:r>
          </w:p>
        </w:tc>
        <w:tc>
          <w:tcPr>
            <w:tcW w:w="992" w:type="dxa"/>
          </w:tcPr>
          <w:p w14:paraId="33971F9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47A3795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6040 8367</w:t>
            </w:r>
          </w:p>
          <w:p w14:paraId="65739D4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 w:rsidRPr="00D056CF">
              <w:rPr>
                <w:szCs w:val="22"/>
              </w:rPr>
              <w:t>02 6040 8376</w:t>
            </w:r>
            <w:r>
              <w:rPr>
                <w:b/>
                <w:szCs w:val="22"/>
              </w:rPr>
              <w:t xml:space="preserve"> </w:t>
            </w:r>
          </w:p>
          <w:p w14:paraId="1F65AB59" w14:textId="41FD636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0" w:history="1">
              <w:r w:rsidR="00285AA2" w:rsidRPr="00C859FB">
                <w:rPr>
                  <w:rStyle w:val="Hyperlink"/>
                </w:rPr>
                <w:t>ned.seehusen@cmtp.com.au</w:t>
              </w:r>
            </w:hyperlink>
            <w:r w:rsidR="00285AA2">
              <w:t xml:space="preserve"> </w:t>
            </w:r>
          </w:p>
        </w:tc>
      </w:tr>
      <w:tr w:rsidR="002109E6" w14:paraId="26723EC8" w14:textId="77777777" w:rsidTr="000A0C64">
        <w:tc>
          <w:tcPr>
            <w:tcW w:w="1555" w:type="dxa"/>
          </w:tcPr>
          <w:p w14:paraId="7F0DA5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103</w:t>
            </w:r>
          </w:p>
        </w:tc>
        <w:tc>
          <w:tcPr>
            <w:tcW w:w="2089" w:type="dxa"/>
          </w:tcPr>
          <w:p w14:paraId="499AB65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F53152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and Treatment provider – heat (fixed)</w:t>
            </w:r>
          </w:p>
        </w:tc>
        <w:tc>
          <w:tcPr>
            <w:tcW w:w="1843" w:type="dxa"/>
          </w:tcPr>
          <w:p w14:paraId="4160682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Wespine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Pty Ltd</w:t>
            </w:r>
          </w:p>
        </w:tc>
        <w:tc>
          <w:tcPr>
            <w:tcW w:w="2268" w:type="dxa"/>
          </w:tcPr>
          <w:p w14:paraId="2A89070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241 Moore Rd, Dardanup, WA 6263</w:t>
            </w:r>
          </w:p>
        </w:tc>
        <w:tc>
          <w:tcPr>
            <w:tcW w:w="992" w:type="dxa"/>
          </w:tcPr>
          <w:p w14:paraId="65DF3D0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403448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9725 5777</w:t>
            </w:r>
          </w:p>
          <w:p w14:paraId="30D4CB3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9725 4559</w:t>
            </w:r>
          </w:p>
          <w:p w14:paraId="6E8604C7" w14:textId="608431B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1" w:history="1">
              <w:r w:rsidR="00655485" w:rsidRPr="004810F2">
                <w:rPr>
                  <w:rStyle w:val="Hyperlink"/>
                </w:rPr>
                <w:t>markst@wespine.com</w:t>
              </w:r>
            </w:hyperlink>
            <w:r w:rsidR="00655485">
              <w:t xml:space="preserve">; </w:t>
            </w:r>
            <w:hyperlink r:id="rId52" w:history="1">
              <w:r w:rsidR="00655485">
                <w:rPr>
                  <w:rStyle w:val="Hyperlink"/>
                </w:rPr>
                <w:t>emmanuel.sarmiento@wespine.com</w:t>
              </w:r>
            </w:hyperlink>
            <w:r w:rsidR="00655485">
              <w:t xml:space="preserve"> </w:t>
            </w:r>
          </w:p>
        </w:tc>
      </w:tr>
      <w:tr w:rsidR="002109E6" w14:paraId="214003B1" w14:textId="77777777" w:rsidTr="000A0C64">
        <w:tc>
          <w:tcPr>
            <w:tcW w:w="1555" w:type="dxa"/>
          </w:tcPr>
          <w:p w14:paraId="2C88FA0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109</w:t>
            </w:r>
          </w:p>
        </w:tc>
        <w:tc>
          <w:tcPr>
            <w:tcW w:w="2089" w:type="dxa"/>
          </w:tcPr>
          <w:p w14:paraId="1DECC51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F53034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EB1FD3B" w14:textId="564DB6BB" w:rsidR="002109E6" w:rsidRPr="000A0C64" w:rsidRDefault="005676FC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>
              <w:rPr>
                <w:rFonts w:ascii="Cambria" w:hAnsi="Cambria"/>
                <w:szCs w:val="22"/>
                <w:lang w:eastAsia="en-AU"/>
              </w:rPr>
              <w:t>Centara</w:t>
            </w:r>
            <w:proofErr w:type="spellEnd"/>
            <w:r>
              <w:rPr>
                <w:rFonts w:ascii="Cambria" w:hAnsi="Cambria"/>
                <w:szCs w:val="22"/>
                <w:lang w:eastAsia="en-AU"/>
              </w:rPr>
              <w:t xml:space="preserve"> Pty Ltd ATF </w:t>
            </w:r>
            <w:proofErr w:type="spellStart"/>
            <w:r>
              <w:rPr>
                <w:rFonts w:ascii="Cambria" w:hAnsi="Cambria"/>
                <w:szCs w:val="22"/>
                <w:lang w:eastAsia="en-AU"/>
              </w:rPr>
              <w:t>Centara</w:t>
            </w:r>
            <w:proofErr w:type="spellEnd"/>
            <w:r>
              <w:rPr>
                <w:rFonts w:ascii="Cambria" w:hAnsi="Cambria"/>
                <w:szCs w:val="22"/>
                <w:lang w:eastAsia="en-AU"/>
              </w:rPr>
              <w:t xml:space="preserve"> Discretionary Trust T/A 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Brisbane Crates &amp; Pallets</w:t>
            </w:r>
            <w:r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1D4CA7FD" w14:textId="35C0725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Ingelston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Wakerely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4179</w:t>
            </w:r>
          </w:p>
        </w:tc>
        <w:tc>
          <w:tcPr>
            <w:tcW w:w="992" w:type="dxa"/>
          </w:tcPr>
          <w:p w14:paraId="20D54970" w14:textId="280B393F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316F0DD4" w14:textId="5DA0105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3890</w:t>
            </w:r>
            <w:r w:rsidR="009F56C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2588</w:t>
            </w:r>
          </w:p>
          <w:p w14:paraId="16AA6060" w14:textId="752027CB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3" w:history="1">
              <w:r>
                <w:rPr>
                  <w:rStyle w:val="Hyperlink"/>
                  <w:lang w:eastAsia="en-AU"/>
                </w:rPr>
                <w:t>sales@brisbanecrates.com</w:t>
              </w:r>
            </w:hyperlink>
          </w:p>
        </w:tc>
      </w:tr>
      <w:tr w:rsidR="002109E6" w14:paraId="22522CB2" w14:textId="77777777" w:rsidTr="000A0C64">
        <w:tc>
          <w:tcPr>
            <w:tcW w:w="1555" w:type="dxa"/>
          </w:tcPr>
          <w:p w14:paraId="13DAA6D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111</w:t>
            </w:r>
          </w:p>
        </w:tc>
        <w:tc>
          <w:tcPr>
            <w:tcW w:w="2089" w:type="dxa"/>
          </w:tcPr>
          <w:p w14:paraId="463F86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E247578" w14:textId="1E66605F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7BB392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ANCA Pty Ltd</w:t>
            </w:r>
          </w:p>
        </w:tc>
        <w:tc>
          <w:tcPr>
            <w:tcW w:w="2268" w:type="dxa"/>
          </w:tcPr>
          <w:p w14:paraId="548BC490" w14:textId="1464105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25 Gatwick Rd, Bayswater North,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3153</w:t>
            </w:r>
          </w:p>
        </w:tc>
        <w:tc>
          <w:tcPr>
            <w:tcW w:w="992" w:type="dxa"/>
          </w:tcPr>
          <w:p w14:paraId="1100A1C8" w14:textId="31FC033B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604B247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9751 8209</w:t>
            </w:r>
          </w:p>
          <w:p w14:paraId="3DC3970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9751 7300</w:t>
            </w:r>
          </w:p>
          <w:p w14:paraId="13864D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4" w:history="1">
              <w:r>
                <w:rPr>
                  <w:rStyle w:val="Hyperlink"/>
                  <w:lang w:eastAsia="en-AU"/>
                </w:rPr>
                <w:t>craig@anca.com.au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4C4B9EA" w14:textId="77777777" w:rsidTr="000A0C64">
        <w:tc>
          <w:tcPr>
            <w:tcW w:w="1555" w:type="dxa"/>
          </w:tcPr>
          <w:p w14:paraId="25E288C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115</w:t>
            </w:r>
          </w:p>
        </w:tc>
        <w:tc>
          <w:tcPr>
            <w:tcW w:w="2089" w:type="dxa"/>
          </w:tcPr>
          <w:p w14:paraId="7EA5B74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675AE4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5BAAF71C" w14:textId="4D4F1409" w:rsidR="002109E6" w:rsidRPr="000A0C64" w:rsidRDefault="00F1150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Vivid Work Crew</w:t>
            </w:r>
          </w:p>
        </w:tc>
        <w:tc>
          <w:tcPr>
            <w:tcW w:w="2268" w:type="dxa"/>
          </w:tcPr>
          <w:p w14:paraId="48D6E4E8" w14:textId="33CFBD0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26 Shepherds Rd, Swan Hill,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3585</w:t>
            </w:r>
          </w:p>
        </w:tc>
        <w:tc>
          <w:tcPr>
            <w:tcW w:w="992" w:type="dxa"/>
          </w:tcPr>
          <w:p w14:paraId="77187C28" w14:textId="31076BA4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01600F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5033 2722 </w:t>
            </w:r>
          </w:p>
          <w:p w14:paraId="5D4377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5032 5172</w:t>
            </w:r>
          </w:p>
          <w:p w14:paraId="004EA962" w14:textId="50D7B02E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hyperlink r:id="rId55" w:history="1">
              <w:r w:rsidR="0045790D" w:rsidRPr="00E86432">
                <w:rPr>
                  <w:rStyle w:val="Hyperlink"/>
                  <w:lang w:eastAsia="en-AU"/>
                </w:rPr>
                <w:t>joel.ross@wearevivid.org.au</w:t>
              </w:r>
            </w:hyperlink>
            <w:r w:rsidR="0045790D">
              <w:rPr>
                <w:lang w:eastAsia="en-AU"/>
              </w:rPr>
              <w:t xml:space="preserve"> </w:t>
            </w:r>
          </w:p>
        </w:tc>
      </w:tr>
      <w:tr w:rsidR="002109E6" w14:paraId="2B62FD20" w14:textId="77777777" w:rsidTr="000A0C64">
        <w:tc>
          <w:tcPr>
            <w:tcW w:w="1555" w:type="dxa"/>
          </w:tcPr>
          <w:p w14:paraId="6A1D316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116</w:t>
            </w:r>
          </w:p>
        </w:tc>
        <w:tc>
          <w:tcPr>
            <w:tcW w:w="2089" w:type="dxa"/>
          </w:tcPr>
          <w:p w14:paraId="7CFC49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A174D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4E0C1D5E" w14:textId="231DFBA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Hyne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&amp; Son Pty Ltd</w:t>
            </w:r>
          </w:p>
        </w:tc>
        <w:tc>
          <w:tcPr>
            <w:tcW w:w="2268" w:type="dxa"/>
          </w:tcPr>
          <w:p w14:paraId="41CF811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Jingellic Rd, Tumbarumba, NSW 2653</w:t>
            </w:r>
          </w:p>
        </w:tc>
        <w:tc>
          <w:tcPr>
            <w:tcW w:w="992" w:type="dxa"/>
          </w:tcPr>
          <w:p w14:paraId="5097C59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98500B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6948 9300</w:t>
            </w:r>
          </w:p>
          <w:p w14:paraId="2E79167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6948 9325</w:t>
            </w:r>
          </w:p>
          <w:p w14:paraId="765EBC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6" w:history="1">
              <w:r>
                <w:rPr>
                  <w:rStyle w:val="Hyperlink"/>
                  <w:lang w:eastAsia="en-AU"/>
                </w:rPr>
                <w:t>stephen.holtorf@hyne.com.au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607EF7A" w14:textId="77777777" w:rsidTr="000A0C64">
        <w:tc>
          <w:tcPr>
            <w:tcW w:w="1555" w:type="dxa"/>
          </w:tcPr>
          <w:p w14:paraId="22FC8C5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128</w:t>
            </w:r>
          </w:p>
        </w:tc>
        <w:tc>
          <w:tcPr>
            <w:tcW w:w="2089" w:type="dxa"/>
          </w:tcPr>
          <w:p w14:paraId="4D9FA79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0ED0D1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11D19C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Grace Removals</w:t>
            </w:r>
          </w:p>
        </w:tc>
        <w:tc>
          <w:tcPr>
            <w:tcW w:w="2268" w:type="dxa"/>
          </w:tcPr>
          <w:p w14:paraId="7471E37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Tucks Rd, Seven Hills, NSW 2147</w:t>
            </w:r>
          </w:p>
        </w:tc>
        <w:tc>
          <w:tcPr>
            <w:tcW w:w="992" w:type="dxa"/>
          </w:tcPr>
          <w:p w14:paraId="5031511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EFFFE2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4645 8003</w:t>
            </w:r>
          </w:p>
          <w:p w14:paraId="0DC6C7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4620 9262</w:t>
            </w:r>
          </w:p>
          <w:p w14:paraId="1DE5700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7" w:history="1">
              <w:r>
                <w:rPr>
                  <w:rStyle w:val="Hyperlink"/>
                  <w:lang w:eastAsia="en-AU"/>
                </w:rPr>
                <w:t>ACope@grace.com.au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3991F75" w14:textId="77777777" w:rsidTr="000A0C64">
        <w:tc>
          <w:tcPr>
            <w:tcW w:w="1555" w:type="dxa"/>
          </w:tcPr>
          <w:p w14:paraId="403DD5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132</w:t>
            </w:r>
          </w:p>
        </w:tc>
        <w:tc>
          <w:tcPr>
            <w:tcW w:w="2089" w:type="dxa"/>
          </w:tcPr>
          <w:p w14:paraId="1F38328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9F7977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3A79DCE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</w:t>
            </w:r>
          </w:p>
        </w:tc>
        <w:tc>
          <w:tcPr>
            <w:tcW w:w="2268" w:type="dxa"/>
          </w:tcPr>
          <w:p w14:paraId="701CB115" w14:textId="2609EB9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Yabba Creek Rd, Imbil,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992" w:type="dxa"/>
          </w:tcPr>
          <w:p w14:paraId="17C255B0" w14:textId="0244D2B2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155DF98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 /0428189676</w:t>
            </w:r>
          </w:p>
          <w:p w14:paraId="5139CF6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5735</w:t>
            </w:r>
          </w:p>
          <w:p w14:paraId="31D5D6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8" w:history="1">
              <w:r>
                <w:rPr>
                  <w:rStyle w:val="Hyperlink"/>
                  <w:lang w:eastAsia="en-AU"/>
                </w:rPr>
                <w:t>mlithgow@superiorwood.com.au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3BC45BA" w14:textId="77777777" w:rsidTr="000A0C64">
        <w:tc>
          <w:tcPr>
            <w:tcW w:w="1555" w:type="dxa"/>
          </w:tcPr>
          <w:p w14:paraId="5458B45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133</w:t>
            </w:r>
          </w:p>
        </w:tc>
        <w:tc>
          <w:tcPr>
            <w:tcW w:w="2089" w:type="dxa"/>
          </w:tcPr>
          <w:p w14:paraId="6A0AD8D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2DF0F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268248C4" w14:textId="504C8C69" w:rsidR="002109E6" w:rsidRPr="000A0C64" w:rsidRDefault="00067C2F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Hyne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&amp; Son Pty Ltd</w:t>
            </w:r>
          </w:p>
        </w:tc>
        <w:tc>
          <w:tcPr>
            <w:tcW w:w="2268" w:type="dxa"/>
          </w:tcPr>
          <w:p w14:paraId="6F2E458A" w14:textId="3158012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Tuan Mill Phone Rd, Tuan,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4650</w:t>
            </w:r>
          </w:p>
        </w:tc>
        <w:tc>
          <w:tcPr>
            <w:tcW w:w="992" w:type="dxa"/>
          </w:tcPr>
          <w:p w14:paraId="5D2EC421" w14:textId="13F84CAC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66270F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4121 1313</w:t>
            </w:r>
          </w:p>
          <w:p w14:paraId="03929E4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4122 4132</w:t>
            </w:r>
          </w:p>
          <w:p w14:paraId="2ACE9F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9" w:history="1">
              <w:r>
                <w:rPr>
                  <w:rStyle w:val="Hyperlink"/>
                  <w:lang w:eastAsia="en-AU"/>
                </w:rPr>
                <w:t>john.mckeough@hyne.com.au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FFEE790" w14:textId="77777777" w:rsidTr="000A0C64">
        <w:tc>
          <w:tcPr>
            <w:tcW w:w="1555" w:type="dxa"/>
          </w:tcPr>
          <w:p w14:paraId="09140A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138</w:t>
            </w:r>
          </w:p>
        </w:tc>
        <w:tc>
          <w:tcPr>
            <w:tcW w:w="2089" w:type="dxa"/>
          </w:tcPr>
          <w:p w14:paraId="60F379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8F539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fumigation</w:t>
            </w:r>
          </w:p>
        </w:tc>
        <w:tc>
          <w:tcPr>
            <w:tcW w:w="1843" w:type="dxa"/>
          </w:tcPr>
          <w:p w14:paraId="5087743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 &amp; D Timber and Hardware Pty Ltd</w:t>
            </w:r>
          </w:p>
        </w:tc>
        <w:tc>
          <w:tcPr>
            <w:tcW w:w="2268" w:type="dxa"/>
          </w:tcPr>
          <w:p w14:paraId="7783500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Archibald Place, Heatherbrae, NSW 2324</w:t>
            </w:r>
          </w:p>
        </w:tc>
        <w:tc>
          <w:tcPr>
            <w:tcW w:w="992" w:type="dxa"/>
          </w:tcPr>
          <w:p w14:paraId="03A11C4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6C637B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4987 2860</w:t>
            </w:r>
          </w:p>
          <w:p w14:paraId="0D55421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4987 4103</w:t>
            </w:r>
          </w:p>
          <w:p w14:paraId="1AD59D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0" w:history="1">
              <w:r>
                <w:rPr>
                  <w:rStyle w:val="Hyperlink"/>
                  <w:lang w:eastAsia="en-AU"/>
                </w:rPr>
                <w:t>hdhardware@westnet.com.au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246D888" w14:textId="77777777" w:rsidTr="000A0C64">
        <w:tc>
          <w:tcPr>
            <w:tcW w:w="1555" w:type="dxa"/>
          </w:tcPr>
          <w:p w14:paraId="209A295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140</w:t>
            </w:r>
          </w:p>
        </w:tc>
        <w:tc>
          <w:tcPr>
            <w:tcW w:w="2089" w:type="dxa"/>
          </w:tcPr>
          <w:p w14:paraId="552FF21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B66A11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1B3EAF32" w14:textId="588BDA6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Access Industries for the Disabled Ltd</w:t>
            </w:r>
          </w:p>
        </w:tc>
        <w:tc>
          <w:tcPr>
            <w:tcW w:w="2268" w:type="dxa"/>
          </w:tcPr>
          <w:p w14:paraId="4ED3E1B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98 Donald St, Hamilton, NSW 2303</w:t>
            </w:r>
          </w:p>
        </w:tc>
        <w:tc>
          <w:tcPr>
            <w:tcW w:w="992" w:type="dxa"/>
          </w:tcPr>
          <w:p w14:paraId="3186E7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1F5B833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3066</w:t>
            </w:r>
          </w:p>
          <w:p w14:paraId="14C5C17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5182</w:t>
            </w:r>
          </w:p>
          <w:p w14:paraId="019C3F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1" w:history="1">
              <w:r>
                <w:rPr>
                  <w:rStyle w:val="Hyperlink"/>
                  <w:lang w:eastAsia="en-AU"/>
                </w:rPr>
                <w:t>kevina@accessindustries.com.au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07858AA" w14:textId="77777777" w:rsidTr="000A0C64">
        <w:tc>
          <w:tcPr>
            <w:tcW w:w="1555" w:type="dxa"/>
          </w:tcPr>
          <w:p w14:paraId="46C150E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142</w:t>
            </w:r>
          </w:p>
        </w:tc>
        <w:tc>
          <w:tcPr>
            <w:tcW w:w="2089" w:type="dxa"/>
          </w:tcPr>
          <w:p w14:paraId="0148C3D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8D215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444B61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Plantation Pine Products</w:t>
            </w:r>
          </w:p>
        </w:tc>
        <w:tc>
          <w:tcPr>
            <w:tcW w:w="2268" w:type="dxa"/>
          </w:tcPr>
          <w:p w14:paraId="1B0B3B9F" w14:textId="29707B8F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Lot 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Wallader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Imibil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992" w:type="dxa"/>
          </w:tcPr>
          <w:p w14:paraId="18FB085F" w14:textId="60F1E75F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717CF48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5611</w:t>
            </w:r>
          </w:p>
          <w:p w14:paraId="61BE05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5669</w:t>
            </w:r>
          </w:p>
          <w:p w14:paraId="51DE83E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2" w:history="1">
              <w:r>
                <w:rPr>
                  <w:rStyle w:val="Hyperlink"/>
                  <w:lang w:eastAsia="en-AU"/>
                </w:rPr>
                <w:t>chappy@spiderweb.com.au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E35F150" w14:textId="77777777" w:rsidTr="000A0C64">
        <w:tc>
          <w:tcPr>
            <w:tcW w:w="1555" w:type="dxa"/>
          </w:tcPr>
          <w:p w14:paraId="03EE60B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143</w:t>
            </w:r>
          </w:p>
        </w:tc>
        <w:tc>
          <w:tcPr>
            <w:tcW w:w="2089" w:type="dxa"/>
          </w:tcPr>
          <w:p w14:paraId="6B0199C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75822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fumigation</w:t>
            </w:r>
          </w:p>
        </w:tc>
        <w:tc>
          <w:tcPr>
            <w:tcW w:w="1843" w:type="dxa"/>
          </w:tcPr>
          <w:p w14:paraId="320F96D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1B1AB38A" w14:textId="08467C9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Administration address:</w:t>
            </w:r>
          </w:p>
          <w:p w14:paraId="7629B5F2" w14:textId="325A13AF" w:rsidR="002109E6" w:rsidRPr="000A0C64" w:rsidRDefault="002109E6" w:rsidP="000A0C64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5 Chamberlain St, Wingfield, SA 5013</w:t>
            </w:r>
          </w:p>
          <w:p w14:paraId="3935EBA4" w14:textId="13272253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Facility address:</w:t>
            </w:r>
          </w:p>
          <w:p w14:paraId="649DCD9D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 Chamberlain St, Wingfield, SA 5013</w:t>
            </w:r>
          </w:p>
        </w:tc>
        <w:tc>
          <w:tcPr>
            <w:tcW w:w="992" w:type="dxa"/>
          </w:tcPr>
          <w:p w14:paraId="14E5F4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49EBD4EF" w14:textId="52DCAFE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7754B4F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63" w:history="1">
              <w:r w:rsidRPr="00D709CB">
                <w:rPr>
                  <w:rStyle w:val="Hyperlink"/>
                </w:rPr>
                <w:t>viki.coad@agas.com</w:t>
              </w:r>
            </w:hyperlink>
          </w:p>
          <w:p w14:paraId="07AEF69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   </w:t>
            </w:r>
          </w:p>
        </w:tc>
      </w:tr>
      <w:tr w:rsidR="002109E6" w14:paraId="1D245ED4" w14:textId="77777777" w:rsidTr="000A0C64">
        <w:tc>
          <w:tcPr>
            <w:tcW w:w="1555" w:type="dxa"/>
          </w:tcPr>
          <w:p w14:paraId="567785B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144</w:t>
            </w:r>
          </w:p>
        </w:tc>
        <w:tc>
          <w:tcPr>
            <w:tcW w:w="2089" w:type="dxa"/>
          </w:tcPr>
          <w:p w14:paraId="4250CC4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B914E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764F28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POD – Museum and Art Services</w:t>
            </w:r>
          </w:p>
        </w:tc>
        <w:tc>
          <w:tcPr>
            <w:tcW w:w="2268" w:type="dxa"/>
          </w:tcPr>
          <w:p w14:paraId="06BA3AB5" w14:textId="52E0C01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2/22 Canterbury Road, Braeside,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>, 3195</w:t>
            </w:r>
          </w:p>
        </w:tc>
        <w:tc>
          <w:tcPr>
            <w:tcW w:w="992" w:type="dxa"/>
          </w:tcPr>
          <w:p w14:paraId="316AF4AB" w14:textId="3DA122B0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6F38FF7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0414 857 324</w:t>
            </w:r>
          </w:p>
          <w:p w14:paraId="78AD4C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F: 03 9497 2808</w:t>
            </w:r>
            <w:r>
              <w:t xml:space="preserve"> </w:t>
            </w:r>
          </w:p>
          <w:p w14:paraId="2B6357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64" w:history="1">
              <w:r>
                <w:rPr>
                  <w:rStyle w:val="Hyperlink"/>
                  <w:lang w:eastAsia="en-AU"/>
                </w:rPr>
                <w:t>andrew@podservices.com.au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2F7A93A" w14:textId="77777777" w:rsidTr="000A0C64">
        <w:tc>
          <w:tcPr>
            <w:tcW w:w="1555" w:type="dxa"/>
          </w:tcPr>
          <w:p w14:paraId="7921160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149</w:t>
            </w:r>
          </w:p>
        </w:tc>
        <w:tc>
          <w:tcPr>
            <w:tcW w:w="2089" w:type="dxa"/>
          </w:tcPr>
          <w:p w14:paraId="0556DA7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0077685" w14:textId="5F5C7FB9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695AB91C" w14:textId="1CED8E8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Millennial Timber 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Products </w:t>
            </w:r>
            <w:r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587C5D7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Kalinya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Close Cameron Park , NSW 2285</w:t>
            </w:r>
          </w:p>
        </w:tc>
        <w:tc>
          <w:tcPr>
            <w:tcW w:w="992" w:type="dxa"/>
          </w:tcPr>
          <w:p w14:paraId="361B309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4C24FD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</w:t>
            </w:r>
            <w:r>
              <w:rPr>
                <w:color w:val="FF0000"/>
                <w:lang w:eastAsia="en-AU"/>
              </w:rPr>
              <w:t xml:space="preserve"> </w:t>
            </w:r>
            <w:r>
              <w:rPr>
                <w:lang w:eastAsia="en-AU"/>
              </w:rPr>
              <w:t>02 4948 9312</w:t>
            </w:r>
          </w:p>
          <w:p w14:paraId="4224E5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4955 4443</w:t>
            </w:r>
          </w:p>
          <w:p w14:paraId="1C8D475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5" w:history="1">
              <w:r>
                <w:rPr>
                  <w:rStyle w:val="Hyperlink"/>
                  <w:lang w:eastAsia="en-AU"/>
                </w:rPr>
                <w:t>hvpal1@bigpond.net.au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09127C7" w14:textId="77777777" w:rsidTr="000A0C64">
        <w:tc>
          <w:tcPr>
            <w:tcW w:w="1555" w:type="dxa"/>
          </w:tcPr>
          <w:p w14:paraId="77365BA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155</w:t>
            </w:r>
          </w:p>
        </w:tc>
        <w:tc>
          <w:tcPr>
            <w:tcW w:w="2089" w:type="dxa"/>
          </w:tcPr>
          <w:p w14:paraId="7B66F06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219E6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1FC76A94" w14:textId="1A5100F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Hanley’s Removals Pty Ltd </w:t>
            </w:r>
            <w:r w:rsidR="00036425" w:rsidRPr="000A0C64">
              <w:rPr>
                <w:rFonts w:ascii="Cambria" w:hAnsi="Cambria"/>
                <w:szCs w:val="22"/>
                <w:lang w:eastAsia="en-AU"/>
              </w:rPr>
              <w:t>T/A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Chess Moving Sydney</w:t>
            </w:r>
          </w:p>
        </w:tc>
        <w:tc>
          <w:tcPr>
            <w:tcW w:w="2268" w:type="dxa"/>
          </w:tcPr>
          <w:p w14:paraId="4050855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13 Bessemer St, Blacktown, NSW 2148</w:t>
            </w:r>
          </w:p>
        </w:tc>
        <w:tc>
          <w:tcPr>
            <w:tcW w:w="992" w:type="dxa"/>
          </w:tcPr>
          <w:p w14:paraId="6C17F8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E9F72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9671 8700</w:t>
            </w:r>
          </w:p>
          <w:p w14:paraId="760428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9671 8485</w:t>
            </w:r>
          </w:p>
          <w:p w14:paraId="18820F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6" w:history="1">
              <w:r>
                <w:rPr>
                  <w:rStyle w:val="Hyperlink"/>
                  <w:lang w:eastAsia="en-AU"/>
                </w:rPr>
                <w:t>Sydney@chessmoving.com.au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95F54CD" w14:textId="77777777" w:rsidTr="000A0C64">
        <w:tc>
          <w:tcPr>
            <w:tcW w:w="1555" w:type="dxa"/>
          </w:tcPr>
          <w:p w14:paraId="6BAFE95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156</w:t>
            </w:r>
          </w:p>
        </w:tc>
        <w:tc>
          <w:tcPr>
            <w:tcW w:w="2089" w:type="dxa"/>
          </w:tcPr>
          <w:p w14:paraId="5697859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DED141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5B28006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Custom Cases &amp; Crates</w:t>
            </w:r>
          </w:p>
        </w:tc>
        <w:tc>
          <w:tcPr>
            <w:tcW w:w="2268" w:type="dxa"/>
          </w:tcPr>
          <w:p w14:paraId="28A47804" w14:textId="7F30F0F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42 Research Drive, Croydon,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3136</w:t>
            </w:r>
          </w:p>
        </w:tc>
        <w:tc>
          <w:tcPr>
            <w:tcW w:w="992" w:type="dxa"/>
          </w:tcPr>
          <w:p w14:paraId="489CE9F3" w14:textId="11B07AF4" w:rsidR="002109E6" w:rsidRDefault="000C08D5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6C7E77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>
              <w:rPr>
                <w:rFonts w:ascii="Arial" w:hAnsi="Arial" w:cs="Arial"/>
                <w:sz w:val="20"/>
              </w:rPr>
              <w:t xml:space="preserve">(03) 8761 6467 </w:t>
            </w:r>
          </w:p>
          <w:p w14:paraId="7E07B86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>
              <w:rPr>
                <w:rFonts w:ascii="Arial" w:hAnsi="Arial" w:cs="Arial"/>
                <w:sz w:val="20"/>
              </w:rPr>
              <w:t xml:space="preserve">(03) 9761 5660 </w:t>
            </w:r>
          </w:p>
          <w:p w14:paraId="093AA1D6" w14:textId="75C4464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E01460">
              <w:rPr>
                <w:lang w:eastAsia="en-AU"/>
              </w:rPr>
              <w:t xml:space="preserve"> </w:t>
            </w:r>
            <w:hyperlink r:id="rId67" w:history="1">
              <w:r w:rsidR="00E01460" w:rsidRPr="00620F4D">
                <w:rPr>
                  <w:rStyle w:val="Hyperlink"/>
                  <w:szCs w:val="22"/>
                </w:rPr>
                <w:t>harry.moore@ppmindustries.com.au</w:t>
              </w:r>
            </w:hyperlink>
            <w:r w:rsidRPr="00C25310">
              <w:rPr>
                <w:szCs w:val="22"/>
              </w:rPr>
              <w:t xml:space="preserve"> </w:t>
            </w:r>
          </w:p>
        </w:tc>
      </w:tr>
      <w:tr w:rsidR="002109E6" w14:paraId="71F14304" w14:textId="77777777" w:rsidTr="000A0C64">
        <w:tc>
          <w:tcPr>
            <w:tcW w:w="1555" w:type="dxa"/>
          </w:tcPr>
          <w:p w14:paraId="49450FF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157</w:t>
            </w:r>
          </w:p>
        </w:tc>
        <w:tc>
          <w:tcPr>
            <w:tcW w:w="2089" w:type="dxa"/>
          </w:tcPr>
          <w:p w14:paraId="798177B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6DAF8FA" w14:textId="5171A343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  <w:r w:rsidR="00564C3E" w:rsidRPr="000A0C64">
              <w:rPr>
                <w:rFonts w:ascii="Cambria" w:hAnsi="Cambria"/>
                <w:szCs w:val="22"/>
                <w:lang w:eastAsia="en-AU"/>
              </w:rPr>
              <w:t xml:space="preserve"> without treatment</w:t>
            </w:r>
          </w:p>
        </w:tc>
        <w:tc>
          <w:tcPr>
            <w:tcW w:w="1843" w:type="dxa"/>
          </w:tcPr>
          <w:p w14:paraId="498E89ED" w14:textId="69CF619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Axis Industrial Solutions</w:t>
            </w:r>
          </w:p>
        </w:tc>
        <w:tc>
          <w:tcPr>
            <w:tcW w:w="2268" w:type="dxa"/>
          </w:tcPr>
          <w:p w14:paraId="7C4E33B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992" w:type="dxa"/>
          </w:tcPr>
          <w:p w14:paraId="5F2305E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5DA5D2F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3D9B5773" w14:textId="74641D46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0B76AB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9397 0561</w:t>
            </w:r>
          </w:p>
          <w:p w14:paraId="628DB8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8" w:history="1">
              <w:r>
                <w:rPr>
                  <w:rStyle w:val="Hyperlink"/>
                  <w:lang w:eastAsia="en-AU"/>
                </w:rPr>
                <w:t>info@cratemasters.com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156F51" w14:paraId="5461962C" w14:textId="77777777" w:rsidTr="000A0C64">
        <w:tc>
          <w:tcPr>
            <w:tcW w:w="1555" w:type="dxa"/>
          </w:tcPr>
          <w:p w14:paraId="62A4E2CF" w14:textId="45B2A1FF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159</w:t>
            </w:r>
          </w:p>
        </w:tc>
        <w:tc>
          <w:tcPr>
            <w:tcW w:w="2089" w:type="dxa"/>
          </w:tcPr>
          <w:p w14:paraId="6A9E0686" w14:textId="70FD9112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B6D2F07" w14:textId="4AB34CC9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</w:t>
            </w:r>
          </w:p>
        </w:tc>
        <w:tc>
          <w:tcPr>
            <w:tcW w:w="1843" w:type="dxa"/>
          </w:tcPr>
          <w:p w14:paraId="36B1EC0C" w14:textId="67095AAD" w:rsidR="00156F51" w:rsidRPr="000A0C64" w:rsidRDefault="006C7E76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62B94D4B" w14:textId="138B1876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F1237">
              <w:rPr>
                <w:rFonts w:ascii="Cambria" w:hAnsi="Cambria"/>
                <w:szCs w:val="22"/>
                <w:lang w:eastAsia="en-AU"/>
              </w:rPr>
              <w:t xml:space="preserve">11-13 </w:t>
            </w:r>
            <w:proofErr w:type="spellStart"/>
            <w:r w:rsidRPr="00DF1237">
              <w:rPr>
                <w:rFonts w:ascii="Cambria" w:hAnsi="Cambria"/>
                <w:szCs w:val="22"/>
                <w:lang w:eastAsia="en-AU"/>
              </w:rPr>
              <w:t>Metters</w:t>
            </w:r>
            <w:proofErr w:type="spellEnd"/>
            <w:r w:rsidRPr="00DF1237">
              <w:rPr>
                <w:rFonts w:ascii="Cambria" w:hAnsi="Cambria"/>
                <w:szCs w:val="22"/>
                <w:lang w:eastAsia="en-AU"/>
              </w:rPr>
              <w:t xml:space="preserve"> Place </w:t>
            </w:r>
            <w:proofErr w:type="spellStart"/>
            <w:r w:rsidRPr="00DF1237">
              <w:rPr>
                <w:rFonts w:ascii="Cambria" w:hAnsi="Cambria"/>
                <w:szCs w:val="22"/>
                <w:lang w:eastAsia="en-AU"/>
              </w:rPr>
              <w:t>Wetherhill</w:t>
            </w:r>
            <w:proofErr w:type="spellEnd"/>
            <w:r w:rsidRPr="00DF1237">
              <w:rPr>
                <w:rFonts w:ascii="Cambria" w:hAnsi="Cambria"/>
                <w:szCs w:val="22"/>
                <w:lang w:eastAsia="en-AU"/>
              </w:rPr>
              <w:t xml:space="preserve"> Park NSW 1851</w:t>
            </w:r>
          </w:p>
        </w:tc>
        <w:tc>
          <w:tcPr>
            <w:tcW w:w="992" w:type="dxa"/>
          </w:tcPr>
          <w:p w14:paraId="79D71447" w14:textId="5A361ACB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8AEB2DD" w14:textId="77777777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9838 9800</w:t>
            </w:r>
          </w:p>
          <w:p w14:paraId="4B31E66C" w14:textId="11315614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9" w:history="1">
              <w:r w:rsidR="006C7E76">
                <w:rPr>
                  <w:rStyle w:val="Hyperlink"/>
                  <w:lang w:eastAsia="en-AU"/>
                </w:rPr>
                <w:t>bill.stuart@cmtp.com.au</w:t>
              </w:r>
            </w:hyperlink>
          </w:p>
        </w:tc>
      </w:tr>
      <w:tr w:rsidR="00DF1237" w14:paraId="7A3725B4" w14:textId="77777777" w:rsidTr="000A0C64">
        <w:tc>
          <w:tcPr>
            <w:tcW w:w="1555" w:type="dxa"/>
          </w:tcPr>
          <w:p w14:paraId="64802C7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160</w:t>
            </w:r>
          </w:p>
        </w:tc>
        <w:tc>
          <w:tcPr>
            <w:tcW w:w="2089" w:type="dxa"/>
          </w:tcPr>
          <w:p w14:paraId="2437247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27E51B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fumigation</w:t>
            </w:r>
          </w:p>
        </w:tc>
        <w:tc>
          <w:tcPr>
            <w:tcW w:w="1843" w:type="dxa"/>
          </w:tcPr>
          <w:p w14:paraId="73113EE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Darryl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Darleck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77A62B8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 Fourth St,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Wirrabeira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>, SA 5481</w:t>
            </w:r>
          </w:p>
        </w:tc>
        <w:tc>
          <w:tcPr>
            <w:tcW w:w="992" w:type="dxa"/>
          </w:tcPr>
          <w:p w14:paraId="3CDFF8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73E3AF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3987 1592</w:t>
            </w:r>
          </w:p>
          <w:p w14:paraId="139C9CC6" w14:textId="387B3849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8668 4143</w:t>
            </w:r>
          </w:p>
        </w:tc>
      </w:tr>
      <w:tr w:rsidR="00DF1237" w14:paraId="3FD32E0E" w14:textId="77777777" w:rsidTr="000A0C64">
        <w:tc>
          <w:tcPr>
            <w:tcW w:w="1555" w:type="dxa"/>
          </w:tcPr>
          <w:p w14:paraId="30AE591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161</w:t>
            </w:r>
          </w:p>
        </w:tc>
        <w:tc>
          <w:tcPr>
            <w:tcW w:w="2089" w:type="dxa"/>
          </w:tcPr>
          <w:p w14:paraId="2B9B793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6868BA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72A92B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Camillo Box Co</w:t>
            </w:r>
          </w:p>
        </w:tc>
        <w:tc>
          <w:tcPr>
            <w:tcW w:w="2268" w:type="dxa"/>
          </w:tcPr>
          <w:p w14:paraId="5EE3F0A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Gilba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Toongabbie, NSW 2146</w:t>
            </w:r>
          </w:p>
        </w:tc>
        <w:tc>
          <w:tcPr>
            <w:tcW w:w="992" w:type="dxa"/>
          </w:tcPr>
          <w:p w14:paraId="6993F32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BE34F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9631 9020</w:t>
            </w:r>
          </w:p>
          <w:p w14:paraId="0A7157C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9636 8355</w:t>
            </w:r>
          </w:p>
          <w:p w14:paraId="39424EB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0" w:history="1">
              <w:r>
                <w:rPr>
                  <w:rStyle w:val="Hyperlink"/>
                  <w:lang w:eastAsia="en-AU"/>
                </w:rPr>
                <w:t>camilloboxco@unwired.com.au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B224444" w14:textId="77777777" w:rsidTr="000A0C64">
        <w:tc>
          <w:tcPr>
            <w:tcW w:w="1555" w:type="dxa"/>
          </w:tcPr>
          <w:p w14:paraId="683920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163</w:t>
            </w:r>
          </w:p>
        </w:tc>
        <w:tc>
          <w:tcPr>
            <w:tcW w:w="2089" w:type="dxa"/>
          </w:tcPr>
          <w:p w14:paraId="72959F1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1052FA3" w14:textId="079D146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6F016AD6" w14:textId="5E965EF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Activ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3089B">
              <w:rPr>
                <w:rFonts w:ascii="Cambria" w:hAnsi="Cambria"/>
                <w:szCs w:val="22"/>
                <w:lang w:eastAsia="en-AU"/>
              </w:rPr>
              <w:t>Foundation Incorporated</w:t>
            </w:r>
          </w:p>
        </w:tc>
        <w:tc>
          <w:tcPr>
            <w:tcW w:w="2268" w:type="dxa"/>
          </w:tcPr>
          <w:p w14:paraId="246C7FDE" w14:textId="28E5EF6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Beddingfield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</w:t>
            </w:r>
            <w:r w:rsidR="00C3089B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Pr="000A0C64">
              <w:rPr>
                <w:rFonts w:ascii="Cambria" w:hAnsi="Cambria"/>
                <w:szCs w:val="22"/>
                <w:lang w:eastAsia="en-AU"/>
              </w:rPr>
              <w:t>Bunbury, WA 6230</w:t>
            </w:r>
          </w:p>
        </w:tc>
        <w:tc>
          <w:tcPr>
            <w:tcW w:w="992" w:type="dxa"/>
          </w:tcPr>
          <w:p w14:paraId="71721F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4228650E" w14:textId="4DA9556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08 </w:t>
            </w:r>
            <w:r w:rsidRPr="00B008C2">
              <w:rPr>
                <w:lang w:eastAsia="en-AU"/>
              </w:rPr>
              <w:t>9</w:t>
            </w:r>
            <w:r w:rsidR="00C3089B">
              <w:rPr>
                <w:lang w:eastAsia="en-AU"/>
              </w:rPr>
              <w:t>387 0418</w:t>
            </w:r>
          </w:p>
          <w:p w14:paraId="46B00E52" w14:textId="43C5F77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1" w:history="1">
              <w:r w:rsidR="00C3089B" w:rsidRPr="006613CD">
                <w:rPr>
                  <w:rStyle w:val="Hyperlink"/>
                  <w:lang w:eastAsia="en-AU"/>
                </w:rPr>
                <w:t>cornelia.robbetze@activ.asn.au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E38EEE3" w14:textId="77777777" w:rsidTr="000A0C64">
        <w:tc>
          <w:tcPr>
            <w:tcW w:w="1555" w:type="dxa"/>
          </w:tcPr>
          <w:p w14:paraId="11D1AFF9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165</w:t>
            </w:r>
          </w:p>
        </w:tc>
        <w:tc>
          <w:tcPr>
            <w:tcW w:w="2089" w:type="dxa"/>
          </w:tcPr>
          <w:p w14:paraId="345894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54A048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Treatment provider – mobile fumigation</w:t>
            </w:r>
          </w:p>
        </w:tc>
        <w:tc>
          <w:tcPr>
            <w:tcW w:w="1843" w:type="dxa"/>
          </w:tcPr>
          <w:p w14:paraId="439BAEE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Australian Fumigation</w:t>
            </w:r>
          </w:p>
        </w:tc>
        <w:tc>
          <w:tcPr>
            <w:tcW w:w="2268" w:type="dxa"/>
          </w:tcPr>
          <w:p w14:paraId="46922FF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PO Box 1556, Port Adelaide, SA 5015</w:t>
            </w:r>
          </w:p>
        </w:tc>
        <w:tc>
          <w:tcPr>
            <w:tcW w:w="992" w:type="dxa"/>
          </w:tcPr>
          <w:p w14:paraId="71479C61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3904" w:type="dxa"/>
          </w:tcPr>
          <w:p w14:paraId="63471A2A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T: 0417 833 223</w:t>
            </w:r>
          </w:p>
          <w:p w14:paraId="39C3B0DF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F: 08 8447 6350</w:t>
            </w:r>
          </w:p>
          <w:p w14:paraId="23653F45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</w:rPr>
              <w:t xml:space="preserve">E: </w:t>
            </w:r>
            <w:hyperlink r:id="rId72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  <w:r w:rsidRPr="006E6DB1"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27EF595D" w14:textId="77777777" w:rsidTr="000A0C64">
        <w:tc>
          <w:tcPr>
            <w:tcW w:w="1555" w:type="dxa"/>
          </w:tcPr>
          <w:p w14:paraId="549BEB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167</w:t>
            </w:r>
          </w:p>
        </w:tc>
        <w:tc>
          <w:tcPr>
            <w:tcW w:w="2089" w:type="dxa"/>
          </w:tcPr>
          <w:p w14:paraId="7CB8013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A13E52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84A4C41" w14:textId="0487953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Pavlovic Family Investments T/A  Zak Pak Timber Products</w:t>
            </w:r>
          </w:p>
        </w:tc>
        <w:tc>
          <w:tcPr>
            <w:tcW w:w="2268" w:type="dxa"/>
          </w:tcPr>
          <w:p w14:paraId="455C199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57 Argyle St, South Windsor, NSW 2756</w:t>
            </w:r>
          </w:p>
        </w:tc>
        <w:tc>
          <w:tcPr>
            <w:tcW w:w="992" w:type="dxa"/>
          </w:tcPr>
          <w:p w14:paraId="794F07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7DCE2A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4577 9171</w:t>
            </w:r>
          </w:p>
          <w:p w14:paraId="1FF0C6E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4577 9172</w:t>
            </w:r>
          </w:p>
          <w:p w14:paraId="24889CAD" w14:textId="2780B2BD" w:rsidR="00DF1237" w:rsidRPr="00036425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FF"/>
                <w:sz w:val="20"/>
                <w:szCs w:val="22"/>
                <w:u w:val="single"/>
              </w:rPr>
            </w:pPr>
            <w:r>
              <w:rPr>
                <w:lang w:eastAsia="en-AU"/>
              </w:rPr>
              <w:t xml:space="preserve">E: </w:t>
            </w:r>
            <w:r w:rsidRPr="00036425">
              <w:rPr>
                <w:rStyle w:val="Hyperlink"/>
                <w:rFonts w:cs="Tahoma"/>
                <w:szCs w:val="22"/>
              </w:rPr>
              <w:t>dennis@zakpaktimber.com.au</w:t>
            </w:r>
          </w:p>
        </w:tc>
      </w:tr>
      <w:tr w:rsidR="00DF1237" w14:paraId="0D321198" w14:textId="77777777" w:rsidTr="000A0C64">
        <w:tc>
          <w:tcPr>
            <w:tcW w:w="1555" w:type="dxa"/>
          </w:tcPr>
          <w:p w14:paraId="2F1255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170</w:t>
            </w:r>
          </w:p>
        </w:tc>
        <w:tc>
          <w:tcPr>
            <w:tcW w:w="2089" w:type="dxa"/>
          </w:tcPr>
          <w:p w14:paraId="6D6466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ACF68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697AEDE9" w14:textId="30251A3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Bedford Phoenix Incorporated – Mt Gambier</w:t>
            </w:r>
          </w:p>
        </w:tc>
        <w:tc>
          <w:tcPr>
            <w:tcW w:w="2268" w:type="dxa"/>
          </w:tcPr>
          <w:p w14:paraId="2C0605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Attamurra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Mount Gambier, SA 5290</w:t>
            </w:r>
          </w:p>
        </w:tc>
        <w:tc>
          <w:tcPr>
            <w:tcW w:w="992" w:type="dxa"/>
          </w:tcPr>
          <w:p w14:paraId="7E0ACA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F1276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8725 6088</w:t>
            </w:r>
          </w:p>
          <w:p w14:paraId="026A6B4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8723 1044</w:t>
            </w:r>
          </w:p>
          <w:p w14:paraId="47A12C6C" w14:textId="77F9020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3" w:history="1">
              <w:r w:rsidRPr="00013F77">
                <w:rPr>
                  <w:rStyle w:val="Hyperlink"/>
                  <w:lang w:eastAsia="en-AU"/>
                </w:rPr>
                <w:t>MKamp@bedfordgroup.com.au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8E28263" w14:textId="77777777" w:rsidTr="000A0C64">
        <w:tc>
          <w:tcPr>
            <w:tcW w:w="1555" w:type="dxa"/>
          </w:tcPr>
          <w:p w14:paraId="54D99C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171</w:t>
            </w:r>
          </w:p>
        </w:tc>
        <w:tc>
          <w:tcPr>
            <w:tcW w:w="2089" w:type="dxa"/>
          </w:tcPr>
          <w:p w14:paraId="3B681BD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007B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185C515" w14:textId="6074D1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Bekaert Wire Ropes Pty Ltd, T/A WRI</w:t>
            </w:r>
          </w:p>
        </w:tc>
        <w:tc>
          <w:tcPr>
            <w:tcW w:w="2268" w:type="dxa"/>
          </w:tcPr>
          <w:p w14:paraId="43E687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 George St, Mayfield, NSW 2304</w:t>
            </w:r>
          </w:p>
        </w:tc>
        <w:tc>
          <w:tcPr>
            <w:tcW w:w="992" w:type="dxa"/>
          </w:tcPr>
          <w:p w14:paraId="7DDF8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437B2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4968 6544</w:t>
            </w:r>
          </w:p>
          <w:p w14:paraId="67C945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8206 6032</w:t>
            </w:r>
          </w:p>
          <w:p w14:paraId="2F6ECE0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4" w:history="1">
              <w:r>
                <w:rPr>
                  <w:rStyle w:val="Hyperlink"/>
                  <w:lang w:eastAsia="en-AU"/>
                </w:rPr>
                <w:t>stephen</w:t>
              </w:r>
              <w:r>
                <w:rPr>
                  <w:rStyle w:val="Hyperlink"/>
                </w:rPr>
                <w:t>.hennessey@molycop.com</w:t>
              </w:r>
            </w:hyperlink>
            <w:r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</w:tr>
      <w:tr w:rsidR="00DF1237" w14:paraId="2E6B8759" w14:textId="77777777" w:rsidTr="000A0C64">
        <w:tc>
          <w:tcPr>
            <w:tcW w:w="1555" w:type="dxa"/>
          </w:tcPr>
          <w:p w14:paraId="0FDB696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176</w:t>
            </w:r>
          </w:p>
        </w:tc>
        <w:tc>
          <w:tcPr>
            <w:tcW w:w="2089" w:type="dxa"/>
          </w:tcPr>
          <w:p w14:paraId="6F6694A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D62233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8EDA65C" w14:textId="7771F34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Silkcity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Holdings P/L T/A Australian Boxes &amp; Cases</w:t>
            </w:r>
          </w:p>
        </w:tc>
        <w:tc>
          <w:tcPr>
            <w:tcW w:w="2268" w:type="dxa"/>
          </w:tcPr>
          <w:p w14:paraId="6013E5C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4-6 Wildfire Rd, Maddington, WA  6109</w:t>
            </w:r>
          </w:p>
        </w:tc>
        <w:tc>
          <w:tcPr>
            <w:tcW w:w="992" w:type="dxa"/>
          </w:tcPr>
          <w:p w14:paraId="76639CC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668328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9493 1228</w:t>
            </w:r>
          </w:p>
          <w:p w14:paraId="50AA5A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9493 1270</w:t>
            </w:r>
          </w:p>
          <w:p w14:paraId="326D83F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5" w:history="1">
              <w:r w:rsidRPr="001A34B1">
                <w:rPr>
                  <w:rStyle w:val="Hyperlink"/>
                  <w:lang w:eastAsia="en-AU"/>
                </w:rPr>
                <w:t>australianboxesandcases@gmail.com</w:t>
              </w:r>
            </w:hyperlink>
          </w:p>
        </w:tc>
      </w:tr>
      <w:tr w:rsidR="00DF1237" w14:paraId="69C3F8A7" w14:textId="77777777" w:rsidTr="000A0C64">
        <w:tc>
          <w:tcPr>
            <w:tcW w:w="1555" w:type="dxa"/>
          </w:tcPr>
          <w:p w14:paraId="44B583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180</w:t>
            </w:r>
          </w:p>
        </w:tc>
        <w:tc>
          <w:tcPr>
            <w:tcW w:w="2089" w:type="dxa"/>
          </w:tcPr>
          <w:p w14:paraId="027C0DB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C2754B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3BEAAB08" w14:textId="23B38850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4B030B1" w14:textId="6653F48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12 Mackie Way, Brendale,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4500</w:t>
            </w:r>
          </w:p>
        </w:tc>
        <w:tc>
          <w:tcPr>
            <w:tcW w:w="992" w:type="dxa"/>
          </w:tcPr>
          <w:p w14:paraId="6648C785" w14:textId="0C3AD6FE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111B35A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07 3881 1235 </w:t>
            </w:r>
          </w:p>
          <w:p w14:paraId="5BE4FBB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3881 1302</w:t>
            </w:r>
          </w:p>
          <w:p w14:paraId="7A9964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6" w:history="1">
              <w:r>
                <w:rPr>
                  <w:rStyle w:val="Hyperlink"/>
                  <w:lang w:eastAsia="en-AU"/>
                </w:rPr>
                <w:t>nsww@optusnet.com.au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3502B647" w14:textId="77777777" w:rsidTr="000A0C64">
        <w:tc>
          <w:tcPr>
            <w:tcW w:w="1555" w:type="dxa"/>
          </w:tcPr>
          <w:p w14:paraId="1E270818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04353">
              <w:rPr>
                <w:b/>
                <w:bCs/>
                <w:lang w:eastAsia="en-AU"/>
              </w:rPr>
              <w:lastRenderedPageBreak/>
              <w:t>181</w:t>
            </w:r>
          </w:p>
        </w:tc>
        <w:tc>
          <w:tcPr>
            <w:tcW w:w="2089" w:type="dxa"/>
          </w:tcPr>
          <w:p w14:paraId="5A6E49F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419AE3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83CD050" w14:textId="698DF45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Dannymar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A.A. Aussie Pallets</w:t>
            </w:r>
          </w:p>
        </w:tc>
        <w:tc>
          <w:tcPr>
            <w:tcW w:w="2268" w:type="dxa"/>
          </w:tcPr>
          <w:p w14:paraId="50107B95" w14:textId="7E8E7BA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10 Normanby Ave, Sunshine West,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3020</w:t>
            </w:r>
          </w:p>
        </w:tc>
        <w:tc>
          <w:tcPr>
            <w:tcW w:w="992" w:type="dxa"/>
          </w:tcPr>
          <w:p w14:paraId="2361D9F9" w14:textId="4D22F5B5" w:rsidR="00DF1237" w:rsidRPr="00004353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7D597F7" w14:textId="32F43EAF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>T: 03 9310 2888</w:t>
            </w:r>
          </w:p>
          <w:p w14:paraId="3833C469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 xml:space="preserve">E: </w:t>
            </w:r>
            <w:hyperlink r:id="rId77" w:history="1">
              <w:r w:rsidRPr="00004353">
                <w:rPr>
                  <w:rStyle w:val="Hyperlink"/>
                  <w:lang w:eastAsia="en-AU"/>
                </w:rPr>
                <w:t>james@aussiepallets.com.au</w:t>
              </w:r>
            </w:hyperlink>
            <w:r w:rsidRPr="00004353">
              <w:rPr>
                <w:color w:val="548DD4" w:themeColor="text2" w:themeTint="99"/>
                <w:lang w:eastAsia="en-AU"/>
              </w:rPr>
              <w:t xml:space="preserve"> </w:t>
            </w:r>
          </w:p>
        </w:tc>
      </w:tr>
      <w:tr w:rsidR="00DF1237" w14:paraId="2CE4A8C9" w14:textId="77777777" w:rsidTr="000A0C64">
        <w:tc>
          <w:tcPr>
            <w:tcW w:w="1555" w:type="dxa"/>
          </w:tcPr>
          <w:p w14:paraId="23D32B9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185</w:t>
            </w:r>
          </w:p>
        </w:tc>
        <w:tc>
          <w:tcPr>
            <w:tcW w:w="2089" w:type="dxa"/>
          </w:tcPr>
          <w:p w14:paraId="773CF14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8007F4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461F2B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Pidgeons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Sawmills</w:t>
            </w:r>
          </w:p>
        </w:tc>
        <w:tc>
          <w:tcPr>
            <w:tcW w:w="2268" w:type="dxa"/>
          </w:tcPr>
          <w:p w14:paraId="34C70362" w14:textId="2570C93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Cnr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Amiens Rd and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Gimms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Lane, Bapaume,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43</w:t>
            </w:r>
            <w:r w:rsidR="00BB363E">
              <w:rPr>
                <w:rFonts w:ascii="Cambria" w:hAnsi="Cambria"/>
                <w:szCs w:val="22"/>
                <w:lang w:eastAsia="en-AU"/>
              </w:rPr>
              <w:t>52</w:t>
            </w:r>
          </w:p>
        </w:tc>
        <w:tc>
          <w:tcPr>
            <w:tcW w:w="992" w:type="dxa"/>
          </w:tcPr>
          <w:p w14:paraId="51D99161" w14:textId="3C82747B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22AB1AB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4683 3121</w:t>
            </w:r>
          </w:p>
          <w:p w14:paraId="192CCE9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4683 3217</w:t>
            </w:r>
          </w:p>
          <w:p w14:paraId="66FDAD0D" w14:textId="3B8A762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8" w:history="1">
              <w:r w:rsidR="00BB363E" w:rsidRPr="001F53BB">
                <w:rPr>
                  <w:rStyle w:val="Hyperlink"/>
                </w:rPr>
                <w:t>pidgeoninternet@bigpond.com</w:t>
              </w:r>
            </w:hyperlink>
            <w:r w:rsidR="00BB363E"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</w:tr>
      <w:tr w:rsidR="00DF1237" w14:paraId="1734D1D6" w14:textId="77777777" w:rsidTr="000A0C64">
        <w:tc>
          <w:tcPr>
            <w:tcW w:w="1555" w:type="dxa"/>
          </w:tcPr>
          <w:p w14:paraId="5FBB51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188</w:t>
            </w:r>
          </w:p>
        </w:tc>
        <w:tc>
          <w:tcPr>
            <w:tcW w:w="2089" w:type="dxa"/>
          </w:tcPr>
          <w:p w14:paraId="301F59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BC177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- heat</w:t>
            </w:r>
          </w:p>
        </w:tc>
        <w:tc>
          <w:tcPr>
            <w:tcW w:w="1843" w:type="dxa"/>
          </w:tcPr>
          <w:p w14:paraId="73DC4F58" w14:textId="71CEC18B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McCallum Disability Services Inc</w:t>
            </w:r>
          </w:p>
        </w:tc>
        <w:tc>
          <w:tcPr>
            <w:tcW w:w="2268" w:type="dxa"/>
          </w:tcPr>
          <w:p w14:paraId="65DCE87D" w14:textId="67991B69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Neerim Crescent, Wendouree Industrial Estate, Ballarat,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3355</w:t>
            </w:r>
          </w:p>
        </w:tc>
        <w:tc>
          <w:tcPr>
            <w:tcW w:w="992" w:type="dxa"/>
          </w:tcPr>
          <w:p w14:paraId="66CFF79F" w14:textId="79BD86A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35B846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5342 6500</w:t>
            </w:r>
          </w:p>
          <w:p w14:paraId="78F31D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5335 6873</w:t>
            </w:r>
          </w:p>
          <w:p w14:paraId="21C4D5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9" w:history="1">
              <w:r>
                <w:rPr>
                  <w:rStyle w:val="Hyperlink"/>
                  <w:lang w:eastAsia="en-AU"/>
                </w:rPr>
                <w:t>accounts@bri.org.au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4D13A43" w14:textId="77777777" w:rsidTr="000A0C64">
        <w:tc>
          <w:tcPr>
            <w:tcW w:w="1555" w:type="dxa"/>
          </w:tcPr>
          <w:p w14:paraId="6062C8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189</w:t>
            </w:r>
          </w:p>
        </w:tc>
        <w:tc>
          <w:tcPr>
            <w:tcW w:w="2089" w:type="dxa"/>
          </w:tcPr>
          <w:p w14:paraId="48ABD9D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D1D89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46EE28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Flavourtech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4CF484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10-12 Irving Place. Griffith, NSW 2680</w:t>
            </w:r>
          </w:p>
        </w:tc>
        <w:tc>
          <w:tcPr>
            <w:tcW w:w="992" w:type="dxa"/>
          </w:tcPr>
          <w:p w14:paraId="5B832C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2455D4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6964 4322</w:t>
            </w:r>
          </w:p>
          <w:p w14:paraId="4A1858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6964 4344</w:t>
            </w:r>
          </w:p>
          <w:p w14:paraId="2300E80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0" w:history="1">
              <w:r>
                <w:rPr>
                  <w:rStyle w:val="Hyperlink"/>
                  <w:lang w:eastAsia="en-AU"/>
                </w:rPr>
                <w:t>rgalluzzo@ft-tech.net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2B33C7ED" w14:textId="77777777" w:rsidTr="000A0C64">
        <w:tc>
          <w:tcPr>
            <w:tcW w:w="1555" w:type="dxa"/>
          </w:tcPr>
          <w:p w14:paraId="7D94990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191</w:t>
            </w:r>
          </w:p>
        </w:tc>
        <w:tc>
          <w:tcPr>
            <w:tcW w:w="2089" w:type="dxa"/>
          </w:tcPr>
          <w:p w14:paraId="48BF49D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D8125E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E981CD6" w14:textId="20710D8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Activ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3089B">
              <w:rPr>
                <w:rFonts w:ascii="Cambria" w:hAnsi="Cambria"/>
                <w:szCs w:val="22"/>
                <w:lang w:eastAsia="en-AU"/>
              </w:rPr>
              <w:t>Foundation Incorporated</w:t>
            </w:r>
          </w:p>
        </w:tc>
        <w:tc>
          <w:tcPr>
            <w:tcW w:w="2268" w:type="dxa"/>
          </w:tcPr>
          <w:p w14:paraId="7C96F26A" w14:textId="75B3928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208 Shenton Street, Geraldton, WA 6530</w:t>
            </w:r>
          </w:p>
        </w:tc>
        <w:tc>
          <w:tcPr>
            <w:tcW w:w="992" w:type="dxa"/>
          </w:tcPr>
          <w:p w14:paraId="45DEC0F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0D9CE83F" w14:textId="2B67E8F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08 </w:t>
            </w:r>
            <w:r w:rsidR="00C3089B">
              <w:rPr>
                <w:lang w:eastAsia="en-AU"/>
              </w:rPr>
              <w:t>9</w:t>
            </w:r>
            <w:r w:rsidR="00FA30AE">
              <w:rPr>
                <w:lang w:eastAsia="en-AU"/>
              </w:rPr>
              <w:t>9</w:t>
            </w:r>
            <w:r w:rsidR="00C3089B">
              <w:rPr>
                <w:lang w:eastAsia="en-AU"/>
              </w:rPr>
              <w:t xml:space="preserve">44 </w:t>
            </w:r>
            <w:r w:rsidR="00FA30AE">
              <w:rPr>
                <w:lang w:eastAsia="en-AU"/>
              </w:rPr>
              <w:t>9</w:t>
            </w:r>
            <w:r w:rsidR="00C3089B">
              <w:rPr>
                <w:lang w:eastAsia="en-AU"/>
              </w:rPr>
              <w:t>001</w:t>
            </w:r>
          </w:p>
          <w:p w14:paraId="474B34C2" w14:textId="1B66B07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1" w:history="1">
              <w:r w:rsidR="00C3089B" w:rsidRPr="006613CD">
                <w:rPr>
                  <w:rStyle w:val="Hyperlink"/>
                  <w:lang w:eastAsia="en-AU"/>
                </w:rPr>
                <w:t>cornelia.robbetze@activ.asn.au</w:t>
              </w:r>
            </w:hyperlink>
          </w:p>
        </w:tc>
      </w:tr>
      <w:tr w:rsidR="00DF1237" w14:paraId="6D97C52F" w14:textId="77777777" w:rsidTr="000A0C64">
        <w:tc>
          <w:tcPr>
            <w:tcW w:w="1555" w:type="dxa"/>
          </w:tcPr>
          <w:p w14:paraId="7C89939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192</w:t>
            </w:r>
          </w:p>
        </w:tc>
        <w:tc>
          <w:tcPr>
            <w:tcW w:w="2089" w:type="dxa"/>
          </w:tcPr>
          <w:p w14:paraId="44EF95B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64F7E8C" w14:textId="5329BA1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- heat</w:t>
            </w:r>
          </w:p>
        </w:tc>
        <w:tc>
          <w:tcPr>
            <w:tcW w:w="1843" w:type="dxa"/>
          </w:tcPr>
          <w:p w14:paraId="22B69E5F" w14:textId="26CF11B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52E6705D" w14:textId="76E0D0D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92-100 Forest St, Colac,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992" w:type="dxa"/>
          </w:tcPr>
          <w:p w14:paraId="6D716F0F" w14:textId="35501DC0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33BE730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5231 2292</w:t>
            </w:r>
          </w:p>
          <w:p w14:paraId="2C4FD8F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5231 5144</w:t>
            </w:r>
          </w:p>
          <w:p w14:paraId="0E444F02" w14:textId="7CFFD57C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2" w:history="1">
              <w:r w:rsidRPr="00D021D8">
                <w:rPr>
                  <w:rStyle w:val="Hyperlink"/>
                  <w:lang w:eastAsia="en-AU"/>
                </w:rPr>
                <w:t>customerservice@cmtp.com.au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18D7D151" w14:textId="77777777" w:rsidTr="000A0C64">
        <w:tc>
          <w:tcPr>
            <w:tcW w:w="1555" w:type="dxa"/>
          </w:tcPr>
          <w:p w14:paraId="7274848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193</w:t>
            </w:r>
          </w:p>
        </w:tc>
        <w:tc>
          <w:tcPr>
            <w:tcW w:w="2089" w:type="dxa"/>
          </w:tcPr>
          <w:p w14:paraId="7B0CEA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9914C1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1621247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Afford Packaging</w:t>
            </w:r>
          </w:p>
        </w:tc>
        <w:tc>
          <w:tcPr>
            <w:tcW w:w="2268" w:type="dxa"/>
          </w:tcPr>
          <w:p w14:paraId="107FAF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Huntsmore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 Minto NSW 2566</w:t>
            </w:r>
          </w:p>
        </w:tc>
        <w:tc>
          <w:tcPr>
            <w:tcW w:w="992" w:type="dxa"/>
          </w:tcPr>
          <w:p w14:paraId="0D8A56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F1AB7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9603 4855</w:t>
            </w:r>
          </w:p>
          <w:p w14:paraId="0F0262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9603 6550</w:t>
            </w:r>
          </w:p>
          <w:p w14:paraId="697DC4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3" w:history="1">
              <w:r>
                <w:rPr>
                  <w:rStyle w:val="Hyperlink"/>
                  <w:lang w:eastAsia="en-AU"/>
                </w:rPr>
                <w:t>gharrison@afford.com.au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4ACB8E2" w14:textId="77777777" w:rsidTr="000A0C64">
        <w:tc>
          <w:tcPr>
            <w:tcW w:w="1555" w:type="dxa"/>
          </w:tcPr>
          <w:p w14:paraId="2A85BDAF" w14:textId="77777777" w:rsidR="00DF1237" w:rsidRPr="0091197C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91197C">
              <w:rPr>
                <w:b/>
                <w:bCs/>
                <w:lang w:eastAsia="en-AU"/>
              </w:rPr>
              <w:t>194</w:t>
            </w:r>
          </w:p>
        </w:tc>
        <w:tc>
          <w:tcPr>
            <w:tcW w:w="2089" w:type="dxa"/>
          </w:tcPr>
          <w:p w14:paraId="67CAB1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601935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mobile fumigation</w:t>
            </w:r>
          </w:p>
        </w:tc>
        <w:tc>
          <w:tcPr>
            <w:tcW w:w="1843" w:type="dxa"/>
          </w:tcPr>
          <w:p w14:paraId="657D8648" w14:textId="226D58E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Rentokil Fumigation &amp; Quarantine Services</w:t>
            </w:r>
            <w:r w:rsidR="00E9614A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1B955BAA" w14:textId="36A1D1A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20A Clyde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Gessel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Place, Eagle Farm,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4009</w:t>
            </w:r>
          </w:p>
        </w:tc>
        <w:tc>
          <w:tcPr>
            <w:tcW w:w="992" w:type="dxa"/>
          </w:tcPr>
          <w:p w14:paraId="4BEA44A0" w14:textId="751D266E" w:rsidR="00DF1237" w:rsidRPr="0091197C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3AC877BD" w14:textId="16348C4C" w:rsidR="00DF1237" w:rsidRPr="0091197C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91197C">
              <w:rPr>
                <w:lang w:eastAsia="en-AU"/>
              </w:rPr>
              <w:t>T: 07 3630 0800</w:t>
            </w:r>
          </w:p>
          <w:p w14:paraId="37A65F8F" w14:textId="77777777" w:rsidR="00DF1237" w:rsidRPr="00D958F8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548DD4" w:themeColor="text2" w:themeTint="99"/>
                <w:lang w:eastAsia="en-AU"/>
              </w:rPr>
            </w:pPr>
            <w:r w:rsidRPr="0091197C">
              <w:rPr>
                <w:lang w:eastAsia="en-AU"/>
              </w:rPr>
              <w:t xml:space="preserve">E: </w:t>
            </w:r>
            <w:hyperlink r:id="rId84" w:history="1">
              <w:r>
                <w:rPr>
                  <w:rStyle w:val="Hyperlink"/>
                  <w:lang w:eastAsia="en-AU"/>
                </w:rPr>
                <w:t>shawn.miley@rentokil-initial.com</w:t>
              </w:r>
            </w:hyperlink>
          </w:p>
        </w:tc>
      </w:tr>
      <w:tr w:rsidR="00DF1237" w14:paraId="201F8E58" w14:textId="77777777" w:rsidTr="000A0C64">
        <w:tc>
          <w:tcPr>
            <w:tcW w:w="1555" w:type="dxa"/>
          </w:tcPr>
          <w:p w14:paraId="713D77F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195</w:t>
            </w:r>
          </w:p>
        </w:tc>
        <w:tc>
          <w:tcPr>
            <w:tcW w:w="2089" w:type="dxa"/>
          </w:tcPr>
          <w:p w14:paraId="5E300B9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43A213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mobile fumigation</w:t>
            </w:r>
          </w:p>
        </w:tc>
        <w:tc>
          <w:tcPr>
            <w:tcW w:w="1843" w:type="dxa"/>
          </w:tcPr>
          <w:p w14:paraId="7519D22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Container Fumigation Services Pty Ltd</w:t>
            </w:r>
          </w:p>
        </w:tc>
        <w:tc>
          <w:tcPr>
            <w:tcW w:w="2268" w:type="dxa"/>
          </w:tcPr>
          <w:p w14:paraId="7AA0674D" w14:textId="4B85168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407 Douglas Parade Spotswood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3015</w:t>
            </w:r>
          </w:p>
        </w:tc>
        <w:tc>
          <w:tcPr>
            <w:tcW w:w="992" w:type="dxa"/>
          </w:tcPr>
          <w:p w14:paraId="76A7F147" w14:textId="4870B4D6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3E017D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9391 9761</w:t>
            </w:r>
          </w:p>
          <w:p w14:paraId="66FEA3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9399 2524</w:t>
            </w:r>
          </w:p>
          <w:p w14:paraId="51E02CB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5" w:history="1">
              <w:r w:rsidRPr="00F13288">
                <w:rPr>
                  <w:rStyle w:val="Hyperlink"/>
                </w:rPr>
                <w:t>office@fumigationservices.com.au</w:t>
              </w:r>
            </w:hyperlink>
            <w:r>
              <w:t xml:space="preserve"> </w:t>
            </w:r>
          </w:p>
        </w:tc>
      </w:tr>
      <w:tr w:rsidR="00DF1237" w14:paraId="5855CF71" w14:textId="77777777" w:rsidTr="000A0C64">
        <w:tc>
          <w:tcPr>
            <w:tcW w:w="1555" w:type="dxa"/>
          </w:tcPr>
          <w:p w14:paraId="00F1830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197</w:t>
            </w:r>
          </w:p>
        </w:tc>
        <w:tc>
          <w:tcPr>
            <w:tcW w:w="2089" w:type="dxa"/>
          </w:tcPr>
          <w:p w14:paraId="4C3C02E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5471DB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044C190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Air Radiators Pty Ltd</w:t>
            </w:r>
          </w:p>
        </w:tc>
        <w:tc>
          <w:tcPr>
            <w:tcW w:w="2268" w:type="dxa"/>
          </w:tcPr>
          <w:p w14:paraId="7669CF34" w14:textId="057E86E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45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Heales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Lara,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3212</w:t>
            </w:r>
          </w:p>
        </w:tc>
        <w:tc>
          <w:tcPr>
            <w:tcW w:w="992" w:type="dxa"/>
          </w:tcPr>
          <w:p w14:paraId="543EE2AB" w14:textId="32DA0B69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0B8A9FC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5272 9869</w:t>
            </w:r>
          </w:p>
          <w:p w14:paraId="602141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5275 3333</w:t>
            </w:r>
          </w:p>
          <w:p w14:paraId="76DEB1B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6" w:history="1">
              <w:r>
                <w:rPr>
                  <w:rStyle w:val="Hyperlink"/>
                  <w:lang w:eastAsia="en-AU"/>
                </w:rPr>
                <w:t>rsrinivas@airrads.com.au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6CFDA1F" w14:textId="77777777" w:rsidTr="000A0C64">
        <w:tc>
          <w:tcPr>
            <w:tcW w:w="1555" w:type="dxa"/>
          </w:tcPr>
          <w:p w14:paraId="73F28E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200</w:t>
            </w:r>
          </w:p>
        </w:tc>
        <w:tc>
          <w:tcPr>
            <w:tcW w:w="2089" w:type="dxa"/>
          </w:tcPr>
          <w:p w14:paraId="3B5A58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3FB519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2B75640C" w14:textId="39813BAE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Morgan Sawmill T/A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Sawmill Direct</w:t>
            </w:r>
          </w:p>
        </w:tc>
        <w:tc>
          <w:tcPr>
            <w:tcW w:w="2268" w:type="dxa"/>
          </w:tcPr>
          <w:p w14:paraId="518BEC9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22 Wingfield Rd, Wingfield, SA 5013</w:t>
            </w:r>
          </w:p>
        </w:tc>
        <w:tc>
          <w:tcPr>
            <w:tcW w:w="992" w:type="dxa"/>
          </w:tcPr>
          <w:p w14:paraId="7FFF1FB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9715DD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8664 0392</w:t>
            </w:r>
          </w:p>
          <w:p w14:paraId="0D28F1C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7" w:history="1">
              <w:r>
                <w:rPr>
                  <w:rStyle w:val="Hyperlink"/>
                  <w:lang w:eastAsia="en-AU"/>
                </w:rPr>
                <w:t>jmorganandsons@bigpond.com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876E831" w14:textId="77777777" w:rsidTr="000A0C64">
        <w:tc>
          <w:tcPr>
            <w:tcW w:w="1555" w:type="dxa"/>
          </w:tcPr>
          <w:p w14:paraId="1EEFC30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201</w:t>
            </w:r>
          </w:p>
        </w:tc>
        <w:tc>
          <w:tcPr>
            <w:tcW w:w="2089" w:type="dxa"/>
          </w:tcPr>
          <w:p w14:paraId="6F19055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DEF67E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5471B5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Kromco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94CCC43" w14:textId="37AC341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2/20 Crooked Billet Drive, Bridgewater </w:t>
            </w:r>
            <w:r w:rsidR="000C08D5">
              <w:rPr>
                <w:rFonts w:ascii="Cambria" w:hAnsi="Cambria"/>
                <w:szCs w:val="22"/>
                <w:lang w:eastAsia="en-AU"/>
              </w:rPr>
              <w:t>Tas.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7030</w:t>
            </w:r>
          </w:p>
        </w:tc>
        <w:tc>
          <w:tcPr>
            <w:tcW w:w="992" w:type="dxa"/>
          </w:tcPr>
          <w:p w14:paraId="0244FB3D" w14:textId="7B95A3C6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Tas.</w:t>
            </w:r>
          </w:p>
        </w:tc>
        <w:tc>
          <w:tcPr>
            <w:tcW w:w="3904" w:type="dxa"/>
          </w:tcPr>
          <w:p w14:paraId="2B66FEE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0408 120 410</w:t>
            </w:r>
          </w:p>
          <w:p w14:paraId="294E5A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6224 3008</w:t>
            </w:r>
          </w:p>
          <w:p w14:paraId="3DE7961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8" w:history="1">
              <w:r>
                <w:rPr>
                  <w:rStyle w:val="Hyperlink"/>
                  <w:lang w:eastAsia="en-AU"/>
                </w:rPr>
                <w:t>kromco@bigpond.net.au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2646D02" w14:textId="77777777" w:rsidTr="000A0C64">
        <w:tc>
          <w:tcPr>
            <w:tcW w:w="1555" w:type="dxa"/>
          </w:tcPr>
          <w:p w14:paraId="7FD545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204</w:t>
            </w:r>
          </w:p>
        </w:tc>
        <w:tc>
          <w:tcPr>
            <w:tcW w:w="2089" w:type="dxa"/>
          </w:tcPr>
          <w:p w14:paraId="33CAED0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AF48CD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62CC301B" w14:textId="6DD7EAB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Activ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3089B">
              <w:rPr>
                <w:rFonts w:ascii="Cambria" w:hAnsi="Cambria"/>
                <w:szCs w:val="22"/>
                <w:lang w:eastAsia="en-AU"/>
              </w:rPr>
              <w:t>Foundation Incorporated</w:t>
            </w:r>
          </w:p>
        </w:tc>
        <w:tc>
          <w:tcPr>
            <w:tcW w:w="2268" w:type="dxa"/>
          </w:tcPr>
          <w:p w14:paraId="4E5E5C64" w14:textId="0F53F8C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Cnr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Dixon &amp; Patterson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Rds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>, Rockingham</w:t>
            </w:r>
            <w:r w:rsidR="00C3089B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 6168</w:t>
            </w:r>
          </w:p>
        </w:tc>
        <w:tc>
          <w:tcPr>
            <w:tcW w:w="992" w:type="dxa"/>
          </w:tcPr>
          <w:p w14:paraId="150B475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6CBC945E" w14:textId="4F76304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9527 4</w:t>
            </w:r>
            <w:r w:rsidR="00C3089B">
              <w:rPr>
                <w:lang w:eastAsia="en-AU"/>
              </w:rPr>
              <w:t>044</w:t>
            </w:r>
          </w:p>
          <w:p w14:paraId="7C19BC94" w14:textId="1F1EB87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9" w:history="1">
              <w:r w:rsidR="00C3089B" w:rsidRPr="006613CD">
                <w:rPr>
                  <w:rStyle w:val="Hyperlink"/>
                  <w:lang w:eastAsia="en-AU"/>
                </w:rPr>
                <w:t>cornelia.robbetze@activ.asn.au</w:t>
              </w:r>
            </w:hyperlink>
          </w:p>
        </w:tc>
      </w:tr>
      <w:tr w:rsidR="00DF1237" w14:paraId="00F80CCD" w14:textId="77777777" w:rsidTr="000A0C64">
        <w:tc>
          <w:tcPr>
            <w:tcW w:w="1555" w:type="dxa"/>
          </w:tcPr>
          <w:p w14:paraId="38B36B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206</w:t>
            </w:r>
          </w:p>
        </w:tc>
        <w:tc>
          <w:tcPr>
            <w:tcW w:w="2089" w:type="dxa"/>
          </w:tcPr>
          <w:p w14:paraId="5637D8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6BE00E" w14:textId="7DADEE2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407F400B" w14:textId="106F3C0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Whiteheads Timber Sales Pty Ltd</w:t>
            </w:r>
          </w:p>
        </w:tc>
        <w:tc>
          <w:tcPr>
            <w:tcW w:w="2268" w:type="dxa"/>
          </w:tcPr>
          <w:p w14:paraId="6CC8C05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Lewis Ave, Mt Gambier SA 5290</w:t>
            </w:r>
          </w:p>
        </w:tc>
        <w:tc>
          <w:tcPr>
            <w:tcW w:w="992" w:type="dxa"/>
          </w:tcPr>
          <w:p w14:paraId="6C8865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47AB0F35" w14:textId="149654F8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t xml:space="preserve"> </w:t>
            </w:r>
            <w:r>
              <w:rPr>
                <w:lang w:eastAsia="en-AU"/>
              </w:rPr>
              <w:t>08 8723 2955</w:t>
            </w:r>
          </w:p>
          <w:p w14:paraId="08733C2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8725 3753</w:t>
            </w:r>
          </w:p>
          <w:p w14:paraId="25E94490" w14:textId="1A45168B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0" w:history="1">
              <w:r w:rsidR="00430929" w:rsidRPr="00A44E41">
                <w:rPr>
                  <w:rStyle w:val="Hyperlink"/>
                </w:rPr>
                <w:t>drymillsupervisor@wtsales.com.au</w:t>
              </w:r>
            </w:hyperlink>
          </w:p>
        </w:tc>
      </w:tr>
      <w:tr w:rsidR="00DF1237" w14:paraId="6FA46DDF" w14:textId="77777777" w:rsidTr="000A0C64">
        <w:tc>
          <w:tcPr>
            <w:tcW w:w="1555" w:type="dxa"/>
          </w:tcPr>
          <w:p w14:paraId="470FC8B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207</w:t>
            </w:r>
          </w:p>
        </w:tc>
        <w:tc>
          <w:tcPr>
            <w:tcW w:w="2089" w:type="dxa"/>
          </w:tcPr>
          <w:p w14:paraId="439345A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E4200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Mobile fumigation</w:t>
            </w:r>
          </w:p>
        </w:tc>
        <w:tc>
          <w:tcPr>
            <w:tcW w:w="1843" w:type="dxa"/>
          </w:tcPr>
          <w:p w14:paraId="61ADE99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54E4B4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Administration address: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</w:p>
          <w:p w14:paraId="390237FA" w14:textId="687468C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5 Chamberlain St, Wingfield, SA 5013</w:t>
            </w:r>
          </w:p>
          <w:p w14:paraId="252A4F42" w14:textId="500FA4A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Facility address:</w:t>
            </w:r>
          </w:p>
          <w:p w14:paraId="632F5DD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 Chamberlain St, Wingfield, SA 5013</w:t>
            </w:r>
          </w:p>
        </w:tc>
        <w:tc>
          <w:tcPr>
            <w:tcW w:w="992" w:type="dxa"/>
          </w:tcPr>
          <w:p w14:paraId="2B3094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5C157462" w14:textId="5890A03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3E1EA7F9" w14:textId="0C5CE5A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91" w:history="1">
              <w:r w:rsidRPr="00D709CB">
                <w:rPr>
                  <w:rStyle w:val="Hyperlink"/>
                </w:rPr>
                <w:t>viki.coad@agas.com</w:t>
              </w:r>
            </w:hyperlink>
          </w:p>
          <w:p w14:paraId="391EDA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      </w:t>
            </w:r>
          </w:p>
        </w:tc>
      </w:tr>
      <w:tr w:rsidR="00DF1237" w14:paraId="1D8447C5" w14:textId="77777777" w:rsidTr="000A0C64">
        <w:tc>
          <w:tcPr>
            <w:tcW w:w="1555" w:type="dxa"/>
          </w:tcPr>
          <w:p w14:paraId="283777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210</w:t>
            </w:r>
          </w:p>
        </w:tc>
        <w:tc>
          <w:tcPr>
            <w:tcW w:w="2089" w:type="dxa"/>
          </w:tcPr>
          <w:p w14:paraId="72E8C7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73D1CE1" w14:textId="1E2D70E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– Mobile without treatment</w:t>
            </w:r>
          </w:p>
        </w:tc>
        <w:tc>
          <w:tcPr>
            <w:tcW w:w="1843" w:type="dxa"/>
          </w:tcPr>
          <w:p w14:paraId="2E89D2DC" w14:textId="05E3342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Birchlane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AXIS Packaging</w:t>
            </w:r>
          </w:p>
        </w:tc>
        <w:tc>
          <w:tcPr>
            <w:tcW w:w="2268" w:type="dxa"/>
          </w:tcPr>
          <w:p w14:paraId="786B03B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992" w:type="dxa"/>
          </w:tcPr>
          <w:p w14:paraId="3C7A230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349E89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41006D3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4869CA5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2" w:history="1">
              <w:r>
                <w:rPr>
                  <w:rStyle w:val="Hyperlink"/>
                  <w:lang w:eastAsia="en-AU"/>
                </w:rPr>
                <w:t>paul@cratemasters.com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1CF8727F" w14:textId="77777777" w:rsidTr="000A0C64">
        <w:tc>
          <w:tcPr>
            <w:tcW w:w="1555" w:type="dxa"/>
          </w:tcPr>
          <w:p w14:paraId="4484AB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212</w:t>
            </w:r>
          </w:p>
        </w:tc>
        <w:tc>
          <w:tcPr>
            <w:tcW w:w="2089" w:type="dxa"/>
          </w:tcPr>
          <w:p w14:paraId="30B84D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9889CB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8F03100" w14:textId="35AEC63F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ASP Logistics Pty Ltd T/A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Adelaide Specialised Packaging</w:t>
            </w:r>
          </w:p>
        </w:tc>
        <w:tc>
          <w:tcPr>
            <w:tcW w:w="2268" w:type="dxa"/>
          </w:tcPr>
          <w:p w14:paraId="3194D31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12A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Newfield road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>, Parra Hills West, SA 5096</w:t>
            </w:r>
          </w:p>
        </w:tc>
        <w:tc>
          <w:tcPr>
            <w:tcW w:w="992" w:type="dxa"/>
          </w:tcPr>
          <w:p w14:paraId="35742B7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44B57BC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8260 2288</w:t>
            </w:r>
          </w:p>
          <w:p w14:paraId="015B71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8260 2235</w:t>
            </w:r>
          </w:p>
          <w:p w14:paraId="2C1AD8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3" w:history="1">
              <w:r>
                <w:rPr>
                  <w:rStyle w:val="Hyperlink"/>
                  <w:lang w:eastAsia="en-AU"/>
                </w:rPr>
                <w:t>luke@aspackaging.com.au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510E5B52" w14:textId="77777777" w:rsidTr="000A0C64">
        <w:tc>
          <w:tcPr>
            <w:tcW w:w="1555" w:type="dxa"/>
          </w:tcPr>
          <w:p w14:paraId="051A6E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220</w:t>
            </w:r>
          </w:p>
        </w:tc>
        <w:tc>
          <w:tcPr>
            <w:tcW w:w="2089" w:type="dxa"/>
          </w:tcPr>
          <w:p w14:paraId="6212F2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BF0D45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and Treatment provider – heat (fixed)</w:t>
            </w:r>
          </w:p>
        </w:tc>
        <w:tc>
          <w:tcPr>
            <w:tcW w:w="1843" w:type="dxa"/>
          </w:tcPr>
          <w:p w14:paraId="310DAB8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NSW Pty Ltd</w:t>
            </w:r>
          </w:p>
        </w:tc>
        <w:tc>
          <w:tcPr>
            <w:tcW w:w="2268" w:type="dxa"/>
          </w:tcPr>
          <w:p w14:paraId="747AF3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Adelong Rd, Tumut, NSW 2720</w:t>
            </w:r>
          </w:p>
        </w:tc>
        <w:tc>
          <w:tcPr>
            <w:tcW w:w="992" w:type="dxa"/>
          </w:tcPr>
          <w:p w14:paraId="2BD58C5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3A75FA0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0409 043 801</w:t>
            </w:r>
          </w:p>
          <w:p w14:paraId="5B0624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6981 4009</w:t>
            </w:r>
          </w:p>
          <w:p w14:paraId="2E1E0764" w14:textId="49B11734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4" w:history="1">
              <w:r w:rsidRPr="001528BF">
                <w:rPr>
                  <w:rStyle w:val="Hyperlink"/>
                  <w:lang w:eastAsia="en-AU"/>
                </w:rPr>
                <w:t>allan.booby@</w:t>
              </w:r>
            </w:hyperlink>
            <w:r>
              <w:rPr>
                <w:rStyle w:val="Hyperlink"/>
                <w:lang w:eastAsia="en-AU"/>
              </w:rPr>
              <w:t>akd.com.au</w:t>
            </w:r>
            <w:r>
              <w:rPr>
                <w:lang w:eastAsia="en-AU"/>
              </w:rPr>
              <w:t xml:space="preserve"> </w:t>
            </w:r>
          </w:p>
        </w:tc>
      </w:tr>
      <w:tr w:rsidR="00DF1237" w14:paraId="7A353B4D" w14:textId="77777777" w:rsidTr="000A0C64">
        <w:tc>
          <w:tcPr>
            <w:tcW w:w="1555" w:type="dxa"/>
          </w:tcPr>
          <w:p w14:paraId="699F52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224</w:t>
            </w:r>
          </w:p>
        </w:tc>
        <w:tc>
          <w:tcPr>
            <w:tcW w:w="2089" w:type="dxa"/>
          </w:tcPr>
          <w:p w14:paraId="2037574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61B7D4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67A2FC9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Queensland Pty Ltd</w:t>
            </w:r>
          </w:p>
        </w:tc>
        <w:tc>
          <w:tcPr>
            <w:tcW w:w="2268" w:type="dxa"/>
          </w:tcPr>
          <w:p w14:paraId="72C206B9" w14:textId="4DAB75A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Henzell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Caboolture,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4510</w:t>
            </w:r>
          </w:p>
        </w:tc>
        <w:tc>
          <w:tcPr>
            <w:tcW w:w="992" w:type="dxa"/>
          </w:tcPr>
          <w:p w14:paraId="1888D26F" w14:textId="27E88198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4380D1CD" w14:textId="1688DBE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0417 662 936</w:t>
            </w:r>
          </w:p>
          <w:p w14:paraId="3FFD79C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5" w:history="1">
              <w:r>
                <w:rPr>
                  <w:rStyle w:val="Hyperlink"/>
                  <w:lang w:eastAsia="en-AU"/>
                </w:rPr>
                <w:t>chris.varley@akd.com.au</w:t>
              </w:r>
            </w:hyperlink>
          </w:p>
        </w:tc>
      </w:tr>
      <w:tr w:rsidR="00DF1237" w14:paraId="7D8C980E" w14:textId="77777777" w:rsidTr="000A0C64">
        <w:tc>
          <w:tcPr>
            <w:tcW w:w="1555" w:type="dxa"/>
          </w:tcPr>
          <w:p w14:paraId="48DF8B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229</w:t>
            </w:r>
          </w:p>
        </w:tc>
        <w:tc>
          <w:tcPr>
            <w:tcW w:w="2089" w:type="dxa"/>
          </w:tcPr>
          <w:p w14:paraId="43045F6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9CD5B1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– Mobile</w:t>
            </w:r>
          </w:p>
        </w:tc>
        <w:tc>
          <w:tcPr>
            <w:tcW w:w="1843" w:type="dxa"/>
          </w:tcPr>
          <w:p w14:paraId="762B9B26" w14:textId="5111300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01EC0A4D" w14:textId="4CF0912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39/49 Smeaton Avenue, Dandenong South,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3164</w:t>
            </w:r>
          </w:p>
        </w:tc>
        <w:tc>
          <w:tcPr>
            <w:tcW w:w="992" w:type="dxa"/>
          </w:tcPr>
          <w:p w14:paraId="5753EB70" w14:textId="5DE9EEE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97BFBC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8586 5000</w:t>
            </w:r>
          </w:p>
          <w:p w14:paraId="34762AA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4500996" w14:textId="1B6C1D9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6" w:history="1">
              <w:r w:rsidRPr="00D021D8">
                <w:rPr>
                  <w:rStyle w:val="Hyperlink"/>
                  <w:lang w:eastAsia="en-AU"/>
                </w:rPr>
                <w:t>customerservice@cmtp.com.au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29878922" w14:textId="77777777" w:rsidTr="000A0C64">
        <w:tc>
          <w:tcPr>
            <w:tcW w:w="1555" w:type="dxa"/>
          </w:tcPr>
          <w:p w14:paraId="15B245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230</w:t>
            </w:r>
          </w:p>
        </w:tc>
        <w:tc>
          <w:tcPr>
            <w:tcW w:w="2089" w:type="dxa"/>
          </w:tcPr>
          <w:p w14:paraId="732AA98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6B72EA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C86CCB5" w14:textId="177EAF5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D </w:t>
            </w:r>
            <w:r w:rsidR="00A3787A">
              <w:rPr>
                <w:rFonts w:ascii="Cambria" w:hAnsi="Cambria"/>
                <w:szCs w:val="22"/>
                <w:lang w:eastAsia="en-AU"/>
              </w:rPr>
              <w:t xml:space="preserve">Warner </w:t>
            </w:r>
            <w:r w:rsidRPr="000A0C64">
              <w:rPr>
                <w:rFonts w:ascii="Cambria" w:hAnsi="Cambria"/>
                <w:szCs w:val="22"/>
                <w:lang w:eastAsia="en-AU"/>
              </w:rPr>
              <w:t>&amp; K Warner</w:t>
            </w:r>
          </w:p>
        </w:tc>
        <w:tc>
          <w:tcPr>
            <w:tcW w:w="2268" w:type="dxa"/>
          </w:tcPr>
          <w:p w14:paraId="5A6833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3098 Old Tenterfield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Wyan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via Casino, NSW 2470</w:t>
            </w:r>
          </w:p>
        </w:tc>
        <w:tc>
          <w:tcPr>
            <w:tcW w:w="992" w:type="dxa"/>
          </w:tcPr>
          <w:p w14:paraId="6A8C26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1DAB83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6662 3556</w:t>
            </w:r>
          </w:p>
          <w:p w14:paraId="57DA3C4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6662 3556</w:t>
            </w:r>
          </w:p>
          <w:p w14:paraId="6A4664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7" w:history="1">
              <w:r>
                <w:rPr>
                  <w:rStyle w:val="Hyperlink"/>
                  <w:lang w:eastAsia="en-AU"/>
                </w:rPr>
                <w:t>dkkla@bigpond.com</w:t>
              </w:r>
            </w:hyperlink>
          </w:p>
        </w:tc>
      </w:tr>
      <w:tr w:rsidR="00DF1237" w14:paraId="44B9F03E" w14:textId="77777777" w:rsidTr="000A0C64">
        <w:tc>
          <w:tcPr>
            <w:tcW w:w="1555" w:type="dxa"/>
          </w:tcPr>
          <w:p w14:paraId="4FA4A78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231</w:t>
            </w:r>
          </w:p>
        </w:tc>
        <w:tc>
          <w:tcPr>
            <w:tcW w:w="2089" w:type="dxa"/>
          </w:tcPr>
          <w:p w14:paraId="7ABBDF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47A1C3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2B989D2E" w14:textId="785381E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South Burnett CTC T/A The Gumnut Place</w:t>
            </w:r>
          </w:p>
        </w:tc>
        <w:tc>
          <w:tcPr>
            <w:tcW w:w="2268" w:type="dxa"/>
          </w:tcPr>
          <w:p w14:paraId="18D2C096" w14:textId="0AFBF73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22 Gore St, Murgon,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4605</w:t>
            </w:r>
          </w:p>
        </w:tc>
        <w:tc>
          <w:tcPr>
            <w:tcW w:w="992" w:type="dxa"/>
          </w:tcPr>
          <w:p w14:paraId="6832E9EB" w14:textId="78C88420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0444DB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4168 1852</w:t>
            </w:r>
          </w:p>
          <w:p w14:paraId="60AF267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4168 1931</w:t>
            </w:r>
          </w:p>
          <w:p w14:paraId="3A64B67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8" w:history="1">
              <w:r>
                <w:rPr>
                  <w:rStyle w:val="Hyperlink"/>
                  <w:lang w:eastAsia="en-AU"/>
                </w:rPr>
                <w:t>dean@sbctc.com.au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2226492A" w14:textId="77777777" w:rsidTr="000A0C64">
        <w:tc>
          <w:tcPr>
            <w:tcW w:w="1555" w:type="dxa"/>
          </w:tcPr>
          <w:p w14:paraId="01844C0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233</w:t>
            </w:r>
          </w:p>
        </w:tc>
        <w:tc>
          <w:tcPr>
            <w:tcW w:w="2089" w:type="dxa"/>
          </w:tcPr>
          <w:p w14:paraId="4B64E7B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91AC63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and Treatment provider – Heat</w:t>
            </w:r>
          </w:p>
        </w:tc>
        <w:tc>
          <w:tcPr>
            <w:tcW w:w="1843" w:type="dxa"/>
          </w:tcPr>
          <w:p w14:paraId="133292F5" w14:textId="36AB18F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163C815F" w14:textId="08D0E00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 Riddoch Hwy</w:t>
            </w:r>
            <w:r w:rsidRPr="000A0C64">
              <w:rPr>
                <w:rFonts w:ascii="Cambria" w:hAnsi="Cambria"/>
                <w:szCs w:val="22"/>
                <w:lang w:eastAsia="en-AU"/>
              </w:rPr>
              <w:t>, Tarpeena, SA 5277</w:t>
            </w:r>
          </w:p>
        </w:tc>
        <w:tc>
          <w:tcPr>
            <w:tcW w:w="992" w:type="dxa"/>
          </w:tcPr>
          <w:p w14:paraId="2A3BCE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535EF5A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8721 5653</w:t>
            </w:r>
          </w:p>
          <w:p w14:paraId="7D027CE0" w14:textId="502E8C1C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8721 5578</w:t>
            </w:r>
          </w:p>
          <w:p w14:paraId="303952B2" w14:textId="3F3EDDA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99" w:history="1">
              <w:r w:rsidRPr="00F3454B">
                <w:rPr>
                  <w:rStyle w:val="Hyperlink"/>
                </w:rPr>
                <w:t>dkuhl@timberlinkaustralia.com.au</w:t>
              </w:r>
            </w:hyperlink>
          </w:p>
        </w:tc>
      </w:tr>
      <w:tr w:rsidR="00DF1237" w14:paraId="3D7631AC" w14:textId="77777777" w:rsidTr="000A0C64">
        <w:tc>
          <w:tcPr>
            <w:tcW w:w="1555" w:type="dxa"/>
          </w:tcPr>
          <w:p w14:paraId="3EB4B0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235</w:t>
            </w:r>
          </w:p>
        </w:tc>
        <w:tc>
          <w:tcPr>
            <w:tcW w:w="2089" w:type="dxa"/>
          </w:tcPr>
          <w:p w14:paraId="34D657F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DF9F82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19B28E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Samos Polymers Pty Ltd</w:t>
            </w:r>
          </w:p>
        </w:tc>
        <w:tc>
          <w:tcPr>
            <w:tcW w:w="2268" w:type="dxa"/>
          </w:tcPr>
          <w:p w14:paraId="72106D4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9-15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Kommer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Place, St Mary’s, NSW, 2760</w:t>
            </w:r>
          </w:p>
        </w:tc>
        <w:tc>
          <w:tcPr>
            <w:tcW w:w="992" w:type="dxa"/>
          </w:tcPr>
          <w:p w14:paraId="7B3E2FC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1BBB315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9833 9966</w:t>
            </w:r>
          </w:p>
          <w:p w14:paraId="7761C1C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9833 7988</w:t>
            </w:r>
          </w:p>
          <w:p w14:paraId="7C53FF4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0" w:history="1">
              <w:r>
                <w:rPr>
                  <w:rStyle w:val="Hyperlink"/>
                  <w:lang w:eastAsia="en-AU"/>
                </w:rPr>
                <w:t>shannon@erapol.com.au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ED72299" w14:textId="77777777" w:rsidTr="000A0C64">
        <w:tc>
          <w:tcPr>
            <w:tcW w:w="1555" w:type="dxa"/>
          </w:tcPr>
          <w:p w14:paraId="5ECA8B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241</w:t>
            </w:r>
          </w:p>
        </w:tc>
        <w:tc>
          <w:tcPr>
            <w:tcW w:w="2089" w:type="dxa"/>
          </w:tcPr>
          <w:p w14:paraId="1B483C9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495143" w14:textId="032CCE2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0BF3A1A" w14:textId="6465B116" w:rsidR="00DF1237" w:rsidRPr="000A0C64" w:rsidRDefault="0092621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0324CB38" w14:textId="6AE0E8C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25 Logistics Street, Keilor Park,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3042</w:t>
            </w:r>
          </w:p>
        </w:tc>
        <w:tc>
          <w:tcPr>
            <w:tcW w:w="992" w:type="dxa"/>
          </w:tcPr>
          <w:p w14:paraId="3594D9AB" w14:textId="11123608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A6F430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9688 2201</w:t>
            </w:r>
          </w:p>
          <w:p w14:paraId="096C10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9687 0558</w:t>
            </w:r>
          </w:p>
          <w:p w14:paraId="54583158" w14:textId="762BFAD4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  <w:r>
              <w:rPr>
                <w:lang w:eastAsia="en-AU"/>
              </w:rPr>
              <w:t xml:space="preserve">E: </w:t>
            </w:r>
            <w:hyperlink r:id="rId101" w:history="1">
              <w:r w:rsidR="00926216" w:rsidRPr="003C6A73">
                <w:rPr>
                  <w:rStyle w:val="Hyperlink"/>
                  <w:szCs w:val="22"/>
                </w:rPr>
                <w:t>shartas@tedfineart.com.au</w:t>
              </w:r>
            </w:hyperlink>
          </w:p>
          <w:p w14:paraId="11C5DDB5" w14:textId="246BBDAC" w:rsidR="00926216" w:rsidRDefault="0092621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BBCDD2D" w14:textId="77777777" w:rsidTr="000A0C64">
        <w:tc>
          <w:tcPr>
            <w:tcW w:w="1555" w:type="dxa"/>
          </w:tcPr>
          <w:p w14:paraId="4E572A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242</w:t>
            </w:r>
          </w:p>
        </w:tc>
        <w:tc>
          <w:tcPr>
            <w:tcW w:w="2089" w:type="dxa"/>
          </w:tcPr>
          <w:p w14:paraId="00F76E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F6961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fumigation</w:t>
            </w:r>
          </w:p>
        </w:tc>
        <w:tc>
          <w:tcPr>
            <w:tcW w:w="1843" w:type="dxa"/>
          </w:tcPr>
          <w:p w14:paraId="78DC041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Fumigation Pty Ltd</w:t>
            </w:r>
          </w:p>
        </w:tc>
        <w:tc>
          <w:tcPr>
            <w:tcW w:w="2268" w:type="dxa"/>
          </w:tcPr>
          <w:p w14:paraId="2B96FE6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1, 105 Wingfield Road, Wingfield SA 5013</w:t>
            </w:r>
          </w:p>
        </w:tc>
        <w:tc>
          <w:tcPr>
            <w:tcW w:w="992" w:type="dxa"/>
          </w:tcPr>
          <w:p w14:paraId="5AA99A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37A04EC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8447 6355</w:t>
            </w:r>
          </w:p>
          <w:p w14:paraId="1BFAA69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8447 6350</w:t>
            </w:r>
          </w:p>
          <w:p w14:paraId="79D502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2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</w:p>
        </w:tc>
      </w:tr>
      <w:tr w:rsidR="00DF1237" w14:paraId="2647C946" w14:textId="77777777" w:rsidTr="000A0C64">
        <w:tc>
          <w:tcPr>
            <w:tcW w:w="1555" w:type="dxa"/>
          </w:tcPr>
          <w:p w14:paraId="177DFE9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243</w:t>
            </w:r>
          </w:p>
        </w:tc>
        <w:tc>
          <w:tcPr>
            <w:tcW w:w="2089" w:type="dxa"/>
          </w:tcPr>
          <w:p w14:paraId="579B8D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58FD093" w14:textId="4B7A9A4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9415AE9" w14:textId="1774E388" w:rsidR="00DF1237" w:rsidRPr="000A0C64" w:rsidRDefault="008A416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The UBEECO Group Pty Ltd T/A UBEECO Packaging Solutions</w:t>
            </w:r>
          </w:p>
        </w:tc>
        <w:tc>
          <w:tcPr>
            <w:tcW w:w="2268" w:type="dxa"/>
          </w:tcPr>
          <w:p w14:paraId="5B498FBC" w14:textId="1C050AAD" w:rsidR="00DF1237" w:rsidRPr="000A0C64" w:rsidRDefault="002271B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992" w:type="dxa"/>
          </w:tcPr>
          <w:p w14:paraId="301BF923" w14:textId="6C0B636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3C3185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52D7005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1D357149" w14:textId="3BA28DEE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3" w:history="1">
              <w:r w:rsidR="002271B6" w:rsidRPr="009F3CFF">
                <w:rPr>
                  <w:rStyle w:val="Hyperlink"/>
                  <w:lang w:eastAsia="en-AU"/>
                </w:rPr>
                <w:t>tracey.sauvao@ubeeco.com.au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5D4494D" w14:textId="77777777" w:rsidTr="000A0C64">
        <w:tc>
          <w:tcPr>
            <w:tcW w:w="1555" w:type="dxa"/>
          </w:tcPr>
          <w:p w14:paraId="01CD26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247</w:t>
            </w:r>
          </w:p>
        </w:tc>
        <w:tc>
          <w:tcPr>
            <w:tcW w:w="2089" w:type="dxa"/>
          </w:tcPr>
          <w:p w14:paraId="363EEC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865F69" w14:textId="7A49A175" w:rsidR="00DF1237" w:rsidRPr="000A0C64" w:rsidRDefault="00DF1237" w:rsidP="008A416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3F073E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Mineral Technologies Pty Ltd</w:t>
            </w:r>
          </w:p>
        </w:tc>
        <w:tc>
          <w:tcPr>
            <w:tcW w:w="2268" w:type="dxa"/>
          </w:tcPr>
          <w:p w14:paraId="13F94C60" w14:textId="3C356DA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11 Elysium Road, Carrara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4211</w:t>
            </w:r>
          </w:p>
        </w:tc>
        <w:tc>
          <w:tcPr>
            <w:tcW w:w="992" w:type="dxa"/>
          </w:tcPr>
          <w:p w14:paraId="5DF3BBB7" w14:textId="4599235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6A754833" w14:textId="278A910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5569 1392</w:t>
            </w:r>
          </w:p>
          <w:p w14:paraId="305FBBD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5525 3810</w:t>
            </w:r>
          </w:p>
          <w:p w14:paraId="63B730B4" w14:textId="2DCEC098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4" w:history="1">
              <w:r w:rsidR="00926216" w:rsidRPr="003C6A73">
                <w:rPr>
                  <w:rStyle w:val="Hyperlink"/>
                  <w:lang w:eastAsia="en-AU"/>
                </w:rPr>
                <w:t>steve.cook@mineraltechnologies.com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82ACDFD" w14:textId="77777777" w:rsidTr="000A0C64">
        <w:tc>
          <w:tcPr>
            <w:tcW w:w="1555" w:type="dxa"/>
          </w:tcPr>
          <w:p w14:paraId="5EE7796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250</w:t>
            </w:r>
          </w:p>
        </w:tc>
        <w:tc>
          <w:tcPr>
            <w:tcW w:w="2089" w:type="dxa"/>
          </w:tcPr>
          <w:p w14:paraId="71285C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468C1B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1DBA29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Wagga Export Pallets</w:t>
            </w:r>
          </w:p>
        </w:tc>
        <w:tc>
          <w:tcPr>
            <w:tcW w:w="2268" w:type="dxa"/>
          </w:tcPr>
          <w:p w14:paraId="51F9DF16" w14:textId="28BDDBA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2/11 Riedell St East Wagga Wagga NSW 2650</w:t>
            </w:r>
          </w:p>
        </w:tc>
        <w:tc>
          <w:tcPr>
            <w:tcW w:w="992" w:type="dxa"/>
          </w:tcPr>
          <w:p w14:paraId="79F033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0EF372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6931 7026</w:t>
            </w:r>
          </w:p>
          <w:p w14:paraId="2C83999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9743 4454</w:t>
            </w:r>
          </w:p>
          <w:p w14:paraId="4FA7EC8D" w14:textId="0A35422B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hyperlink r:id="rId105" w:history="1">
              <w:r w:rsidRPr="00D53522">
                <w:rPr>
                  <w:rStyle w:val="Hyperlink"/>
                  <w:lang w:eastAsia="en-AU"/>
                </w:rPr>
                <w:t>wepallets1@telstra.com</w:t>
              </w:r>
            </w:hyperlink>
            <w:r>
              <w:rPr>
                <w:lang w:eastAsia="en-AU"/>
              </w:rPr>
              <w:t xml:space="preserve">  </w:t>
            </w:r>
          </w:p>
        </w:tc>
      </w:tr>
      <w:tr w:rsidR="00DF1237" w14:paraId="24271992" w14:textId="77777777" w:rsidTr="000A0C64">
        <w:tc>
          <w:tcPr>
            <w:tcW w:w="1555" w:type="dxa"/>
          </w:tcPr>
          <w:p w14:paraId="2ADF1BF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259</w:t>
            </w:r>
          </w:p>
        </w:tc>
        <w:tc>
          <w:tcPr>
            <w:tcW w:w="2089" w:type="dxa"/>
          </w:tcPr>
          <w:p w14:paraId="4C409B3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58E4CB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1F21DEE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Fastair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Services Pty Ltd</w:t>
            </w:r>
          </w:p>
        </w:tc>
        <w:tc>
          <w:tcPr>
            <w:tcW w:w="2268" w:type="dxa"/>
          </w:tcPr>
          <w:p w14:paraId="700CC249" w14:textId="03A77A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Combarton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St, Brendale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4500</w:t>
            </w:r>
          </w:p>
        </w:tc>
        <w:tc>
          <w:tcPr>
            <w:tcW w:w="992" w:type="dxa"/>
          </w:tcPr>
          <w:p w14:paraId="34864DF3" w14:textId="1D72EBC5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1F693E9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3606 4300</w:t>
            </w:r>
          </w:p>
          <w:p w14:paraId="2393F6F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3606 4399</w:t>
            </w:r>
          </w:p>
          <w:p w14:paraId="34AB213E" w14:textId="071A1FE3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6" w:history="1">
              <w:r w:rsidRPr="00FF7716">
                <w:rPr>
                  <w:rStyle w:val="Hyperlink"/>
                  <w:lang w:eastAsia="en-AU"/>
                </w:rPr>
                <w:t>cnichols@fastair.com.au</w:t>
              </w:r>
            </w:hyperlink>
          </w:p>
        </w:tc>
      </w:tr>
      <w:tr w:rsidR="00DF1237" w14:paraId="244CB24F" w14:textId="77777777" w:rsidTr="000A0C64">
        <w:tc>
          <w:tcPr>
            <w:tcW w:w="1555" w:type="dxa"/>
          </w:tcPr>
          <w:p w14:paraId="0B0CCBE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260</w:t>
            </w:r>
          </w:p>
        </w:tc>
        <w:tc>
          <w:tcPr>
            <w:tcW w:w="2089" w:type="dxa"/>
          </w:tcPr>
          <w:p w14:paraId="04F763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1A7F55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37B78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Abbe Industrial Packaging Pty Ltd</w:t>
            </w:r>
          </w:p>
        </w:tc>
        <w:tc>
          <w:tcPr>
            <w:tcW w:w="2268" w:type="dxa"/>
          </w:tcPr>
          <w:p w14:paraId="72C0F5D4" w14:textId="1B64AA0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8 Zenith Rd Dandenong South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3175</w:t>
            </w:r>
          </w:p>
        </w:tc>
        <w:tc>
          <w:tcPr>
            <w:tcW w:w="992" w:type="dxa"/>
          </w:tcPr>
          <w:p w14:paraId="6FA3CA43" w14:textId="54F56D2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79935D1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9701 7271</w:t>
            </w:r>
          </w:p>
          <w:p w14:paraId="2567BC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9701 7251</w:t>
            </w:r>
          </w:p>
          <w:p w14:paraId="17C60F7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7" w:history="1">
              <w:r>
                <w:rPr>
                  <w:rStyle w:val="Hyperlink"/>
                  <w:lang w:val="en-GB"/>
                </w:rPr>
                <w:t>chris.oc@abbe.com.au</w:t>
              </w:r>
            </w:hyperlink>
          </w:p>
        </w:tc>
      </w:tr>
      <w:tr w:rsidR="00DF1237" w14:paraId="6200A30A" w14:textId="77777777" w:rsidTr="000A0C64">
        <w:tc>
          <w:tcPr>
            <w:tcW w:w="1555" w:type="dxa"/>
          </w:tcPr>
          <w:p w14:paraId="2D6145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261</w:t>
            </w:r>
          </w:p>
        </w:tc>
        <w:tc>
          <w:tcPr>
            <w:tcW w:w="2089" w:type="dxa"/>
          </w:tcPr>
          <w:p w14:paraId="07AAD68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F50C47" w14:textId="16A0607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6E4D6B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Kurrajong Timber</w:t>
            </w:r>
          </w:p>
        </w:tc>
        <w:tc>
          <w:tcPr>
            <w:tcW w:w="2268" w:type="dxa"/>
          </w:tcPr>
          <w:p w14:paraId="040DD292" w14:textId="660DC24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2-6 Wentworth St Wagga Wagga NSW 2650</w:t>
            </w:r>
          </w:p>
        </w:tc>
        <w:tc>
          <w:tcPr>
            <w:tcW w:w="992" w:type="dxa"/>
          </w:tcPr>
          <w:p w14:paraId="2153E5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2A91D3DC" w14:textId="77777777" w:rsidR="00DF1237" w:rsidRDefault="00DF1237" w:rsidP="00DF1237">
            <w:pPr>
              <w:spacing w:after="0"/>
            </w:pPr>
            <w:r>
              <w:t>T: 02 6937 7026</w:t>
            </w:r>
          </w:p>
          <w:p w14:paraId="37795A91" w14:textId="77777777" w:rsidR="00DF1237" w:rsidRDefault="00DF1237" w:rsidP="00DF1237">
            <w:pPr>
              <w:spacing w:after="0"/>
            </w:pPr>
            <w:r>
              <w:t>F: 02 6931 7259</w:t>
            </w:r>
          </w:p>
          <w:p w14:paraId="459436A1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8" w:history="1">
              <w:r>
                <w:rPr>
                  <w:rStyle w:val="Hyperlink"/>
                </w:rPr>
                <w:t>jseymour@kw.org.au</w:t>
              </w:r>
            </w:hyperlink>
            <w:r>
              <w:t xml:space="preserve"> </w:t>
            </w:r>
          </w:p>
        </w:tc>
      </w:tr>
      <w:tr w:rsidR="00DF1237" w14:paraId="2816F008" w14:textId="77777777" w:rsidTr="000A0C64">
        <w:tc>
          <w:tcPr>
            <w:tcW w:w="1555" w:type="dxa"/>
          </w:tcPr>
          <w:p w14:paraId="030839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263</w:t>
            </w:r>
          </w:p>
        </w:tc>
        <w:tc>
          <w:tcPr>
            <w:tcW w:w="2089" w:type="dxa"/>
          </w:tcPr>
          <w:p w14:paraId="6D85FF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8B581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 onsite treatment facility (Heat)</w:t>
            </w:r>
          </w:p>
        </w:tc>
        <w:tc>
          <w:tcPr>
            <w:tcW w:w="1843" w:type="dxa"/>
          </w:tcPr>
          <w:p w14:paraId="7638CF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C7C4472" w14:textId="3DD558A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19 / 25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Sturton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Edinburgh SA 5111</w:t>
            </w:r>
          </w:p>
        </w:tc>
        <w:tc>
          <w:tcPr>
            <w:tcW w:w="992" w:type="dxa"/>
          </w:tcPr>
          <w:p w14:paraId="465AD46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25937186" w14:textId="77777777" w:rsidR="00DF1237" w:rsidRDefault="00DF1237" w:rsidP="00DF1237">
            <w:pPr>
              <w:spacing w:after="0"/>
            </w:pPr>
            <w:r>
              <w:t>T: 08 8359 4804</w:t>
            </w:r>
          </w:p>
          <w:p w14:paraId="2476F00F" w14:textId="77777777" w:rsidR="00DF1237" w:rsidRDefault="00DF1237" w:rsidP="00DF1237">
            <w:pPr>
              <w:spacing w:after="0"/>
            </w:pPr>
            <w:r>
              <w:t>F: 08 8359 4810</w:t>
            </w:r>
          </w:p>
          <w:p w14:paraId="01E422C7" w14:textId="3CB7ADE7" w:rsidR="00DF1237" w:rsidRDefault="00DF1237" w:rsidP="00DF1237">
            <w:pPr>
              <w:spacing w:after="0"/>
            </w:pPr>
            <w:r>
              <w:t xml:space="preserve">E: </w:t>
            </w:r>
            <w:hyperlink r:id="rId109" w:history="1">
              <w:r w:rsidRPr="00D021D8">
                <w:rPr>
                  <w:rStyle w:val="Hyperlink"/>
                </w:rPr>
                <w:t>customerservice@cmtp.com.au</w:t>
              </w:r>
            </w:hyperlink>
            <w:r>
              <w:t xml:space="preserve"> </w:t>
            </w:r>
          </w:p>
        </w:tc>
      </w:tr>
      <w:tr w:rsidR="00DF1237" w14:paraId="071DC19D" w14:textId="77777777" w:rsidTr="000A0C64">
        <w:tc>
          <w:tcPr>
            <w:tcW w:w="1555" w:type="dxa"/>
          </w:tcPr>
          <w:p w14:paraId="57DD9D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265</w:t>
            </w:r>
          </w:p>
        </w:tc>
        <w:tc>
          <w:tcPr>
            <w:tcW w:w="2089" w:type="dxa"/>
          </w:tcPr>
          <w:p w14:paraId="6BFAA86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A1B010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49028D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NID Pty Ltd</w:t>
            </w:r>
          </w:p>
        </w:tc>
        <w:tc>
          <w:tcPr>
            <w:tcW w:w="2268" w:type="dxa"/>
          </w:tcPr>
          <w:p w14:paraId="01EE12C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18 Stokes Ave, Alexandria NSW 2015</w:t>
            </w:r>
          </w:p>
        </w:tc>
        <w:tc>
          <w:tcPr>
            <w:tcW w:w="992" w:type="dxa"/>
          </w:tcPr>
          <w:p w14:paraId="2553D8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1CAE2F64" w14:textId="77777777" w:rsidR="00DF1237" w:rsidRDefault="00DF1237" w:rsidP="00DF1237">
            <w:pPr>
              <w:spacing w:after="0"/>
            </w:pPr>
            <w:r>
              <w:t>T: 02 9698 5566</w:t>
            </w:r>
          </w:p>
          <w:p w14:paraId="615CD54F" w14:textId="77777777" w:rsidR="00DF1237" w:rsidRDefault="00DF1237" w:rsidP="00DF1237">
            <w:pPr>
              <w:spacing w:after="0"/>
            </w:pPr>
            <w:r>
              <w:t>F: 02 9698 9438</w:t>
            </w:r>
          </w:p>
          <w:p w14:paraId="41702A91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0" w:history="1">
              <w:r>
                <w:rPr>
                  <w:rStyle w:val="Hyperlink"/>
                </w:rPr>
                <w:t>mandy@nid.com.au</w:t>
              </w:r>
            </w:hyperlink>
            <w:r>
              <w:t xml:space="preserve"> </w:t>
            </w:r>
          </w:p>
        </w:tc>
      </w:tr>
      <w:tr w:rsidR="00DF1237" w14:paraId="228B913E" w14:textId="77777777" w:rsidTr="000A0C64">
        <w:tc>
          <w:tcPr>
            <w:tcW w:w="1555" w:type="dxa"/>
          </w:tcPr>
          <w:p w14:paraId="6A9D00E9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</w:t>
            </w:r>
          </w:p>
        </w:tc>
        <w:tc>
          <w:tcPr>
            <w:tcW w:w="2089" w:type="dxa"/>
          </w:tcPr>
          <w:p w14:paraId="2438CC0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1F8EDA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</w:t>
            </w:r>
          </w:p>
        </w:tc>
        <w:tc>
          <w:tcPr>
            <w:tcW w:w="1843" w:type="dxa"/>
          </w:tcPr>
          <w:p w14:paraId="35C2253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Warrens Bins and Pallets Ltd</w:t>
            </w:r>
          </w:p>
        </w:tc>
        <w:tc>
          <w:tcPr>
            <w:tcW w:w="2268" w:type="dxa"/>
          </w:tcPr>
          <w:p w14:paraId="74199680" w14:textId="38E38C3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3 Richards Street, Manjimup WA  6258</w:t>
            </w:r>
          </w:p>
        </w:tc>
        <w:tc>
          <w:tcPr>
            <w:tcW w:w="992" w:type="dxa"/>
          </w:tcPr>
          <w:p w14:paraId="14AF9434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3904" w:type="dxa"/>
          </w:tcPr>
          <w:p w14:paraId="2ED5515A" w14:textId="77777777" w:rsidR="00DF1237" w:rsidRDefault="00DF1237" w:rsidP="00DF1237">
            <w:pPr>
              <w:spacing w:after="0"/>
            </w:pPr>
            <w:r>
              <w:t>T: 08 9771 8382</w:t>
            </w:r>
          </w:p>
          <w:p w14:paraId="489EC7F4" w14:textId="77777777" w:rsidR="00DF1237" w:rsidRDefault="00DF1237" w:rsidP="00DF1237">
            <w:pPr>
              <w:spacing w:after="0"/>
            </w:pPr>
            <w:r>
              <w:t xml:space="preserve">F: 08 9771 8382 </w:t>
            </w:r>
          </w:p>
          <w:p w14:paraId="0B499FFE" w14:textId="10460E33" w:rsidR="00DF1237" w:rsidRPr="00B2702A" w:rsidRDefault="00DF1237" w:rsidP="00DF1237">
            <w:pPr>
              <w:spacing w:after="0"/>
              <w:rPr>
                <w:rFonts w:cs="Calibri"/>
              </w:rPr>
            </w:pPr>
            <w:r>
              <w:t xml:space="preserve">E: </w:t>
            </w:r>
            <w:hyperlink r:id="rId111" w:history="1">
              <w:r w:rsidRPr="00620F4D">
                <w:rPr>
                  <w:rStyle w:val="Hyperlink"/>
                </w:rPr>
                <w:t>warrenbp@bigpond.com</w:t>
              </w:r>
            </w:hyperlink>
          </w:p>
        </w:tc>
      </w:tr>
      <w:tr w:rsidR="00DF1237" w14:paraId="2ADA7C73" w14:textId="77777777" w:rsidTr="000A0C64">
        <w:tc>
          <w:tcPr>
            <w:tcW w:w="1555" w:type="dxa"/>
          </w:tcPr>
          <w:p w14:paraId="5F4FB351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2089" w:type="dxa"/>
          </w:tcPr>
          <w:p w14:paraId="0F9F02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28B9B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heat treatment facility</w:t>
            </w:r>
          </w:p>
        </w:tc>
        <w:tc>
          <w:tcPr>
            <w:tcW w:w="1843" w:type="dxa"/>
          </w:tcPr>
          <w:p w14:paraId="4F6A591B" w14:textId="2F2EBD42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Prime Developments WA Pty Ltd</w:t>
            </w:r>
            <w:r w:rsidR="00E9614A">
              <w:rPr>
                <w:rFonts w:ascii="Cambria" w:hAnsi="Cambria"/>
                <w:szCs w:val="22"/>
              </w:rPr>
              <w:t xml:space="preserve"> T/A 1/2 Price Pallets</w:t>
            </w:r>
          </w:p>
        </w:tc>
        <w:tc>
          <w:tcPr>
            <w:tcW w:w="2268" w:type="dxa"/>
          </w:tcPr>
          <w:p w14:paraId="3DE94BA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16 Hurrell Way, Rockingham, WA 6168</w:t>
            </w:r>
          </w:p>
        </w:tc>
        <w:tc>
          <w:tcPr>
            <w:tcW w:w="992" w:type="dxa"/>
          </w:tcPr>
          <w:p w14:paraId="3A08469F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3904" w:type="dxa"/>
          </w:tcPr>
          <w:p w14:paraId="6A8A0C63" w14:textId="77777777" w:rsidR="00DF1237" w:rsidRDefault="00DF1237" w:rsidP="00DF1237">
            <w:pPr>
              <w:spacing w:after="0"/>
            </w:pPr>
            <w:r>
              <w:t>T: 08 9529 1300</w:t>
            </w:r>
          </w:p>
          <w:p w14:paraId="4D0A2EDF" w14:textId="77777777" w:rsidR="00DF1237" w:rsidRDefault="00DF1237" w:rsidP="00DF1237">
            <w:pPr>
              <w:spacing w:after="0"/>
            </w:pPr>
            <w:r>
              <w:t>F: 08 9529 1399</w:t>
            </w:r>
          </w:p>
          <w:p w14:paraId="1AB4F2FC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2" w:history="1">
              <w:r>
                <w:rPr>
                  <w:rStyle w:val="Hyperlink"/>
                </w:rPr>
                <w:t>halfpricepallets@starwon.com.au</w:t>
              </w:r>
            </w:hyperlink>
            <w:r>
              <w:t xml:space="preserve"> </w:t>
            </w:r>
          </w:p>
        </w:tc>
      </w:tr>
      <w:tr w:rsidR="00DF1237" w14:paraId="07D3DC7B" w14:textId="77777777" w:rsidTr="000A0C64">
        <w:tc>
          <w:tcPr>
            <w:tcW w:w="1555" w:type="dxa"/>
          </w:tcPr>
          <w:p w14:paraId="1AE50585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</w:tc>
        <w:tc>
          <w:tcPr>
            <w:tcW w:w="2089" w:type="dxa"/>
          </w:tcPr>
          <w:p w14:paraId="5F118C9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4A7AE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</w:t>
            </w:r>
          </w:p>
        </w:tc>
        <w:tc>
          <w:tcPr>
            <w:tcW w:w="1843" w:type="dxa"/>
          </w:tcPr>
          <w:p w14:paraId="275AD7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Self Help Workshop Inc</w:t>
            </w:r>
          </w:p>
        </w:tc>
        <w:tc>
          <w:tcPr>
            <w:tcW w:w="2268" w:type="dxa"/>
          </w:tcPr>
          <w:p w14:paraId="630FD751" w14:textId="6DC7104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414 Hobart Road, Youngtown, </w:t>
            </w:r>
            <w:r w:rsidR="000C08D5">
              <w:rPr>
                <w:rFonts w:ascii="Cambria" w:hAnsi="Cambria"/>
                <w:szCs w:val="22"/>
              </w:rPr>
              <w:t>Tas.</w:t>
            </w:r>
            <w:r w:rsidRPr="000A0C64">
              <w:rPr>
                <w:rFonts w:ascii="Cambria" w:hAnsi="Cambria"/>
                <w:szCs w:val="22"/>
              </w:rPr>
              <w:t xml:space="preserve"> 7249</w:t>
            </w:r>
          </w:p>
        </w:tc>
        <w:tc>
          <w:tcPr>
            <w:tcW w:w="992" w:type="dxa"/>
          </w:tcPr>
          <w:p w14:paraId="71C41A5C" w14:textId="6B7BBD4A" w:rsidR="00DF1237" w:rsidRDefault="000C08D5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Tas.</w:t>
            </w:r>
          </w:p>
        </w:tc>
        <w:tc>
          <w:tcPr>
            <w:tcW w:w="3904" w:type="dxa"/>
          </w:tcPr>
          <w:p w14:paraId="0B3436C2" w14:textId="77777777" w:rsidR="00DF1237" w:rsidRDefault="00DF1237" w:rsidP="00DF1237">
            <w:pPr>
              <w:spacing w:after="0"/>
            </w:pPr>
            <w:r>
              <w:t>T: 03 6344 7133</w:t>
            </w:r>
          </w:p>
          <w:p w14:paraId="6D25635A" w14:textId="77777777" w:rsidR="00DF1237" w:rsidRDefault="00DF1237" w:rsidP="00DF1237">
            <w:pPr>
              <w:spacing w:after="0"/>
            </w:pPr>
            <w:r>
              <w:t>F: 03 6343 0651</w:t>
            </w:r>
          </w:p>
          <w:p w14:paraId="4E615A59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3" w:history="1">
              <w:r>
                <w:rPr>
                  <w:rStyle w:val="Hyperlink"/>
                </w:rPr>
                <w:t>donna@selfhelp.com.au</w:t>
              </w:r>
            </w:hyperlink>
            <w:r>
              <w:t xml:space="preserve"> </w:t>
            </w:r>
          </w:p>
        </w:tc>
      </w:tr>
      <w:tr w:rsidR="00DF1237" w14:paraId="73B1A043" w14:textId="77777777" w:rsidTr="000A0C64">
        <w:tc>
          <w:tcPr>
            <w:tcW w:w="1555" w:type="dxa"/>
          </w:tcPr>
          <w:p w14:paraId="4D1C66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271</w:t>
            </w:r>
          </w:p>
        </w:tc>
        <w:tc>
          <w:tcPr>
            <w:tcW w:w="2089" w:type="dxa"/>
          </w:tcPr>
          <w:p w14:paraId="5591E3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8D53E6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Heat Treatment Provider</w:t>
            </w:r>
          </w:p>
        </w:tc>
        <w:tc>
          <w:tcPr>
            <w:tcW w:w="1843" w:type="dxa"/>
          </w:tcPr>
          <w:p w14:paraId="07C886E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D&amp;R Henderson Pty Ltd</w:t>
            </w:r>
          </w:p>
        </w:tc>
        <w:tc>
          <w:tcPr>
            <w:tcW w:w="2268" w:type="dxa"/>
          </w:tcPr>
          <w:p w14:paraId="32EC4B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Yarrawonga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rd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>, Benalla, Vic 3672</w:t>
            </w:r>
          </w:p>
        </w:tc>
        <w:tc>
          <w:tcPr>
            <w:tcW w:w="992" w:type="dxa"/>
          </w:tcPr>
          <w:p w14:paraId="2E1FD3B6" w14:textId="7007E20D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1609B8DF" w14:textId="77777777" w:rsidR="00DF1237" w:rsidRDefault="00DF1237" w:rsidP="00DF1237">
            <w:pPr>
              <w:spacing w:after="0"/>
            </w:pPr>
            <w:r>
              <w:t xml:space="preserve">T: </w:t>
            </w:r>
            <w:r w:rsidRPr="00DB3953">
              <w:t>03 4700 6444</w:t>
            </w:r>
          </w:p>
          <w:p w14:paraId="0E060EFE" w14:textId="77777777" w:rsidR="00DF1237" w:rsidRDefault="00DF1237" w:rsidP="00DF1237">
            <w:pPr>
              <w:spacing w:after="0"/>
            </w:pPr>
            <w:r>
              <w:t xml:space="preserve">F: </w:t>
            </w:r>
            <w:r w:rsidRPr="00964F08">
              <w:t>03 4700 6498</w:t>
            </w:r>
          </w:p>
          <w:p w14:paraId="1979E0CC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4" w:history="1">
              <w:r>
                <w:rPr>
                  <w:rStyle w:val="Hyperlink"/>
                </w:rPr>
                <w:t>gdavis@drhenderson.com.au</w:t>
              </w:r>
            </w:hyperlink>
            <w:r>
              <w:t xml:space="preserve"> </w:t>
            </w:r>
          </w:p>
        </w:tc>
      </w:tr>
      <w:tr w:rsidR="00DF1237" w14:paraId="11754B57" w14:textId="77777777" w:rsidTr="000A0C64">
        <w:tc>
          <w:tcPr>
            <w:tcW w:w="1555" w:type="dxa"/>
          </w:tcPr>
          <w:p w14:paraId="005E265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272</w:t>
            </w:r>
          </w:p>
        </w:tc>
        <w:tc>
          <w:tcPr>
            <w:tcW w:w="2089" w:type="dxa"/>
          </w:tcPr>
          <w:p w14:paraId="36F1EF7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A7D4901" w14:textId="21A0D9E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3366953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Simfresh</w:t>
            </w:r>
            <w:proofErr w:type="spellEnd"/>
          </w:p>
        </w:tc>
        <w:tc>
          <w:tcPr>
            <w:tcW w:w="2268" w:type="dxa"/>
          </w:tcPr>
          <w:p w14:paraId="017811F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 Gol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Gol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North Road, Gol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Gol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>, NSW 2738</w:t>
            </w:r>
          </w:p>
        </w:tc>
        <w:tc>
          <w:tcPr>
            <w:tcW w:w="992" w:type="dxa"/>
          </w:tcPr>
          <w:p w14:paraId="7655EB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92BEAE6" w14:textId="77777777" w:rsidR="00DF1237" w:rsidRDefault="00DF1237" w:rsidP="00DF1237">
            <w:pPr>
              <w:spacing w:after="0"/>
            </w:pPr>
            <w:r>
              <w:t>T: 03 5024 8461</w:t>
            </w:r>
          </w:p>
          <w:p w14:paraId="04DF5EF0" w14:textId="77777777" w:rsidR="00DF1237" w:rsidRDefault="00DF1237" w:rsidP="00DF1237">
            <w:pPr>
              <w:spacing w:after="0"/>
            </w:pPr>
            <w:r>
              <w:t>F: 03 5024 8803</w:t>
            </w:r>
          </w:p>
          <w:p w14:paraId="0849C773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5" w:history="1">
              <w:r>
                <w:rPr>
                  <w:rStyle w:val="Hyperlink"/>
                </w:rPr>
                <w:t>simfresh@simonettagroup.com.au</w:t>
              </w:r>
            </w:hyperlink>
          </w:p>
        </w:tc>
      </w:tr>
      <w:tr w:rsidR="00DF1237" w14:paraId="5098D6A3" w14:textId="77777777" w:rsidTr="000A0C64">
        <w:tc>
          <w:tcPr>
            <w:tcW w:w="1555" w:type="dxa"/>
          </w:tcPr>
          <w:p w14:paraId="5BD803CC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273</w:t>
            </w:r>
          </w:p>
        </w:tc>
        <w:tc>
          <w:tcPr>
            <w:tcW w:w="2089" w:type="dxa"/>
          </w:tcPr>
          <w:p w14:paraId="091695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284951A" w14:textId="69C9536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</w:t>
            </w:r>
            <w:r>
              <w:rPr>
                <w:rFonts w:ascii="Cambria" w:hAnsi="Cambria"/>
                <w:szCs w:val="22"/>
                <w:lang w:eastAsia="en-AU"/>
              </w:rPr>
              <w:t xml:space="preserve"> heat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treatment facility</w:t>
            </w:r>
          </w:p>
        </w:tc>
        <w:tc>
          <w:tcPr>
            <w:tcW w:w="1843" w:type="dxa"/>
          </w:tcPr>
          <w:p w14:paraId="7358D4E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1EC35D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4/7 Smeaton Grand Road, Smeaton Grange, NSW 2567</w:t>
            </w:r>
          </w:p>
        </w:tc>
        <w:tc>
          <w:tcPr>
            <w:tcW w:w="992" w:type="dxa"/>
          </w:tcPr>
          <w:p w14:paraId="4DDAABF5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5903C5F2" w14:textId="77777777" w:rsidR="00DF1237" w:rsidRPr="000E5D5B" w:rsidRDefault="00DF1237" w:rsidP="00DF1237">
            <w:pPr>
              <w:spacing w:after="0"/>
            </w:pPr>
            <w:r w:rsidRPr="000E5D5B">
              <w:t>T: 02 4627 8603</w:t>
            </w:r>
          </w:p>
          <w:p w14:paraId="00CDBCFE" w14:textId="77777777" w:rsidR="00DF1237" w:rsidRPr="000E5D5B" w:rsidRDefault="00DF1237" w:rsidP="00DF1237">
            <w:pPr>
              <w:spacing w:after="0"/>
            </w:pPr>
            <w:r w:rsidRPr="000E5D5B">
              <w:t>F: 02 4627 9203</w:t>
            </w:r>
          </w:p>
          <w:p w14:paraId="6FD81B36" w14:textId="45A164E1" w:rsidR="00DF1237" w:rsidRPr="000E5D5B" w:rsidRDefault="00DF1237" w:rsidP="00DF1237">
            <w:pPr>
              <w:spacing w:after="0"/>
            </w:pPr>
            <w:r w:rsidRPr="000E5D5B">
              <w:t xml:space="preserve">E: </w:t>
            </w:r>
            <w:hyperlink r:id="rId116" w:history="1">
              <w:r w:rsidRPr="00665263">
                <w:rPr>
                  <w:rStyle w:val="Hyperlink"/>
                </w:rPr>
                <w:t>Kieran.mcmahon@cmtp.com.au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DF1237" w14:paraId="6CB18724" w14:textId="77777777" w:rsidTr="000A0C64">
        <w:tc>
          <w:tcPr>
            <w:tcW w:w="1555" w:type="dxa"/>
          </w:tcPr>
          <w:p w14:paraId="126EFF8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274</w:t>
            </w:r>
          </w:p>
        </w:tc>
        <w:tc>
          <w:tcPr>
            <w:tcW w:w="2089" w:type="dxa"/>
          </w:tcPr>
          <w:p w14:paraId="474D05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0D23EF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– Mobile</w:t>
            </w:r>
          </w:p>
        </w:tc>
        <w:tc>
          <w:tcPr>
            <w:tcW w:w="1843" w:type="dxa"/>
          </w:tcPr>
          <w:p w14:paraId="4CC615D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6641CFF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Lot 109, Sturt Hwy, Glossop SA, 5344</w:t>
            </w:r>
          </w:p>
        </w:tc>
        <w:tc>
          <w:tcPr>
            <w:tcW w:w="992" w:type="dxa"/>
          </w:tcPr>
          <w:p w14:paraId="05D453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3D992EF7" w14:textId="77777777" w:rsidR="00DF1237" w:rsidRDefault="00DF1237" w:rsidP="00DF1237">
            <w:pPr>
              <w:spacing w:after="0"/>
            </w:pPr>
            <w:r>
              <w:t>T: 08 8583 1111</w:t>
            </w:r>
          </w:p>
          <w:p w14:paraId="38AB8DA7" w14:textId="77777777" w:rsidR="00DF1237" w:rsidRDefault="00DF1237" w:rsidP="00DF1237">
            <w:pPr>
              <w:spacing w:after="0"/>
            </w:pPr>
            <w:r>
              <w:t>F: 08 8583 1155</w:t>
            </w:r>
          </w:p>
          <w:p w14:paraId="286603EE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7" w:history="1">
              <w:r w:rsidRPr="009F15FC">
                <w:rPr>
                  <w:rStyle w:val="Hyperlink"/>
                </w:rPr>
                <w:t>shaun.wade@ashborn.com.au</w:t>
              </w:r>
            </w:hyperlink>
            <w:r>
              <w:t xml:space="preserve"> </w:t>
            </w:r>
          </w:p>
        </w:tc>
      </w:tr>
      <w:tr w:rsidR="00DF1237" w14:paraId="7B16207C" w14:textId="77777777" w:rsidTr="000A0C64">
        <w:tc>
          <w:tcPr>
            <w:tcW w:w="1555" w:type="dxa"/>
          </w:tcPr>
          <w:p w14:paraId="719A6D6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275</w:t>
            </w:r>
          </w:p>
        </w:tc>
        <w:tc>
          <w:tcPr>
            <w:tcW w:w="2089" w:type="dxa"/>
          </w:tcPr>
          <w:p w14:paraId="4C6510D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C43058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</w:t>
            </w:r>
          </w:p>
        </w:tc>
        <w:tc>
          <w:tcPr>
            <w:tcW w:w="1843" w:type="dxa"/>
          </w:tcPr>
          <w:p w14:paraId="12370F1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Barossa Enterprises Incorporated</w:t>
            </w:r>
          </w:p>
        </w:tc>
        <w:tc>
          <w:tcPr>
            <w:tcW w:w="2268" w:type="dxa"/>
          </w:tcPr>
          <w:p w14:paraId="6549B38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Samuel Rd, </w:t>
            </w:r>
            <w:proofErr w:type="spellStart"/>
            <w:r w:rsidRPr="000A0C64">
              <w:rPr>
                <w:rFonts w:ascii="Cambria" w:hAnsi="Cambria"/>
                <w:szCs w:val="22"/>
              </w:rPr>
              <w:t>Nuriootha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SA, 5355</w:t>
            </w:r>
          </w:p>
        </w:tc>
        <w:tc>
          <w:tcPr>
            <w:tcW w:w="992" w:type="dxa"/>
          </w:tcPr>
          <w:p w14:paraId="577A00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</w:tcPr>
          <w:p w14:paraId="7E7D13AE" w14:textId="77777777" w:rsidR="00DF1237" w:rsidRDefault="00DF1237" w:rsidP="00DF1237">
            <w:pPr>
              <w:spacing w:after="0"/>
            </w:pPr>
            <w:r>
              <w:t>T: 08 8562 4855</w:t>
            </w:r>
          </w:p>
          <w:p w14:paraId="1F68F34C" w14:textId="77777777" w:rsidR="00DF1237" w:rsidRDefault="00DF1237" w:rsidP="00DF1237">
            <w:pPr>
              <w:spacing w:after="0"/>
            </w:pPr>
            <w:r>
              <w:t>F: 08 8562 4844</w:t>
            </w:r>
          </w:p>
          <w:p w14:paraId="184A7278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8" w:history="1">
              <w:r>
                <w:rPr>
                  <w:rStyle w:val="Hyperlink"/>
                </w:rPr>
                <w:t>rick.collis@barossaent.com.au</w:t>
              </w:r>
            </w:hyperlink>
            <w:r>
              <w:t xml:space="preserve"> </w:t>
            </w:r>
          </w:p>
        </w:tc>
      </w:tr>
      <w:tr w:rsidR="00DF1237" w14:paraId="110D585D" w14:textId="77777777" w:rsidTr="000A0C64">
        <w:tc>
          <w:tcPr>
            <w:tcW w:w="1555" w:type="dxa"/>
          </w:tcPr>
          <w:p w14:paraId="5D082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279</w:t>
            </w:r>
          </w:p>
        </w:tc>
        <w:tc>
          <w:tcPr>
            <w:tcW w:w="2089" w:type="dxa"/>
          </w:tcPr>
          <w:p w14:paraId="1DB9B4D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85C983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 – fixed site</w:t>
            </w:r>
          </w:p>
        </w:tc>
        <w:tc>
          <w:tcPr>
            <w:tcW w:w="1843" w:type="dxa"/>
          </w:tcPr>
          <w:p w14:paraId="13486195" w14:textId="4860EF3E" w:rsidR="00DF1237" w:rsidRPr="005307F9" w:rsidRDefault="005307F9" w:rsidP="005307F9">
            <w:r w:rsidRPr="005307F9">
              <w:t>Mai-</w:t>
            </w:r>
            <w:proofErr w:type="spellStart"/>
            <w:r w:rsidRPr="005307F9">
              <w:t>Wel</w:t>
            </w:r>
            <w:proofErr w:type="spellEnd"/>
            <w:r w:rsidRPr="005307F9">
              <w:t xml:space="preserve"> Enterprises – A Division of Mai-</w:t>
            </w:r>
            <w:proofErr w:type="spellStart"/>
            <w:r w:rsidRPr="005307F9">
              <w:t>Wel</w:t>
            </w:r>
            <w:proofErr w:type="spellEnd"/>
            <w:r w:rsidRPr="005307F9">
              <w:t xml:space="preserve"> Ltd</w:t>
            </w:r>
          </w:p>
        </w:tc>
        <w:tc>
          <w:tcPr>
            <w:tcW w:w="2268" w:type="dxa"/>
          </w:tcPr>
          <w:p w14:paraId="5AD43E4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115A South Street, Telarah NSW 2320</w:t>
            </w:r>
          </w:p>
        </w:tc>
        <w:tc>
          <w:tcPr>
            <w:tcW w:w="992" w:type="dxa"/>
          </w:tcPr>
          <w:p w14:paraId="1B674AD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64AF1AC1" w14:textId="25FA8BE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T: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8900</w:t>
            </w:r>
          </w:p>
          <w:p w14:paraId="2CA25999" w14:textId="4BC6B04D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8996</w:t>
            </w:r>
          </w:p>
          <w:p w14:paraId="6B54033E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9" w:history="1">
              <w:r>
                <w:rPr>
                  <w:rStyle w:val="Hyperlink"/>
                  <w:lang w:eastAsia="en-AU"/>
                </w:rPr>
                <w:t>darren.foster@maiwel.com.au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A2D0C67" w14:textId="77777777" w:rsidTr="000A0C64">
        <w:tc>
          <w:tcPr>
            <w:tcW w:w="1555" w:type="dxa"/>
          </w:tcPr>
          <w:p w14:paraId="5920BF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282</w:t>
            </w:r>
          </w:p>
        </w:tc>
        <w:tc>
          <w:tcPr>
            <w:tcW w:w="2089" w:type="dxa"/>
          </w:tcPr>
          <w:p w14:paraId="5868255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E6CCA6E" w14:textId="32D3EF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E9E994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Safe Pack Pty Ltd</w:t>
            </w:r>
          </w:p>
        </w:tc>
        <w:tc>
          <w:tcPr>
            <w:tcW w:w="2268" w:type="dxa"/>
          </w:tcPr>
          <w:p w14:paraId="456C19C8" w14:textId="0CBFFB6B" w:rsidR="00DF1237" w:rsidRPr="000A0C64" w:rsidRDefault="001D38DE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1D38DE">
              <w:rPr>
                <w:rFonts w:ascii="Cambria" w:hAnsi="Cambria"/>
                <w:szCs w:val="22"/>
                <w:lang w:eastAsia="en-AU"/>
              </w:rPr>
              <w:t xml:space="preserve">67 Frankston Gardens Drive, Carrum Downs,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1D38DE">
              <w:rPr>
                <w:rFonts w:ascii="Cambria" w:hAnsi="Cambria"/>
                <w:szCs w:val="22"/>
                <w:lang w:eastAsia="en-AU"/>
              </w:rPr>
              <w:t xml:space="preserve"> 3201</w:t>
            </w:r>
          </w:p>
        </w:tc>
        <w:tc>
          <w:tcPr>
            <w:tcW w:w="992" w:type="dxa"/>
          </w:tcPr>
          <w:p w14:paraId="5F25DC54" w14:textId="3D2FBEFC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A82781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9794 7656</w:t>
            </w:r>
          </w:p>
          <w:p w14:paraId="0A4570E2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9791 4565</w:t>
            </w:r>
          </w:p>
          <w:p w14:paraId="25084ADF" w14:textId="03D2A1C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0" w:history="1">
              <w:r w:rsidR="00285AA2" w:rsidRPr="00C859FB">
                <w:rPr>
                  <w:rStyle w:val="Hyperlink"/>
                  <w:lang w:eastAsia="en-AU"/>
                </w:rPr>
                <w:t>fraser@safepack.com.au</w:t>
              </w:r>
            </w:hyperlink>
          </w:p>
        </w:tc>
      </w:tr>
      <w:tr w:rsidR="00DF1237" w14:paraId="054C449B" w14:textId="77777777" w:rsidTr="000A0C64">
        <w:tc>
          <w:tcPr>
            <w:tcW w:w="1555" w:type="dxa"/>
          </w:tcPr>
          <w:p w14:paraId="3D41988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283</w:t>
            </w:r>
          </w:p>
        </w:tc>
        <w:tc>
          <w:tcPr>
            <w:tcW w:w="2089" w:type="dxa"/>
          </w:tcPr>
          <w:p w14:paraId="1884FCA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0DCB648" w14:textId="07A80063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E49C36B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POD NSW</w:t>
            </w:r>
          </w:p>
        </w:tc>
        <w:tc>
          <w:tcPr>
            <w:tcW w:w="2268" w:type="dxa"/>
          </w:tcPr>
          <w:p w14:paraId="1EDAC2DB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22 Underwood Street, Botany NSW 2019</w:t>
            </w:r>
          </w:p>
        </w:tc>
        <w:tc>
          <w:tcPr>
            <w:tcW w:w="992" w:type="dxa"/>
          </w:tcPr>
          <w:p w14:paraId="4971FD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</w:tcPr>
          <w:p w14:paraId="3507114E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02 8580 4460</w:t>
            </w:r>
          </w:p>
          <w:p w14:paraId="6B2FAEC8" w14:textId="77777777" w:rsidR="00DF1237" w:rsidRDefault="00DF1237" w:rsidP="00DF1237">
            <w:pPr>
              <w:spacing w:after="0"/>
            </w:pPr>
            <w:r>
              <w:rPr>
                <w:lang w:eastAsia="en-AU"/>
              </w:rPr>
              <w:t xml:space="preserve">F: </w:t>
            </w:r>
            <w:r>
              <w:t>02 9556 2822</w:t>
            </w:r>
          </w:p>
          <w:p w14:paraId="1F511982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t xml:space="preserve">E: </w:t>
            </w:r>
            <w:hyperlink r:id="rId121" w:history="1">
              <w:r>
                <w:rPr>
                  <w:rStyle w:val="Hyperlink"/>
                </w:rPr>
                <w:t>mark@podservices.com.au</w:t>
              </w:r>
            </w:hyperlink>
            <w:r>
              <w:t xml:space="preserve"> </w:t>
            </w:r>
          </w:p>
        </w:tc>
      </w:tr>
      <w:tr w:rsidR="00DF1237" w14:paraId="3A35C9E1" w14:textId="77777777" w:rsidTr="000A0C64">
        <w:tc>
          <w:tcPr>
            <w:tcW w:w="1555" w:type="dxa"/>
          </w:tcPr>
          <w:p w14:paraId="59F0A0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284</w:t>
            </w:r>
          </w:p>
        </w:tc>
        <w:tc>
          <w:tcPr>
            <w:tcW w:w="2089" w:type="dxa"/>
          </w:tcPr>
          <w:p w14:paraId="7F4A8FE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A7EF08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 heat treatment facility</w:t>
            </w:r>
          </w:p>
        </w:tc>
        <w:tc>
          <w:tcPr>
            <w:tcW w:w="1843" w:type="dxa"/>
          </w:tcPr>
          <w:p w14:paraId="63D1F585" w14:textId="5344B1F2" w:rsidR="00DF1237" w:rsidRPr="000A0C64" w:rsidRDefault="00DF1237" w:rsidP="00E9614A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Civic Packaging </w:t>
            </w:r>
          </w:p>
        </w:tc>
        <w:tc>
          <w:tcPr>
            <w:tcW w:w="2268" w:type="dxa"/>
          </w:tcPr>
          <w:p w14:paraId="04D26241" w14:textId="0D71C8E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68-72 Fitzgerald Road, Laverton North, </w:t>
            </w:r>
            <w:r w:rsidR="000C08D5">
              <w:rPr>
                <w:rFonts w:ascii="Cambria" w:hAnsi="Cambria"/>
                <w:szCs w:val="22"/>
              </w:rPr>
              <w:t>Vic.</w:t>
            </w:r>
            <w:r w:rsidRPr="000A0C64">
              <w:rPr>
                <w:rFonts w:ascii="Cambria" w:hAnsi="Cambria"/>
                <w:szCs w:val="22"/>
              </w:rPr>
              <w:t xml:space="preserve"> 3026.</w:t>
            </w:r>
          </w:p>
        </w:tc>
        <w:tc>
          <w:tcPr>
            <w:tcW w:w="992" w:type="dxa"/>
          </w:tcPr>
          <w:p w14:paraId="160FFE34" w14:textId="593F265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27717BE" w14:textId="1B0747B2" w:rsidR="00DF1237" w:rsidRDefault="00DF1237" w:rsidP="00DF1237">
            <w:pPr>
              <w:spacing w:after="0"/>
            </w:pPr>
            <w:r>
              <w:t>T: 0412 225 869</w:t>
            </w:r>
          </w:p>
          <w:p w14:paraId="4DD6883F" w14:textId="0156399B" w:rsidR="00DF1237" w:rsidRDefault="00DF1237" w:rsidP="00DF1237">
            <w:pPr>
              <w:spacing w:after="0"/>
              <w:rPr>
                <w:lang w:eastAsia="en-AU"/>
              </w:rPr>
            </w:pPr>
            <w:r>
              <w:t xml:space="preserve">E: </w:t>
            </w:r>
            <w:hyperlink r:id="rId122" w:history="1">
              <w:r w:rsidRPr="00A420EC">
                <w:rPr>
                  <w:rStyle w:val="Hyperlink"/>
                </w:rPr>
                <w:t>adam@civicpackaging.com</w:t>
              </w:r>
            </w:hyperlink>
            <w:r>
              <w:rPr>
                <w:rStyle w:val="Hyperlink"/>
              </w:rPr>
              <w:t>.au</w:t>
            </w:r>
          </w:p>
        </w:tc>
      </w:tr>
      <w:tr w:rsidR="00DF1237" w14:paraId="1ABA9607" w14:textId="77777777" w:rsidTr="000A0C64">
        <w:tc>
          <w:tcPr>
            <w:tcW w:w="1555" w:type="dxa"/>
          </w:tcPr>
          <w:p w14:paraId="3C8E9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285</w:t>
            </w:r>
          </w:p>
        </w:tc>
        <w:tc>
          <w:tcPr>
            <w:tcW w:w="2089" w:type="dxa"/>
          </w:tcPr>
          <w:p w14:paraId="44B503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F45D7E3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6578039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Australia Pty Ltd</w:t>
            </w:r>
          </w:p>
        </w:tc>
        <w:tc>
          <w:tcPr>
            <w:tcW w:w="2268" w:type="dxa"/>
          </w:tcPr>
          <w:p w14:paraId="482DC54A" w14:textId="363535C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331 Old Bell Bay Road, Bell Bay, </w:t>
            </w:r>
            <w:r w:rsidR="000C08D5">
              <w:rPr>
                <w:rFonts w:ascii="Cambria" w:hAnsi="Cambria"/>
                <w:szCs w:val="22"/>
              </w:rPr>
              <w:t>Tas.</w:t>
            </w:r>
            <w:r w:rsidRPr="000A0C64">
              <w:rPr>
                <w:rFonts w:ascii="Cambria" w:hAnsi="Cambria"/>
                <w:szCs w:val="22"/>
              </w:rPr>
              <w:t xml:space="preserve"> 7253</w:t>
            </w:r>
          </w:p>
        </w:tc>
        <w:tc>
          <w:tcPr>
            <w:tcW w:w="992" w:type="dxa"/>
          </w:tcPr>
          <w:p w14:paraId="1EF68C24" w14:textId="458C58F4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Tas.</w:t>
            </w:r>
          </w:p>
        </w:tc>
        <w:tc>
          <w:tcPr>
            <w:tcW w:w="3904" w:type="dxa"/>
          </w:tcPr>
          <w:p w14:paraId="736AF5E6" w14:textId="77777777" w:rsidR="00DF1237" w:rsidRDefault="00DF1237" w:rsidP="00DF1237">
            <w:pPr>
              <w:spacing w:after="0"/>
            </w:pPr>
            <w:r>
              <w:t xml:space="preserve">T: 03 6380 6929 </w:t>
            </w:r>
          </w:p>
          <w:p w14:paraId="69687AED" w14:textId="77777777" w:rsidR="00DF1237" w:rsidRDefault="00DF1237" w:rsidP="00DF1237">
            <w:pPr>
              <w:spacing w:after="0"/>
            </w:pPr>
            <w:r>
              <w:t>F: 03 6380 6948</w:t>
            </w:r>
          </w:p>
          <w:p w14:paraId="6840D865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23" w:history="1">
              <w:r>
                <w:rPr>
                  <w:rStyle w:val="Hyperlink"/>
                </w:rPr>
                <w:t>Trevor.Innes@timberlinkaustralia.com.au</w:t>
              </w:r>
            </w:hyperlink>
            <w:r>
              <w:t xml:space="preserve"> </w:t>
            </w:r>
          </w:p>
        </w:tc>
      </w:tr>
      <w:tr w:rsidR="00DF1237" w14:paraId="450507C8" w14:textId="77777777" w:rsidTr="000A0C64">
        <w:tc>
          <w:tcPr>
            <w:tcW w:w="1555" w:type="dxa"/>
          </w:tcPr>
          <w:p w14:paraId="031A3D4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286</w:t>
            </w:r>
          </w:p>
        </w:tc>
        <w:tc>
          <w:tcPr>
            <w:tcW w:w="2089" w:type="dxa"/>
          </w:tcPr>
          <w:p w14:paraId="20AD58C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533CCE5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F484EAD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Kent Transport Industries Pty Ltd</w:t>
            </w:r>
          </w:p>
        </w:tc>
        <w:tc>
          <w:tcPr>
            <w:tcW w:w="2268" w:type="dxa"/>
          </w:tcPr>
          <w:p w14:paraId="33FF0263" w14:textId="56D47458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30 </w:t>
            </w:r>
            <w:proofErr w:type="spellStart"/>
            <w:r w:rsidRPr="000A0C64">
              <w:rPr>
                <w:rFonts w:ascii="Cambria" w:hAnsi="Cambria"/>
                <w:szCs w:val="22"/>
              </w:rPr>
              <w:t>Duerdin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Street, Clayton </w:t>
            </w:r>
            <w:r w:rsidR="000C08D5">
              <w:rPr>
                <w:rFonts w:ascii="Cambria" w:hAnsi="Cambria"/>
                <w:szCs w:val="22"/>
              </w:rPr>
              <w:t>Vic.</w:t>
            </w:r>
            <w:r w:rsidRPr="000A0C64">
              <w:rPr>
                <w:rFonts w:ascii="Cambria" w:hAnsi="Cambria"/>
                <w:szCs w:val="22"/>
              </w:rPr>
              <w:t xml:space="preserve">  3168</w:t>
            </w:r>
          </w:p>
        </w:tc>
        <w:tc>
          <w:tcPr>
            <w:tcW w:w="992" w:type="dxa"/>
          </w:tcPr>
          <w:p w14:paraId="590B6B00" w14:textId="6495226B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614D371" w14:textId="77777777" w:rsidR="00DF1237" w:rsidRDefault="00DF1237" w:rsidP="00DF1237">
            <w:pPr>
              <w:spacing w:after="0"/>
            </w:pPr>
            <w:r>
              <w:t xml:space="preserve">T: 03 9271 5000 </w:t>
            </w:r>
          </w:p>
          <w:p w14:paraId="080053DF" w14:textId="77777777" w:rsidR="00DF1237" w:rsidRDefault="00DF1237" w:rsidP="00DF1237">
            <w:pPr>
              <w:spacing w:after="0"/>
            </w:pPr>
            <w:r>
              <w:t>F: 03 9271 5050</w:t>
            </w:r>
          </w:p>
          <w:p w14:paraId="0F9E3FDF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24" w:history="1">
              <w:r>
                <w:rPr>
                  <w:rStyle w:val="Hyperlink"/>
                </w:rPr>
                <w:t>glennp@kentmoving.com</w:t>
              </w:r>
            </w:hyperlink>
            <w:r>
              <w:t xml:space="preserve"> </w:t>
            </w:r>
          </w:p>
        </w:tc>
      </w:tr>
      <w:tr w:rsidR="00DF1237" w14:paraId="4C530F92" w14:textId="77777777" w:rsidTr="000A0C64">
        <w:tc>
          <w:tcPr>
            <w:tcW w:w="1555" w:type="dxa"/>
          </w:tcPr>
          <w:p w14:paraId="6D085F3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287</w:t>
            </w:r>
          </w:p>
        </w:tc>
        <w:tc>
          <w:tcPr>
            <w:tcW w:w="2089" w:type="dxa"/>
          </w:tcPr>
          <w:p w14:paraId="7539BFD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3813C26" w14:textId="0747D50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</w:p>
        </w:tc>
        <w:tc>
          <w:tcPr>
            <w:tcW w:w="1843" w:type="dxa"/>
          </w:tcPr>
          <w:p w14:paraId="4FED5BB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Pinetec</w:t>
            </w:r>
            <w:proofErr w:type="spellEnd"/>
          </w:p>
        </w:tc>
        <w:tc>
          <w:tcPr>
            <w:tcW w:w="2268" w:type="dxa"/>
          </w:tcPr>
          <w:p w14:paraId="5FE35FA1" w14:textId="1F56ACE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9 Fairford Street, Bassendean, WA 6054</w:t>
            </w:r>
          </w:p>
        </w:tc>
        <w:tc>
          <w:tcPr>
            <w:tcW w:w="992" w:type="dxa"/>
          </w:tcPr>
          <w:p w14:paraId="30D8848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</w:tcPr>
          <w:p w14:paraId="7D60C4C5" w14:textId="77777777" w:rsidR="00DF1237" w:rsidRDefault="00DF1237" w:rsidP="00DF1237">
            <w:pPr>
              <w:spacing w:after="0"/>
            </w:pPr>
            <w:r>
              <w:t xml:space="preserve">T: 08 9377 1006 </w:t>
            </w:r>
          </w:p>
          <w:p w14:paraId="0469AD56" w14:textId="77777777" w:rsidR="00DF1237" w:rsidRDefault="00DF1237" w:rsidP="00DF1237">
            <w:pPr>
              <w:spacing w:after="0"/>
            </w:pPr>
            <w:r>
              <w:t>F: 08 9377 2161</w:t>
            </w:r>
          </w:p>
          <w:p w14:paraId="652B61C8" w14:textId="3A832D85" w:rsidR="00DF1237" w:rsidRDefault="00DF1237" w:rsidP="00DF1237">
            <w:pPr>
              <w:spacing w:after="0"/>
            </w:pPr>
            <w:r>
              <w:t xml:space="preserve">E: </w:t>
            </w:r>
            <w:hyperlink r:id="rId125" w:history="1">
              <w:r w:rsidRPr="00D53522">
                <w:rPr>
                  <w:rStyle w:val="Hyperlink"/>
                </w:rPr>
                <w:t>iansmith@pinetec.com.au</w:t>
              </w:r>
            </w:hyperlink>
            <w:r>
              <w:t xml:space="preserve"> </w:t>
            </w:r>
          </w:p>
        </w:tc>
      </w:tr>
      <w:tr w:rsidR="00DF1237" w14:paraId="2CA6634E" w14:textId="77777777" w:rsidTr="000A0C64">
        <w:tc>
          <w:tcPr>
            <w:tcW w:w="1555" w:type="dxa"/>
          </w:tcPr>
          <w:p w14:paraId="29892CA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288</w:t>
            </w:r>
          </w:p>
        </w:tc>
        <w:tc>
          <w:tcPr>
            <w:tcW w:w="2089" w:type="dxa"/>
          </w:tcPr>
          <w:p w14:paraId="0E83E47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4E1114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960E5BF" w14:textId="02455994" w:rsidR="00DF1237" w:rsidRPr="000A0C64" w:rsidRDefault="0027507C" w:rsidP="00DF1237">
            <w:pPr>
              <w:spacing w:after="0"/>
              <w:rPr>
                <w:rFonts w:ascii="Cambria" w:hAnsi="Cambria"/>
                <w:szCs w:val="22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155AD47D" w14:textId="34156DB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Gate 6, </w:t>
            </w:r>
            <w:proofErr w:type="spellStart"/>
            <w:r w:rsidRPr="000A0C64">
              <w:rPr>
                <w:rFonts w:ascii="Cambria" w:hAnsi="Cambria"/>
                <w:szCs w:val="22"/>
              </w:rPr>
              <w:t>Tilburn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 Deer Park, </w:t>
            </w:r>
            <w:r w:rsidR="000C08D5">
              <w:rPr>
                <w:rFonts w:ascii="Cambria" w:hAnsi="Cambria"/>
                <w:szCs w:val="22"/>
              </w:rPr>
              <w:t>Vic.</w:t>
            </w:r>
            <w:r w:rsidRPr="000A0C64">
              <w:rPr>
                <w:rFonts w:ascii="Cambria" w:hAnsi="Cambria"/>
                <w:szCs w:val="22"/>
              </w:rPr>
              <w:t xml:space="preserve"> 3023</w:t>
            </w:r>
          </w:p>
        </w:tc>
        <w:tc>
          <w:tcPr>
            <w:tcW w:w="992" w:type="dxa"/>
          </w:tcPr>
          <w:p w14:paraId="58967BE0" w14:textId="13E78FEA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01B309F" w14:textId="77777777" w:rsidR="00DF1237" w:rsidRDefault="00DF1237" w:rsidP="00DF1237">
            <w:pPr>
              <w:spacing w:after="0"/>
            </w:pPr>
            <w:r>
              <w:t>T: 03 8348 5430</w:t>
            </w:r>
          </w:p>
          <w:p w14:paraId="4E24FAFC" w14:textId="77777777" w:rsidR="00DF1237" w:rsidRDefault="00DF1237" w:rsidP="00DF1237">
            <w:pPr>
              <w:spacing w:after="0"/>
            </w:pPr>
            <w:r>
              <w:t>F:  03 8348 5427</w:t>
            </w:r>
          </w:p>
          <w:p w14:paraId="7BBD6A5D" w14:textId="61AAD65B" w:rsidR="00442747" w:rsidRDefault="00DF1237" w:rsidP="00442747">
            <w:pPr>
              <w:spacing w:after="0"/>
            </w:pPr>
            <w:r>
              <w:t xml:space="preserve">E: </w:t>
            </w:r>
            <w:hyperlink r:id="rId126" w:history="1">
              <w:r w:rsidR="00442747" w:rsidRPr="003C6A73">
                <w:rPr>
                  <w:rStyle w:val="Hyperlink"/>
                  <w:szCs w:val="22"/>
                </w:rPr>
                <w:t>Matthew.Dunstan@ubeeco.com.au</w:t>
              </w:r>
            </w:hyperlink>
          </w:p>
        </w:tc>
      </w:tr>
      <w:tr w:rsidR="00DF1237" w14:paraId="2E389078" w14:textId="77777777" w:rsidTr="000A0C64">
        <w:tc>
          <w:tcPr>
            <w:tcW w:w="1555" w:type="dxa"/>
          </w:tcPr>
          <w:p w14:paraId="4F4F4240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t>290</w:t>
            </w:r>
          </w:p>
        </w:tc>
        <w:tc>
          <w:tcPr>
            <w:tcW w:w="2089" w:type="dxa"/>
          </w:tcPr>
          <w:p w14:paraId="2EAD79B4" w14:textId="332C6B9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022A9C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 – Fixed site</w:t>
            </w:r>
          </w:p>
        </w:tc>
        <w:tc>
          <w:tcPr>
            <w:tcW w:w="1843" w:type="dxa"/>
          </w:tcPr>
          <w:p w14:paraId="5CD9459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Packing Services Pty Ltd</w:t>
            </w:r>
          </w:p>
        </w:tc>
        <w:tc>
          <w:tcPr>
            <w:tcW w:w="2268" w:type="dxa"/>
          </w:tcPr>
          <w:p w14:paraId="1650629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Unit 6/17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Powdrill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Prestons NSW 2170</w:t>
            </w:r>
          </w:p>
        </w:tc>
        <w:tc>
          <w:tcPr>
            <w:tcW w:w="992" w:type="dxa"/>
          </w:tcPr>
          <w:p w14:paraId="24E30A6E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2A1714"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</w:tcPr>
          <w:p w14:paraId="3513F40E" w14:textId="77777777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T: 02 9790 8379</w:t>
            </w:r>
          </w:p>
          <w:p w14:paraId="59868B9C" w14:textId="77777777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F: 02 9790 8375</w:t>
            </w:r>
          </w:p>
          <w:p w14:paraId="19A6C74D" w14:textId="6C0492FA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E: </w:t>
            </w:r>
            <w:hyperlink r:id="rId127" w:history="1">
              <w:r w:rsidRPr="00620F4D">
                <w:rPr>
                  <w:rStyle w:val="Hyperlink"/>
                </w:rPr>
                <w:t>sales@cnps.com.au</w:t>
              </w:r>
            </w:hyperlink>
            <w:r>
              <w:t xml:space="preserve"> </w:t>
            </w:r>
          </w:p>
        </w:tc>
      </w:tr>
      <w:tr w:rsidR="00DF1237" w14:paraId="135C3DFE" w14:textId="77777777" w:rsidTr="000A0C64">
        <w:tc>
          <w:tcPr>
            <w:tcW w:w="1555" w:type="dxa"/>
          </w:tcPr>
          <w:p w14:paraId="4B0B07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291</w:t>
            </w:r>
          </w:p>
        </w:tc>
        <w:tc>
          <w:tcPr>
            <w:tcW w:w="2089" w:type="dxa"/>
          </w:tcPr>
          <w:p w14:paraId="012FD8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390438B" w14:textId="3027D24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 - fixed site</w:t>
            </w:r>
          </w:p>
        </w:tc>
        <w:tc>
          <w:tcPr>
            <w:tcW w:w="1843" w:type="dxa"/>
          </w:tcPr>
          <w:p w14:paraId="707BFE11" w14:textId="240EF42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KJ Innovations &amp; RJ Innovations Pty Ltd T/A Production Packaging Innovations</w:t>
            </w:r>
          </w:p>
        </w:tc>
        <w:tc>
          <w:tcPr>
            <w:tcW w:w="2268" w:type="dxa"/>
          </w:tcPr>
          <w:p w14:paraId="195A5844" w14:textId="5A751063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Linmax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Court, Point Cook,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992" w:type="dxa"/>
          </w:tcPr>
          <w:p w14:paraId="39F8F0A3" w14:textId="7657AC3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A304F24" w14:textId="77657BF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9369 8000</w:t>
            </w:r>
          </w:p>
          <w:p w14:paraId="0A58FFDB" w14:textId="532426CA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8" w:history="1">
              <w:r w:rsidRPr="00D53522">
                <w:rPr>
                  <w:rStyle w:val="Hyperlink"/>
                  <w:lang w:eastAsia="en-AU"/>
                </w:rPr>
                <w:t>accounts@productionpackaging.com.au</w:t>
              </w:r>
            </w:hyperlink>
          </w:p>
        </w:tc>
      </w:tr>
      <w:tr w:rsidR="00DF1237" w14:paraId="7D3A65DA" w14:textId="77777777" w:rsidTr="000A0C64">
        <w:tc>
          <w:tcPr>
            <w:tcW w:w="1555" w:type="dxa"/>
          </w:tcPr>
          <w:p w14:paraId="66B606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293</w:t>
            </w:r>
          </w:p>
        </w:tc>
        <w:tc>
          <w:tcPr>
            <w:tcW w:w="2089" w:type="dxa"/>
          </w:tcPr>
          <w:p w14:paraId="701458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7A45B4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574DC0D3" w14:textId="10306092" w:rsidR="00DF1237" w:rsidRPr="000A0C64" w:rsidRDefault="00C67393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The Trustee for Nicola Tan</w:t>
            </w:r>
            <w:r w:rsidR="00AB13EA">
              <w:rPr>
                <w:rFonts w:ascii="Cambria" w:hAnsi="Cambria"/>
                <w:szCs w:val="22"/>
                <w:lang w:eastAsia="en-AU"/>
              </w:rPr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Family Trust No.6 T/A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Sumich</w:t>
            </w:r>
            <w:proofErr w:type="spellEnd"/>
          </w:p>
        </w:tc>
        <w:tc>
          <w:tcPr>
            <w:tcW w:w="2268" w:type="dxa"/>
          </w:tcPr>
          <w:p w14:paraId="4B0D7B77" w14:textId="47CD680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349 Forth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Road,Devonport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Tas.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6159</w:t>
            </w:r>
          </w:p>
        </w:tc>
        <w:tc>
          <w:tcPr>
            <w:tcW w:w="992" w:type="dxa"/>
          </w:tcPr>
          <w:p w14:paraId="5F46633D" w14:textId="2FFB113F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Tas.</w:t>
            </w:r>
          </w:p>
        </w:tc>
        <w:tc>
          <w:tcPr>
            <w:tcW w:w="3904" w:type="dxa"/>
          </w:tcPr>
          <w:p w14:paraId="095E90CF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6426 4700</w:t>
            </w:r>
          </w:p>
          <w:p w14:paraId="0BE60C93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6426 4799</w:t>
            </w:r>
          </w:p>
          <w:p w14:paraId="7072BFF1" w14:textId="51F5860B" w:rsidR="00DF1237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9" w:history="1">
              <w:r w:rsidRPr="00D275BD">
                <w:rPr>
                  <w:rStyle w:val="Hyperlink"/>
                  <w:lang w:eastAsia="en-AU"/>
                </w:rPr>
                <w:t>michael.french@nee.com.au</w:t>
              </w:r>
            </w:hyperlink>
          </w:p>
        </w:tc>
      </w:tr>
      <w:tr w:rsidR="00DF1237" w14:paraId="7F208778" w14:textId="77777777" w:rsidTr="000A0C64">
        <w:tc>
          <w:tcPr>
            <w:tcW w:w="1555" w:type="dxa"/>
          </w:tcPr>
          <w:p w14:paraId="42A113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296</w:t>
            </w:r>
          </w:p>
        </w:tc>
        <w:tc>
          <w:tcPr>
            <w:tcW w:w="2089" w:type="dxa"/>
          </w:tcPr>
          <w:p w14:paraId="386E86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1D78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CB07398" w14:textId="07301E52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Aymsteel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Reclaim and Timber</w:t>
            </w:r>
          </w:p>
        </w:tc>
        <w:tc>
          <w:tcPr>
            <w:tcW w:w="2268" w:type="dxa"/>
          </w:tcPr>
          <w:p w14:paraId="384F5242" w14:textId="1018DF2D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71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Colebard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 West Acacia Ridge,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4110</w:t>
            </w:r>
          </w:p>
        </w:tc>
        <w:tc>
          <w:tcPr>
            <w:tcW w:w="992" w:type="dxa"/>
          </w:tcPr>
          <w:p w14:paraId="561375C2" w14:textId="092494B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Qld</w:t>
            </w:r>
          </w:p>
        </w:tc>
        <w:tc>
          <w:tcPr>
            <w:tcW w:w="3904" w:type="dxa"/>
          </w:tcPr>
          <w:p w14:paraId="43996DC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1300 359 799</w:t>
            </w:r>
          </w:p>
          <w:p w14:paraId="7014CD52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1300 409 799</w:t>
            </w:r>
          </w:p>
          <w:p w14:paraId="6915A9D0" w14:textId="2CF10892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0" w:history="1">
              <w:r>
                <w:rPr>
                  <w:rStyle w:val="Hyperlink"/>
                  <w:lang w:eastAsia="en-AU"/>
                </w:rPr>
                <w:t>office@reclaimtimber.com.au</w:t>
              </w:r>
            </w:hyperlink>
          </w:p>
        </w:tc>
      </w:tr>
      <w:tr w:rsidR="00DF1237" w14:paraId="1E0C4C82" w14:textId="77777777" w:rsidTr="000A0C64">
        <w:tc>
          <w:tcPr>
            <w:tcW w:w="1555" w:type="dxa"/>
          </w:tcPr>
          <w:p w14:paraId="241E44F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303</w:t>
            </w:r>
          </w:p>
        </w:tc>
        <w:tc>
          <w:tcPr>
            <w:tcW w:w="2089" w:type="dxa"/>
          </w:tcPr>
          <w:p w14:paraId="3847E2F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8DBCD0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355DD42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Stockwell Rivers Pty Ltd</w:t>
            </w:r>
          </w:p>
        </w:tc>
        <w:tc>
          <w:tcPr>
            <w:tcW w:w="2268" w:type="dxa"/>
          </w:tcPr>
          <w:p w14:paraId="70162B01" w14:textId="6B7BE85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 xml:space="preserve">52 Buckley Grove, MOOLAP </w:t>
            </w:r>
            <w:r w:rsidR="000C08D5">
              <w:rPr>
                <w:rFonts w:ascii="Cambria" w:hAnsi="Cambria"/>
                <w:color w:val="000000"/>
                <w:szCs w:val="22"/>
              </w:rPr>
              <w:t>Vic.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3221</w:t>
            </w:r>
          </w:p>
        </w:tc>
        <w:tc>
          <w:tcPr>
            <w:tcW w:w="992" w:type="dxa"/>
          </w:tcPr>
          <w:p w14:paraId="1D7CB323" w14:textId="41416C2A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3F0FD3C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0412 439 975</w:t>
            </w:r>
          </w:p>
          <w:p w14:paraId="5F2FD77D" w14:textId="2ADA47B0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5248 1466</w:t>
            </w:r>
          </w:p>
          <w:p w14:paraId="496AB771" w14:textId="4AC9D35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31" w:history="1">
              <w:r w:rsidRPr="00D53522">
                <w:rPr>
                  <w:rStyle w:val="Hyperlink"/>
                  <w:szCs w:val="22"/>
                </w:rPr>
                <w:t>export@stockwellriver.com.au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6602A74C" w14:textId="77777777" w:rsidTr="000A0C64">
        <w:tc>
          <w:tcPr>
            <w:tcW w:w="1555" w:type="dxa"/>
          </w:tcPr>
          <w:p w14:paraId="401C96C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305</w:t>
            </w:r>
          </w:p>
        </w:tc>
        <w:tc>
          <w:tcPr>
            <w:tcW w:w="2089" w:type="dxa"/>
          </w:tcPr>
          <w:p w14:paraId="23D1A3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C6C7B2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8BDC0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Cambria Pallets Pty Ltd</w:t>
            </w:r>
          </w:p>
        </w:tc>
        <w:tc>
          <w:tcPr>
            <w:tcW w:w="2268" w:type="dxa"/>
          </w:tcPr>
          <w:p w14:paraId="12A195BC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 xml:space="preserve">9-13 </w:t>
            </w:r>
            <w:proofErr w:type="spellStart"/>
            <w:r w:rsidRPr="000A0C64">
              <w:rPr>
                <w:rFonts w:ascii="Cambria" w:hAnsi="Cambria"/>
                <w:color w:val="000000"/>
                <w:szCs w:val="22"/>
              </w:rPr>
              <w:t>Granito</w:t>
            </w:r>
            <w:proofErr w:type="spellEnd"/>
            <w:r w:rsidRPr="000A0C64">
              <w:rPr>
                <w:rFonts w:ascii="Cambria" w:hAnsi="Cambria"/>
                <w:color w:val="000000"/>
                <w:szCs w:val="22"/>
              </w:rPr>
              <w:t xml:space="preserve"> Court Dandenong South 3175</w:t>
            </w:r>
          </w:p>
        </w:tc>
        <w:tc>
          <w:tcPr>
            <w:tcW w:w="992" w:type="dxa"/>
          </w:tcPr>
          <w:p w14:paraId="5BFA0F62" w14:textId="65D36B4B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</w:tcPr>
          <w:p w14:paraId="232D0463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0403 701 555</w:t>
            </w:r>
          </w:p>
          <w:p w14:paraId="110DFF04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9706 8444</w:t>
            </w:r>
          </w:p>
          <w:p w14:paraId="60FD070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32" w:history="1">
              <w:r>
                <w:rPr>
                  <w:rStyle w:val="Hyperlink"/>
                  <w:szCs w:val="22"/>
                </w:rPr>
                <w:t>Virgim@cambrialpallets.com.au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D37B358" w14:textId="77777777" w:rsidTr="000A0C64">
        <w:tc>
          <w:tcPr>
            <w:tcW w:w="1555" w:type="dxa"/>
          </w:tcPr>
          <w:p w14:paraId="0ED90B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306</w:t>
            </w:r>
          </w:p>
        </w:tc>
        <w:tc>
          <w:tcPr>
            <w:tcW w:w="2089" w:type="dxa"/>
          </w:tcPr>
          <w:p w14:paraId="378A59B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1A00F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4855B8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Valmar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Support Services Pty Ltd (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Pinecom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Timber Recovery)</w:t>
            </w:r>
          </w:p>
        </w:tc>
        <w:tc>
          <w:tcPr>
            <w:tcW w:w="2268" w:type="dxa"/>
          </w:tcPr>
          <w:p w14:paraId="0B150610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10-12 Jarrah Road, Tumut NSW 2720</w:t>
            </w:r>
          </w:p>
        </w:tc>
        <w:tc>
          <w:tcPr>
            <w:tcW w:w="992" w:type="dxa"/>
          </w:tcPr>
          <w:p w14:paraId="40965A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</w:tcPr>
          <w:p w14:paraId="6310F2D5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6947 4150</w:t>
            </w:r>
          </w:p>
          <w:p w14:paraId="1C40CE5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33" w:history="1">
              <w:r>
                <w:rPr>
                  <w:rStyle w:val="Hyperlink"/>
                  <w:szCs w:val="22"/>
                </w:rPr>
                <w:t>johnstanfield@valmar.com.au</w:t>
              </w:r>
            </w:hyperlink>
          </w:p>
        </w:tc>
      </w:tr>
      <w:tr w:rsidR="00DF1237" w14:paraId="6A00C65D" w14:textId="77777777" w:rsidTr="000A0C64">
        <w:tc>
          <w:tcPr>
            <w:tcW w:w="1555" w:type="dxa"/>
          </w:tcPr>
          <w:p w14:paraId="694AAE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309</w:t>
            </w:r>
          </w:p>
        </w:tc>
        <w:tc>
          <w:tcPr>
            <w:tcW w:w="2089" w:type="dxa"/>
          </w:tcPr>
          <w:p w14:paraId="710A205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C87717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 – Fixed</w:t>
            </w:r>
          </w:p>
        </w:tc>
        <w:tc>
          <w:tcPr>
            <w:tcW w:w="1843" w:type="dxa"/>
          </w:tcPr>
          <w:p w14:paraId="63189D32" w14:textId="570887D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52386A">
              <w:rPr>
                <w:rFonts w:ascii="Cambria" w:hAnsi="Cambria"/>
                <w:szCs w:val="22"/>
                <w:lang w:eastAsia="en-AU"/>
              </w:rPr>
              <w:t>Pace Industries Pty Ltd T/A Pace Pallet Services</w:t>
            </w:r>
          </w:p>
        </w:tc>
        <w:tc>
          <w:tcPr>
            <w:tcW w:w="2268" w:type="dxa"/>
          </w:tcPr>
          <w:p w14:paraId="4253857E" w14:textId="4A288A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Blackstone Street, Wetherill Park NSW 2164</w:t>
            </w:r>
          </w:p>
        </w:tc>
        <w:tc>
          <w:tcPr>
            <w:tcW w:w="992" w:type="dxa"/>
          </w:tcPr>
          <w:p w14:paraId="193516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</w:tcPr>
          <w:p w14:paraId="249BE46A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9604 2700</w:t>
            </w:r>
          </w:p>
          <w:p w14:paraId="0B967B5F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02 9711 9865</w:t>
            </w:r>
          </w:p>
          <w:p w14:paraId="27079C38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34" w:history="1">
              <w:r>
                <w:rPr>
                  <w:rStyle w:val="Hyperlink"/>
                  <w:szCs w:val="22"/>
                </w:rPr>
                <w:t>sales@pacepalletservices.com.au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4CC7231" w14:textId="77777777" w:rsidTr="000A0C64">
        <w:tc>
          <w:tcPr>
            <w:tcW w:w="1555" w:type="dxa"/>
          </w:tcPr>
          <w:p w14:paraId="1BFEC9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313</w:t>
            </w:r>
          </w:p>
        </w:tc>
        <w:tc>
          <w:tcPr>
            <w:tcW w:w="2089" w:type="dxa"/>
          </w:tcPr>
          <w:p w14:paraId="189767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67476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C2B9B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Phase One Holdings Pty Ltd</w:t>
            </w:r>
          </w:p>
        </w:tc>
        <w:tc>
          <w:tcPr>
            <w:tcW w:w="2268" w:type="dxa"/>
          </w:tcPr>
          <w:p w14:paraId="1FFF2FF5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16-20 Devon Road, Ingleburn NSW 2259</w:t>
            </w:r>
          </w:p>
        </w:tc>
        <w:tc>
          <w:tcPr>
            <w:tcW w:w="992" w:type="dxa"/>
          </w:tcPr>
          <w:p w14:paraId="1BDF9F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</w:tcPr>
          <w:p w14:paraId="6CE84F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0410 488 027</w:t>
            </w:r>
          </w:p>
          <w:p w14:paraId="27369A5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5" w:history="1">
              <w:r>
                <w:rPr>
                  <w:rStyle w:val="Hyperlink"/>
                </w:rPr>
                <w:t>jared@palletsexpress.com.au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1DE310B" w14:textId="77777777" w:rsidTr="000A0C64">
        <w:tc>
          <w:tcPr>
            <w:tcW w:w="1555" w:type="dxa"/>
          </w:tcPr>
          <w:p w14:paraId="6245B98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314</w:t>
            </w:r>
          </w:p>
        </w:tc>
        <w:tc>
          <w:tcPr>
            <w:tcW w:w="2089" w:type="dxa"/>
          </w:tcPr>
          <w:p w14:paraId="27EBA0C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5849EC2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 (Fixed)</w:t>
            </w:r>
          </w:p>
        </w:tc>
        <w:tc>
          <w:tcPr>
            <w:tcW w:w="1843" w:type="dxa"/>
          </w:tcPr>
          <w:p w14:paraId="1BCB3A7E" w14:textId="75ED36D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The Trustee for Stanford Family Trust Marong Property Investments</w:t>
            </w:r>
            <w:r w:rsidRPr="000A0C64">
              <w:rPr>
                <w:rFonts w:ascii="Cambria" w:hAnsi="Cambria"/>
                <w:szCs w:val="22"/>
                <w:lang w:val="en-US"/>
              </w:rPr>
              <w:t xml:space="preserve">Pty Ltd. T/A </w:t>
            </w:r>
            <w:r w:rsidRPr="000A0C64">
              <w:rPr>
                <w:rFonts w:ascii="Cambria" w:hAnsi="Cambria"/>
                <w:szCs w:val="22"/>
                <w:lang w:val="en-US"/>
              </w:rPr>
              <w:lastRenderedPageBreak/>
              <w:t>Australian Cable Reel Company</w:t>
            </w:r>
          </w:p>
        </w:tc>
        <w:tc>
          <w:tcPr>
            <w:tcW w:w="2268" w:type="dxa"/>
          </w:tcPr>
          <w:p w14:paraId="5E8FA839" w14:textId="69AA9CF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lastRenderedPageBreak/>
              <w:t xml:space="preserve">99 Forest Drive Marong </w:t>
            </w:r>
            <w:r w:rsidR="000C08D5">
              <w:rPr>
                <w:rFonts w:ascii="Cambria" w:hAnsi="Cambria"/>
                <w:szCs w:val="22"/>
              </w:rPr>
              <w:t>Vic.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color w:val="000000"/>
                <w:szCs w:val="22"/>
              </w:rPr>
              <w:t>3515</w:t>
            </w:r>
          </w:p>
        </w:tc>
        <w:tc>
          <w:tcPr>
            <w:tcW w:w="992" w:type="dxa"/>
          </w:tcPr>
          <w:p w14:paraId="4835723E" w14:textId="100F0C3F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</w:tcPr>
          <w:p w14:paraId="456C7EB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rPr>
                <w:color w:val="000000"/>
                <w:szCs w:val="22"/>
              </w:rPr>
              <w:t xml:space="preserve"> 03 5435 2555</w:t>
            </w:r>
          </w:p>
          <w:p w14:paraId="6E4592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</w:t>
            </w:r>
            <w:r>
              <w:rPr>
                <w:color w:val="000000"/>
                <w:szCs w:val="22"/>
              </w:rPr>
              <w:t xml:space="preserve"> 03 5435 2450</w:t>
            </w:r>
          </w:p>
          <w:p w14:paraId="7E1189BE" w14:textId="2E3C33B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>
              <w:rPr>
                <w:szCs w:val="22"/>
              </w:rPr>
              <w:t xml:space="preserve"> </w:t>
            </w:r>
            <w:hyperlink r:id="rId136" w:history="1">
              <w:r w:rsidRPr="00351502">
                <w:rPr>
                  <w:rStyle w:val="Hyperlink"/>
                  <w:szCs w:val="22"/>
                </w:rPr>
                <w:t>Sales@austreel.com</w:t>
              </w:r>
            </w:hyperlink>
            <w:r>
              <w:rPr>
                <w:szCs w:val="22"/>
              </w:rPr>
              <w:t xml:space="preserve"> </w:t>
            </w:r>
          </w:p>
        </w:tc>
      </w:tr>
      <w:tr w:rsidR="00DF1237" w14:paraId="34E0B105" w14:textId="77777777" w:rsidTr="000A0C64">
        <w:tc>
          <w:tcPr>
            <w:tcW w:w="1555" w:type="dxa"/>
          </w:tcPr>
          <w:p w14:paraId="3C4EA93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318</w:t>
            </w:r>
          </w:p>
        </w:tc>
        <w:tc>
          <w:tcPr>
            <w:tcW w:w="2089" w:type="dxa"/>
          </w:tcPr>
          <w:p w14:paraId="30BE98D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FA6598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Treatment Provider (Heat) – Fixed</w:t>
            </w:r>
          </w:p>
        </w:tc>
        <w:tc>
          <w:tcPr>
            <w:tcW w:w="1843" w:type="dxa"/>
          </w:tcPr>
          <w:p w14:paraId="13184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Dongwha</w:t>
            </w:r>
            <w:proofErr w:type="spellEnd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25FCE78A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1 Sandy Lane Bombala NSW 2632</w:t>
            </w:r>
          </w:p>
        </w:tc>
        <w:tc>
          <w:tcPr>
            <w:tcW w:w="992" w:type="dxa"/>
          </w:tcPr>
          <w:p w14:paraId="724B58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3904" w:type="dxa"/>
          </w:tcPr>
          <w:p w14:paraId="4F817A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02 6459 5500</w:t>
            </w:r>
          </w:p>
          <w:p w14:paraId="3542928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02 6458 3756</w:t>
            </w:r>
          </w:p>
          <w:p w14:paraId="39E22CE2" w14:textId="3BBD90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7" w:history="1">
              <w:r w:rsidRPr="005A06D7">
                <w:rPr>
                  <w:rStyle w:val="Hyperlink"/>
                  <w:lang w:eastAsia="en-AU"/>
                </w:rPr>
                <w:t>paul.job@dongwha.com</w:t>
              </w:r>
            </w:hyperlink>
          </w:p>
        </w:tc>
      </w:tr>
      <w:tr w:rsidR="00DF1237" w14:paraId="1F04AF2F" w14:textId="77777777" w:rsidTr="000A0C64">
        <w:tc>
          <w:tcPr>
            <w:tcW w:w="1555" w:type="dxa"/>
          </w:tcPr>
          <w:p w14:paraId="21AC3E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321</w:t>
            </w:r>
          </w:p>
        </w:tc>
        <w:tc>
          <w:tcPr>
            <w:tcW w:w="2089" w:type="dxa"/>
          </w:tcPr>
          <w:p w14:paraId="67E543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0D6DB90" w14:textId="6898BE59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treatment facility - Heat (fixed)</w:t>
            </w:r>
          </w:p>
        </w:tc>
        <w:tc>
          <w:tcPr>
            <w:tcW w:w="1843" w:type="dxa"/>
          </w:tcPr>
          <w:p w14:paraId="6DB1E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K &amp; S Pallets Pty Ltd</w:t>
            </w:r>
          </w:p>
        </w:tc>
        <w:tc>
          <w:tcPr>
            <w:tcW w:w="2268" w:type="dxa"/>
          </w:tcPr>
          <w:p w14:paraId="5D8C3265" w14:textId="67300132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410 Old </w:t>
            </w:r>
            <w:proofErr w:type="gramStart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Dookie</w:t>
            </w:r>
            <w:proofErr w:type="gramEnd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Road, Shepparton East, </w:t>
            </w:r>
            <w:r w:rsidR="000C08D5">
              <w:rPr>
                <w:rFonts w:ascii="Cambria" w:hAnsi="Cambria"/>
                <w:color w:val="000000" w:themeColor="text1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3631</w:t>
            </w:r>
          </w:p>
        </w:tc>
        <w:tc>
          <w:tcPr>
            <w:tcW w:w="992" w:type="dxa"/>
          </w:tcPr>
          <w:p w14:paraId="66762E52" w14:textId="2F6105D3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Vic.</w:t>
            </w:r>
          </w:p>
        </w:tc>
        <w:tc>
          <w:tcPr>
            <w:tcW w:w="3904" w:type="dxa"/>
          </w:tcPr>
          <w:p w14:paraId="5EDBF3A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5829 2559</w:t>
            </w:r>
          </w:p>
          <w:p w14:paraId="371E3A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03 5829 2289</w:t>
            </w:r>
          </w:p>
          <w:p w14:paraId="56A1FA1B" w14:textId="03B241F3" w:rsidR="00DF1237" w:rsidRPr="00B2702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>E:</w:t>
            </w:r>
            <w:hyperlink r:id="rId138" w:history="1">
              <w:r w:rsidRPr="00D53522">
                <w:rPr>
                  <w:rStyle w:val="Hyperlink"/>
                  <w:lang w:eastAsia="en-AU"/>
                </w:rPr>
                <w:t>ksindustries@shepparton.com.au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2271B6" w14:paraId="76CAE63A" w14:textId="77777777" w:rsidTr="000A0C64">
        <w:tc>
          <w:tcPr>
            <w:tcW w:w="1555" w:type="dxa"/>
          </w:tcPr>
          <w:p w14:paraId="11C15B9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322</w:t>
            </w:r>
          </w:p>
        </w:tc>
        <w:tc>
          <w:tcPr>
            <w:tcW w:w="2089" w:type="dxa"/>
          </w:tcPr>
          <w:p w14:paraId="41E38E91" w14:textId="423F25CC" w:rsidR="002271B6" w:rsidRPr="000A0C64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1E11AEE" w14:textId="77777777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Manufacturer without treatment facility – mobile</w:t>
            </w:r>
          </w:p>
        </w:tc>
        <w:tc>
          <w:tcPr>
            <w:tcW w:w="1843" w:type="dxa"/>
          </w:tcPr>
          <w:p w14:paraId="43D2F686" w14:textId="0C34547A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The UBEECO Group Pty Ltd T/A UBEECO Packaging Solutions</w:t>
            </w:r>
          </w:p>
        </w:tc>
        <w:tc>
          <w:tcPr>
            <w:tcW w:w="2268" w:type="dxa"/>
          </w:tcPr>
          <w:p w14:paraId="0F485943" w14:textId="3FE2CC37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992" w:type="dxa"/>
          </w:tcPr>
          <w:p w14:paraId="65950600" w14:textId="5DD194C8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</w:tcPr>
          <w:p w14:paraId="28F5666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69667BD2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63134F02" w14:textId="1BA9118A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9" w:history="1">
              <w:r w:rsidRPr="009F3CFF">
                <w:rPr>
                  <w:rStyle w:val="Hyperlink"/>
                  <w:lang w:eastAsia="en-AU"/>
                </w:rPr>
                <w:t>tracey.sauvao@ubeeco.com.au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A30DBF3" w14:textId="77777777" w:rsidTr="000A0C64">
        <w:tc>
          <w:tcPr>
            <w:tcW w:w="1555" w:type="dxa"/>
          </w:tcPr>
          <w:p w14:paraId="60EF2B7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323</w:t>
            </w:r>
          </w:p>
        </w:tc>
        <w:tc>
          <w:tcPr>
            <w:tcW w:w="2089" w:type="dxa"/>
          </w:tcPr>
          <w:p w14:paraId="5264545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8DDC55" w14:textId="5F41213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- Heat (Fixed)</w:t>
            </w:r>
          </w:p>
        </w:tc>
        <w:tc>
          <w:tcPr>
            <w:tcW w:w="1843" w:type="dxa"/>
          </w:tcPr>
          <w:p w14:paraId="4F4A57B5" w14:textId="0CCFBEA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CMTP Pty Ltd</w:t>
            </w:r>
          </w:p>
          <w:p w14:paraId="7213A8BF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73D9A19" w14:textId="77E286D5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1628 Warrentinna Road, Branxholm </w:t>
            </w:r>
            <w:r w:rsidR="000C08D5">
              <w:rPr>
                <w:rFonts w:ascii="Cambria" w:hAnsi="Cambria"/>
                <w:szCs w:val="22"/>
              </w:rPr>
              <w:t>Tas.</w:t>
            </w:r>
            <w:r w:rsidRPr="000A0C64">
              <w:rPr>
                <w:rFonts w:ascii="Cambria" w:hAnsi="Cambria"/>
                <w:szCs w:val="22"/>
              </w:rPr>
              <w:t xml:space="preserve"> 7261</w:t>
            </w:r>
          </w:p>
        </w:tc>
        <w:tc>
          <w:tcPr>
            <w:tcW w:w="992" w:type="dxa"/>
          </w:tcPr>
          <w:p w14:paraId="114DB4E2" w14:textId="77EDCC1C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Tas.</w:t>
            </w:r>
          </w:p>
        </w:tc>
        <w:tc>
          <w:tcPr>
            <w:tcW w:w="3904" w:type="dxa"/>
          </w:tcPr>
          <w:p w14:paraId="6D2109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03 6354 6171</w:t>
            </w:r>
          </w:p>
          <w:p w14:paraId="27655E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6354 6255</w:t>
            </w:r>
          </w:p>
          <w:p w14:paraId="76F32DCC" w14:textId="2D278A8F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40" w:history="1">
              <w:r w:rsidRPr="00D021D8">
                <w:rPr>
                  <w:rStyle w:val="Hyperlink"/>
                </w:rPr>
                <w:t>customerservice@cmtp.com.au</w:t>
              </w:r>
            </w:hyperlink>
            <w:r>
              <w:t xml:space="preserve"> </w:t>
            </w:r>
          </w:p>
        </w:tc>
      </w:tr>
      <w:tr w:rsidR="00DF1237" w14:paraId="56E51CFA" w14:textId="77777777" w:rsidTr="000A0C64">
        <w:tc>
          <w:tcPr>
            <w:tcW w:w="1555" w:type="dxa"/>
          </w:tcPr>
          <w:p w14:paraId="7397CF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326</w:t>
            </w:r>
          </w:p>
        </w:tc>
        <w:tc>
          <w:tcPr>
            <w:tcW w:w="2089" w:type="dxa"/>
          </w:tcPr>
          <w:p w14:paraId="21FFBE4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BB0C368" w14:textId="53F9307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08C70706" w14:textId="49096B0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Stronach Industries Group</w:t>
            </w:r>
          </w:p>
        </w:tc>
        <w:tc>
          <w:tcPr>
            <w:tcW w:w="2268" w:type="dxa"/>
          </w:tcPr>
          <w:p w14:paraId="7F5EE82B" w14:textId="79FDBEE1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34739 Tasman Hwy, Scottsdale, </w:t>
            </w:r>
            <w:r w:rsidR="000C08D5">
              <w:rPr>
                <w:rFonts w:ascii="Cambria" w:hAnsi="Cambria"/>
                <w:szCs w:val="22"/>
              </w:rPr>
              <w:t>Tas.</w:t>
            </w:r>
            <w:r w:rsidRPr="000A0C64">
              <w:rPr>
                <w:rFonts w:ascii="Cambria" w:hAnsi="Cambria"/>
                <w:szCs w:val="22"/>
              </w:rPr>
              <w:t xml:space="preserve"> 7620</w:t>
            </w:r>
          </w:p>
        </w:tc>
        <w:tc>
          <w:tcPr>
            <w:tcW w:w="992" w:type="dxa"/>
          </w:tcPr>
          <w:p w14:paraId="76FDB2ED" w14:textId="6A683295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Tas.</w:t>
            </w:r>
          </w:p>
        </w:tc>
        <w:tc>
          <w:tcPr>
            <w:tcW w:w="3904" w:type="dxa"/>
          </w:tcPr>
          <w:p w14:paraId="7DC631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03 6352 2422</w:t>
            </w:r>
          </w:p>
          <w:p w14:paraId="375E0C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6352 4422</w:t>
            </w:r>
          </w:p>
          <w:p w14:paraId="2E142BE8" w14:textId="38F3A85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41" w:history="1">
              <w:r>
                <w:rPr>
                  <w:rStyle w:val="Hyperlink"/>
                </w:rPr>
                <w:t>info@stronachtimber.com.au</w:t>
              </w:r>
            </w:hyperlink>
          </w:p>
        </w:tc>
      </w:tr>
      <w:tr w:rsidR="00DF1237" w14:paraId="3CC34A7F" w14:textId="77777777" w:rsidTr="000A0C64">
        <w:tc>
          <w:tcPr>
            <w:tcW w:w="1555" w:type="dxa"/>
          </w:tcPr>
          <w:p w14:paraId="2E95776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327</w:t>
            </w:r>
          </w:p>
        </w:tc>
        <w:tc>
          <w:tcPr>
            <w:tcW w:w="2089" w:type="dxa"/>
          </w:tcPr>
          <w:p w14:paraId="3712FA1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CE9C4B5" w14:textId="60FB4BAA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Heat (fixed)</w:t>
            </w:r>
          </w:p>
        </w:tc>
        <w:tc>
          <w:tcPr>
            <w:tcW w:w="1843" w:type="dxa"/>
          </w:tcPr>
          <w:p w14:paraId="1D39EDC1" w14:textId="2392B00C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Permalog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Timbers Pty Ltd</w:t>
            </w:r>
          </w:p>
        </w:tc>
        <w:tc>
          <w:tcPr>
            <w:tcW w:w="2268" w:type="dxa"/>
          </w:tcPr>
          <w:p w14:paraId="337AE60F" w14:textId="1AD3C047" w:rsidR="00DF1237" w:rsidRPr="000A0C64" w:rsidRDefault="00DF1237" w:rsidP="00DF1237">
            <w:pPr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11-49 Potassium St, Narangba, Qld 4504</w:t>
            </w:r>
          </w:p>
        </w:tc>
        <w:tc>
          <w:tcPr>
            <w:tcW w:w="992" w:type="dxa"/>
          </w:tcPr>
          <w:p w14:paraId="0CD89B9A" w14:textId="23ABB34F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</w:tcPr>
          <w:p w14:paraId="6CD627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07 3883 0411</w:t>
            </w:r>
          </w:p>
          <w:p w14:paraId="6EBF010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07 3203 3267</w:t>
            </w:r>
          </w:p>
          <w:p w14:paraId="3097707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42" w:history="1">
              <w:r w:rsidRPr="00171DFE">
                <w:rPr>
                  <w:rStyle w:val="Hyperlink"/>
                </w:rPr>
                <w:t>ryan@permalogtimbers.com.au</w:t>
              </w:r>
            </w:hyperlink>
            <w:r>
              <w:t xml:space="preserve"> </w:t>
            </w:r>
          </w:p>
        </w:tc>
      </w:tr>
      <w:tr w:rsidR="00DF1237" w14:paraId="60999EC3" w14:textId="77777777" w:rsidTr="000A0C64">
        <w:tc>
          <w:tcPr>
            <w:tcW w:w="1555" w:type="dxa"/>
          </w:tcPr>
          <w:p w14:paraId="788A74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331</w:t>
            </w:r>
          </w:p>
        </w:tc>
        <w:tc>
          <w:tcPr>
            <w:tcW w:w="2089" w:type="dxa"/>
          </w:tcPr>
          <w:p w14:paraId="7293C4E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9F5E78D" w14:textId="0B99E14C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59C0DC05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MT Crates</w:t>
            </w:r>
          </w:p>
        </w:tc>
        <w:tc>
          <w:tcPr>
            <w:tcW w:w="2268" w:type="dxa"/>
          </w:tcPr>
          <w:p w14:paraId="56C596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80 Kelvin Road, Maddington, WA 6109</w:t>
            </w:r>
          </w:p>
        </w:tc>
        <w:tc>
          <w:tcPr>
            <w:tcW w:w="992" w:type="dxa"/>
          </w:tcPr>
          <w:p w14:paraId="753792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3904" w:type="dxa"/>
          </w:tcPr>
          <w:p w14:paraId="552FD677" w14:textId="08C3E1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9493 3933</w:t>
            </w:r>
          </w:p>
          <w:p w14:paraId="27436C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3" w:history="1">
              <w:r>
                <w:rPr>
                  <w:rStyle w:val="Hyperlink"/>
                  <w:lang w:eastAsia="en-AU"/>
                </w:rPr>
                <w:t>admin@mtcrates.com.au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AAE31DE" w14:textId="77777777" w:rsidTr="000A0C64">
        <w:tc>
          <w:tcPr>
            <w:tcW w:w="1555" w:type="dxa"/>
            <w:tcBorders>
              <w:bottom w:val="single" w:sz="4" w:space="0" w:color="auto"/>
            </w:tcBorders>
          </w:tcPr>
          <w:p w14:paraId="121E1634" w14:textId="77777777" w:rsidR="00DF1237" w:rsidRPr="009339E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FF0000"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333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274690D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FF0000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592EB083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684D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Darwin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92A0CB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Stuart Highway,</w:t>
            </w:r>
            <w:r w:rsidRPr="000A0C64">
              <w:rPr>
                <w:rFonts w:ascii="Cambria" w:hAnsi="Cambria"/>
                <w:szCs w:val="22"/>
              </w:rPr>
              <w:br/>
            </w:r>
            <w:proofErr w:type="spellStart"/>
            <w:r w:rsidRPr="000A0C64">
              <w:rPr>
                <w:rFonts w:ascii="Cambria" w:hAnsi="Cambria"/>
                <w:szCs w:val="22"/>
              </w:rPr>
              <w:t>Coolalinga</w:t>
            </w:r>
            <w:proofErr w:type="spellEnd"/>
            <w:r w:rsidRPr="000A0C64">
              <w:rPr>
                <w:rFonts w:ascii="Cambria" w:hAnsi="Cambria"/>
                <w:szCs w:val="22"/>
              </w:rPr>
              <w:t>, NT 0839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2F5541" w14:textId="7777777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NT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7AFEE17B" w14:textId="707AA83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>T: 0412 044 853</w:t>
            </w:r>
          </w:p>
          <w:p w14:paraId="1F1D1B54" w14:textId="57F03198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 xml:space="preserve">E: </w:t>
            </w:r>
            <w:hyperlink r:id="rId144" w:history="1">
              <w:r w:rsidRPr="00FF18E2">
                <w:rPr>
                  <w:rStyle w:val="Hyperlink"/>
                </w:rPr>
                <w:t>darwinpallets@gmail.com</w:t>
              </w:r>
            </w:hyperlink>
            <w:r>
              <w:t xml:space="preserve"> </w:t>
            </w:r>
          </w:p>
        </w:tc>
      </w:tr>
      <w:tr w:rsidR="00DF1237" w14:paraId="08E3DF66" w14:textId="77777777" w:rsidTr="000A0C64">
        <w:tc>
          <w:tcPr>
            <w:tcW w:w="1555" w:type="dxa"/>
            <w:tcBorders>
              <w:bottom w:val="single" w:sz="4" w:space="0" w:color="auto"/>
            </w:tcBorders>
          </w:tcPr>
          <w:p w14:paraId="47BBEF0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0FCD06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476C2BE1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heat treatment facility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DC369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Newcastle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266517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20 </w:t>
            </w:r>
            <w:proofErr w:type="spellStart"/>
            <w:r w:rsidRPr="000A0C64">
              <w:rPr>
                <w:rFonts w:ascii="Cambria" w:hAnsi="Cambria"/>
                <w:szCs w:val="22"/>
              </w:rPr>
              <w:t>Laverick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Ave, Tomago NSW 2322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010C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6942DEB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8066AC">
              <w:rPr>
                <w:color w:val="000000" w:themeColor="text1"/>
                <w:lang w:eastAsia="en-AU"/>
              </w:rPr>
              <w:t>0409 648 703</w:t>
            </w:r>
          </w:p>
          <w:p w14:paraId="4566D10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830413">
              <w:rPr>
                <w:color w:val="000000" w:themeColor="text1"/>
                <w:lang w:eastAsia="en-AU"/>
              </w:rPr>
              <w:t>02 4964 8794</w:t>
            </w:r>
          </w:p>
          <w:p w14:paraId="6F2C130D" w14:textId="024AC4CA" w:rsidR="00DF1237" w:rsidRPr="00FC140F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5" w:history="1">
              <w:r w:rsidRPr="00FF7716">
                <w:rPr>
                  <w:rStyle w:val="Hyperlink"/>
                </w:rPr>
                <w:t>newcastlepallets@bigpond.com</w:t>
              </w:r>
            </w:hyperlink>
          </w:p>
        </w:tc>
      </w:tr>
      <w:tr w:rsidR="00DF1237" w14:paraId="63EF89C3" w14:textId="77777777" w:rsidTr="000A0C64">
        <w:tc>
          <w:tcPr>
            <w:tcW w:w="1555" w:type="dxa"/>
            <w:tcBorders>
              <w:bottom w:val="single" w:sz="4" w:space="0" w:color="auto"/>
            </w:tcBorders>
          </w:tcPr>
          <w:p w14:paraId="28FE015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335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3385D2F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2FFB8408" w14:textId="5697E21E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heat treatment facility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4FE1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Orana Australia Ltd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5D595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</w:t>
            </w:r>
            <w:proofErr w:type="spellStart"/>
            <w:r w:rsidRPr="000A0C64">
              <w:rPr>
                <w:rFonts w:ascii="Cambria" w:hAnsi="Cambria"/>
                <w:szCs w:val="22"/>
              </w:rPr>
              <w:t>Beafield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Para Hills, SA 5096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2FABA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37D9803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43141E">
              <w:rPr>
                <w:color w:val="000000" w:themeColor="text1"/>
                <w:lang w:eastAsia="en-AU"/>
              </w:rPr>
              <w:t>08 8333 5092</w:t>
            </w:r>
          </w:p>
          <w:p w14:paraId="2E1951B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43141E">
              <w:rPr>
                <w:color w:val="000000" w:themeColor="text1"/>
                <w:lang w:eastAsia="en-AU"/>
              </w:rPr>
              <w:t xml:space="preserve">08 8281 0855 </w:t>
            </w:r>
          </w:p>
          <w:p w14:paraId="4750057E" w14:textId="2C944A01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6" w:history="1">
              <w:r w:rsidRPr="00B71ACE">
                <w:rPr>
                  <w:rStyle w:val="Hyperlink"/>
                </w:rPr>
                <w:t>dmanley@orana.asn.au</w:t>
              </w:r>
            </w:hyperlink>
          </w:p>
        </w:tc>
      </w:tr>
      <w:tr w:rsidR="00DF1237" w14:paraId="14842698" w14:textId="77777777" w:rsidTr="000A0C64">
        <w:tc>
          <w:tcPr>
            <w:tcW w:w="1555" w:type="dxa"/>
            <w:shd w:val="clear" w:color="auto" w:fill="FFFFFF" w:themeFill="background1"/>
          </w:tcPr>
          <w:p w14:paraId="2CDE5D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339</w:t>
            </w:r>
          </w:p>
        </w:tc>
        <w:tc>
          <w:tcPr>
            <w:tcW w:w="2089" w:type="dxa"/>
            <w:shd w:val="clear" w:color="auto" w:fill="FFFFFF" w:themeFill="background1"/>
          </w:tcPr>
          <w:p w14:paraId="69ADCE6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D41C2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34A1DF4" w14:textId="0AD7E14D" w:rsidR="00DF1237" w:rsidRPr="000A0C64" w:rsidRDefault="00DD77F7" w:rsidP="00DF1237">
            <w:pPr>
              <w:rPr>
                <w:rFonts w:ascii="Cambria" w:hAnsi="Cambria"/>
                <w:szCs w:val="22"/>
              </w:rPr>
            </w:pPr>
            <w:r w:rsidRPr="00DD77F7">
              <w:rPr>
                <w:rFonts w:ascii="Cambria" w:hAnsi="Cambria"/>
                <w:szCs w:val="22"/>
              </w:rPr>
              <w:t>Pedersen Group Pty Ltd t/a Baywood Products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DC2D" w14:textId="7F5478FA" w:rsidR="00DF1237" w:rsidRPr="000A0C64" w:rsidRDefault="00DD77F7" w:rsidP="00DF1237">
            <w:pPr>
              <w:rPr>
                <w:rFonts w:ascii="Cambria" w:hAnsi="Cambria"/>
                <w:szCs w:val="22"/>
              </w:rPr>
            </w:pPr>
            <w:r w:rsidRPr="00DD77F7">
              <w:rPr>
                <w:rFonts w:ascii="Cambria" w:hAnsi="Cambria"/>
                <w:szCs w:val="22"/>
              </w:rPr>
              <w:t>LOT 267 KINGHORN ROAD, MARYBOROUGH, QUEENSLAND 4650</w:t>
            </w:r>
          </w:p>
        </w:tc>
        <w:tc>
          <w:tcPr>
            <w:tcW w:w="992" w:type="dxa"/>
            <w:shd w:val="clear" w:color="auto" w:fill="FFFFFF" w:themeFill="background1"/>
          </w:tcPr>
          <w:p w14:paraId="5DEA8F93" w14:textId="6D0AF38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0A92E388" w14:textId="7C8CB5A5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555131">
              <w:rPr>
                <w:color w:val="000000" w:themeColor="text1"/>
                <w:lang w:eastAsia="en-AU"/>
              </w:rPr>
              <w:t xml:space="preserve">07 </w:t>
            </w:r>
            <w:r w:rsidR="00DD77F7" w:rsidRPr="00DD77F7">
              <w:rPr>
                <w:color w:val="000000" w:themeColor="text1"/>
                <w:lang w:eastAsia="en-AU"/>
              </w:rPr>
              <w:t>4213 3455</w:t>
            </w:r>
          </w:p>
          <w:p w14:paraId="38C5BA2D" w14:textId="4506F8B9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7" w:history="1">
              <w:r w:rsidR="00DD77F7" w:rsidRPr="00B6304E">
                <w:rPr>
                  <w:rStyle w:val="Hyperlink"/>
                </w:rPr>
                <w:t>sales@baywood.com.au</w:t>
              </w:r>
            </w:hyperlink>
            <w:r w:rsidR="00DD77F7">
              <w:t xml:space="preserve"> </w:t>
            </w:r>
          </w:p>
        </w:tc>
      </w:tr>
      <w:tr w:rsidR="00DF1237" w14:paraId="73DE182F" w14:textId="77777777" w:rsidTr="002855E1">
        <w:trPr>
          <w:trHeight w:val="753"/>
        </w:trPr>
        <w:tc>
          <w:tcPr>
            <w:tcW w:w="1555" w:type="dxa"/>
            <w:shd w:val="clear" w:color="auto" w:fill="FFFFFF" w:themeFill="background1"/>
          </w:tcPr>
          <w:p w14:paraId="7E7B492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341</w:t>
            </w:r>
          </w:p>
        </w:tc>
        <w:tc>
          <w:tcPr>
            <w:tcW w:w="2089" w:type="dxa"/>
            <w:shd w:val="clear" w:color="auto" w:fill="FFFFFF" w:themeFill="background1"/>
          </w:tcPr>
          <w:p w14:paraId="5AB356A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D104911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CFE970" w14:textId="1BCA8A6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Bachers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Pty Ltd T/A </w:t>
            </w:r>
            <w:proofErr w:type="spellStart"/>
            <w:r w:rsidRPr="000A0C64">
              <w:rPr>
                <w:rFonts w:ascii="Cambria" w:hAnsi="Cambria"/>
                <w:szCs w:val="22"/>
              </w:rPr>
              <w:t>Termi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Home and Commercial</w:t>
            </w:r>
          </w:p>
        </w:tc>
        <w:tc>
          <w:tcPr>
            <w:tcW w:w="2268" w:type="dxa"/>
            <w:shd w:val="clear" w:color="auto" w:fill="FFFFFF" w:themeFill="background1"/>
          </w:tcPr>
          <w:p w14:paraId="173B6CD8" w14:textId="1F02957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799-801 </w:t>
            </w:r>
            <w:proofErr w:type="spellStart"/>
            <w:r w:rsidRPr="000A0C64">
              <w:rPr>
                <w:rFonts w:ascii="Cambria" w:hAnsi="Cambria"/>
                <w:szCs w:val="22"/>
              </w:rPr>
              <w:t>Greenwattle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St, Toowoomba </w:t>
            </w:r>
            <w:r w:rsidR="000C08D5">
              <w:rPr>
                <w:rFonts w:ascii="Cambria" w:hAnsi="Cambria"/>
                <w:szCs w:val="22"/>
              </w:rPr>
              <w:t>Qld</w:t>
            </w:r>
            <w:r w:rsidRPr="000A0C64">
              <w:rPr>
                <w:rFonts w:ascii="Cambria" w:hAnsi="Cambria"/>
                <w:szCs w:val="22"/>
              </w:rPr>
              <w:t xml:space="preserve"> 4350</w:t>
            </w:r>
          </w:p>
        </w:tc>
        <w:tc>
          <w:tcPr>
            <w:tcW w:w="992" w:type="dxa"/>
            <w:shd w:val="clear" w:color="auto" w:fill="FFFFFF" w:themeFill="background1"/>
          </w:tcPr>
          <w:p w14:paraId="5DCB574F" w14:textId="3F94CAB8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4CF01E37" w14:textId="378CBFCA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C649CD">
              <w:rPr>
                <w:color w:val="000000" w:themeColor="text1"/>
                <w:lang w:eastAsia="en-AU"/>
              </w:rPr>
              <w:t>07 4634 9300</w:t>
            </w:r>
          </w:p>
          <w:p w14:paraId="463B8159" w14:textId="096C1A6E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E:</w:t>
            </w:r>
            <w:r>
              <w:t xml:space="preserve"> </w:t>
            </w:r>
            <w:hyperlink r:id="rId148" w:history="1">
              <w:r w:rsidRPr="000436EF">
                <w:rPr>
                  <w:rStyle w:val="Hyperlink"/>
                  <w:lang w:eastAsia="en-AU"/>
                </w:rPr>
                <w:t>admin@termiteam.com.au</w:t>
              </w:r>
            </w:hyperlink>
          </w:p>
        </w:tc>
      </w:tr>
      <w:tr w:rsidR="00DF1237" w14:paraId="3ED97942" w14:textId="77777777" w:rsidTr="000A0C64">
        <w:tc>
          <w:tcPr>
            <w:tcW w:w="1555" w:type="dxa"/>
            <w:shd w:val="clear" w:color="auto" w:fill="FFFFFF" w:themeFill="background1"/>
          </w:tcPr>
          <w:p w14:paraId="2A52AFA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342</w:t>
            </w:r>
          </w:p>
        </w:tc>
        <w:tc>
          <w:tcPr>
            <w:tcW w:w="2089" w:type="dxa"/>
            <w:shd w:val="clear" w:color="auto" w:fill="FFFFFF" w:themeFill="background1"/>
          </w:tcPr>
          <w:p w14:paraId="41292E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3E6CB2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9873230" w14:textId="0098C33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Aussie Crates WA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29D3F9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</w:rPr>
              <w:t>Pilbara street</w:t>
            </w:r>
            <w:proofErr w:type="gramEnd"/>
            <w:r w:rsidRPr="000A0C64">
              <w:rPr>
                <w:rFonts w:ascii="Cambria" w:hAnsi="Cambria"/>
                <w:szCs w:val="22"/>
              </w:rPr>
              <w:t xml:space="preserve"> Welshpool WA 6106</w:t>
            </w:r>
          </w:p>
        </w:tc>
        <w:tc>
          <w:tcPr>
            <w:tcW w:w="992" w:type="dxa"/>
            <w:shd w:val="clear" w:color="auto" w:fill="FFFFFF" w:themeFill="background1"/>
          </w:tcPr>
          <w:p w14:paraId="659E649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0886E18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C649CD">
              <w:rPr>
                <w:color w:val="000000" w:themeColor="text1"/>
                <w:lang w:eastAsia="en-AU"/>
              </w:rPr>
              <w:t>08 9358 1355</w:t>
            </w:r>
          </w:p>
          <w:p w14:paraId="398710F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C649CD">
              <w:rPr>
                <w:color w:val="000000" w:themeColor="text1"/>
                <w:lang w:eastAsia="en-AU"/>
              </w:rPr>
              <w:t>08 9358 1805</w:t>
            </w:r>
          </w:p>
          <w:p w14:paraId="0DA2EFE2" w14:textId="77777777" w:rsidR="00DF1237" w:rsidRPr="001C270B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u w:val="single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9" w:history="1">
              <w:r>
                <w:rPr>
                  <w:rStyle w:val="Hyperlink"/>
                  <w:lang w:eastAsia="en-AU"/>
                </w:rPr>
                <w:t>david@aussiecrates.com.au</w:t>
              </w:r>
            </w:hyperlink>
          </w:p>
        </w:tc>
      </w:tr>
      <w:tr w:rsidR="00DF1237" w14:paraId="1E50BEC0" w14:textId="77777777" w:rsidTr="000A0C64">
        <w:tc>
          <w:tcPr>
            <w:tcW w:w="1555" w:type="dxa"/>
            <w:shd w:val="clear" w:color="auto" w:fill="FFFFFF" w:themeFill="background1"/>
          </w:tcPr>
          <w:p w14:paraId="5B94BE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344</w:t>
            </w:r>
          </w:p>
        </w:tc>
        <w:tc>
          <w:tcPr>
            <w:tcW w:w="2089" w:type="dxa"/>
            <w:shd w:val="clear" w:color="auto" w:fill="FFFFFF" w:themeFill="background1"/>
          </w:tcPr>
          <w:p w14:paraId="7453F9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4AA3D18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1F6A7FF" w14:textId="00BB9692" w:rsidR="00DF1237" w:rsidRPr="000A0C64" w:rsidRDefault="005676FC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Pty Ltd ATF </w:t>
            </w: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Discretionary Trust T/A </w:t>
            </w:r>
            <w:r w:rsidR="00DF1237" w:rsidRPr="000A0C64">
              <w:rPr>
                <w:rFonts w:ascii="Cambria" w:hAnsi="Cambria"/>
                <w:szCs w:val="22"/>
              </w:rPr>
              <w:t xml:space="preserve">Brisbane Crates </w:t>
            </w:r>
            <w:r>
              <w:rPr>
                <w:rFonts w:ascii="Cambria" w:hAnsi="Cambria"/>
                <w:szCs w:val="22"/>
              </w:rPr>
              <w:t xml:space="preserve">&amp; </w:t>
            </w:r>
            <w:r w:rsidR="00DF1237" w:rsidRPr="000A0C64">
              <w:rPr>
                <w:rFonts w:ascii="Cambria" w:hAnsi="Cambria"/>
                <w:szCs w:val="22"/>
              </w:rPr>
              <w:t xml:space="preserve">Pallets </w:t>
            </w:r>
            <w:r>
              <w:rPr>
                <w:rFonts w:ascii="Cambria" w:hAnsi="Cambria"/>
                <w:szCs w:val="22"/>
              </w:rPr>
              <w:t>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7B928" w14:textId="66E2342B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20 </w:t>
            </w:r>
            <w:proofErr w:type="spellStart"/>
            <w:r w:rsidRPr="000A0C64">
              <w:rPr>
                <w:rFonts w:ascii="Cambria" w:hAnsi="Cambria"/>
                <w:szCs w:val="22"/>
              </w:rPr>
              <w:t>Ingelston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</w:rPr>
              <w:t>Wakerely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, </w:t>
            </w:r>
            <w:r w:rsidR="000C08D5">
              <w:rPr>
                <w:rFonts w:ascii="Cambria" w:hAnsi="Cambria"/>
                <w:szCs w:val="22"/>
              </w:rPr>
              <w:t>Qld</w:t>
            </w:r>
            <w:r w:rsidRPr="000A0C64">
              <w:rPr>
                <w:rFonts w:ascii="Cambria" w:hAnsi="Cambria"/>
                <w:szCs w:val="22"/>
              </w:rPr>
              <w:t xml:space="preserve"> 4154</w:t>
            </w:r>
          </w:p>
        </w:tc>
        <w:tc>
          <w:tcPr>
            <w:tcW w:w="992" w:type="dxa"/>
            <w:shd w:val="clear" w:color="auto" w:fill="FFFFFF" w:themeFill="background1"/>
          </w:tcPr>
          <w:p w14:paraId="6DA6ED00" w14:textId="711E2069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00EB7EDA" w14:textId="3329E51B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07 3890 2588</w:t>
            </w:r>
          </w:p>
          <w:p w14:paraId="1E6EDE3E" w14:textId="5C881B1C" w:rsidR="00DF1237" w:rsidRDefault="00DF1237" w:rsidP="005676FC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50" w:history="1">
              <w:r w:rsidR="00F35442" w:rsidRPr="00F862F6">
                <w:rPr>
                  <w:rStyle w:val="Hyperlink"/>
                  <w:lang w:eastAsia="en-AU"/>
                </w:rPr>
                <w:t>sales@brisbanecrates.com</w:t>
              </w:r>
            </w:hyperlink>
          </w:p>
        </w:tc>
      </w:tr>
      <w:tr w:rsidR="00DF1237" w14:paraId="5F567DD1" w14:textId="77777777" w:rsidTr="000A0C64">
        <w:tc>
          <w:tcPr>
            <w:tcW w:w="1555" w:type="dxa"/>
            <w:shd w:val="clear" w:color="auto" w:fill="FFFFFF" w:themeFill="background1"/>
          </w:tcPr>
          <w:p w14:paraId="1AB2978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345</w:t>
            </w:r>
          </w:p>
        </w:tc>
        <w:tc>
          <w:tcPr>
            <w:tcW w:w="2089" w:type="dxa"/>
            <w:shd w:val="clear" w:color="auto" w:fill="FFFFFF" w:themeFill="background1"/>
          </w:tcPr>
          <w:p w14:paraId="506AFBD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34C47FD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heat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072896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Pinewood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50F169B" w14:textId="6640E57F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442 </w:t>
            </w:r>
            <w:proofErr w:type="spellStart"/>
            <w:r w:rsidRPr="000A0C64">
              <w:rPr>
                <w:rFonts w:ascii="Cambria" w:hAnsi="Cambria"/>
                <w:szCs w:val="22"/>
              </w:rPr>
              <w:t>Binstead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Way Oxenford, </w:t>
            </w:r>
            <w:r w:rsidR="000C08D5">
              <w:rPr>
                <w:rFonts w:ascii="Cambria" w:hAnsi="Cambria"/>
                <w:szCs w:val="22"/>
              </w:rPr>
              <w:t>Qld</w:t>
            </w:r>
            <w:r w:rsidRPr="000A0C64">
              <w:rPr>
                <w:rFonts w:ascii="Cambria" w:hAnsi="Cambria"/>
                <w:szCs w:val="22"/>
              </w:rPr>
              <w:t xml:space="preserve"> 4210</w:t>
            </w:r>
          </w:p>
        </w:tc>
        <w:tc>
          <w:tcPr>
            <w:tcW w:w="992" w:type="dxa"/>
            <w:shd w:val="clear" w:color="auto" w:fill="FFFFFF" w:themeFill="background1"/>
          </w:tcPr>
          <w:p w14:paraId="7EE30362" w14:textId="26047C2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6605C6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07 5573 1244</w:t>
            </w:r>
          </w:p>
          <w:p w14:paraId="06AE5E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367A76">
              <w:rPr>
                <w:color w:val="000000" w:themeColor="text1"/>
                <w:lang w:eastAsia="en-AU"/>
              </w:rPr>
              <w:t>07 5573 2337</w:t>
            </w:r>
          </w:p>
          <w:p w14:paraId="504417EB" w14:textId="38B4A75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51" w:history="1">
              <w:r w:rsidRPr="000436EF">
                <w:rPr>
                  <w:rStyle w:val="Hyperlink"/>
                  <w:lang w:eastAsia="en-AU"/>
                </w:rPr>
                <w:t>jason@pinewoodproducts.com.au</w:t>
              </w:r>
            </w:hyperlink>
          </w:p>
        </w:tc>
      </w:tr>
      <w:tr w:rsidR="00DF1237" w14:paraId="58768599" w14:textId="77777777" w:rsidTr="000A0C64">
        <w:tc>
          <w:tcPr>
            <w:tcW w:w="1555" w:type="dxa"/>
            <w:shd w:val="clear" w:color="auto" w:fill="FFFFFF" w:themeFill="background1"/>
          </w:tcPr>
          <w:p w14:paraId="50D91D9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348</w:t>
            </w:r>
          </w:p>
        </w:tc>
        <w:tc>
          <w:tcPr>
            <w:tcW w:w="2089" w:type="dxa"/>
            <w:shd w:val="clear" w:color="auto" w:fill="FFFFFF" w:themeFill="background1"/>
          </w:tcPr>
          <w:p w14:paraId="3450CF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B454EB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4CE90B2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35EE1F8" w14:textId="427BE11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992" w:type="dxa"/>
            <w:shd w:val="clear" w:color="auto" w:fill="FFFFFF" w:themeFill="background1"/>
          </w:tcPr>
          <w:p w14:paraId="0A0F9D0C" w14:textId="62EDD490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1408807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253459E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19BBE615" w14:textId="57A1F091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52" w:history="1">
              <w:r w:rsidRPr="000436EF">
                <w:rPr>
                  <w:rStyle w:val="Hyperlink"/>
                  <w:lang w:eastAsia="en-AU"/>
                </w:rPr>
                <w:t>leannej@interportcargo.com.au</w:t>
              </w:r>
            </w:hyperlink>
          </w:p>
        </w:tc>
      </w:tr>
      <w:tr w:rsidR="00DF1237" w14:paraId="1EB1461F" w14:textId="77777777" w:rsidTr="000A0C64">
        <w:tc>
          <w:tcPr>
            <w:tcW w:w="1555" w:type="dxa"/>
            <w:shd w:val="clear" w:color="auto" w:fill="FFFFFF" w:themeFill="background1"/>
          </w:tcPr>
          <w:p w14:paraId="55F033D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349</w:t>
            </w:r>
          </w:p>
        </w:tc>
        <w:tc>
          <w:tcPr>
            <w:tcW w:w="2089" w:type="dxa"/>
            <w:shd w:val="clear" w:color="auto" w:fill="FFFFFF" w:themeFill="background1"/>
          </w:tcPr>
          <w:p w14:paraId="7B01C9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ED9A8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7F10BF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0A27BCB" w14:textId="626397F0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992" w:type="dxa"/>
            <w:shd w:val="clear" w:color="auto" w:fill="FFFFFF" w:themeFill="background1"/>
          </w:tcPr>
          <w:p w14:paraId="3473F2CA" w14:textId="038C584C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5F35F34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33C2674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6913264D" w14:textId="0568A238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53" w:history="1">
              <w:r w:rsidRPr="00B4072A">
                <w:rPr>
                  <w:rStyle w:val="Hyperlink"/>
                  <w:lang w:eastAsia="en-AU"/>
                </w:rPr>
                <w:t>sanjeevC@interportcargo.com.au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E8925F1" w14:textId="77777777" w:rsidTr="000A0C64">
        <w:tc>
          <w:tcPr>
            <w:tcW w:w="1555" w:type="dxa"/>
            <w:shd w:val="clear" w:color="auto" w:fill="FFFFFF" w:themeFill="background1"/>
          </w:tcPr>
          <w:p w14:paraId="179EF13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352</w:t>
            </w:r>
          </w:p>
        </w:tc>
        <w:tc>
          <w:tcPr>
            <w:tcW w:w="2089" w:type="dxa"/>
            <w:shd w:val="clear" w:color="auto" w:fill="FFFFFF" w:themeFill="background1"/>
          </w:tcPr>
          <w:p w14:paraId="4798762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EF90E88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3AF4DD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Tas Fumigation &amp; Pest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B5561" w14:textId="53A8D455" w:rsidR="00DF1237" w:rsidRPr="000A0C64" w:rsidRDefault="00914C7C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4-6 Westminster Way, Prospect, Tas. 7250</w:t>
            </w:r>
          </w:p>
        </w:tc>
        <w:tc>
          <w:tcPr>
            <w:tcW w:w="992" w:type="dxa"/>
            <w:shd w:val="clear" w:color="auto" w:fill="FFFFFF" w:themeFill="background1"/>
          </w:tcPr>
          <w:p w14:paraId="10173D56" w14:textId="7B965AC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Tas.</w:t>
            </w:r>
          </w:p>
        </w:tc>
        <w:tc>
          <w:tcPr>
            <w:tcW w:w="3904" w:type="dxa"/>
            <w:shd w:val="clear" w:color="auto" w:fill="FFFFFF" w:themeFill="background1"/>
          </w:tcPr>
          <w:p w14:paraId="0F868A6C" w14:textId="209F1EE2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="00914C7C">
              <w:rPr>
                <w:color w:val="000000" w:themeColor="text1"/>
                <w:lang w:eastAsia="en-AU"/>
              </w:rPr>
              <w:t>0419 352 707</w:t>
            </w:r>
          </w:p>
          <w:p w14:paraId="3778FDBE" w14:textId="0EC2C61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E:</w:t>
            </w:r>
            <w:r w:rsidR="00914C7C">
              <w:rPr>
                <w:color w:val="000000" w:themeColor="text1"/>
                <w:lang w:eastAsia="en-AU"/>
              </w:rPr>
              <w:t xml:space="preserve"> </w:t>
            </w:r>
            <w:hyperlink r:id="rId154" w:history="1">
              <w:r w:rsidR="00914C7C" w:rsidRPr="00E521A6">
                <w:rPr>
                  <w:rStyle w:val="Hyperlink"/>
                  <w:lang w:eastAsia="en-AU"/>
                </w:rPr>
                <w:t>grant@tasfumigation.com.au</w:t>
              </w:r>
            </w:hyperlink>
          </w:p>
          <w:p w14:paraId="37AB37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</w:p>
        </w:tc>
      </w:tr>
      <w:tr w:rsidR="00DF1237" w14:paraId="505DDB1A" w14:textId="77777777" w:rsidTr="000A0C64">
        <w:tc>
          <w:tcPr>
            <w:tcW w:w="1555" w:type="dxa"/>
            <w:shd w:val="clear" w:color="auto" w:fill="FFFFFF" w:themeFill="background1"/>
          </w:tcPr>
          <w:p w14:paraId="107D0DA1" w14:textId="6F4EC3E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353</w:t>
            </w:r>
          </w:p>
        </w:tc>
        <w:tc>
          <w:tcPr>
            <w:tcW w:w="2089" w:type="dxa"/>
            <w:shd w:val="clear" w:color="auto" w:fill="FFFFFF" w:themeFill="background1"/>
          </w:tcPr>
          <w:p w14:paraId="28809BE0" w14:textId="35DCDE7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8E8B7AA" w14:textId="6316719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2DAE60D" w14:textId="48A1383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MP Packaging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2B84CC6" w14:textId="1FCA9CEB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172 Northbourne Road, Campbellfield, </w:t>
            </w:r>
            <w:r w:rsidR="000C08D5">
              <w:rPr>
                <w:rFonts w:ascii="Cambria" w:hAnsi="Cambria"/>
                <w:szCs w:val="22"/>
              </w:rPr>
              <w:t>Vic.</w:t>
            </w:r>
            <w:r>
              <w:rPr>
                <w:rFonts w:ascii="Cambria" w:hAnsi="Cambria"/>
                <w:szCs w:val="22"/>
              </w:rPr>
              <w:t>, 3061</w:t>
            </w:r>
          </w:p>
        </w:tc>
        <w:tc>
          <w:tcPr>
            <w:tcW w:w="992" w:type="dxa"/>
            <w:shd w:val="clear" w:color="auto" w:fill="FFFFFF" w:themeFill="background1"/>
          </w:tcPr>
          <w:p w14:paraId="53662FC8" w14:textId="092FC1E2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2A0627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9305 4594</w:t>
            </w:r>
          </w:p>
          <w:p w14:paraId="1243DC0F" w14:textId="7A7E014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55" w:history="1">
              <w:r w:rsidRPr="001D3E86">
                <w:rPr>
                  <w:rStyle w:val="Hyperlink"/>
                  <w:lang w:eastAsia="en-AU"/>
                </w:rPr>
                <w:t>sales@palletsandcrates.com.au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43C5BA7F" w14:textId="77777777" w:rsidTr="000A0C64">
        <w:tc>
          <w:tcPr>
            <w:tcW w:w="1555" w:type="dxa"/>
            <w:shd w:val="clear" w:color="auto" w:fill="FFFFFF" w:themeFill="background1"/>
          </w:tcPr>
          <w:p w14:paraId="69FB50E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354</w:t>
            </w:r>
          </w:p>
        </w:tc>
        <w:tc>
          <w:tcPr>
            <w:tcW w:w="2089" w:type="dxa"/>
            <w:shd w:val="clear" w:color="auto" w:fill="FFFFFF" w:themeFill="background1"/>
          </w:tcPr>
          <w:p w14:paraId="695ACA1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B089679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738174E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Global Fumigation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86F8130" w14:textId="5E8BD309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Factory 6 100 Olympia Street Tottenham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3012</w:t>
            </w:r>
          </w:p>
        </w:tc>
        <w:tc>
          <w:tcPr>
            <w:tcW w:w="992" w:type="dxa"/>
            <w:shd w:val="clear" w:color="auto" w:fill="FFFFFF" w:themeFill="background1"/>
          </w:tcPr>
          <w:p w14:paraId="78BBE739" w14:textId="70BC9A6D" w:rsidR="00DF1237" w:rsidRPr="00ED1415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olor w:val="FF0000"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03F98D28" w14:textId="5FEA9284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T: 0425 123 364</w:t>
            </w:r>
          </w:p>
          <w:p w14:paraId="17A8DA27" w14:textId="77777777" w:rsidR="00DF1237" w:rsidRPr="00ED1415" w:rsidRDefault="00DF1237" w:rsidP="00DF1237">
            <w:pPr>
              <w:spacing w:after="0"/>
              <w:rPr>
                <w:color w:val="FF0000"/>
                <w:lang w:eastAsia="en-AU"/>
              </w:rPr>
            </w:pPr>
            <w:r w:rsidRPr="002A1714">
              <w:rPr>
                <w:lang w:eastAsia="en-AU"/>
              </w:rPr>
              <w:t xml:space="preserve">E: </w:t>
            </w:r>
            <w:hyperlink r:id="rId156" w:history="1">
              <w:r w:rsidRPr="002A1714">
                <w:rPr>
                  <w:rStyle w:val="Hyperlink"/>
                  <w:lang w:eastAsia="en-AU"/>
                </w:rPr>
                <w:t>admin@</w:t>
              </w:r>
              <w:r w:rsidRPr="00E927FE">
                <w:rPr>
                  <w:rStyle w:val="Hyperlink"/>
                  <w:lang w:eastAsia="en-AU"/>
                </w:rPr>
                <w:t>globalfumigation.com.au</w:t>
              </w:r>
            </w:hyperlink>
          </w:p>
        </w:tc>
      </w:tr>
      <w:tr w:rsidR="00DF1237" w14:paraId="7A4D1840" w14:textId="77777777" w:rsidTr="000A0C64">
        <w:tc>
          <w:tcPr>
            <w:tcW w:w="1555" w:type="dxa"/>
            <w:shd w:val="clear" w:color="auto" w:fill="FFFFFF" w:themeFill="background1"/>
          </w:tcPr>
          <w:p w14:paraId="13907A0C" w14:textId="77777777" w:rsidR="00DF1237" w:rsidRPr="009E49E8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9E49E8">
              <w:rPr>
                <w:b/>
                <w:bCs/>
                <w:color w:val="000000" w:themeColor="text1"/>
                <w:lang w:eastAsia="en-AU"/>
              </w:rPr>
              <w:t>355</w:t>
            </w:r>
          </w:p>
        </w:tc>
        <w:tc>
          <w:tcPr>
            <w:tcW w:w="2089" w:type="dxa"/>
            <w:shd w:val="clear" w:color="auto" w:fill="FFFFFF" w:themeFill="background1"/>
          </w:tcPr>
          <w:p w14:paraId="28A6E505" w14:textId="2964E07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5ACAF4F" w14:textId="77777777" w:rsidR="00DF1237" w:rsidRPr="000A0C64" w:rsidRDefault="00DF1237" w:rsidP="00DF1237">
            <w:pPr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CCE2FE8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Global Fumigation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3D10B8B0" w14:textId="72B4C935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Factory 6 100 Olympia Street Tottenham </w:t>
            </w:r>
            <w:r w:rsidR="000C08D5">
              <w:rPr>
                <w:rFonts w:ascii="Cambria" w:hAnsi="Cambria"/>
                <w:color w:val="000000" w:themeColor="text1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3012</w:t>
            </w:r>
          </w:p>
        </w:tc>
        <w:tc>
          <w:tcPr>
            <w:tcW w:w="992" w:type="dxa"/>
            <w:shd w:val="clear" w:color="auto" w:fill="FFFFFF" w:themeFill="background1"/>
          </w:tcPr>
          <w:p w14:paraId="458A16DF" w14:textId="091F42FC" w:rsidR="00DF1237" w:rsidRPr="009E49E8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olor w:val="000000" w:themeColor="text1"/>
                <w:lang w:eastAsia="en-AU"/>
              </w:rPr>
            </w:pPr>
            <w:r>
              <w:rPr>
                <w:b/>
                <w:color w:val="000000" w:themeColor="text1"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4F898DAF" w14:textId="46CC0027" w:rsidR="00DF1237" w:rsidRPr="009E49E8" w:rsidRDefault="00DF1237" w:rsidP="00DF1237">
            <w:pPr>
              <w:spacing w:after="0"/>
              <w:rPr>
                <w:color w:val="000000" w:themeColor="text1"/>
                <w:lang w:eastAsia="en-AU"/>
              </w:rPr>
            </w:pPr>
            <w:r w:rsidRPr="009E49E8">
              <w:rPr>
                <w:color w:val="000000" w:themeColor="text1"/>
                <w:lang w:eastAsia="en-AU"/>
              </w:rPr>
              <w:t>T: 0425 123 364</w:t>
            </w:r>
          </w:p>
          <w:p w14:paraId="6B0D5A46" w14:textId="77777777" w:rsidR="00DF1237" w:rsidRPr="009E49E8" w:rsidRDefault="00DF1237" w:rsidP="00DF1237">
            <w:pPr>
              <w:spacing w:after="0"/>
              <w:rPr>
                <w:color w:val="000000" w:themeColor="text1"/>
                <w:lang w:eastAsia="en-AU"/>
              </w:rPr>
            </w:pPr>
            <w:r w:rsidRPr="009E49E8">
              <w:rPr>
                <w:color w:val="000000" w:themeColor="text1"/>
                <w:lang w:eastAsia="en-AU"/>
              </w:rPr>
              <w:t xml:space="preserve">E: </w:t>
            </w:r>
            <w:hyperlink r:id="rId157" w:history="1">
              <w:r w:rsidRPr="002A1714">
                <w:rPr>
                  <w:rStyle w:val="Hyperlink"/>
                  <w:lang w:eastAsia="en-AU"/>
                </w:rPr>
                <w:t>admin@</w:t>
              </w:r>
              <w:r w:rsidRPr="00E927FE">
                <w:rPr>
                  <w:rStyle w:val="Hyperlink"/>
                  <w:lang w:eastAsia="en-AU"/>
                </w:rPr>
                <w:t>globalfumigation.com.au</w:t>
              </w:r>
            </w:hyperlink>
          </w:p>
        </w:tc>
      </w:tr>
      <w:tr w:rsidR="00DF1237" w14:paraId="7784DC42" w14:textId="77777777" w:rsidTr="000A0C64">
        <w:tc>
          <w:tcPr>
            <w:tcW w:w="1555" w:type="dxa"/>
            <w:shd w:val="clear" w:color="auto" w:fill="FFFFFF" w:themeFill="background1"/>
          </w:tcPr>
          <w:p w14:paraId="7AA853F2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t>356</w:t>
            </w:r>
          </w:p>
        </w:tc>
        <w:tc>
          <w:tcPr>
            <w:tcW w:w="2089" w:type="dxa"/>
            <w:shd w:val="clear" w:color="auto" w:fill="FFFFFF" w:themeFill="background1"/>
          </w:tcPr>
          <w:p w14:paraId="26A95F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AB34456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5A517EC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Tom Stoddart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37A0CA3" w14:textId="2DBDF4B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 Forest Way, Karawatha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 4117</w:t>
            </w:r>
          </w:p>
        </w:tc>
        <w:tc>
          <w:tcPr>
            <w:tcW w:w="992" w:type="dxa"/>
            <w:shd w:val="clear" w:color="auto" w:fill="FFFFFF" w:themeFill="background1"/>
          </w:tcPr>
          <w:p w14:paraId="7C43895A" w14:textId="1501A98E" w:rsidR="00DF1237" w:rsidRPr="002A1714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036B0873" w14:textId="4C76EEA3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T: 07 3440 7415</w:t>
            </w:r>
          </w:p>
          <w:p w14:paraId="3C2FC532" w14:textId="77777777" w:rsidR="00DF1237" w:rsidRDefault="00DF1237" w:rsidP="00DF1237">
            <w:pPr>
              <w:spacing w:after="0"/>
            </w:pPr>
            <w:r w:rsidRPr="002A1714">
              <w:rPr>
                <w:lang w:eastAsia="en-AU"/>
              </w:rPr>
              <w:t xml:space="preserve">E: </w:t>
            </w:r>
            <w:hyperlink r:id="rId158" w:history="1">
              <w:r w:rsidRPr="00421EF0">
                <w:rPr>
                  <w:rStyle w:val="Hyperlink"/>
                </w:rPr>
                <w:t>wpreece@stoddart.com.au</w:t>
              </w:r>
            </w:hyperlink>
          </w:p>
          <w:p w14:paraId="0FACE975" w14:textId="77777777" w:rsidR="00DF1237" w:rsidRPr="00ED1415" w:rsidRDefault="00DF1237" w:rsidP="00DF1237">
            <w:pPr>
              <w:spacing w:after="0"/>
              <w:rPr>
                <w:color w:val="FF0000"/>
                <w:lang w:eastAsia="en-AU"/>
              </w:rPr>
            </w:pPr>
          </w:p>
        </w:tc>
      </w:tr>
      <w:tr w:rsidR="00DF1237" w14:paraId="4ABB2CAE" w14:textId="77777777" w:rsidTr="000A0C64">
        <w:tc>
          <w:tcPr>
            <w:tcW w:w="1555" w:type="dxa"/>
            <w:shd w:val="clear" w:color="auto" w:fill="FFFFFF" w:themeFill="background1"/>
          </w:tcPr>
          <w:p w14:paraId="3F02B701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357</w:t>
            </w:r>
          </w:p>
        </w:tc>
        <w:tc>
          <w:tcPr>
            <w:tcW w:w="2089" w:type="dxa"/>
            <w:shd w:val="clear" w:color="auto" w:fill="FFFFFF" w:themeFill="background1"/>
          </w:tcPr>
          <w:p w14:paraId="663371E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EA5DB99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BE66243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Enviro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0546A78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59 Forester Road St Marys NSW 2760</w:t>
            </w:r>
          </w:p>
        </w:tc>
        <w:tc>
          <w:tcPr>
            <w:tcW w:w="992" w:type="dxa"/>
            <w:shd w:val="clear" w:color="auto" w:fill="FFFFFF" w:themeFill="background1"/>
          </w:tcPr>
          <w:p w14:paraId="71857E65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294ECBD3" w14:textId="77777777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T: </w:t>
            </w:r>
            <w:r>
              <w:rPr>
                <w:lang w:eastAsia="en-AU"/>
              </w:rPr>
              <w:t>02 9607 3309</w:t>
            </w:r>
          </w:p>
          <w:p w14:paraId="4EEE1D1E" w14:textId="77777777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F: </w:t>
            </w:r>
            <w:r>
              <w:rPr>
                <w:lang w:eastAsia="en-AU"/>
              </w:rPr>
              <w:t>02 9623 1606</w:t>
            </w:r>
          </w:p>
          <w:p w14:paraId="181A79B1" w14:textId="43BE6F1F" w:rsidR="00DF1237" w:rsidRPr="002A1714" w:rsidRDefault="00DF1237" w:rsidP="00DF1237">
            <w:pPr>
              <w:spacing w:after="0"/>
            </w:pPr>
            <w:r w:rsidRPr="002A1714">
              <w:rPr>
                <w:lang w:eastAsia="en-AU"/>
              </w:rPr>
              <w:t xml:space="preserve">E: </w:t>
            </w:r>
            <w:hyperlink r:id="rId159" w:history="1">
              <w:r w:rsidRPr="00FC4736">
                <w:rPr>
                  <w:rStyle w:val="Hyperlink"/>
                </w:rPr>
                <w:t>mark@enviropallets.com.au</w:t>
              </w:r>
            </w:hyperlink>
          </w:p>
        </w:tc>
      </w:tr>
      <w:tr w:rsidR="00DF1237" w14:paraId="428A6D00" w14:textId="77777777" w:rsidTr="000A0C64">
        <w:tc>
          <w:tcPr>
            <w:tcW w:w="1555" w:type="dxa"/>
            <w:shd w:val="clear" w:color="auto" w:fill="FFFFFF" w:themeFill="background1"/>
          </w:tcPr>
          <w:p w14:paraId="09ADDD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358</w:t>
            </w:r>
          </w:p>
        </w:tc>
        <w:tc>
          <w:tcPr>
            <w:tcW w:w="2089" w:type="dxa"/>
            <w:shd w:val="clear" w:color="auto" w:fill="FFFFFF" w:themeFill="background1"/>
          </w:tcPr>
          <w:p w14:paraId="6E1A9D2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0CD7D0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1DC001D5" w14:textId="455562A6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Fumigate All Hours (NSW)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315DA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2/104 Foreshore Boulevard, Woolooware, New South Wales 2230</w:t>
            </w:r>
          </w:p>
          <w:p w14:paraId="793A455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PO Box 1154 Cronulla NSW 2230</w:t>
            </w:r>
          </w:p>
        </w:tc>
        <w:tc>
          <w:tcPr>
            <w:tcW w:w="992" w:type="dxa"/>
            <w:shd w:val="clear" w:color="auto" w:fill="FFFFFF" w:themeFill="background1"/>
          </w:tcPr>
          <w:p w14:paraId="4B8382E2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10498A"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4A0CF688" w14:textId="792064DB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10498A">
              <w:rPr>
                <w:lang w:eastAsia="en-AU"/>
              </w:rPr>
              <w:t>T: 02 9523 0858</w:t>
            </w:r>
          </w:p>
          <w:p w14:paraId="6E5AA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Style w:val="Hyperlink"/>
                <w:color w:val="auto"/>
                <w:lang w:eastAsia="en-AU"/>
              </w:rPr>
            </w:pPr>
            <w:r w:rsidRPr="0010498A">
              <w:rPr>
                <w:lang w:eastAsia="en-AU"/>
              </w:rPr>
              <w:t xml:space="preserve">E: </w:t>
            </w:r>
            <w:hyperlink r:id="rId160" w:history="1">
              <w:r w:rsidRPr="0010498A">
                <w:rPr>
                  <w:rStyle w:val="Hyperlink"/>
                  <w:lang w:eastAsia="en-AU"/>
                </w:rPr>
                <w:t>fumigatensw@bigpond.com</w:t>
              </w:r>
            </w:hyperlink>
          </w:p>
          <w:p w14:paraId="2637063B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</w:p>
          <w:p w14:paraId="27F6CFB0" w14:textId="77777777" w:rsidR="00DF1237" w:rsidRPr="0010498A" w:rsidRDefault="00DF1237" w:rsidP="00DF1237">
            <w:pPr>
              <w:spacing w:after="0"/>
              <w:rPr>
                <w:lang w:eastAsia="en-AU"/>
              </w:rPr>
            </w:pPr>
          </w:p>
        </w:tc>
      </w:tr>
      <w:tr w:rsidR="00DF1237" w14:paraId="596CD87A" w14:textId="77777777" w:rsidTr="000A0C64">
        <w:tc>
          <w:tcPr>
            <w:tcW w:w="1555" w:type="dxa"/>
            <w:shd w:val="clear" w:color="auto" w:fill="FFFFFF" w:themeFill="background1"/>
          </w:tcPr>
          <w:p w14:paraId="53847F9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359</w:t>
            </w:r>
          </w:p>
        </w:tc>
        <w:tc>
          <w:tcPr>
            <w:tcW w:w="2089" w:type="dxa"/>
            <w:shd w:val="clear" w:color="auto" w:fill="FFFFFF" w:themeFill="background1"/>
          </w:tcPr>
          <w:p w14:paraId="1D1F1DC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DC6C41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- Heat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5D5DB445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PalletWest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ED995F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17a Sphinx Way, Bibra Lake, WA 6163</w:t>
            </w:r>
          </w:p>
        </w:tc>
        <w:tc>
          <w:tcPr>
            <w:tcW w:w="992" w:type="dxa"/>
            <w:shd w:val="clear" w:color="auto" w:fill="FFFFFF" w:themeFill="background1"/>
          </w:tcPr>
          <w:p w14:paraId="2C5A9825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4626C6F8" w14:textId="6EFC547A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2264</w:t>
            </w:r>
          </w:p>
          <w:p w14:paraId="58ABFF45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1" w:history="1">
              <w:r w:rsidRPr="005F1AF0">
                <w:rPr>
                  <w:rStyle w:val="Hyperlink"/>
                  <w:lang w:eastAsia="en-AU"/>
                </w:rPr>
                <w:t>r.coleman@palletwest.com.au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5867A25E" w14:textId="77777777" w:rsidTr="000A0C64">
        <w:tc>
          <w:tcPr>
            <w:tcW w:w="1555" w:type="dxa"/>
            <w:shd w:val="clear" w:color="auto" w:fill="FFFFFF" w:themeFill="background1"/>
          </w:tcPr>
          <w:p w14:paraId="3FB9951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360</w:t>
            </w:r>
          </w:p>
        </w:tc>
        <w:tc>
          <w:tcPr>
            <w:tcW w:w="2089" w:type="dxa"/>
            <w:shd w:val="clear" w:color="auto" w:fill="FFFFFF" w:themeFill="background1"/>
          </w:tcPr>
          <w:p w14:paraId="4D98715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C41BB7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0C2F89D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TGA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42C87414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2143 Great Northern Highway, Bullsbrook, WA 6084</w:t>
            </w:r>
          </w:p>
        </w:tc>
        <w:tc>
          <w:tcPr>
            <w:tcW w:w="992" w:type="dxa"/>
            <w:shd w:val="clear" w:color="auto" w:fill="FFFFFF" w:themeFill="background1"/>
          </w:tcPr>
          <w:p w14:paraId="1F1A035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43FE5BB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9571 3592</w:t>
            </w:r>
          </w:p>
          <w:p w14:paraId="10128B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9571 1957</w:t>
            </w:r>
          </w:p>
          <w:p w14:paraId="326B45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2" w:history="1">
              <w:r w:rsidRPr="003B6192">
                <w:rPr>
                  <w:rStyle w:val="Hyperlink"/>
                  <w:lang w:eastAsia="en-AU"/>
                </w:rPr>
                <w:t>enquries@tgapallets.com.au</w:t>
              </w:r>
            </w:hyperlink>
          </w:p>
        </w:tc>
      </w:tr>
      <w:tr w:rsidR="00DF1237" w14:paraId="29F55378" w14:textId="77777777" w:rsidTr="000A0C64">
        <w:tc>
          <w:tcPr>
            <w:tcW w:w="1555" w:type="dxa"/>
            <w:shd w:val="clear" w:color="auto" w:fill="FFFFFF" w:themeFill="background1"/>
          </w:tcPr>
          <w:p w14:paraId="1F99B8CB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362</w:t>
            </w:r>
          </w:p>
        </w:tc>
        <w:tc>
          <w:tcPr>
            <w:tcW w:w="2089" w:type="dxa"/>
            <w:shd w:val="clear" w:color="auto" w:fill="FFFFFF" w:themeFill="background1"/>
          </w:tcPr>
          <w:p w14:paraId="6753036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6B7A24C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- Heat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7DDA29CD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 (Trustee for The Superior Wood Products Unit Trust)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2A8C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240 </w:t>
            </w:r>
            <w:proofErr w:type="spellStart"/>
            <w:r w:rsidRPr="000A0C64">
              <w:rPr>
                <w:rFonts w:ascii="Cambria" w:hAnsi="Cambria"/>
                <w:szCs w:val="22"/>
              </w:rPr>
              <w:t>Melawondi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Imbil 4570</w:t>
            </w:r>
          </w:p>
        </w:tc>
        <w:tc>
          <w:tcPr>
            <w:tcW w:w="992" w:type="dxa"/>
            <w:shd w:val="clear" w:color="auto" w:fill="FFFFFF" w:themeFill="background1"/>
          </w:tcPr>
          <w:p w14:paraId="70913474" w14:textId="5131F22E" w:rsidR="00DF1237" w:rsidRPr="00993B84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54E54007" w14:textId="7245B17E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</w:t>
            </w:r>
          </w:p>
          <w:p w14:paraId="79D6367D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3" w:history="1">
              <w:r w:rsidRPr="00A71472">
                <w:rPr>
                  <w:rStyle w:val="Hyperlink"/>
                  <w:lang w:eastAsia="en-AU"/>
                </w:rPr>
                <w:t>mlithgow@superiorwood.com.au</w:t>
              </w:r>
            </w:hyperlink>
          </w:p>
        </w:tc>
      </w:tr>
      <w:tr w:rsidR="00DF1237" w14:paraId="135B836D" w14:textId="77777777" w:rsidTr="000A0C64">
        <w:tc>
          <w:tcPr>
            <w:tcW w:w="1555" w:type="dxa"/>
            <w:shd w:val="clear" w:color="auto" w:fill="FFFFFF" w:themeFill="background1"/>
          </w:tcPr>
          <w:p w14:paraId="438FF863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E7420">
              <w:rPr>
                <w:b/>
                <w:bCs/>
                <w:lang w:eastAsia="en-AU"/>
              </w:rPr>
              <w:t>363</w:t>
            </w:r>
          </w:p>
        </w:tc>
        <w:tc>
          <w:tcPr>
            <w:tcW w:w="2089" w:type="dxa"/>
            <w:shd w:val="clear" w:color="auto" w:fill="FFFFFF" w:themeFill="background1"/>
          </w:tcPr>
          <w:p w14:paraId="0538C6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E365CEE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697F6D2" w14:textId="1340E8E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VJ and ER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Commerford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Mobile Pallet Repairs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4A08A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89 Dunheved Circuit, St Marys, Sydney</w:t>
            </w:r>
          </w:p>
        </w:tc>
        <w:tc>
          <w:tcPr>
            <w:tcW w:w="992" w:type="dxa"/>
            <w:shd w:val="clear" w:color="auto" w:fill="FFFFFF" w:themeFill="background1"/>
          </w:tcPr>
          <w:p w14:paraId="23EFCE90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3E7420">
              <w:rPr>
                <w:b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037609D1" w14:textId="55E21A60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3E7420">
              <w:rPr>
                <w:lang w:eastAsia="en-AU"/>
              </w:rPr>
              <w:t>T: 0407 372 233</w:t>
            </w:r>
          </w:p>
          <w:p w14:paraId="626337AB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3E7420">
              <w:rPr>
                <w:lang w:eastAsia="en-AU"/>
              </w:rPr>
              <w:t xml:space="preserve">E: </w:t>
            </w:r>
            <w:hyperlink r:id="rId164" w:history="1">
              <w:r w:rsidRPr="00A71472">
                <w:rPr>
                  <w:rStyle w:val="Hyperlink"/>
                  <w:szCs w:val="22"/>
                </w:rPr>
                <w:t>mobilepallets@bigpond.com</w:t>
              </w:r>
            </w:hyperlink>
          </w:p>
        </w:tc>
      </w:tr>
      <w:tr w:rsidR="00DF1237" w14:paraId="6BD0EA37" w14:textId="77777777" w:rsidTr="000A0C64">
        <w:tc>
          <w:tcPr>
            <w:tcW w:w="1555" w:type="dxa"/>
            <w:shd w:val="clear" w:color="auto" w:fill="FFFFFF" w:themeFill="background1"/>
          </w:tcPr>
          <w:p w14:paraId="38CD9A14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364</w:t>
            </w:r>
          </w:p>
        </w:tc>
        <w:tc>
          <w:tcPr>
            <w:tcW w:w="2089" w:type="dxa"/>
            <w:shd w:val="clear" w:color="auto" w:fill="FFFFFF" w:themeFill="background1"/>
          </w:tcPr>
          <w:p w14:paraId="429CD4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5A12B8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31023C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LJB Timber Packaging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3855B0" w14:textId="1E036C54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 Swift Way Dandenong </w:t>
            </w:r>
            <w:proofErr w:type="spellStart"/>
            <w:r w:rsidRPr="000A0C64">
              <w:rPr>
                <w:rFonts w:ascii="Cambria" w:hAnsi="Cambria"/>
                <w:szCs w:val="22"/>
              </w:rPr>
              <w:t>Sth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53C3214" w14:textId="7873C0C4" w:rsidR="00DF1237" w:rsidRPr="003E7420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215A0DE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9768 2666</w:t>
            </w:r>
          </w:p>
          <w:p w14:paraId="16D3E1E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9768 3666</w:t>
            </w:r>
          </w:p>
          <w:p w14:paraId="598F5C33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5" w:history="1">
              <w:r w:rsidRPr="00A71472">
                <w:rPr>
                  <w:rStyle w:val="Hyperlink"/>
                  <w:lang w:eastAsia="en-AU"/>
                </w:rPr>
                <w:t>admin@ljbilston.com.au</w:t>
              </w:r>
            </w:hyperlink>
          </w:p>
        </w:tc>
      </w:tr>
      <w:tr w:rsidR="00DF1237" w14:paraId="179F75FD" w14:textId="77777777" w:rsidTr="000A0C64">
        <w:tc>
          <w:tcPr>
            <w:tcW w:w="1555" w:type="dxa"/>
            <w:shd w:val="clear" w:color="auto" w:fill="FFFFFF" w:themeFill="background1"/>
          </w:tcPr>
          <w:p w14:paraId="4146EA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368</w:t>
            </w:r>
          </w:p>
        </w:tc>
        <w:tc>
          <w:tcPr>
            <w:tcW w:w="2089" w:type="dxa"/>
            <w:shd w:val="clear" w:color="auto" w:fill="FFFFFF" w:themeFill="background1"/>
          </w:tcPr>
          <w:p w14:paraId="589E7E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36E6E5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- Heat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4E8BE1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Rodpak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7696D57" w14:textId="4DBCE10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33-</w:t>
            </w:r>
            <w:r w:rsidR="00305DD8">
              <w:rPr>
                <w:rFonts w:ascii="Cambria" w:hAnsi="Cambria"/>
                <w:szCs w:val="22"/>
                <w:lang w:eastAsia="en-AU"/>
              </w:rPr>
              <w:t>39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Horne Street, Hoppers Crossing,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3029</w:t>
            </w:r>
          </w:p>
        </w:tc>
        <w:tc>
          <w:tcPr>
            <w:tcW w:w="992" w:type="dxa"/>
            <w:shd w:val="clear" w:color="auto" w:fill="FFFFFF" w:themeFill="background1"/>
          </w:tcPr>
          <w:p w14:paraId="529498EB" w14:textId="01B0EA76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0FDD9AD6" w14:textId="2E336F45" w:rsidR="00DF1237" w:rsidRPr="0091197C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91197C">
              <w:rPr>
                <w:lang w:eastAsia="en-AU"/>
              </w:rPr>
              <w:t xml:space="preserve">T: </w:t>
            </w:r>
            <w:r>
              <w:rPr>
                <w:lang w:eastAsia="en-AU"/>
              </w:rPr>
              <w:t>0419 662 652</w:t>
            </w:r>
          </w:p>
          <w:p w14:paraId="4389C6E1" w14:textId="4F2076D1" w:rsidR="00DF1237" w:rsidRPr="0091197C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91197C">
              <w:rPr>
                <w:lang w:eastAsia="en-AU"/>
              </w:rPr>
              <w:t xml:space="preserve">E: </w:t>
            </w:r>
            <w:hyperlink r:id="rId166" w:history="1">
              <w:r w:rsidR="00305DD8" w:rsidRPr="00607ABA">
                <w:rPr>
                  <w:rStyle w:val="Hyperlink"/>
                  <w:lang w:eastAsia="en-AU"/>
                </w:rPr>
                <w:t>chris.webster@rodpak.com</w:t>
              </w:r>
            </w:hyperlink>
            <w:r w:rsidR="00305DD8">
              <w:rPr>
                <w:rStyle w:val="Hyperlink"/>
                <w:lang w:eastAsia="en-AU"/>
              </w:rPr>
              <w:t xml:space="preserve"> </w:t>
            </w:r>
          </w:p>
        </w:tc>
      </w:tr>
      <w:tr w:rsidR="00DF1237" w14:paraId="3E9627B5" w14:textId="77777777" w:rsidTr="000A0C64">
        <w:trPr>
          <w:trHeight w:val="693"/>
        </w:trPr>
        <w:tc>
          <w:tcPr>
            <w:tcW w:w="1555" w:type="dxa"/>
            <w:shd w:val="clear" w:color="auto" w:fill="FFFFFF" w:themeFill="background1"/>
          </w:tcPr>
          <w:p w14:paraId="5B7E32F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369</w:t>
            </w:r>
          </w:p>
        </w:tc>
        <w:tc>
          <w:tcPr>
            <w:tcW w:w="2089" w:type="dxa"/>
            <w:shd w:val="clear" w:color="auto" w:fill="FFFFFF" w:themeFill="background1"/>
          </w:tcPr>
          <w:p w14:paraId="13770A1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8CA3F89" w14:textId="6128417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1F4534B" w14:textId="5658100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Jeanlee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WA PINE SHAVINGS</w:t>
            </w:r>
          </w:p>
        </w:tc>
        <w:tc>
          <w:tcPr>
            <w:tcW w:w="2268" w:type="dxa"/>
            <w:shd w:val="clear" w:color="auto" w:fill="FFFFFF" w:themeFill="background1"/>
          </w:tcPr>
          <w:p w14:paraId="752C4CF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20-22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Elgee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Bellevue, WA, 6056</w:t>
            </w:r>
          </w:p>
        </w:tc>
        <w:tc>
          <w:tcPr>
            <w:tcW w:w="992" w:type="dxa"/>
            <w:shd w:val="clear" w:color="auto" w:fill="FFFFFF" w:themeFill="background1"/>
          </w:tcPr>
          <w:p w14:paraId="3F92A9E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7502DA40" w14:textId="72ACBCF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9274 7999</w:t>
            </w:r>
          </w:p>
          <w:p w14:paraId="0CCA0E60" w14:textId="636DF9F0" w:rsidR="00DF1237" w:rsidRPr="00E01460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FF"/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7" w:history="1">
              <w:r w:rsidRPr="0091540F">
                <w:rPr>
                  <w:rStyle w:val="Hyperlink"/>
                  <w:lang w:eastAsia="en-AU"/>
                </w:rPr>
                <w:t>nancy@wapineshavings.com.au</w:t>
              </w:r>
            </w:hyperlink>
          </w:p>
        </w:tc>
      </w:tr>
      <w:tr w:rsidR="00DF1237" w14:paraId="18C4325A" w14:textId="77777777" w:rsidTr="000A0C64">
        <w:trPr>
          <w:trHeight w:val="463"/>
        </w:trPr>
        <w:tc>
          <w:tcPr>
            <w:tcW w:w="1555" w:type="dxa"/>
            <w:shd w:val="clear" w:color="auto" w:fill="FFFFFF" w:themeFill="background1"/>
          </w:tcPr>
          <w:p w14:paraId="217E12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370</w:t>
            </w:r>
          </w:p>
        </w:tc>
        <w:tc>
          <w:tcPr>
            <w:tcW w:w="2089" w:type="dxa"/>
            <w:shd w:val="clear" w:color="auto" w:fill="FFFFFF" w:themeFill="background1"/>
          </w:tcPr>
          <w:p w14:paraId="7C942C50" w14:textId="60651E8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B74FCC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2129173" w14:textId="225194F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Oberon Bearers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D62A7DF" w14:textId="2826059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Sirius Street, Oberon, NSW, 2787</w:t>
            </w:r>
          </w:p>
        </w:tc>
        <w:tc>
          <w:tcPr>
            <w:tcW w:w="992" w:type="dxa"/>
            <w:shd w:val="clear" w:color="auto" w:fill="FFFFFF" w:themeFill="background1"/>
          </w:tcPr>
          <w:p w14:paraId="1CCEC73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77F4A04C" w14:textId="5BBE361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6336 0557</w:t>
            </w:r>
          </w:p>
          <w:p w14:paraId="377EDBD4" w14:textId="581A3CA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8" w:history="1">
              <w:r w:rsidRPr="002276F3">
                <w:rPr>
                  <w:rStyle w:val="Hyperlink"/>
                  <w:lang w:eastAsia="en-AU"/>
                </w:rPr>
                <w:t>Accounts@bearers4u.com.au</w:t>
              </w:r>
            </w:hyperlink>
          </w:p>
        </w:tc>
      </w:tr>
      <w:tr w:rsidR="00DF1237" w14:paraId="7C1819EF" w14:textId="77777777" w:rsidTr="000A0C64">
        <w:trPr>
          <w:trHeight w:val="782"/>
        </w:trPr>
        <w:tc>
          <w:tcPr>
            <w:tcW w:w="1555" w:type="dxa"/>
            <w:shd w:val="clear" w:color="auto" w:fill="FFFFFF" w:themeFill="background1"/>
          </w:tcPr>
          <w:p w14:paraId="39CC747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371</w:t>
            </w:r>
          </w:p>
        </w:tc>
        <w:tc>
          <w:tcPr>
            <w:tcW w:w="2089" w:type="dxa"/>
            <w:shd w:val="clear" w:color="auto" w:fill="FFFFFF" w:themeFill="background1"/>
          </w:tcPr>
          <w:p w14:paraId="739D0E4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B39050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058355A2" w14:textId="0C92B32E" w:rsidR="00DF1237" w:rsidRPr="000A0C64" w:rsidRDefault="00E80F9C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The Trustee for The Cases Trust t/a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ASP Cases &amp; Crates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A78EB37" w14:textId="0477D5C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2/26 Macaulay </w:t>
            </w:r>
            <w:r w:rsidR="00E80F9C">
              <w:rPr>
                <w:rFonts w:ascii="Cambria" w:hAnsi="Cambria"/>
                <w:szCs w:val="22"/>
                <w:lang w:eastAsia="en-AU"/>
              </w:rPr>
              <w:t>S</w:t>
            </w:r>
            <w:r w:rsidRPr="000A0C64">
              <w:rPr>
                <w:rFonts w:ascii="Cambria" w:hAnsi="Cambria"/>
                <w:szCs w:val="22"/>
                <w:lang w:eastAsia="en-AU"/>
              </w:rPr>
              <w:t>treet, Williams</w:t>
            </w:r>
            <w:r w:rsidR="00E80F9C">
              <w:rPr>
                <w:rFonts w:ascii="Cambria" w:hAnsi="Cambria"/>
                <w:szCs w:val="22"/>
                <w:lang w:eastAsia="en-AU"/>
              </w:rPr>
              <w:t>tow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n,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>, 3016</w:t>
            </w:r>
          </w:p>
        </w:tc>
        <w:tc>
          <w:tcPr>
            <w:tcW w:w="992" w:type="dxa"/>
            <w:shd w:val="clear" w:color="auto" w:fill="FFFFFF" w:themeFill="background1"/>
          </w:tcPr>
          <w:p w14:paraId="2BE45BC6" w14:textId="55A6659E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37518F3A" w14:textId="47CF163E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0451</w:t>
            </w:r>
            <w:r w:rsidR="00E80F9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822</w:t>
            </w:r>
            <w:r w:rsidR="00E80F9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127</w:t>
            </w:r>
          </w:p>
          <w:p w14:paraId="4EF08481" w14:textId="77777777" w:rsidR="00DF1237" w:rsidRPr="001E6CF5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9" w:history="1">
              <w:r w:rsidRPr="00FC2C07">
                <w:rPr>
                  <w:rStyle w:val="Hyperlink"/>
                  <w:lang w:eastAsia="en-AU"/>
                </w:rPr>
                <w:t>Riki@aspcrates.com.au</w:t>
              </w:r>
            </w:hyperlink>
            <w:hyperlink r:id="rId170" w:history="1"/>
          </w:p>
        </w:tc>
      </w:tr>
      <w:tr w:rsidR="00DF1237" w14:paraId="203F9ABF" w14:textId="77777777" w:rsidTr="000A0C64">
        <w:trPr>
          <w:trHeight w:val="708"/>
        </w:trPr>
        <w:tc>
          <w:tcPr>
            <w:tcW w:w="1555" w:type="dxa"/>
            <w:shd w:val="clear" w:color="auto" w:fill="FFFFFF" w:themeFill="background1"/>
          </w:tcPr>
          <w:p w14:paraId="43A7D4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372</w:t>
            </w:r>
          </w:p>
        </w:tc>
        <w:tc>
          <w:tcPr>
            <w:tcW w:w="2089" w:type="dxa"/>
            <w:shd w:val="clear" w:color="auto" w:fill="FFFFFF" w:themeFill="background1"/>
          </w:tcPr>
          <w:p w14:paraId="18844B1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640C144" w14:textId="18BDC871" w:rsidR="00DF1237" w:rsidRPr="000A0C64" w:rsidRDefault="00D94FC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and Treatment provider - Heat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1D430B5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DGW Wood Products</w:t>
            </w:r>
          </w:p>
        </w:tc>
        <w:tc>
          <w:tcPr>
            <w:tcW w:w="2268" w:type="dxa"/>
            <w:shd w:val="clear" w:color="auto" w:fill="FFFFFF" w:themeFill="background1"/>
          </w:tcPr>
          <w:p w14:paraId="301801C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51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Wermol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Street, Kurri Kurri, NSW, 2327</w:t>
            </w:r>
          </w:p>
        </w:tc>
        <w:tc>
          <w:tcPr>
            <w:tcW w:w="992" w:type="dxa"/>
            <w:shd w:val="clear" w:color="auto" w:fill="FFFFFF" w:themeFill="background1"/>
          </w:tcPr>
          <w:p w14:paraId="2409B1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0BB43170" w14:textId="0CF8AC7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1672 7426</w:t>
            </w:r>
          </w:p>
          <w:p w14:paraId="1AD95FD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1" w:history="1">
              <w:r w:rsidRPr="00FC2C07">
                <w:rPr>
                  <w:rStyle w:val="Hyperlink"/>
                  <w:lang w:eastAsia="en-AU"/>
                </w:rPr>
                <w:t>dgwwoodproducts@gmail.com</w:t>
              </w:r>
            </w:hyperlink>
          </w:p>
        </w:tc>
      </w:tr>
      <w:tr w:rsidR="00DF1237" w14:paraId="30381ECD" w14:textId="77777777" w:rsidTr="000A0C64">
        <w:trPr>
          <w:trHeight w:val="479"/>
        </w:trPr>
        <w:tc>
          <w:tcPr>
            <w:tcW w:w="1555" w:type="dxa"/>
            <w:shd w:val="clear" w:color="auto" w:fill="FFFFFF" w:themeFill="background1"/>
          </w:tcPr>
          <w:p w14:paraId="432055B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373</w:t>
            </w:r>
          </w:p>
        </w:tc>
        <w:tc>
          <w:tcPr>
            <w:tcW w:w="2089" w:type="dxa"/>
            <w:shd w:val="clear" w:color="auto" w:fill="FFFFFF" w:themeFill="background1"/>
          </w:tcPr>
          <w:p w14:paraId="4A8566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AC7D8C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5FD4B98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Bridge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EDEBC3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62-64 Millers Road, Wingfield, SA, 5013</w:t>
            </w:r>
          </w:p>
        </w:tc>
        <w:tc>
          <w:tcPr>
            <w:tcW w:w="992" w:type="dxa"/>
            <w:shd w:val="clear" w:color="auto" w:fill="FFFFFF" w:themeFill="background1"/>
          </w:tcPr>
          <w:p w14:paraId="41E7AF6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  <w:shd w:val="clear" w:color="auto" w:fill="FFFFFF" w:themeFill="background1"/>
          </w:tcPr>
          <w:p w14:paraId="20695270" w14:textId="44131399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1984 5794</w:t>
            </w:r>
          </w:p>
          <w:p w14:paraId="3A9CE634" w14:textId="26765F3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2" w:history="1">
              <w:r w:rsidRPr="00BD0B75">
                <w:rPr>
                  <w:rStyle w:val="Hyperlink"/>
                  <w:rFonts w:cstheme="minorHAnsi"/>
                  <w:szCs w:val="22"/>
                </w:rPr>
                <w:t>sale@palletcosa.com.au</w:t>
              </w:r>
            </w:hyperlink>
          </w:p>
        </w:tc>
      </w:tr>
      <w:tr w:rsidR="00DF1237" w14:paraId="1152314D" w14:textId="77777777" w:rsidTr="002855E1">
        <w:trPr>
          <w:trHeight w:val="660"/>
        </w:trPr>
        <w:tc>
          <w:tcPr>
            <w:tcW w:w="1555" w:type="dxa"/>
            <w:shd w:val="clear" w:color="auto" w:fill="FFFFFF" w:themeFill="background1"/>
          </w:tcPr>
          <w:p w14:paraId="6BA921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375</w:t>
            </w:r>
          </w:p>
        </w:tc>
        <w:tc>
          <w:tcPr>
            <w:tcW w:w="2089" w:type="dxa"/>
            <w:shd w:val="clear" w:color="auto" w:fill="FFFFFF" w:themeFill="background1"/>
          </w:tcPr>
          <w:p w14:paraId="5275DC5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22D0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8D5327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Creel Manufacturing Company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DD46D" w14:textId="562B32E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Hallam South Road, Hallam,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>, 3803</w:t>
            </w:r>
          </w:p>
        </w:tc>
        <w:tc>
          <w:tcPr>
            <w:tcW w:w="992" w:type="dxa"/>
            <w:shd w:val="clear" w:color="auto" w:fill="FFFFFF" w:themeFill="background1"/>
          </w:tcPr>
          <w:p w14:paraId="35CB213B" w14:textId="39B0A4C1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4CC6A0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9796 4166</w:t>
            </w:r>
          </w:p>
          <w:p w14:paraId="7B131C6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9796 4199</w:t>
            </w:r>
          </w:p>
          <w:p w14:paraId="283EEE8C" w14:textId="69FFCF4E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3" w:history="1">
              <w:r w:rsidRPr="00790FBB">
                <w:rPr>
                  <w:rStyle w:val="Hyperlink"/>
                  <w:lang w:eastAsia="en-AU"/>
                </w:rPr>
                <w:t>admin@creel.com.au</w:t>
              </w:r>
            </w:hyperlink>
          </w:p>
        </w:tc>
      </w:tr>
      <w:tr w:rsidR="00DF1237" w14:paraId="404E49AB" w14:textId="77777777" w:rsidTr="002855E1">
        <w:trPr>
          <w:trHeight w:val="998"/>
        </w:trPr>
        <w:tc>
          <w:tcPr>
            <w:tcW w:w="1555" w:type="dxa"/>
            <w:shd w:val="clear" w:color="auto" w:fill="FFFFFF" w:themeFill="background1"/>
          </w:tcPr>
          <w:p w14:paraId="193A128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376</w:t>
            </w:r>
          </w:p>
        </w:tc>
        <w:tc>
          <w:tcPr>
            <w:tcW w:w="2089" w:type="dxa"/>
            <w:shd w:val="clear" w:color="auto" w:fill="FFFFFF" w:themeFill="background1"/>
          </w:tcPr>
          <w:p w14:paraId="63E6217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F545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methyl bromide and sulfuryl fluoride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11741DC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Rentokil Fumigation and Quarantine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EA5F77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Aitken Way Kewdale, WA, 6105</w:t>
            </w:r>
          </w:p>
        </w:tc>
        <w:tc>
          <w:tcPr>
            <w:tcW w:w="992" w:type="dxa"/>
            <w:shd w:val="clear" w:color="auto" w:fill="FFFFFF" w:themeFill="background1"/>
          </w:tcPr>
          <w:p w14:paraId="30124F5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24097989" w14:textId="2CBA011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3811 6565</w:t>
            </w:r>
          </w:p>
          <w:p w14:paraId="1A8850E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4" w:history="1">
              <w:r w:rsidRPr="00E908DF">
                <w:rPr>
                  <w:rStyle w:val="Hyperlink"/>
                  <w:lang w:eastAsia="en-AU"/>
                </w:rPr>
                <w:t>mark.jamieson@rentokil-intial.com</w:t>
              </w:r>
            </w:hyperlink>
          </w:p>
          <w:p w14:paraId="7A94FA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2FD20E8B" w14:textId="77777777" w:rsidTr="000A0C64">
        <w:trPr>
          <w:trHeight w:val="469"/>
        </w:trPr>
        <w:tc>
          <w:tcPr>
            <w:tcW w:w="1555" w:type="dxa"/>
            <w:shd w:val="clear" w:color="auto" w:fill="FFFFFF" w:themeFill="background1"/>
          </w:tcPr>
          <w:p w14:paraId="37A6A4B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378</w:t>
            </w:r>
          </w:p>
        </w:tc>
        <w:tc>
          <w:tcPr>
            <w:tcW w:w="2089" w:type="dxa"/>
            <w:shd w:val="clear" w:color="auto" w:fill="FFFFFF" w:themeFill="background1"/>
          </w:tcPr>
          <w:p w14:paraId="0F0A19F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191BFA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F72AE6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Moorilla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Estate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A8B5B" w14:textId="4C5278D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44 Gormanston Road, Moonah, </w:t>
            </w:r>
            <w:r w:rsidR="000C08D5">
              <w:rPr>
                <w:rFonts w:ascii="Cambria" w:hAnsi="Cambria"/>
                <w:szCs w:val="22"/>
                <w:lang w:eastAsia="en-AU"/>
              </w:rPr>
              <w:t>Tas.</w:t>
            </w:r>
            <w:r w:rsidRPr="000A0C64">
              <w:rPr>
                <w:rFonts w:ascii="Cambria" w:hAnsi="Cambria"/>
                <w:szCs w:val="22"/>
                <w:lang w:eastAsia="en-AU"/>
              </w:rPr>
              <w:t>, 7008</w:t>
            </w:r>
          </w:p>
        </w:tc>
        <w:tc>
          <w:tcPr>
            <w:tcW w:w="992" w:type="dxa"/>
            <w:shd w:val="clear" w:color="auto" w:fill="FFFFFF" w:themeFill="background1"/>
          </w:tcPr>
          <w:p w14:paraId="7CE0C9EB" w14:textId="62AF119A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Tas.</w:t>
            </w:r>
          </w:p>
        </w:tc>
        <w:tc>
          <w:tcPr>
            <w:tcW w:w="3904" w:type="dxa"/>
            <w:shd w:val="clear" w:color="auto" w:fill="FFFFFF" w:themeFill="background1"/>
          </w:tcPr>
          <w:p w14:paraId="19973D77" w14:textId="6D11AB1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0418 559 828</w:t>
            </w:r>
          </w:p>
          <w:p w14:paraId="4250C63E" w14:textId="02DA1D22" w:rsidR="00DF1237" w:rsidRPr="00FC140F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5" w:history="1">
              <w:r w:rsidRPr="00A4093F">
                <w:rPr>
                  <w:rStyle w:val="Hyperlink"/>
                  <w:lang w:eastAsia="en-AU"/>
                </w:rPr>
                <w:t>ant@mona.net.au</w:t>
              </w:r>
            </w:hyperlink>
          </w:p>
        </w:tc>
      </w:tr>
      <w:tr w:rsidR="00DF1237" w14:paraId="31949E9D" w14:textId="77777777" w:rsidTr="000A0C64">
        <w:trPr>
          <w:trHeight w:val="518"/>
        </w:trPr>
        <w:tc>
          <w:tcPr>
            <w:tcW w:w="1555" w:type="dxa"/>
            <w:shd w:val="clear" w:color="auto" w:fill="FFFFFF" w:themeFill="background1"/>
          </w:tcPr>
          <w:p w14:paraId="2884B2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379</w:t>
            </w:r>
          </w:p>
        </w:tc>
        <w:tc>
          <w:tcPr>
            <w:tcW w:w="2089" w:type="dxa"/>
            <w:shd w:val="clear" w:color="auto" w:fill="FFFFFF" w:themeFill="background1"/>
          </w:tcPr>
          <w:p w14:paraId="05AF88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A13451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04DCFC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429ECE0" w14:textId="515188E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191 Yarram Morwell Rd, Yarram,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3971</w:t>
            </w:r>
          </w:p>
        </w:tc>
        <w:tc>
          <w:tcPr>
            <w:tcW w:w="992" w:type="dxa"/>
            <w:shd w:val="clear" w:color="auto" w:fill="FFFFFF" w:themeFill="background1"/>
          </w:tcPr>
          <w:p w14:paraId="27711B74" w14:textId="207FBE29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0B7A013A" w14:textId="1FACD32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A27E79">
              <w:rPr>
                <w:lang w:eastAsia="en-AU"/>
              </w:rPr>
              <w:t>0488 943 129</w:t>
            </w:r>
          </w:p>
          <w:p w14:paraId="74385EAA" w14:textId="2DCC6BE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6" w:history="1">
              <w:r w:rsidRPr="00DB2DC6">
                <w:rPr>
                  <w:rStyle w:val="Hyperlink"/>
                  <w:lang w:eastAsia="en-AU"/>
                </w:rPr>
                <w:t>julian.hay@akd.com.au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310B86C" w14:textId="77777777" w:rsidTr="000A0C64">
        <w:trPr>
          <w:trHeight w:val="753"/>
        </w:trPr>
        <w:tc>
          <w:tcPr>
            <w:tcW w:w="1555" w:type="dxa"/>
            <w:shd w:val="clear" w:color="auto" w:fill="FFFFFF" w:themeFill="background1"/>
          </w:tcPr>
          <w:p w14:paraId="2D95B47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380</w:t>
            </w:r>
          </w:p>
        </w:tc>
        <w:tc>
          <w:tcPr>
            <w:tcW w:w="2089" w:type="dxa"/>
            <w:shd w:val="clear" w:color="auto" w:fill="FFFFFF" w:themeFill="background1"/>
          </w:tcPr>
          <w:p w14:paraId="633830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DB751A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7CC40C17" w14:textId="6845426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WA Pallets Pty Ltd T/A West Coast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0810D6F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10/125 Barrington St, Bibra Lake, WA 6163</w:t>
            </w:r>
          </w:p>
        </w:tc>
        <w:tc>
          <w:tcPr>
            <w:tcW w:w="992" w:type="dxa"/>
            <w:shd w:val="clear" w:color="auto" w:fill="FFFFFF" w:themeFill="background1"/>
          </w:tcPr>
          <w:p w14:paraId="0913073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3904" w:type="dxa"/>
            <w:shd w:val="clear" w:color="auto" w:fill="FFFFFF" w:themeFill="background1"/>
          </w:tcPr>
          <w:p w14:paraId="73677CFE" w14:textId="79DF713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(</w:t>
            </w:r>
            <w:r w:rsidRPr="00637BD3">
              <w:rPr>
                <w:lang w:eastAsia="en-AU"/>
              </w:rPr>
              <w:t>08) 9434 3935</w:t>
            </w:r>
          </w:p>
          <w:p w14:paraId="142C5049" w14:textId="0284A73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7" w:history="1">
              <w:r w:rsidR="00215E70" w:rsidRPr="00407226">
                <w:rPr>
                  <w:rStyle w:val="Hyperlink"/>
                  <w:lang w:eastAsia="en-AU"/>
                </w:rPr>
                <w:t>office@ecotreat.com.au</w:t>
              </w:r>
            </w:hyperlink>
            <w:hyperlink r:id="rId178" w:history="1"/>
          </w:p>
        </w:tc>
      </w:tr>
      <w:tr w:rsidR="00DF1237" w14:paraId="0967BD3B" w14:textId="77777777" w:rsidTr="000A0C64">
        <w:trPr>
          <w:trHeight w:val="1037"/>
        </w:trPr>
        <w:tc>
          <w:tcPr>
            <w:tcW w:w="1555" w:type="dxa"/>
            <w:shd w:val="clear" w:color="auto" w:fill="FFFFFF" w:themeFill="background1"/>
          </w:tcPr>
          <w:p w14:paraId="337FA7A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381</w:t>
            </w:r>
          </w:p>
        </w:tc>
        <w:tc>
          <w:tcPr>
            <w:tcW w:w="2089" w:type="dxa"/>
            <w:shd w:val="clear" w:color="auto" w:fill="FFFFFF" w:themeFill="background1"/>
          </w:tcPr>
          <w:p w14:paraId="43508AA4" w14:textId="7D255697" w:rsidR="00DF1237" w:rsidRPr="000A0C64" w:rsidRDefault="0016607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3E38A8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Mobile fumigation treatment provider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4B46F5F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Import Export Fumigation Services</w:t>
            </w:r>
          </w:p>
        </w:tc>
        <w:tc>
          <w:tcPr>
            <w:tcW w:w="2268" w:type="dxa"/>
            <w:shd w:val="clear" w:color="auto" w:fill="FFFFFF" w:themeFill="background1"/>
          </w:tcPr>
          <w:p w14:paraId="7C5643FD" w14:textId="57A619D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3/121 Pipe Road, Laverton North,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992" w:type="dxa"/>
            <w:shd w:val="clear" w:color="auto" w:fill="FFFFFF" w:themeFill="background1"/>
          </w:tcPr>
          <w:p w14:paraId="147B4383" w14:textId="5E1016E7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58203204" w14:textId="10746BC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184F0B">
              <w:rPr>
                <w:lang w:eastAsia="en-AU"/>
              </w:rPr>
              <w:t>0498 575 990</w:t>
            </w:r>
          </w:p>
          <w:p w14:paraId="31AE5E63" w14:textId="3A91E6B2" w:rsidR="00DF1237" w:rsidRDefault="00DF1237" w:rsidP="00572A1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9" w:history="1">
              <w:r w:rsidRPr="0091540F">
                <w:rPr>
                  <w:rStyle w:val="Hyperlink"/>
                  <w:lang w:eastAsia="en-AU"/>
                </w:rPr>
                <w:t>aust.iefs@hotmail.com</w:t>
              </w:r>
            </w:hyperlink>
          </w:p>
        </w:tc>
      </w:tr>
      <w:tr w:rsidR="00DF1237" w14:paraId="54CA2321" w14:textId="77777777" w:rsidTr="000A0C64">
        <w:trPr>
          <w:trHeight w:val="385"/>
        </w:trPr>
        <w:tc>
          <w:tcPr>
            <w:tcW w:w="1555" w:type="dxa"/>
            <w:shd w:val="clear" w:color="auto" w:fill="FFFFFF" w:themeFill="background1"/>
          </w:tcPr>
          <w:p w14:paraId="6BD33BE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382</w:t>
            </w:r>
          </w:p>
        </w:tc>
        <w:tc>
          <w:tcPr>
            <w:tcW w:w="2089" w:type="dxa"/>
            <w:shd w:val="clear" w:color="auto" w:fill="FFFFFF" w:themeFill="background1"/>
          </w:tcPr>
          <w:p w14:paraId="21AED57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40963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Mobile fumigation treatment provider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07CEACB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SEQ CFS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EC4DD4C" w14:textId="77284DC9" w:rsidR="00DF1237" w:rsidRPr="000A0C64" w:rsidRDefault="00572A1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2 Cassiopeia Place,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Wynnum, </w:t>
            </w:r>
            <w:r w:rsidR="000C08D5">
              <w:rPr>
                <w:rFonts w:ascii="Cambria" w:hAnsi="Cambria"/>
                <w:szCs w:val="22"/>
                <w:lang w:eastAsia="en-AU"/>
              </w:rPr>
              <w:t>Qld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4178</w:t>
            </w:r>
          </w:p>
        </w:tc>
        <w:tc>
          <w:tcPr>
            <w:tcW w:w="992" w:type="dxa"/>
            <w:shd w:val="clear" w:color="auto" w:fill="FFFFFF" w:themeFill="background1"/>
          </w:tcPr>
          <w:p w14:paraId="016A66E8" w14:textId="53BFF38C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4CBBE033" w14:textId="5B7C549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8B1100">
              <w:rPr>
                <w:lang w:eastAsia="en-AU"/>
              </w:rPr>
              <w:t>0437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539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222</w:t>
            </w:r>
          </w:p>
          <w:p w14:paraId="0F79F574" w14:textId="686020C6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0" w:history="1">
              <w:r w:rsidRPr="0091540F">
                <w:rPr>
                  <w:rStyle w:val="Hyperlink"/>
                  <w:lang w:eastAsia="en-AU"/>
                </w:rPr>
                <w:t>seqcfs@bigpond.com</w:t>
              </w:r>
            </w:hyperlink>
          </w:p>
        </w:tc>
      </w:tr>
      <w:tr w:rsidR="00DF1237" w14:paraId="2185319C" w14:textId="77777777" w:rsidTr="000A0C64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69B287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383</w:t>
            </w:r>
          </w:p>
        </w:tc>
        <w:tc>
          <w:tcPr>
            <w:tcW w:w="2089" w:type="dxa"/>
            <w:shd w:val="clear" w:color="auto" w:fill="FFFFFF" w:themeFill="background1"/>
          </w:tcPr>
          <w:p w14:paraId="010408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2CD6E8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Mobile fumigation treatment provider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6E16D650" w14:textId="0C85916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TANK Construction Pty Ltd </w:t>
            </w:r>
            <w:r w:rsidR="0022177F" w:rsidRPr="0022177F">
              <w:rPr>
                <w:rFonts w:ascii="Cambria" w:hAnsi="Cambria"/>
                <w:szCs w:val="22"/>
                <w:lang w:eastAsia="en-AU"/>
              </w:rPr>
              <w:t xml:space="preserve">trading as </w:t>
            </w:r>
            <w:proofErr w:type="spellStart"/>
            <w:r w:rsidR="0022177F" w:rsidRPr="0022177F">
              <w:rPr>
                <w:rFonts w:ascii="Cambria" w:hAnsi="Cambria"/>
                <w:szCs w:val="22"/>
                <w:lang w:eastAsia="en-AU"/>
              </w:rPr>
              <w:t>Ecofum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D289E27" w14:textId="020D6240" w:rsidR="00DF1237" w:rsidRPr="000A0C64" w:rsidRDefault="0022177F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177F">
              <w:rPr>
                <w:rFonts w:ascii="Cambria" w:hAnsi="Cambria"/>
                <w:szCs w:val="22"/>
                <w:lang w:eastAsia="en-AU"/>
              </w:rPr>
              <w:t>4 Owen Road, Georges Hall, NSW 2198</w:t>
            </w:r>
          </w:p>
        </w:tc>
        <w:tc>
          <w:tcPr>
            <w:tcW w:w="992" w:type="dxa"/>
            <w:shd w:val="clear" w:color="auto" w:fill="FFFFFF" w:themeFill="background1"/>
          </w:tcPr>
          <w:p w14:paraId="1A4833B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076ECBDD" w14:textId="2A619F8C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0405 032 000</w:t>
            </w:r>
          </w:p>
          <w:p w14:paraId="5FDC4D0F" w14:textId="4FF73D28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1" w:history="1">
              <w:r w:rsidR="0022177F" w:rsidRPr="00F539CF">
                <w:rPr>
                  <w:rStyle w:val="Hyperlink"/>
                  <w:lang w:eastAsia="en-AU"/>
                </w:rPr>
                <w:t>services@ecofum.com.au</w:t>
              </w:r>
            </w:hyperlink>
            <w:r w:rsidR="0022177F">
              <w:rPr>
                <w:lang w:eastAsia="en-AU"/>
              </w:rPr>
              <w:t xml:space="preserve"> </w:t>
            </w:r>
          </w:p>
        </w:tc>
      </w:tr>
      <w:tr w:rsidR="00DF1237" w14:paraId="321329F8" w14:textId="77777777" w:rsidTr="002855E1">
        <w:trPr>
          <w:trHeight w:val="457"/>
        </w:trPr>
        <w:tc>
          <w:tcPr>
            <w:tcW w:w="1555" w:type="dxa"/>
            <w:shd w:val="clear" w:color="auto" w:fill="FFFFFF" w:themeFill="background1"/>
          </w:tcPr>
          <w:p w14:paraId="0DCCFC8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384</w:t>
            </w:r>
          </w:p>
        </w:tc>
        <w:tc>
          <w:tcPr>
            <w:tcW w:w="2089" w:type="dxa"/>
            <w:shd w:val="clear" w:color="auto" w:fill="FFFFFF" w:themeFill="background1"/>
          </w:tcPr>
          <w:p w14:paraId="0BFF714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1A95BCD" w14:textId="2ECB77E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933AB5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417A68" w14:textId="2D4775C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5 Heart Street, Dandenong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3175</w:t>
            </w:r>
          </w:p>
        </w:tc>
        <w:tc>
          <w:tcPr>
            <w:tcW w:w="992" w:type="dxa"/>
            <w:shd w:val="clear" w:color="auto" w:fill="FFFFFF" w:themeFill="background1"/>
          </w:tcPr>
          <w:p w14:paraId="0101B20A" w14:textId="4D056085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6392EC74" w14:textId="111AC96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8712 8019</w:t>
            </w:r>
          </w:p>
          <w:p w14:paraId="16861CFF" w14:textId="7FCB4B5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2" w:history="1">
              <w:r w:rsidRPr="00571C3E">
                <w:rPr>
                  <w:rStyle w:val="Hyperlink"/>
                  <w:lang w:eastAsia="en-AU"/>
                </w:rPr>
                <w:t>sales@cratenpacksolutions.com</w:t>
              </w:r>
            </w:hyperlink>
          </w:p>
        </w:tc>
      </w:tr>
      <w:tr w:rsidR="00DF1237" w14:paraId="4135BA5F" w14:textId="77777777" w:rsidTr="000A0C64">
        <w:trPr>
          <w:trHeight w:val="699"/>
        </w:trPr>
        <w:tc>
          <w:tcPr>
            <w:tcW w:w="1555" w:type="dxa"/>
            <w:shd w:val="clear" w:color="auto" w:fill="FFFFFF" w:themeFill="background1"/>
          </w:tcPr>
          <w:p w14:paraId="3C7A1C1D" w14:textId="01054164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385</w:t>
            </w:r>
          </w:p>
        </w:tc>
        <w:tc>
          <w:tcPr>
            <w:tcW w:w="2089" w:type="dxa"/>
            <w:shd w:val="clear" w:color="auto" w:fill="FFFFFF" w:themeFill="background1"/>
          </w:tcPr>
          <w:p w14:paraId="33955BD4" w14:textId="2AE3ADF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3F09EF3" w14:textId="6426A40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10E75F7" w14:textId="45EDD92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Dannymar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T/A AA Aussie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62D06C94" w14:textId="63178B7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12-24 Crothers Street, Braybrook,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3019</w:t>
            </w:r>
          </w:p>
        </w:tc>
        <w:tc>
          <w:tcPr>
            <w:tcW w:w="992" w:type="dxa"/>
            <w:shd w:val="clear" w:color="auto" w:fill="FFFFFF" w:themeFill="background1"/>
          </w:tcPr>
          <w:p w14:paraId="70E26086" w14:textId="72C1162B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38B175D1" w14:textId="30333DA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9310 2888</w:t>
            </w:r>
          </w:p>
          <w:p w14:paraId="379DF110" w14:textId="7D995E8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3" w:history="1">
              <w:r w:rsidRPr="00620F4D">
                <w:rPr>
                  <w:rStyle w:val="Hyperlink"/>
                  <w:lang w:eastAsia="en-AU"/>
                </w:rPr>
                <w:t>james@aussiepallets.com.au</w:t>
              </w:r>
            </w:hyperlink>
          </w:p>
        </w:tc>
      </w:tr>
      <w:tr w:rsidR="00DF1237" w14:paraId="5012E0E1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22F8F80E" w14:textId="28D1567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387</w:t>
            </w:r>
          </w:p>
        </w:tc>
        <w:tc>
          <w:tcPr>
            <w:tcW w:w="2089" w:type="dxa"/>
            <w:shd w:val="clear" w:color="auto" w:fill="FFFFFF" w:themeFill="background1"/>
          </w:tcPr>
          <w:p w14:paraId="4450FEF0" w14:textId="2C4BFD7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2510C75" w14:textId="0CACC67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Mobile fumigation treatment provider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2A57EB74" w14:textId="60CC053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Australian Fumigation Services</w:t>
            </w:r>
            <w:r w:rsidR="00F45EAC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9F079DD" w14:textId="5829F98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16 Millar Street, Drummoyne, NSW 2047</w:t>
            </w:r>
          </w:p>
        </w:tc>
        <w:tc>
          <w:tcPr>
            <w:tcW w:w="992" w:type="dxa"/>
            <w:shd w:val="clear" w:color="auto" w:fill="FFFFFF" w:themeFill="background1"/>
          </w:tcPr>
          <w:p w14:paraId="697FDA04" w14:textId="399A3CF6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3DAF9BD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8052 3331</w:t>
            </w:r>
          </w:p>
          <w:p w14:paraId="68DBB746" w14:textId="0C61A79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4" w:history="1">
              <w:r w:rsidR="00F45EAC" w:rsidRPr="006C6CCF">
                <w:rPr>
                  <w:rStyle w:val="Hyperlink"/>
                  <w:lang w:eastAsia="en-AU"/>
                </w:rPr>
                <w:t>info@australianfumigationservices.com.au</w:t>
              </w:r>
            </w:hyperlink>
          </w:p>
        </w:tc>
      </w:tr>
      <w:tr w:rsidR="00DF1237" w14:paraId="4BC999B8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63BDC4DF" w14:textId="5F1BC208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388</w:t>
            </w:r>
          </w:p>
        </w:tc>
        <w:tc>
          <w:tcPr>
            <w:tcW w:w="2089" w:type="dxa"/>
            <w:shd w:val="clear" w:color="auto" w:fill="FFFFFF" w:themeFill="background1"/>
          </w:tcPr>
          <w:p w14:paraId="02368F8F" w14:textId="570E199B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22E0DAF" w14:textId="6114B5A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Manufacturer and </w:t>
            </w:r>
            <w:r>
              <w:rPr>
                <w:rFonts w:ascii="Cambria" w:hAnsi="Cambria"/>
                <w:szCs w:val="22"/>
              </w:rPr>
              <w:t>t</w:t>
            </w:r>
            <w:r w:rsidRPr="000A0C64">
              <w:rPr>
                <w:rFonts w:ascii="Cambria" w:hAnsi="Cambria"/>
                <w:szCs w:val="22"/>
              </w:rPr>
              <w:t>reatment provider</w:t>
            </w:r>
            <w:r>
              <w:rPr>
                <w:rFonts w:ascii="Cambria" w:hAnsi="Cambria"/>
                <w:szCs w:val="22"/>
              </w:rPr>
              <w:t>—</w:t>
            </w:r>
            <w:r w:rsidRPr="000A0C64">
              <w:rPr>
                <w:rFonts w:ascii="Cambria" w:hAnsi="Cambria"/>
                <w:szCs w:val="22"/>
              </w:rPr>
              <w:t>Heat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3BCFB6E9" w14:textId="5C6EACE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S.M.A.R.T. Recycling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AA8EC4C" w14:textId="66A42C4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161 </w:t>
            </w:r>
            <w:proofErr w:type="spellStart"/>
            <w:r>
              <w:rPr>
                <w:rFonts w:ascii="Cambria" w:hAnsi="Cambria"/>
                <w:szCs w:val="22"/>
                <w:lang w:eastAsia="en-AU"/>
              </w:rPr>
              <w:t>Portlink</w:t>
            </w:r>
            <w:proofErr w:type="spellEnd"/>
            <w:r>
              <w:rPr>
                <w:rFonts w:ascii="Cambria" w:hAnsi="Cambria"/>
                <w:szCs w:val="22"/>
                <w:lang w:eastAsia="en-AU"/>
              </w:rPr>
              <w:t xml:space="preserve"> Drive, Dandenong South, </w:t>
            </w:r>
            <w:r w:rsidR="000C08D5">
              <w:rPr>
                <w:rFonts w:ascii="Cambria" w:hAnsi="Cambria"/>
                <w:szCs w:val="22"/>
                <w:lang w:eastAsia="en-AU"/>
              </w:rPr>
              <w:t>Vic.</w:t>
            </w:r>
            <w:r>
              <w:rPr>
                <w:rFonts w:ascii="Cambria" w:hAnsi="Cambria"/>
                <w:szCs w:val="22"/>
                <w:lang w:eastAsia="en-AU"/>
              </w:rPr>
              <w:t xml:space="preserve"> 3175</w:t>
            </w:r>
          </w:p>
        </w:tc>
        <w:tc>
          <w:tcPr>
            <w:tcW w:w="992" w:type="dxa"/>
            <w:shd w:val="clear" w:color="auto" w:fill="FFFFFF" w:themeFill="background1"/>
          </w:tcPr>
          <w:p w14:paraId="2D7DE1C6" w14:textId="4119C813" w:rsidR="00DF1237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7A38C97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8787 3300</w:t>
            </w:r>
          </w:p>
          <w:p w14:paraId="514B2B51" w14:textId="5425505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5" w:history="1">
              <w:r w:rsidR="000C08D5" w:rsidRPr="0064344A">
                <w:rPr>
                  <w:rStyle w:val="Hyperlink"/>
                  <w:lang w:eastAsia="en-AU"/>
                </w:rPr>
                <w:t>info@smartrecycling.com.au</w:t>
              </w:r>
            </w:hyperlink>
          </w:p>
        </w:tc>
      </w:tr>
      <w:tr w:rsidR="00C51BAE" w14:paraId="15A5DB47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392E987C" w14:textId="38C5CFE1" w:rsidR="00C51BAE" w:rsidRDefault="00C51BAE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389</w:t>
            </w:r>
          </w:p>
        </w:tc>
        <w:tc>
          <w:tcPr>
            <w:tcW w:w="2089" w:type="dxa"/>
            <w:shd w:val="clear" w:color="auto" w:fill="FFFFFF" w:themeFill="background1"/>
          </w:tcPr>
          <w:p w14:paraId="4B9CB1FA" w14:textId="4829E84B" w:rsidR="00C51BAE" w:rsidRDefault="00C51BA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56490FF" w14:textId="35055C36" w:rsidR="00C51BAE" w:rsidRPr="000A0C64" w:rsidRDefault="00C51BA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0E1B63ED" w14:textId="67FE15BB" w:rsidR="00C51BAE" w:rsidRDefault="00C51BA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Tata Asia-Pacific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5340B" w14:textId="2420A142" w:rsidR="00C51BAE" w:rsidRDefault="00C51BA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3 Herbert Place, Smithfield, NSW 2164</w:t>
            </w:r>
          </w:p>
        </w:tc>
        <w:tc>
          <w:tcPr>
            <w:tcW w:w="992" w:type="dxa"/>
            <w:shd w:val="clear" w:color="auto" w:fill="FFFFFF" w:themeFill="background1"/>
          </w:tcPr>
          <w:p w14:paraId="4D3A65A2" w14:textId="6D4D3D9C" w:rsidR="00C51BAE" w:rsidRDefault="00C51BAE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12F6A451" w14:textId="5A8E499D" w:rsidR="00C51BAE" w:rsidRDefault="00C51BAE" w:rsidP="00C51BA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9612 2300</w:t>
            </w:r>
          </w:p>
          <w:p w14:paraId="1FAAF191" w14:textId="29F3609D" w:rsidR="003B1A85" w:rsidRDefault="003B1A85" w:rsidP="00C51BA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9612 2301</w:t>
            </w:r>
          </w:p>
          <w:p w14:paraId="5459D74F" w14:textId="01E182D9" w:rsidR="00C51BAE" w:rsidRDefault="00C51BAE" w:rsidP="00C51BA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6" w:history="1">
              <w:r w:rsidR="003B1A85" w:rsidRPr="00D06A77">
                <w:rPr>
                  <w:rStyle w:val="Hyperlink"/>
                  <w:lang w:eastAsia="en-AU"/>
                </w:rPr>
                <w:t>mark.clissold@tatepac.com</w:t>
              </w:r>
            </w:hyperlink>
          </w:p>
        </w:tc>
      </w:tr>
      <w:tr w:rsidR="000C08D5" w14:paraId="3A8D7BEF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18D0072F" w14:textId="1B244363" w:rsidR="000C08D5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390</w:t>
            </w:r>
          </w:p>
        </w:tc>
        <w:tc>
          <w:tcPr>
            <w:tcW w:w="2089" w:type="dxa"/>
            <w:shd w:val="clear" w:color="auto" w:fill="FFFFFF" w:themeFill="background1"/>
          </w:tcPr>
          <w:p w14:paraId="7FB04C8B" w14:textId="57A790C3" w:rsidR="000C08D5" w:rsidRDefault="000C08D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97572B9" w14:textId="0DF367DA" w:rsidR="000C08D5" w:rsidRPr="000A0C64" w:rsidRDefault="000C08D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>Mobile fumigation treatment provider</w:t>
            </w:r>
          </w:p>
        </w:tc>
        <w:tc>
          <w:tcPr>
            <w:tcW w:w="1843" w:type="dxa"/>
            <w:shd w:val="clear" w:color="auto" w:fill="FFFFFF" w:themeFill="background1"/>
          </w:tcPr>
          <w:p w14:paraId="19BEF15C" w14:textId="47B27F7F" w:rsidR="000C08D5" w:rsidRDefault="000C08D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>Dock Import/Export Fumigation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D3E1B35" w14:textId="02809A3E" w:rsidR="000C08D5" w:rsidRDefault="000C08D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>Unit 2, 44-48 Lock Ave, Werribee, Vic. 3030</w:t>
            </w:r>
          </w:p>
        </w:tc>
        <w:tc>
          <w:tcPr>
            <w:tcW w:w="992" w:type="dxa"/>
            <w:shd w:val="clear" w:color="auto" w:fill="FFFFFF" w:themeFill="background1"/>
          </w:tcPr>
          <w:p w14:paraId="62A6905A" w14:textId="6FF08444" w:rsidR="000C08D5" w:rsidRDefault="000C08D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Vic.</w:t>
            </w:r>
          </w:p>
        </w:tc>
        <w:tc>
          <w:tcPr>
            <w:tcW w:w="3904" w:type="dxa"/>
            <w:shd w:val="clear" w:color="auto" w:fill="FFFFFF" w:themeFill="background1"/>
          </w:tcPr>
          <w:p w14:paraId="11C7DF1E" w14:textId="672EB4D3" w:rsidR="000C08D5" w:rsidRDefault="000C08D5" w:rsidP="000C08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8742 3564</w:t>
            </w:r>
          </w:p>
          <w:p w14:paraId="2AFCAD34" w14:textId="16385048" w:rsidR="000C08D5" w:rsidRDefault="000C08D5" w:rsidP="000C08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7" w:history="1">
              <w:r w:rsidRPr="0064344A">
                <w:rPr>
                  <w:rStyle w:val="Hyperlink"/>
                  <w:lang w:eastAsia="en-AU"/>
                </w:rPr>
                <w:t>shayne@dockfumigation.net.au</w:t>
              </w:r>
            </w:hyperlink>
          </w:p>
        </w:tc>
      </w:tr>
      <w:tr w:rsidR="00530F69" w14:paraId="19D80C21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530BD40C" w14:textId="41F4B2BD" w:rsidR="00530F69" w:rsidRDefault="00530F69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391</w:t>
            </w:r>
          </w:p>
        </w:tc>
        <w:tc>
          <w:tcPr>
            <w:tcW w:w="2089" w:type="dxa"/>
            <w:shd w:val="clear" w:color="auto" w:fill="FFFFFF" w:themeFill="background1"/>
          </w:tcPr>
          <w:p w14:paraId="07D2A88E" w14:textId="10ECC0B4" w:rsidR="00530F69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798FB0C" w14:textId="64320119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30F69">
              <w:rPr>
                <w:rFonts w:ascii="Cambria" w:hAnsi="Cambria"/>
                <w:szCs w:val="22"/>
                <w:lang w:eastAsia="en-AU"/>
              </w:rPr>
              <w:t>Treatment provider –fumigation (</w:t>
            </w:r>
            <w:r>
              <w:rPr>
                <w:rFonts w:ascii="Cambria" w:hAnsi="Cambria"/>
                <w:szCs w:val="22"/>
                <w:lang w:eastAsia="en-AU"/>
              </w:rPr>
              <w:t>Mobile</w:t>
            </w:r>
            <w:r w:rsidRPr="00530F69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2E3BC54" w14:textId="7EC8F748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530F69">
              <w:rPr>
                <w:rFonts w:ascii="Cambria" w:hAnsi="Cambria"/>
                <w:szCs w:val="22"/>
                <w:lang w:eastAsia="en-AU"/>
              </w:rPr>
              <w:t>EcoTreat</w:t>
            </w:r>
            <w:proofErr w:type="spellEnd"/>
            <w:r w:rsidRPr="00530F69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5BC8222" w14:textId="20DE15E4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30F69">
              <w:rPr>
                <w:rFonts w:ascii="Cambria" w:hAnsi="Cambria"/>
                <w:szCs w:val="22"/>
                <w:lang w:eastAsia="en-AU"/>
              </w:rPr>
              <w:t>32 Cathy Street, Blaxland NSW 2774</w:t>
            </w:r>
          </w:p>
        </w:tc>
        <w:tc>
          <w:tcPr>
            <w:tcW w:w="992" w:type="dxa"/>
            <w:shd w:val="clear" w:color="auto" w:fill="FFFFFF" w:themeFill="background1"/>
          </w:tcPr>
          <w:p w14:paraId="5BD94538" w14:textId="0FC54924" w:rsidR="00530F69" w:rsidRDefault="00530F69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56ADD063" w14:textId="4EF6FC0F" w:rsidR="00530F69" w:rsidRDefault="00530F69" w:rsidP="00530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0484666097</w:t>
            </w:r>
          </w:p>
          <w:p w14:paraId="39415148" w14:textId="25622C4A" w:rsidR="00530F69" w:rsidRDefault="00530F69" w:rsidP="00530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8" w:history="1">
              <w:r w:rsidRPr="00C13BBC">
                <w:rPr>
                  <w:rStyle w:val="Hyperlink"/>
                </w:rPr>
                <w:t>jamie@ecotreat.com.au</w:t>
              </w:r>
            </w:hyperlink>
            <w:r>
              <w:t xml:space="preserve"> </w:t>
            </w:r>
          </w:p>
        </w:tc>
      </w:tr>
      <w:tr w:rsidR="00530F69" w14:paraId="5F61BE09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190D1027" w14:textId="240A2BE8" w:rsidR="00530F69" w:rsidRDefault="00530F69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392</w:t>
            </w:r>
          </w:p>
        </w:tc>
        <w:tc>
          <w:tcPr>
            <w:tcW w:w="2089" w:type="dxa"/>
            <w:shd w:val="clear" w:color="auto" w:fill="FFFFFF" w:themeFill="background1"/>
          </w:tcPr>
          <w:p w14:paraId="253167A2" w14:textId="7332D971" w:rsidR="00530F69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36185EB" w14:textId="08967F43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30F69">
              <w:rPr>
                <w:rFonts w:ascii="Cambria" w:hAnsi="Cambria"/>
                <w:szCs w:val="22"/>
                <w:lang w:eastAsia="en-AU"/>
              </w:rPr>
              <w:t>Treatment provider –fumigation (</w:t>
            </w:r>
            <w:r>
              <w:rPr>
                <w:rFonts w:ascii="Cambria" w:hAnsi="Cambria"/>
                <w:szCs w:val="22"/>
                <w:lang w:eastAsia="en-AU"/>
              </w:rPr>
              <w:t>Mobile</w:t>
            </w:r>
            <w:r w:rsidRPr="00530F69">
              <w:rPr>
                <w:rFonts w:ascii="Cambria" w:hAnsi="Cambria"/>
                <w:szCs w:val="22"/>
                <w:lang w:eastAsia="en-AU"/>
              </w:rPr>
              <w:t>)</w:t>
            </w:r>
            <w:r w:rsidR="001C7C3A">
              <w:rPr>
                <w:rFonts w:ascii="Cambria" w:hAnsi="Cambria"/>
                <w:szCs w:val="22"/>
                <w:lang w:eastAsia="en-AU"/>
              </w:rPr>
              <w:t xml:space="preserve"> and heat treatment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F5B80ED" w14:textId="2BB45329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530F69">
              <w:rPr>
                <w:rFonts w:ascii="Cambria" w:hAnsi="Cambria"/>
                <w:szCs w:val="22"/>
                <w:lang w:eastAsia="en-AU"/>
              </w:rPr>
              <w:t>EcoTreat</w:t>
            </w:r>
            <w:proofErr w:type="spellEnd"/>
            <w:r w:rsidRPr="00530F69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46E0E56" w14:textId="3B9CA48F" w:rsidR="00530F69" w:rsidRPr="000C08D5" w:rsidRDefault="00530F6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t>Level 3, 97 Pirie Street, Adelaide, SA 5000</w:t>
            </w:r>
          </w:p>
        </w:tc>
        <w:tc>
          <w:tcPr>
            <w:tcW w:w="992" w:type="dxa"/>
            <w:shd w:val="clear" w:color="auto" w:fill="FFFFFF" w:themeFill="background1"/>
          </w:tcPr>
          <w:p w14:paraId="3D28FE64" w14:textId="3B002AC9" w:rsidR="00530F69" w:rsidRDefault="00530F69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  <w:shd w:val="clear" w:color="auto" w:fill="FFFFFF" w:themeFill="background1"/>
          </w:tcPr>
          <w:p w14:paraId="113D5D70" w14:textId="0C8FA93C" w:rsidR="00530F69" w:rsidRDefault="00530F69" w:rsidP="00530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1A1781">
              <w:t>0402 022 794</w:t>
            </w:r>
          </w:p>
          <w:p w14:paraId="68B413A0" w14:textId="49E90AF0" w:rsidR="00530F69" w:rsidRDefault="00530F69" w:rsidP="00530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9" w:history="1">
              <w:r w:rsidR="001C7C3A" w:rsidRPr="003C5876">
                <w:rPr>
                  <w:rStyle w:val="Hyperlink"/>
                </w:rPr>
                <w:t>office@ecotreat.com.au</w:t>
              </w:r>
            </w:hyperlink>
          </w:p>
        </w:tc>
      </w:tr>
      <w:tr w:rsidR="001F54C0" w14:paraId="3DBBCD8D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2B41983E" w14:textId="600DA87C" w:rsidR="001F54C0" w:rsidRDefault="001F54C0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393</w:t>
            </w:r>
          </w:p>
        </w:tc>
        <w:tc>
          <w:tcPr>
            <w:tcW w:w="2089" w:type="dxa"/>
            <w:shd w:val="clear" w:color="auto" w:fill="FFFFFF" w:themeFill="background1"/>
          </w:tcPr>
          <w:p w14:paraId="0E7A5F70" w14:textId="12FA4FF0" w:rsidR="001F54C0" w:rsidRDefault="001F54C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7AC0829" w14:textId="048F3FBF" w:rsidR="001F54C0" w:rsidRPr="00530F69" w:rsidRDefault="001F54C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DC1B068" w14:textId="0B1B234E" w:rsidR="001F54C0" w:rsidRPr="00530F69" w:rsidRDefault="001F54C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1F54C0">
              <w:rPr>
                <w:rFonts w:ascii="Cambria" w:hAnsi="Cambria"/>
                <w:szCs w:val="22"/>
                <w:lang w:eastAsia="en-AU"/>
              </w:rPr>
              <w:t>Caspian Transport Pty Ltd trading as Mr Pallet</w:t>
            </w:r>
          </w:p>
        </w:tc>
        <w:tc>
          <w:tcPr>
            <w:tcW w:w="2268" w:type="dxa"/>
            <w:shd w:val="clear" w:color="auto" w:fill="FFFFFF" w:themeFill="background1"/>
          </w:tcPr>
          <w:p w14:paraId="3A9989BB" w14:textId="1D20258F" w:rsidR="001F54C0" w:rsidRDefault="001F54C0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1F54C0">
              <w:t>24A Alfred Road, Chipping Norton, NSW 2170</w:t>
            </w:r>
          </w:p>
        </w:tc>
        <w:tc>
          <w:tcPr>
            <w:tcW w:w="992" w:type="dxa"/>
            <w:shd w:val="clear" w:color="auto" w:fill="FFFFFF" w:themeFill="background1"/>
          </w:tcPr>
          <w:p w14:paraId="2F459FD4" w14:textId="596EC330" w:rsidR="001F54C0" w:rsidRDefault="001F54C0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3904" w:type="dxa"/>
            <w:shd w:val="clear" w:color="auto" w:fill="FFFFFF" w:themeFill="background1"/>
          </w:tcPr>
          <w:p w14:paraId="111EF13A" w14:textId="77777777" w:rsidR="001F54C0" w:rsidRDefault="001F54C0" w:rsidP="001F54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0450 002 656</w:t>
            </w:r>
          </w:p>
          <w:p w14:paraId="1D115A24" w14:textId="737B6AD9" w:rsidR="001F54C0" w:rsidRDefault="001F54C0" w:rsidP="001F54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0" w:history="1">
              <w:r w:rsidRPr="000402AA">
                <w:rPr>
                  <w:rStyle w:val="Hyperlink"/>
                  <w:lang w:eastAsia="en-AU"/>
                </w:rPr>
                <w:t>sales@mrpallet.net.au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B19F0" w14:paraId="5808D820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3675098C" w14:textId="174E38D8" w:rsidR="00DB19F0" w:rsidRDefault="00DB19F0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394</w:t>
            </w:r>
          </w:p>
        </w:tc>
        <w:tc>
          <w:tcPr>
            <w:tcW w:w="2089" w:type="dxa"/>
            <w:shd w:val="clear" w:color="auto" w:fill="FFFFFF" w:themeFill="background1"/>
          </w:tcPr>
          <w:p w14:paraId="42FC1880" w14:textId="0EFB8BBD" w:rsidR="00DB19F0" w:rsidRDefault="00DB19F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C44BBC4" w14:textId="6D2D2650" w:rsidR="00DB19F0" w:rsidRPr="000A0C64" w:rsidRDefault="00DB19F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B19F0">
              <w:rPr>
                <w:rFonts w:ascii="Cambria" w:hAnsi="Cambria"/>
                <w:szCs w:val="22"/>
                <w:lang w:eastAsia="en-AU"/>
              </w:rPr>
              <w:t>Treatment provider - Heat (</w:t>
            </w:r>
            <w:r w:rsidR="001C7C3A">
              <w:rPr>
                <w:rFonts w:ascii="Cambria" w:hAnsi="Cambria"/>
                <w:szCs w:val="22"/>
                <w:lang w:eastAsia="en-AU"/>
              </w:rPr>
              <w:t>F</w:t>
            </w:r>
            <w:r w:rsidRPr="00DB19F0">
              <w:rPr>
                <w:rFonts w:ascii="Cambria" w:hAnsi="Cambria"/>
                <w:szCs w:val="22"/>
                <w:lang w:eastAsia="en-AU"/>
              </w:rPr>
              <w:t>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53E4432A" w14:textId="5BCBE7CA" w:rsidR="00DB19F0" w:rsidRPr="001F54C0" w:rsidRDefault="00DB19F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B19F0">
              <w:rPr>
                <w:rFonts w:ascii="Cambria" w:hAnsi="Cambria"/>
                <w:szCs w:val="22"/>
                <w:lang w:eastAsia="en-AU"/>
              </w:rPr>
              <w:t>AKD Softwoods - Irrewarra</w:t>
            </w:r>
          </w:p>
        </w:tc>
        <w:tc>
          <w:tcPr>
            <w:tcW w:w="2268" w:type="dxa"/>
            <w:shd w:val="clear" w:color="auto" w:fill="FFFFFF" w:themeFill="background1"/>
          </w:tcPr>
          <w:p w14:paraId="76F190D9" w14:textId="534363E0" w:rsidR="00DB19F0" w:rsidRPr="001F54C0" w:rsidRDefault="00DB19F0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DB19F0">
              <w:t>Princes Highway, Irrewarra, Victoria, 3250</w:t>
            </w:r>
          </w:p>
        </w:tc>
        <w:tc>
          <w:tcPr>
            <w:tcW w:w="992" w:type="dxa"/>
            <w:shd w:val="clear" w:color="auto" w:fill="FFFFFF" w:themeFill="background1"/>
          </w:tcPr>
          <w:p w14:paraId="2C4ED8EF" w14:textId="5AB1B804" w:rsidR="00DB19F0" w:rsidRDefault="00DB19F0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3904" w:type="dxa"/>
            <w:shd w:val="clear" w:color="auto" w:fill="FFFFFF" w:themeFill="background1"/>
          </w:tcPr>
          <w:p w14:paraId="6E9FFB95" w14:textId="074F6748" w:rsidR="00DB19F0" w:rsidRDefault="00DB19F0" w:rsidP="00DB19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DB19F0">
              <w:rPr>
                <w:lang w:eastAsia="en-AU"/>
              </w:rPr>
              <w:t>07 5231 9100</w:t>
            </w:r>
          </w:p>
          <w:p w14:paraId="67E5054A" w14:textId="4585209A" w:rsidR="00DB19F0" w:rsidRDefault="00DB19F0" w:rsidP="00DB19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1" w:history="1">
              <w:r w:rsidRPr="00A26760">
                <w:rPr>
                  <w:rStyle w:val="Hyperlink"/>
                </w:rPr>
                <w:t>nick.waterhouse@akd.com.au</w:t>
              </w:r>
            </w:hyperlink>
            <w:r>
              <w:t xml:space="preserve"> </w:t>
            </w:r>
          </w:p>
        </w:tc>
      </w:tr>
      <w:tr w:rsidR="00381724" w14:paraId="3220C3CF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76D16034" w14:textId="7CED2B1B" w:rsidR="00381724" w:rsidRDefault="00381724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395</w:t>
            </w:r>
          </w:p>
        </w:tc>
        <w:tc>
          <w:tcPr>
            <w:tcW w:w="2089" w:type="dxa"/>
            <w:shd w:val="clear" w:color="auto" w:fill="FFFFFF" w:themeFill="background1"/>
          </w:tcPr>
          <w:p w14:paraId="596490CB" w14:textId="7E0DA3B1" w:rsidR="00381724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21396CA" w14:textId="3C580131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48C6B18" w14:textId="7385B37E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55BE6" w14:textId="66F14E88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 QLD 4008</w:t>
            </w:r>
          </w:p>
        </w:tc>
        <w:tc>
          <w:tcPr>
            <w:tcW w:w="992" w:type="dxa"/>
            <w:shd w:val="clear" w:color="auto" w:fill="FFFFFF" w:themeFill="background1"/>
          </w:tcPr>
          <w:p w14:paraId="34D371C7" w14:textId="5C94E1C1" w:rsidR="00381724" w:rsidRDefault="00381724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4B0F4478" w14:textId="77777777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23C29606" w14:textId="77777777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2EC0B65C" w14:textId="082C279B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2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381724" w14:paraId="7FF9A209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21565CB0" w14:textId="5A306561" w:rsidR="00381724" w:rsidRDefault="00381724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396</w:t>
            </w:r>
          </w:p>
        </w:tc>
        <w:tc>
          <w:tcPr>
            <w:tcW w:w="2089" w:type="dxa"/>
            <w:shd w:val="clear" w:color="auto" w:fill="FFFFFF" w:themeFill="background1"/>
          </w:tcPr>
          <w:p w14:paraId="092EA28F" w14:textId="0FEF5A1B" w:rsidR="00381724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D1EFA86" w14:textId="4589446F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 – Mobile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DD7D3" w14:textId="3C67C306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ECD77C4" w14:textId="4F3760C9" w:rsidR="00381724" w:rsidRPr="00DB19F0" w:rsidRDefault="00381724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 QLD 4008</w:t>
            </w:r>
          </w:p>
        </w:tc>
        <w:tc>
          <w:tcPr>
            <w:tcW w:w="992" w:type="dxa"/>
            <w:shd w:val="clear" w:color="auto" w:fill="FFFFFF" w:themeFill="background1"/>
          </w:tcPr>
          <w:p w14:paraId="0B788A4D" w14:textId="10A3EECF" w:rsidR="00381724" w:rsidRDefault="00381724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02744DC7" w14:textId="77777777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42D88E47" w14:textId="77777777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2A5E5543" w14:textId="2FA602AB" w:rsidR="00381724" w:rsidRDefault="00381724" w:rsidP="003817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3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996165" w14:paraId="632B9EEE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1F583829" w14:textId="5057C76D" w:rsidR="00996165" w:rsidRDefault="0099616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397</w:t>
            </w:r>
          </w:p>
        </w:tc>
        <w:tc>
          <w:tcPr>
            <w:tcW w:w="2089" w:type="dxa"/>
            <w:shd w:val="clear" w:color="auto" w:fill="FFFFFF" w:themeFill="background1"/>
          </w:tcPr>
          <w:p w14:paraId="166F4667" w14:textId="4DBF2387" w:rsidR="00996165" w:rsidRPr="00381724" w:rsidRDefault="0099616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5EC9829" w14:textId="475E7EF4" w:rsidR="00996165" w:rsidRPr="00381724" w:rsidRDefault="0099616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heat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Fixed</w:t>
            </w:r>
          </w:p>
        </w:tc>
        <w:tc>
          <w:tcPr>
            <w:tcW w:w="1843" w:type="dxa"/>
            <w:shd w:val="clear" w:color="auto" w:fill="FFFFFF" w:themeFill="background1"/>
          </w:tcPr>
          <w:p w14:paraId="20964652" w14:textId="14EE1521" w:rsidR="00996165" w:rsidRPr="00381724" w:rsidRDefault="0099616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31516">
              <w:t>CMTP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0148112" w14:textId="2A1E5B55" w:rsidR="00996165" w:rsidRPr="00381724" w:rsidRDefault="00996165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731516">
              <w:t>1 Computer Road, Yatala QLD 4207</w:t>
            </w:r>
          </w:p>
        </w:tc>
        <w:tc>
          <w:tcPr>
            <w:tcW w:w="992" w:type="dxa"/>
            <w:shd w:val="clear" w:color="auto" w:fill="FFFFFF" w:themeFill="background1"/>
          </w:tcPr>
          <w:p w14:paraId="6DA85BBD" w14:textId="2FC3A45E" w:rsidR="00996165" w:rsidRPr="00381724" w:rsidRDefault="0099616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3904" w:type="dxa"/>
            <w:shd w:val="clear" w:color="auto" w:fill="FFFFFF" w:themeFill="background1"/>
          </w:tcPr>
          <w:p w14:paraId="1F93C942" w14:textId="77777777" w:rsidR="00996165" w:rsidRDefault="00996165" w:rsidP="00381724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T: </w:t>
            </w:r>
            <w:r w:rsidRPr="00731516">
              <w:t>03 5231 2292</w:t>
            </w:r>
          </w:p>
          <w:p w14:paraId="6ED45772" w14:textId="33C3DD42" w:rsidR="00996165" w:rsidRDefault="00996165" w:rsidP="009961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194" w:history="1">
              <w:r w:rsidRPr="00B12C62">
                <w:rPr>
                  <w:rStyle w:val="Hyperlink"/>
                </w:rPr>
                <w:t>jay.phillips@cmtp.com.au</w:t>
              </w:r>
            </w:hyperlink>
          </w:p>
        </w:tc>
      </w:tr>
      <w:tr w:rsidR="00301D05" w14:paraId="579D1C32" w14:textId="77777777" w:rsidTr="000A0C64">
        <w:trPr>
          <w:trHeight w:val="752"/>
        </w:trPr>
        <w:tc>
          <w:tcPr>
            <w:tcW w:w="1555" w:type="dxa"/>
            <w:shd w:val="clear" w:color="auto" w:fill="FFFFFF" w:themeFill="background1"/>
          </w:tcPr>
          <w:p w14:paraId="070DE72C" w14:textId="62FC55A1" w:rsidR="00301D05" w:rsidRDefault="00301D05" w:rsidP="00301D0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398</w:t>
            </w:r>
          </w:p>
        </w:tc>
        <w:tc>
          <w:tcPr>
            <w:tcW w:w="2089" w:type="dxa"/>
            <w:shd w:val="clear" w:color="auto" w:fill="FFFFFF" w:themeFill="background1"/>
          </w:tcPr>
          <w:p w14:paraId="3B6A3F4D" w14:textId="2D17E2F0" w:rsidR="00301D05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60B4F47" w14:textId="7CA2D363" w:rsidR="00301D05" w:rsidRPr="000A0C64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AED3C9F" w14:textId="3D09C381" w:rsidR="00301D05" w:rsidRPr="00731516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01D05">
              <w:t>Walker Family Trust T/A Born Again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6A3B73E7" w14:textId="268FA3DB" w:rsidR="00301D05" w:rsidRPr="00731516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01D05">
              <w:t>27 Lavinia Street, Athol Park, SA 5012</w:t>
            </w:r>
          </w:p>
        </w:tc>
        <w:tc>
          <w:tcPr>
            <w:tcW w:w="992" w:type="dxa"/>
            <w:shd w:val="clear" w:color="auto" w:fill="FFFFFF" w:themeFill="background1"/>
          </w:tcPr>
          <w:p w14:paraId="05DA6473" w14:textId="2DEEBA5D" w:rsidR="00301D05" w:rsidRDefault="00301D05" w:rsidP="00301D0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3904" w:type="dxa"/>
            <w:shd w:val="clear" w:color="auto" w:fill="FFFFFF" w:themeFill="background1"/>
          </w:tcPr>
          <w:p w14:paraId="5A42A78B" w14:textId="77777777" w:rsidR="00301D05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301D05">
              <w:rPr>
                <w:lang w:eastAsia="en-AU"/>
              </w:rPr>
              <w:t>08 84481198</w:t>
            </w:r>
          </w:p>
          <w:p w14:paraId="264C4919" w14:textId="37F324C9" w:rsidR="00301D05" w:rsidRDefault="00301D05" w:rsidP="00301D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5" w:history="1">
              <w:r w:rsidRPr="00407226">
                <w:rPr>
                  <w:rStyle w:val="Hyperlink"/>
                  <w:lang w:eastAsia="en-AU"/>
                </w:rPr>
                <w:t>adam@bornagainpallets.com.au</w:t>
              </w:r>
            </w:hyperlink>
          </w:p>
        </w:tc>
      </w:tr>
      <w:bookmarkEnd w:id="1"/>
    </w:tbl>
    <w:p w14:paraId="5A0B5117" w14:textId="1D952FB9" w:rsidR="002109E6" w:rsidRDefault="002109E6">
      <w:pPr>
        <w:rPr>
          <w:bCs/>
        </w:rPr>
      </w:pPr>
    </w:p>
    <w:p w14:paraId="7F548839" w14:textId="77777777" w:rsidR="00026F90" w:rsidRDefault="00026F90">
      <w:pPr>
        <w:rPr>
          <w:bCs/>
        </w:rPr>
      </w:pPr>
    </w:p>
    <w:sectPr w:rsidR="00026F90" w:rsidSect="002275C4"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6838" w:h="11906" w:orient="landscape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6F4B" w14:textId="77777777" w:rsidR="000C6BA9" w:rsidRDefault="000C6BA9">
      <w:r>
        <w:separator/>
      </w:r>
    </w:p>
  </w:endnote>
  <w:endnote w:type="continuationSeparator" w:id="0">
    <w:p w14:paraId="37034261" w14:textId="77777777" w:rsidR="000C6BA9" w:rsidRDefault="000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3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B0" w14:textId="77777777" w:rsidR="00AE6F01" w:rsidRDefault="00AE6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685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EB763" w14:textId="77777777" w:rsidR="00D8160C" w:rsidRDefault="00D816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59E3525" w14:textId="77777777" w:rsidR="00D8160C" w:rsidRDefault="00D81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8C01" w14:textId="77777777" w:rsidR="00D8160C" w:rsidRDefault="00D8160C">
    <w:pPr>
      <w:pStyle w:val="Heading4"/>
      <w:spacing w:before="40" w:after="0"/>
      <w:rPr>
        <w:rFonts w:ascii="Times New Roman" w:hAnsi="Times New Roman"/>
        <w:spacing w:val="7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294C" w14:textId="77777777" w:rsidR="000C6BA9" w:rsidRDefault="000C6BA9">
      <w:r>
        <w:separator/>
      </w:r>
    </w:p>
  </w:footnote>
  <w:footnote w:type="continuationSeparator" w:id="0">
    <w:p w14:paraId="7C13C387" w14:textId="77777777" w:rsidR="000C6BA9" w:rsidRDefault="000C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71C" w14:textId="77777777" w:rsidR="00AE6F01" w:rsidRDefault="00AE6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74E6" w14:textId="77777777" w:rsidR="00AE6F01" w:rsidRDefault="00AE6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3366" w14:textId="6D1CBAE6" w:rsidR="00D8160C" w:rsidRDefault="00AE6F01">
    <w:pPr>
      <w:pStyle w:val="Header"/>
    </w:pPr>
    <w:r>
      <w:rPr>
        <w:noProof/>
      </w:rPr>
      <w:drawing>
        <wp:inline distT="0" distB="0" distL="0" distR="0" wp14:anchorId="1C510D8D" wp14:editId="6C81AD8A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148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3B3317"/>
    <w:multiLevelType w:val="multilevel"/>
    <w:tmpl w:val="D5E2BBB6"/>
    <w:lvl w:ilvl="0">
      <w:start w:val="1"/>
      <w:numFmt w:val="bullet"/>
      <w:lvlText w:val=""/>
      <w:lvlJc w:val="left"/>
      <w:pPr>
        <w:tabs>
          <w:tab w:val="num" w:pos="56"/>
        </w:tabs>
        <w:ind w:left="227" w:hanging="22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191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position w:val="0"/>
        <w:sz w:val="22"/>
        <w:szCs w:val="32"/>
      </w:rPr>
    </w:lvl>
    <w:lvl w:ilvl="4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position w:val="-6"/>
        <w:sz w:val="32"/>
        <w:szCs w:val="32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  <w:color w:val="333399"/>
        <w:position w:val="-6"/>
        <w:sz w:val="32"/>
        <w:szCs w:val="32"/>
      </w:rPr>
    </w:lvl>
    <w:lvl w:ilvl="6">
      <w:start w:val="1"/>
      <w:numFmt w:val="bullet"/>
      <w:lvlText w:val=""/>
      <w:lvlJc w:val="left"/>
      <w:pPr>
        <w:tabs>
          <w:tab w:val="num" w:pos="1707"/>
        </w:tabs>
        <w:ind w:left="1707" w:hanging="567"/>
      </w:pPr>
      <w:rPr>
        <w:rFonts w:ascii="Wingdings" w:hAnsi="Wingdings" w:cs="Times New Roman" w:hint="default"/>
        <w:color w:val="999999"/>
        <w:position w:val="-6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Times New Roman" w:hint="default"/>
        <w:color w:val="999999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48749290">
    <w:abstractNumId w:val="0"/>
  </w:num>
  <w:num w:numId="2" w16cid:durableId="1313681986">
    <w:abstractNumId w:val="1"/>
  </w:num>
  <w:num w:numId="3" w16cid:durableId="152718075">
    <w:abstractNumId w:val="1"/>
  </w:num>
  <w:num w:numId="4" w16cid:durableId="233509900">
    <w:abstractNumId w:val="1"/>
  </w:num>
  <w:num w:numId="5" w16cid:durableId="2032416036">
    <w:abstractNumId w:val="1"/>
  </w:num>
  <w:num w:numId="6" w16cid:durableId="54029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275C4"/>
    <w:rsid w:val="00004353"/>
    <w:rsid w:val="00011FBC"/>
    <w:rsid w:val="00013EC0"/>
    <w:rsid w:val="000252E2"/>
    <w:rsid w:val="00025A84"/>
    <w:rsid w:val="00026F90"/>
    <w:rsid w:val="00034077"/>
    <w:rsid w:val="00034376"/>
    <w:rsid w:val="00036425"/>
    <w:rsid w:val="00037804"/>
    <w:rsid w:val="00042249"/>
    <w:rsid w:val="0004625C"/>
    <w:rsid w:val="00046ED0"/>
    <w:rsid w:val="00046F86"/>
    <w:rsid w:val="000526A5"/>
    <w:rsid w:val="00052E2A"/>
    <w:rsid w:val="00056491"/>
    <w:rsid w:val="000602A8"/>
    <w:rsid w:val="00061BFB"/>
    <w:rsid w:val="000634EB"/>
    <w:rsid w:val="00066667"/>
    <w:rsid w:val="00067A62"/>
    <w:rsid w:val="00067C2F"/>
    <w:rsid w:val="00072DBB"/>
    <w:rsid w:val="000748EA"/>
    <w:rsid w:val="000755C5"/>
    <w:rsid w:val="0008238D"/>
    <w:rsid w:val="00082E43"/>
    <w:rsid w:val="00083AEB"/>
    <w:rsid w:val="00085772"/>
    <w:rsid w:val="00093DA1"/>
    <w:rsid w:val="00094E4C"/>
    <w:rsid w:val="000A0C64"/>
    <w:rsid w:val="000A370F"/>
    <w:rsid w:val="000B1AE2"/>
    <w:rsid w:val="000B3729"/>
    <w:rsid w:val="000B49D3"/>
    <w:rsid w:val="000B5E81"/>
    <w:rsid w:val="000C08D5"/>
    <w:rsid w:val="000C4F6C"/>
    <w:rsid w:val="000C6BA9"/>
    <w:rsid w:val="000D54B3"/>
    <w:rsid w:val="000D5712"/>
    <w:rsid w:val="000E5D5B"/>
    <w:rsid w:val="000F14F0"/>
    <w:rsid w:val="000F33BE"/>
    <w:rsid w:val="000F64A5"/>
    <w:rsid w:val="000F772B"/>
    <w:rsid w:val="00100766"/>
    <w:rsid w:val="00100802"/>
    <w:rsid w:val="0010498A"/>
    <w:rsid w:val="0010773E"/>
    <w:rsid w:val="0010788B"/>
    <w:rsid w:val="0011009B"/>
    <w:rsid w:val="0011013B"/>
    <w:rsid w:val="00114ECF"/>
    <w:rsid w:val="00125D15"/>
    <w:rsid w:val="001262C3"/>
    <w:rsid w:val="00130E5D"/>
    <w:rsid w:val="001324EF"/>
    <w:rsid w:val="00135B28"/>
    <w:rsid w:val="001456E3"/>
    <w:rsid w:val="00146D49"/>
    <w:rsid w:val="00150CA1"/>
    <w:rsid w:val="00156F51"/>
    <w:rsid w:val="00162BB4"/>
    <w:rsid w:val="00165DB5"/>
    <w:rsid w:val="0016607A"/>
    <w:rsid w:val="0018357B"/>
    <w:rsid w:val="00184F0B"/>
    <w:rsid w:val="00185FF9"/>
    <w:rsid w:val="00186E8C"/>
    <w:rsid w:val="001878D0"/>
    <w:rsid w:val="00191EDA"/>
    <w:rsid w:val="00192548"/>
    <w:rsid w:val="001958EE"/>
    <w:rsid w:val="00195AD0"/>
    <w:rsid w:val="00197CD3"/>
    <w:rsid w:val="001A4AB9"/>
    <w:rsid w:val="001A4C00"/>
    <w:rsid w:val="001B06D4"/>
    <w:rsid w:val="001B4C07"/>
    <w:rsid w:val="001B4C0C"/>
    <w:rsid w:val="001C052F"/>
    <w:rsid w:val="001C14E7"/>
    <w:rsid w:val="001C16B1"/>
    <w:rsid w:val="001C1E48"/>
    <w:rsid w:val="001C270B"/>
    <w:rsid w:val="001C2B89"/>
    <w:rsid w:val="001C2DE4"/>
    <w:rsid w:val="001C6D8A"/>
    <w:rsid w:val="001C7C3A"/>
    <w:rsid w:val="001D38DE"/>
    <w:rsid w:val="001D4DF8"/>
    <w:rsid w:val="001E1E30"/>
    <w:rsid w:val="001E39A8"/>
    <w:rsid w:val="001E48B5"/>
    <w:rsid w:val="001E6CF5"/>
    <w:rsid w:val="001F3802"/>
    <w:rsid w:val="001F5003"/>
    <w:rsid w:val="001F54C0"/>
    <w:rsid w:val="002018B6"/>
    <w:rsid w:val="00202D55"/>
    <w:rsid w:val="00205204"/>
    <w:rsid w:val="002109E6"/>
    <w:rsid w:val="002157CE"/>
    <w:rsid w:val="00215E70"/>
    <w:rsid w:val="0022177F"/>
    <w:rsid w:val="002217DF"/>
    <w:rsid w:val="002271B6"/>
    <w:rsid w:val="002275C4"/>
    <w:rsid w:val="00227AAC"/>
    <w:rsid w:val="00235462"/>
    <w:rsid w:val="00235EE2"/>
    <w:rsid w:val="002374C7"/>
    <w:rsid w:val="002435F7"/>
    <w:rsid w:val="002450A5"/>
    <w:rsid w:val="002459A0"/>
    <w:rsid w:val="00245A86"/>
    <w:rsid w:val="00247AB3"/>
    <w:rsid w:val="00251485"/>
    <w:rsid w:val="0025148C"/>
    <w:rsid w:val="00253104"/>
    <w:rsid w:val="0025394D"/>
    <w:rsid w:val="0026355E"/>
    <w:rsid w:val="002636C2"/>
    <w:rsid w:val="002651AA"/>
    <w:rsid w:val="00266D8F"/>
    <w:rsid w:val="00267EBC"/>
    <w:rsid w:val="002718D0"/>
    <w:rsid w:val="0027507C"/>
    <w:rsid w:val="0027764F"/>
    <w:rsid w:val="00280956"/>
    <w:rsid w:val="0028168C"/>
    <w:rsid w:val="00284B7F"/>
    <w:rsid w:val="002855E1"/>
    <w:rsid w:val="00285AA2"/>
    <w:rsid w:val="0028610C"/>
    <w:rsid w:val="002862D4"/>
    <w:rsid w:val="002864DD"/>
    <w:rsid w:val="0028650D"/>
    <w:rsid w:val="00286D36"/>
    <w:rsid w:val="00286F82"/>
    <w:rsid w:val="00287936"/>
    <w:rsid w:val="002909BC"/>
    <w:rsid w:val="00292643"/>
    <w:rsid w:val="00295DE5"/>
    <w:rsid w:val="00295F7C"/>
    <w:rsid w:val="002A1714"/>
    <w:rsid w:val="002A1937"/>
    <w:rsid w:val="002A349E"/>
    <w:rsid w:val="002A512E"/>
    <w:rsid w:val="002B0867"/>
    <w:rsid w:val="002B0D54"/>
    <w:rsid w:val="002C0D8E"/>
    <w:rsid w:val="002C4741"/>
    <w:rsid w:val="002C67CF"/>
    <w:rsid w:val="002D0DD5"/>
    <w:rsid w:val="002D1C23"/>
    <w:rsid w:val="002D39E3"/>
    <w:rsid w:val="002D3E8F"/>
    <w:rsid w:val="002D51CC"/>
    <w:rsid w:val="002D6982"/>
    <w:rsid w:val="002F1549"/>
    <w:rsid w:val="002F23EB"/>
    <w:rsid w:val="002F293D"/>
    <w:rsid w:val="002F2EF0"/>
    <w:rsid w:val="002F6E9F"/>
    <w:rsid w:val="00301D05"/>
    <w:rsid w:val="00301D72"/>
    <w:rsid w:val="00303E31"/>
    <w:rsid w:val="00305DD8"/>
    <w:rsid w:val="0030690B"/>
    <w:rsid w:val="00307072"/>
    <w:rsid w:val="00311DBA"/>
    <w:rsid w:val="00312653"/>
    <w:rsid w:val="00315C44"/>
    <w:rsid w:val="00320B38"/>
    <w:rsid w:val="00323DB9"/>
    <w:rsid w:val="00326770"/>
    <w:rsid w:val="00331932"/>
    <w:rsid w:val="0033241A"/>
    <w:rsid w:val="0033615A"/>
    <w:rsid w:val="00336891"/>
    <w:rsid w:val="00345330"/>
    <w:rsid w:val="00360D12"/>
    <w:rsid w:val="00366027"/>
    <w:rsid w:val="00367A76"/>
    <w:rsid w:val="0037044B"/>
    <w:rsid w:val="00381724"/>
    <w:rsid w:val="00383AE7"/>
    <w:rsid w:val="00385917"/>
    <w:rsid w:val="00385F06"/>
    <w:rsid w:val="003868C6"/>
    <w:rsid w:val="00396AB0"/>
    <w:rsid w:val="00397D78"/>
    <w:rsid w:val="003A2C97"/>
    <w:rsid w:val="003B1495"/>
    <w:rsid w:val="003B1A85"/>
    <w:rsid w:val="003B6192"/>
    <w:rsid w:val="003C3E50"/>
    <w:rsid w:val="003C4F39"/>
    <w:rsid w:val="003C5B96"/>
    <w:rsid w:val="003D2925"/>
    <w:rsid w:val="003D4896"/>
    <w:rsid w:val="003D5B1D"/>
    <w:rsid w:val="003E7420"/>
    <w:rsid w:val="003F2F58"/>
    <w:rsid w:val="003F4671"/>
    <w:rsid w:val="003F4C93"/>
    <w:rsid w:val="003F5DC9"/>
    <w:rsid w:val="00401974"/>
    <w:rsid w:val="00404828"/>
    <w:rsid w:val="00406883"/>
    <w:rsid w:val="00410210"/>
    <w:rsid w:val="00411728"/>
    <w:rsid w:val="004127B4"/>
    <w:rsid w:val="00423484"/>
    <w:rsid w:val="004302D1"/>
    <w:rsid w:val="00430929"/>
    <w:rsid w:val="0043141E"/>
    <w:rsid w:val="00431EBD"/>
    <w:rsid w:val="004406CA"/>
    <w:rsid w:val="00442747"/>
    <w:rsid w:val="00443B07"/>
    <w:rsid w:val="00450DBF"/>
    <w:rsid w:val="0045303D"/>
    <w:rsid w:val="00455A7C"/>
    <w:rsid w:val="00456622"/>
    <w:rsid w:val="00456682"/>
    <w:rsid w:val="0045790D"/>
    <w:rsid w:val="0046498A"/>
    <w:rsid w:val="00472B56"/>
    <w:rsid w:val="00482C6E"/>
    <w:rsid w:val="00484D8D"/>
    <w:rsid w:val="00485CF3"/>
    <w:rsid w:val="0049048B"/>
    <w:rsid w:val="004927AB"/>
    <w:rsid w:val="00493321"/>
    <w:rsid w:val="00494C93"/>
    <w:rsid w:val="00495530"/>
    <w:rsid w:val="00496B9D"/>
    <w:rsid w:val="004B09D4"/>
    <w:rsid w:val="004B16F6"/>
    <w:rsid w:val="004B28D0"/>
    <w:rsid w:val="004B6759"/>
    <w:rsid w:val="004C2ED1"/>
    <w:rsid w:val="004C448E"/>
    <w:rsid w:val="004C4A18"/>
    <w:rsid w:val="004C6DC3"/>
    <w:rsid w:val="004D1533"/>
    <w:rsid w:val="004D586A"/>
    <w:rsid w:val="004D6CFD"/>
    <w:rsid w:val="004E271D"/>
    <w:rsid w:val="004E5125"/>
    <w:rsid w:val="004E789A"/>
    <w:rsid w:val="004F3C2E"/>
    <w:rsid w:val="0050153C"/>
    <w:rsid w:val="00501C17"/>
    <w:rsid w:val="00503C7F"/>
    <w:rsid w:val="00504748"/>
    <w:rsid w:val="0050607B"/>
    <w:rsid w:val="00510055"/>
    <w:rsid w:val="0052386A"/>
    <w:rsid w:val="005307F9"/>
    <w:rsid w:val="00530F69"/>
    <w:rsid w:val="00532D83"/>
    <w:rsid w:val="00533BF3"/>
    <w:rsid w:val="00534C40"/>
    <w:rsid w:val="00540C75"/>
    <w:rsid w:val="00545144"/>
    <w:rsid w:val="00546586"/>
    <w:rsid w:val="00552E20"/>
    <w:rsid w:val="00555131"/>
    <w:rsid w:val="00556921"/>
    <w:rsid w:val="005628FF"/>
    <w:rsid w:val="005629F0"/>
    <w:rsid w:val="00563D86"/>
    <w:rsid w:val="00564C3E"/>
    <w:rsid w:val="00565440"/>
    <w:rsid w:val="005676FC"/>
    <w:rsid w:val="005711C5"/>
    <w:rsid w:val="00572A17"/>
    <w:rsid w:val="00575C2F"/>
    <w:rsid w:val="00575C99"/>
    <w:rsid w:val="0057643F"/>
    <w:rsid w:val="005824C7"/>
    <w:rsid w:val="005840B9"/>
    <w:rsid w:val="00593FAC"/>
    <w:rsid w:val="00596F2F"/>
    <w:rsid w:val="005A1329"/>
    <w:rsid w:val="005A1551"/>
    <w:rsid w:val="005B23F0"/>
    <w:rsid w:val="005B3F37"/>
    <w:rsid w:val="005B4BEE"/>
    <w:rsid w:val="005B4DA5"/>
    <w:rsid w:val="005B6A94"/>
    <w:rsid w:val="005B6BAF"/>
    <w:rsid w:val="005C0F88"/>
    <w:rsid w:val="005E1758"/>
    <w:rsid w:val="005E546E"/>
    <w:rsid w:val="005F0BDA"/>
    <w:rsid w:val="005F1AF0"/>
    <w:rsid w:val="005F318B"/>
    <w:rsid w:val="005F60BB"/>
    <w:rsid w:val="005F6F4D"/>
    <w:rsid w:val="00601B1F"/>
    <w:rsid w:val="006033B5"/>
    <w:rsid w:val="00614420"/>
    <w:rsid w:val="00621361"/>
    <w:rsid w:val="006273DC"/>
    <w:rsid w:val="00632919"/>
    <w:rsid w:val="00637BD3"/>
    <w:rsid w:val="00637F3D"/>
    <w:rsid w:val="00642374"/>
    <w:rsid w:val="00645A9E"/>
    <w:rsid w:val="0064716F"/>
    <w:rsid w:val="006505EF"/>
    <w:rsid w:val="006510F3"/>
    <w:rsid w:val="00654153"/>
    <w:rsid w:val="00654D10"/>
    <w:rsid w:val="00655485"/>
    <w:rsid w:val="006576B8"/>
    <w:rsid w:val="00664E0E"/>
    <w:rsid w:val="00666A67"/>
    <w:rsid w:val="00671B10"/>
    <w:rsid w:val="0067277A"/>
    <w:rsid w:val="00676CB2"/>
    <w:rsid w:val="00677D06"/>
    <w:rsid w:val="0068343E"/>
    <w:rsid w:val="00685FDE"/>
    <w:rsid w:val="00686B52"/>
    <w:rsid w:val="00687C84"/>
    <w:rsid w:val="00690525"/>
    <w:rsid w:val="00691E63"/>
    <w:rsid w:val="006A11B5"/>
    <w:rsid w:val="006A17B2"/>
    <w:rsid w:val="006B11D6"/>
    <w:rsid w:val="006B258D"/>
    <w:rsid w:val="006C0705"/>
    <w:rsid w:val="006C6C47"/>
    <w:rsid w:val="006C7E76"/>
    <w:rsid w:val="006D59ED"/>
    <w:rsid w:val="006E46CD"/>
    <w:rsid w:val="006E6DB1"/>
    <w:rsid w:val="006F2023"/>
    <w:rsid w:val="006F23D0"/>
    <w:rsid w:val="006F3A8A"/>
    <w:rsid w:val="00706B39"/>
    <w:rsid w:val="007101C7"/>
    <w:rsid w:val="00710D55"/>
    <w:rsid w:val="0071119F"/>
    <w:rsid w:val="00716785"/>
    <w:rsid w:val="007334F4"/>
    <w:rsid w:val="0074420C"/>
    <w:rsid w:val="00750387"/>
    <w:rsid w:val="007561DF"/>
    <w:rsid w:val="00756E28"/>
    <w:rsid w:val="00765F8D"/>
    <w:rsid w:val="0076753A"/>
    <w:rsid w:val="00772163"/>
    <w:rsid w:val="00775039"/>
    <w:rsid w:val="00776830"/>
    <w:rsid w:val="00780FEB"/>
    <w:rsid w:val="007821F4"/>
    <w:rsid w:val="007829CA"/>
    <w:rsid w:val="00787A59"/>
    <w:rsid w:val="00796A57"/>
    <w:rsid w:val="00797FC9"/>
    <w:rsid w:val="007A0B20"/>
    <w:rsid w:val="007A5353"/>
    <w:rsid w:val="007B3791"/>
    <w:rsid w:val="007B399C"/>
    <w:rsid w:val="007C0002"/>
    <w:rsid w:val="007C4F59"/>
    <w:rsid w:val="007C762B"/>
    <w:rsid w:val="007D4D00"/>
    <w:rsid w:val="007E056A"/>
    <w:rsid w:val="007E0E41"/>
    <w:rsid w:val="007E2D74"/>
    <w:rsid w:val="007E3B88"/>
    <w:rsid w:val="007E446B"/>
    <w:rsid w:val="007E6407"/>
    <w:rsid w:val="007E66D9"/>
    <w:rsid w:val="007F002B"/>
    <w:rsid w:val="007F1BB1"/>
    <w:rsid w:val="007F2F3F"/>
    <w:rsid w:val="007F3E06"/>
    <w:rsid w:val="007F675A"/>
    <w:rsid w:val="007F717D"/>
    <w:rsid w:val="0080199C"/>
    <w:rsid w:val="008065E8"/>
    <w:rsid w:val="008066AC"/>
    <w:rsid w:val="00810484"/>
    <w:rsid w:val="00817D91"/>
    <w:rsid w:val="008240ED"/>
    <w:rsid w:val="00826F2B"/>
    <w:rsid w:val="00830413"/>
    <w:rsid w:val="008304E0"/>
    <w:rsid w:val="008311AA"/>
    <w:rsid w:val="00832303"/>
    <w:rsid w:val="00832A38"/>
    <w:rsid w:val="00833B53"/>
    <w:rsid w:val="00835A17"/>
    <w:rsid w:val="0083612F"/>
    <w:rsid w:val="008413A0"/>
    <w:rsid w:val="00852296"/>
    <w:rsid w:val="00853D16"/>
    <w:rsid w:val="008709AC"/>
    <w:rsid w:val="0087134E"/>
    <w:rsid w:val="00874012"/>
    <w:rsid w:val="00874BFD"/>
    <w:rsid w:val="00874C7D"/>
    <w:rsid w:val="00877F49"/>
    <w:rsid w:val="008809E3"/>
    <w:rsid w:val="00881FB5"/>
    <w:rsid w:val="00884226"/>
    <w:rsid w:val="00886483"/>
    <w:rsid w:val="00890425"/>
    <w:rsid w:val="008A4167"/>
    <w:rsid w:val="008B1100"/>
    <w:rsid w:val="008B1627"/>
    <w:rsid w:val="008B4FD0"/>
    <w:rsid w:val="008B53C7"/>
    <w:rsid w:val="008C2592"/>
    <w:rsid w:val="008C4ADB"/>
    <w:rsid w:val="008C5192"/>
    <w:rsid w:val="008C6372"/>
    <w:rsid w:val="008D1C2A"/>
    <w:rsid w:val="008D1DCA"/>
    <w:rsid w:val="008D296E"/>
    <w:rsid w:val="008D5614"/>
    <w:rsid w:val="008D5916"/>
    <w:rsid w:val="008E085B"/>
    <w:rsid w:val="008E0B52"/>
    <w:rsid w:val="008E7CAF"/>
    <w:rsid w:val="008F0487"/>
    <w:rsid w:val="008F4B33"/>
    <w:rsid w:val="008F61FA"/>
    <w:rsid w:val="00902275"/>
    <w:rsid w:val="00904695"/>
    <w:rsid w:val="0091197C"/>
    <w:rsid w:val="0091316E"/>
    <w:rsid w:val="00914C7C"/>
    <w:rsid w:val="009152C6"/>
    <w:rsid w:val="009215D6"/>
    <w:rsid w:val="00921A67"/>
    <w:rsid w:val="00924818"/>
    <w:rsid w:val="00924D0C"/>
    <w:rsid w:val="00926216"/>
    <w:rsid w:val="00930407"/>
    <w:rsid w:val="009309DF"/>
    <w:rsid w:val="009339E4"/>
    <w:rsid w:val="00937F36"/>
    <w:rsid w:val="009410BB"/>
    <w:rsid w:val="009503EF"/>
    <w:rsid w:val="009529DC"/>
    <w:rsid w:val="00952C6C"/>
    <w:rsid w:val="00955324"/>
    <w:rsid w:val="00956C01"/>
    <w:rsid w:val="00960058"/>
    <w:rsid w:val="00960E31"/>
    <w:rsid w:val="00964F08"/>
    <w:rsid w:val="00966B9F"/>
    <w:rsid w:val="00975D16"/>
    <w:rsid w:val="0097721F"/>
    <w:rsid w:val="00980241"/>
    <w:rsid w:val="00982446"/>
    <w:rsid w:val="00990438"/>
    <w:rsid w:val="00990E6B"/>
    <w:rsid w:val="00993B84"/>
    <w:rsid w:val="00996165"/>
    <w:rsid w:val="00996653"/>
    <w:rsid w:val="009966E1"/>
    <w:rsid w:val="009A1294"/>
    <w:rsid w:val="009A19C0"/>
    <w:rsid w:val="009A5EC9"/>
    <w:rsid w:val="009B05F1"/>
    <w:rsid w:val="009B22F5"/>
    <w:rsid w:val="009B75E7"/>
    <w:rsid w:val="009B7D79"/>
    <w:rsid w:val="009C0111"/>
    <w:rsid w:val="009C0207"/>
    <w:rsid w:val="009C161F"/>
    <w:rsid w:val="009C4248"/>
    <w:rsid w:val="009D2621"/>
    <w:rsid w:val="009E3297"/>
    <w:rsid w:val="009E49E8"/>
    <w:rsid w:val="009F56C4"/>
    <w:rsid w:val="009F5DFE"/>
    <w:rsid w:val="00A06331"/>
    <w:rsid w:val="00A07EDD"/>
    <w:rsid w:val="00A105F7"/>
    <w:rsid w:val="00A2150F"/>
    <w:rsid w:val="00A27E79"/>
    <w:rsid w:val="00A34422"/>
    <w:rsid w:val="00A34BA4"/>
    <w:rsid w:val="00A3787A"/>
    <w:rsid w:val="00A4093F"/>
    <w:rsid w:val="00A40C5A"/>
    <w:rsid w:val="00A462BF"/>
    <w:rsid w:val="00A53651"/>
    <w:rsid w:val="00A5503F"/>
    <w:rsid w:val="00A569C9"/>
    <w:rsid w:val="00A65DBA"/>
    <w:rsid w:val="00A7014C"/>
    <w:rsid w:val="00A71472"/>
    <w:rsid w:val="00A8087B"/>
    <w:rsid w:val="00A85421"/>
    <w:rsid w:val="00A9636B"/>
    <w:rsid w:val="00AA0B82"/>
    <w:rsid w:val="00AA33D8"/>
    <w:rsid w:val="00AB1108"/>
    <w:rsid w:val="00AB13EA"/>
    <w:rsid w:val="00AB5FDB"/>
    <w:rsid w:val="00AC0B7D"/>
    <w:rsid w:val="00AC483F"/>
    <w:rsid w:val="00AC7C40"/>
    <w:rsid w:val="00AE486A"/>
    <w:rsid w:val="00AE6F01"/>
    <w:rsid w:val="00AF4389"/>
    <w:rsid w:val="00B008C2"/>
    <w:rsid w:val="00B06F88"/>
    <w:rsid w:val="00B101FF"/>
    <w:rsid w:val="00B109A3"/>
    <w:rsid w:val="00B11390"/>
    <w:rsid w:val="00B13702"/>
    <w:rsid w:val="00B13F1A"/>
    <w:rsid w:val="00B22A89"/>
    <w:rsid w:val="00B24DDF"/>
    <w:rsid w:val="00B2702A"/>
    <w:rsid w:val="00B4072A"/>
    <w:rsid w:val="00B42026"/>
    <w:rsid w:val="00B51A21"/>
    <w:rsid w:val="00B5219D"/>
    <w:rsid w:val="00B5470A"/>
    <w:rsid w:val="00B562A8"/>
    <w:rsid w:val="00B5702D"/>
    <w:rsid w:val="00B613CC"/>
    <w:rsid w:val="00B61C46"/>
    <w:rsid w:val="00B63AC4"/>
    <w:rsid w:val="00B82B0B"/>
    <w:rsid w:val="00B87F4E"/>
    <w:rsid w:val="00B91D09"/>
    <w:rsid w:val="00B9550D"/>
    <w:rsid w:val="00B96D74"/>
    <w:rsid w:val="00B97A4F"/>
    <w:rsid w:val="00BA0C4D"/>
    <w:rsid w:val="00BA0DDE"/>
    <w:rsid w:val="00BA21BA"/>
    <w:rsid w:val="00BA330B"/>
    <w:rsid w:val="00BA3BB7"/>
    <w:rsid w:val="00BA638D"/>
    <w:rsid w:val="00BB04C0"/>
    <w:rsid w:val="00BB1E46"/>
    <w:rsid w:val="00BB363E"/>
    <w:rsid w:val="00BB390D"/>
    <w:rsid w:val="00BB5420"/>
    <w:rsid w:val="00BB5CEF"/>
    <w:rsid w:val="00BC10D5"/>
    <w:rsid w:val="00BC15F3"/>
    <w:rsid w:val="00BC1C23"/>
    <w:rsid w:val="00BC5E54"/>
    <w:rsid w:val="00BD0B75"/>
    <w:rsid w:val="00BD3431"/>
    <w:rsid w:val="00BD5457"/>
    <w:rsid w:val="00BD6336"/>
    <w:rsid w:val="00BD6FF9"/>
    <w:rsid w:val="00BF276B"/>
    <w:rsid w:val="00BF7B67"/>
    <w:rsid w:val="00C00EB7"/>
    <w:rsid w:val="00C13EC8"/>
    <w:rsid w:val="00C1535E"/>
    <w:rsid w:val="00C155D8"/>
    <w:rsid w:val="00C21260"/>
    <w:rsid w:val="00C25310"/>
    <w:rsid w:val="00C3089B"/>
    <w:rsid w:val="00C33A93"/>
    <w:rsid w:val="00C44071"/>
    <w:rsid w:val="00C469CA"/>
    <w:rsid w:val="00C46DDA"/>
    <w:rsid w:val="00C5104E"/>
    <w:rsid w:val="00C51BAE"/>
    <w:rsid w:val="00C525A1"/>
    <w:rsid w:val="00C540F4"/>
    <w:rsid w:val="00C649CD"/>
    <w:rsid w:val="00C65C10"/>
    <w:rsid w:val="00C67393"/>
    <w:rsid w:val="00C67C49"/>
    <w:rsid w:val="00C724CE"/>
    <w:rsid w:val="00C73ED7"/>
    <w:rsid w:val="00C751BB"/>
    <w:rsid w:val="00C75360"/>
    <w:rsid w:val="00C76665"/>
    <w:rsid w:val="00C77F6D"/>
    <w:rsid w:val="00C87DEC"/>
    <w:rsid w:val="00C90E01"/>
    <w:rsid w:val="00CA09AC"/>
    <w:rsid w:val="00CA132D"/>
    <w:rsid w:val="00CA2AE3"/>
    <w:rsid w:val="00CA5EF8"/>
    <w:rsid w:val="00CC2FA3"/>
    <w:rsid w:val="00CC6F14"/>
    <w:rsid w:val="00CD4A26"/>
    <w:rsid w:val="00CE0309"/>
    <w:rsid w:val="00CE3169"/>
    <w:rsid w:val="00CE463E"/>
    <w:rsid w:val="00CE7865"/>
    <w:rsid w:val="00CF4205"/>
    <w:rsid w:val="00D00015"/>
    <w:rsid w:val="00D0090B"/>
    <w:rsid w:val="00D01C67"/>
    <w:rsid w:val="00D01E35"/>
    <w:rsid w:val="00D03DCF"/>
    <w:rsid w:val="00D056CF"/>
    <w:rsid w:val="00D07985"/>
    <w:rsid w:val="00D07C28"/>
    <w:rsid w:val="00D172BA"/>
    <w:rsid w:val="00D17F99"/>
    <w:rsid w:val="00D20358"/>
    <w:rsid w:val="00D242D1"/>
    <w:rsid w:val="00D321B6"/>
    <w:rsid w:val="00D42E89"/>
    <w:rsid w:val="00D43F06"/>
    <w:rsid w:val="00D4458E"/>
    <w:rsid w:val="00D44EAB"/>
    <w:rsid w:val="00D44EFA"/>
    <w:rsid w:val="00D4763A"/>
    <w:rsid w:val="00D51CC2"/>
    <w:rsid w:val="00D52DAD"/>
    <w:rsid w:val="00D52E5C"/>
    <w:rsid w:val="00D55F18"/>
    <w:rsid w:val="00D562A3"/>
    <w:rsid w:val="00D56437"/>
    <w:rsid w:val="00D56DA3"/>
    <w:rsid w:val="00D6281C"/>
    <w:rsid w:val="00D63592"/>
    <w:rsid w:val="00D641C9"/>
    <w:rsid w:val="00D644BD"/>
    <w:rsid w:val="00D64A19"/>
    <w:rsid w:val="00D66586"/>
    <w:rsid w:val="00D66B58"/>
    <w:rsid w:val="00D70521"/>
    <w:rsid w:val="00D8160C"/>
    <w:rsid w:val="00D9095B"/>
    <w:rsid w:val="00D911E4"/>
    <w:rsid w:val="00D940A3"/>
    <w:rsid w:val="00D94486"/>
    <w:rsid w:val="00D94FC1"/>
    <w:rsid w:val="00D958F8"/>
    <w:rsid w:val="00DA459F"/>
    <w:rsid w:val="00DA5E65"/>
    <w:rsid w:val="00DB19F0"/>
    <w:rsid w:val="00DB2A6A"/>
    <w:rsid w:val="00DB3953"/>
    <w:rsid w:val="00DB562D"/>
    <w:rsid w:val="00DC0C17"/>
    <w:rsid w:val="00DC1014"/>
    <w:rsid w:val="00DD03D7"/>
    <w:rsid w:val="00DD3EBB"/>
    <w:rsid w:val="00DD626A"/>
    <w:rsid w:val="00DD77F7"/>
    <w:rsid w:val="00DE0282"/>
    <w:rsid w:val="00DE26BD"/>
    <w:rsid w:val="00DE3296"/>
    <w:rsid w:val="00DF064A"/>
    <w:rsid w:val="00DF0AA3"/>
    <w:rsid w:val="00DF1237"/>
    <w:rsid w:val="00E01460"/>
    <w:rsid w:val="00E01AE9"/>
    <w:rsid w:val="00E1622A"/>
    <w:rsid w:val="00E240FB"/>
    <w:rsid w:val="00E251E0"/>
    <w:rsid w:val="00E2525B"/>
    <w:rsid w:val="00E27040"/>
    <w:rsid w:val="00E32A0B"/>
    <w:rsid w:val="00E37A71"/>
    <w:rsid w:val="00E46E48"/>
    <w:rsid w:val="00E47589"/>
    <w:rsid w:val="00E53AB1"/>
    <w:rsid w:val="00E571E0"/>
    <w:rsid w:val="00E6059B"/>
    <w:rsid w:val="00E62CEA"/>
    <w:rsid w:val="00E64C8A"/>
    <w:rsid w:val="00E65D67"/>
    <w:rsid w:val="00E65DC0"/>
    <w:rsid w:val="00E661BE"/>
    <w:rsid w:val="00E70779"/>
    <w:rsid w:val="00E70CD4"/>
    <w:rsid w:val="00E71470"/>
    <w:rsid w:val="00E718EA"/>
    <w:rsid w:val="00E73AE2"/>
    <w:rsid w:val="00E747A7"/>
    <w:rsid w:val="00E74BFC"/>
    <w:rsid w:val="00E80F9C"/>
    <w:rsid w:val="00E8284D"/>
    <w:rsid w:val="00E83800"/>
    <w:rsid w:val="00E91061"/>
    <w:rsid w:val="00E91391"/>
    <w:rsid w:val="00E917FE"/>
    <w:rsid w:val="00E93374"/>
    <w:rsid w:val="00E9538A"/>
    <w:rsid w:val="00E9614A"/>
    <w:rsid w:val="00E9719C"/>
    <w:rsid w:val="00EA1D04"/>
    <w:rsid w:val="00EA1EB8"/>
    <w:rsid w:val="00EB1259"/>
    <w:rsid w:val="00EB23BB"/>
    <w:rsid w:val="00EB3A9D"/>
    <w:rsid w:val="00EC0A38"/>
    <w:rsid w:val="00EC206E"/>
    <w:rsid w:val="00EC3452"/>
    <w:rsid w:val="00ED0FF8"/>
    <w:rsid w:val="00ED32A4"/>
    <w:rsid w:val="00ED77FA"/>
    <w:rsid w:val="00EE037C"/>
    <w:rsid w:val="00EE3439"/>
    <w:rsid w:val="00EE3C7A"/>
    <w:rsid w:val="00EF250D"/>
    <w:rsid w:val="00EF4FEF"/>
    <w:rsid w:val="00EF6151"/>
    <w:rsid w:val="00EF6AAE"/>
    <w:rsid w:val="00EF6C74"/>
    <w:rsid w:val="00F01510"/>
    <w:rsid w:val="00F063BA"/>
    <w:rsid w:val="00F11502"/>
    <w:rsid w:val="00F2504C"/>
    <w:rsid w:val="00F2700B"/>
    <w:rsid w:val="00F3018E"/>
    <w:rsid w:val="00F304BB"/>
    <w:rsid w:val="00F3250E"/>
    <w:rsid w:val="00F3374A"/>
    <w:rsid w:val="00F35442"/>
    <w:rsid w:val="00F357CE"/>
    <w:rsid w:val="00F37472"/>
    <w:rsid w:val="00F37F5C"/>
    <w:rsid w:val="00F40023"/>
    <w:rsid w:val="00F41073"/>
    <w:rsid w:val="00F42E8C"/>
    <w:rsid w:val="00F45BF3"/>
    <w:rsid w:val="00F45EAC"/>
    <w:rsid w:val="00F47DF6"/>
    <w:rsid w:val="00F502FD"/>
    <w:rsid w:val="00F50DE2"/>
    <w:rsid w:val="00F522B4"/>
    <w:rsid w:val="00F5261D"/>
    <w:rsid w:val="00F52EFD"/>
    <w:rsid w:val="00F55555"/>
    <w:rsid w:val="00F65493"/>
    <w:rsid w:val="00F6578B"/>
    <w:rsid w:val="00F75339"/>
    <w:rsid w:val="00F818BE"/>
    <w:rsid w:val="00F81A81"/>
    <w:rsid w:val="00F83C4E"/>
    <w:rsid w:val="00F83D20"/>
    <w:rsid w:val="00F902EA"/>
    <w:rsid w:val="00F908D7"/>
    <w:rsid w:val="00F91171"/>
    <w:rsid w:val="00F916F5"/>
    <w:rsid w:val="00F92B9A"/>
    <w:rsid w:val="00F93BBE"/>
    <w:rsid w:val="00F94FC5"/>
    <w:rsid w:val="00FA2A62"/>
    <w:rsid w:val="00FA30AE"/>
    <w:rsid w:val="00FA4D3E"/>
    <w:rsid w:val="00FB2386"/>
    <w:rsid w:val="00FB5215"/>
    <w:rsid w:val="00FB5EC0"/>
    <w:rsid w:val="00FC0AF1"/>
    <w:rsid w:val="00FC140F"/>
    <w:rsid w:val="00FC2139"/>
    <w:rsid w:val="00FC41B6"/>
    <w:rsid w:val="00FC66E5"/>
    <w:rsid w:val="00FE1DA9"/>
    <w:rsid w:val="00FE2073"/>
    <w:rsid w:val="00FE2FF7"/>
    <w:rsid w:val="00FE428C"/>
    <w:rsid w:val="00FE7340"/>
    <w:rsid w:val="00FF0EE8"/>
    <w:rsid w:val="00FF3A4E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36C74"/>
  <w15:docId w15:val="{DF3B1699-B726-4CC7-89F9-281BB72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5C4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ajorHAnsi" w:eastAsia="Times New Roman" w:hAnsiTheme="majorHAnsi"/>
      <w:sz w:val="22"/>
    </w:rPr>
  </w:style>
  <w:style w:type="paragraph" w:styleId="Heading1">
    <w:name w:val="heading 1"/>
    <w:basedOn w:val="Normal"/>
    <w:next w:val="Normal"/>
    <w:qFormat/>
    <w:rsid w:val="002275C4"/>
    <w:pPr>
      <w:spacing w:before="360" w:after="360"/>
      <w:jc w:val="center"/>
      <w:outlineLvl w:val="0"/>
    </w:pPr>
    <w:rPr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2275C4"/>
    <w:pPr>
      <w:keepNext/>
      <w:jc w:val="center"/>
      <w:outlineLvl w:val="1"/>
    </w:pPr>
    <w:rPr>
      <w:rFonts w:ascii="Tahoma" w:hAnsi="Tahoma"/>
      <w:b/>
      <w:spacing w:val="98"/>
      <w:sz w:val="18"/>
    </w:rPr>
  </w:style>
  <w:style w:type="paragraph" w:styleId="Heading4">
    <w:name w:val="heading 4"/>
    <w:basedOn w:val="Normal"/>
    <w:next w:val="Normal"/>
    <w:link w:val="Heading4Char"/>
    <w:qFormat/>
    <w:rsid w:val="002275C4"/>
    <w:pPr>
      <w:keepNext/>
      <w:jc w:val="center"/>
      <w:outlineLvl w:val="3"/>
    </w:pPr>
    <w:rPr>
      <w:rFonts w:ascii="Tahoma" w:hAnsi="Tahoma"/>
      <w:b/>
      <w:spacing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">
    <w:name w:val="Table Head"/>
    <w:basedOn w:val="TableNormal"/>
    <w:rsid w:val="002275C4"/>
    <w:pPr>
      <w:spacing w:before="60" w:after="60"/>
    </w:pPr>
    <w:rPr>
      <w:sz w:val="24"/>
    </w:rPr>
    <w:tblPr/>
    <w:tblStylePr w:type="firstRow">
      <w:rPr>
        <w:rFonts w:ascii="Copperplate33bc" w:hAnsi="Copperplate33bc"/>
        <w:b/>
        <w:sz w:val="20"/>
      </w:rPr>
    </w:tblStylePr>
  </w:style>
  <w:style w:type="table" w:styleId="TableGrid">
    <w:name w:val="Table Grid"/>
    <w:basedOn w:val="TableNormal"/>
    <w:rsid w:val="0022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next w:val="Normal"/>
    <w:rsid w:val="002275C4"/>
    <w:pPr>
      <w:numPr>
        <w:ilvl w:val="4"/>
        <w:numId w:val="6"/>
      </w:numPr>
      <w:spacing w:after="100" w:afterAutospacing="1"/>
    </w:pPr>
    <w:rPr>
      <w:lang w:val="en-GB"/>
    </w:rPr>
  </w:style>
  <w:style w:type="paragraph" w:customStyle="1" w:styleId="Corporateimage">
    <w:name w:val="Corporate image"/>
    <w:basedOn w:val="Normal"/>
    <w:rsid w:val="002275C4"/>
    <w:pPr>
      <w:spacing w:before="360"/>
      <w:jc w:val="both"/>
    </w:pPr>
    <w:rPr>
      <w:rFonts w:ascii="Verdana" w:hAnsi="Verdana"/>
      <w:lang w:val="en-GB"/>
    </w:rPr>
  </w:style>
  <w:style w:type="paragraph" w:customStyle="1" w:styleId="ReportImage">
    <w:name w:val="Report Image"/>
    <w:basedOn w:val="Normal"/>
    <w:rsid w:val="002275C4"/>
    <w:pPr>
      <w:spacing w:before="600"/>
      <w:jc w:val="both"/>
    </w:pPr>
    <w:rPr>
      <w:rFonts w:ascii="Verdana" w:hAnsi="Verdana"/>
      <w:lang w:val="en-GB"/>
    </w:rPr>
  </w:style>
  <w:style w:type="paragraph" w:customStyle="1" w:styleId="StyleReportClientJustifiedBefore4ptAfter6pt">
    <w:name w:val="Style Report Client + Justified Before:  4 pt After:  6 pt"/>
    <w:basedOn w:val="Normal"/>
    <w:rsid w:val="002275C4"/>
    <w:pPr>
      <w:spacing w:before="880"/>
      <w:jc w:val="both"/>
    </w:pPr>
    <w:rPr>
      <w:rFonts w:ascii="Verdana" w:hAnsi="Verdana"/>
      <w:color w:val="999999"/>
      <w:sz w:val="44"/>
      <w:lang w:val="en-GB"/>
    </w:rPr>
  </w:style>
  <w:style w:type="paragraph" w:customStyle="1" w:styleId="StyleReportClientBefore4ptAfter6pt">
    <w:name w:val="Style Report Client + Before:  4 pt After:  6 pt"/>
    <w:basedOn w:val="Normal"/>
    <w:rsid w:val="002275C4"/>
    <w:pPr>
      <w:spacing w:before="880"/>
      <w:jc w:val="right"/>
    </w:pPr>
    <w:rPr>
      <w:rFonts w:ascii="Verdana" w:hAnsi="Verdana"/>
      <w:color w:val="999999"/>
      <w:sz w:val="44"/>
      <w:lang w:val="en-GB"/>
    </w:rPr>
  </w:style>
  <w:style w:type="paragraph" w:customStyle="1" w:styleId="StyleReportTitleBefore4ptAfter6pt">
    <w:name w:val="Style Report Title + Before:  4 pt After:  6 pt"/>
    <w:basedOn w:val="Normal"/>
    <w:rsid w:val="002275C4"/>
    <w:pPr>
      <w:spacing w:before="880" w:after="1320"/>
      <w:jc w:val="right"/>
    </w:pPr>
    <w:rPr>
      <w:rFonts w:ascii="Verdana" w:hAnsi="Verdana"/>
      <w:sz w:val="44"/>
      <w:lang w:val="en-GB"/>
    </w:rPr>
  </w:style>
  <w:style w:type="character" w:customStyle="1" w:styleId="Heading2Char">
    <w:name w:val="Heading 2 Char"/>
    <w:basedOn w:val="DefaultParagraphFont"/>
    <w:link w:val="Heading2"/>
    <w:rsid w:val="002275C4"/>
    <w:rPr>
      <w:rFonts w:ascii="Tahoma" w:eastAsia="Times New Roman" w:hAnsi="Tahoma"/>
      <w:b/>
      <w:spacing w:val="98"/>
      <w:sz w:val="18"/>
    </w:rPr>
  </w:style>
  <w:style w:type="character" w:customStyle="1" w:styleId="Heading4Char">
    <w:name w:val="Heading 4 Char"/>
    <w:basedOn w:val="DefaultParagraphFont"/>
    <w:link w:val="Heading4"/>
    <w:rsid w:val="002275C4"/>
    <w:rPr>
      <w:rFonts w:ascii="Tahoma" w:eastAsia="Times New Roman" w:hAnsi="Tahoma"/>
      <w:b/>
      <w:spacing w:val="86"/>
    </w:rPr>
  </w:style>
  <w:style w:type="paragraph" w:customStyle="1" w:styleId="CharChar1Char">
    <w:name w:val="Char Char1 Char"/>
    <w:basedOn w:val="Normal"/>
    <w:rsid w:val="002275C4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C4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C4"/>
    <w:rPr>
      <w:rFonts w:eastAsia="Times New Roman"/>
      <w:sz w:val="24"/>
    </w:rPr>
  </w:style>
  <w:style w:type="paragraph" w:styleId="BodyText">
    <w:name w:val="Body Text"/>
    <w:basedOn w:val="Normal"/>
    <w:link w:val="BodyTextChar"/>
    <w:rsid w:val="002275C4"/>
    <w:pPr>
      <w:spacing w:line="200" w:lineRule="exact"/>
    </w:pPr>
    <w:rPr>
      <w:rFonts w:ascii="Tahoma" w:hAnsi="Tahoma"/>
      <w:spacing w:val="6"/>
      <w:sz w:val="14"/>
    </w:rPr>
  </w:style>
  <w:style w:type="character" w:customStyle="1" w:styleId="BodyTextChar">
    <w:name w:val="Body Text Char"/>
    <w:basedOn w:val="DefaultParagraphFont"/>
    <w:link w:val="BodyText"/>
    <w:rsid w:val="002275C4"/>
    <w:rPr>
      <w:rFonts w:ascii="Tahoma" w:eastAsia="Times New Roman" w:hAnsi="Tahoma"/>
      <w:spacing w:val="6"/>
      <w:sz w:val="14"/>
    </w:rPr>
  </w:style>
  <w:style w:type="character" w:styleId="Hyperlink">
    <w:name w:val="Hyperlink"/>
    <w:basedOn w:val="DefaultParagraphFont"/>
    <w:uiPriority w:val="99"/>
    <w:rsid w:val="002275C4"/>
    <w:rPr>
      <w:color w:val="0000FF"/>
      <w:u w:val="single"/>
    </w:rPr>
  </w:style>
  <w:style w:type="paragraph" w:styleId="BodyText2">
    <w:name w:val="Body Text 2"/>
    <w:basedOn w:val="Normal"/>
    <w:link w:val="BodyText2Char"/>
    <w:rsid w:val="002275C4"/>
  </w:style>
  <w:style w:type="character" w:customStyle="1" w:styleId="BodyText2Char">
    <w:name w:val="Body Text 2 Char"/>
    <w:basedOn w:val="DefaultParagraphFont"/>
    <w:link w:val="BodyText2"/>
    <w:rsid w:val="002275C4"/>
    <w:rPr>
      <w:rFonts w:eastAsia="Times New Roman"/>
      <w:sz w:val="22"/>
    </w:rPr>
  </w:style>
  <w:style w:type="character" w:styleId="PageNumber">
    <w:name w:val="page number"/>
    <w:basedOn w:val="DefaultParagraphFont"/>
    <w:rsid w:val="002275C4"/>
  </w:style>
  <w:style w:type="character" w:styleId="FollowedHyperlink">
    <w:name w:val="FollowedHyperlink"/>
    <w:basedOn w:val="DefaultParagraphFont"/>
    <w:rsid w:val="002275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2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5C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275C4"/>
    <w:pPr>
      <w:spacing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275C4"/>
    <w:rPr>
      <w:rFonts w:eastAsia="Times New Roman"/>
      <w:sz w:val="18"/>
    </w:rPr>
  </w:style>
  <w:style w:type="character" w:styleId="FootnoteReference">
    <w:name w:val="footnote reference"/>
    <w:basedOn w:val="DefaultParagraphFont"/>
    <w:rsid w:val="002275C4"/>
    <w:rPr>
      <w:vertAlign w:val="superscript"/>
    </w:rPr>
  </w:style>
  <w:style w:type="paragraph" w:styleId="EndnoteText">
    <w:name w:val="endnote text"/>
    <w:basedOn w:val="Normal"/>
    <w:link w:val="EndnoteTextChar"/>
    <w:rsid w:val="002275C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275C4"/>
    <w:rPr>
      <w:rFonts w:eastAsia="Times New Roman"/>
    </w:rPr>
  </w:style>
  <w:style w:type="character" w:styleId="EndnoteReference">
    <w:name w:val="endnote reference"/>
    <w:basedOn w:val="DefaultParagraphFont"/>
    <w:rsid w:val="002275C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21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13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361"/>
    <w:rPr>
      <w:rFonts w:asciiTheme="majorHAnsi" w:eastAsia="Times New Roman" w:hAnsiTheme="maj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361"/>
    <w:rPr>
      <w:rFonts w:asciiTheme="majorHAnsi" w:eastAsia="Times New Roman" w:hAnsiTheme="majorHAnsi"/>
      <w:b/>
      <w:bCs/>
    </w:rPr>
  </w:style>
  <w:style w:type="paragraph" w:styleId="Revision">
    <w:name w:val="Revision"/>
    <w:hidden/>
    <w:uiPriority w:val="99"/>
    <w:semiHidden/>
    <w:rsid w:val="001C16B1"/>
    <w:rPr>
      <w:rFonts w:asciiTheme="majorHAnsi" w:eastAsia="Times New Roman" w:hAnsiTheme="maj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aun.wade@ashborn.com.au" TargetMode="External"/><Relationship Id="rId21" Type="http://schemas.openxmlformats.org/officeDocument/2006/relationships/hyperlink" Target="mailto:office@fisherspallets.com.au" TargetMode="External"/><Relationship Id="rId42" Type="http://schemas.openxmlformats.org/officeDocument/2006/relationships/hyperlink" Target="mailto:" TargetMode="External"/><Relationship Id="rId63" Type="http://schemas.openxmlformats.org/officeDocument/2006/relationships/hyperlink" Target="mailto:viki.coad@agas.com" TargetMode="External"/><Relationship Id="rId84" Type="http://schemas.openxmlformats.org/officeDocument/2006/relationships/hyperlink" Target="mailto:shawn.miley@rentokil-initial.com" TargetMode="External"/><Relationship Id="rId138" Type="http://schemas.openxmlformats.org/officeDocument/2006/relationships/hyperlink" Target="mailto:ksindustries@shepparton.com.au" TargetMode="External"/><Relationship Id="rId159" Type="http://schemas.openxmlformats.org/officeDocument/2006/relationships/hyperlink" Target="mailto:mark@enviropallets.com.au" TargetMode="External"/><Relationship Id="rId170" Type="http://schemas.openxmlformats.org/officeDocument/2006/relationships/hyperlink" Target="mailto:Riki@aspcrates.com.au" TargetMode="External"/><Relationship Id="rId191" Type="http://schemas.openxmlformats.org/officeDocument/2006/relationships/hyperlink" Target="mailto:nick.waterhouse@akd.com.au" TargetMode="External"/><Relationship Id="rId196" Type="http://schemas.openxmlformats.org/officeDocument/2006/relationships/header" Target="header1.xml"/><Relationship Id="rId200" Type="http://schemas.openxmlformats.org/officeDocument/2006/relationships/header" Target="header3.xml"/><Relationship Id="rId16" Type="http://schemas.openxmlformats.org/officeDocument/2006/relationships/hyperlink" Target="mailto:palletcosa@bigpond.com.au" TargetMode="External"/><Relationship Id="rId107" Type="http://schemas.openxmlformats.org/officeDocument/2006/relationships/hyperlink" Target="mailto:chris.oc@abbe.com.au" TargetMode="External"/><Relationship Id="rId11" Type="http://schemas.openxmlformats.org/officeDocument/2006/relationships/hyperlink" Target="mailto:Grain.Export@awe.gov.au" TargetMode="External"/><Relationship Id="rId32" Type="http://schemas.openxmlformats.org/officeDocument/2006/relationships/hyperlink" Target="mailto:luckensfumigation@iinet.net.au" TargetMode="External"/><Relationship Id="rId37" Type="http://schemas.openxmlformats.org/officeDocument/2006/relationships/hyperlink" Target="mailto:reclaim@ozemail.com.au" TargetMode="External"/><Relationship Id="rId53" Type="http://schemas.openxmlformats.org/officeDocument/2006/relationships/hyperlink" Target="mailto:sales@brisbanecrates.com" TargetMode="External"/><Relationship Id="rId58" Type="http://schemas.openxmlformats.org/officeDocument/2006/relationships/hyperlink" Target="mailto:mlithgow@superiorwood.com.au" TargetMode="External"/><Relationship Id="rId74" Type="http://schemas.openxmlformats.org/officeDocument/2006/relationships/hyperlink" Target="mailto:stephen.hennessey@molycop.com" TargetMode="External"/><Relationship Id="rId79" Type="http://schemas.openxmlformats.org/officeDocument/2006/relationships/hyperlink" Target="mailto:accounts@bri.org.au" TargetMode="External"/><Relationship Id="rId102" Type="http://schemas.openxmlformats.org/officeDocument/2006/relationships/hyperlink" Target="mailto:austfumi@austfumi.com.au" TargetMode="External"/><Relationship Id="rId123" Type="http://schemas.openxmlformats.org/officeDocument/2006/relationships/hyperlink" Target="mailto:Trevor.Innes@timberlinkaustralia.com.au" TargetMode="External"/><Relationship Id="rId128" Type="http://schemas.openxmlformats.org/officeDocument/2006/relationships/hyperlink" Target="mailto:accounts@productionpackaging.com.au" TargetMode="External"/><Relationship Id="rId144" Type="http://schemas.openxmlformats.org/officeDocument/2006/relationships/hyperlink" Target="mailto:darwinpallets@gmail.com" TargetMode="External"/><Relationship Id="rId149" Type="http://schemas.openxmlformats.org/officeDocument/2006/relationships/hyperlink" Target="mailto:david@aussiecrates.com.au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drymillsupervisor@wtsales.com.au" TargetMode="External"/><Relationship Id="rId95" Type="http://schemas.openxmlformats.org/officeDocument/2006/relationships/hyperlink" Target="mailto:chris.varley@akd.com.au" TargetMode="External"/><Relationship Id="rId160" Type="http://schemas.openxmlformats.org/officeDocument/2006/relationships/hyperlink" Target="mailto:fumigatensw@bigpond.com" TargetMode="External"/><Relationship Id="rId165" Type="http://schemas.openxmlformats.org/officeDocument/2006/relationships/hyperlink" Target="mailto:admin@ljbilston.com.au" TargetMode="External"/><Relationship Id="rId181" Type="http://schemas.openxmlformats.org/officeDocument/2006/relationships/hyperlink" Target="mailto:services@ecofum.com.au" TargetMode="External"/><Relationship Id="rId186" Type="http://schemas.openxmlformats.org/officeDocument/2006/relationships/hyperlink" Target="mailto:mark.clissold@tatepac.com" TargetMode="External"/><Relationship Id="rId22" Type="http://schemas.openxmlformats.org/officeDocument/2006/relationships/hyperlink" Target="mailto:customerservice@cmtp.com.au" TargetMode="External"/><Relationship Id="rId27" Type="http://schemas.openxmlformats.org/officeDocument/2006/relationships/hyperlink" Target="mailto:sales@umcs.com.au" TargetMode="External"/><Relationship Id="rId43" Type="http://schemas.openxmlformats.org/officeDocument/2006/relationships/hyperlink" Target="mailto:sales@comtimpac.com.au" TargetMode="External"/><Relationship Id="rId48" Type="http://schemas.openxmlformats.org/officeDocument/2006/relationships/hyperlink" Target="mailto:admin@palletmasters.com.au" TargetMode="External"/><Relationship Id="rId64" Type="http://schemas.openxmlformats.org/officeDocument/2006/relationships/hyperlink" Target="mailto:andrew@podservices.com.au" TargetMode="External"/><Relationship Id="rId69" Type="http://schemas.openxmlformats.org/officeDocument/2006/relationships/hyperlink" Target="mailto:bill.stuart@cmtp.com.au" TargetMode="External"/><Relationship Id="rId113" Type="http://schemas.openxmlformats.org/officeDocument/2006/relationships/hyperlink" Target="mailto:donna@selfhelp.com.au" TargetMode="External"/><Relationship Id="rId118" Type="http://schemas.openxmlformats.org/officeDocument/2006/relationships/hyperlink" Target="mailto:rick.collis@barossaent.com.au" TargetMode="External"/><Relationship Id="rId134" Type="http://schemas.openxmlformats.org/officeDocument/2006/relationships/hyperlink" Target="mailto:sales@pacepalletservices.com.au" TargetMode="External"/><Relationship Id="rId139" Type="http://schemas.openxmlformats.org/officeDocument/2006/relationships/hyperlink" Target="mailto:tracey.sauvao@ubeeco.com.au" TargetMode="External"/><Relationship Id="rId80" Type="http://schemas.openxmlformats.org/officeDocument/2006/relationships/hyperlink" Target="mailto:rgalluzzo@ft-tech.net" TargetMode="External"/><Relationship Id="rId85" Type="http://schemas.openxmlformats.org/officeDocument/2006/relationships/hyperlink" Target="mailto:office@fumigationservices.com.au" TargetMode="External"/><Relationship Id="rId150" Type="http://schemas.openxmlformats.org/officeDocument/2006/relationships/hyperlink" Target="mailto:sales@brisbanecrates.com" TargetMode="External"/><Relationship Id="rId155" Type="http://schemas.openxmlformats.org/officeDocument/2006/relationships/hyperlink" Target="mailto:sales@palletsandcrates.com.au" TargetMode="External"/><Relationship Id="rId171" Type="http://schemas.openxmlformats.org/officeDocument/2006/relationships/hyperlink" Target="mailto:dgwwoodproducts@gmail.com" TargetMode="External"/><Relationship Id="rId176" Type="http://schemas.openxmlformats.org/officeDocument/2006/relationships/hyperlink" Target="mailto:julian.hay@akd.com.au" TargetMode="External"/><Relationship Id="rId192" Type="http://schemas.openxmlformats.org/officeDocument/2006/relationships/hyperlink" Target="mailto:info@auscrate.com.au" TargetMode="External"/><Relationship Id="rId197" Type="http://schemas.openxmlformats.org/officeDocument/2006/relationships/header" Target="header2.xml"/><Relationship Id="rId201" Type="http://schemas.openxmlformats.org/officeDocument/2006/relationships/footer" Target="footer3.xml"/><Relationship Id="rId12" Type="http://schemas.openxmlformats.org/officeDocument/2006/relationships/hyperlink" Target="mailto:shawn.miley@rentokil-initial.com" TargetMode="External"/><Relationship Id="rId17" Type="http://schemas.openxmlformats.org/officeDocument/2006/relationships/hyperlink" Target="mailto:imorganandsons@bigpond.com" TargetMode="External"/><Relationship Id="rId33" Type="http://schemas.openxmlformats.org/officeDocument/2006/relationships/hyperlink" Target="mailto:dave@acmecase.com.au" TargetMode="External"/><Relationship Id="rId38" Type="http://schemas.openxmlformats.org/officeDocument/2006/relationships/hyperlink" Target="mailto:martin@westernpallets.com.au" TargetMode="External"/><Relationship Id="rId59" Type="http://schemas.openxmlformats.org/officeDocument/2006/relationships/hyperlink" Target="mailto:john.mckeough@hyne.com.au" TargetMode="External"/><Relationship Id="rId103" Type="http://schemas.openxmlformats.org/officeDocument/2006/relationships/hyperlink" Target="mailto:tracey.sauvao@ubeeco.com.au" TargetMode="External"/><Relationship Id="rId108" Type="http://schemas.openxmlformats.org/officeDocument/2006/relationships/hyperlink" Target="mailto:jseymour@kw.org.au" TargetMode="External"/><Relationship Id="rId124" Type="http://schemas.openxmlformats.org/officeDocument/2006/relationships/hyperlink" Target="mailto:glennp@kentmoving.com" TargetMode="External"/><Relationship Id="rId129" Type="http://schemas.openxmlformats.org/officeDocument/2006/relationships/hyperlink" Target="mailto:michael.french@nee.com.au" TargetMode="External"/><Relationship Id="rId54" Type="http://schemas.openxmlformats.org/officeDocument/2006/relationships/hyperlink" Target="mailto:craig@anca.com.au" TargetMode="External"/><Relationship Id="rId70" Type="http://schemas.openxmlformats.org/officeDocument/2006/relationships/hyperlink" Target="mailto:camilloboxco@unwired.com.au" TargetMode="External"/><Relationship Id="rId75" Type="http://schemas.openxmlformats.org/officeDocument/2006/relationships/hyperlink" Target="mailto:australianboxesandcases@gmail.com" TargetMode="External"/><Relationship Id="rId91" Type="http://schemas.openxmlformats.org/officeDocument/2006/relationships/hyperlink" Target="mailto:viki.coad@agas.com" TargetMode="External"/><Relationship Id="rId96" Type="http://schemas.openxmlformats.org/officeDocument/2006/relationships/hyperlink" Target="mailto:customerservice@cmtp.com.au" TargetMode="External"/><Relationship Id="rId140" Type="http://schemas.openxmlformats.org/officeDocument/2006/relationships/hyperlink" Target="mailto:customerservice@cmtp.com.au" TargetMode="External"/><Relationship Id="rId145" Type="http://schemas.openxmlformats.org/officeDocument/2006/relationships/hyperlink" Target="mailto:newcastlepallets@bigpond.com" TargetMode="External"/><Relationship Id="rId161" Type="http://schemas.openxmlformats.org/officeDocument/2006/relationships/hyperlink" Target="mailto:r.coleman@palletwest.com.au" TargetMode="External"/><Relationship Id="rId166" Type="http://schemas.openxmlformats.org/officeDocument/2006/relationships/hyperlink" Target="mailto:chris.webster@rodpak.com" TargetMode="External"/><Relationship Id="rId182" Type="http://schemas.openxmlformats.org/officeDocument/2006/relationships/hyperlink" Target="mailto:sales@cratenpacksolutions.com" TargetMode="External"/><Relationship Id="rId187" Type="http://schemas.openxmlformats.org/officeDocument/2006/relationships/hyperlink" Target="mailto:shayne@dockfumigation.net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alison.garner@cmtp.com.au" TargetMode="External"/><Relationship Id="rId28" Type="http://schemas.openxmlformats.org/officeDocument/2006/relationships/hyperlink" Target="file:///\\ACT001CL01FS05\AQISData$\Plant%20Export%20Operations\Export%20Services\Australian%20Wood%20Packaging%20Certification%20Scheme%20(AWPCS)\Scheme%20treatment%20facility%20register%20updates\2018\Nick.Murray@akd.com.au" TargetMode="External"/><Relationship Id="rId49" Type="http://schemas.openxmlformats.org/officeDocument/2006/relationships/hyperlink" Target="mailto:sales@waterstoneholdings.com.au" TargetMode="External"/><Relationship Id="rId114" Type="http://schemas.openxmlformats.org/officeDocument/2006/relationships/hyperlink" Target="mailto:gdavis@drhenderson.com.au" TargetMode="External"/><Relationship Id="rId119" Type="http://schemas.openxmlformats.org/officeDocument/2006/relationships/hyperlink" Target="mailto:darren.foster@maiwel.com.au" TargetMode="External"/><Relationship Id="rId44" Type="http://schemas.openxmlformats.org/officeDocument/2006/relationships/hyperlink" Target="mailto:curcio@optusnet.com.au" TargetMode="External"/><Relationship Id="rId60" Type="http://schemas.openxmlformats.org/officeDocument/2006/relationships/hyperlink" Target="mailto:hdhardware@westnet.com.au" TargetMode="External"/><Relationship Id="rId65" Type="http://schemas.openxmlformats.org/officeDocument/2006/relationships/hyperlink" Target="mailto:hvpal1@bigpond.net.au" TargetMode="External"/><Relationship Id="rId81" Type="http://schemas.openxmlformats.org/officeDocument/2006/relationships/hyperlink" Target="mailto:cornelia.robbetze@activ.asn.au" TargetMode="External"/><Relationship Id="rId86" Type="http://schemas.openxmlformats.org/officeDocument/2006/relationships/hyperlink" Target="mailto:scullen@airrads.com.au" TargetMode="External"/><Relationship Id="rId130" Type="http://schemas.openxmlformats.org/officeDocument/2006/relationships/hyperlink" Target="mailto:office@reclaimtimber.com.au" TargetMode="External"/><Relationship Id="rId135" Type="http://schemas.openxmlformats.org/officeDocument/2006/relationships/hyperlink" Target="mailto:jared@palletsexpress.com.au" TargetMode="External"/><Relationship Id="rId151" Type="http://schemas.openxmlformats.org/officeDocument/2006/relationships/hyperlink" Target="mailto:jason@pinewoodproducts.com.au" TargetMode="External"/><Relationship Id="rId156" Type="http://schemas.openxmlformats.org/officeDocument/2006/relationships/hyperlink" Target="mailto:admin@globalfumigation.com.au" TargetMode="External"/><Relationship Id="rId177" Type="http://schemas.openxmlformats.org/officeDocument/2006/relationships/hyperlink" Target="mailto:office@ecotreat.com.au" TargetMode="External"/><Relationship Id="rId198" Type="http://schemas.openxmlformats.org/officeDocument/2006/relationships/footer" Target="footer1.xml"/><Relationship Id="rId172" Type="http://schemas.openxmlformats.org/officeDocument/2006/relationships/hyperlink" Target="mailto:sale@palletcosa.com.au" TargetMode="External"/><Relationship Id="rId193" Type="http://schemas.openxmlformats.org/officeDocument/2006/relationships/hyperlink" Target="mailto:info@auscrate.com.au" TargetMode="External"/><Relationship Id="rId202" Type="http://schemas.openxmlformats.org/officeDocument/2006/relationships/fontTable" Target="fontTable.xml"/><Relationship Id="rId13" Type="http://schemas.openxmlformats.org/officeDocument/2006/relationships/hyperlink" Target="mailto:customerservice@cmtp.com.au" TargetMode="External"/><Relationship Id="rId18" Type="http://schemas.openxmlformats.org/officeDocument/2006/relationships/hyperlink" Target="mailto:peter@acccentwinepackaging.com" TargetMode="External"/><Relationship Id="rId39" Type="http://schemas.openxmlformats.org/officeDocument/2006/relationships/hyperlink" Target="mailto:tom@tedfineart.com.au" TargetMode="External"/><Relationship Id="rId109" Type="http://schemas.openxmlformats.org/officeDocument/2006/relationships/hyperlink" Target="mailto:customerservice@cmtp.com.au" TargetMode="External"/><Relationship Id="rId34" Type="http://schemas.openxmlformats.org/officeDocument/2006/relationships/hyperlink" Target="mailto:admin@mpine.com.au" TargetMode="External"/><Relationship Id="rId50" Type="http://schemas.openxmlformats.org/officeDocument/2006/relationships/hyperlink" Target="mailto:ned.seehusen@cmtp.com.au" TargetMode="External"/><Relationship Id="rId55" Type="http://schemas.openxmlformats.org/officeDocument/2006/relationships/hyperlink" Target="mailto:joel.ross@wearevivid.org.au" TargetMode="External"/><Relationship Id="rId76" Type="http://schemas.openxmlformats.org/officeDocument/2006/relationships/hyperlink" Target="mailto:nsww@optusnet.com.au" TargetMode="External"/><Relationship Id="rId97" Type="http://schemas.openxmlformats.org/officeDocument/2006/relationships/hyperlink" Target="mailto:dkkla@bigpond.com" TargetMode="External"/><Relationship Id="rId104" Type="http://schemas.openxmlformats.org/officeDocument/2006/relationships/hyperlink" Target="mailto:steve.cook@mineraltechnologies.com" TargetMode="External"/><Relationship Id="rId120" Type="http://schemas.openxmlformats.org/officeDocument/2006/relationships/hyperlink" Target="mailto:fraser@safepack.com.au" TargetMode="External"/><Relationship Id="rId125" Type="http://schemas.openxmlformats.org/officeDocument/2006/relationships/hyperlink" Target="mailto:iansmith@pinetec.com.au" TargetMode="External"/><Relationship Id="rId141" Type="http://schemas.openxmlformats.org/officeDocument/2006/relationships/hyperlink" Target="mailto:info@stronachtimber.com.au" TargetMode="External"/><Relationship Id="rId146" Type="http://schemas.openxmlformats.org/officeDocument/2006/relationships/hyperlink" Target="mailto:dmanley@orana.asn.au" TargetMode="External"/><Relationship Id="rId167" Type="http://schemas.openxmlformats.org/officeDocument/2006/relationships/hyperlink" Target="mailto:nancy@wapineshavings.com.au" TargetMode="External"/><Relationship Id="rId188" Type="http://schemas.openxmlformats.org/officeDocument/2006/relationships/hyperlink" Target="mailto:jamie@ecotreat.com.a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cornelia.robbetze@activ.asn.au" TargetMode="External"/><Relationship Id="rId92" Type="http://schemas.openxmlformats.org/officeDocument/2006/relationships/hyperlink" Target="mailto:paul@cratemasters.com" TargetMode="External"/><Relationship Id="rId162" Type="http://schemas.openxmlformats.org/officeDocument/2006/relationships/hyperlink" Target="mailto:enquries@tgapallets.com.au" TargetMode="External"/><Relationship Id="rId183" Type="http://schemas.openxmlformats.org/officeDocument/2006/relationships/hyperlink" Target="mailto:james@aussiepallets.com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exportpallets@hotmail.com" TargetMode="External"/><Relationship Id="rId24" Type="http://schemas.openxmlformats.org/officeDocument/2006/relationships/hyperlink" Target="mailto:kim.harris@chhwoodproducts.com.au" TargetMode="External"/><Relationship Id="rId40" Type="http://schemas.openxmlformats.org/officeDocument/2006/relationships/hyperlink" Target="mailto:gordon@glenray.com.au" TargetMode="External"/><Relationship Id="rId45" Type="http://schemas.openxmlformats.org/officeDocument/2006/relationships/hyperlink" Target="mailto:sales@townsvillepallets.com.au" TargetMode="External"/><Relationship Id="rId66" Type="http://schemas.openxmlformats.org/officeDocument/2006/relationships/hyperlink" Target="mailto:Sydney@chessmoving.com.au" TargetMode="External"/><Relationship Id="rId87" Type="http://schemas.openxmlformats.org/officeDocument/2006/relationships/hyperlink" Target="mailto:jmorganandsons@bigpond.com" TargetMode="External"/><Relationship Id="rId110" Type="http://schemas.openxmlformats.org/officeDocument/2006/relationships/hyperlink" Target="mailto:mandy@nid.com.au" TargetMode="External"/><Relationship Id="rId115" Type="http://schemas.openxmlformats.org/officeDocument/2006/relationships/hyperlink" Target="mailto:simfresh@simonettagroup.com.au" TargetMode="External"/><Relationship Id="rId131" Type="http://schemas.openxmlformats.org/officeDocument/2006/relationships/hyperlink" Target="mailto:export@stockwellriver.com.au" TargetMode="External"/><Relationship Id="rId136" Type="http://schemas.openxmlformats.org/officeDocument/2006/relationships/hyperlink" Target="mailto:Sales@austreel.com" TargetMode="External"/><Relationship Id="rId157" Type="http://schemas.openxmlformats.org/officeDocument/2006/relationships/hyperlink" Target="mailto:admin@globalfumigation.com.au" TargetMode="External"/><Relationship Id="rId178" Type="http://schemas.openxmlformats.org/officeDocument/2006/relationships/hyperlink" Target="mailto:info@westcoastpallets.com.au" TargetMode="External"/><Relationship Id="rId61" Type="http://schemas.openxmlformats.org/officeDocument/2006/relationships/hyperlink" Target="mailto:kevina@accessindustries.com.au" TargetMode="External"/><Relationship Id="rId82" Type="http://schemas.openxmlformats.org/officeDocument/2006/relationships/hyperlink" Target="mailto:customerservice@cmtp.com.au" TargetMode="External"/><Relationship Id="rId152" Type="http://schemas.openxmlformats.org/officeDocument/2006/relationships/hyperlink" Target="mailto:leannej@interportcargo.com.au" TargetMode="External"/><Relationship Id="rId173" Type="http://schemas.openxmlformats.org/officeDocument/2006/relationships/hyperlink" Target="mailto:admin@creel.com.au" TargetMode="External"/><Relationship Id="rId194" Type="http://schemas.openxmlformats.org/officeDocument/2006/relationships/hyperlink" Target="mailto:jay.phillips@cmtp.com.au" TargetMode="External"/><Relationship Id="rId199" Type="http://schemas.openxmlformats.org/officeDocument/2006/relationships/footer" Target="footer2.xml"/><Relationship Id="rId203" Type="http://schemas.openxmlformats.org/officeDocument/2006/relationships/theme" Target="theme/theme1.xml"/><Relationship Id="rId19" Type="http://schemas.openxmlformats.org/officeDocument/2006/relationships/hyperlink" Target="mailto:jaydeeadmin@jaydeepackaging.com.au" TargetMode="External"/><Relationship Id="rId14" Type="http://schemas.openxmlformats.org/officeDocument/2006/relationships/hyperlink" Target="mailto:sealpal@seapal.com.au" TargetMode="External"/><Relationship Id="rId30" Type="http://schemas.openxmlformats.org/officeDocument/2006/relationships/hyperlink" Target="mailto:barry@palletandbin.com.au" TargetMode="External"/><Relationship Id="rId35" Type="http://schemas.openxmlformats.org/officeDocument/2006/relationships/hyperlink" Target="mailto:wayne.beasley@ubeeco.com.au" TargetMode="External"/><Relationship Id="rId56" Type="http://schemas.openxmlformats.org/officeDocument/2006/relationships/hyperlink" Target="mailto:stephen.holtorf@hyne.com.au" TargetMode="External"/><Relationship Id="rId77" Type="http://schemas.openxmlformats.org/officeDocument/2006/relationships/hyperlink" Target="mailto:james@aussiepallets.com.au" TargetMode="External"/><Relationship Id="rId100" Type="http://schemas.openxmlformats.org/officeDocument/2006/relationships/hyperlink" Target="mailto:shannon@erapol.com.au" TargetMode="External"/><Relationship Id="rId105" Type="http://schemas.openxmlformats.org/officeDocument/2006/relationships/hyperlink" Target="mailto:wepallets1@telstra.com" TargetMode="External"/><Relationship Id="rId126" Type="http://schemas.openxmlformats.org/officeDocument/2006/relationships/hyperlink" Target="mailto:Matthew.Dunstan@ubeeco.com.au" TargetMode="External"/><Relationship Id="rId147" Type="http://schemas.openxmlformats.org/officeDocument/2006/relationships/hyperlink" Target="mailto:sales@baywood.com.au" TargetMode="External"/><Relationship Id="rId168" Type="http://schemas.openxmlformats.org/officeDocument/2006/relationships/hyperlink" Target="mailto:Accounts@bearers4u.com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arkst@wespine.com" TargetMode="External"/><Relationship Id="rId72" Type="http://schemas.openxmlformats.org/officeDocument/2006/relationships/hyperlink" Target="mailto:austfumi@austfumi.com.au" TargetMode="External"/><Relationship Id="rId93" Type="http://schemas.openxmlformats.org/officeDocument/2006/relationships/hyperlink" Target="mailto:luke@aspackaging.com.au" TargetMode="External"/><Relationship Id="rId98" Type="http://schemas.openxmlformats.org/officeDocument/2006/relationships/hyperlink" Target="mailto:dean@sbctc.com.au" TargetMode="External"/><Relationship Id="rId121" Type="http://schemas.openxmlformats.org/officeDocument/2006/relationships/hyperlink" Target="mailto:mark@podservices.com.au" TargetMode="External"/><Relationship Id="rId142" Type="http://schemas.openxmlformats.org/officeDocument/2006/relationships/hyperlink" Target="mailto:ryan@permalogtimbers.com.au" TargetMode="External"/><Relationship Id="rId163" Type="http://schemas.openxmlformats.org/officeDocument/2006/relationships/hyperlink" Target="mailto:mlithgow@superiorwood.com.au" TargetMode="External"/><Relationship Id="rId184" Type="http://schemas.openxmlformats.org/officeDocument/2006/relationships/hyperlink" Target="mailto:info@australianfumigationservices.com.au" TargetMode="External"/><Relationship Id="rId189" Type="http://schemas.openxmlformats.org/officeDocument/2006/relationships/hyperlink" Target="mailto:office@ecotreat.com.a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rodscottpallets@bigpond.com" TargetMode="External"/><Relationship Id="rId46" Type="http://schemas.openxmlformats.org/officeDocument/2006/relationships/hyperlink" Target="mailto:david@aussiecrates.com.au" TargetMode="External"/><Relationship Id="rId67" Type="http://schemas.openxmlformats.org/officeDocument/2006/relationships/hyperlink" Target="mailto:harry.moore@ppmindustries.com.au" TargetMode="External"/><Relationship Id="rId116" Type="http://schemas.openxmlformats.org/officeDocument/2006/relationships/hyperlink" Target="mailto:Kieran.mcmahon@cmtp.com.au" TargetMode="External"/><Relationship Id="rId137" Type="http://schemas.openxmlformats.org/officeDocument/2006/relationships/hyperlink" Target="mailto:paul.job@dongwha.com" TargetMode="External"/><Relationship Id="rId158" Type="http://schemas.openxmlformats.org/officeDocument/2006/relationships/hyperlink" Target="mailto:wpreece@stoddart.com.au" TargetMode="External"/><Relationship Id="rId20" Type="http://schemas.openxmlformats.org/officeDocument/2006/relationships/hyperlink" Target="mailto:pam@radibbs.com.au" TargetMode="External"/><Relationship Id="rId41" Type="http://schemas.openxmlformats.org/officeDocument/2006/relationships/hyperlink" Target="mailto:accounts@advancepallets.com.au" TargetMode="External"/><Relationship Id="rId62" Type="http://schemas.openxmlformats.org/officeDocument/2006/relationships/hyperlink" Target="mailto:chappy@spiderweb.com.au" TargetMode="External"/><Relationship Id="rId83" Type="http://schemas.openxmlformats.org/officeDocument/2006/relationships/hyperlink" Target="mailto:gharrison@afford.com.au" TargetMode="External"/><Relationship Id="rId88" Type="http://schemas.openxmlformats.org/officeDocument/2006/relationships/hyperlink" Target="mailto:kromco@bigpond.net.au" TargetMode="External"/><Relationship Id="rId111" Type="http://schemas.openxmlformats.org/officeDocument/2006/relationships/hyperlink" Target="mailto:warrenbp@bigpond.com" TargetMode="External"/><Relationship Id="rId132" Type="http://schemas.openxmlformats.org/officeDocument/2006/relationships/hyperlink" Target="mailto:Virgim@cambrialpallets.com.au" TargetMode="External"/><Relationship Id="rId153" Type="http://schemas.openxmlformats.org/officeDocument/2006/relationships/hyperlink" Target="mailto:sanjeevC@interportcargo.com.au" TargetMode="External"/><Relationship Id="rId174" Type="http://schemas.openxmlformats.org/officeDocument/2006/relationships/hyperlink" Target="mailto:mark.jamieson@rentokil-intial.com" TargetMode="External"/><Relationship Id="rId179" Type="http://schemas.openxmlformats.org/officeDocument/2006/relationships/hyperlink" Target="mailto:aust.iefs@hotmail.com" TargetMode="External"/><Relationship Id="rId195" Type="http://schemas.openxmlformats.org/officeDocument/2006/relationships/hyperlink" Target="mailto:adam@bornagainpallets.com.au" TargetMode="External"/><Relationship Id="rId190" Type="http://schemas.openxmlformats.org/officeDocument/2006/relationships/hyperlink" Target="mailto:sales@mrpallet.net.au" TargetMode="External"/><Relationship Id="rId15" Type="http://schemas.openxmlformats.org/officeDocument/2006/relationships/hyperlink" Target="mailto:enquiries@expresspallets.com.au" TargetMode="External"/><Relationship Id="rId36" Type="http://schemas.openxmlformats.org/officeDocument/2006/relationships/hyperlink" Target="mailto:dalelukas@nuss.com.au" TargetMode="External"/><Relationship Id="rId57" Type="http://schemas.openxmlformats.org/officeDocument/2006/relationships/hyperlink" Target="mailto:pjackson@grace.com.au" TargetMode="External"/><Relationship Id="rId106" Type="http://schemas.openxmlformats.org/officeDocument/2006/relationships/hyperlink" Target="mailto:cnichols@fastair.com.au" TargetMode="External"/><Relationship Id="rId127" Type="http://schemas.openxmlformats.org/officeDocument/2006/relationships/hyperlink" Target="mailto:sales@cnps.com.a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buster@penrosepine.com.au" TargetMode="External"/><Relationship Id="rId52" Type="http://schemas.openxmlformats.org/officeDocument/2006/relationships/hyperlink" Target="mailto:Emmanuel.sarmiento@wespine.com" TargetMode="External"/><Relationship Id="rId73" Type="http://schemas.openxmlformats.org/officeDocument/2006/relationships/hyperlink" Target="mailto:MKamp@bedfordgroup.com.au" TargetMode="External"/><Relationship Id="rId78" Type="http://schemas.openxmlformats.org/officeDocument/2006/relationships/hyperlink" Target="mailto:pidgeoninternet@bigpond.com" TargetMode="External"/><Relationship Id="rId94" Type="http://schemas.openxmlformats.org/officeDocument/2006/relationships/hyperlink" Target="mailto:allan.booby@chhwoodproducts.com.au" TargetMode="External"/><Relationship Id="rId99" Type="http://schemas.openxmlformats.org/officeDocument/2006/relationships/hyperlink" Target="mailto:dkuhl@timberlinkaustralia.com.au" TargetMode="External"/><Relationship Id="rId101" Type="http://schemas.openxmlformats.org/officeDocument/2006/relationships/hyperlink" Target="mailto:shartas@tedfineart.com.au" TargetMode="External"/><Relationship Id="rId122" Type="http://schemas.openxmlformats.org/officeDocument/2006/relationships/hyperlink" Target="mailto:adam@civicpackaging.com" TargetMode="External"/><Relationship Id="rId143" Type="http://schemas.openxmlformats.org/officeDocument/2006/relationships/hyperlink" Target="mailto:admin@mtcrates.com.au" TargetMode="External"/><Relationship Id="rId148" Type="http://schemas.openxmlformats.org/officeDocument/2006/relationships/hyperlink" Target="mailto:admin@termiteam.com.au" TargetMode="External"/><Relationship Id="rId164" Type="http://schemas.openxmlformats.org/officeDocument/2006/relationships/hyperlink" Target="mailto:mobilepallets@bigpond.com" TargetMode="External"/><Relationship Id="rId169" Type="http://schemas.openxmlformats.org/officeDocument/2006/relationships/hyperlink" Target="mailto:Riki@aspcrates.com.au" TargetMode="External"/><Relationship Id="rId185" Type="http://schemas.openxmlformats.org/officeDocument/2006/relationships/hyperlink" Target="mailto:info@smartrecycling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seqcfs@bigpond.com" TargetMode="External"/><Relationship Id="rId26" Type="http://schemas.openxmlformats.org/officeDocument/2006/relationships/hyperlink" Target="mailto:Michael.Olle@onefortyone.com" TargetMode="External"/><Relationship Id="rId47" Type="http://schemas.openxmlformats.org/officeDocument/2006/relationships/hyperlink" Target="mailto:frank@smeng.com.au" TargetMode="External"/><Relationship Id="rId68" Type="http://schemas.openxmlformats.org/officeDocument/2006/relationships/hyperlink" Target="mailto:info@cratemasters.com" TargetMode="External"/><Relationship Id="rId89" Type="http://schemas.openxmlformats.org/officeDocument/2006/relationships/hyperlink" Target="mailto:cornelia.robbetze@activ.asn.au" TargetMode="External"/><Relationship Id="rId112" Type="http://schemas.openxmlformats.org/officeDocument/2006/relationships/hyperlink" Target="mailto:halfpricepallets@starwon.com.au" TargetMode="External"/><Relationship Id="rId133" Type="http://schemas.openxmlformats.org/officeDocument/2006/relationships/hyperlink" Target="mailto:johnstanfield@valmar.com.au" TargetMode="External"/><Relationship Id="rId154" Type="http://schemas.openxmlformats.org/officeDocument/2006/relationships/hyperlink" Target="mailto:grant@tasfumigation.com.au" TargetMode="External"/><Relationship Id="rId175" Type="http://schemas.openxmlformats.org/officeDocument/2006/relationships/hyperlink" Target="mailto:ant@mona.net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08CF-55F0-4F3B-8C25-6632A906E8E7}">
  <ds:schemaRefs>
    <ds:schemaRef ds:uri="http://schemas.microsoft.com/office/2006/metadata/properties"/>
    <ds:schemaRef ds:uri="http://schemas.microsoft.com/office/infopath/2007/PartnerControls"/>
    <ds:schemaRef ds:uri="ac7ce04e-ea5d-4d46-bab0-39b1fa6a6f36"/>
    <ds:schemaRef ds:uri="425a5c30-4c2f-474f-aa2f-443e46b3d189"/>
  </ds:schemaRefs>
</ds:datastoreItem>
</file>

<file path=customXml/itemProps2.xml><?xml version="1.0" encoding="utf-8"?>
<ds:datastoreItem xmlns:ds="http://schemas.openxmlformats.org/officeDocument/2006/customXml" ds:itemID="{9C09F421-1079-4C15-B63D-0BFCE6C78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7DE9F-B48D-416C-A3D8-E51C57079A56}"/>
</file>

<file path=customXml/itemProps4.xml><?xml version="1.0" encoding="utf-8"?>
<ds:datastoreItem xmlns:ds="http://schemas.openxmlformats.org/officeDocument/2006/customXml" ds:itemID="{85C20330-A854-420A-B187-B35CB04E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Wood Packaging Certification Scheme (AWPCS) Register</vt:lpstr>
    </vt:vector>
  </TitlesOfParts>
  <Company/>
  <LinksUpToDate>false</LinksUpToDate>
  <CharactersWithSpaces>43191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Wood Packaging Certification Scheme (AWPCS) Register</dc:title>
  <dc:creator>Department of Agriculture Fisheries &amp; Forestry</dc:creator>
  <cp:lastModifiedBy>Zhou, Wufeng</cp:lastModifiedBy>
  <cp:revision>6</cp:revision>
  <cp:lastPrinted>2022-08-04T03:14:00Z</cp:lastPrinted>
  <dcterms:created xsi:type="dcterms:W3CDTF">2023-01-11T04:23:00Z</dcterms:created>
  <dcterms:modified xsi:type="dcterms:W3CDTF">2023-01-27T02:20:00Z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