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F0DB9" w14:textId="6E8169F5" w:rsidR="002275C4" w:rsidRDefault="008066AC">
      <w:pPr>
        <w:pStyle w:val="Heading1"/>
      </w:pPr>
      <w:bookmarkStart w:id="0" w:name="_Hlk57035697"/>
      <w:r>
        <w:t>Australian Wood Packaging Certification Scheme (AWPCS) Register</w:t>
      </w:r>
      <w:bookmarkEnd w:id="0"/>
    </w:p>
    <w:p w14:paraId="6FAE643F" w14:textId="554C6067" w:rsidR="002275C4" w:rsidRDefault="00C75360">
      <w:pPr>
        <w:tabs>
          <w:tab w:val="left" w:pos="12333"/>
        </w:tabs>
        <w:spacing w:before="120"/>
        <w:rPr>
          <w:b/>
        </w:rPr>
      </w:pPr>
      <w:r>
        <w:rPr>
          <w:b/>
        </w:rPr>
        <w:t>Last updated:</w:t>
      </w:r>
      <w:r w:rsidR="0085240B">
        <w:rPr>
          <w:b/>
        </w:rPr>
        <w:t xml:space="preserve"> </w:t>
      </w:r>
      <w:r w:rsidR="00203998">
        <w:rPr>
          <w:b/>
        </w:rPr>
        <w:t>14</w:t>
      </w:r>
      <w:r w:rsidR="00952776">
        <w:rPr>
          <w:b/>
        </w:rPr>
        <w:t xml:space="preserve"> April</w:t>
      </w:r>
      <w:r w:rsidR="006338F4">
        <w:rPr>
          <w:b/>
        </w:rPr>
        <w:t xml:space="preserve"> 202</w:t>
      </w:r>
      <w:r w:rsidR="00D91C39">
        <w:rPr>
          <w:b/>
        </w:rPr>
        <w:t>5</w:t>
      </w:r>
    </w:p>
    <w:p w14:paraId="00E2887A" w14:textId="77777777" w:rsidR="00B613CC" w:rsidRDefault="00B613CC">
      <w:pPr>
        <w:tabs>
          <w:tab w:val="left" w:pos="12333"/>
        </w:tabs>
        <w:spacing w:before="120"/>
        <w:rPr>
          <w:b/>
        </w:rPr>
      </w:pPr>
    </w:p>
    <w:p w14:paraId="2C4B6FB4" w14:textId="73952403" w:rsidR="00284B7F" w:rsidRDefault="008066AC">
      <w:pPr>
        <w:rPr>
          <w:bCs/>
        </w:rPr>
      </w:pPr>
      <w:r>
        <w:rPr>
          <w:bCs/>
        </w:rPr>
        <w:t xml:space="preserve">The AWPCS Register lists all treatment providers and wooden packaging manufacturers who are </w:t>
      </w:r>
      <w:r w:rsidR="00205204">
        <w:rPr>
          <w:bCs/>
        </w:rPr>
        <w:t xml:space="preserve">accredited </w:t>
      </w:r>
      <w:r>
        <w:rPr>
          <w:bCs/>
        </w:rPr>
        <w:t>under the AWPCS</w:t>
      </w:r>
      <w:r w:rsidR="00BB5420">
        <w:rPr>
          <w:bCs/>
        </w:rPr>
        <w:t xml:space="preserve"> and meet the International Standard for </w:t>
      </w:r>
      <w:r w:rsidR="00F3018E">
        <w:rPr>
          <w:bCs/>
        </w:rPr>
        <w:t>P</w:t>
      </w:r>
      <w:r w:rsidR="00BB5420">
        <w:rPr>
          <w:bCs/>
        </w:rPr>
        <w:t>hytosanitary Measures</w:t>
      </w:r>
      <w:r w:rsidR="00F3018E">
        <w:rPr>
          <w:bCs/>
        </w:rPr>
        <w:t xml:space="preserve"> No.15</w:t>
      </w:r>
      <w:r w:rsidR="00645A9E">
        <w:rPr>
          <w:bCs/>
        </w:rPr>
        <w:t xml:space="preserve"> (ISPM 15) –</w:t>
      </w:r>
      <w:r w:rsidR="00BB5420">
        <w:rPr>
          <w:bCs/>
        </w:rPr>
        <w:t xml:space="preserve"> Regulation of Wood Packaging Material in International Trade</w:t>
      </w:r>
      <w:r>
        <w:rPr>
          <w:bCs/>
        </w:rPr>
        <w:t>.</w:t>
      </w:r>
      <w:r w:rsidR="00284B7F">
        <w:rPr>
          <w:bCs/>
        </w:rPr>
        <w:t xml:space="preserve"> </w:t>
      </w:r>
    </w:p>
    <w:p w14:paraId="42BB6020" w14:textId="33B8EB8B" w:rsidR="003F2F58" w:rsidRDefault="00284B7F">
      <w:pPr>
        <w:rPr>
          <w:bCs/>
        </w:rPr>
      </w:pPr>
      <w:r>
        <w:rPr>
          <w:bCs/>
        </w:rPr>
        <w:t xml:space="preserve">The </w:t>
      </w:r>
      <w:r w:rsidR="00216318">
        <w:rPr>
          <w:bCs/>
        </w:rPr>
        <w:t>D</w:t>
      </w:r>
      <w:r>
        <w:rPr>
          <w:bCs/>
        </w:rPr>
        <w:t xml:space="preserve">epartment maintains a list of </w:t>
      </w:r>
      <w:r w:rsidR="007D4D00">
        <w:rPr>
          <w:bCs/>
        </w:rPr>
        <w:t>all withdrawn/suspended</w:t>
      </w:r>
      <w:r>
        <w:rPr>
          <w:bCs/>
        </w:rPr>
        <w:t xml:space="preserve"> treatment providers and wooden packaging manufacturers</w:t>
      </w:r>
      <w:r w:rsidR="007D4D00">
        <w:rPr>
          <w:bCs/>
        </w:rPr>
        <w:t xml:space="preserve">, including the date of withdrawal/suspension. It should be noted that all packaging material manufactured/packaged prior to the date of suspension/withdrawal still in circulation is recognised by the </w:t>
      </w:r>
      <w:r w:rsidR="00216318">
        <w:rPr>
          <w:bCs/>
        </w:rPr>
        <w:t>D</w:t>
      </w:r>
      <w:r w:rsidR="007D4D00">
        <w:rPr>
          <w:bCs/>
        </w:rPr>
        <w:t>epartment of Agriculture,</w:t>
      </w:r>
      <w:r w:rsidR="00216318">
        <w:rPr>
          <w:bCs/>
        </w:rPr>
        <w:t xml:space="preserve"> Fisheries</w:t>
      </w:r>
      <w:r w:rsidR="007D4D00">
        <w:rPr>
          <w:bCs/>
        </w:rPr>
        <w:t xml:space="preserve"> and </w:t>
      </w:r>
      <w:r w:rsidR="00216318">
        <w:rPr>
          <w:bCs/>
        </w:rPr>
        <w:t xml:space="preserve">Forestry </w:t>
      </w:r>
      <w:r w:rsidR="007D4D00">
        <w:rPr>
          <w:bCs/>
        </w:rPr>
        <w:t>as meeting the requirements of ISPM 15.</w:t>
      </w:r>
    </w:p>
    <w:p w14:paraId="1EA40B94" w14:textId="69D58917" w:rsidR="00BB5420" w:rsidRDefault="00284B7F">
      <w:pPr>
        <w:rPr>
          <w:bCs/>
        </w:rPr>
      </w:pPr>
      <w:r>
        <w:rPr>
          <w:bCs/>
        </w:rPr>
        <w:t>T</w:t>
      </w:r>
      <w:r w:rsidR="003F2F58">
        <w:rPr>
          <w:bCs/>
        </w:rPr>
        <w:t>o verify information regarding</w:t>
      </w:r>
      <w:r>
        <w:rPr>
          <w:bCs/>
        </w:rPr>
        <w:t xml:space="preserve"> previously accredited treatment providers and packaging manufacturers</w:t>
      </w:r>
      <w:r w:rsidR="00596F2F">
        <w:rPr>
          <w:bCs/>
        </w:rPr>
        <w:t xml:space="preserve"> or</w:t>
      </w:r>
      <w:r w:rsidR="003F2F58">
        <w:rPr>
          <w:bCs/>
        </w:rPr>
        <w:t xml:space="preserve"> the status of a particular establishment</w:t>
      </w:r>
      <w:r w:rsidR="00596F2F">
        <w:rPr>
          <w:bCs/>
        </w:rPr>
        <w:t>/</w:t>
      </w:r>
      <w:r w:rsidR="00F818BE">
        <w:rPr>
          <w:bCs/>
        </w:rPr>
        <w:t>certification number</w:t>
      </w:r>
      <w:r>
        <w:rPr>
          <w:bCs/>
        </w:rPr>
        <w:t xml:space="preserve">, please contact the Grain &amp; Seeds Export Program at </w:t>
      </w:r>
      <w:hyperlink r:id="rId11" w:history="1">
        <w:r w:rsidR="00216318" w:rsidRPr="00900488">
          <w:rPr>
            <w:rStyle w:val="Hyperlink"/>
            <w:bCs/>
          </w:rPr>
          <w:t>Grain.Export@aff.gov.au</w:t>
        </w:r>
      </w:hyperlink>
      <w:r>
        <w:rPr>
          <w:bCs/>
        </w:rPr>
        <w:t>.</w:t>
      </w:r>
    </w:p>
    <w:p w14:paraId="1048B069" w14:textId="0829CD20" w:rsidR="002275C4" w:rsidRDefault="00DB2A6A">
      <w:pPr>
        <w:rPr>
          <w:bCs/>
        </w:rPr>
      </w:pPr>
      <w:r>
        <w:rPr>
          <w:bCs/>
        </w:rPr>
        <w:t xml:space="preserve"> </w:t>
      </w:r>
    </w:p>
    <w:tbl>
      <w:tblPr>
        <w:tblStyle w:val="TableGrid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977"/>
        <w:gridCol w:w="2126"/>
        <w:gridCol w:w="2268"/>
        <w:gridCol w:w="850"/>
        <w:gridCol w:w="4253"/>
      </w:tblGrid>
      <w:tr w:rsidR="002109E6" w14:paraId="4D105E99" w14:textId="77777777" w:rsidTr="00480A49">
        <w:trPr>
          <w:cantSplit/>
          <w:tblHeader/>
        </w:trPr>
        <w:tc>
          <w:tcPr>
            <w:tcW w:w="1560" w:type="dxa"/>
          </w:tcPr>
          <w:p w14:paraId="257B34F9" w14:textId="77777777" w:rsidR="002109E6" w:rsidRDefault="002109E6" w:rsidP="007E0E41">
            <w:pPr>
              <w:rPr>
                <w:bCs/>
              </w:rPr>
            </w:pPr>
            <w:bookmarkStart w:id="1" w:name="_Hlk56592122"/>
            <w:r>
              <w:rPr>
                <w:b/>
                <w:bCs/>
                <w:lang w:eastAsia="en-AU"/>
              </w:rPr>
              <w:t>Certification Number</w:t>
            </w:r>
          </w:p>
        </w:tc>
        <w:tc>
          <w:tcPr>
            <w:tcW w:w="1559" w:type="dxa"/>
          </w:tcPr>
          <w:p w14:paraId="02ABF08E" w14:textId="77777777" w:rsidR="002109E6" w:rsidRDefault="002109E6" w:rsidP="007E0E41">
            <w:pPr>
              <w:rPr>
                <w:bCs/>
              </w:rPr>
            </w:pPr>
            <w:r>
              <w:rPr>
                <w:b/>
                <w:lang w:eastAsia="en-AU"/>
              </w:rPr>
              <w:t>Certification Status</w:t>
            </w:r>
          </w:p>
        </w:tc>
        <w:tc>
          <w:tcPr>
            <w:tcW w:w="2977" w:type="dxa"/>
          </w:tcPr>
          <w:p w14:paraId="19381EA0" w14:textId="77777777" w:rsidR="002109E6" w:rsidRDefault="002109E6" w:rsidP="007E0E41">
            <w:pPr>
              <w:rPr>
                <w:bCs/>
              </w:rPr>
            </w:pPr>
            <w:r>
              <w:rPr>
                <w:b/>
                <w:lang w:eastAsia="en-AU"/>
              </w:rPr>
              <w:t>Treatment Provider/Manufacturer</w:t>
            </w:r>
          </w:p>
        </w:tc>
        <w:tc>
          <w:tcPr>
            <w:tcW w:w="2126" w:type="dxa"/>
          </w:tcPr>
          <w:p w14:paraId="18FBABF5" w14:textId="77777777" w:rsidR="002109E6" w:rsidRDefault="002109E6" w:rsidP="007E0E41">
            <w:pPr>
              <w:rPr>
                <w:bCs/>
              </w:rPr>
            </w:pPr>
            <w:r>
              <w:rPr>
                <w:b/>
                <w:lang w:eastAsia="en-AU"/>
              </w:rPr>
              <w:t>Company Name</w:t>
            </w:r>
          </w:p>
        </w:tc>
        <w:tc>
          <w:tcPr>
            <w:tcW w:w="2268" w:type="dxa"/>
          </w:tcPr>
          <w:p w14:paraId="0A009998" w14:textId="77777777" w:rsidR="002109E6" w:rsidRDefault="002109E6" w:rsidP="007E0E41">
            <w:pPr>
              <w:rPr>
                <w:bCs/>
              </w:rPr>
            </w:pPr>
            <w:r>
              <w:rPr>
                <w:b/>
                <w:lang w:eastAsia="en-AU"/>
              </w:rPr>
              <w:t>Address</w:t>
            </w:r>
          </w:p>
        </w:tc>
        <w:tc>
          <w:tcPr>
            <w:tcW w:w="850" w:type="dxa"/>
          </w:tcPr>
          <w:p w14:paraId="5411098D" w14:textId="77777777" w:rsidR="002109E6" w:rsidRDefault="002109E6" w:rsidP="007E0E41">
            <w:pPr>
              <w:rPr>
                <w:bCs/>
              </w:rPr>
            </w:pPr>
            <w:r>
              <w:rPr>
                <w:b/>
                <w:bCs/>
                <w:lang w:eastAsia="en-AU"/>
              </w:rPr>
              <w:t>State</w:t>
            </w:r>
          </w:p>
        </w:tc>
        <w:tc>
          <w:tcPr>
            <w:tcW w:w="4253" w:type="dxa"/>
          </w:tcPr>
          <w:p w14:paraId="2CA83BF1" w14:textId="77777777" w:rsidR="002109E6" w:rsidRDefault="002109E6" w:rsidP="007E0E41">
            <w:pPr>
              <w:rPr>
                <w:bCs/>
              </w:rPr>
            </w:pPr>
            <w:r>
              <w:rPr>
                <w:b/>
                <w:lang w:eastAsia="en-AU"/>
              </w:rPr>
              <w:t>Contacts</w:t>
            </w:r>
          </w:p>
        </w:tc>
      </w:tr>
      <w:tr w:rsidR="002109E6" w14:paraId="62FFC702" w14:textId="77777777" w:rsidTr="00480A49">
        <w:tc>
          <w:tcPr>
            <w:tcW w:w="1560" w:type="dxa"/>
          </w:tcPr>
          <w:p w14:paraId="6BDAC89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bookmarkStart w:id="2" w:name="_Hlk59022672"/>
            <w:r>
              <w:rPr>
                <w:b/>
                <w:bCs/>
                <w:lang w:eastAsia="en-AU"/>
              </w:rPr>
              <w:t>003</w:t>
            </w:r>
          </w:p>
        </w:tc>
        <w:tc>
          <w:tcPr>
            <w:tcW w:w="1559" w:type="dxa"/>
          </w:tcPr>
          <w:p w14:paraId="434DCDBA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1ADA2B12" w14:textId="0B965968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 w:rsidR="008071BE" w:rsidRPr="0038172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8071BE">
              <w:rPr>
                <w:rFonts w:ascii="Cambria" w:hAnsi="Cambria"/>
                <w:szCs w:val="22"/>
                <w:lang w:eastAsia="en-AU"/>
              </w:rPr>
              <w:t>(fixed site)</w:t>
            </w:r>
          </w:p>
        </w:tc>
        <w:tc>
          <w:tcPr>
            <w:tcW w:w="2126" w:type="dxa"/>
          </w:tcPr>
          <w:p w14:paraId="3EB3047E" w14:textId="4E0FE92F" w:rsidR="002109E6" w:rsidRPr="000A0C64" w:rsidRDefault="00B4072A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CMTP Pty Ltd</w:t>
            </w:r>
          </w:p>
        </w:tc>
        <w:tc>
          <w:tcPr>
            <w:tcW w:w="2268" w:type="dxa"/>
          </w:tcPr>
          <w:p w14:paraId="74C01D07" w14:textId="50D6DB18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39/49 Smeaton Avenue, Dandenong South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0C08D5">
              <w:rPr>
                <w:rFonts w:ascii="Cambria" w:hAnsi="Cambria"/>
                <w:szCs w:val="22"/>
                <w:lang w:eastAsia="en-AU"/>
              </w:rPr>
              <w:t>V</w:t>
            </w:r>
            <w:r w:rsidR="00485A96">
              <w:rPr>
                <w:rFonts w:ascii="Cambria" w:hAnsi="Cambria"/>
                <w:szCs w:val="22"/>
                <w:lang w:eastAsia="en-AU"/>
              </w:rPr>
              <w:t>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3164</w:t>
            </w:r>
          </w:p>
        </w:tc>
        <w:tc>
          <w:tcPr>
            <w:tcW w:w="850" w:type="dxa"/>
          </w:tcPr>
          <w:p w14:paraId="09268BC9" w14:textId="5D7D88EC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26CD4369" w14:textId="73C25EE9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03 8586 </w:t>
            </w:r>
            <w:r w:rsidR="008071BE">
              <w:rPr>
                <w:lang w:eastAsia="en-AU"/>
              </w:rPr>
              <w:t>6320</w:t>
            </w:r>
          </w:p>
          <w:p w14:paraId="2B9FDF20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9587 4899</w:t>
            </w:r>
          </w:p>
          <w:p w14:paraId="337D24F6" w14:textId="1BD21102" w:rsidR="00E46BCE" w:rsidRDefault="002109E6" w:rsidP="00E46BCE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2" w:history="1">
              <w:r w:rsidR="00E46BCE" w:rsidRPr="00357A3F">
                <w:rPr>
                  <w:rStyle w:val="Hyperlink"/>
                </w:rPr>
                <w:t>matthew.wallis@cmtp.com.au</w:t>
              </w:r>
            </w:hyperlink>
          </w:p>
        </w:tc>
      </w:tr>
      <w:bookmarkEnd w:id="2"/>
      <w:tr w:rsidR="002109E6" w14:paraId="1860FCAD" w14:textId="77777777" w:rsidTr="00480A49">
        <w:tc>
          <w:tcPr>
            <w:tcW w:w="1560" w:type="dxa"/>
          </w:tcPr>
          <w:p w14:paraId="29501F87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009</w:t>
            </w:r>
          </w:p>
        </w:tc>
        <w:tc>
          <w:tcPr>
            <w:tcW w:w="1559" w:type="dxa"/>
          </w:tcPr>
          <w:p w14:paraId="01D633FF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119568B9" w14:textId="05194A9D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 w:rsidR="00B07DB2"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2126" w:type="dxa"/>
          </w:tcPr>
          <w:p w14:paraId="2BDF45B2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Seapal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Pallets and Crates Pty Ltd</w:t>
            </w:r>
          </w:p>
        </w:tc>
        <w:tc>
          <w:tcPr>
            <w:tcW w:w="2268" w:type="dxa"/>
          </w:tcPr>
          <w:p w14:paraId="2F8188E5" w14:textId="5D9FFE56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24 Industrial Drive, Kilcoy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0C08D5">
              <w:rPr>
                <w:rFonts w:ascii="Cambria" w:hAnsi="Cambria"/>
                <w:szCs w:val="22"/>
                <w:lang w:eastAsia="en-AU"/>
              </w:rPr>
              <w:t>Q</w:t>
            </w:r>
            <w:r w:rsidR="00485A96">
              <w:rPr>
                <w:rFonts w:ascii="Cambria" w:hAnsi="Cambria"/>
                <w:szCs w:val="22"/>
                <w:lang w:eastAsia="en-AU"/>
              </w:rPr>
              <w:t>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4515</w:t>
            </w:r>
          </w:p>
        </w:tc>
        <w:tc>
          <w:tcPr>
            <w:tcW w:w="850" w:type="dxa"/>
          </w:tcPr>
          <w:p w14:paraId="176D7AC2" w14:textId="0D436FF2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5E0B157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5497 1400</w:t>
            </w:r>
          </w:p>
          <w:p w14:paraId="6A43E19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5422 0166</w:t>
            </w:r>
          </w:p>
          <w:p w14:paraId="4931D90F" w14:textId="373187CB" w:rsidR="002109E6" w:rsidRDefault="002109E6" w:rsidP="00E46BCE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3" w:history="1">
              <w:r w:rsidR="00E46BCE" w:rsidRPr="00357A3F">
                <w:rPr>
                  <w:rStyle w:val="Hyperlink"/>
                </w:rPr>
                <w:t>admin@sealpal.com.au</w:t>
              </w:r>
            </w:hyperlink>
            <w:r>
              <w:rPr>
                <w:lang w:eastAsia="en-AU"/>
              </w:rPr>
              <w:t xml:space="preserve">  </w:t>
            </w:r>
          </w:p>
        </w:tc>
      </w:tr>
      <w:tr w:rsidR="002109E6" w14:paraId="2708065F" w14:textId="77777777" w:rsidTr="00480A49">
        <w:tc>
          <w:tcPr>
            <w:tcW w:w="1560" w:type="dxa"/>
          </w:tcPr>
          <w:p w14:paraId="5BCA45B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010</w:t>
            </w:r>
          </w:p>
        </w:tc>
        <w:tc>
          <w:tcPr>
            <w:tcW w:w="1559" w:type="dxa"/>
          </w:tcPr>
          <w:p w14:paraId="79E1B1FB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6275D9FA" w14:textId="4EE284DB" w:rsidR="002109E6" w:rsidRPr="000A0C64" w:rsidRDefault="00BF1EF3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reatment provider – </w:t>
            </w:r>
            <w:r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  <w:r>
              <w:rPr>
                <w:rFonts w:ascii="Cambria" w:hAnsi="Cambria"/>
                <w:szCs w:val="22"/>
                <w:lang w:eastAsia="en-AU"/>
              </w:rPr>
              <w:t xml:space="preserve"> (fixed site)</w:t>
            </w:r>
          </w:p>
        </w:tc>
        <w:tc>
          <w:tcPr>
            <w:tcW w:w="2126" w:type="dxa"/>
          </w:tcPr>
          <w:p w14:paraId="5E3825F5" w14:textId="04C5FEDD" w:rsidR="002109E6" w:rsidRPr="000A0C64" w:rsidRDefault="00BF1EF3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BF1EF3">
              <w:rPr>
                <w:rFonts w:ascii="Cambria" w:hAnsi="Cambria"/>
                <w:szCs w:val="22"/>
                <w:lang w:eastAsia="en-AU"/>
              </w:rPr>
              <w:t>Express Pallets and Crates Brisbane Pty. Ltd. ATF The Walton Unit Trust</w:t>
            </w:r>
          </w:p>
        </w:tc>
        <w:tc>
          <w:tcPr>
            <w:tcW w:w="2268" w:type="dxa"/>
          </w:tcPr>
          <w:p w14:paraId="2B15158D" w14:textId="5DED022E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65 – 71 Boundary Rd, Deception Bay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0C08D5">
              <w:rPr>
                <w:rFonts w:ascii="Cambria" w:hAnsi="Cambria"/>
                <w:szCs w:val="22"/>
                <w:lang w:eastAsia="en-AU"/>
              </w:rPr>
              <w:t>Q</w:t>
            </w:r>
            <w:r w:rsidR="00485A96">
              <w:rPr>
                <w:rFonts w:ascii="Cambria" w:hAnsi="Cambria"/>
                <w:szCs w:val="22"/>
                <w:lang w:eastAsia="en-AU"/>
              </w:rPr>
              <w:t>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4508</w:t>
            </w:r>
          </w:p>
        </w:tc>
        <w:tc>
          <w:tcPr>
            <w:tcW w:w="850" w:type="dxa"/>
          </w:tcPr>
          <w:p w14:paraId="62E88B20" w14:textId="4512C8E3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0E2E40B7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3204 0764</w:t>
            </w:r>
          </w:p>
          <w:p w14:paraId="1F756A2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3204 0768</w:t>
            </w:r>
          </w:p>
          <w:p w14:paraId="7675FA16" w14:textId="541BED03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4" w:history="1">
              <w:r w:rsidR="008D1DCA" w:rsidRPr="00997385">
                <w:rPr>
                  <w:rStyle w:val="Hyperlink"/>
                  <w:lang w:eastAsia="en-AU"/>
                </w:rPr>
                <w:t>enquiries@expresspallets.com.au</w:t>
              </w:r>
            </w:hyperlink>
            <w:r w:rsidR="008D1DCA">
              <w:rPr>
                <w:lang w:eastAsia="en-AU"/>
              </w:rPr>
              <w:t xml:space="preserve"> </w:t>
            </w:r>
          </w:p>
        </w:tc>
      </w:tr>
      <w:tr w:rsidR="002109E6" w14:paraId="083BD69F" w14:textId="77777777" w:rsidTr="00480A49">
        <w:tc>
          <w:tcPr>
            <w:tcW w:w="1560" w:type="dxa"/>
          </w:tcPr>
          <w:p w14:paraId="18B63D5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012</w:t>
            </w:r>
          </w:p>
        </w:tc>
        <w:tc>
          <w:tcPr>
            <w:tcW w:w="1559" w:type="dxa"/>
          </w:tcPr>
          <w:p w14:paraId="225BA186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30505BA3" w14:textId="3979A5FB" w:rsidR="002109E6" w:rsidRPr="000A0C64" w:rsidRDefault="00B920C4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15D83A69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Palletco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SA Pty Ltd</w:t>
            </w:r>
          </w:p>
        </w:tc>
        <w:tc>
          <w:tcPr>
            <w:tcW w:w="2268" w:type="dxa"/>
          </w:tcPr>
          <w:p w14:paraId="2345787B" w14:textId="68798FDA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62-64 Millers Rd, Wingfield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SA 5013</w:t>
            </w:r>
          </w:p>
        </w:tc>
        <w:tc>
          <w:tcPr>
            <w:tcW w:w="850" w:type="dxa"/>
          </w:tcPr>
          <w:p w14:paraId="3B2BD23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1B2C3F0E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8347 0391</w:t>
            </w:r>
          </w:p>
          <w:p w14:paraId="25F3777E" w14:textId="4AC58BBA" w:rsidR="002109E6" w:rsidRDefault="002109E6" w:rsidP="001934DF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5" w:history="1">
              <w:r w:rsidR="001934DF" w:rsidRPr="00634719">
                <w:rPr>
                  <w:rStyle w:val="Hyperlink"/>
                </w:rPr>
                <w:t>accounts@palletcosa.com.au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14D0E245" w14:textId="77777777" w:rsidTr="00480A49">
        <w:tc>
          <w:tcPr>
            <w:tcW w:w="1560" w:type="dxa"/>
          </w:tcPr>
          <w:p w14:paraId="7AA54DE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013</w:t>
            </w:r>
          </w:p>
        </w:tc>
        <w:tc>
          <w:tcPr>
            <w:tcW w:w="1559" w:type="dxa"/>
          </w:tcPr>
          <w:p w14:paraId="32AB77D5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7720EE3B" w14:textId="65BBA9CE" w:rsidR="002109E6" w:rsidRPr="000A0C64" w:rsidRDefault="00B920C4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reatment provider – </w:t>
            </w:r>
            <w:r w:rsidR="00B17349">
              <w:rPr>
                <w:rFonts w:ascii="Cambria" w:hAnsi="Cambria"/>
                <w:szCs w:val="22"/>
                <w:lang w:eastAsia="en-AU"/>
              </w:rPr>
              <w:t>Heat &amp; Methyl bromide F</w:t>
            </w:r>
            <w:r w:rsidR="00B17349" w:rsidRPr="00FB5215">
              <w:rPr>
                <w:rFonts w:ascii="Cambria" w:hAnsi="Cambria"/>
                <w:szCs w:val="22"/>
                <w:lang w:eastAsia="en-AU"/>
              </w:rPr>
              <w:t>umigatio</w:t>
            </w:r>
            <w:r w:rsidR="00B17349">
              <w:rPr>
                <w:rFonts w:ascii="Cambria" w:hAnsi="Cambria"/>
                <w:szCs w:val="22"/>
                <w:lang w:eastAsia="en-AU"/>
              </w:rPr>
              <w:t>n (fixed site)</w:t>
            </w:r>
          </w:p>
        </w:tc>
        <w:tc>
          <w:tcPr>
            <w:tcW w:w="2126" w:type="dxa"/>
          </w:tcPr>
          <w:p w14:paraId="4560550E" w14:textId="5FA106ED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Morgan Sawmill</w:t>
            </w:r>
            <w:r w:rsidR="00067C2F">
              <w:rPr>
                <w:rFonts w:ascii="Cambria" w:hAnsi="Cambria"/>
                <w:szCs w:val="22"/>
                <w:lang w:eastAsia="en-AU"/>
              </w:rPr>
              <w:t xml:space="preserve"> Jamestown</w:t>
            </w:r>
          </w:p>
        </w:tc>
        <w:tc>
          <w:tcPr>
            <w:tcW w:w="2268" w:type="dxa"/>
          </w:tcPr>
          <w:p w14:paraId="1BABCB3C" w14:textId="2025B2F2" w:rsidR="002109E6" w:rsidRPr="000A0C64" w:rsidRDefault="001934DF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t>4487 Wilkins Highway, Jamestown SA 5491</w:t>
            </w:r>
          </w:p>
        </w:tc>
        <w:tc>
          <w:tcPr>
            <w:tcW w:w="850" w:type="dxa"/>
          </w:tcPr>
          <w:p w14:paraId="28A08BC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321EEFA4" w14:textId="2769BA7D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</w:t>
            </w:r>
            <w:r w:rsidR="001934DF">
              <w:t>0437 806 195</w:t>
            </w:r>
          </w:p>
          <w:p w14:paraId="6B02D2D9" w14:textId="51351FCE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 xml:space="preserve">E: </w:t>
            </w:r>
            <w:hyperlink r:id="rId16" w:history="1">
              <w:r w:rsidR="001934DF" w:rsidRPr="00634719">
                <w:rPr>
                  <w:rStyle w:val="Hyperlink"/>
                </w:rPr>
                <w:t>stephen@morgansawmill.com.au</w:t>
              </w:r>
            </w:hyperlink>
          </w:p>
          <w:p w14:paraId="051F1763" w14:textId="27CC7DCC" w:rsidR="001934DF" w:rsidRDefault="001934DF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2109E6" w14:paraId="2756B2B6" w14:textId="77777777" w:rsidTr="00480A49">
        <w:tc>
          <w:tcPr>
            <w:tcW w:w="1560" w:type="dxa"/>
          </w:tcPr>
          <w:p w14:paraId="286F2B0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015</w:t>
            </w:r>
          </w:p>
        </w:tc>
        <w:tc>
          <w:tcPr>
            <w:tcW w:w="1559" w:type="dxa"/>
          </w:tcPr>
          <w:p w14:paraId="4BD1B47B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4705BAD5" w14:textId="40AF823F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41DD69A7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Accent Wine Packaging</w:t>
            </w:r>
          </w:p>
        </w:tc>
        <w:tc>
          <w:tcPr>
            <w:tcW w:w="2268" w:type="dxa"/>
          </w:tcPr>
          <w:p w14:paraId="662AF133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9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Kingstag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Crescent, Edinburgh North, SA 5113</w:t>
            </w:r>
          </w:p>
        </w:tc>
        <w:tc>
          <w:tcPr>
            <w:tcW w:w="850" w:type="dxa"/>
          </w:tcPr>
          <w:p w14:paraId="187420F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3A20C19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0402 450 273</w:t>
            </w:r>
          </w:p>
          <w:p w14:paraId="15AF0031" w14:textId="3574C21A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F: </w:t>
            </w:r>
            <w:r w:rsidR="00E46BCE" w:rsidRPr="00E46BCE">
              <w:rPr>
                <w:lang w:eastAsia="en-AU"/>
              </w:rPr>
              <w:t>08 8287 6179</w:t>
            </w:r>
          </w:p>
          <w:p w14:paraId="54794DB1" w14:textId="77777777" w:rsidR="00E46BCE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Style w:val="Hyperlink"/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7" w:history="1">
              <w:r>
                <w:rPr>
                  <w:rStyle w:val="Hyperlink"/>
                  <w:lang w:eastAsia="en-AU"/>
                </w:rPr>
                <w:t>peter@acccentwinepackaging.com</w:t>
              </w:r>
            </w:hyperlink>
          </w:p>
          <w:p w14:paraId="75A71ED4" w14:textId="52394B79" w:rsidR="002109E6" w:rsidRDefault="00E46BCE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 w:rsidRPr="00E46BCE">
              <w:rPr>
                <w:rStyle w:val="Hyperlink"/>
                <w:u w:val="none"/>
              </w:rPr>
              <w:t xml:space="preserve">     </w:t>
            </w:r>
            <w:r w:rsidRPr="00E46BCE">
              <w:rPr>
                <w:rStyle w:val="Hyperlink"/>
              </w:rPr>
              <w:t>sue@accentwinepackaging.com</w:t>
            </w:r>
          </w:p>
        </w:tc>
      </w:tr>
      <w:tr w:rsidR="002109E6" w14:paraId="7D188BAF" w14:textId="77777777" w:rsidTr="00480A49">
        <w:tc>
          <w:tcPr>
            <w:tcW w:w="1560" w:type="dxa"/>
          </w:tcPr>
          <w:p w14:paraId="6F81154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017</w:t>
            </w:r>
          </w:p>
        </w:tc>
        <w:tc>
          <w:tcPr>
            <w:tcW w:w="1559" w:type="dxa"/>
          </w:tcPr>
          <w:p w14:paraId="46199A15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5F390373" w14:textId="5616D7EA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 w:rsidR="006B7DC2">
              <w:rPr>
                <w:rFonts w:ascii="Cambria" w:hAnsi="Cambria"/>
                <w:szCs w:val="22"/>
                <w:lang w:eastAsia="en-AU"/>
              </w:rPr>
              <w:t xml:space="preserve"> (fixed site)</w:t>
            </w:r>
          </w:p>
        </w:tc>
        <w:tc>
          <w:tcPr>
            <w:tcW w:w="2126" w:type="dxa"/>
          </w:tcPr>
          <w:p w14:paraId="29463B3B" w14:textId="1B0A084C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Jaydee Packaging</w:t>
            </w:r>
          </w:p>
        </w:tc>
        <w:tc>
          <w:tcPr>
            <w:tcW w:w="2268" w:type="dxa"/>
          </w:tcPr>
          <w:p w14:paraId="065B01DB" w14:textId="24E44E1D" w:rsidR="002109E6" w:rsidRPr="000A0C64" w:rsidRDefault="00E26A60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 xml:space="preserve">15 </w:t>
            </w:r>
            <w:proofErr w:type="spellStart"/>
            <w:r w:rsidR="00E46BCE" w:rsidRPr="00E46BCE">
              <w:rPr>
                <w:rFonts w:ascii="Cambria" w:hAnsi="Cambria"/>
                <w:szCs w:val="22"/>
                <w:lang w:eastAsia="en-AU"/>
              </w:rPr>
              <w:t>Clancy</w:t>
            </w:r>
            <w:r w:rsidR="00C302E8">
              <w:rPr>
                <w:rFonts w:ascii="Cambria" w:hAnsi="Cambria"/>
                <w:szCs w:val="22"/>
                <w:lang w:eastAsia="en-AU"/>
              </w:rPr>
              <w:t>s</w:t>
            </w:r>
            <w:proofErr w:type="spellEnd"/>
            <w:r w:rsidR="00E46BCE" w:rsidRPr="00E46BCE">
              <w:rPr>
                <w:rFonts w:ascii="Cambria" w:hAnsi="Cambria"/>
                <w:szCs w:val="22"/>
                <w:lang w:eastAsia="en-AU"/>
              </w:rPr>
              <w:t xml:space="preserve"> Road, Mount Evelyn, VIC 3796</w:t>
            </w:r>
          </w:p>
        </w:tc>
        <w:tc>
          <w:tcPr>
            <w:tcW w:w="850" w:type="dxa"/>
          </w:tcPr>
          <w:p w14:paraId="6C62E39B" w14:textId="33C824A8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28C2A23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9736 4044</w:t>
            </w:r>
          </w:p>
          <w:p w14:paraId="336321E8" w14:textId="47A85EFA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8" w:history="1">
              <w:r w:rsidR="00E01460" w:rsidRPr="00620F4D">
                <w:rPr>
                  <w:rStyle w:val="Hyperlink"/>
                  <w:lang w:eastAsia="en-AU"/>
                </w:rPr>
                <w:t>jaydeeadmin@jaydeepackaging.com.au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18D2803D" w14:textId="77777777" w:rsidTr="00480A49">
        <w:tc>
          <w:tcPr>
            <w:tcW w:w="1560" w:type="dxa"/>
          </w:tcPr>
          <w:p w14:paraId="3F0FB84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019</w:t>
            </w:r>
          </w:p>
        </w:tc>
        <w:tc>
          <w:tcPr>
            <w:tcW w:w="1559" w:type="dxa"/>
          </w:tcPr>
          <w:p w14:paraId="591DAC8C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62716381" w14:textId="7359926C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3303343D" w14:textId="68B25608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S &amp; J Pallets</w:t>
            </w:r>
            <w:r w:rsidR="00067C2F">
              <w:rPr>
                <w:rFonts w:ascii="Cambria" w:hAnsi="Cambria"/>
                <w:szCs w:val="22"/>
                <w:lang w:eastAsia="en-AU"/>
              </w:rPr>
              <w:t xml:space="preserve"> Pty Ltd</w:t>
            </w:r>
          </w:p>
        </w:tc>
        <w:tc>
          <w:tcPr>
            <w:tcW w:w="2268" w:type="dxa"/>
          </w:tcPr>
          <w:p w14:paraId="1CF7E2FA" w14:textId="2B6C5A89" w:rsidR="002109E6" w:rsidRPr="000A0C64" w:rsidRDefault="0049552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49552E">
              <w:rPr>
                <w:rFonts w:ascii="Cambria" w:hAnsi="Cambria"/>
                <w:szCs w:val="22"/>
                <w:lang w:eastAsia="en-AU"/>
              </w:rPr>
              <w:t>44-46 Bailey Road West, Two Wells SA 5501</w:t>
            </w:r>
          </w:p>
        </w:tc>
        <w:tc>
          <w:tcPr>
            <w:tcW w:w="850" w:type="dxa"/>
          </w:tcPr>
          <w:p w14:paraId="6CCB49F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56782B05" w14:textId="77777777" w:rsidR="0049552E" w:rsidRDefault="0049552E" w:rsidP="0049552E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0425 717 047</w:t>
            </w:r>
          </w:p>
          <w:p w14:paraId="0074B864" w14:textId="6FF959F9" w:rsidR="0049552E" w:rsidRDefault="0049552E" w:rsidP="0049552E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9" w:history="1">
              <w:r w:rsidRPr="00BF311A">
                <w:rPr>
                  <w:rStyle w:val="Hyperlink"/>
                  <w:lang w:eastAsia="en-AU"/>
                </w:rPr>
                <w:t>sandjpallets@gmail.com</w:t>
              </w:r>
            </w:hyperlink>
          </w:p>
        </w:tc>
      </w:tr>
      <w:tr w:rsidR="002109E6" w14:paraId="39ECE511" w14:textId="77777777" w:rsidTr="00480A49">
        <w:tc>
          <w:tcPr>
            <w:tcW w:w="1560" w:type="dxa"/>
          </w:tcPr>
          <w:p w14:paraId="35C78D6C" w14:textId="77777777" w:rsidR="002109E6" w:rsidRPr="00FB5215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FB5215">
              <w:rPr>
                <w:b/>
                <w:bCs/>
                <w:lang w:eastAsia="en-AU"/>
              </w:rPr>
              <w:t>021</w:t>
            </w:r>
          </w:p>
        </w:tc>
        <w:tc>
          <w:tcPr>
            <w:tcW w:w="1559" w:type="dxa"/>
          </w:tcPr>
          <w:p w14:paraId="4389315D" w14:textId="77777777" w:rsidR="002109E6" w:rsidRPr="00FB5215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FB5215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0137A16B" w14:textId="74E149E3" w:rsidR="008A4B4F" w:rsidRPr="008A4B4F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FB5215">
              <w:rPr>
                <w:rFonts w:ascii="Cambria" w:hAnsi="Cambria"/>
                <w:szCs w:val="22"/>
                <w:lang w:eastAsia="en-AU"/>
              </w:rPr>
              <w:t xml:space="preserve">Treatment provider – </w:t>
            </w:r>
            <w:r w:rsidR="007D3CBA">
              <w:rPr>
                <w:rFonts w:ascii="Cambria" w:hAnsi="Cambria"/>
                <w:szCs w:val="22"/>
                <w:lang w:eastAsia="en-AU"/>
              </w:rPr>
              <w:t>M</w:t>
            </w:r>
            <w:r w:rsidR="00E747A7">
              <w:rPr>
                <w:rFonts w:ascii="Cambria" w:hAnsi="Cambria"/>
                <w:szCs w:val="22"/>
                <w:lang w:eastAsia="en-AU"/>
              </w:rPr>
              <w:t xml:space="preserve">ethyl </w:t>
            </w:r>
            <w:r w:rsidR="002F693B">
              <w:rPr>
                <w:rFonts w:ascii="Cambria" w:hAnsi="Cambria"/>
                <w:szCs w:val="22"/>
                <w:lang w:eastAsia="en-AU"/>
              </w:rPr>
              <w:t>b</w:t>
            </w:r>
            <w:r w:rsidR="00E747A7">
              <w:rPr>
                <w:rFonts w:ascii="Cambria" w:hAnsi="Cambria"/>
                <w:szCs w:val="22"/>
                <w:lang w:eastAsia="en-AU"/>
              </w:rPr>
              <w:t xml:space="preserve">romide </w:t>
            </w:r>
            <w:r w:rsidR="00BA3AA5">
              <w:rPr>
                <w:rFonts w:ascii="Cambria" w:hAnsi="Cambria"/>
                <w:szCs w:val="22"/>
                <w:lang w:eastAsia="en-AU"/>
              </w:rPr>
              <w:t>F</w:t>
            </w:r>
            <w:r w:rsidRPr="00FB5215">
              <w:rPr>
                <w:rFonts w:ascii="Cambria" w:hAnsi="Cambria"/>
                <w:szCs w:val="22"/>
                <w:lang w:eastAsia="en-AU"/>
              </w:rPr>
              <w:t>umigatio</w:t>
            </w:r>
            <w:r w:rsidR="007D3CBA">
              <w:rPr>
                <w:rFonts w:ascii="Cambria" w:hAnsi="Cambria"/>
                <w:szCs w:val="22"/>
                <w:lang w:eastAsia="en-AU"/>
              </w:rPr>
              <w:t>n &amp;</w:t>
            </w:r>
            <w:r w:rsidR="00E747A7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="00E747A7">
              <w:rPr>
                <w:rFonts w:ascii="Cambria" w:hAnsi="Cambria"/>
                <w:szCs w:val="22"/>
                <w:lang w:eastAsia="en-AU"/>
              </w:rPr>
              <w:t>eat</w:t>
            </w:r>
            <w:r w:rsidR="008A4B4F">
              <w:rPr>
                <w:rFonts w:ascii="Cambria" w:hAnsi="Cambria"/>
                <w:szCs w:val="22"/>
                <w:lang w:eastAsia="en-AU"/>
              </w:rPr>
              <w:t xml:space="preserve"> (</w:t>
            </w:r>
            <w:r w:rsidR="00B920C4">
              <w:rPr>
                <w:rFonts w:ascii="Cambria" w:hAnsi="Cambria"/>
                <w:szCs w:val="22"/>
                <w:lang w:eastAsia="en-AU"/>
              </w:rPr>
              <w:t>fixed site</w:t>
            </w:r>
            <w:r w:rsidR="008A4B4F"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2126" w:type="dxa"/>
          </w:tcPr>
          <w:p w14:paraId="4E38372C" w14:textId="7E85774D" w:rsidR="002109E6" w:rsidRPr="00FB5215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FB5215">
              <w:rPr>
                <w:rFonts w:ascii="Cambria" w:hAnsi="Cambria"/>
                <w:szCs w:val="22"/>
                <w:lang w:eastAsia="en-AU"/>
              </w:rPr>
              <w:t>R</w:t>
            </w:r>
            <w:r w:rsidR="001958EE">
              <w:rPr>
                <w:rFonts w:ascii="Cambria" w:hAnsi="Cambria"/>
                <w:szCs w:val="22"/>
                <w:lang w:eastAsia="en-AU"/>
              </w:rPr>
              <w:t>.</w:t>
            </w:r>
            <w:r w:rsidRPr="00FB5215">
              <w:rPr>
                <w:rFonts w:ascii="Cambria" w:hAnsi="Cambria"/>
                <w:szCs w:val="22"/>
                <w:lang w:eastAsia="en-AU"/>
              </w:rPr>
              <w:t>A</w:t>
            </w:r>
            <w:r w:rsidR="001958EE">
              <w:rPr>
                <w:rFonts w:ascii="Cambria" w:hAnsi="Cambria"/>
                <w:szCs w:val="22"/>
                <w:lang w:eastAsia="en-AU"/>
              </w:rPr>
              <w:t>.</w:t>
            </w:r>
            <w:r w:rsidRPr="00FB5215">
              <w:rPr>
                <w:rFonts w:ascii="Cambria" w:hAnsi="Cambria"/>
                <w:szCs w:val="22"/>
                <w:lang w:eastAsia="en-AU"/>
              </w:rPr>
              <w:t xml:space="preserve"> Dibbs &amp; Sons Pty Ltd</w:t>
            </w:r>
          </w:p>
        </w:tc>
        <w:tc>
          <w:tcPr>
            <w:tcW w:w="2268" w:type="dxa"/>
          </w:tcPr>
          <w:p w14:paraId="5DA980C1" w14:textId="7B696371" w:rsidR="002109E6" w:rsidRPr="00FB5215" w:rsidRDefault="00BA0DD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FB5215">
              <w:rPr>
                <w:rFonts w:ascii="Cambria" w:hAnsi="Cambria"/>
                <w:szCs w:val="22"/>
                <w:lang w:eastAsia="en-AU"/>
              </w:rPr>
              <w:t>13 Daintree Drive, Redland Bay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FB5215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0C08D5">
              <w:rPr>
                <w:rFonts w:ascii="Cambria" w:hAnsi="Cambria"/>
                <w:szCs w:val="22"/>
                <w:lang w:eastAsia="en-AU"/>
              </w:rPr>
              <w:t>Q</w:t>
            </w:r>
            <w:r w:rsidR="00485A96">
              <w:rPr>
                <w:rFonts w:ascii="Cambria" w:hAnsi="Cambria"/>
                <w:szCs w:val="22"/>
                <w:lang w:eastAsia="en-AU"/>
              </w:rPr>
              <w:t>LD</w:t>
            </w:r>
            <w:r w:rsidRPr="00FB5215">
              <w:rPr>
                <w:rFonts w:ascii="Cambria" w:hAnsi="Cambria"/>
                <w:szCs w:val="22"/>
                <w:lang w:eastAsia="en-AU"/>
              </w:rPr>
              <w:t xml:space="preserve"> 4165</w:t>
            </w:r>
          </w:p>
        </w:tc>
        <w:tc>
          <w:tcPr>
            <w:tcW w:w="850" w:type="dxa"/>
          </w:tcPr>
          <w:p w14:paraId="4ABD5563" w14:textId="41F2EA94" w:rsidR="002109E6" w:rsidRPr="00FB5215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5C8198AB" w14:textId="77777777" w:rsidR="002109E6" w:rsidRPr="00FB5215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 w:rsidRPr="00FB5215">
              <w:rPr>
                <w:lang w:eastAsia="en-AU"/>
              </w:rPr>
              <w:t>T: 07 3274 5709</w:t>
            </w:r>
          </w:p>
          <w:p w14:paraId="6A0AC322" w14:textId="7A37A13D" w:rsidR="004154E6" w:rsidRPr="00E747A7" w:rsidRDefault="002109E6" w:rsidP="004154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u w:val="single"/>
                <w:lang w:eastAsia="en-AU"/>
              </w:rPr>
            </w:pPr>
            <w:r w:rsidRPr="00FB5215">
              <w:rPr>
                <w:lang w:eastAsia="en-AU"/>
              </w:rPr>
              <w:t>E:</w:t>
            </w:r>
            <w:r w:rsidRPr="00FB5215">
              <w:t xml:space="preserve"> </w:t>
            </w:r>
            <w:hyperlink r:id="rId20" w:history="1">
              <w:r w:rsidR="004154E6" w:rsidRPr="003D7DC3">
                <w:rPr>
                  <w:rStyle w:val="Hyperlink"/>
                </w:rPr>
                <w:t>diane@radibbs.com.au</w:t>
              </w:r>
            </w:hyperlink>
          </w:p>
        </w:tc>
      </w:tr>
      <w:tr w:rsidR="002109E6" w14:paraId="5470A95E" w14:textId="77777777" w:rsidTr="00480A49">
        <w:tc>
          <w:tcPr>
            <w:tcW w:w="1560" w:type="dxa"/>
          </w:tcPr>
          <w:p w14:paraId="501C7E5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022</w:t>
            </w:r>
          </w:p>
        </w:tc>
        <w:tc>
          <w:tcPr>
            <w:tcW w:w="1559" w:type="dxa"/>
          </w:tcPr>
          <w:p w14:paraId="702890AC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5F42FCFC" w14:textId="300703D0" w:rsidR="002109E6" w:rsidRPr="000A0C64" w:rsidRDefault="00B07DB2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reatment </w:t>
            </w:r>
            <w:r w:rsidR="00BA3AA5">
              <w:rPr>
                <w:rFonts w:ascii="Cambria" w:hAnsi="Cambria"/>
                <w:szCs w:val="22"/>
                <w:lang w:eastAsia="en-AU"/>
              </w:rPr>
              <w:t>p</w:t>
            </w:r>
            <w:r w:rsidRPr="000A0C64">
              <w:rPr>
                <w:rFonts w:ascii="Cambria" w:hAnsi="Cambria"/>
                <w:szCs w:val="22"/>
                <w:lang w:eastAsia="en-AU"/>
              </w:rPr>
              <w:t>rovider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 xml:space="preserve"> – </w:t>
            </w:r>
            <w:r w:rsidR="007D3CBA">
              <w:rPr>
                <w:rFonts w:ascii="Cambria" w:hAnsi="Cambria"/>
                <w:szCs w:val="22"/>
                <w:lang w:eastAsia="en-AU"/>
              </w:rPr>
              <w:t>H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2126" w:type="dxa"/>
          </w:tcPr>
          <w:p w14:paraId="27F03BF8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Fisher’s (Latrobe Valley) Pty Ltd</w:t>
            </w:r>
          </w:p>
        </w:tc>
        <w:tc>
          <w:tcPr>
            <w:tcW w:w="2268" w:type="dxa"/>
          </w:tcPr>
          <w:p w14:paraId="46396C90" w14:textId="02027453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30 Swan Rd, Morwell, </w:t>
            </w:r>
            <w:r w:rsidR="000C08D5">
              <w:rPr>
                <w:rFonts w:ascii="Cambria" w:hAnsi="Cambria"/>
                <w:szCs w:val="22"/>
                <w:lang w:eastAsia="en-AU"/>
              </w:rPr>
              <w:t>V</w:t>
            </w:r>
            <w:r w:rsidR="00485A96">
              <w:rPr>
                <w:rFonts w:ascii="Cambria" w:hAnsi="Cambria"/>
                <w:szCs w:val="22"/>
                <w:lang w:eastAsia="en-AU"/>
              </w:rPr>
              <w:t>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3840</w:t>
            </w:r>
          </w:p>
        </w:tc>
        <w:tc>
          <w:tcPr>
            <w:tcW w:w="850" w:type="dxa"/>
          </w:tcPr>
          <w:p w14:paraId="2406B77E" w14:textId="62CBB7FE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30BA14D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5134 5155</w:t>
            </w:r>
          </w:p>
          <w:p w14:paraId="1C71CA75" w14:textId="4D084B30" w:rsidR="001958EE" w:rsidRPr="001958EE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21" w:history="1">
              <w:r w:rsidR="00431EBD">
                <w:rPr>
                  <w:rStyle w:val="Hyperlink"/>
                  <w:lang w:eastAsia="en-AU"/>
                </w:rPr>
                <w:t>office@fisherspallets.com.au</w:t>
              </w:r>
            </w:hyperlink>
          </w:p>
        </w:tc>
      </w:tr>
      <w:tr w:rsidR="002109E6" w14:paraId="0576DC5A" w14:textId="77777777" w:rsidTr="00480A49">
        <w:tc>
          <w:tcPr>
            <w:tcW w:w="1560" w:type="dxa"/>
          </w:tcPr>
          <w:p w14:paraId="4F5B92C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024</w:t>
            </w:r>
          </w:p>
        </w:tc>
        <w:tc>
          <w:tcPr>
            <w:tcW w:w="1559" w:type="dxa"/>
          </w:tcPr>
          <w:p w14:paraId="071B2FF8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390BF5BE" w14:textId="5FEBA0B0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1ADF39CA" w14:textId="4E60797C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CMTP </w:t>
            </w:r>
            <w:r w:rsidR="008B1627" w:rsidRPr="000A0C64">
              <w:rPr>
                <w:rFonts w:ascii="Cambria" w:hAnsi="Cambria"/>
                <w:szCs w:val="22"/>
                <w:lang w:eastAsia="en-AU"/>
              </w:rPr>
              <w:t>Pty Ltd</w:t>
            </w:r>
          </w:p>
        </w:tc>
        <w:tc>
          <w:tcPr>
            <w:tcW w:w="2268" w:type="dxa"/>
          </w:tcPr>
          <w:p w14:paraId="00B8C3F7" w14:textId="09A287D1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80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Parkwest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Drive, Derrimut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0C08D5">
              <w:rPr>
                <w:rFonts w:ascii="Cambria" w:hAnsi="Cambria"/>
                <w:szCs w:val="22"/>
                <w:lang w:eastAsia="en-AU"/>
              </w:rPr>
              <w:t>V</w:t>
            </w:r>
            <w:r w:rsidR="00485A96">
              <w:rPr>
                <w:rFonts w:ascii="Cambria" w:hAnsi="Cambria"/>
                <w:szCs w:val="22"/>
                <w:lang w:eastAsia="en-AU"/>
              </w:rPr>
              <w:t>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3030</w:t>
            </w:r>
          </w:p>
        </w:tc>
        <w:tc>
          <w:tcPr>
            <w:tcW w:w="850" w:type="dxa"/>
          </w:tcPr>
          <w:p w14:paraId="4B429C71" w14:textId="10816B5C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5578805B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8360 9366</w:t>
            </w:r>
          </w:p>
          <w:p w14:paraId="0AE0F82E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9360 9887</w:t>
            </w:r>
          </w:p>
          <w:p w14:paraId="739DBD5F" w14:textId="0C30F3DE" w:rsidR="002109E6" w:rsidRDefault="002109E6" w:rsidP="00A04FD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22" w:history="1">
              <w:r w:rsidR="00A04FDB" w:rsidRPr="00357A3F">
                <w:rPr>
                  <w:rStyle w:val="Hyperlink"/>
                </w:rPr>
                <w:t>nicole.kondis@cmtp.com.au</w:t>
              </w:r>
            </w:hyperlink>
          </w:p>
        </w:tc>
      </w:tr>
      <w:tr w:rsidR="002109E6" w14:paraId="32F1E61A" w14:textId="77777777" w:rsidTr="00480A49">
        <w:tc>
          <w:tcPr>
            <w:tcW w:w="1560" w:type="dxa"/>
          </w:tcPr>
          <w:p w14:paraId="3BF01F78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025</w:t>
            </w:r>
          </w:p>
        </w:tc>
        <w:tc>
          <w:tcPr>
            <w:tcW w:w="1559" w:type="dxa"/>
          </w:tcPr>
          <w:p w14:paraId="05F40FF8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7F155A9B" w14:textId="38EA19AE" w:rsidR="002109E6" w:rsidRPr="000A0C64" w:rsidRDefault="00B07DB2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 xml:space="preserve">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2126" w:type="dxa"/>
          </w:tcPr>
          <w:p w14:paraId="7141F161" w14:textId="47008F68" w:rsidR="002109E6" w:rsidRPr="000A0C64" w:rsidRDefault="00323DB9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CMTP</w:t>
            </w:r>
            <w:r w:rsidR="008D0F57">
              <w:rPr>
                <w:rFonts w:ascii="Cambria" w:hAnsi="Cambria"/>
                <w:szCs w:val="22"/>
                <w:lang w:eastAsia="en-AU"/>
              </w:rPr>
              <w:t xml:space="preserve"> Pty Ltd</w:t>
            </w:r>
          </w:p>
        </w:tc>
        <w:tc>
          <w:tcPr>
            <w:tcW w:w="2268" w:type="dxa"/>
          </w:tcPr>
          <w:p w14:paraId="09D606DC" w14:textId="749B947D" w:rsidR="002109E6" w:rsidRPr="000A0C64" w:rsidRDefault="00A90E72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591 Fourteenth Street, Mildura, VIC 3500</w:t>
            </w:r>
          </w:p>
        </w:tc>
        <w:tc>
          <w:tcPr>
            <w:tcW w:w="850" w:type="dxa"/>
          </w:tcPr>
          <w:p w14:paraId="72D1D9B2" w14:textId="3A36C831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2F236962" w14:textId="77777777" w:rsidR="008C7193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</w:t>
            </w:r>
            <w:r w:rsidR="008C7193" w:rsidRPr="008C7193">
              <w:rPr>
                <w:lang w:eastAsia="en-AU"/>
              </w:rPr>
              <w:t>03 8586 5000</w:t>
            </w:r>
          </w:p>
          <w:p w14:paraId="76B6BC00" w14:textId="1AFFE550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>E:</w:t>
            </w:r>
            <w:r w:rsidR="00A90E72">
              <w:rPr>
                <w:lang w:eastAsia="en-AU"/>
              </w:rPr>
              <w:t xml:space="preserve"> </w:t>
            </w:r>
            <w:hyperlink r:id="rId23" w:history="1">
              <w:r w:rsidR="008C7193" w:rsidRPr="00563BB4">
                <w:rPr>
                  <w:rStyle w:val="Hyperlink"/>
                </w:rPr>
                <w:t>darren.wilson@cmtp.com.au</w:t>
              </w:r>
            </w:hyperlink>
          </w:p>
          <w:p w14:paraId="0A672B39" w14:textId="2E5192A1" w:rsidR="008C7193" w:rsidRDefault="008C7193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2109E6" w14:paraId="5F4A2B9B" w14:textId="77777777" w:rsidTr="00480A49">
        <w:tc>
          <w:tcPr>
            <w:tcW w:w="1560" w:type="dxa"/>
          </w:tcPr>
          <w:p w14:paraId="02F015AB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031</w:t>
            </w:r>
          </w:p>
        </w:tc>
        <w:tc>
          <w:tcPr>
            <w:tcW w:w="1559" w:type="dxa"/>
          </w:tcPr>
          <w:p w14:paraId="4F7BEA1B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5FD0F55C" w14:textId="69840B53" w:rsidR="002109E6" w:rsidRPr="000A0C64" w:rsidRDefault="00B07DB2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 xml:space="preserve">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2126" w:type="dxa"/>
          </w:tcPr>
          <w:p w14:paraId="6E61BC4F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Highland Pine Products Pty Ltd</w:t>
            </w:r>
          </w:p>
        </w:tc>
        <w:tc>
          <w:tcPr>
            <w:tcW w:w="2268" w:type="dxa"/>
          </w:tcPr>
          <w:p w14:paraId="36822680" w14:textId="5D9E7E01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Albion </w:t>
            </w:r>
            <w:r w:rsidR="002B251A">
              <w:rPr>
                <w:rFonts w:ascii="Cambria" w:hAnsi="Cambria"/>
                <w:szCs w:val="22"/>
                <w:lang w:eastAsia="en-AU"/>
              </w:rPr>
              <w:t>Street</w:t>
            </w:r>
            <w:r w:rsidRPr="000A0C64">
              <w:rPr>
                <w:rFonts w:ascii="Cambria" w:hAnsi="Cambria"/>
                <w:szCs w:val="22"/>
                <w:lang w:eastAsia="en-AU"/>
              </w:rPr>
              <w:t>, Oberon, NSW 2787</w:t>
            </w:r>
          </w:p>
        </w:tc>
        <w:tc>
          <w:tcPr>
            <w:tcW w:w="850" w:type="dxa"/>
          </w:tcPr>
          <w:p w14:paraId="3A0BC37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3A746B21" w14:textId="77777777" w:rsidR="00065361" w:rsidRDefault="00065361" w:rsidP="000653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0488 701 089</w:t>
            </w:r>
          </w:p>
          <w:p w14:paraId="63B943F3" w14:textId="5D530F53" w:rsidR="002109E6" w:rsidRDefault="00065361" w:rsidP="000653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E:</w:t>
            </w:r>
            <w:r w:rsidR="00AD7C3C">
              <w:rPr>
                <w:lang w:eastAsia="en-AU"/>
              </w:rPr>
              <w:t xml:space="preserve"> </w:t>
            </w:r>
            <w:hyperlink r:id="rId24" w:history="1">
              <w:r w:rsidR="00AD7C3C" w:rsidRPr="0089032E">
                <w:rPr>
                  <w:rStyle w:val="Hyperlink"/>
                  <w:lang w:eastAsia="en-AU"/>
                </w:rPr>
                <w:t>Courtney.Gilbert@highlandpine.com.au</w:t>
              </w:r>
            </w:hyperlink>
          </w:p>
          <w:p w14:paraId="36727047" w14:textId="41E75BCB" w:rsidR="00065361" w:rsidRDefault="00065361" w:rsidP="000653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2109E6" w14:paraId="068E15DB" w14:textId="77777777" w:rsidTr="00480A49">
        <w:tc>
          <w:tcPr>
            <w:tcW w:w="1560" w:type="dxa"/>
          </w:tcPr>
          <w:p w14:paraId="480ADD9F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042</w:t>
            </w:r>
          </w:p>
        </w:tc>
        <w:tc>
          <w:tcPr>
            <w:tcW w:w="1559" w:type="dxa"/>
          </w:tcPr>
          <w:p w14:paraId="63E4EE35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6093521A" w14:textId="66756F88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0EC18A09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Rod Scott Pallets</w:t>
            </w:r>
          </w:p>
        </w:tc>
        <w:tc>
          <w:tcPr>
            <w:tcW w:w="2268" w:type="dxa"/>
          </w:tcPr>
          <w:p w14:paraId="31D945E6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84 Chin Chen St, Islington, NSW 2291</w:t>
            </w:r>
          </w:p>
        </w:tc>
        <w:tc>
          <w:tcPr>
            <w:tcW w:w="850" w:type="dxa"/>
          </w:tcPr>
          <w:p w14:paraId="775B5F18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075C140F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4969 4700</w:t>
            </w:r>
          </w:p>
          <w:p w14:paraId="727A2C2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4961 6179</w:t>
            </w:r>
          </w:p>
          <w:p w14:paraId="53FC0664" w14:textId="7B115564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25" w:history="1">
              <w:r>
                <w:rPr>
                  <w:rStyle w:val="Hyperlink"/>
                  <w:lang w:eastAsia="en-AU"/>
                </w:rPr>
                <w:t>rodscottpallets@bigpond.com</w:t>
              </w:r>
            </w:hyperlink>
          </w:p>
        </w:tc>
      </w:tr>
      <w:tr w:rsidR="002109E6" w14:paraId="32C7D3A8" w14:textId="77777777" w:rsidTr="00480A49">
        <w:trPr>
          <w:trHeight w:val="746"/>
        </w:trPr>
        <w:tc>
          <w:tcPr>
            <w:tcW w:w="1560" w:type="dxa"/>
          </w:tcPr>
          <w:p w14:paraId="403BA52F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044</w:t>
            </w:r>
          </w:p>
        </w:tc>
        <w:tc>
          <w:tcPr>
            <w:tcW w:w="1559" w:type="dxa"/>
          </w:tcPr>
          <w:p w14:paraId="4B3CC847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75DC1B37" w14:textId="01305E30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 (</w:t>
            </w:r>
            <w:r w:rsidR="00B920C4">
              <w:rPr>
                <w:rFonts w:ascii="Cambria" w:hAnsi="Cambria"/>
                <w:szCs w:val="22"/>
                <w:lang w:eastAsia="en-AU"/>
              </w:rPr>
              <w:t>fixed site</w:t>
            </w:r>
            <w:r w:rsidRPr="000A0C64"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2126" w:type="dxa"/>
          </w:tcPr>
          <w:p w14:paraId="180CFB81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OneFortyOne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Wood Products Pty Ltd</w:t>
            </w:r>
          </w:p>
        </w:tc>
        <w:tc>
          <w:tcPr>
            <w:tcW w:w="2268" w:type="dxa"/>
          </w:tcPr>
          <w:p w14:paraId="45193458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Jubilee Hwy East, Mount Gambier, SA 5290</w:t>
            </w:r>
          </w:p>
        </w:tc>
        <w:tc>
          <w:tcPr>
            <w:tcW w:w="850" w:type="dxa"/>
          </w:tcPr>
          <w:p w14:paraId="72F9DB7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7664AF8E" w14:textId="05086DCD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8721 2</w:t>
            </w:r>
            <w:r w:rsidR="00E9538A">
              <w:rPr>
                <w:lang w:eastAsia="en-AU"/>
              </w:rPr>
              <w:t>827</w:t>
            </w:r>
          </w:p>
          <w:p w14:paraId="0FAFC04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8721 1858</w:t>
            </w:r>
          </w:p>
          <w:p w14:paraId="2CC8EA0E" w14:textId="20575724" w:rsidR="007E590A" w:rsidRDefault="002109E6" w:rsidP="007E590A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26" w:history="1">
              <w:r w:rsidR="007E590A" w:rsidRPr="007C0773">
                <w:rPr>
                  <w:rStyle w:val="Hyperlink"/>
                </w:rPr>
                <w:t>Nathan.Smith@onefortyone.com</w:t>
              </w:r>
            </w:hyperlink>
          </w:p>
        </w:tc>
      </w:tr>
      <w:tr w:rsidR="002109E6" w14:paraId="1349FCD7" w14:textId="77777777" w:rsidTr="00480A49">
        <w:tc>
          <w:tcPr>
            <w:tcW w:w="1560" w:type="dxa"/>
          </w:tcPr>
          <w:p w14:paraId="470861C7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046</w:t>
            </w:r>
          </w:p>
        </w:tc>
        <w:tc>
          <w:tcPr>
            <w:tcW w:w="1559" w:type="dxa"/>
          </w:tcPr>
          <w:p w14:paraId="279BEF0E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242EA4CF" w14:textId="058C4499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2C755FEF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Ashborn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</w:t>
            </w:r>
          </w:p>
        </w:tc>
        <w:tc>
          <w:tcPr>
            <w:tcW w:w="2268" w:type="dxa"/>
          </w:tcPr>
          <w:p w14:paraId="2DEE1949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Old Sturt Hwy, Glossop, SA 5344</w:t>
            </w:r>
          </w:p>
        </w:tc>
        <w:tc>
          <w:tcPr>
            <w:tcW w:w="850" w:type="dxa"/>
          </w:tcPr>
          <w:p w14:paraId="224CC79C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7692671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8583 1111</w:t>
            </w:r>
          </w:p>
          <w:p w14:paraId="6989B8C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8583 1155</w:t>
            </w:r>
          </w:p>
          <w:p w14:paraId="6382281E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27" w:history="1">
              <w:r>
                <w:rPr>
                  <w:rStyle w:val="Hyperlink"/>
                </w:rPr>
                <w:t>shaun.wade@ashborn.com.au</w:t>
              </w:r>
            </w:hyperlink>
          </w:p>
        </w:tc>
      </w:tr>
      <w:tr w:rsidR="002109E6" w14:paraId="452F173C" w14:textId="77777777" w:rsidTr="00480A49">
        <w:tc>
          <w:tcPr>
            <w:tcW w:w="1560" w:type="dxa"/>
          </w:tcPr>
          <w:p w14:paraId="1CA0966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048</w:t>
            </w:r>
          </w:p>
        </w:tc>
        <w:tc>
          <w:tcPr>
            <w:tcW w:w="1559" w:type="dxa"/>
          </w:tcPr>
          <w:p w14:paraId="57B5DF21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773DD14C" w14:textId="7A8B4464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2126" w:type="dxa"/>
          </w:tcPr>
          <w:p w14:paraId="1993486C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AKD Softwoods</w:t>
            </w:r>
          </w:p>
        </w:tc>
        <w:tc>
          <w:tcPr>
            <w:tcW w:w="2268" w:type="dxa"/>
          </w:tcPr>
          <w:p w14:paraId="424E1BCB" w14:textId="6C41FAE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7-15 Forest Rd, Colac</w:t>
            </w:r>
            <w:r w:rsidR="00855E8D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3250</w:t>
            </w:r>
          </w:p>
        </w:tc>
        <w:tc>
          <w:tcPr>
            <w:tcW w:w="850" w:type="dxa"/>
          </w:tcPr>
          <w:p w14:paraId="498D1C4D" w14:textId="4D83903C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56F175B0" w14:textId="77777777" w:rsidR="00EA776D" w:rsidRDefault="00EA776D" w:rsidP="00EA77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5234 1800</w:t>
            </w:r>
          </w:p>
          <w:p w14:paraId="08411E2B" w14:textId="0D7E8CFC" w:rsidR="00EA776D" w:rsidRDefault="00EA776D" w:rsidP="00EA77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28" w:history="1">
              <w:r w:rsidRPr="005E5754">
                <w:rPr>
                  <w:rStyle w:val="Hyperlink"/>
                  <w:lang w:eastAsia="en-AU"/>
                </w:rPr>
                <w:t>admin@akd.com.au</w:t>
              </w:r>
            </w:hyperlink>
          </w:p>
        </w:tc>
      </w:tr>
      <w:tr w:rsidR="002109E6" w14:paraId="20022425" w14:textId="77777777" w:rsidTr="00480A49">
        <w:tc>
          <w:tcPr>
            <w:tcW w:w="1560" w:type="dxa"/>
          </w:tcPr>
          <w:p w14:paraId="05B69FFF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051</w:t>
            </w:r>
          </w:p>
        </w:tc>
        <w:tc>
          <w:tcPr>
            <w:tcW w:w="1559" w:type="dxa"/>
          </w:tcPr>
          <w:p w14:paraId="4A24AE03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7C3481A7" w14:textId="61FACF3C" w:rsidR="002109E6" w:rsidRPr="000A0C64" w:rsidRDefault="00B07DB2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 xml:space="preserve">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2126" w:type="dxa"/>
          </w:tcPr>
          <w:p w14:paraId="055ED856" w14:textId="3D94500E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D &amp; S Niels</w:t>
            </w:r>
            <w:r w:rsidR="00067C2F">
              <w:rPr>
                <w:rFonts w:ascii="Cambria" w:hAnsi="Cambria"/>
                <w:szCs w:val="22"/>
                <w:lang w:eastAsia="en-AU"/>
              </w:rPr>
              <w:t>e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n Pty Ltd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Export Pallets</w:t>
            </w:r>
          </w:p>
        </w:tc>
        <w:tc>
          <w:tcPr>
            <w:tcW w:w="2268" w:type="dxa"/>
          </w:tcPr>
          <w:p w14:paraId="229E07AD" w14:textId="2B2DE5F8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2 Westgate Dr, Laverton North,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3026</w:t>
            </w:r>
          </w:p>
        </w:tc>
        <w:tc>
          <w:tcPr>
            <w:tcW w:w="850" w:type="dxa"/>
          </w:tcPr>
          <w:p w14:paraId="239946AD" w14:textId="1F0A5956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4A39119F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9369 4497</w:t>
            </w:r>
          </w:p>
          <w:p w14:paraId="0A65D22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9369 4483</w:t>
            </w:r>
          </w:p>
          <w:p w14:paraId="7F3B463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29" w:history="1">
              <w:r>
                <w:rPr>
                  <w:rStyle w:val="Hyperlink"/>
                  <w:lang w:eastAsia="en-AU"/>
                </w:rPr>
                <w:t>exportpallets@hotmail.com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1763CA5B" w14:textId="77777777" w:rsidTr="00480A49">
        <w:tc>
          <w:tcPr>
            <w:tcW w:w="1560" w:type="dxa"/>
          </w:tcPr>
          <w:p w14:paraId="0D3169B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052</w:t>
            </w:r>
          </w:p>
        </w:tc>
        <w:tc>
          <w:tcPr>
            <w:tcW w:w="1559" w:type="dxa"/>
          </w:tcPr>
          <w:p w14:paraId="3BB0ABBA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03B8E527" w14:textId="47F129CB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673BAFD4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Pallet &amp; Bin Corporation</w:t>
            </w:r>
          </w:p>
        </w:tc>
        <w:tc>
          <w:tcPr>
            <w:tcW w:w="2268" w:type="dxa"/>
          </w:tcPr>
          <w:p w14:paraId="77D54DBA" w14:textId="0D044535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6 Vincent St, Shepparton,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3630</w:t>
            </w:r>
          </w:p>
        </w:tc>
        <w:tc>
          <w:tcPr>
            <w:tcW w:w="850" w:type="dxa"/>
          </w:tcPr>
          <w:p w14:paraId="4D13C01F" w14:textId="25C3EF01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09BE404E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5831 5349</w:t>
            </w:r>
          </w:p>
          <w:p w14:paraId="62B5980C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5821 8609</w:t>
            </w:r>
          </w:p>
          <w:p w14:paraId="6B96E88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30" w:history="1">
              <w:r>
                <w:rPr>
                  <w:rStyle w:val="Hyperlink"/>
                  <w:lang w:eastAsia="en-AU"/>
                </w:rPr>
                <w:t>barry@palletandbin.com.au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20132945" w14:textId="77777777" w:rsidTr="00480A49">
        <w:tc>
          <w:tcPr>
            <w:tcW w:w="1560" w:type="dxa"/>
          </w:tcPr>
          <w:p w14:paraId="6A56BED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053</w:t>
            </w:r>
          </w:p>
        </w:tc>
        <w:tc>
          <w:tcPr>
            <w:tcW w:w="1559" w:type="dxa"/>
          </w:tcPr>
          <w:p w14:paraId="1CE3A695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647A5441" w14:textId="3D589760" w:rsidR="002109E6" w:rsidRPr="000A0C64" w:rsidRDefault="000D1CB0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 xml:space="preserve">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2126" w:type="dxa"/>
          </w:tcPr>
          <w:p w14:paraId="43FF2F4F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Penrose Pine Products Pty Limited</w:t>
            </w:r>
          </w:p>
        </w:tc>
        <w:tc>
          <w:tcPr>
            <w:tcW w:w="2268" w:type="dxa"/>
          </w:tcPr>
          <w:p w14:paraId="2FC6C08B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Forestry Rd, Penrose, NSW 2579</w:t>
            </w:r>
          </w:p>
        </w:tc>
        <w:tc>
          <w:tcPr>
            <w:tcW w:w="850" w:type="dxa"/>
          </w:tcPr>
          <w:p w14:paraId="76D55BF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72366A9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</w:t>
            </w:r>
            <w:r w:rsidRPr="00924818">
              <w:rPr>
                <w:lang w:eastAsia="en-AU"/>
              </w:rPr>
              <w:t xml:space="preserve">02 4884 </w:t>
            </w:r>
            <w:r>
              <w:rPr>
                <w:lang w:eastAsia="en-AU"/>
              </w:rPr>
              <w:t>5355</w:t>
            </w:r>
          </w:p>
          <w:p w14:paraId="2CA4554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4884 4444</w:t>
            </w:r>
          </w:p>
          <w:p w14:paraId="3767B18C" w14:textId="5EA7501D" w:rsidR="00E25337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E:</w:t>
            </w:r>
            <w:r w:rsidR="00E25337">
              <w:rPr>
                <w:lang w:eastAsia="en-AU"/>
              </w:rPr>
              <w:t xml:space="preserve"> </w:t>
            </w:r>
            <w:hyperlink r:id="rId31" w:history="1">
              <w:r w:rsidR="00E25337" w:rsidRPr="00FD14AA">
                <w:rPr>
                  <w:rStyle w:val="Hyperlink"/>
                  <w:lang w:eastAsia="en-AU"/>
                </w:rPr>
                <w:t>safety@penrosepine.com.au</w:t>
              </w:r>
            </w:hyperlink>
          </w:p>
        </w:tc>
      </w:tr>
      <w:tr w:rsidR="002109E6" w14:paraId="22A3FB3F" w14:textId="77777777" w:rsidTr="00480A49">
        <w:tc>
          <w:tcPr>
            <w:tcW w:w="1560" w:type="dxa"/>
          </w:tcPr>
          <w:p w14:paraId="1A22F4A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054</w:t>
            </w:r>
          </w:p>
        </w:tc>
        <w:tc>
          <w:tcPr>
            <w:tcW w:w="1559" w:type="dxa"/>
          </w:tcPr>
          <w:p w14:paraId="4A0FF060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60856093" w14:textId="2AA1C730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F</w:t>
            </w:r>
            <w:r w:rsidRPr="000A0C64">
              <w:rPr>
                <w:rFonts w:ascii="Cambria" w:hAnsi="Cambria"/>
                <w:szCs w:val="22"/>
                <w:lang w:eastAsia="en-AU"/>
              </w:rPr>
              <w:t>umigation</w:t>
            </w:r>
            <w:r w:rsidR="008A4B4F">
              <w:rPr>
                <w:rFonts w:ascii="Cambria" w:hAnsi="Cambria"/>
                <w:szCs w:val="22"/>
                <w:lang w:eastAsia="en-AU"/>
              </w:rPr>
              <w:t xml:space="preserve"> (</w:t>
            </w:r>
            <w:r w:rsidR="00B920C4">
              <w:rPr>
                <w:rFonts w:ascii="Cambria" w:hAnsi="Cambria"/>
                <w:szCs w:val="22"/>
                <w:lang w:eastAsia="en-AU"/>
              </w:rPr>
              <w:t>fixed site</w:t>
            </w:r>
            <w:r w:rsidR="008A4B4F"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2126" w:type="dxa"/>
          </w:tcPr>
          <w:p w14:paraId="77D6CF1A" w14:textId="2A844F55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Citywalk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Luckens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Fumigation Services</w:t>
            </w:r>
          </w:p>
        </w:tc>
        <w:tc>
          <w:tcPr>
            <w:tcW w:w="2268" w:type="dxa"/>
          </w:tcPr>
          <w:p w14:paraId="06D40146" w14:textId="79269D5B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19 Howson Way, Bibra Lake</w:t>
            </w:r>
            <w:r w:rsidR="00B07DB2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WA 6163</w:t>
            </w:r>
          </w:p>
        </w:tc>
        <w:tc>
          <w:tcPr>
            <w:tcW w:w="850" w:type="dxa"/>
          </w:tcPr>
          <w:p w14:paraId="0E419268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4253" w:type="dxa"/>
          </w:tcPr>
          <w:p w14:paraId="049A4733" w14:textId="49028BCF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08 </w:t>
            </w:r>
            <w:r w:rsidR="00F21332" w:rsidRPr="00F21332">
              <w:rPr>
                <w:lang w:eastAsia="en-AU"/>
              </w:rPr>
              <w:t>6595</w:t>
            </w:r>
            <w:r w:rsidR="00F21332">
              <w:rPr>
                <w:lang w:eastAsia="en-AU"/>
              </w:rPr>
              <w:t xml:space="preserve"> </w:t>
            </w:r>
            <w:r w:rsidR="00F21332" w:rsidRPr="00F21332">
              <w:rPr>
                <w:lang w:eastAsia="en-AU"/>
              </w:rPr>
              <w:t>0800</w:t>
            </w:r>
          </w:p>
          <w:p w14:paraId="706D0D4B" w14:textId="4EB3B966" w:rsidR="002109E6" w:rsidRDefault="002109E6" w:rsidP="005E3CAE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32" w:history="1">
              <w:r w:rsidR="00A04FDB" w:rsidRPr="00357A3F">
                <w:rPr>
                  <w:rStyle w:val="Hyperlink"/>
                </w:rPr>
                <w:t>michael@luckens.com.au</w:t>
              </w:r>
            </w:hyperlink>
          </w:p>
        </w:tc>
      </w:tr>
      <w:tr w:rsidR="002109E6" w14:paraId="59F76E4D" w14:textId="77777777" w:rsidTr="00480A49">
        <w:tc>
          <w:tcPr>
            <w:tcW w:w="1560" w:type="dxa"/>
          </w:tcPr>
          <w:p w14:paraId="0B1B73DE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057</w:t>
            </w:r>
          </w:p>
        </w:tc>
        <w:tc>
          <w:tcPr>
            <w:tcW w:w="1559" w:type="dxa"/>
          </w:tcPr>
          <w:p w14:paraId="3738CC76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1908A948" w14:textId="3A095B03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7C52DD89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Acme Case Co. Pty Ltd</w:t>
            </w:r>
          </w:p>
        </w:tc>
        <w:tc>
          <w:tcPr>
            <w:tcW w:w="2268" w:type="dxa"/>
          </w:tcPr>
          <w:p w14:paraId="1209BB52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93a Wetherill St north, Silverwater, NSW 2128</w:t>
            </w:r>
          </w:p>
        </w:tc>
        <w:tc>
          <w:tcPr>
            <w:tcW w:w="850" w:type="dxa"/>
          </w:tcPr>
          <w:p w14:paraId="1A63F7A8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0820AAB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9557 4009</w:t>
            </w:r>
          </w:p>
          <w:p w14:paraId="684221A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9516 1618</w:t>
            </w:r>
          </w:p>
          <w:p w14:paraId="4C1197C0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33" w:history="1">
              <w:r w:rsidRPr="00990438">
                <w:rPr>
                  <w:rStyle w:val="Hyperlink"/>
                  <w:szCs w:val="22"/>
                </w:rPr>
                <w:t>dave@acmecase.com.au</w:t>
              </w:r>
            </w:hyperlink>
          </w:p>
        </w:tc>
      </w:tr>
      <w:tr w:rsidR="002109E6" w14:paraId="0AD4836B" w14:textId="77777777" w:rsidTr="00480A49">
        <w:tc>
          <w:tcPr>
            <w:tcW w:w="1560" w:type="dxa"/>
          </w:tcPr>
          <w:p w14:paraId="61BDC39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061</w:t>
            </w:r>
          </w:p>
        </w:tc>
        <w:tc>
          <w:tcPr>
            <w:tcW w:w="1559" w:type="dxa"/>
          </w:tcPr>
          <w:p w14:paraId="4805BEA4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1F6F6F4C" w14:textId="58387100" w:rsidR="002109E6" w:rsidRPr="000A0C64" w:rsidRDefault="00B07DB2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 xml:space="preserve">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2126" w:type="dxa"/>
          </w:tcPr>
          <w:p w14:paraId="110D88A9" w14:textId="5B65BB6E" w:rsidR="002109E6" w:rsidRPr="000A0C64" w:rsidRDefault="00A04FDB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A04FDB">
              <w:rPr>
                <w:rFonts w:ascii="Cambria" w:hAnsi="Cambria"/>
                <w:szCs w:val="22"/>
                <w:lang w:eastAsia="en-AU"/>
              </w:rPr>
              <w:t>Marshall Pine Products</w:t>
            </w:r>
          </w:p>
        </w:tc>
        <w:tc>
          <w:tcPr>
            <w:tcW w:w="2268" w:type="dxa"/>
          </w:tcPr>
          <w:p w14:paraId="4F406AE6" w14:textId="5BCD1E4B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63 Tannery Rd, Charlemont,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3217</w:t>
            </w:r>
          </w:p>
        </w:tc>
        <w:tc>
          <w:tcPr>
            <w:tcW w:w="850" w:type="dxa"/>
          </w:tcPr>
          <w:p w14:paraId="7551D989" w14:textId="7B736AEE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601350C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5243 6578</w:t>
            </w:r>
          </w:p>
          <w:p w14:paraId="600E033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5241 1102</w:t>
            </w:r>
          </w:p>
          <w:p w14:paraId="149DF53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E</w:t>
            </w:r>
            <w:r>
              <w:rPr>
                <w:rStyle w:val="Hyperlink"/>
              </w:rPr>
              <w:t xml:space="preserve">: </w:t>
            </w:r>
            <w:hyperlink r:id="rId34" w:history="1">
              <w:r>
                <w:rPr>
                  <w:rStyle w:val="Hyperlink"/>
                  <w:lang w:eastAsia="en-AU"/>
                </w:rPr>
                <w:t>admin@mpine.com.au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75E35C80" w14:textId="77777777" w:rsidTr="00480A49">
        <w:tc>
          <w:tcPr>
            <w:tcW w:w="1560" w:type="dxa"/>
          </w:tcPr>
          <w:p w14:paraId="15C243D7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062</w:t>
            </w:r>
          </w:p>
        </w:tc>
        <w:tc>
          <w:tcPr>
            <w:tcW w:w="1559" w:type="dxa"/>
          </w:tcPr>
          <w:p w14:paraId="58B149C6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24681363" w14:textId="6E57308A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</w:t>
            </w:r>
            <w:r w:rsidR="002A512E">
              <w:rPr>
                <w:rFonts w:ascii="Cambria" w:hAnsi="Cambria"/>
                <w:szCs w:val="22"/>
                <w:lang w:eastAsia="en-AU"/>
              </w:rPr>
              <w:t xml:space="preserve">&amp; </w:t>
            </w:r>
            <w:r w:rsidR="00BA3AA5">
              <w:rPr>
                <w:rFonts w:ascii="Cambria" w:hAnsi="Cambria"/>
                <w:szCs w:val="22"/>
                <w:lang w:eastAsia="en-AU"/>
              </w:rPr>
              <w:t>T</w:t>
            </w:r>
            <w:r w:rsidR="002A512E">
              <w:rPr>
                <w:rFonts w:ascii="Cambria" w:hAnsi="Cambria"/>
                <w:szCs w:val="22"/>
                <w:lang w:eastAsia="en-AU"/>
              </w:rPr>
              <w:t xml:space="preserve">reatment provider </w:t>
            </w:r>
            <w:r w:rsidR="00373003">
              <w:rPr>
                <w:rFonts w:ascii="Cambria" w:hAnsi="Cambria"/>
                <w:szCs w:val="22"/>
                <w:lang w:eastAsia="en-AU"/>
              </w:rPr>
              <w:t>–</w:t>
            </w:r>
            <w:r w:rsidR="002A512E">
              <w:rPr>
                <w:rFonts w:ascii="Cambria" w:hAnsi="Cambria"/>
                <w:szCs w:val="22"/>
                <w:lang w:eastAsia="en-AU"/>
              </w:rPr>
              <w:t xml:space="preserve"> Heat</w:t>
            </w:r>
            <w:r w:rsidR="00373003">
              <w:rPr>
                <w:rFonts w:ascii="Cambria" w:hAnsi="Cambria"/>
                <w:szCs w:val="22"/>
                <w:lang w:eastAsia="en-AU"/>
              </w:rPr>
              <w:t xml:space="preserve"> (fixed site)</w:t>
            </w:r>
          </w:p>
        </w:tc>
        <w:tc>
          <w:tcPr>
            <w:tcW w:w="2126" w:type="dxa"/>
          </w:tcPr>
          <w:p w14:paraId="47BC8A5E" w14:textId="499DB87D" w:rsidR="002109E6" w:rsidRPr="000A0C64" w:rsidRDefault="0027507C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980A3E">
              <w:rPr>
                <w:bCs/>
                <w:szCs w:val="22"/>
              </w:rPr>
              <w:t xml:space="preserve">The UBEECO Group Pty. Limited </w:t>
            </w:r>
            <w:r>
              <w:rPr>
                <w:bCs/>
                <w:szCs w:val="22"/>
              </w:rPr>
              <w:t>t/a UBEECO Packaging Solutions</w:t>
            </w:r>
          </w:p>
        </w:tc>
        <w:tc>
          <w:tcPr>
            <w:tcW w:w="2268" w:type="dxa"/>
          </w:tcPr>
          <w:p w14:paraId="271503FA" w14:textId="6F8ED712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28 Sarah Andrews Close Erskine Park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NSW 2759</w:t>
            </w:r>
          </w:p>
        </w:tc>
        <w:tc>
          <w:tcPr>
            <w:tcW w:w="850" w:type="dxa"/>
          </w:tcPr>
          <w:p w14:paraId="6C4660C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566CA7C6" w14:textId="611D4490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9670 9800</w:t>
            </w:r>
          </w:p>
          <w:p w14:paraId="4733F93C" w14:textId="47561829" w:rsidR="00373003" w:rsidRDefault="00373003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</w:t>
            </w:r>
            <w:r w:rsidRPr="00373003">
              <w:rPr>
                <w:lang w:eastAsia="en-AU"/>
              </w:rPr>
              <w:t>2</w:t>
            </w:r>
            <w:r>
              <w:rPr>
                <w:lang w:eastAsia="en-AU"/>
              </w:rPr>
              <w:t xml:space="preserve"> </w:t>
            </w:r>
            <w:r w:rsidRPr="00373003">
              <w:rPr>
                <w:lang w:eastAsia="en-AU"/>
              </w:rPr>
              <w:t>9670</w:t>
            </w:r>
            <w:r>
              <w:rPr>
                <w:lang w:eastAsia="en-AU"/>
              </w:rPr>
              <w:t xml:space="preserve"> </w:t>
            </w:r>
            <w:r w:rsidRPr="00373003">
              <w:rPr>
                <w:lang w:eastAsia="en-AU"/>
              </w:rPr>
              <w:t>5530</w:t>
            </w:r>
          </w:p>
          <w:p w14:paraId="79566DF3" w14:textId="443D07E9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 xml:space="preserve">E: </w:t>
            </w:r>
            <w:hyperlink r:id="rId35" w:history="1">
              <w:r w:rsidR="00373003" w:rsidRPr="00A16E6B">
                <w:rPr>
                  <w:rStyle w:val="Hyperlink"/>
                </w:rPr>
                <w:t>Michael.Donaldson@ubeeco.com.au</w:t>
              </w:r>
            </w:hyperlink>
          </w:p>
          <w:p w14:paraId="216D36FD" w14:textId="74246ADD" w:rsidR="00373003" w:rsidRDefault="00373003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2109E6" w14:paraId="55AAF066" w14:textId="77777777" w:rsidTr="00480A49">
        <w:tc>
          <w:tcPr>
            <w:tcW w:w="1560" w:type="dxa"/>
          </w:tcPr>
          <w:p w14:paraId="417C4F0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064</w:t>
            </w:r>
          </w:p>
        </w:tc>
        <w:tc>
          <w:tcPr>
            <w:tcW w:w="1559" w:type="dxa"/>
          </w:tcPr>
          <w:p w14:paraId="58F17153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4195618E" w14:textId="62520DDA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1ACC6DB7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Nuss Removals Pty Ltd</w:t>
            </w:r>
          </w:p>
        </w:tc>
        <w:tc>
          <w:tcPr>
            <w:tcW w:w="2268" w:type="dxa"/>
          </w:tcPr>
          <w:p w14:paraId="2F99B2E3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708 Mowbray Rd West, Lane Cove, NSW 2066</w:t>
            </w:r>
          </w:p>
        </w:tc>
        <w:tc>
          <w:tcPr>
            <w:tcW w:w="850" w:type="dxa"/>
          </w:tcPr>
          <w:p w14:paraId="36708B27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1697251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9425 4600</w:t>
            </w:r>
          </w:p>
          <w:p w14:paraId="3F76DFF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9427 2956</w:t>
            </w:r>
          </w:p>
          <w:p w14:paraId="4E7ABCD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36" w:history="1">
              <w:r>
                <w:rPr>
                  <w:rStyle w:val="Hyperlink"/>
                  <w:lang w:eastAsia="en-AU"/>
                </w:rPr>
                <w:t>dalelukas@nuss.com.au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108B3A1E" w14:textId="77777777" w:rsidTr="00480A49">
        <w:tc>
          <w:tcPr>
            <w:tcW w:w="1560" w:type="dxa"/>
          </w:tcPr>
          <w:p w14:paraId="19D55BA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065</w:t>
            </w:r>
          </w:p>
        </w:tc>
        <w:tc>
          <w:tcPr>
            <w:tcW w:w="1559" w:type="dxa"/>
          </w:tcPr>
          <w:p w14:paraId="292A3DBC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548F18E2" w14:textId="080C825A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10BA69CD" w14:textId="093932CC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Aym</w:t>
            </w:r>
            <w:r w:rsidR="00067C2F">
              <w:rPr>
                <w:rFonts w:ascii="Cambria" w:hAnsi="Cambria"/>
                <w:szCs w:val="22"/>
                <w:lang w:eastAsia="en-AU"/>
              </w:rPr>
              <w:t>s</w:t>
            </w:r>
            <w:r w:rsidRPr="000A0C64">
              <w:rPr>
                <w:rFonts w:ascii="Cambria" w:hAnsi="Cambria"/>
                <w:szCs w:val="22"/>
                <w:lang w:eastAsia="en-AU"/>
              </w:rPr>
              <w:t>teele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Reclaim &amp; Timber</w:t>
            </w:r>
            <w:r w:rsidR="00067C2F">
              <w:rPr>
                <w:rFonts w:ascii="Cambria" w:hAnsi="Cambria"/>
                <w:szCs w:val="22"/>
                <w:lang w:eastAsia="en-AU"/>
              </w:rPr>
              <w:t xml:space="preserve"> Co</w:t>
            </w:r>
          </w:p>
        </w:tc>
        <w:tc>
          <w:tcPr>
            <w:tcW w:w="2268" w:type="dxa"/>
          </w:tcPr>
          <w:p w14:paraId="5A798CD3" w14:textId="18BF1A0B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88 Helen St, North Sefton, NSW 2162</w:t>
            </w:r>
          </w:p>
        </w:tc>
        <w:tc>
          <w:tcPr>
            <w:tcW w:w="850" w:type="dxa"/>
          </w:tcPr>
          <w:p w14:paraId="041C7311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527702AE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02 9743 7055 </w:t>
            </w:r>
          </w:p>
          <w:p w14:paraId="3AAEAD3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9743 8647</w:t>
            </w:r>
          </w:p>
          <w:p w14:paraId="5A3724C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37" w:history="1">
              <w:r>
                <w:rPr>
                  <w:rStyle w:val="Hyperlink"/>
                  <w:lang w:eastAsia="en-AU"/>
                </w:rPr>
                <w:t>reclaim@ozemail.com.au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15779EE9" w14:textId="77777777" w:rsidTr="00480A49">
        <w:tc>
          <w:tcPr>
            <w:tcW w:w="1560" w:type="dxa"/>
          </w:tcPr>
          <w:p w14:paraId="39584AAF" w14:textId="77777777" w:rsidR="002109E6" w:rsidRPr="007F2F3F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 w:rsidRPr="007F2F3F">
              <w:rPr>
                <w:b/>
                <w:bCs/>
                <w:color w:val="000000" w:themeColor="text1"/>
                <w:lang w:eastAsia="en-AU"/>
              </w:rPr>
              <w:t>069</w:t>
            </w:r>
          </w:p>
        </w:tc>
        <w:tc>
          <w:tcPr>
            <w:tcW w:w="1559" w:type="dxa"/>
          </w:tcPr>
          <w:p w14:paraId="0B35FA10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30C6ED2A" w14:textId="75B2D3ED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40CF433E" w14:textId="181344ED" w:rsidR="002109E6" w:rsidRPr="000A0C64" w:rsidRDefault="002109E6" w:rsidP="000A0C64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 xml:space="preserve">Bedford </w:t>
            </w:r>
            <w:r w:rsidR="00EF62C2">
              <w:rPr>
                <w:rFonts w:ascii="Cambria" w:hAnsi="Cambria"/>
                <w:color w:val="000000" w:themeColor="text1"/>
                <w:szCs w:val="22"/>
                <w:lang w:eastAsia="en-AU"/>
              </w:rPr>
              <w:t>Group Limited</w:t>
            </w:r>
          </w:p>
        </w:tc>
        <w:tc>
          <w:tcPr>
            <w:tcW w:w="2268" w:type="dxa"/>
          </w:tcPr>
          <w:p w14:paraId="6A53791D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595 Grand Junction Rd, Gepps Cross, SA 5094</w:t>
            </w:r>
          </w:p>
        </w:tc>
        <w:tc>
          <w:tcPr>
            <w:tcW w:w="850" w:type="dxa"/>
          </w:tcPr>
          <w:p w14:paraId="1F5A3457" w14:textId="77777777" w:rsidR="002109E6" w:rsidRPr="007F2F3F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 w:rsidRPr="007F2F3F">
              <w:rPr>
                <w:b/>
                <w:bCs/>
                <w:color w:val="000000" w:themeColor="text1"/>
                <w:lang w:eastAsia="en-AU"/>
              </w:rPr>
              <w:t>SA</w:t>
            </w:r>
          </w:p>
        </w:tc>
        <w:tc>
          <w:tcPr>
            <w:tcW w:w="4253" w:type="dxa"/>
          </w:tcPr>
          <w:p w14:paraId="48E4E655" w14:textId="4589E846" w:rsidR="002109E6" w:rsidRPr="007F2F3F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T: 08 8275 0</w:t>
            </w:r>
            <w:r w:rsidR="00EF62C2">
              <w:rPr>
                <w:color w:val="000000" w:themeColor="text1"/>
                <w:lang w:eastAsia="en-AU"/>
              </w:rPr>
              <w:t>362</w:t>
            </w:r>
          </w:p>
          <w:p w14:paraId="1065338F" w14:textId="1EF2FC24" w:rsidR="002109E6" w:rsidRPr="007F2F3F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color w:val="000000" w:themeColor="text1"/>
                <w:lang w:eastAsia="en-AU"/>
              </w:rPr>
            </w:pPr>
            <w:r w:rsidRPr="007F2F3F">
              <w:rPr>
                <w:color w:val="000000" w:themeColor="text1"/>
                <w:lang w:eastAsia="en-AU"/>
              </w:rPr>
              <w:t xml:space="preserve">E: </w:t>
            </w:r>
            <w:r w:rsidR="00EF62C2">
              <w:rPr>
                <w:rStyle w:val="Hyperlink"/>
                <w:lang w:eastAsia="en-AU"/>
              </w:rPr>
              <w:t>bkarabatsos</w:t>
            </w:r>
            <w:r>
              <w:rPr>
                <w:rStyle w:val="Hyperlink"/>
                <w:lang w:eastAsia="en-AU"/>
              </w:rPr>
              <w:t>@bedfordgroup.com.au</w:t>
            </w:r>
            <w:r w:rsidRPr="007F2F3F">
              <w:rPr>
                <w:rStyle w:val="Hyperlink"/>
              </w:rPr>
              <w:t xml:space="preserve"> </w:t>
            </w:r>
          </w:p>
        </w:tc>
      </w:tr>
      <w:tr w:rsidR="002109E6" w14:paraId="3F796614" w14:textId="77777777" w:rsidTr="00480A49">
        <w:tc>
          <w:tcPr>
            <w:tcW w:w="1560" w:type="dxa"/>
          </w:tcPr>
          <w:p w14:paraId="29181FB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070</w:t>
            </w:r>
          </w:p>
        </w:tc>
        <w:tc>
          <w:tcPr>
            <w:tcW w:w="1559" w:type="dxa"/>
          </w:tcPr>
          <w:p w14:paraId="1D84BB58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0813E3FB" w14:textId="16E2493B" w:rsidR="002109E6" w:rsidRPr="000A0C64" w:rsidRDefault="00B07DB2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 xml:space="preserve">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2126" w:type="dxa"/>
          </w:tcPr>
          <w:p w14:paraId="7E1DD2D2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Western Pallets Pty Ltd</w:t>
            </w:r>
          </w:p>
        </w:tc>
        <w:tc>
          <w:tcPr>
            <w:tcW w:w="2268" w:type="dxa"/>
          </w:tcPr>
          <w:p w14:paraId="592DBCCC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90 Woodlands Road, Wilberforce, NSW 2756</w:t>
            </w:r>
          </w:p>
        </w:tc>
        <w:tc>
          <w:tcPr>
            <w:tcW w:w="850" w:type="dxa"/>
          </w:tcPr>
          <w:p w14:paraId="4AB0B75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7876B7FB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4575 2006</w:t>
            </w:r>
          </w:p>
          <w:p w14:paraId="7D7D128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4575 1002</w:t>
            </w:r>
          </w:p>
          <w:p w14:paraId="423D29C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38" w:history="1">
              <w:r>
                <w:rPr>
                  <w:rStyle w:val="Hyperlink"/>
                  <w:lang w:eastAsia="en-AU"/>
                </w:rPr>
                <w:t>martin@westernpallets.com.au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23FBC2A1" w14:textId="77777777" w:rsidTr="00480A49">
        <w:tc>
          <w:tcPr>
            <w:tcW w:w="1560" w:type="dxa"/>
          </w:tcPr>
          <w:p w14:paraId="26F23621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074</w:t>
            </w:r>
          </w:p>
        </w:tc>
        <w:tc>
          <w:tcPr>
            <w:tcW w:w="1559" w:type="dxa"/>
          </w:tcPr>
          <w:p w14:paraId="351344D0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3F43BB93" w14:textId="774EC350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 w:rsidR="00F62196">
              <w:rPr>
                <w:rFonts w:ascii="Cambria" w:hAnsi="Cambria"/>
                <w:szCs w:val="22"/>
                <w:lang w:eastAsia="en-AU"/>
              </w:rPr>
              <w:t xml:space="preserve"> (fixed site)</w:t>
            </w:r>
          </w:p>
        </w:tc>
        <w:tc>
          <w:tcPr>
            <w:tcW w:w="2126" w:type="dxa"/>
          </w:tcPr>
          <w:p w14:paraId="247FD257" w14:textId="7C999D41" w:rsidR="002109E6" w:rsidRPr="000A0C64" w:rsidRDefault="0092621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285A00">
              <w:rPr>
                <w:bCs/>
                <w:szCs w:val="22"/>
              </w:rPr>
              <w:t>IAS Fine Art Logistics Pty Limited t/a T</w:t>
            </w:r>
            <w:r>
              <w:rPr>
                <w:bCs/>
                <w:szCs w:val="22"/>
              </w:rPr>
              <w:t>.</w:t>
            </w:r>
            <w:r w:rsidRPr="00285A00">
              <w:rPr>
                <w:bCs/>
                <w:szCs w:val="22"/>
              </w:rPr>
              <w:t>E</w:t>
            </w:r>
            <w:r>
              <w:rPr>
                <w:bCs/>
                <w:szCs w:val="22"/>
              </w:rPr>
              <w:t>.</w:t>
            </w:r>
            <w:r w:rsidRPr="00285A00">
              <w:rPr>
                <w:bCs/>
                <w:szCs w:val="22"/>
              </w:rPr>
              <w:t>D Fine Art Australia</w:t>
            </w:r>
          </w:p>
        </w:tc>
        <w:tc>
          <w:tcPr>
            <w:tcW w:w="2268" w:type="dxa"/>
          </w:tcPr>
          <w:p w14:paraId="56B52893" w14:textId="281F4B19" w:rsidR="002109E6" w:rsidRPr="000A0C64" w:rsidRDefault="00F6219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t>Unit 5, 414 Marion Street, Condell Park NSW 2200</w:t>
            </w:r>
          </w:p>
        </w:tc>
        <w:tc>
          <w:tcPr>
            <w:tcW w:w="850" w:type="dxa"/>
          </w:tcPr>
          <w:p w14:paraId="7EE2687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6619501C" w14:textId="59429B0A" w:rsidR="00F4283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</w:t>
            </w:r>
            <w:r w:rsidR="0084751D">
              <w:rPr>
                <w:lang w:eastAsia="en-AU"/>
              </w:rPr>
              <w:t>2 9666 5225</w:t>
            </w:r>
          </w:p>
          <w:p w14:paraId="5EF80DFD" w14:textId="6FC1745F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 xml:space="preserve">E: </w:t>
            </w:r>
            <w:hyperlink r:id="rId39" w:history="1">
              <w:r w:rsidR="0084751D" w:rsidRPr="004A2B67">
                <w:rPr>
                  <w:rStyle w:val="Hyperlink"/>
                </w:rPr>
                <w:t>tom@tedfineart.com.au</w:t>
              </w:r>
            </w:hyperlink>
          </w:p>
          <w:p w14:paraId="634431C3" w14:textId="77777777" w:rsidR="00137AF0" w:rsidRDefault="00137AF0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Cs w:val="22"/>
              </w:rPr>
            </w:pPr>
          </w:p>
          <w:p w14:paraId="37F097C9" w14:textId="2DD1A6C8" w:rsidR="00926216" w:rsidRDefault="0092621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2109E6" w14:paraId="49B98D1D" w14:textId="77777777" w:rsidTr="00480A49">
        <w:tc>
          <w:tcPr>
            <w:tcW w:w="1560" w:type="dxa"/>
          </w:tcPr>
          <w:p w14:paraId="508ED3F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081</w:t>
            </w:r>
          </w:p>
        </w:tc>
        <w:tc>
          <w:tcPr>
            <w:tcW w:w="1559" w:type="dxa"/>
          </w:tcPr>
          <w:p w14:paraId="1265D697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67E61301" w14:textId="54B260F2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0073F764" w14:textId="7E5AC980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Glenray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Industries Ltd</w:t>
            </w:r>
          </w:p>
        </w:tc>
        <w:tc>
          <w:tcPr>
            <w:tcW w:w="2268" w:type="dxa"/>
          </w:tcPr>
          <w:p w14:paraId="7BE66BA0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168 Browning St, Bathurst, NSW 2795</w:t>
            </w:r>
          </w:p>
        </w:tc>
        <w:tc>
          <w:tcPr>
            <w:tcW w:w="850" w:type="dxa"/>
          </w:tcPr>
          <w:p w14:paraId="51BBD11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2D511707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6331 2388</w:t>
            </w:r>
          </w:p>
          <w:p w14:paraId="1AED3FD0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6332 2171</w:t>
            </w:r>
          </w:p>
          <w:p w14:paraId="1AB5C0FE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40" w:history="1">
              <w:r>
                <w:rPr>
                  <w:rStyle w:val="Hyperlink"/>
                  <w:lang w:eastAsia="en-AU"/>
                </w:rPr>
                <w:t>gordon@glenray.com.au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4498FBBB" w14:textId="77777777" w:rsidTr="00480A49">
        <w:tc>
          <w:tcPr>
            <w:tcW w:w="1560" w:type="dxa"/>
          </w:tcPr>
          <w:p w14:paraId="781E0368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084</w:t>
            </w:r>
          </w:p>
        </w:tc>
        <w:tc>
          <w:tcPr>
            <w:tcW w:w="1559" w:type="dxa"/>
          </w:tcPr>
          <w:p w14:paraId="3275A2A5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65ED6323" w14:textId="24EC59DA" w:rsidR="002109E6" w:rsidRPr="000A0C64" w:rsidRDefault="00B07DB2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 xml:space="preserve">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2126" w:type="dxa"/>
          </w:tcPr>
          <w:p w14:paraId="5F0135B1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Advance Pallets Pty Ltd</w:t>
            </w:r>
          </w:p>
        </w:tc>
        <w:tc>
          <w:tcPr>
            <w:tcW w:w="2268" w:type="dxa"/>
          </w:tcPr>
          <w:p w14:paraId="4C75AA6E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164 Hartley Rd, Smeaton Grange, NSW 2567</w:t>
            </w:r>
          </w:p>
        </w:tc>
        <w:tc>
          <w:tcPr>
            <w:tcW w:w="850" w:type="dxa"/>
          </w:tcPr>
          <w:p w14:paraId="591823B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0E1EF09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4648 4848</w:t>
            </w:r>
          </w:p>
          <w:p w14:paraId="54005A7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4648 4888</w:t>
            </w:r>
          </w:p>
          <w:p w14:paraId="2C9AAAD8" w14:textId="58BECEEB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E:</w:t>
            </w:r>
            <w:r w:rsidR="00034376">
              <w:rPr>
                <w:lang w:eastAsia="en-AU"/>
              </w:rPr>
              <w:t xml:space="preserve"> </w:t>
            </w:r>
            <w:hyperlink r:id="rId41" w:history="1">
              <w:r w:rsidR="00B2702A" w:rsidRPr="00AE68E4">
                <w:rPr>
                  <w:rStyle w:val="Hyperlink"/>
                  <w:lang w:eastAsia="en-AU"/>
                </w:rPr>
                <w:t>accounts@advancepallets.com.au</w:t>
              </w:r>
            </w:hyperlink>
            <w:r w:rsidR="00B2702A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 xml:space="preserve"> </w:t>
            </w:r>
            <w:hyperlink r:id="rId42" w:history="1"/>
          </w:p>
        </w:tc>
      </w:tr>
      <w:tr w:rsidR="002109E6" w14:paraId="467F132B" w14:textId="77777777" w:rsidTr="00480A49">
        <w:tc>
          <w:tcPr>
            <w:tcW w:w="1560" w:type="dxa"/>
          </w:tcPr>
          <w:p w14:paraId="3BFE17E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085</w:t>
            </w:r>
          </w:p>
        </w:tc>
        <w:tc>
          <w:tcPr>
            <w:tcW w:w="1559" w:type="dxa"/>
          </w:tcPr>
          <w:p w14:paraId="1DE843D4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727ECAFE" w14:textId="309EFA6C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053E6E35" w14:textId="6E5C5D84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Complete Timber Packaging</w:t>
            </w:r>
          </w:p>
        </w:tc>
        <w:tc>
          <w:tcPr>
            <w:tcW w:w="2268" w:type="dxa"/>
          </w:tcPr>
          <w:p w14:paraId="4716AB83" w14:textId="79FE7169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PO Box 463, Shepparton,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3632</w:t>
            </w:r>
          </w:p>
        </w:tc>
        <w:tc>
          <w:tcPr>
            <w:tcW w:w="850" w:type="dxa"/>
          </w:tcPr>
          <w:p w14:paraId="4BBEACA3" w14:textId="6E94200E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6CF1C03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5821 3215</w:t>
            </w:r>
          </w:p>
          <w:p w14:paraId="116786A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5831 2107</w:t>
            </w:r>
          </w:p>
          <w:p w14:paraId="4BA6510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43" w:history="1">
              <w:r>
                <w:rPr>
                  <w:rStyle w:val="Hyperlink"/>
                  <w:lang w:eastAsia="en-AU"/>
                </w:rPr>
                <w:t>sales@comtimpac.com.au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091A1396" w14:textId="77777777" w:rsidTr="00480A49">
        <w:tc>
          <w:tcPr>
            <w:tcW w:w="1560" w:type="dxa"/>
          </w:tcPr>
          <w:p w14:paraId="140F371C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086</w:t>
            </w:r>
          </w:p>
        </w:tc>
        <w:tc>
          <w:tcPr>
            <w:tcW w:w="1559" w:type="dxa"/>
          </w:tcPr>
          <w:p w14:paraId="26C1E286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771BEEBE" w14:textId="50FEFE6F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05A2D47B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Victorian Pallet Supply Pty Ltd</w:t>
            </w:r>
          </w:p>
        </w:tc>
        <w:tc>
          <w:tcPr>
            <w:tcW w:w="2268" w:type="dxa"/>
          </w:tcPr>
          <w:p w14:paraId="52BE240F" w14:textId="26E5ECD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14 Yiannis Court, Springvale,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3171</w:t>
            </w:r>
          </w:p>
        </w:tc>
        <w:tc>
          <w:tcPr>
            <w:tcW w:w="850" w:type="dxa"/>
          </w:tcPr>
          <w:p w14:paraId="637A4830" w14:textId="3A70C6A1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65303320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9708 2831</w:t>
            </w:r>
          </w:p>
          <w:p w14:paraId="26F466D7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44" w:history="1">
              <w:r>
                <w:rPr>
                  <w:rStyle w:val="Hyperlink"/>
                  <w:lang w:eastAsia="en-AU"/>
                </w:rPr>
                <w:t>curcio@optusnet.com.au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30FE6A78" w14:textId="77777777" w:rsidTr="00480A49">
        <w:tc>
          <w:tcPr>
            <w:tcW w:w="1560" w:type="dxa"/>
          </w:tcPr>
          <w:p w14:paraId="486E0DE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087</w:t>
            </w:r>
          </w:p>
        </w:tc>
        <w:tc>
          <w:tcPr>
            <w:tcW w:w="1559" w:type="dxa"/>
          </w:tcPr>
          <w:p w14:paraId="41190BEC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78EB39DE" w14:textId="61FE5018" w:rsidR="002109E6" w:rsidRPr="000A0C64" w:rsidRDefault="00B07DB2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 xml:space="preserve">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>eat</w:t>
            </w:r>
            <w:r w:rsidR="00155F5B">
              <w:rPr>
                <w:rFonts w:ascii="Cambria" w:hAnsi="Cambria"/>
                <w:szCs w:val="22"/>
                <w:lang w:eastAsia="en-AU"/>
              </w:rPr>
              <w:t xml:space="preserve"> (fixed site)</w:t>
            </w:r>
          </w:p>
        </w:tc>
        <w:tc>
          <w:tcPr>
            <w:tcW w:w="2126" w:type="dxa"/>
          </w:tcPr>
          <w:p w14:paraId="06D08B1D" w14:textId="77777777" w:rsidR="002109E6" w:rsidRDefault="00155F5B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155F5B">
              <w:rPr>
                <w:rFonts w:ascii="Cambria" w:hAnsi="Cambria"/>
                <w:szCs w:val="22"/>
                <w:lang w:eastAsia="en-AU"/>
              </w:rPr>
              <w:t>Meteorhurst</w:t>
            </w:r>
            <w:proofErr w:type="spellEnd"/>
            <w:r w:rsidRPr="00155F5B">
              <w:rPr>
                <w:rFonts w:ascii="Cambria" w:hAnsi="Cambria"/>
                <w:szCs w:val="22"/>
                <w:lang w:eastAsia="en-AU"/>
              </w:rPr>
              <w:t xml:space="preserve"> Pty Ltd t/a Townsville Pallet &amp; Crate Manufacturers</w:t>
            </w:r>
          </w:p>
          <w:p w14:paraId="7317F162" w14:textId="56954D88" w:rsidR="00955F20" w:rsidRPr="000A0C64" w:rsidRDefault="00955F20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789420A1" w14:textId="2A67025C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40-44 Enterprise St, </w:t>
            </w:r>
            <w:r w:rsidR="00D911E4" w:rsidRPr="000A0C64">
              <w:rPr>
                <w:rFonts w:ascii="Cambria" w:hAnsi="Cambria"/>
                <w:szCs w:val="22"/>
                <w:lang w:eastAsia="en-AU"/>
              </w:rPr>
              <w:t>Bohle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, </w:t>
            </w:r>
            <w:r w:rsidR="000C08D5">
              <w:rPr>
                <w:rFonts w:ascii="Cambria" w:hAnsi="Cambria"/>
                <w:szCs w:val="22"/>
                <w:lang w:eastAsia="en-AU"/>
              </w:rPr>
              <w:t>Q</w:t>
            </w:r>
            <w:r w:rsidR="00485A96">
              <w:rPr>
                <w:rFonts w:ascii="Cambria" w:hAnsi="Cambria"/>
                <w:szCs w:val="22"/>
                <w:lang w:eastAsia="en-AU"/>
              </w:rPr>
              <w:t>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4818</w:t>
            </w:r>
          </w:p>
        </w:tc>
        <w:tc>
          <w:tcPr>
            <w:tcW w:w="850" w:type="dxa"/>
          </w:tcPr>
          <w:p w14:paraId="65B4AD35" w14:textId="5B60F3A3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5F65B9AC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4774 5284</w:t>
            </w:r>
          </w:p>
          <w:p w14:paraId="5C90D92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4774 6270</w:t>
            </w:r>
          </w:p>
          <w:p w14:paraId="643674C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 xml:space="preserve">E: </w:t>
            </w:r>
            <w:hyperlink r:id="rId45" w:history="1">
              <w:r w:rsidR="00034376" w:rsidRPr="00997385">
                <w:rPr>
                  <w:rStyle w:val="Hyperlink"/>
                  <w:lang w:eastAsia="en-AU"/>
                </w:rPr>
                <w:t>sales@townsvillepallets.com.au</w:t>
              </w:r>
            </w:hyperlink>
          </w:p>
          <w:p w14:paraId="0B62F7F8" w14:textId="002ECA0A" w:rsidR="00A04FDB" w:rsidRDefault="00A04FDB" w:rsidP="007E0E41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 xml:space="preserve">     </w:t>
            </w:r>
            <w:hyperlink r:id="rId46" w:history="1">
              <w:r w:rsidRPr="00357A3F">
                <w:rPr>
                  <w:rStyle w:val="Hyperlink"/>
                </w:rPr>
                <w:t>accounts@townsvillepallets.com.au</w:t>
              </w:r>
            </w:hyperlink>
          </w:p>
          <w:p w14:paraId="3BE73C3B" w14:textId="6B0DCC49" w:rsidR="00A04FDB" w:rsidRDefault="00A04FDB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2109E6" w14:paraId="0225DA03" w14:textId="77777777" w:rsidTr="00480A49">
        <w:tc>
          <w:tcPr>
            <w:tcW w:w="1560" w:type="dxa"/>
          </w:tcPr>
          <w:p w14:paraId="2B473890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088</w:t>
            </w:r>
          </w:p>
        </w:tc>
        <w:tc>
          <w:tcPr>
            <w:tcW w:w="1559" w:type="dxa"/>
          </w:tcPr>
          <w:p w14:paraId="6651C447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69E3BB12" w14:textId="3B0C3BB5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608C953A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Aussie Crates WA Pty Ltd</w:t>
            </w:r>
          </w:p>
        </w:tc>
        <w:tc>
          <w:tcPr>
            <w:tcW w:w="2268" w:type="dxa"/>
          </w:tcPr>
          <w:p w14:paraId="0C45BD4C" w14:textId="4CD25F0F" w:rsidR="002109E6" w:rsidRPr="000A0C64" w:rsidRDefault="002109E6" w:rsidP="000A0C64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133 </w:t>
            </w:r>
            <w:proofErr w:type="gramStart"/>
            <w:r w:rsidRPr="000A0C64">
              <w:rPr>
                <w:rFonts w:ascii="Cambria" w:hAnsi="Cambria"/>
                <w:szCs w:val="22"/>
                <w:lang w:eastAsia="en-AU"/>
              </w:rPr>
              <w:t>Pilbara street</w:t>
            </w:r>
            <w:proofErr w:type="gramEnd"/>
            <w:r w:rsidRPr="000A0C64">
              <w:rPr>
                <w:rFonts w:ascii="Cambria" w:hAnsi="Cambria"/>
                <w:szCs w:val="22"/>
                <w:lang w:eastAsia="en-AU"/>
              </w:rPr>
              <w:t xml:space="preserve"> Welshpool, WA 6106</w:t>
            </w:r>
          </w:p>
        </w:tc>
        <w:tc>
          <w:tcPr>
            <w:tcW w:w="850" w:type="dxa"/>
          </w:tcPr>
          <w:p w14:paraId="6A7BBD4F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4253" w:type="dxa"/>
          </w:tcPr>
          <w:p w14:paraId="281A827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9358 1355</w:t>
            </w:r>
          </w:p>
          <w:p w14:paraId="1C0B4E3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9358 1805</w:t>
            </w:r>
          </w:p>
          <w:p w14:paraId="78C39486" w14:textId="0B4FD618" w:rsidR="00A04FDB" w:rsidRPr="001C270B" w:rsidRDefault="002109E6" w:rsidP="00A04FDB">
            <w:pPr>
              <w:overflowPunct/>
              <w:autoSpaceDE/>
              <w:autoSpaceDN/>
              <w:adjustRightInd/>
              <w:spacing w:after="0"/>
              <w:textAlignment w:val="auto"/>
              <w:rPr>
                <w:u w:val="single"/>
              </w:rPr>
            </w:pPr>
            <w:r>
              <w:rPr>
                <w:lang w:eastAsia="en-AU"/>
              </w:rPr>
              <w:t xml:space="preserve">E: </w:t>
            </w:r>
            <w:hyperlink r:id="rId47" w:history="1">
              <w:r w:rsidR="00A04FDB" w:rsidRPr="00357A3F">
                <w:rPr>
                  <w:rStyle w:val="Hyperlink"/>
                </w:rPr>
                <w:t>russell@aussiecrates.com.au</w:t>
              </w:r>
            </w:hyperlink>
          </w:p>
        </w:tc>
      </w:tr>
      <w:tr w:rsidR="002109E6" w14:paraId="365981FF" w14:textId="77777777" w:rsidTr="00480A49">
        <w:tc>
          <w:tcPr>
            <w:tcW w:w="1560" w:type="dxa"/>
          </w:tcPr>
          <w:p w14:paraId="0443B057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095</w:t>
            </w:r>
          </w:p>
        </w:tc>
        <w:tc>
          <w:tcPr>
            <w:tcW w:w="1559" w:type="dxa"/>
          </w:tcPr>
          <w:p w14:paraId="33D0B879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6941BCA4" w14:textId="5006CA09" w:rsidR="002109E6" w:rsidRPr="000A0C64" w:rsidRDefault="00B07DB2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 xml:space="preserve">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2126" w:type="dxa"/>
          </w:tcPr>
          <w:p w14:paraId="19EED2BF" w14:textId="57534B84" w:rsidR="002109E6" w:rsidRPr="000A0C64" w:rsidRDefault="006D238B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CMTP</w:t>
            </w:r>
            <w:r w:rsidR="00034376" w:rsidRPr="000A0C64">
              <w:rPr>
                <w:rFonts w:ascii="Cambria" w:hAnsi="Cambria"/>
                <w:szCs w:val="22"/>
                <w:lang w:eastAsia="en-AU"/>
              </w:rPr>
              <w:t xml:space="preserve"> Pty Ltd </w:t>
            </w:r>
            <w:r w:rsidR="00EA3D21">
              <w:rPr>
                <w:rFonts w:ascii="Cambria" w:hAnsi="Cambria"/>
                <w:szCs w:val="22"/>
                <w:lang w:eastAsia="en-AU"/>
              </w:rPr>
              <w:t>t</w:t>
            </w:r>
            <w:r w:rsidR="00034376" w:rsidRPr="000A0C64">
              <w:rPr>
                <w:rFonts w:ascii="Cambria" w:hAnsi="Cambria"/>
                <w:szCs w:val="22"/>
                <w:lang w:eastAsia="en-AU"/>
              </w:rPr>
              <w:t>/</w:t>
            </w:r>
            <w:r w:rsidR="00EA3D21">
              <w:rPr>
                <w:rFonts w:ascii="Cambria" w:hAnsi="Cambria"/>
                <w:szCs w:val="22"/>
                <w:lang w:eastAsia="en-AU"/>
              </w:rPr>
              <w:t>a</w:t>
            </w:r>
            <w:r w:rsidR="00034376"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proofErr w:type="spellStart"/>
            <w:r w:rsidR="002109E6" w:rsidRPr="000A0C64">
              <w:rPr>
                <w:rFonts w:ascii="Cambria" w:hAnsi="Cambria"/>
                <w:szCs w:val="22"/>
                <w:lang w:eastAsia="en-AU"/>
              </w:rPr>
              <w:t>Palletmaster</w:t>
            </w:r>
            <w:proofErr w:type="spellEnd"/>
            <w:r w:rsidR="001F7CF7">
              <w:rPr>
                <w:rFonts w:ascii="Cambria" w:hAnsi="Cambria"/>
                <w:szCs w:val="22"/>
                <w:lang w:eastAsia="en-AU"/>
              </w:rPr>
              <w:t xml:space="preserve"> Site</w:t>
            </w:r>
          </w:p>
        </w:tc>
        <w:tc>
          <w:tcPr>
            <w:tcW w:w="2268" w:type="dxa"/>
          </w:tcPr>
          <w:p w14:paraId="7A17A3D4" w14:textId="0085EAC8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Cnr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Grice St &amp; Duffield Rd, Clontarf, </w:t>
            </w:r>
            <w:r w:rsidR="000C08D5">
              <w:rPr>
                <w:rFonts w:ascii="Cambria" w:hAnsi="Cambria"/>
                <w:szCs w:val="22"/>
                <w:lang w:eastAsia="en-AU"/>
              </w:rPr>
              <w:t>Q</w:t>
            </w:r>
            <w:r w:rsidR="00485A96">
              <w:rPr>
                <w:rFonts w:ascii="Cambria" w:hAnsi="Cambria"/>
                <w:szCs w:val="22"/>
                <w:lang w:eastAsia="en-AU"/>
              </w:rPr>
              <w:t>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4019</w:t>
            </w:r>
          </w:p>
        </w:tc>
        <w:tc>
          <w:tcPr>
            <w:tcW w:w="850" w:type="dxa"/>
          </w:tcPr>
          <w:p w14:paraId="77F4EFED" w14:textId="24218D4A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0AA5574E" w14:textId="1C844AB2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07 </w:t>
            </w:r>
            <w:r w:rsidR="006D238B">
              <w:rPr>
                <w:lang w:eastAsia="en-AU"/>
              </w:rPr>
              <w:t>3881 1235</w:t>
            </w:r>
          </w:p>
          <w:p w14:paraId="0412F6B9" w14:textId="5B3D141A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3</w:t>
            </w:r>
            <w:r w:rsidR="006D238B">
              <w:rPr>
                <w:lang w:eastAsia="en-AU"/>
              </w:rPr>
              <w:t>382 6445</w:t>
            </w:r>
          </w:p>
          <w:p w14:paraId="668FD133" w14:textId="5072DC90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48" w:history="1">
              <w:r w:rsidR="006D238B" w:rsidRPr="00B45D65">
                <w:rPr>
                  <w:rStyle w:val="Hyperlink"/>
                  <w:lang w:eastAsia="en-AU"/>
                </w:rPr>
                <w:t>jay.phillips@cmtp.com.au</w:t>
              </w:r>
            </w:hyperlink>
            <w:r w:rsidR="00034376">
              <w:rPr>
                <w:lang w:eastAsia="en-AU"/>
              </w:rPr>
              <w:t xml:space="preserve"> </w:t>
            </w:r>
          </w:p>
        </w:tc>
      </w:tr>
      <w:tr w:rsidR="002109E6" w14:paraId="389D8E40" w14:textId="77777777" w:rsidTr="00480A49">
        <w:tc>
          <w:tcPr>
            <w:tcW w:w="1560" w:type="dxa"/>
          </w:tcPr>
          <w:p w14:paraId="22DCDFC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096</w:t>
            </w:r>
          </w:p>
        </w:tc>
        <w:tc>
          <w:tcPr>
            <w:tcW w:w="1559" w:type="dxa"/>
          </w:tcPr>
          <w:p w14:paraId="0E812AAA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0C4E61AD" w14:textId="1A6477C9" w:rsidR="002109E6" w:rsidRPr="000A0C64" w:rsidRDefault="00B07DB2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 xml:space="preserve"> -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2126" w:type="dxa"/>
          </w:tcPr>
          <w:p w14:paraId="3605D9E1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Waterstone Holdings Pty Ltd</w:t>
            </w:r>
          </w:p>
        </w:tc>
        <w:tc>
          <w:tcPr>
            <w:tcW w:w="2268" w:type="dxa"/>
          </w:tcPr>
          <w:p w14:paraId="198450C7" w14:textId="79AAF334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32 Glomar Court, Dandenong South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="00485A96"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Pr="000A0C64">
              <w:rPr>
                <w:rFonts w:ascii="Cambria" w:hAnsi="Cambria"/>
                <w:szCs w:val="22"/>
                <w:lang w:eastAsia="en-AU"/>
              </w:rPr>
              <w:t>3175</w:t>
            </w:r>
          </w:p>
        </w:tc>
        <w:tc>
          <w:tcPr>
            <w:tcW w:w="850" w:type="dxa"/>
          </w:tcPr>
          <w:p w14:paraId="041B9313" w14:textId="5201DFD6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30E5FCE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9794 7915</w:t>
            </w:r>
          </w:p>
          <w:p w14:paraId="0223B17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9794 7869</w:t>
            </w:r>
          </w:p>
          <w:p w14:paraId="2E5CC92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49" w:history="1">
              <w:r>
                <w:rPr>
                  <w:rStyle w:val="Hyperlink"/>
                </w:rPr>
                <w:t>sales@waterstoneholdings.com.au</w:t>
              </w:r>
            </w:hyperlink>
            <w:r>
              <w:t xml:space="preserve"> </w:t>
            </w:r>
          </w:p>
        </w:tc>
      </w:tr>
      <w:tr w:rsidR="002109E6" w14:paraId="1A6B4728" w14:textId="77777777" w:rsidTr="00480A49">
        <w:tc>
          <w:tcPr>
            <w:tcW w:w="1560" w:type="dxa"/>
          </w:tcPr>
          <w:p w14:paraId="0FC8136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098</w:t>
            </w:r>
          </w:p>
        </w:tc>
        <w:tc>
          <w:tcPr>
            <w:tcW w:w="1559" w:type="dxa"/>
          </w:tcPr>
          <w:p w14:paraId="099DE9DC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0A214550" w14:textId="14CA250B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396CBDDE" w14:textId="469CF976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CMTP Pty Ltd</w:t>
            </w:r>
            <w:r w:rsidR="00285AA2">
              <w:rPr>
                <w:rFonts w:ascii="Cambria" w:hAnsi="Cambria"/>
                <w:szCs w:val="22"/>
                <w:lang w:eastAsia="en-AU"/>
              </w:rPr>
              <w:t xml:space="preserve"> (Thurgoona site)</w:t>
            </w:r>
          </w:p>
        </w:tc>
        <w:tc>
          <w:tcPr>
            <w:tcW w:w="2268" w:type="dxa"/>
          </w:tcPr>
          <w:p w14:paraId="1BBCC325" w14:textId="1170AC9D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Unit 2/40 Ceres Drive,</w:t>
            </w:r>
            <w:r w:rsidR="00285AA2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Pr="000A0C64">
              <w:rPr>
                <w:rFonts w:ascii="Cambria" w:hAnsi="Cambria"/>
                <w:szCs w:val="22"/>
                <w:lang w:eastAsia="en-AU"/>
              </w:rPr>
              <w:t>Thurgoona, NSW 264</w:t>
            </w:r>
            <w:r w:rsidR="00181CDD">
              <w:rPr>
                <w:rFonts w:ascii="Cambria" w:hAnsi="Cambria"/>
                <w:szCs w:val="22"/>
                <w:lang w:eastAsia="en-AU"/>
              </w:rPr>
              <w:t>0</w:t>
            </w:r>
          </w:p>
        </w:tc>
        <w:tc>
          <w:tcPr>
            <w:tcW w:w="850" w:type="dxa"/>
          </w:tcPr>
          <w:p w14:paraId="33971F9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47A3795C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6040 8367</w:t>
            </w:r>
          </w:p>
          <w:p w14:paraId="65739D47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F: </w:t>
            </w:r>
            <w:r w:rsidRPr="00D056CF">
              <w:rPr>
                <w:szCs w:val="22"/>
              </w:rPr>
              <w:t>02 6040 8376</w:t>
            </w:r>
            <w:r>
              <w:rPr>
                <w:b/>
                <w:szCs w:val="22"/>
              </w:rPr>
              <w:t xml:space="preserve"> </w:t>
            </w:r>
          </w:p>
          <w:p w14:paraId="1F65AB59" w14:textId="41FD6363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50" w:history="1">
              <w:r w:rsidR="00285AA2" w:rsidRPr="00C859FB">
                <w:rPr>
                  <w:rStyle w:val="Hyperlink"/>
                </w:rPr>
                <w:t>ned.seehusen@cmtp.com.au</w:t>
              </w:r>
            </w:hyperlink>
            <w:r w:rsidR="00285AA2">
              <w:t xml:space="preserve"> </w:t>
            </w:r>
          </w:p>
        </w:tc>
      </w:tr>
      <w:tr w:rsidR="002109E6" w14:paraId="26723EC8" w14:textId="77777777" w:rsidTr="00480A49">
        <w:tc>
          <w:tcPr>
            <w:tcW w:w="1560" w:type="dxa"/>
          </w:tcPr>
          <w:p w14:paraId="7F0DA5B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103</w:t>
            </w:r>
          </w:p>
        </w:tc>
        <w:tc>
          <w:tcPr>
            <w:tcW w:w="1559" w:type="dxa"/>
          </w:tcPr>
          <w:p w14:paraId="499AB65E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4F53152E" w14:textId="4BE09FC0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and 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 (</w:t>
            </w:r>
            <w:r w:rsidR="00B920C4">
              <w:rPr>
                <w:rFonts w:ascii="Cambria" w:hAnsi="Cambria"/>
                <w:szCs w:val="22"/>
                <w:lang w:eastAsia="en-AU"/>
              </w:rPr>
              <w:t>fixed site</w:t>
            </w:r>
            <w:r w:rsidRPr="000A0C64"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2126" w:type="dxa"/>
          </w:tcPr>
          <w:p w14:paraId="4160682B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Wespine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Industries Pty Ltd</w:t>
            </w:r>
          </w:p>
        </w:tc>
        <w:tc>
          <w:tcPr>
            <w:tcW w:w="2268" w:type="dxa"/>
          </w:tcPr>
          <w:p w14:paraId="2A890706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241 Moore Rd, Dardanup, WA 6263</w:t>
            </w:r>
          </w:p>
        </w:tc>
        <w:tc>
          <w:tcPr>
            <w:tcW w:w="850" w:type="dxa"/>
          </w:tcPr>
          <w:p w14:paraId="65DF3D01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4253" w:type="dxa"/>
          </w:tcPr>
          <w:p w14:paraId="403448AC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9725 5777</w:t>
            </w:r>
          </w:p>
          <w:p w14:paraId="30D4CB3F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9725 4559</w:t>
            </w:r>
          </w:p>
          <w:p w14:paraId="6E8604C7" w14:textId="608431BF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 xml:space="preserve">E: </w:t>
            </w:r>
            <w:hyperlink r:id="rId51" w:history="1">
              <w:r w:rsidR="00655485" w:rsidRPr="004810F2">
                <w:rPr>
                  <w:rStyle w:val="Hyperlink"/>
                </w:rPr>
                <w:t>markst@wespine.com</w:t>
              </w:r>
            </w:hyperlink>
            <w:r w:rsidR="00655485">
              <w:t xml:space="preserve">; </w:t>
            </w:r>
            <w:hyperlink r:id="rId52" w:history="1">
              <w:r w:rsidR="00655485">
                <w:rPr>
                  <w:rStyle w:val="Hyperlink"/>
                </w:rPr>
                <w:t>emmanuel.sarmiento@wespine.com</w:t>
              </w:r>
            </w:hyperlink>
            <w:r w:rsidR="00655485">
              <w:t xml:space="preserve"> </w:t>
            </w:r>
          </w:p>
        </w:tc>
      </w:tr>
      <w:tr w:rsidR="002109E6" w14:paraId="214003B1" w14:textId="77777777" w:rsidTr="00480A49">
        <w:tc>
          <w:tcPr>
            <w:tcW w:w="1560" w:type="dxa"/>
          </w:tcPr>
          <w:p w14:paraId="2C88FA08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109</w:t>
            </w:r>
          </w:p>
        </w:tc>
        <w:tc>
          <w:tcPr>
            <w:tcW w:w="1559" w:type="dxa"/>
          </w:tcPr>
          <w:p w14:paraId="1DECC51F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1F53034A" w14:textId="6A4873B0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 w:rsidR="00EE02E9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6D1EF1">
              <w:rPr>
                <w:rFonts w:ascii="Cambria" w:hAnsi="Cambria"/>
                <w:szCs w:val="22"/>
                <w:lang w:eastAsia="en-AU"/>
              </w:rPr>
              <w:t xml:space="preserve">    </w:t>
            </w:r>
            <w:proofErr w:type="gramStart"/>
            <w:r w:rsidR="006D1EF1">
              <w:rPr>
                <w:rFonts w:ascii="Cambria" w:hAnsi="Cambria"/>
                <w:szCs w:val="22"/>
                <w:lang w:eastAsia="en-AU"/>
              </w:rPr>
              <w:t xml:space="preserve">   (</w:t>
            </w:r>
            <w:proofErr w:type="gramEnd"/>
            <w:r w:rsidR="00EE02E9">
              <w:rPr>
                <w:rFonts w:ascii="Cambria" w:hAnsi="Cambria"/>
                <w:szCs w:val="22"/>
                <w:lang w:eastAsia="en-AU"/>
              </w:rPr>
              <w:t>fixed site)</w:t>
            </w:r>
          </w:p>
        </w:tc>
        <w:tc>
          <w:tcPr>
            <w:tcW w:w="2126" w:type="dxa"/>
          </w:tcPr>
          <w:p w14:paraId="4EB1FD3B" w14:textId="3143A49B" w:rsidR="002109E6" w:rsidRPr="000A0C64" w:rsidRDefault="00EA3D21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EA3D21">
              <w:rPr>
                <w:rFonts w:ascii="Cambria" w:hAnsi="Cambria"/>
                <w:szCs w:val="22"/>
                <w:lang w:eastAsia="en-AU"/>
              </w:rPr>
              <w:t xml:space="preserve">The Trustee for </w:t>
            </w:r>
            <w:proofErr w:type="spellStart"/>
            <w:r w:rsidRPr="00EA3D21">
              <w:rPr>
                <w:rFonts w:ascii="Cambria" w:hAnsi="Cambria"/>
                <w:szCs w:val="22"/>
                <w:lang w:eastAsia="en-AU"/>
              </w:rPr>
              <w:t>Centara</w:t>
            </w:r>
            <w:proofErr w:type="spellEnd"/>
            <w:r w:rsidRPr="00EA3D21">
              <w:rPr>
                <w:rFonts w:ascii="Cambria" w:hAnsi="Cambria"/>
                <w:szCs w:val="22"/>
                <w:lang w:eastAsia="en-AU"/>
              </w:rPr>
              <w:t xml:space="preserve"> Discretionary Trust t/a Brisbane Crates &amp; Pallets</w:t>
            </w:r>
          </w:p>
        </w:tc>
        <w:tc>
          <w:tcPr>
            <w:tcW w:w="2268" w:type="dxa"/>
          </w:tcPr>
          <w:p w14:paraId="1D4CA7FD" w14:textId="63B819A4" w:rsidR="002109E6" w:rsidRPr="000A0C64" w:rsidRDefault="00EE02E9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EE02E9">
              <w:rPr>
                <w:rFonts w:ascii="Cambria" w:hAnsi="Cambria"/>
                <w:szCs w:val="22"/>
                <w:lang w:eastAsia="en-AU"/>
              </w:rPr>
              <w:t>Tenancy A, 44 Aquarium Avenue, Hemmant, QLD 4174</w:t>
            </w:r>
          </w:p>
        </w:tc>
        <w:tc>
          <w:tcPr>
            <w:tcW w:w="850" w:type="dxa"/>
          </w:tcPr>
          <w:p w14:paraId="20D54970" w14:textId="5284A293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316F0DD4" w14:textId="5DA01059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3890</w:t>
            </w:r>
            <w:r w:rsidR="009F56C4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2588</w:t>
            </w:r>
          </w:p>
          <w:p w14:paraId="616B756D" w14:textId="0D7E367F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 xml:space="preserve">E: </w:t>
            </w:r>
            <w:hyperlink r:id="rId53" w:history="1">
              <w:r w:rsidR="00EA3D21" w:rsidRPr="003D7DC3">
                <w:rPr>
                  <w:rStyle w:val="Hyperlink"/>
                </w:rPr>
                <w:t>sales@brisbanecrates.com</w:t>
              </w:r>
            </w:hyperlink>
          </w:p>
          <w:p w14:paraId="16AA6060" w14:textId="7D5FDB42" w:rsidR="00A04FDB" w:rsidRDefault="00A04FDB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2109E6" w14:paraId="22522CB2" w14:textId="77777777" w:rsidTr="00480A49">
        <w:tc>
          <w:tcPr>
            <w:tcW w:w="1560" w:type="dxa"/>
          </w:tcPr>
          <w:p w14:paraId="13DAA6D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111</w:t>
            </w:r>
          </w:p>
        </w:tc>
        <w:tc>
          <w:tcPr>
            <w:tcW w:w="1559" w:type="dxa"/>
          </w:tcPr>
          <w:p w14:paraId="463F86D5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0E247578" w14:textId="6AAA7288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27BB3923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ANCA Pty Ltd</w:t>
            </w:r>
          </w:p>
        </w:tc>
        <w:tc>
          <w:tcPr>
            <w:tcW w:w="2268" w:type="dxa"/>
          </w:tcPr>
          <w:p w14:paraId="548BC490" w14:textId="0E3558F0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25 Gatwick Rd, Bayswater North,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3153</w:t>
            </w:r>
          </w:p>
        </w:tc>
        <w:tc>
          <w:tcPr>
            <w:tcW w:w="850" w:type="dxa"/>
          </w:tcPr>
          <w:p w14:paraId="1100A1C8" w14:textId="4B5D7CB5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604B247C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9751 8209</w:t>
            </w:r>
          </w:p>
          <w:p w14:paraId="3DC3970B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9751 7300</w:t>
            </w:r>
          </w:p>
          <w:p w14:paraId="13864D5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54" w:history="1">
              <w:r>
                <w:rPr>
                  <w:rStyle w:val="Hyperlink"/>
                  <w:lang w:eastAsia="en-AU"/>
                </w:rPr>
                <w:t>craig@anca.com.au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64C4B9EA" w14:textId="77777777" w:rsidTr="00480A49">
        <w:tc>
          <w:tcPr>
            <w:tcW w:w="1560" w:type="dxa"/>
          </w:tcPr>
          <w:p w14:paraId="25E288C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115</w:t>
            </w:r>
          </w:p>
        </w:tc>
        <w:tc>
          <w:tcPr>
            <w:tcW w:w="1559" w:type="dxa"/>
          </w:tcPr>
          <w:p w14:paraId="7EA5B74B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3675AE42" w14:textId="3280D952" w:rsidR="00683602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 w:rsidR="00683602">
              <w:rPr>
                <w:rFonts w:ascii="Cambria" w:hAnsi="Cambria"/>
                <w:szCs w:val="22"/>
                <w:lang w:eastAsia="en-AU"/>
              </w:rPr>
              <w:t xml:space="preserve"> (fixed site)</w:t>
            </w:r>
          </w:p>
        </w:tc>
        <w:tc>
          <w:tcPr>
            <w:tcW w:w="2126" w:type="dxa"/>
          </w:tcPr>
          <w:p w14:paraId="5BAAF71C" w14:textId="1B122E37" w:rsidR="002109E6" w:rsidRPr="000A0C64" w:rsidRDefault="00683602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683602">
              <w:rPr>
                <w:rFonts w:ascii="Cambria" w:hAnsi="Cambria"/>
                <w:szCs w:val="22"/>
                <w:lang w:eastAsia="en-AU"/>
              </w:rPr>
              <w:t>Murray Human Services Inc t/a Vivid Work Crew</w:t>
            </w:r>
          </w:p>
        </w:tc>
        <w:tc>
          <w:tcPr>
            <w:tcW w:w="2268" w:type="dxa"/>
          </w:tcPr>
          <w:p w14:paraId="48D6E4E8" w14:textId="699366C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26 Shepherds Rd, Swan Hill,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3585</w:t>
            </w:r>
          </w:p>
        </w:tc>
        <w:tc>
          <w:tcPr>
            <w:tcW w:w="850" w:type="dxa"/>
          </w:tcPr>
          <w:p w14:paraId="77187C28" w14:textId="1B131B18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01600F9C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03 5033 2722 </w:t>
            </w:r>
          </w:p>
          <w:p w14:paraId="5D437790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5032 5172</w:t>
            </w:r>
          </w:p>
          <w:p w14:paraId="004EA962" w14:textId="203DA240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E:</w:t>
            </w:r>
            <w:r w:rsidR="008C7193">
              <w:t xml:space="preserve"> </w:t>
            </w:r>
            <w:hyperlink r:id="rId55" w:history="1">
              <w:r w:rsidR="008C7193" w:rsidRPr="00563BB4">
                <w:rPr>
                  <w:rStyle w:val="Hyperlink"/>
                </w:rPr>
                <w:t>tony.frazzica@wearevivid.org.au</w:t>
              </w:r>
            </w:hyperlink>
          </w:p>
        </w:tc>
      </w:tr>
      <w:tr w:rsidR="002109E6" w14:paraId="2B62FD20" w14:textId="77777777" w:rsidTr="00480A49">
        <w:tc>
          <w:tcPr>
            <w:tcW w:w="1560" w:type="dxa"/>
          </w:tcPr>
          <w:p w14:paraId="6A1D3161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116</w:t>
            </w:r>
          </w:p>
        </w:tc>
        <w:tc>
          <w:tcPr>
            <w:tcW w:w="1559" w:type="dxa"/>
          </w:tcPr>
          <w:p w14:paraId="7CFC49A0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75A174D6" w14:textId="63C725CE" w:rsidR="002109E6" w:rsidRPr="000A0C64" w:rsidRDefault="00B07DB2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 xml:space="preserve">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2126" w:type="dxa"/>
          </w:tcPr>
          <w:p w14:paraId="4E0C1D5E" w14:textId="231DFBAB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Hyne &amp; Son Pty Ltd</w:t>
            </w:r>
          </w:p>
        </w:tc>
        <w:tc>
          <w:tcPr>
            <w:tcW w:w="2268" w:type="dxa"/>
          </w:tcPr>
          <w:p w14:paraId="41CF8114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Jingellic Rd, Tumbarumba, NSW 2653</w:t>
            </w:r>
          </w:p>
        </w:tc>
        <w:tc>
          <w:tcPr>
            <w:tcW w:w="850" w:type="dxa"/>
          </w:tcPr>
          <w:p w14:paraId="5097C59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698500B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6948 9300</w:t>
            </w:r>
          </w:p>
          <w:p w14:paraId="2E791671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6948 9325</w:t>
            </w:r>
          </w:p>
          <w:p w14:paraId="765EBC1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56" w:history="1">
              <w:r>
                <w:rPr>
                  <w:rStyle w:val="Hyperlink"/>
                  <w:lang w:eastAsia="en-AU"/>
                </w:rPr>
                <w:t>stephen.holtorf@hyne.com.au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0607EF7A" w14:textId="77777777" w:rsidTr="00480A49">
        <w:tc>
          <w:tcPr>
            <w:tcW w:w="1560" w:type="dxa"/>
          </w:tcPr>
          <w:p w14:paraId="22FC8C50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128</w:t>
            </w:r>
          </w:p>
        </w:tc>
        <w:tc>
          <w:tcPr>
            <w:tcW w:w="1559" w:type="dxa"/>
          </w:tcPr>
          <w:p w14:paraId="4D9FA796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00ED0D1F" w14:textId="60B1BFD2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211D19C2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Grace Removals</w:t>
            </w:r>
          </w:p>
        </w:tc>
        <w:tc>
          <w:tcPr>
            <w:tcW w:w="2268" w:type="dxa"/>
          </w:tcPr>
          <w:p w14:paraId="7471E37E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4 Tucks Rd, Seven Hills, NSW 2147</w:t>
            </w:r>
          </w:p>
        </w:tc>
        <w:tc>
          <w:tcPr>
            <w:tcW w:w="850" w:type="dxa"/>
          </w:tcPr>
          <w:p w14:paraId="5031511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0EFFFE2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4645 8003</w:t>
            </w:r>
          </w:p>
          <w:p w14:paraId="0DC6C7A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4620 9262</w:t>
            </w:r>
          </w:p>
          <w:p w14:paraId="1DE5700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57" w:history="1">
              <w:r>
                <w:rPr>
                  <w:rStyle w:val="Hyperlink"/>
                  <w:lang w:eastAsia="en-AU"/>
                </w:rPr>
                <w:t>ACope@grace.com.au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73991F75" w14:textId="77777777" w:rsidTr="00480A49">
        <w:tc>
          <w:tcPr>
            <w:tcW w:w="1560" w:type="dxa"/>
          </w:tcPr>
          <w:p w14:paraId="403DD59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132</w:t>
            </w:r>
          </w:p>
        </w:tc>
        <w:tc>
          <w:tcPr>
            <w:tcW w:w="1559" w:type="dxa"/>
          </w:tcPr>
          <w:p w14:paraId="1F38328A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49F79772" w14:textId="732A7F4E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2126" w:type="dxa"/>
          </w:tcPr>
          <w:p w14:paraId="3A79DCE9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Superior Wood Pty Ltd</w:t>
            </w:r>
          </w:p>
        </w:tc>
        <w:tc>
          <w:tcPr>
            <w:tcW w:w="2268" w:type="dxa"/>
          </w:tcPr>
          <w:p w14:paraId="701CB115" w14:textId="48E3E3F0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Yabba Creek Rd, Imbil, </w:t>
            </w:r>
            <w:r w:rsidR="000C08D5">
              <w:rPr>
                <w:rFonts w:ascii="Cambria" w:hAnsi="Cambria"/>
                <w:szCs w:val="22"/>
                <w:lang w:eastAsia="en-AU"/>
              </w:rPr>
              <w:t>Q</w:t>
            </w:r>
            <w:r w:rsidR="00485A96">
              <w:rPr>
                <w:rFonts w:ascii="Cambria" w:hAnsi="Cambria"/>
                <w:szCs w:val="22"/>
                <w:lang w:eastAsia="en-AU"/>
              </w:rPr>
              <w:t>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4570</w:t>
            </w:r>
          </w:p>
        </w:tc>
        <w:tc>
          <w:tcPr>
            <w:tcW w:w="850" w:type="dxa"/>
          </w:tcPr>
          <w:p w14:paraId="17C255B0" w14:textId="3874C4BB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155DF98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5484 3804 /0428189676</w:t>
            </w:r>
          </w:p>
          <w:p w14:paraId="5139CF6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5484 5735</w:t>
            </w:r>
          </w:p>
          <w:p w14:paraId="31D5D6AB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58" w:history="1">
              <w:r>
                <w:rPr>
                  <w:rStyle w:val="Hyperlink"/>
                  <w:lang w:eastAsia="en-AU"/>
                </w:rPr>
                <w:t>mlithgow@superiorwood.com.au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53BC45BA" w14:textId="77777777" w:rsidTr="00480A49">
        <w:tc>
          <w:tcPr>
            <w:tcW w:w="1560" w:type="dxa"/>
          </w:tcPr>
          <w:p w14:paraId="5458B45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133</w:t>
            </w:r>
          </w:p>
        </w:tc>
        <w:tc>
          <w:tcPr>
            <w:tcW w:w="1559" w:type="dxa"/>
          </w:tcPr>
          <w:p w14:paraId="6A0AD8D9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3D2DF0F9" w14:textId="29D5ECD5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2126" w:type="dxa"/>
          </w:tcPr>
          <w:p w14:paraId="268248C4" w14:textId="504C8C69" w:rsidR="002109E6" w:rsidRPr="000A0C64" w:rsidRDefault="00067C2F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Hyne &amp; Son Pty Ltd</w:t>
            </w:r>
          </w:p>
        </w:tc>
        <w:tc>
          <w:tcPr>
            <w:tcW w:w="2268" w:type="dxa"/>
          </w:tcPr>
          <w:p w14:paraId="6F2E458A" w14:textId="5E75E3C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Tuan Mill</w:t>
            </w:r>
            <w:r w:rsidR="000A4827">
              <w:rPr>
                <w:rFonts w:ascii="Cambria" w:hAnsi="Cambria"/>
                <w:szCs w:val="22"/>
                <w:lang w:eastAsia="en-AU"/>
              </w:rPr>
              <w:t>, Tuan Forest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R</w:t>
            </w:r>
            <w:r w:rsidR="000A4827">
              <w:rPr>
                <w:rFonts w:ascii="Cambria" w:hAnsi="Cambria"/>
                <w:szCs w:val="22"/>
                <w:lang w:eastAsia="en-AU"/>
              </w:rPr>
              <w:t>oa</w:t>
            </w:r>
            <w:r w:rsidRPr="000A0C64">
              <w:rPr>
                <w:rFonts w:ascii="Cambria" w:hAnsi="Cambria"/>
                <w:szCs w:val="22"/>
                <w:lang w:eastAsia="en-AU"/>
              </w:rPr>
              <w:t>d, Tuan</w:t>
            </w:r>
            <w:r w:rsidR="000A4827">
              <w:rPr>
                <w:rFonts w:ascii="Cambria" w:hAnsi="Cambria"/>
                <w:szCs w:val="22"/>
                <w:lang w:eastAsia="en-AU"/>
              </w:rPr>
              <w:t xml:space="preserve"> Forest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, </w:t>
            </w:r>
            <w:r w:rsidR="000C08D5">
              <w:rPr>
                <w:rFonts w:ascii="Cambria" w:hAnsi="Cambria"/>
                <w:szCs w:val="22"/>
                <w:lang w:eastAsia="en-AU"/>
              </w:rPr>
              <w:t>Q</w:t>
            </w:r>
            <w:r w:rsidR="00485A96">
              <w:rPr>
                <w:rFonts w:ascii="Cambria" w:hAnsi="Cambria"/>
                <w:szCs w:val="22"/>
                <w:lang w:eastAsia="en-AU"/>
              </w:rPr>
              <w:t>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4650</w:t>
            </w:r>
          </w:p>
        </w:tc>
        <w:tc>
          <w:tcPr>
            <w:tcW w:w="850" w:type="dxa"/>
          </w:tcPr>
          <w:p w14:paraId="5D2EC421" w14:textId="4C4BFDF3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03929E46" w14:textId="6F7E8381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4121 13</w:t>
            </w:r>
            <w:r w:rsidR="000A4827">
              <w:rPr>
                <w:lang w:eastAsia="en-AU"/>
              </w:rPr>
              <w:t>00</w:t>
            </w:r>
          </w:p>
          <w:p w14:paraId="2ACE9F26" w14:textId="3127B211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59" w:history="1">
              <w:r w:rsidR="00017838" w:rsidRPr="009330BD">
                <w:rPr>
                  <w:rStyle w:val="Hyperlink"/>
                  <w:lang w:eastAsia="en-AU"/>
                </w:rPr>
                <w:t>angela.pappin@hyne.com.au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0FFEE790" w14:textId="77777777" w:rsidTr="00480A49">
        <w:tc>
          <w:tcPr>
            <w:tcW w:w="1560" w:type="dxa"/>
          </w:tcPr>
          <w:p w14:paraId="09140AE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138</w:t>
            </w:r>
          </w:p>
        </w:tc>
        <w:tc>
          <w:tcPr>
            <w:tcW w:w="1559" w:type="dxa"/>
          </w:tcPr>
          <w:p w14:paraId="60F379AA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778F539C" w14:textId="76AD2DDB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F</w:t>
            </w:r>
            <w:r w:rsidRPr="000A0C64">
              <w:rPr>
                <w:rFonts w:ascii="Cambria" w:hAnsi="Cambria"/>
                <w:szCs w:val="22"/>
                <w:lang w:eastAsia="en-AU"/>
              </w:rPr>
              <w:t>umigation</w:t>
            </w:r>
          </w:p>
        </w:tc>
        <w:tc>
          <w:tcPr>
            <w:tcW w:w="2126" w:type="dxa"/>
          </w:tcPr>
          <w:p w14:paraId="5087743E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H &amp; D Timber and Hardware Pty Ltd</w:t>
            </w:r>
          </w:p>
        </w:tc>
        <w:tc>
          <w:tcPr>
            <w:tcW w:w="2268" w:type="dxa"/>
          </w:tcPr>
          <w:p w14:paraId="77835001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 Archibald Place, Heatherbrae, NSW 2324</w:t>
            </w:r>
          </w:p>
        </w:tc>
        <w:tc>
          <w:tcPr>
            <w:tcW w:w="850" w:type="dxa"/>
          </w:tcPr>
          <w:p w14:paraId="03A11C4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56C637B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4987 2860</w:t>
            </w:r>
          </w:p>
          <w:p w14:paraId="0D55421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4987 4103</w:t>
            </w:r>
          </w:p>
          <w:p w14:paraId="1AD59D4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60" w:history="1">
              <w:r>
                <w:rPr>
                  <w:rStyle w:val="Hyperlink"/>
                  <w:lang w:eastAsia="en-AU"/>
                </w:rPr>
                <w:t>hdhardware@westnet.com.au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6246D888" w14:textId="77777777" w:rsidTr="00480A49">
        <w:tc>
          <w:tcPr>
            <w:tcW w:w="1560" w:type="dxa"/>
          </w:tcPr>
          <w:p w14:paraId="209A295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140</w:t>
            </w:r>
          </w:p>
        </w:tc>
        <w:tc>
          <w:tcPr>
            <w:tcW w:w="1559" w:type="dxa"/>
          </w:tcPr>
          <w:p w14:paraId="552FF213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2B66A117" w14:textId="623FF595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2126" w:type="dxa"/>
          </w:tcPr>
          <w:p w14:paraId="1B3EAF32" w14:textId="588BDA6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Access Industries for the Disabled Ltd</w:t>
            </w:r>
          </w:p>
        </w:tc>
        <w:tc>
          <w:tcPr>
            <w:tcW w:w="2268" w:type="dxa"/>
          </w:tcPr>
          <w:p w14:paraId="4ED3E1B6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98 Donald St, Hamilton, NSW 2303</w:t>
            </w:r>
          </w:p>
        </w:tc>
        <w:tc>
          <w:tcPr>
            <w:tcW w:w="850" w:type="dxa"/>
          </w:tcPr>
          <w:p w14:paraId="3186E71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1F5B8338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4969 3066</w:t>
            </w:r>
          </w:p>
          <w:p w14:paraId="14C5C17B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4961 5182</w:t>
            </w:r>
          </w:p>
          <w:p w14:paraId="019C3FC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61" w:history="1">
              <w:r>
                <w:rPr>
                  <w:rStyle w:val="Hyperlink"/>
                  <w:lang w:eastAsia="en-AU"/>
                </w:rPr>
                <w:t>kevina@accessindustries.com.au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607858AA" w14:textId="77777777" w:rsidTr="00480A49">
        <w:tc>
          <w:tcPr>
            <w:tcW w:w="1560" w:type="dxa"/>
          </w:tcPr>
          <w:p w14:paraId="46C150E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142</w:t>
            </w:r>
          </w:p>
        </w:tc>
        <w:tc>
          <w:tcPr>
            <w:tcW w:w="1559" w:type="dxa"/>
          </w:tcPr>
          <w:p w14:paraId="0148C3D3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5F8D2155" w14:textId="7A09E787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4444B61C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Plantation Pine Products</w:t>
            </w:r>
          </w:p>
        </w:tc>
        <w:tc>
          <w:tcPr>
            <w:tcW w:w="2268" w:type="dxa"/>
          </w:tcPr>
          <w:p w14:paraId="1B0B3B9F" w14:textId="38CFC718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Lot 14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Wallader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Rd,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Imibil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, </w:t>
            </w:r>
            <w:r w:rsidR="000C08D5">
              <w:rPr>
                <w:rFonts w:ascii="Cambria" w:hAnsi="Cambria"/>
                <w:szCs w:val="22"/>
                <w:lang w:eastAsia="en-AU"/>
              </w:rPr>
              <w:t>Q</w:t>
            </w:r>
            <w:r w:rsidR="00485A96">
              <w:rPr>
                <w:rFonts w:ascii="Cambria" w:hAnsi="Cambria"/>
                <w:szCs w:val="22"/>
                <w:lang w:eastAsia="en-AU"/>
              </w:rPr>
              <w:t>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4570</w:t>
            </w:r>
          </w:p>
        </w:tc>
        <w:tc>
          <w:tcPr>
            <w:tcW w:w="850" w:type="dxa"/>
          </w:tcPr>
          <w:p w14:paraId="18FB085F" w14:textId="10C6A678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717CF488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5484 5611</w:t>
            </w:r>
          </w:p>
          <w:p w14:paraId="61BE054F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5484 5669</w:t>
            </w:r>
          </w:p>
          <w:p w14:paraId="51DE83EF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62" w:history="1">
              <w:r>
                <w:rPr>
                  <w:rStyle w:val="Hyperlink"/>
                  <w:lang w:eastAsia="en-AU"/>
                </w:rPr>
                <w:t>chappy@spiderweb.com.au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5E35F150" w14:textId="77777777" w:rsidTr="00480A49">
        <w:tc>
          <w:tcPr>
            <w:tcW w:w="1560" w:type="dxa"/>
          </w:tcPr>
          <w:p w14:paraId="03EE60BB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143</w:t>
            </w:r>
          </w:p>
        </w:tc>
        <w:tc>
          <w:tcPr>
            <w:tcW w:w="1559" w:type="dxa"/>
          </w:tcPr>
          <w:p w14:paraId="6B0199C8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3775822C" w14:textId="12BA3E30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F</w:t>
            </w:r>
            <w:r w:rsidRPr="000A0C64">
              <w:rPr>
                <w:rFonts w:ascii="Cambria" w:hAnsi="Cambria"/>
                <w:szCs w:val="22"/>
                <w:lang w:eastAsia="en-AU"/>
              </w:rPr>
              <w:t>umigation</w:t>
            </w:r>
            <w:r w:rsidR="00F813CE">
              <w:rPr>
                <w:rFonts w:ascii="Cambria" w:hAnsi="Cambria"/>
                <w:szCs w:val="22"/>
                <w:lang w:eastAsia="en-AU"/>
              </w:rPr>
              <w:t xml:space="preserve"> (</w:t>
            </w:r>
            <w:r w:rsidR="00D57882">
              <w:rPr>
                <w:rFonts w:ascii="Cambria" w:hAnsi="Cambria"/>
                <w:szCs w:val="22"/>
                <w:lang w:eastAsia="en-AU"/>
              </w:rPr>
              <w:t>fixed site</w:t>
            </w:r>
            <w:r w:rsidR="00F813CE"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2126" w:type="dxa"/>
          </w:tcPr>
          <w:p w14:paraId="320F96D8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Trical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Australia Pty Ltd</w:t>
            </w:r>
          </w:p>
        </w:tc>
        <w:tc>
          <w:tcPr>
            <w:tcW w:w="2268" w:type="dxa"/>
          </w:tcPr>
          <w:p w14:paraId="649DCD9D" w14:textId="34E1213B" w:rsidR="002109E6" w:rsidRPr="000A0C64" w:rsidRDefault="00BD2A3D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szCs w:val="22"/>
              </w:rPr>
              <w:t xml:space="preserve">4 </w:t>
            </w:r>
            <w:proofErr w:type="spellStart"/>
            <w:r>
              <w:rPr>
                <w:szCs w:val="22"/>
              </w:rPr>
              <w:t>Gidgie</w:t>
            </w:r>
            <w:proofErr w:type="spellEnd"/>
            <w:r>
              <w:rPr>
                <w:szCs w:val="22"/>
              </w:rPr>
              <w:t xml:space="preserve"> Court Edinburgh SA 5111</w:t>
            </w:r>
          </w:p>
        </w:tc>
        <w:tc>
          <w:tcPr>
            <w:tcW w:w="850" w:type="dxa"/>
          </w:tcPr>
          <w:p w14:paraId="14E5F47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49EBD4EF" w14:textId="52DCAFE3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8347 3838</w:t>
            </w:r>
          </w:p>
          <w:p w14:paraId="07AEF692" w14:textId="288FB613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 xml:space="preserve">E: </w:t>
            </w:r>
            <w:hyperlink r:id="rId63" w:history="1">
              <w:r w:rsidR="00F813CE" w:rsidRPr="00BF311A">
                <w:rPr>
                  <w:rStyle w:val="Hyperlink"/>
                </w:rPr>
                <w:t>smills@trical.com.au</w:t>
              </w:r>
            </w:hyperlink>
          </w:p>
        </w:tc>
      </w:tr>
      <w:tr w:rsidR="002109E6" w14:paraId="1D245ED4" w14:textId="77777777" w:rsidTr="00480A49">
        <w:tc>
          <w:tcPr>
            <w:tcW w:w="1560" w:type="dxa"/>
          </w:tcPr>
          <w:p w14:paraId="567785B1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144</w:t>
            </w:r>
          </w:p>
        </w:tc>
        <w:tc>
          <w:tcPr>
            <w:tcW w:w="1559" w:type="dxa"/>
          </w:tcPr>
          <w:p w14:paraId="4250CC44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30B914EF" w14:textId="284BA893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4764F28F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POD – Museum and Art Services</w:t>
            </w:r>
          </w:p>
        </w:tc>
        <w:tc>
          <w:tcPr>
            <w:tcW w:w="2268" w:type="dxa"/>
          </w:tcPr>
          <w:p w14:paraId="06BA3AB5" w14:textId="5509AF56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2/22 Canterbury Road, Braeside,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="00485A96"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Pr="000A0C64">
              <w:rPr>
                <w:rFonts w:ascii="Cambria" w:hAnsi="Cambria"/>
                <w:szCs w:val="22"/>
                <w:lang w:eastAsia="en-AU"/>
              </w:rPr>
              <w:t>3195</w:t>
            </w:r>
          </w:p>
        </w:tc>
        <w:tc>
          <w:tcPr>
            <w:tcW w:w="850" w:type="dxa"/>
          </w:tcPr>
          <w:p w14:paraId="316AF4AB" w14:textId="5ECC6C99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6F38FF7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0414 857 324</w:t>
            </w:r>
          </w:p>
          <w:p w14:paraId="78AD4CAC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>F: 03 9497 2808</w:t>
            </w:r>
            <w:r>
              <w:t xml:space="preserve"> </w:t>
            </w:r>
          </w:p>
          <w:p w14:paraId="2B63579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t xml:space="preserve">E: </w:t>
            </w:r>
            <w:hyperlink r:id="rId64" w:history="1">
              <w:r>
                <w:rPr>
                  <w:rStyle w:val="Hyperlink"/>
                  <w:lang w:eastAsia="en-AU"/>
                </w:rPr>
                <w:t>andrew@podservices.com.au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72F7A93A" w14:textId="77777777" w:rsidTr="00480A49">
        <w:tc>
          <w:tcPr>
            <w:tcW w:w="1560" w:type="dxa"/>
          </w:tcPr>
          <w:p w14:paraId="7921160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149</w:t>
            </w:r>
          </w:p>
        </w:tc>
        <w:tc>
          <w:tcPr>
            <w:tcW w:w="1559" w:type="dxa"/>
          </w:tcPr>
          <w:p w14:paraId="0556DA75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70077685" w14:textId="7BD3B5ED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2126" w:type="dxa"/>
          </w:tcPr>
          <w:p w14:paraId="695AB91C" w14:textId="1CED8E8D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Millennial Timber </w:t>
            </w:r>
            <w:r w:rsidR="00067C2F">
              <w:rPr>
                <w:rFonts w:ascii="Cambria" w:hAnsi="Cambria"/>
                <w:szCs w:val="22"/>
                <w:lang w:eastAsia="en-AU"/>
              </w:rPr>
              <w:t xml:space="preserve">Products </w:t>
            </w:r>
            <w:r w:rsidRPr="000A0C64">
              <w:rPr>
                <w:rFonts w:ascii="Cambria" w:hAnsi="Cambria"/>
                <w:szCs w:val="22"/>
                <w:lang w:eastAsia="en-AU"/>
              </w:rPr>
              <w:t>Pty Ltd</w:t>
            </w:r>
          </w:p>
        </w:tc>
        <w:tc>
          <w:tcPr>
            <w:tcW w:w="2268" w:type="dxa"/>
          </w:tcPr>
          <w:p w14:paraId="587C5D7C" w14:textId="44E63C56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2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Kalinya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Close Cameron Park, NSW 2285</w:t>
            </w:r>
          </w:p>
        </w:tc>
        <w:tc>
          <w:tcPr>
            <w:tcW w:w="850" w:type="dxa"/>
          </w:tcPr>
          <w:p w14:paraId="361B309E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4C24FDAE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T:</w:t>
            </w:r>
            <w:r>
              <w:rPr>
                <w:color w:val="FF0000"/>
                <w:lang w:eastAsia="en-AU"/>
              </w:rPr>
              <w:t xml:space="preserve"> </w:t>
            </w:r>
            <w:r>
              <w:rPr>
                <w:lang w:eastAsia="en-AU"/>
              </w:rPr>
              <w:t>02 4948 9312</w:t>
            </w:r>
          </w:p>
          <w:p w14:paraId="4224E5B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4955 4443</w:t>
            </w:r>
          </w:p>
          <w:p w14:paraId="1C8D475E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65" w:history="1">
              <w:r>
                <w:rPr>
                  <w:rStyle w:val="Hyperlink"/>
                  <w:lang w:eastAsia="en-AU"/>
                </w:rPr>
                <w:t>hvpal1@bigpond.net.au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509127C7" w14:textId="77777777" w:rsidTr="00480A49">
        <w:tc>
          <w:tcPr>
            <w:tcW w:w="1560" w:type="dxa"/>
          </w:tcPr>
          <w:p w14:paraId="77365BA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155</w:t>
            </w:r>
          </w:p>
        </w:tc>
        <w:tc>
          <w:tcPr>
            <w:tcW w:w="1559" w:type="dxa"/>
          </w:tcPr>
          <w:p w14:paraId="7B66F067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37219E6C" w14:textId="563BAE90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1FC76A94" w14:textId="760FA3ED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Hanley’s Removals Pty Ltd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Chess Moving Sydney</w:t>
            </w:r>
          </w:p>
        </w:tc>
        <w:tc>
          <w:tcPr>
            <w:tcW w:w="2268" w:type="dxa"/>
          </w:tcPr>
          <w:p w14:paraId="40508556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13 Bessemer St, Blacktown, NSW 2148</w:t>
            </w:r>
          </w:p>
        </w:tc>
        <w:tc>
          <w:tcPr>
            <w:tcW w:w="850" w:type="dxa"/>
          </w:tcPr>
          <w:p w14:paraId="6C17F85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6E9F72C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9671 8700</w:t>
            </w:r>
          </w:p>
          <w:p w14:paraId="76042811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9671 8485</w:t>
            </w:r>
          </w:p>
          <w:p w14:paraId="18820F4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66" w:history="1">
              <w:r>
                <w:rPr>
                  <w:rStyle w:val="Hyperlink"/>
                  <w:lang w:eastAsia="en-AU"/>
                </w:rPr>
                <w:t>Sydney@chessmoving.com.au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71F14304" w14:textId="77777777" w:rsidTr="00480A49">
        <w:tc>
          <w:tcPr>
            <w:tcW w:w="1560" w:type="dxa"/>
          </w:tcPr>
          <w:p w14:paraId="49450FF1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157</w:t>
            </w:r>
          </w:p>
        </w:tc>
        <w:tc>
          <w:tcPr>
            <w:tcW w:w="1559" w:type="dxa"/>
          </w:tcPr>
          <w:p w14:paraId="798177B9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76DAF8FA" w14:textId="78150D9B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498E89ED" w14:textId="69CF619C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Axis Industrial Solutions</w:t>
            </w:r>
          </w:p>
        </w:tc>
        <w:tc>
          <w:tcPr>
            <w:tcW w:w="2268" w:type="dxa"/>
          </w:tcPr>
          <w:p w14:paraId="7C4E33B8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11 Reggio Rd, Kewdale, WA 6105</w:t>
            </w:r>
          </w:p>
        </w:tc>
        <w:tc>
          <w:tcPr>
            <w:tcW w:w="850" w:type="dxa"/>
          </w:tcPr>
          <w:p w14:paraId="5F2305E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4253" w:type="dxa"/>
          </w:tcPr>
          <w:p w14:paraId="5DA5D2F8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9353 1313</w:t>
            </w:r>
          </w:p>
          <w:p w14:paraId="3D9B5773" w14:textId="74641D46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9353 1325</w:t>
            </w:r>
          </w:p>
          <w:p w14:paraId="0B76AB1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9397 0561</w:t>
            </w:r>
          </w:p>
          <w:p w14:paraId="628DB8A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67" w:history="1">
              <w:r>
                <w:rPr>
                  <w:rStyle w:val="Hyperlink"/>
                  <w:lang w:eastAsia="en-AU"/>
                </w:rPr>
                <w:t>info@cratemasters.com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156F51" w14:paraId="5461962C" w14:textId="77777777" w:rsidTr="00480A49">
        <w:tc>
          <w:tcPr>
            <w:tcW w:w="1560" w:type="dxa"/>
          </w:tcPr>
          <w:p w14:paraId="62A4E2CF" w14:textId="45B2A1FF" w:rsidR="00156F51" w:rsidRDefault="00156F51" w:rsidP="00156F5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159</w:t>
            </w:r>
          </w:p>
        </w:tc>
        <w:tc>
          <w:tcPr>
            <w:tcW w:w="1559" w:type="dxa"/>
          </w:tcPr>
          <w:p w14:paraId="6A9E0686" w14:textId="70FD9112" w:rsidR="00156F51" w:rsidRPr="000A0C64" w:rsidRDefault="00156F51" w:rsidP="00156F5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4B6D2F07" w14:textId="394251EB" w:rsidR="00156F51" w:rsidRPr="000A0C64" w:rsidRDefault="000963EE" w:rsidP="00156F5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36B1EC0C" w14:textId="67095AAD" w:rsidR="00156F51" w:rsidRPr="000A0C64" w:rsidRDefault="006C7E76" w:rsidP="00156F5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CMTP Pty Ltd</w:t>
            </w:r>
          </w:p>
        </w:tc>
        <w:tc>
          <w:tcPr>
            <w:tcW w:w="2268" w:type="dxa"/>
          </w:tcPr>
          <w:p w14:paraId="62B94D4B" w14:textId="4022A95C" w:rsidR="00156F51" w:rsidRPr="000A0C64" w:rsidRDefault="00156F51" w:rsidP="00156F5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DF1237">
              <w:rPr>
                <w:rFonts w:ascii="Cambria" w:hAnsi="Cambria"/>
                <w:szCs w:val="22"/>
                <w:lang w:eastAsia="en-AU"/>
              </w:rPr>
              <w:t>11-13 Metters Place Wetherhill Park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DF1237">
              <w:rPr>
                <w:rFonts w:ascii="Cambria" w:hAnsi="Cambria"/>
                <w:szCs w:val="22"/>
                <w:lang w:eastAsia="en-AU"/>
              </w:rPr>
              <w:t xml:space="preserve"> NSW 1851</w:t>
            </w:r>
          </w:p>
        </w:tc>
        <w:tc>
          <w:tcPr>
            <w:tcW w:w="850" w:type="dxa"/>
          </w:tcPr>
          <w:p w14:paraId="79D71447" w14:textId="5A361ACB" w:rsidR="00156F51" w:rsidRDefault="00156F51" w:rsidP="00156F5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68AEB2DD" w14:textId="77777777" w:rsidR="00156F51" w:rsidRDefault="00156F51" w:rsidP="00156F5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9838 9800</w:t>
            </w:r>
          </w:p>
          <w:p w14:paraId="4B31E66C" w14:textId="11315614" w:rsidR="00156F51" w:rsidRDefault="00156F51" w:rsidP="00156F5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68" w:history="1">
              <w:r w:rsidR="006C7E76">
                <w:rPr>
                  <w:rStyle w:val="Hyperlink"/>
                  <w:lang w:eastAsia="en-AU"/>
                </w:rPr>
                <w:t>bill.stuart@cmtp.com.au</w:t>
              </w:r>
            </w:hyperlink>
          </w:p>
        </w:tc>
      </w:tr>
      <w:tr w:rsidR="00DF1237" w14:paraId="3FD32E0E" w14:textId="77777777" w:rsidTr="00480A49">
        <w:tc>
          <w:tcPr>
            <w:tcW w:w="1560" w:type="dxa"/>
          </w:tcPr>
          <w:p w14:paraId="30AE591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161</w:t>
            </w:r>
          </w:p>
        </w:tc>
        <w:tc>
          <w:tcPr>
            <w:tcW w:w="1559" w:type="dxa"/>
          </w:tcPr>
          <w:p w14:paraId="2B9B793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06868BAD" w14:textId="41FB1BCB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72A92B02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Camillo Box Co</w:t>
            </w:r>
          </w:p>
        </w:tc>
        <w:tc>
          <w:tcPr>
            <w:tcW w:w="2268" w:type="dxa"/>
          </w:tcPr>
          <w:p w14:paraId="5EE3F0A6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164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Gilba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Rd, Toongabbie, NSW 2146</w:t>
            </w:r>
          </w:p>
        </w:tc>
        <w:tc>
          <w:tcPr>
            <w:tcW w:w="850" w:type="dxa"/>
          </w:tcPr>
          <w:p w14:paraId="6993F32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6BE34F97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9631 9020</w:t>
            </w:r>
          </w:p>
          <w:p w14:paraId="0A7157C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9636 8355</w:t>
            </w:r>
          </w:p>
          <w:p w14:paraId="39424EB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69" w:history="1">
              <w:r>
                <w:rPr>
                  <w:rStyle w:val="Hyperlink"/>
                  <w:lang w:eastAsia="en-AU"/>
                </w:rPr>
                <w:t>camilloboxco@unwired.com.au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6B224444" w14:textId="77777777" w:rsidTr="00480A49">
        <w:tc>
          <w:tcPr>
            <w:tcW w:w="1560" w:type="dxa"/>
          </w:tcPr>
          <w:p w14:paraId="6839203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163</w:t>
            </w:r>
          </w:p>
        </w:tc>
        <w:tc>
          <w:tcPr>
            <w:tcW w:w="1559" w:type="dxa"/>
          </w:tcPr>
          <w:p w14:paraId="72959F17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71052FA3" w14:textId="7B4BBC3F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6F016AD6" w14:textId="39954C32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Activ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C3089B">
              <w:rPr>
                <w:rFonts w:ascii="Cambria" w:hAnsi="Cambria"/>
                <w:szCs w:val="22"/>
                <w:lang w:eastAsia="en-AU"/>
              </w:rPr>
              <w:t xml:space="preserve">Foundation </w:t>
            </w:r>
            <w:r w:rsidR="00F34357">
              <w:rPr>
                <w:rFonts w:ascii="Cambria" w:hAnsi="Cambria"/>
                <w:szCs w:val="22"/>
                <w:lang w:eastAsia="en-AU"/>
              </w:rPr>
              <w:t>Limited</w:t>
            </w:r>
          </w:p>
        </w:tc>
        <w:tc>
          <w:tcPr>
            <w:tcW w:w="2268" w:type="dxa"/>
          </w:tcPr>
          <w:p w14:paraId="246C7FDE" w14:textId="28E5EF66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16 Beddingfield St</w:t>
            </w:r>
            <w:r w:rsidR="00C3089B">
              <w:rPr>
                <w:rFonts w:ascii="Cambria" w:hAnsi="Cambria"/>
                <w:szCs w:val="22"/>
                <w:lang w:eastAsia="en-AU"/>
              </w:rPr>
              <w:t xml:space="preserve">, </w:t>
            </w:r>
            <w:r w:rsidRPr="000A0C64">
              <w:rPr>
                <w:rFonts w:ascii="Cambria" w:hAnsi="Cambria"/>
                <w:szCs w:val="22"/>
                <w:lang w:eastAsia="en-AU"/>
              </w:rPr>
              <w:t>Bunbury, WA 6230</w:t>
            </w:r>
          </w:p>
        </w:tc>
        <w:tc>
          <w:tcPr>
            <w:tcW w:w="850" w:type="dxa"/>
          </w:tcPr>
          <w:p w14:paraId="71721F5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4253" w:type="dxa"/>
          </w:tcPr>
          <w:p w14:paraId="2DB29DD5" w14:textId="77777777" w:rsidR="0049136F" w:rsidRDefault="0049136F" w:rsidP="0049136F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9387 0555</w:t>
            </w:r>
          </w:p>
          <w:p w14:paraId="46B00E52" w14:textId="5CF6488C" w:rsidR="0049136F" w:rsidRDefault="0049136F" w:rsidP="0049136F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70" w:history="1">
              <w:r w:rsidRPr="007E5678">
                <w:rPr>
                  <w:rStyle w:val="Hyperlink"/>
                  <w:lang w:eastAsia="en-AU"/>
                </w:rPr>
                <w:t>Governance.Risk@activ.asn.au</w:t>
              </w:r>
            </w:hyperlink>
          </w:p>
        </w:tc>
      </w:tr>
      <w:tr w:rsidR="00DF1237" w14:paraId="7E38EEE3" w14:textId="77777777" w:rsidTr="00480A49">
        <w:tc>
          <w:tcPr>
            <w:tcW w:w="1560" w:type="dxa"/>
          </w:tcPr>
          <w:p w14:paraId="11D1AFF9" w14:textId="77777777" w:rsidR="00DF1237" w:rsidRPr="006E6DB1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 w:rsidRPr="006E6DB1">
              <w:rPr>
                <w:b/>
                <w:bCs/>
                <w:color w:val="000000" w:themeColor="text1"/>
                <w:lang w:eastAsia="en-AU"/>
              </w:rPr>
              <w:t>165</w:t>
            </w:r>
          </w:p>
        </w:tc>
        <w:tc>
          <w:tcPr>
            <w:tcW w:w="1559" w:type="dxa"/>
          </w:tcPr>
          <w:p w14:paraId="3458949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454A0481" w14:textId="4C4ADB0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Treatment provider –</w:t>
            </w:r>
            <w:r w:rsidR="00BA3AA5">
              <w:rPr>
                <w:rFonts w:ascii="Cambria" w:hAnsi="Cambria"/>
                <w:color w:val="000000" w:themeColor="text1"/>
                <w:szCs w:val="22"/>
                <w:lang w:eastAsia="en-AU"/>
              </w:rPr>
              <w:t>F</w:t>
            </w: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umigation</w:t>
            </w:r>
            <w:r w:rsidR="00BA3AA5">
              <w:rPr>
                <w:rFonts w:ascii="Cambria" w:hAnsi="Cambria"/>
                <w:color w:val="000000" w:themeColor="text1"/>
                <w:szCs w:val="22"/>
                <w:lang w:eastAsia="en-AU"/>
              </w:rPr>
              <w:t xml:space="preserve"> (mobile)</w:t>
            </w:r>
          </w:p>
        </w:tc>
        <w:tc>
          <w:tcPr>
            <w:tcW w:w="2126" w:type="dxa"/>
          </w:tcPr>
          <w:p w14:paraId="439BAEEA" w14:textId="11DE1984" w:rsidR="00DF1237" w:rsidRPr="000A0C64" w:rsidRDefault="007705F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7705FE">
              <w:rPr>
                <w:rFonts w:ascii="Cambria" w:hAnsi="Cambria"/>
                <w:color w:val="000000" w:themeColor="text1"/>
                <w:szCs w:val="22"/>
                <w:lang w:eastAsia="en-AU"/>
              </w:rPr>
              <w:t>Australian Fumigation Pty Ltd</w:t>
            </w:r>
          </w:p>
        </w:tc>
        <w:tc>
          <w:tcPr>
            <w:tcW w:w="2268" w:type="dxa"/>
          </w:tcPr>
          <w:p w14:paraId="46922FFB" w14:textId="1474F87B" w:rsidR="00DF1237" w:rsidRPr="000A0C64" w:rsidRDefault="003E693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3E693E">
              <w:rPr>
                <w:rFonts w:ascii="Cambria" w:hAnsi="Cambria"/>
                <w:color w:val="000000" w:themeColor="text1"/>
                <w:szCs w:val="22"/>
                <w:lang w:eastAsia="en-AU"/>
              </w:rPr>
              <w:t>25-37 George Street, Green Fields, SA 5107</w:t>
            </w:r>
          </w:p>
        </w:tc>
        <w:tc>
          <w:tcPr>
            <w:tcW w:w="850" w:type="dxa"/>
          </w:tcPr>
          <w:p w14:paraId="71479C61" w14:textId="77777777" w:rsidR="00DF1237" w:rsidRPr="006E6DB1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 w:rsidRPr="006E6DB1">
              <w:rPr>
                <w:b/>
                <w:bCs/>
                <w:color w:val="000000" w:themeColor="text1"/>
                <w:lang w:eastAsia="en-AU"/>
              </w:rPr>
              <w:t>SA</w:t>
            </w:r>
          </w:p>
        </w:tc>
        <w:tc>
          <w:tcPr>
            <w:tcW w:w="4253" w:type="dxa"/>
          </w:tcPr>
          <w:p w14:paraId="63471A2A" w14:textId="77777777" w:rsidR="00DF1237" w:rsidRPr="006E6DB1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color w:val="000000" w:themeColor="text1"/>
                <w:lang w:eastAsia="en-AU"/>
              </w:rPr>
            </w:pPr>
            <w:r w:rsidRPr="006E6DB1">
              <w:rPr>
                <w:color w:val="000000" w:themeColor="text1"/>
                <w:lang w:eastAsia="en-AU"/>
              </w:rPr>
              <w:t>T: 0417 833 223</w:t>
            </w:r>
          </w:p>
          <w:p w14:paraId="39C3B0DF" w14:textId="77777777" w:rsidR="00DF1237" w:rsidRPr="006E6DB1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color w:val="000000" w:themeColor="text1"/>
                <w:lang w:eastAsia="en-AU"/>
              </w:rPr>
            </w:pPr>
            <w:r w:rsidRPr="006E6DB1">
              <w:rPr>
                <w:color w:val="000000" w:themeColor="text1"/>
                <w:lang w:eastAsia="en-AU"/>
              </w:rPr>
              <w:t>F: 08 8447 6350</w:t>
            </w:r>
          </w:p>
          <w:p w14:paraId="23653F45" w14:textId="77777777" w:rsidR="00DF1237" w:rsidRPr="006E6DB1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color w:val="000000" w:themeColor="text1"/>
                <w:lang w:eastAsia="en-AU"/>
              </w:rPr>
            </w:pPr>
            <w:r w:rsidRPr="006E6DB1">
              <w:rPr>
                <w:color w:val="000000" w:themeColor="text1"/>
              </w:rPr>
              <w:t xml:space="preserve">E: </w:t>
            </w:r>
            <w:hyperlink r:id="rId71" w:history="1">
              <w:r w:rsidRPr="006E6DB1">
                <w:rPr>
                  <w:rStyle w:val="Hyperlink"/>
                  <w:lang w:eastAsia="en-AU"/>
                </w:rPr>
                <w:t>austfumi@austfumi.com.au</w:t>
              </w:r>
            </w:hyperlink>
            <w:r w:rsidRPr="006E6DB1">
              <w:rPr>
                <w:color w:val="000000" w:themeColor="text1"/>
                <w:lang w:eastAsia="en-AU"/>
              </w:rPr>
              <w:t xml:space="preserve"> </w:t>
            </w:r>
          </w:p>
        </w:tc>
      </w:tr>
      <w:tr w:rsidR="00DF1237" w14:paraId="27EF595D" w14:textId="77777777" w:rsidTr="00480A49">
        <w:tc>
          <w:tcPr>
            <w:tcW w:w="1560" w:type="dxa"/>
          </w:tcPr>
          <w:p w14:paraId="549BEBF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167</w:t>
            </w:r>
          </w:p>
        </w:tc>
        <w:tc>
          <w:tcPr>
            <w:tcW w:w="1559" w:type="dxa"/>
          </w:tcPr>
          <w:p w14:paraId="7CB8013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3A13E523" w14:textId="25A2668A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284A4C41" w14:textId="3261A41C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Pavlovic Family Investments </w:t>
            </w:r>
            <w:r w:rsidR="002B45FC">
              <w:t>t</w:t>
            </w:r>
            <w:r w:rsidR="002B45FC" w:rsidRPr="002B45FC">
              <w:t>/</w:t>
            </w:r>
            <w:proofErr w:type="gramStart"/>
            <w:r w:rsidR="002B45FC">
              <w:t>a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 Zak</w:t>
            </w:r>
            <w:proofErr w:type="gramEnd"/>
            <w:r w:rsidRPr="000A0C64">
              <w:rPr>
                <w:rFonts w:ascii="Cambria" w:hAnsi="Cambria"/>
                <w:szCs w:val="22"/>
                <w:lang w:eastAsia="en-AU"/>
              </w:rPr>
              <w:t xml:space="preserve"> Pak Timber Products</w:t>
            </w:r>
          </w:p>
        </w:tc>
        <w:tc>
          <w:tcPr>
            <w:tcW w:w="2268" w:type="dxa"/>
          </w:tcPr>
          <w:p w14:paraId="455C199A" w14:textId="31EDD92E" w:rsidR="00DF1237" w:rsidRPr="000A0C64" w:rsidRDefault="00203998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8 Peachtree Road</w:t>
            </w:r>
            <w:r w:rsidR="00DF1237" w:rsidRPr="000A0C64">
              <w:rPr>
                <w:rFonts w:ascii="Cambria" w:hAnsi="Cambria"/>
                <w:szCs w:val="22"/>
                <w:lang w:eastAsia="en-AU"/>
              </w:rPr>
              <w:t xml:space="preserve">, </w:t>
            </w:r>
            <w:r>
              <w:rPr>
                <w:rFonts w:ascii="Cambria" w:hAnsi="Cambria"/>
                <w:szCs w:val="22"/>
                <w:lang w:eastAsia="en-AU"/>
              </w:rPr>
              <w:t>Penrith</w:t>
            </w:r>
            <w:r w:rsidR="00DF1237" w:rsidRPr="000A0C64">
              <w:rPr>
                <w:rFonts w:ascii="Cambria" w:hAnsi="Cambria"/>
                <w:szCs w:val="22"/>
                <w:lang w:eastAsia="en-AU"/>
              </w:rPr>
              <w:t>, NSW 27</w:t>
            </w:r>
            <w:r>
              <w:rPr>
                <w:rFonts w:ascii="Cambria" w:hAnsi="Cambria"/>
                <w:szCs w:val="22"/>
                <w:lang w:eastAsia="en-AU"/>
              </w:rPr>
              <w:t>50</w:t>
            </w:r>
          </w:p>
        </w:tc>
        <w:tc>
          <w:tcPr>
            <w:tcW w:w="850" w:type="dxa"/>
          </w:tcPr>
          <w:p w14:paraId="794F076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1FF0C6EA" w14:textId="6C723CDC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4</w:t>
            </w:r>
            <w:r w:rsidR="00203998">
              <w:rPr>
                <w:lang w:eastAsia="en-AU"/>
              </w:rPr>
              <w:t>721 5676</w:t>
            </w:r>
          </w:p>
          <w:p w14:paraId="24889CAD" w14:textId="497168D3" w:rsidR="00DF1237" w:rsidRPr="00036425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ahoma" w:hAnsi="Tahoma" w:cs="Tahoma"/>
                <w:color w:val="0000FF"/>
                <w:sz w:val="20"/>
                <w:szCs w:val="22"/>
                <w:u w:val="single"/>
              </w:rPr>
            </w:pPr>
            <w:r>
              <w:rPr>
                <w:lang w:eastAsia="en-AU"/>
              </w:rPr>
              <w:t xml:space="preserve">E: </w:t>
            </w:r>
            <w:r w:rsidR="00203998">
              <w:rPr>
                <w:rStyle w:val="Hyperlink"/>
                <w:rFonts w:cs="Tahoma"/>
                <w:szCs w:val="22"/>
              </w:rPr>
              <w:t>mel</w:t>
            </w:r>
            <w:r w:rsidRPr="00036425">
              <w:rPr>
                <w:rStyle w:val="Hyperlink"/>
                <w:rFonts w:cs="Tahoma"/>
                <w:szCs w:val="22"/>
              </w:rPr>
              <w:t>@zakpaktimber.com.au</w:t>
            </w:r>
          </w:p>
        </w:tc>
      </w:tr>
      <w:tr w:rsidR="00DF1237" w14:paraId="0D321198" w14:textId="77777777" w:rsidTr="00480A49">
        <w:tc>
          <w:tcPr>
            <w:tcW w:w="1560" w:type="dxa"/>
          </w:tcPr>
          <w:p w14:paraId="2F12557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170</w:t>
            </w:r>
          </w:p>
        </w:tc>
        <w:tc>
          <w:tcPr>
            <w:tcW w:w="1559" w:type="dxa"/>
          </w:tcPr>
          <w:p w14:paraId="6D646614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3FACF68A" w14:textId="63FF483C" w:rsidR="00DF1237" w:rsidRPr="000A0C64" w:rsidRDefault="00EF62C2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697AEDE9" w14:textId="0AD32F06" w:rsidR="00DF1237" w:rsidRPr="000A0C64" w:rsidRDefault="00EF62C2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EF62C2">
              <w:rPr>
                <w:rFonts w:ascii="Cambria" w:hAnsi="Cambria"/>
                <w:szCs w:val="22"/>
                <w:lang w:eastAsia="en-AU"/>
              </w:rPr>
              <w:t>Bedford Group Limited</w:t>
            </w:r>
          </w:p>
        </w:tc>
        <w:tc>
          <w:tcPr>
            <w:tcW w:w="2268" w:type="dxa"/>
          </w:tcPr>
          <w:p w14:paraId="2C06056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Attamurra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Rd, Mount Gambier, SA 5290</w:t>
            </w:r>
          </w:p>
        </w:tc>
        <w:tc>
          <w:tcPr>
            <w:tcW w:w="850" w:type="dxa"/>
          </w:tcPr>
          <w:p w14:paraId="7E0ACAC9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026A6B40" w14:textId="31DB6C65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</w:t>
            </w:r>
            <w:r w:rsidR="00EF62C2">
              <w:rPr>
                <w:lang w:eastAsia="en-AU"/>
              </w:rPr>
              <w:t>275 0362</w:t>
            </w:r>
          </w:p>
          <w:p w14:paraId="47A12C6C" w14:textId="1BEC18C6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72" w:history="1">
              <w:r w:rsidR="00EF62C2" w:rsidRPr="00EC519B">
                <w:rPr>
                  <w:rStyle w:val="Hyperlink"/>
                  <w:lang w:eastAsia="en-AU"/>
                </w:rPr>
                <w:t>bkarabatsos@bedfordgroup.com.au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48E28263" w14:textId="77777777" w:rsidTr="00480A49">
        <w:tc>
          <w:tcPr>
            <w:tcW w:w="1560" w:type="dxa"/>
          </w:tcPr>
          <w:p w14:paraId="54D99CF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171</w:t>
            </w:r>
          </w:p>
        </w:tc>
        <w:tc>
          <w:tcPr>
            <w:tcW w:w="1559" w:type="dxa"/>
          </w:tcPr>
          <w:p w14:paraId="3B681BD5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24007B45" w14:textId="700C4F64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4185C515" w14:textId="1EC1C5A4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Bekaert Wire Ropes Pty Ltd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 w:rsidR="002B45FC" w:rsidRPr="002B45FC">
              <w:t xml:space="preserve"> </w:t>
            </w:r>
            <w:r w:rsidRPr="000A0C64">
              <w:rPr>
                <w:rFonts w:ascii="Cambria" w:hAnsi="Cambria"/>
                <w:szCs w:val="22"/>
                <w:lang w:eastAsia="en-AU"/>
              </w:rPr>
              <w:t>WRI</w:t>
            </w:r>
          </w:p>
        </w:tc>
        <w:tc>
          <w:tcPr>
            <w:tcW w:w="2268" w:type="dxa"/>
          </w:tcPr>
          <w:p w14:paraId="43E68740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2 George St, Mayfield, NSW 2304</w:t>
            </w:r>
          </w:p>
        </w:tc>
        <w:tc>
          <w:tcPr>
            <w:tcW w:w="850" w:type="dxa"/>
          </w:tcPr>
          <w:p w14:paraId="7DDF8D2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0437B28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4968 6544</w:t>
            </w:r>
          </w:p>
          <w:p w14:paraId="67C94527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8206 6032</w:t>
            </w:r>
          </w:p>
          <w:p w14:paraId="2F6ECE0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73" w:history="1">
              <w:r>
                <w:rPr>
                  <w:rStyle w:val="Hyperlink"/>
                  <w:lang w:eastAsia="en-AU"/>
                </w:rPr>
                <w:t>stephen</w:t>
              </w:r>
              <w:r>
                <w:rPr>
                  <w:rStyle w:val="Hyperlink"/>
                </w:rPr>
                <w:t>.hennessey@molycop.com</w:t>
              </w:r>
            </w:hyperlink>
            <w:r>
              <w:t xml:space="preserve"> </w:t>
            </w:r>
            <w:r>
              <w:rPr>
                <w:lang w:eastAsia="en-AU"/>
              </w:rPr>
              <w:t xml:space="preserve"> </w:t>
            </w:r>
          </w:p>
        </w:tc>
      </w:tr>
      <w:tr w:rsidR="00DF1237" w14:paraId="2E6B8759" w14:textId="77777777" w:rsidTr="00480A49">
        <w:tc>
          <w:tcPr>
            <w:tcW w:w="1560" w:type="dxa"/>
          </w:tcPr>
          <w:p w14:paraId="0FDB696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176</w:t>
            </w:r>
          </w:p>
        </w:tc>
        <w:tc>
          <w:tcPr>
            <w:tcW w:w="1559" w:type="dxa"/>
          </w:tcPr>
          <w:p w14:paraId="6F6694AA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4D622336" w14:textId="3EE8A1D8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48EDA65C" w14:textId="313F0511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Silkcity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Holdings P/L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Australian Boxes &amp; Cases</w:t>
            </w:r>
          </w:p>
        </w:tc>
        <w:tc>
          <w:tcPr>
            <w:tcW w:w="2268" w:type="dxa"/>
          </w:tcPr>
          <w:p w14:paraId="6013E5C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4-6 Wildfire Rd, Maddington, WA  6109</w:t>
            </w:r>
          </w:p>
        </w:tc>
        <w:tc>
          <w:tcPr>
            <w:tcW w:w="850" w:type="dxa"/>
          </w:tcPr>
          <w:p w14:paraId="76639CC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4253" w:type="dxa"/>
          </w:tcPr>
          <w:p w14:paraId="6683283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9493 1228</w:t>
            </w:r>
          </w:p>
          <w:p w14:paraId="50AA5AE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9493 1270</w:t>
            </w:r>
          </w:p>
          <w:p w14:paraId="326D83F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74" w:history="1">
              <w:r w:rsidRPr="001A34B1">
                <w:rPr>
                  <w:rStyle w:val="Hyperlink"/>
                  <w:lang w:eastAsia="en-AU"/>
                </w:rPr>
                <w:t>australianboxesandcases@gmail.com</w:t>
              </w:r>
            </w:hyperlink>
          </w:p>
        </w:tc>
      </w:tr>
      <w:tr w:rsidR="00DF1237" w14:paraId="69C3F8A7" w14:textId="77777777" w:rsidTr="00480A49">
        <w:tc>
          <w:tcPr>
            <w:tcW w:w="1560" w:type="dxa"/>
          </w:tcPr>
          <w:p w14:paraId="44B58354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180</w:t>
            </w:r>
          </w:p>
        </w:tc>
        <w:tc>
          <w:tcPr>
            <w:tcW w:w="1559" w:type="dxa"/>
          </w:tcPr>
          <w:p w14:paraId="027C0DBA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6C2754BC" w14:textId="0DC40DA8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2126" w:type="dxa"/>
          </w:tcPr>
          <w:p w14:paraId="3BEAAB08" w14:textId="23B38850" w:rsidR="00DF1237" w:rsidRPr="000A0C64" w:rsidRDefault="00E9614A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CMTP Pty Ltd</w:t>
            </w:r>
          </w:p>
        </w:tc>
        <w:tc>
          <w:tcPr>
            <w:tcW w:w="2268" w:type="dxa"/>
          </w:tcPr>
          <w:p w14:paraId="34B030B1" w14:textId="58988576" w:rsidR="00DF1237" w:rsidRPr="000A0C64" w:rsidRDefault="007476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747637">
              <w:rPr>
                <w:rFonts w:ascii="Cambria" w:hAnsi="Cambria"/>
                <w:szCs w:val="22"/>
                <w:lang w:eastAsia="en-AU"/>
              </w:rPr>
              <w:t xml:space="preserve">10-14 </w:t>
            </w:r>
            <w:proofErr w:type="spellStart"/>
            <w:r w:rsidRPr="00747637">
              <w:rPr>
                <w:rFonts w:ascii="Cambria" w:hAnsi="Cambria"/>
                <w:szCs w:val="22"/>
                <w:lang w:eastAsia="en-AU"/>
              </w:rPr>
              <w:t>Pinacle</w:t>
            </w:r>
            <w:proofErr w:type="spellEnd"/>
            <w:r w:rsidRPr="00747637">
              <w:rPr>
                <w:rFonts w:ascii="Cambria" w:hAnsi="Cambria"/>
                <w:szCs w:val="22"/>
                <w:lang w:eastAsia="en-AU"/>
              </w:rPr>
              <w:t xml:space="preserve"> Street, Brendale, QLD 4500</w:t>
            </w:r>
          </w:p>
        </w:tc>
        <w:tc>
          <w:tcPr>
            <w:tcW w:w="850" w:type="dxa"/>
          </w:tcPr>
          <w:p w14:paraId="6648C785" w14:textId="3411120E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49FDFA4E" w14:textId="77777777" w:rsidR="00747637" w:rsidRDefault="00747637" w:rsidP="007476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03 5231 2292 </w:t>
            </w:r>
          </w:p>
          <w:p w14:paraId="4AEAC5BE" w14:textId="2D3A95AA" w:rsidR="00DF1237" w:rsidRDefault="00747637" w:rsidP="007476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75" w:history="1">
              <w:r w:rsidRPr="001274F1">
                <w:rPr>
                  <w:rStyle w:val="Hyperlink"/>
                  <w:lang w:eastAsia="en-AU"/>
                </w:rPr>
                <w:t>jay.phillips@cmtp.com.au</w:t>
              </w:r>
            </w:hyperlink>
          </w:p>
          <w:p w14:paraId="7A9964FB" w14:textId="2F786983" w:rsidR="00747637" w:rsidRDefault="00747637" w:rsidP="007476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DF1237" w14:paraId="3502B647" w14:textId="77777777" w:rsidTr="00480A49">
        <w:tc>
          <w:tcPr>
            <w:tcW w:w="1560" w:type="dxa"/>
          </w:tcPr>
          <w:p w14:paraId="1E270818" w14:textId="77777777" w:rsidR="00DF1237" w:rsidRPr="00004353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004353">
              <w:rPr>
                <w:b/>
                <w:bCs/>
                <w:lang w:eastAsia="en-AU"/>
              </w:rPr>
              <w:t>181</w:t>
            </w:r>
          </w:p>
        </w:tc>
        <w:tc>
          <w:tcPr>
            <w:tcW w:w="1559" w:type="dxa"/>
          </w:tcPr>
          <w:p w14:paraId="5A6E49FF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5419AE34" w14:textId="59394469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2126" w:type="dxa"/>
          </w:tcPr>
          <w:p w14:paraId="783CD050" w14:textId="230B5EAA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Dannymar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A.A. Aussie Pallets</w:t>
            </w:r>
          </w:p>
        </w:tc>
        <w:tc>
          <w:tcPr>
            <w:tcW w:w="2268" w:type="dxa"/>
          </w:tcPr>
          <w:p w14:paraId="50107B95" w14:textId="0ADD2C54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10 Normanby Ave, Sunshine West,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="00485A96"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Pr="000A0C64">
              <w:rPr>
                <w:rFonts w:ascii="Cambria" w:hAnsi="Cambria"/>
                <w:szCs w:val="22"/>
                <w:lang w:eastAsia="en-AU"/>
              </w:rPr>
              <w:t>3020</w:t>
            </w:r>
          </w:p>
        </w:tc>
        <w:tc>
          <w:tcPr>
            <w:tcW w:w="850" w:type="dxa"/>
          </w:tcPr>
          <w:p w14:paraId="2361D9F9" w14:textId="7183B419" w:rsidR="00DF1237" w:rsidRPr="00004353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57D597F7" w14:textId="32F43EAF" w:rsidR="00DF1237" w:rsidRPr="00004353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 w:rsidRPr="00004353">
              <w:rPr>
                <w:lang w:eastAsia="en-AU"/>
              </w:rPr>
              <w:t>T: 03 9310 2888</w:t>
            </w:r>
          </w:p>
          <w:p w14:paraId="3833C469" w14:textId="77777777" w:rsidR="00DF1237" w:rsidRPr="00004353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 w:rsidRPr="00004353">
              <w:rPr>
                <w:lang w:eastAsia="en-AU"/>
              </w:rPr>
              <w:t xml:space="preserve">E: </w:t>
            </w:r>
            <w:hyperlink r:id="rId76" w:history="1">
              <w:r w:rsidRPr="00004353">
                <w:rPr>
                  <w:rStyle w:val="Hyperlink"/>
                  <w:lang w:eastAsia="en-AU"/>
                </w:rPr>
                <w:t>james@aussiepallets.com.au</w:t>
              </w:r>
            </w:hyperlink>
            <w:r w:rsidRPr="00004353">
              <w:rPr>
                <w:color w:val="548DD4" w:themeColor="text2" w:themeTint="99"/>
                <w:lang w:eastAsia="en-AU"/>
              </w:rPr>
              <w:t xml:space="preserve"> </w:t>
            </w:r>
          </w:p>
        </w:tc>
      </w:tr>
      <w:tr w:rsidR="00DF1237" w14:paraId="1734D1D6" w14:textId="77777777" w:rsidTr="00480A49">
        <w:tc>
          <w:tcPr>
            <w:tcW w:w="1560" w:type="dxa"/>
          </w:tcPr>
          <w:p w14:paraId="5FBB510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188</w:t>
            </w:r>
          </w:p>
        </w:tc>
        <w:tc>
          <w:tcPr>
            <w:tcW w:w="1559" w:type="dxa"/>
          </w:tcPr>
          <w:p w14:paraId="301F599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3DBC1772" w14:textId="49712106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Treatment provider -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2126" w:type="dxa"/>
          </w:tcPr>
          <w:p w14:paraId="73DC4F58" w14:textId="71CEC18B" w:rsidR="00DF1237" w:rsidRPr="000A0C64" w:rsidRDefault="0008238D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McCallum Disability Services Inc</w:t>
            </w:r>
          </w:p>
        </w:tc>
        <w:tc>
          <w:tcPr>
            <w:tcW w:w="2268" w:type="dxa"/>
          </w:tcPr>
          <w:p w14:paraId="65DCE87D" w14:textId="59338FA3" w:rsidR="00DF1237" w:rsidRPr="000A0C64" w:rsidRDefault="0008238D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6</w:t>
            </w:r>
            <w:r w:rsidR="00DF1237" w:rsidRPr="000A0C64">
              <w:rPr>
                <w:rFonts w:ascii="Cambria" w:hAnsi="Cambria"/>
                <w:szCs w:val="22"/>
                <w:lang w:eastAsia="en-AU"/>
              </w:rPr>
              <w:t xml:space="preserve"> Neerim Crescent, Wendouree Industrial Estate, Ballarat,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="00485A96"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DF1237" w:rsidRPr="000A0C64">
              <w:rPr>
                <w:rFonts w:ascii="Cambria" w:hAnsi="Cambria"/>
                <w:szCs w:val="22"/>
                <w:lang w:eastAsia="en-AU"/>
              </w:rPr>
              <w:t>3355</w:t>
            </w:r>
          </w:p>
        </w:tc>
        <w:tc>
          <w:tcPr>
            <w:tcW w:w="850" w:type="dxa"/>
          </w:tcPr>
          <w:p w14:paraId="66CFF79F" w14:textId="153814D1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535B846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5342 6500</w:t>
            </w:r>
          </w:p>
          <w:p w14:paraId="78F31DA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5335 6873</w:t>
            </w:r>
          </w:p>
          <w:p w14:paraId="21C4D53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77" w:history="1">
              <w:r>
                <w:rPr>
                  <w:rStyle w:val="Hyperlink"/>
                  <w:lang w:eastAsia="en-AU"/>
                </w:rPr>
                <w:t>accounts@bri.org.au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74D13A43" w14:textId="77777777" w:rsidTr="00480A49">
        <w:tc>
          <w:tcPr>
            <w:tcW w:w="1560" w:type="dxa"/>
          </w:tcPr>
          <w:p w14:paraId="6062C85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189</w:t>
            </w:r>
          </w:p>
        </w:tc>
        <w:tc>
          <w:tcPr>
            <w:tcW w:w="1559" w:type="dxa"/>
          </w:tcPr>
          <w:p w14:paraId="48ABD9DD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03D1D898" w14:textId="58F4BA05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246EE28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Flavourtech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</w:t>
            </w:r>
          </w:p>
        </w:tc>
        <w:tc>
          <w:tcPr>
            <w:tcW w:w="2268" w:type="dxa"/>
          </w:tcPr>
          <w:p w14:paraId="4CF48445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10-12 Irving Place. Griffith, NSW 2680</w:t>
            </w:r>
          </w:p>
        </w:tc>
        <w:tc>
          <w:tcPr>
            <w:tcW w:w="850" w:type="dxa"/>
          </w:tcPr>
          <w:p w14:paraId="5B832C3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52455D47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6964 4322</w:t>
            </w:r>
          </w:p>
          <w:p w14:paraId="4A18585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6964 4344</w:t>
            </w:r>
          </w:p>
          <w:p w14:paraId="2300E80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78" w:history="1">
              <w:r>
                <w:rPr>
                  <w:rStyle w:val="Hyperlink"/>
                  <w:lang w:eastAsia="en-AU"/>
                </w:rPr>
                <w:t>rgalluzzo@ft-tech.net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6D97C52F" w14:textId="77777777" w:rsidTr="00480A49">
        <w:tc>
          <w:tcPr>
            <w:tcW w:w="1560" w:type="dxa"/>
          </w:tcPr>
          <w:p w14:paraId="7C899394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192</w:t>
            </w:r>
          </w:p>
        </w:tc>
        <w:tc>
          <w:tcPr>
            <w:tcW w:w="1559" w:type="dxa"/>
          </w:tcPr>
          <w:p w14:paraId="44EF95B8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364F7E8C" w14:textId="4993A54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 w:rsidR="00B07DB2"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reatment provider -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2126" w:type="dxa"/>
          </w:tcPr>
          <w:p w14:paraId="22B69E5F" w14:textId="26CF11B8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CMTP Pty Ltd</w:t>
            </w:r>
          </w:p>
        </w:tc>
        <w:tc>
          <w:tcPr>
            <w:tcW w:w="2268" w:type="dxa"/>
          </w:tcPr>
          <w:p w14:paraId="52E6705D" w14:textId="4AB0A294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92-100 Forest St, Colac,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3250</w:t>
            </w:r>
          </w:p>
        </w:tc>
        <w:tc>
          <w:tcPr>
            <w:tcW w:w="850" w:type="dxa"/>
          </w:tcPr>
          <w:p w14:paraId="6D716F0F" w14:textId="020ABEE8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33BE730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5231 2292</w:t>
            </w:r>
          </w:p>
          <w:p w14:paraId="2C4FD8F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5231 5144</w:t>
            </w:r>
          </w:p>
          <w:p w14:paraId="0E444F02" w14:textId="0F4A6BBA" w:rsidR="007705FE" w:rsidRDefault="00DF1237" w:rsidP="007705FE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79" w:history="1">
              <w:r w:rsidR="007705FE" w:rsidRPr="00357A3F">
                <w:rPr>
                  <w:rStyle w:val="Hyperlink"/>
                </w:rPr>
                <w:t>boss@cmtp.com.au</w:t>
              </w:r>
            </w:hyperlink>
          </w:p>
        </w:tc>
      </w:tr>
      <w:tr w:rsidR="00DF1237" w14:paraId="18D7D151" w14:textId="77777777" w:rsidTr="00480A49">
        <w:tc>
          <w:tcPr>
            <w:tcW w:w="1560" w:type="dxa"/>
          </w:tcPr>
          <w:p w14:paraId="7274848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193</w:t>
            </w:r>
          </w:p>
        </w:tc>
        <w:tc>
          <w:tcPr>
            <w:tcW w:w="1559" w:type="dxa"/>
          </w:tcPr>
          <w:p w14:paraId="7B0CEA9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39914C19" w14:textId="5EB10A28" w:rsidR="00DF1237" w:rsidRPr="000A0C64" w:rsidRDefault="003F3501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reatment provider - </w:t>
            </w:r>
            <w:r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2126" w:type="dxa"/>
          </w:tcPr>
          <w:p w14:paraId="16212471" w14:textId="731C65B7" w:rsidR="00DF1237" w:rsidRPr="000A0C64" w:rsidRDefault="00EB5778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EB5778">
              <w:rPr>
                <w:rFonts w:ascii="Cambria" w:hAnsi="Cambria"/>
                <w:szCs w:val="22"/>
                <w:lang w:eastAsia="en-AU"/>
              </w:rPr>
              <w:t>AAA Pallets t/a Pallets Inclusive</w:t>
            </w:r>
          </w:p>
        </w:tc>
        <w:tc>
          <w:tcPr>
            <w:tcW w:w="2268" w:type="dxa"/>
          </w:tcPr>
          <w:p w14:paraId="107FAFDC" w14:textId="7559DAC9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11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Huntsmore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Rd Minto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NSW 2566</w:t>
            </w:r>
          </w:p>
        </w:tc>
        <w:tc>
          <w:tcPr>
            <w:tcW w:w="850" w:type="dxa"/>
          </w:tcPr>
          <w:p w14:paraId="0D8A563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0F1AB79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9603 4855</w:t>
            </w:r>
          </w:p>
          <w:p w14:paraId="697DC412" w14:textId="21C76EAD" w:rsidR="00EB5778" w:rsidRDefault="00DF1237" w:rsidP="00EB5778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80" w:history="1">
              <w:r w:rsidR="00EB5778" w:rsidRPr="004400FB">
                <w:rPr>
                  <w:rStyle w:val="Hyperlink"/>
                </w:rPr>
                <w:t>gary@palletsinc.com.au</w:t>
              </w:r>
            </w:hyperlink>
          </w:p>
        </w:tc>
      </w:tr>
      <w:tr w:rsidR="00DF1237" w14:paraId="201F8E58" w14:textId="77777777" w:rsidTr="00480A49">
        <w:tc>
          <w:tcPr>
            <w:tcW w:w="1560" w:type="dxa"/>
          </w:tcPr>
          <w:p w14:paraId="713D77F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195</w:t>
            </w:r>
          </w:p>
        </w:tc>
        <w:tc>
          <w:tcPr>
            <w:tcW w:w="1559" w:type="dxa"/>
          </w:tcPr>
          <w:p w14:paraId="5E300B9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743A213B" w14:textId="7E0F545E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F</w:t>
            </w:r>
            <w:r w:rsidR="00BA3AA5" w:rsidRPr="000A0C64">
              <w:rPr>
                <w:rFonts w:ascii="Cambria" w:hAnsi="Cambria"/>
                <w:szCs w:val="22"/>
                <w:lang w:eastAsia="en-AU"/>
              </w:rPr>
              <w:t>umigation</w:t>
            </w:r>
            <w:r w:rsidR="00BA3AA5">
              <w:rPr>
                <w:rFonts w:ascii="Cambria" w:hAnsi="Cambria"/>
                <w:szCs w:val="22"/>
                <w:lang w:eastAsia="en-AU"/>
              </w:rPr>
              <w:t xml:space="preserve"> (mobile)</w:t>
            </w:r>
          </w:p>
        </w:tc>
        <w:tc>
          <w:tcPr>
            <w:tcW w:w="2126" w:type="dxa"/>
          </w:tcPr>
          <w:p w14:paraId="7519D22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Container Fumigation Services Pty Ltd</w:t>
            </w:r>
          </w:p>
        </w:tc>
        <w:tc>
          <w:tcPr>
            <w:tcW w:w="2268" w:type="dxa"/>
          </w:tcPr>
          <w:p w14:paraId="7AA0674D" w14:textId="053C5D7B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407 Douglas Parade Spotswood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3015</w:t>
            </w:r>
          </w:p>
        </w:tc>
        <w:tc>
          <w:tcPr>
            <w:tcW w:w="850" w:type="dxa"/>
          </w:tcPr>
          <w:p w14:paraId="76A7F147" w14:textId="544E100D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23E017D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9391 9761</w:t>
            </w:r>
          </w:p>
          <w:p w14:paraId="66FEA3D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9399 2524</w:t>
            </w:r>
          </w:p>
          <w:p w14:paraId="51E02CB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81" w:history="1">
              <w:r w:rsidRPr="00F13288">
                <w:rPr>
                  <w:rStyle w:val="Hyperlink"/>
                </w:rPr>
                <w:t>office@fumigationservices.com.au</w:t>
              </w:r>
            </w:hyperlink>
            <w:r>
              <w:t xml:space="preserve"> </w:t>
            </w:r>
          </w:p>
        </w:tc>
      </w:tr>
      <w:tr w:rsidR="00DF1237" w14:paraId="5855CF71" w14:textId="77777777" w:rsidTr="00480A49">
        <w:tc>
          <w:tcPr>
            <w:tcW w:w="1560" w:type="dxa"/>
          </w:tcPr>
          <w:p w14:paraId="00F1830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197</w:t>
            </w:r>
          </w:p>
        </w:tc>
        <w:tc>
          <w:tcPr>
            <w:tcW w:w="1559" w:type="dxa"/>
          </w:tcPr>
          <w:p w14:paraId="4C3C02E0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35471DB9" w14:textId="056CFA76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044C190E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Air Radiators Pty Ltd</w:t>
            </w:r>
          </w:p>
        </w:tc>
        <w:tc>
          <w:tcPr>
            <w:tcW w:w="2268" w:type="dxa"/>
          </w:tcPr>
          <w:p w14:paraId="7669CF34" w14:textId="4CDF72B9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45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Heales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Road, Lara,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="00485A96"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Pr="000A0C64">
              <w:rPr>
                <w:rFonts w:ascii="Cambria" w:hAnsi="Cambria"/>
                <w:szCs w:val="22"/>
                <w:lang w:eastAsia="en-AU"/>
              </w:rPr>
              <w:t>3212</w:t>
            </w:r>
          </w:p>
        </w:tc>
        <w:tc>
          <w:tcPr>
            <w:tcW w:w="850" w:type="dxa"/>
          </w:tcPr>
          <w:p w14:paraId="543EE2AB" w14:textId="674C364E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0B8A9FC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5272 9869</w:t>
            </w:r>
          </w:p>
          <w:p w14:paraId="6021419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5275 3333</w:t>
            </w:r>
          </w:p>
          <w:p w14:paraId="76DEB1B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82" w:history="1">
              <w:r>
                <w:rPr>
                  <w:rStyle w:val="Hyperlink"/>
                  <w:lang w:eastAsia="en-AU"/>
                </w:rPr>
                <w:t>rsrinivas@airrads.com.au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76CFDA1F" w14:textId="77777777" w:rsidTr="00480A49">
        <w:tc>
          <w:tcPr>
            <w:tcW w:w="1560" w:type="dxa"/>
          </w:tcPr>
          <w:p w14:paraId="73F28EB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200</w:t>
            </w:r>
          </w:p>
        </w:tc>
        <w:tc>
          <w:tcPr>
            <w:tcW w:w="1559" w:type="dxa"/>
          </w:tcPr>
          <w:p w14:paraId="3B5A5854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13FB5194" w14:textId="4E79E963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2B75640C" w14:textId="3E8C3106" w:rsidR="00DF1237" w:rsidRPr="000A0C64" w:rsidRDefault="00E9614A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 xml:space="preserve">Morgan Sawmill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DF1237" w:rsidRPr="000A0C64">
              <w:rPr>
                <w:rFonts w:ascii="Cambria" w:hAnsi="Cambria"/>
                <w:szCs w:val="22"/>
                <w:lang w:eastAsia="en-AU"/>
              </w:rPr>
              <w:t>Sawmill Direct</w:t>
            </w:r>
          </w:p>
        </w:tc>
        <w:tc>
          <w:tcPr>
            <w:tcW w:w="2268" w:type="dxa"/>
          </w:tcPr>
          <w:p w14:paraId="518BEC90" w14:textId="27B8F0F8" w:rsidR="00DF1237" w:rsidRPr="000A0C64" w:rsidRDefault="00A96D35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A96D35">
              <w:rPr>
                <w:rFonts w:ascii="Cambria" w:hAnsi="Cambria"/>
                <w:szCs w:val="22"/>
                <w:lang w:eastAsia="en-AU"/>
              </w:rPr>
              <w:t xml:space="preserve">74 </w:t>
            </w:r>
            <w:proofErr w:type="spellStart"/>
            <w:r w:rsidRPr="00A96D35">
              <w:rPr>
                <w:rFonts w:ascii="Cambria" w:hAnsi="Cambria"/>
                <w:szCs w:val="22"/>
                <w:lang w:eastAsia="en-AU"/>
              </w:rPr>
              <w:t>Carslake</w:t>
            </w:r>
            <w:proofErr w:type="spellEnd"/>
            <w:r w:rsidRPr="00A96D35">
              <w:rPr>
                <w:rFonts w:ascii="Cambria" w:hAnsi="Cambria"/>
                <w:szCs w:val="22"/>
                <w:lang w:eastAsia="en-AU"/>
              </w:rPr>
              <w:t xml:space="preserve"> Rd Dublin SA 5501</w:t>
            </w:r>
          </w:p>
        </w:tc>
        <w:tc>
          <w:tcPr>
            <w:tcW w:w="850" w:type="dxa"/>
          </w:tcPr>
          <w:p w14:paraId="7FFF1FB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79715DD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8664 0392</w:t>
            </w:r>
          </w:p>
          <w:p w14:paraId="12F2399D" w14:textId="3E742482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 xml:space="preserve">E: </w:t>
            </w:r>
            <w:hyperlink r:id="rId83" w:history="1">
              <w:r w:rsidR="00A96D35" w:rsidRPr="00F97F0C">
                <w:rPr>
                  <w:rStyle w:val="Hyperlink"/>
                </w:rPr>
                <w:t>sawmilldirect@morgansawmill.com.au</w:t>
              </w:r>
            </w:hyperlink>
          </w:p>
          <w:p w14:paraId="0D28F1C5" w14:textId="00843471" w:rsidR="00A96D35" w:rsidRDefault="00A96D35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DF1237" w14:paraId="7876E831" w14:textId="77777777" w:rsidTr="00480A49">
        <w:tc>
          <w:tcPr>
            <w:tcW w:w="1560" w:type="dxa"/>
          </w:tcPr>
          <w:p w14:paraId="1EEFC30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201</w:t>
            </w:r>
          </w:p>
        </w:tc>
        <w:tc>
          <w:tcPr>
            <w:tcW w:w="1559" w:type="dxa"/>
          </w:tcPr>
          <w:p w14:paraId="6F19055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2DEF67E6" w14:textId="1422B943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5471B580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Kromco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</w:t>
            </w:r>
          </w:p>
        </w:tc>
        <w:tc>
          <w:tcPr>
            <w:tcW w:w="2268" w:type="dxa"/>
          </w:tcPr>
          <w:p w14:paraId="294CCC43" w14:textId="64844C4F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2/20 Crooked Billet Drive, Bridgewater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485A96">
              <w:rPr>
                <w:rFonts w:ascii="Cambria" w:hAnsi="Cambria"/>
                <w:szCs w:val="22"/>
                <w:lang w:eastAsia="en-AU"/>
              </w:rPr>
              <w:t>TAS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7030</w:t>
            </w:r>
          </w:p>
        </w:tc>
        <w:tc>
          <w:tcPr>
            <w:tcW w:w="850" w:type="dxa"/>
          </w:tcPr>
          <w:p w14:paraId="0244FB3D" w14:textId="78AAC84A" w:rsidR="00DF1237" w:rsidRDefault="00DF1CA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TAS</w:t>
            </w:r>
          </w:p>
        </w:tc>
        <w:tc>
          <w:tcPr>
            <w:tcW w:w="4253" w:type="dxa"/>
          </w:tcPr>
          <w:p w14:paraId="2B66FEE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0408 120 410</w:t>
            </w:r>
          </w:p>
          <w:p w14:paraId="294E5A3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6224 3008</w:t>
            </w:r>
          </w:p>
          <w:p w14:paraId="3DE7961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84" w:history="1">
              <w:r>
                <w:rPr>
                  <w:rStyle w:val="Hyperlink"/>
                  <w:lang w:eastAsia="en-AU"/>
                </w:rPr>
                <w:t>kromco@bigpond.net.au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00F80CCD" w14:textId="77777777" w:rsidTr="00480A49">
        <w:tc>
          <w:tcPr>
            <w:tcW w:w="1560" w:type="dxa"/>
          </w:tcPr>
          <w:p w14:paraId="38B36BB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206</w:t>
            </w:r>
          </w:p>
        </w:tc>
        <w:tc>
          <w:tcPr>
            <w:tcW w:w="1559" w:type="dxa"/>
          </w:tcPr>
          <w:p w14:paraId="5637D825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376BE00E" w14:textId="7DADEE2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Treatment provider – Heat</w:t>
            </w:r>
          </w:p>
        </w:tc>
        <w:tc>
          <w:tcPr>
            <w:tcW w:w="2126" w:type="dxa"/>
          </w:tcPr>
          <w:p w14:paraId="407F400B" w14:textId="106F3C09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Whiteheads Timber Sales Pty Ltd</w:t>
            </w:r>
          </w:p>
        </w:tc>
        <w:tc>
          <w:tcPr>
            <w:tcW w:w="2268" w:type="dxa"/>
          </w:tcPr>
          <w:p w14:paraId="6CC8C05B" w14:textId="69F89302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 Lewis Ave, Mt Gambier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SA 5290</w:t>
            </w:r>
          </w:p>
        </w:tc>
        <w:tc>
          <w:tcPr>
            <w:tcW w:w="850" w:type="dxa"/>
          </w:tcPr>
          <w:p w14:paraId="6C88658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47AB0F35" w14:textId="149654F8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</w:t>
            </w:r>
            <w:r>
              <w:t xml:space="preserve"> </w:t>
            </w:r>
            <w:r>
              <w:rPr>
                <w:lang w:eastAsia="en-AU"/>
              </w:rPr>
              <w:t>08 8723 2955</w:t>
            </w:r>
          </w:p>
          <w:p w14:paraId="08733C2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8725 3753</w:t>
            </w:r>
          </w:p>
          <w:p w14:paraId="25E94490" w14:textId="1A45168B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 xml:space="preserve">E: </w:t>
            </w:r>
            <w:hyperlink r:id="rId85" w:history="1">
              <w:r w:rsidR="00430929" w:rsidRPr="00A44E41">
                <w:rPr>
                  <w:rStyle w:val="Hyperlink"/>
                </w:rPr>
                <w:t>drymillsupervisor@wtsales.com.au</w:t>
              </w:r>
            </w:hyperlink>
          </w:p>
        </w:tc>
      </w:tr>
      <w:tr w:rsidR="00DF1237" w14:paraId="6FA46DDF" w14:textId="77777777" w:rsidTr="00480A49">
        <w:tc>
          <w:tcPr>
            <w:tcW w:w="1560" w:type="dxa"/>
          </w:tcPr>
          <w:p w14:paraId="470FC8B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207</w:t>
            </w:r>
          </w:p>
        </w:tc>
        <w:tc>
          <w:tcPr>
            <w:tcW w:w="1559" w:type="dxa"/>
          </w:tcPr>
          <w:p w14:paraId="439345A8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03E4200B" w14:textId="70A11C19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F</w:t>
            </w:r>
            <w:r w:rsidR="00BA3AA5" w:rsidRPr="000A0C64">
              <w:rPr>
                <w:rFonts w:ascii="Cambria" w:hAnsi="Cambria"/>
                <w:szCs w:val="22"/>
                <w:lang w:eastAsia="en-AU"/>
              </w:rPr>
              <w:t>umigation</w:t>
            </w:r>
            <w:r w:rsidR="00BA3AA5">
              <w:rPr>
                <w:rFonts w:ascii="Cambria" w:hAnsi="Cambria"/>
                <w:szCs w:val="22"/>
                <w:lang w:eastAsia="en-AU"/>
              </w:rPr>
              <w:t xml:space="preserve"> (mobile)</w:t>
            </w:r>
          </w:p>
        </w:tc>
        <w:tc>
          <w:tcPr>
            <w:tcW w:w="2126" w:type="dxa"/>
          </w:tcPr>
          <w:p w14:paraId="61ADE996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Trical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Australia Pty Ltd</w:t>
            </w:r>
          </w:p>
        </w:tc>
        <w:tc>
          <w:tcPr>
            <w:tcW w:w="2268" w:type="dxa"/>
          </w:tcPr>
          <w:p w14:paraId="632F5DDB" w14:textId="77BA84CE" w:rsidR="00DF1237" w:rsidRPr="000A0C64" w:rsidRDefault="00BD2A3D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szCs w:val="22"/>
              </w:rPr>
              <w:t xml:space="preserve">4 </w:t>
            </w:r>
            <w:proofErr w:type="spellStart"/>
            <w:r>
              <w:rPr>
                <w:szCs w:val="22"/>
              </w:rPr>
              <w:t>Gidgie</w:t>
            </w:r>
            <w:proofErr w:type="spellEnd"/>
            <w:r>
              <w:rPr>
                <w:szCs w:val="22"/>
              </w:rPr>
              <w:t xml:space="preserve"> Court Edinburgh SA 5111</w:t>
            </w:r>
          </w:p>
        </w:tc>
        <w:tc>
          <w:tcPr>
            <w:tcW w:w="850" w:type="dxa"/>
          </w:tcPr>
          <w:p w14:paraId="2B30945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5C157462" w14:textId="5890A03A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8347 3838</w:t>
            </w:r>
          </w:p>
          <w:p w14:paraId="391EDA2B" w14:textId="78A9A110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 xml:space="preserve">E: </w:t>
            </w:r>
            <w:hyperlink r:id="rId86" w:history="1">
              <w:r w:rsidR="00F813CE" w:rsidRPr="00BF311A">
                <w:rPr>
                  <w:rStyle w:val="Hyperlink"/>
                </w:rPr>
                <w:t>smills@trical.com.au</w:t>
              </w:r>
            </w:hyperlink>
          </w:p>
        </w:tc>
      </w:tr>
      <w:tr w:rsidR="00DF1237" w14:paraId="1D8447C5" w14:textId="77777777" w:rsidTr="00480A49">
        <w:tc>
          <w:tcPr>
            <w:tcW w:w="1560" w:type="dxa"/>
          </w:tcPr>
          <w:p w14:paraId="2837774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210</w:t>
            </w:r>
          </w:p>
        </w:tc>
        <w:tc>
          <w:tcPr>
            <w:tcW w:w="1559" w:type="dxa"/>
          </w:tcPr>
          <w:p w14:paraId="72E8C792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673D1CE1" w14:textId="2A6B7FD0" w:rsidR="00DF1237" w:rsidRPr="000A0C64" w:rsidRDefault="00BA3AA5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>
              <w:rPr>
                <w:rFonts w:ascii="Cambria" w:hAnsi="Cambria"/>
                <w:szCs w:val="22"/>
                <w:lang w:eastAsia="en-AU"/>
              </w:rPr>
              <w:t xml:space="preserve"> (mobile)</w:t>
            </w:r>
          </w:p>
        </w:tc>
        <w:tc>
          <w:tcPr>
            <w:tcW w:w="2126" w:type="dxa"/>
          </w:tcPr>
          <w:p w14:paraId="2E89D2DC" w14:textId="6798107F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Birchlane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AXIS Packaging</w:t>
            </w:r>
          </w:p>
        </w:tc>
        <w:tc>
          <w:tcPr>
            <w:tcW w:w="2268" w:type="dxa"/>
          </w:tcPr>
          <w:p w14:paraId="786B03B5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11 Reggio Rd, Kewdale, WA 6105</w:t>
            </w:r>
          </w:p>
        </w:tc>
        <w:tc>
          <w:tcPr>
            <w:tcW w:w="850" w:type="dxa"/>
          </w:tcPr>
          <w:p w14:paraId="3C7A2307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4253" w:type="dxa"/>
          </w:tcPr>
          <w:p w14:paraId="349E8927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9353 1313</w:t>
            </w:r>
          </w:p>
          <w:p w14:paraId="41006D3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9353 1325</w:t>
            </w:r>
          </w:p>
          <w:p w14:paraId="76A16EE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87" w:history="1">
              <w:r>
                <w:rPr>
                  <w:rStyle w:val="Hyperlink"/>
                  <w:lang w:eastAsia="en-AU"/>
                </w:rPr>
                <w:t>paul@cratemasters.com</w:t>
              </w:r>
            </w:hyperlink>
            <w:r>
              <w:rPr>
                <w:lang w:eastAsia="en-AU"/>
              </w:rPr>
              <w:t xml:space="preserve"> </w:t>
            </w:r>
          </w:p>
          <w:p w14:paraId="4869CA57" w14:textId="77777777" w:rsidR="00955F20" w:rsidRDefault="00955F20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DF1237" w14:paraId="1CF8727F" w14:textId="77777777" w:rsidTr="00480A49">
        <w:tc>
          <w:tcPr>
            <w:tcW w:w="1560" w:type="dxa"/>
          </w:tcPr>
          <w:p w14:paraId="4484AB9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212</w:t>
            </w:r>
          </w:p>
        </w:tc>
        <w:tc>
          <w:tcPr>
            <w:tcW w:w="1559" w:type="dxa"/>
          </w:tcPr>
          <w:p w14:paraId="30B84DA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29889CB2" w14:textId="6DD6D68A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2126" w:type="dxa"/>
          </w:tcPr>
          <w:p w14:paraId="78F03100" w14:textId="3BD644FC" w:rsidR="00DF1237" w:rsidRPr="000A0C64" w:rsidRDefault="00E9614A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 xml:space="preserve">ASP Logistics Pty Ltd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DF1237" w:rsidRPr="000A0C64">
              <w:rPr>
                <w:rFonts w:ascii="Cambria" w:hAnsi="Cambria"/>
                <w:szCs w:val="22"/>
                <w:lang w:eastAsia="en-AU"/>
              </w:rPr>
              <w:t>Adelaide Specialised Packaging</w:t>
            </w:r>
          </w:p>
        </w:tc>
        <w:tc>
          <w:tcPr>
            <w:tcW w:w="2268" w:type="dxa"/>
          </w:tcPr>
          <w:p w14:paraId="3194D31F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12A </w:t>
            </w:r>
            <w:proofErr w:type="gramStart"/>
            <w:r w:rsidRPr="000A0C64">
              <w:rPr>
                <w:rFonts w:ascii="Cambria" w:hAnsi="Cambria"/>
                <w:szCs w:val="22"/>
                <w:lang w:eastAsia="en-AU"/>
              </w:rPr>
              <w:t>Newfield road</w:t>
            </w:r>
            <w:proofErr w:type="gramEnd"/>
            <w:r w:rsidRPr="000A0C64">
              <w:rPr>
                <w:rFonts w:ascii="Cambria" w:hAnsi="Cambria"/>
                <w:szCs w:val="22"/>
                <w:lang w:eastAsia="en-AU"/>
              </w:rPr>
              <w:t>, Parra Hills West, SA 5096</w:t>
            </w:r>
          </w:p>
        </w:tc>
        <w:tc>
          <w:tcPr>
            <w:tcW w:w="850" w:type="dxa"/>
          </w:tcPr>
          <w:p w14:paraId="35742B7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44B57BC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8260 2288</w:t>
            </w:r>
          </w:p>
          <w:p w14:paraId="015B716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8260 2235</w:t>
            </w:r>
          </w:p>
          <w:p w14:paraId="2C1AD8B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88" w:history="1">
              <w:r>
                <w:rPr>
                  <w:rStyle w:val="Hyperlink"/>
                  <w:lang w:eastAsia="en-AU"/>
                </w:rPr>
                <w:t>luke@aspackaging.com.au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510E5B52" w14:textId="77777777" w:rsidTr="00480A49">
        <w:tc>
          <w:tcPr>
            <w:tcW w:w="1560" w:type="dxa"/>
          </w:tcPr>
          <w:p w14:paraId="051A6EA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220</w:t>
            </w:r>
          </w:p>
        </w:tc>
        <w:tc>
          <w:tcPr>
            <w:tcW w:w="1559" w:type="dxa"/>
          </w:tcPr>
          <w:p w14:paraId="6212F29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0BF0D450" w14:textId="7BCF0B0C" w:rsidR="00DF1237" w:rsidRPr="000A0C64" w:rsidRDefault="00BC3DF5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reatment provider </w:t>
            </w:r>
            <w:r w:rsidR="00DF1237" w:rsidRPr="000A0C64">
              <w:rPr>
                <w:rFonts w:ascii="Cambria" w:hAnsi="Cambria"/>
                <w:szCs w:val="22"/>
                <w:lang w:eastAsia="en-AU"/>
              </w:rPr>
              <w:t xml:space="preserve">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="00DF1237" w:rsidRPr="000A0C64">
              <w:rPr>
                <w:rFonts w:ascii="Cambria" w:hAnsi="Cambria"/>
                <w:szCs w:val="22"/>
                <w:lang w:eastAsia="en-AU"/>
              </w:rPr>
              <w:t>eat (fixed</w:t>
            </w:r>
            <w:r w:rsidR="00B920C4">
              <w:rPr>
                <w:rFonts w:ascii="Cambria" w:hAnsi="Cambria"/>
                <w:szCs w:val="22"/>
                <w:lang w:eastAsia="en-AU"/>
              </w:rPr>
              <w:t xml:space="preserve"> site</w:t>
            </w:r>
            <w:r w:rsidR="00DF1237" w:rsidRPr="000A0C64"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2126" w:type="dxa"/>
          </w:tcPr>
          <w:p w14:paraId="310DAB8C" w14:textId="0BC2648B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AKD NSW</w:t>
            </w:r>
          </w:p>
        </w:tc>
        <w:tc>
          <w:tcPr>
            <w:tcW w:w="2268" w:type="dxa"/>
          </w:tcPr>
          <w:p w14:paraId="747AF352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Adelong Rd, Tumut, NSW 2720</w:t>
            </w:r>
          </w:p>
        </w:tc>
        <w:tc>
          <w:tcPr>
            <w:tcW w:w="850" w:type="dxa"/>
          </w:tcPr>
          <w:p w14:paraId="2BD58C59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2B6D8572" w14:textId="77777777" w:rsidR="001059FB" w:rsidRDefault="001059FB" w:rsidP="001059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5234 1800</w:t>
            </w:r>
          </w:p>
          <w:p w14:paraId="2E59819F" w14:textId="79708E5C" w:rsidR="00DF1237" w:rsidRDefault="001059FB" w:rsidP="001059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89" w:history="1">
              <w:r w:rsidRPr="005E5754">
                <w:rPr>
                  <w:rStyle w:val="Hyperlink"/>
                  <w:lang w:eastAsia="en-AU"/>
                </w:rPr>
                <w:t>admin@akd.com.au</w:t>
              </w:r>
            </w:hyperlink>
          </w:p>
          <w:p w14:paraId="2E1E0764" w14:textId="13152C84" w:rsidR="001059FB" w:rsidRDefault="001059FB" w:rsidP="001059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DF1237" w14:paraId="7A353B4D" w14:textId="77777777" w:rsidTr="00480A49">
        <w:tc>
          <w:tcPr>
            <w:tcW w:w="1560" w:type="dxa"/>
          </w:tcPr>
          <w:p w14:paraId="699F52C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224</w:t>
            </w:r>
          </w:p>
        </w:tc>
        <w:tc>
          <w:tcPr>
            <w:tcW w:w="1559" w:type="dxa"/>
          </w:tcPr>
          <w:p w14:paraId="20375744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061B7D4F" w14:textId="2E19DC8A" w:rsidR="00DF1237" w:rsidRPr="000A0C64" w:rsidRDefault="00BC3DF5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 w:rsidR="00DF1237" w:rsidRPr="000A0C64">
              <w:rPr>
                <w:rFonts w:ascii="Cambria" w:hAnsi="Cambria"/>
                <w:szCs w:val="22"/>
                <w:lang w:eastAsia="en-AU"/>
              </w:rPr>
              <w:t xml:space="preserve">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="00DF1237"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2126" w:type="dxa"/>
          </w:tcPr>
          <w:p w14:paraId="67A2FC9D" w14:textId="67C6AB7E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AKD Q</w:t>
            </w:r>
            <w:r w:rsidR="00FA4C83">
              <w:rPr>
                <w:rFonts w:ascii="Cambria" w:hAnsi="Cambria"/>
                <w:szCs w:val="22"/>
                <w:lang w:eastAsia="en-AU"/>
              </w:rPr>
              <w:t>LD</w:t>
            </w:r>
          </w:p>
        </w:tc>
        <w:tc>
          <w:tcPr>
            <w:tcW w:w="2268" w:type="dxa"/>
          </w:tcPr>
          <w:p w14:paraId="72C206B9" w14:textId="15C78675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13 Henzell Rd, Caboolture, </w:t>
            </w:r>
            <w:r w:rsidR="000C08D5">
              <w:rPr>
                <w:rFonts w:ascii="Cambria" w:hAnsi="Cambria"/>
                <w:szCs w:val="22"/>
                <w:lang w:eastAsia="en-AU"/>
              </w:rPr>
              <w:t>Q</w:t>
            </w:r>
            <w:r w:rsidR="00485A96">
              <w:rPr>
                <w:rFonts w:ascii="Cambria" w:hAnsi="Cambria"/>
                <w:szCs w:val="22"/>
                <w:lang w:eastAsia="en-AU"/>
              </w:rPr>
              <w:t>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4510</w:t>
            </w:r>
          </w:p>
        </w:tc>
        <w:tc>
          <w:tcPr>
            <w:tcW w:w="850" w:type="dxa"/>
          </w:tcPr>
          <w:p w14:paraId="1888D26F" w14:textId="685557BB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5CA59C64" w14:textId="77777777" w:rsidR="00FA4C83" w:rsidRDefault="00FA4C83" w:rsidP="00FA4C83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5234 1800</w:t>
            </w:r>
          </w:p>
          <w:p w14:paraId="586D8191" w14:textId="77777777" w:rsidR="00FA4C83" w:rsidRDefault="00FA4C83" w:rsidP="00FA4C83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90" w:history="1">
              <w:r w:rsidRPr="005E5754">
                <w:rPr>
                  <w:rStyle w:val="Hyperlink"/>
                  <w:lang w:eastAsia="en-AU"/>
                </w:rPr>
                <w:t>admin@akd.com.au</w:t>
              </w:r>
            </w:hyperlink>
          </w:p>
          <w:p w14:paraId="3FFD79C4" w14:textId="3B9EF83A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DF1237" w14:paraId="7D8C980E" w14:textId="77777777" w:rsidTr="00480A49">
        <w:tc>
          <w:tcPr>
            <w:tcW w:w="1560" w:type="dxa"/>
          </w:tcPr>
          <w:p w14:paraId="48DF8BD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229</w:t>
            </w:r>
          </w:p>
        </w:tc>
        <w:tc>
          <w:tcPr>
            <w:tcW w:w="1559" w:type="dxa"/>
          </w:tcPr>
          <w:p w14:paraId="43045F6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19CD5B13" w14:textId="6C4D8007" w:rsidR="00DF1237" w:rsidRPr="000A0C64" w:rsidRDefault="00C632A0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>
              <w:rPr>
                <w:rFonts w:ascii="Cambria" w:hAnsi="Cambria"/>
                <w:szCs w:val="22"/>
                <w:lang w:eastAsia="en-AU"/>
              </w:rPr>
              <w:t xml:space="preserve"> (mobile)</w:t>
            </w:r>
          </w:p>
        </w:tc>
        <w:tc>
          <w:tcPr>
            <w:tcW w:w="2126" w:type="dxa"/>
          </w:tcPr>
          <w:p w14:paraId="762B9B26" w14:textId="51113005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CMTP Pty Ltd</w:t>
            </w:r>
          </w:p>
        </w:tc>
        <w:tc>
          <w:tcPr>
            <w:tcW w:w="2268" w:type="dxa"/>
          </w:tcPr>
          <w:p w14:paraId="01EC0A4D" w14:textId="78BE6480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39/49 Smeaton Avenue, Dandenong South,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="00485A96"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Pr="000A0C64">
              <w:rPr>
                <w:rFonts w:ascii="Cambria" w:hAnsi="Cambria"/>
                <w:szCs w:val="22"/>
                <w:lang w:eastAsia="en-AU"/>
              </w:rPr>
              <w:t>3164</w:t>
            </w:r>
          </w:p>
        </w:tc>
        <w:tc>
          <w:tcPr>
            <w:tcW w:w="850" w:type="dxa"/>
          </w:tcPr>
          <w:p w14:paraId="5753EB70" w14:textId="45EDD5CE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497BFBC2" w14:textId="258F389F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03 8586 </w:t>
            </w:r>
            <w:r w:rsidR="008071BE">
              <w:rPr>
                <w:lang w:eastAsia="en-AU"/>
              </w:rPr>
              <w:t>6320</w:t>
            </w:r>
          </w:p>
          <w:p w14:paraId="34762AA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9587 4899</w:t>
            </w:r>
          </w:p>
          <w:p w14:paraId="34500996" w14:textId="6154F730" w:rsidR="00DF1237" w:rsidRDefault="00DF1237" w:rsidP="007705FE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91" w:history="1">
              <w:r w:rsidR="007705FE" w:rsidRPr="00357A3F">
                <w:rPr>
                  <w:rStyle w:val="Hyperlink"/>
                </w:rPr>
                <w:t>matthew.wallis@cmtp.com.au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29878922" w14:textId="77777777" w:rsidTr="00480A49">
        <w:tc>
          <w:tcPr>
            <w:tcW w:w="1560" w:type="dxa"/>
          </w:tcPr>
          <w:p w14:paraId="15B245C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230</w:t>
            </w:r>
          </w:p>
        </w:tc>
        <w:tc>
          <w:tcPr>
            <w:tcW w:w="1559" w:type="dxa"/>
          </w:tcPr>
          <w:p w14:paraId="732AA98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46B72EAF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&amp; Treatment provider – Heat</w:t>
            </w:r>
          </w:p>
        </w:tc>
        <w:tc>
          <w:tcPr>
            <w:tcW w:w="2126" w:type="dxa"/>
          </w:tcPr>
          <w:p w14:paraId="7C86CCB5" w14:textId="177EAF5F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D </w:t>
            </w:r>
            <w:r w:rsidR="00A3787A">
              <w:rPr>
                <w:rFonts w:ascii="Cambria" w:hAnsi="Cambria"/>
                <w:szCs w:val="22"/>
                <w:lang w:eastAsia="en-AU"/>
              </w:rPr>
              <w:t xml:space="preserve">Warner </w:t>
            </w:r>
            <w:r w:rsidRPr="000A0C64">
              <w:rPr>
                <w:rFonts w:ascii="Cambria" w:hAnsi="Cambria"/>
                <w:szCs w:val="22"/>
                <w:lang w:eastAsia="en-AU"/>
              </w:rPr>
              <w:t>&amp; K Warner</w:t>
            </w:r>
          </w:p>
        </w:tc>
        <w:tc>
          <w:tcPr>
            <w:tcW w:w="2268" w:type="dxa"/>
          </w:tcPr>
          <w:p w14:paraId="5A68337D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3098 Old Tenterfield Rd, Wyan via Casino, NSW 2470</w:t>
            </w:r>
          </w:p>
        </w:tc>
        <w:tc>
          <w:tcPr>
            <w:tcW w:w="850" w:type="dxa"/>
          </w:tcPr>
          <w:p w14:paraId="6A8C267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1DAB835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6662 3556</w:t>
            </w:r>
          </w:p>
          <w:p w14:paraId="57DA3C4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6662 3556</w:t>
            </w:r>
          </w:p>
          <w:p w14:paraId="6A46646D" w14:textId="7D64C0E6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92" w:history="1">
              <w:r>
                <w:rPr>
                  <w:rStyle w:val="Hyperlink"/>
                  <w:lang w:eastAsia="en-AU"/>
                </w:rPr>
                <w:t>dkkla@bigpond.com</w:t>
              </w:r>
            </w:hyperlink>
            <w:r w:rsidR="002C724F">
              <w:rPr>
                <w:rStyle w:val="Hyperlink"/>
                <w:lang w:eastAsia="en-AU"/>
              </w:rPr>
              <w:t>.au</w:t>
            </w:r>
          </w:p>
        </w:tc>
      </w:tr>
      <w:tr w:rsidR="00DF1237" w14:paraId="44B9F03E" w14:textId="77777777" w:rsidTr="00480A49">
        <w:tc>
          <w:tcPr>
            <w:tcW w:w="1560" w:type="dxa"/>
          </w:tcPr>
          <w:p w14:paraId="4FA4A78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231</w:t>
            </w:r>
          </w:p>
        </w:tc>
        <w:tc>
          <w:tcPr>
            <w:tcW w:w="1559" w:type="dxa"/>
          </w:tcPr>
          <w:p w14:paraId="7ABBDF80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147A1C33" w14:textId="261CDEF9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&amp; Treatment provider – Heat</w:t>
            </w:r>
            <w:r w:rsidR="00074B65">
              <w:rPr>
                <w:rFonts w:ascii="Cambria" w:hAnsi="Cambria"/>
                <w:szCs w:val="22"/>
                <w:lang w:eastAsia="en-AU"/>
              </w:rPr>
              <w:t xml:space="preserve"> (fixed site)</w:t>
            </w:r>
          </w:p>
        </w:tc>
        <w:tc>
          <w:tcPr>
            <w:tcW w:w="2126" w:type="dxa"/>
          </w:tcPr>
          <w:p w14:paraId="2B989D2E" w14:textId="52992916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South Burnett CTC </w:t>
            </w:r>
            <w:r w:rsidR="00074B65">
              <w:rPr>
                <w:rFonts w:ascii="Cambria" w:hAnsi="Cambria"/>
                <w:szCs w:val="22"/>
                <w:lang w:eastAsia="en-AU"/>
              </w:rPr>
              <w:t xml:space="preserve">Inc.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The Gumnut Place</w:t>
            </w:r>
          </w:p>
        </w:tc>
        <w:tc>
          <w:tcPr>
            <w:tcW w:w="2268" w:type="dxa"/>
          </w:tcPr>
          <w:p w14:paraId="18D2C096" w14:textId="03A25FC4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22 Gore St, Murgon, </w:t>
            </w:r>
            <w:r w:rsidR="000C08D5">
              <w:rPr>
                <w:rFonts w:ascii="Cambria" w:hAnsi="Cambria"/>
                <w:szCs w:val="22"/>
                <w:lang w:eastAsia="en-AU"/>
              </w:rPr>
              <w:t>Q</w:t>
            </w:r>
            <w:r w:rsidR="00485A96">
              <w:rPr>
                <w:rFonts w:ascii="Cambria" w:hAnsi="Cambria"/>
                <w:szCs w:val="22"/>
                <w:lang w:eastAsia="en-AU"/>
              </w:rPr>
              <w:t>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4605</w:t>
            </w:r>
          </w:p>
        </w:tc>
        <w:tc>
          <w:tcPr>
            <w:tcW w:w="850" w:type="dxa"/>
          </w:tcPr>
          <w:p w14:paraId="6832E9EB" w14:textId="64AC524D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0444DBC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4168 1852</w:t>
            </w:r>
          </w:p>
          <w:p w14:paraId="150DD0AC" w14:textId="212A74E8" w:rsidR="00DF1237" w:rsidRDefault="00DF1237" w:rsidP="00373003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93" w:history="1">
              <w:r w:rsidR="00891577" w:rsidRPr="00704304">
                <w:rPr>
                  <w:rStyle w:val="Hyperlink"/>
                  <w:lang w:eastAsia="en-AU"/>
                </w:rPr>
                <w:t>lizz@sbctc.com.au</w:t>
              </w:r>
            </w:hyperlink>
          </w:p>
          <w:p w14:paraId="3A64B67F" w14:textId="1CE5A956" w:rsidR="00891577" w:rsidRDefault="00891577" w:rsidP="00373003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DF1237" w14:paraId="2226492A" w14:textId="77777777" w:rsidTr="00480A49">
        <w:tc>
          <w:tcPr>
            <w:tcW w:w="1560" w:type="dxa"/>
          </w:tcPr>
          <w:p w14:paraId="01844C04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233</w:t>
            </w:r>
          </w:p>
        </w:tc>
        <w:tc>
          <w:tcPr>
            <w:tcW w:w="1559" w:type="dxa"/>
          </w:tcPr>
          <w:p w14:paraId="4B64E7B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791AC633" w14:textId="6CE18C40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Treatment provider – Heat</w:t>
            </w:r>
          </w:p>
        </w:tc>
        <w:tc>
          <w:tcPr>
            <w:tcW w:w="2126" w:type="dxa"/>
          </w:tcPr>
          <w:p w14:paraId="133292F5" w14:textId="36AB18F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Timberlink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Australia Pty Ltd</w:t>
            </w:r>
          </w:p>
        </w:tc>
        <w:tc>
          <w:tcPr>
            <w:tcW w:w="2268" w:type="dxa"/>
          </w:tcPr>
          <w:p w14:paraId="163C815F" w14:textId="08D0E003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6 Riddoch Hwy</w:t>
            </w:r>
            <w:r w:rsidRPr="000A0C64">
              <w:rPr>
                <w:rFonts w:ascii="Cambria" w:hAnsi="Cambria"/>
                <w:szCs w:val="22"/>
                <w:lang w:eastAsia="en-AU"/>
              </w:rPr>
              <w:t>, Tarpeena, SA 5277</w:t>
            </w:r>
          </w:p>
        </w:tc>
        <w:tc>
          <w:tcPr>
            <w:tcW w:w="850" w:type="dxa"/>
          </w:tcPr>
          <w:p w14:paraId="2A3BCE1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535EF5A4" w14:textId="575B6621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</w:t>
            </w:r>
            <w:r w:rsidR="001170CF">
              <w:rPr>
                <w:lang w:eastAsia="en-AU"/>
              </w:rPr>
              <w:t>0484 818 951</w:t>
            </w:r>
          </w:p>
          <w:p w14:paraId="303952B2" w14:textId="35331044" w:rsidR="00855E8D" w:rsidRDefault="00DF1237" w:rsidP="00855E8D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>E:</w:t>
            </w:r>
            <w:r w:rsidR="00855E8D">
              <w:rPr>
                <w:lang w:eastAsia="en-AU"/>
              </w:rPr>
              <w:t xml:space="preserve"> </w:t>
            </w:r>
            <w:hyperlink r:id="rId94" w:history="1">
              <w:r w:rsidR="001170CF">
                <w:rPr>
                  <w:rStyle w:val="Hyperlink"/>
                  <w:lang w:eastAsia="en-AU"/>
                </w:rPr>
                <w:t>gross</w:t>
              </w:r>
              <w:r w:rsidR="00855E8D" w:rsidRPr="00E96D05">
                <w:rPr>
                  <w:rStyle w:val="Hyperlink"/>
                  <w:lang w:eastAsia="en-AU"/>
                </w:rPr>
                <w:t>@timberlinkaustralia.com.au</w:t>
              </w:r>
            </w:hyperlink>
          </w:p>
        </w:tc>
      </w:tr>
      <w:tr w:rsidR="00DF1237" w14:paraId="3D7631AC" w14:textId="77777777" w:rsidTr="00480A49">
        <w:tc>
          <w:tcPr>
            <w:tcW w:w="1560" w:type="dxa"/>
          </w:tcPr>
          <w:p w14:paraId="3EB4B02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235</w:t>
            </w:r>
          </w:p>
        </w:tc>
        <w:tc>
          <w:tcPr>
            <w:tcW w:w="1559" w:type="dxa"/>
          </w:tcPr>
          <w:p w14:paraId="34D657F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1DF9F82D" w14:textId="5A1637D0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2126" w:type="dxa"/>
          </w:tcPr>
          <w:p w14:paraId="19B28E7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Samos Polymers Pty Ltd</w:t>
            </w:r>
          </w:p>
        </w:tc>
        <w:tc>
          <w:tcPr>
            <w:tcW w:w="2268" w:type="dxa"/>
          </w:tcPr>
          <w:p w14:paraId="72106D4E" w14:textId="0740A26C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9-15 Kommer Place, St Mary’s, NSW 2760</w:t>
            </w:r>
          </w:p>
        </w:tc>
        <w:tc>
          <w:tcPr>
            <w:tcW w:w="850" w:type="dxa"/>
          </w:tcPr>
          <w:p w14:paraId="7B3E2FC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1BBB315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9833 9966</w:t>
            </w:r>
          </w:p>
          <w:p w14:paraId="7761C1C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9833 7988</w:t>
            </w:r>
          </w:p>
          <w:p w14:paraId="7C53FF4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95" w:history="1">
              <w:r>
                <w:rPr>
                  <w:rStyle w:val="Hyperlink"/>
                  <w:lang w:eastAsia="en-AU"/>
                </w:rPr>
                <w:t>shannon@erapol.com.au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6ED72299" w14:textId="77777777" w:rsidTr="00480A49">
        <w:tc>
          <w:tcPr>
            <w:tcW w:w="1560" w:type="dxa"/>
          </w:tcPr>
          <w:p w14:paraId="5ECA8B2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241</w:t>
            </w:r>
          </w:p>
        </w:tc>
        <w:tc>
          <w:tcPr>
            <w:tcW w:w="1559" w:type="dxa"/>
          </w:tcPr>
          <w:p w14:paraId="1B483C98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3D495143" w14:textId="5E52279B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40BF3A1A" w14:textId="6465B116" w:rsidR="00DF1237" w:rsidRPr="000A0C64" w:rsidRDefault="00926216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285A00">
              <w:rPr>
                <w:bCs/>
                <w:szCs w:val="22"/>
              </w:rPr>
              <w:t>IAS Fine Art Logistics Pty Limited t/a T</w:t>
            </w:r>
            <w:r>
              <w:rPr>
                <w:bCs/>
                <w:szCs w:val="22"/>
              </w:rPr>
              <w:t>.</w:t>
            </w:r>
            <w:r w:rsidRPr="00285A00">
              <w:rPr>
                <w:bCs/>
                <w:szCs w:val="22"/>
              </w:rPr>
              <w:t>E</w:t>
            </w:r>
            <w:r>
              <w:rPr>
                <w:bCs/>
                <w:szCs w:val="22"/>
              </w:rPr>
              <w:t>.</w:t>
            </w:r>
            <w:r w:rsidRPr="00285A00">
              <w:rPr>
                <w:bCs/>
                <w:szCs w:val="22"/>
              </w:rPr>
              <w:t>D Fine Art Australia</w:t>
            </w:r>
          </w:p>
        </w:tc>
        <w:tc>
          <w:tcPr>
            <w:tcW w:w="2268" w:type="dxa"/>
          </w:tcPr>
          <w:p w14:paraId="0324CB38" w14:textId="2E0D72E4" w:rsidR="00DF1237" w:rsidRPr="000A0C64" w:rsidRDefault="003C12E9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C12E9">
              <w:rPr>
                <w:rFonts w:ascii="Cambria" w:hAnsi="Cambria"/>
                <w:szCs w:val="22"/>
                <w:lang w:eastAsia="en-AU"/>
              </w:rPr>
              <w:t>12 Mareno Road, Tullamarine, VIC 304</w:t>
            </w:r>
            <w:r w:rsidR="00BA2BDB">
              <w:rPr>
                <w:rFonts w:ascii="Cambria" w:hAnsi="Cambria"/>
                <w:szCs w:val="22"/>
                <w:lang w:eastAsia="en-AU"/>
              </w:rPr>
              <w:t>3</w:t>
            </w:r>
          </w:p>
        </w:tc>
        <w:tc>
          <w:tcPr>
            <w:tcW w:w="850" w:type="dxa"/>
          </w:tcPr>
          <w:p w14:paraId="3594D9AB" w14:textId="604A5409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2A6F430D" w14:textId="54D876F4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03 </w:t>
            </w:r>
            <w:r w:rsidR="00BA2BDB">
              <w:rPr>
                <w:lang w:eastAsia="en-AU"/>
              </w:rPr>
              <w:t>8329 6214</w:t>
            </w:r>
          </w:p>
          <w:p w14:paraId="4BE0E5D3" w14:textId="52533A81" w:rsidR="00BA2BDB" w:rsidRDefault="00BA2BDB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M: 0437 301 965</w:t>
            </w:r>
          </w:p>
          <w:p w14:paraId="096C109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9687 0558</w:t>
            </w:r>
          </w:p>
          <w:p w14:paraId="11C5DDB5" w14:textId="745D0049" w:rsidR="00926216" w:rsidRDefault="00DF1237" w:rsidP="003C12E9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96" w:history="1">
              <w:r w:rsidR="00BA2BDB" w:rsidRPr="002128D0">
                <w:rPr>
                  <w:rStyle w:val="Hyperlink"/>
                  <w:szCs w:val="22"/>
                </w:rPr>
                <w:t>bholloway@ais.au</w:t>
              </w:r>
            </w:hyperlink>
          </w:p>
        </w:tc>
      </w:tr>
      <w:tr w:rsidR="00DF1237" w14:paraId="7BBCDD2D" w14:textId="77777777" w:rsidTr="00480A49">
        <w:tc>
          <w:tcPr>
            <w:tcW w:w="1560" w:type="dxa"/>
          </w:tcPr>
          <w:p w14:paraId="4E572A1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242</w:t>
            </w:r>
          </w:p>
        </w:tc>
        <w:tc>
          <w:tcPr>
            <w:tcW w:w="1559" w:type="dxa"/>
          </w:tcPr>
          <w:p w14:paraId="00F76EF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2F6961DC" w14:textId="7691D54C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F</w:t>
            </w:r>
            <w:r w:rsidRPr="000A0C64">
              <w:rPr>
                <w:rFonts w:ascii="Cambria" w:hAnsi="Cambria"/>
                <w:szCs w:val="22"/>
                <w:lang w:eastAsia="en-AU"/>
              </w:rPr>
              <w:t>umigation</w:t>
            </w:r>
          </w:p>
        </w:tc>
        <w:tc>
          <w:tcPr>
            <w:tcW w:w="2126" w:type="dxa"/>
          </w:tcPr>
          <w:p w14:paraId="78DC041E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Australian Fumigation Pty Ltd</w:t>
            </w:r>
          </w:p>
        </w:tc>
        <w:tc>
          <w:tcPr>
            <w:tcW w:w="2268" w:type="dxa"/>
          </w:tcPr>
          <w:p w14:paraId="2B96FE61" w14:textId="58386FC1" w:rsidR="00DF1237" w:rsidRPr="000A0C64" w:rsidRDefault="0035757C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5757C">
              <w:rPr>
                <w:rFonts w:ascii="Cambria" w:hAnsi="Cambria"/>
                <w:szCs w:val="22"/>
                <w:lang w:eastAsia="en-AU"/>
              </w:rPr>
              <w:t>25-37 George Street, Green Fields, SA 5107</w:t>
            </w:r>
          </w:p>
        </w:tc>
        <w:tc>
          <w:tcPr>
            <w:tcW w:w="850" w:type="dxa"/>
          </w:tcPr>
          <w:p w14:paraId="5AA99AB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37A04EC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8447 6355</w:t>
            </w:r>
          </w:p>
          <w:p w14:paraId="1BFAA69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8447 6350</w:t>
            </w:r>
          </w:p>
          <w:p w14:paraId="543F4F2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Style w:val="Hyperlink"/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97" w:history="1">
              <w:r w:rsidRPr="006E6DB1">
                <w:rPr>
                  <w:rStyle w:val="Hyperlink"/>
                  <w:lang w:eastAsia="en-AU"/>
                </w:rPr>
                <w:t>austfumi@austfumi.com.au</w:t>
              </w:r>
            </w:hyperlink>
          </w:p>
          <w:p w14:paraId="79D5020E" w14:textId="77777777" w:rsidR="00955F20" w:rsidRDefault="00955F20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DF1237" w14:paraId="2647C946" w14:textId="77777777" w:rsidTr="00480A49">
        <w:tc>
          <w:tcPr>
            <w:tcW w:w="1560" w:type="dxa"/>
          </w:tcPr>
          <w:p w14:paraId="177DFE9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243</w:t>
            </w:r>
          </w:p>
        </w:tc>
        <w:tc>
          <w:tcPr>
            <w:tcW w:w="1559" w:type="dxa"/>
          </w:tcPr>
          <w:p w14:paraId="579B8D7D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058FD093" w14:textId="78B05F8D" w:rsidR="00DF1237" w:rsidRPr="000A0C64" w:rsidRDefault="001E6911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&amp; Treatment provider – Heat</w:t>
            </w:r>
            <w:r>
              <w:rPr>
                <w:rFonts w:ascii="Cambria" w:hAnsi="Cambria"/>
                <w:szCs w:val="22"/>
                <w:lang w:eastAsia="en-AU"/>
              </w:rPr>
              <w:t xml:space="preserve"> (fixed site)</w:t>
            </w:r>
          </w:p>
        </w:tc>
        <w:tc>
          <w:tcPr>
            <w:tcW w:w="2126" w:type="dxa"/>
          </w:tcPr>
          <w:p w14:paraId="79415AE9" w14:textId="2EC8A71F" w:rsidR="00DF1237" w:rsidRPr="000A0C64" w:rsidRDefault="008A416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 xml:space="preserve">The UBEECO Group Pty Ltd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>
              <w:rPr>
                <w:rFonts w:ascii="Cambria" w:hAnsi="Cambria"/>
                <w:szCs w:val="22"/>
                <w:lang w:eastAsia="en-AU"/>
              </w:rPr>
              <w:t xml:space="preserve"> UBEECO Packaging Solutions</w:t>
            </w:r>
          </w:p>
        </w:tc>
        <w:tc>
          <w:tcPr>
            <w:tcW w:w="2268" w:type="dxa"/>
          </w:tcPr>
          <w:p w14:paraId="5B498FBC" w14:textId="01ECA080" w:rsidR="00DF1237" w:rsidRPr="000A0C64" w:rsidRDefault="002271B6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2271B6">
              <w:rPr>
                <w:rFonts w:ascii="Cambria" w:hAnsi="Cambria"/>
                <w:szCs w:val="22"/>
                <w:lang w:eastAsia="en-AU"/>
              </w:rPr>
              <w:t>97-99 Cobalt Street, Carole Park, Q</w:t>
            </w:r>
            <w:r w:rsidR="00485A96">
              <w:rPr>
                <w:rFonts w:ascii="Cambria" w:hAnsi="Cambria"/>
                <w:szCs w:val="22"/>
                <w:lang w:eastAsia="en-AU"/>
              </w:rPr>
              <w:t>LD</w:t>
            </w:r>
            <w:r w:rsidRPr="002271B6">
              <w:rPr>
                <w:rFonts w:ascii="Cambria" w:hAnsi="Cambria"/>
                <w:szCs w:val="22"/>
                <w:lang w:eastAsia="en-AU"/>
              </w:rPr>
              <w:t xml:space="preserve"> 4300</w:t>
            </w:r>
          </w:p>
        </w:tc>
        <w:tc>
          <w:tcPr>
            <w:tcW w:w="850" w:type="dxa"/>
          </w:tcPr>
          <w:p w14:paraId="301BF923" w14:textId="03F7D195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3C31856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3848 9290</w:t>
            </w:r>
          </w:p>
          <w:p w14:paraId="5E5FED6B" w14:textId="2B40F04F" w:rsidR="00D91C39" w:rsidRDefault="00D91C39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M: 0422 582 114</w:t>
            </w:r>
          </w:p>
          <w:p w14:paraId="52D7005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3848 6959</w:t>
            </w:r>
          </w:p>
          <w:p w14:paraId="1D357149" w14:textId="085435C2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98" w:history="1">
              <w:r w:rsidR="00D91C39" w:rsidRPr="0030602B">
                <w:rPr>
                  <w:rStyle w:val="Hyperlink"/>
                  <w:lang w:eastAsia="en-AU"/>
                </w:rPr>
                <w:t>AKewal@ufpi.com</w:t>
              </w:r>
            </w:hyperlink>
          </w:p>
        </w:tc>
      </w:tr>
      <w:tr w:rsidR="00DF1237" w14:paraId="05D4494D" w14:textId="77777777" w:rsidTr="00480A49">
        <w:tc>
          <w:tcPr>
            <w:tcW w:w="1560" w:type="dxa"/>
          </w:tcPr>
          <w:p w14:paraId="01CD263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247</w:t>
            </w:r>
          </w:p>
        </w:tc>
        <w:tc>
          <w:tcPr>
            <w:tcW w:w="1559" w:type="dxa"/>
          </w:tcPr>
          <w:p w14:paraId="363EEC9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75865F69" w14:textId="7A49A175" w:rsidR="00DF1237" w:rsidRPr="000A0C64" w:rsidRDefault="00DF1237" w:rsidP="008A416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</w:rPr>
              <w:t>Manufacturer without treatment facility</w:t>
            </w:r>
          </w:p>
        </w:tc>
        <w:tc>
          <w:tcPr>
            <w:tcW w:w="2126" w:type="dxa"/>
          </w:tcPr>
          <w:p w14:paraId="3F073E9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Mineral Technologies Pty Ltd</w:t>
            </w:r>
          </w:p>
        </w:tc>
        <w:tc>
          <w:tcPr>
            <w:tcW w:w="2268" w:type="dxa"/>
          </w:tcPr>
          <w:p w14:paraId="13F94C60" w14:textId="1136C584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11 Elysium Road, Carrara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0C08D5">
              <w:rPr>
                <w:rFonts w:ascii="Cambria" w:hAnsi="Cambria"/>
                <w:szCs w:val="22"/>
                <w:lang w:eastAsia="en-AU"/>
              </w:rPr>
              <w:t>Q</w:t>
            </w:r>
            <w:r w:rsidR="00485A96">
              <w:rPr>
                <w:rFonts w:ascii="Cambria" w:hAnsi="Cambria"/>
                <w:szCs w:val="22"/>
                <w:lang w:eastAsia="en-AU"/>
              </w:rPr>
              <w:t>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4211</w:t>
            </w:r>
          </w:p>
        </w:tc>
        <w:tc>
          <w:tcPr>
            <w:tcW w:w="850" w:type="dxa"/>
          </w:tcPr>
          <w:p w14:paraId="5DF3BBB7" w14:textId="2C79E7F7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52A7D802" w14:textId="0C169547" w:rsidR="00F34283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5569 13</w:t>
            </w:r>
            <w:r w:rsidR="00F34283">
              <w:rPr>
                <w:lang w:eastAsia="en-AU"/>
              </w:rPr>
              <w:t>00</w:t>
            </w:r>
          </w:p>
          <w:p w14:paraId="63B730B4" w14:textId="51298C55" w:rsidR="00DF1237" w:rsidRDefault="00DF1237" w:rsidP="00BB358E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99" w:history="1">
              <w:r w:rsidR="00D73D3E" w:rsidRPr="00900488">
                <w:rPr>
                  <w:rStyle w:val="Hyperlink"/>
                </w:rPr>
                <w:t>andrew.greenslade@mineraltechnologies.com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782ACDFD" w14:textId="77777777" w:rsidTr="00480A49">
        <w:tc>
          <w:tcPr>
            <w:tcW w:w="1560" w:type="dxa"/>
          </w:tcPr>
          <w:p w14:paraId="5EE7796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250</w:t>
            </w:r>
          </w:p>
        </w:tc>
        <w:tc>
          <w:tcPr>
            <w:tcW w:w="1559" w:type="dxa"/>
          </w:tcPr>
          <w:p w14:paraId="71285C45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3468C1B2" w14:textId="0AFEDE1C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31DBA29B" w14:textId="582087DB" w:rsidR="00DF1237" w:rsidRPr="000A0C64" w:rsidRDefault="00F75538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F75538">
              <w:rPr>
                <w:rFonts w:ascii="Cambria" w:hAnsi="Cambria"/>
                <w:szCs w:val="22"/>
                <w:lang w:eastAsia="en-AU"/>
              </w:rPr>
              <w:t>Wagga Export Pallets</w:t>
            </w:r>
          </w:p>
        </w:tc>
        <w:tc>
          <w:tcPr>
            <w:tcW w:w="2268" w:type="dxa"/>
          </w:tcPr>
          <w:p w14:paraId="51F9DF16" w14:textId="7D440BFA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Unit 2/11 Riedell St East Wagga Wagga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NSW 2650</w:t>
            </w:r>
          </w:p>
        </w:tc>
        <w:tc>
          <w:tcPr>
            <w:tcW w:w="850" w:type="dxa"/>
          </w:tcPr>
          <w:p w14:paraId="79F0337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0EF372B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6931 7026</w:t>
            </w:r>
          </w:p>
          <w:p w14:paraId="4A31E4D2" w14:textId="129C3C33" w:rsidR="00A730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>E:</w:t>
            </w:r>
            <w:r w:rsidR="00A73064">
              <w:t xml:space="preserve"> </w:t>
            </w:r>
            <w:hyperlink r:id="rId100" w:history="1">
              <w:r w:rsidR="00A73064" w:rsidRPr="004F794D">
                <w:rPr>
                  <w:rStyle w:val="Hyperlink"/>
                </w:rPr>
                <w:t>admin@waggaexportpallets.com.au</w:t>
              </w:r>
            </w:hyperlink>
          </w:p>
          <w:p w14:paraId="4FA7EC8D" w14:textId="57393EFA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  </w:t>
            </w:r>
          </w:p>
        </w:tc>
      </w:tr>
      <w:tr w:rsidR="00DF1237" w14:paraId="24271992" w14:textId="77777777" w:rsidTr="00480A49">
        <w:tc>
          <w:tcPr>
            <w:tcW w:w="1560" w:type="dxa"/>
          </w:tcPr>
          <w:p w14:paraId="2ADF1BF7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259</w:t>
            </w:r>
          </w:p>
        </w:tc>
        <w:tc>
          <w:tcPr>
            <w:tcW w:w="1559" w:type="dxa"/>
          </w:tcPr>
          <w:p w14:paraId="4C409B30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658E4CB6" w14:textId="303F57A7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 w:rsidR="00C44020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C44020" w:rsidRPr="00C632A0">
              <w:rPr>
                <w:rFonts w:ascii="Cambria" w:hAnsi="Cambria"/>
                <w:szCs w:val="22"/>
              </w:rPr>
              <w:t>(fixed site)</w:t>
            </w:r>
          </w:p>
        </w:tc>
        <w:tc>
          <w:tcPr>
            <w:tcW w:w="2126" w:type="dxa"/>
          </w:tcPr>
          <w:p w14:paraId="1F21DEE0" w14:textId="60CDDDD1" w:rsidR="00DF1237" w:rsidRPr="000A0C64" w:rsidRDefault="00C44020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C44020">
              <w:rPr>
                <w:rFonts w:ascii="Cambria" w:hAnsi="Cambria"/>
                <w:szCs w:val="22"/>
                <w:lang w:eastAsia="en-AU"/>
              </w:rPr>
              <w:t>The Bevan &amp; Del Lovejoy Family Trust</w:t>
            </w:r>
          </w:p>
        </w:tc>
        <w:tc>
          <w:tcPr>
            <w:tcW w:w="2268" w:type="dxa"/>
          </w:tcPr>
          <w:p w14:paraId="700CC249" w14:textId="32DDAA4A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14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Combarton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St, Brendale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0C08D5">
              <w:rPr>
                <w:rFonts w:ascii="Cambria" w:hAnsi="Cambria"/>
                <w:szCs w:val="22"/>
                <w:lang w:eastAsia="en-AU"/>
              </w:rPr>
              <w:t>Q</w:t>
            </w:r>
            <w:r w:rsidR="00485A96">
              <w:rPr>
                <w:rFonts w:ascii="Cambria" w:hAnsi="Cambria"/>
                <w:szCs w:val="22"/>
                <w:lang w:eastAsia="en-AU"/>
              </w:rPr>
              <w:t>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4500</w:t>
            </w:r>
          </w:p>
        </w:tc>
        <w:tc>
          <w:tcPr>
            <w:tcW w:w="850" w:type="dxa"/>
          </w:tcPr>
          <w:p w14:paraId="34864DF3" w14:textId="23728733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1F693E9E" w14:textId="6AC6F4E5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</w:t>
            </w:r>
            <w:r w:rsidR="00320AAF" w:rsidRPr="00320AAF">
              <w:rPr>
                <w:lang w:eastAsia="en-AU"/>
              </w:rPr>
              <w:t>07 3384 7500</w:t>
            </w:r>
          </w:p>
          <w:p w14:paraId="34AB213E" w14:textId="4F808640" w:rsidR="00320AAF" w:rsidRDefault="00DF1237" w:rsidP="00320AAF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01" w:history="1">
              <w:r w:rsidR="00320AAF" w:rsidRPr="003D7DC3">
                <w:rPr>
                  <w:rStyle w:val="Hyperlink"/>
                </w:rPr>
                <w:t>crates@fastair.com.au</w:t>
              </w:r>
            </w:hyperlink>
          </w:p>
        </w:tc>
      </w:tr>
      <w:tr w:rsidR="00DF1237" w14:paraId="244CB24F" w14:textId="77777777" w:rsidTr="00480A49">
        <w:tc>
          <w:tcPr>
            <w:tcW w:w="1560" w:type="dxa"/>
          </w:tcPr>
          <w:p w14:paraId="0B0CCBE9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260</w:t>
            </w:r>
          </w:p>
        </w:tc>
        <w:tc>
          <w:tcPr>
            <w:tcW w:w="1559" w:type="dxa"/>
          </w:tcPr>
          <w:p w14:paraId="04F76345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21A7F555" w14:textId="6EEE899F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437B7840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Abbe Industrial Packaging Pty Ltd</w:t>
            </w:r>
          </w:p>
        </w:tc>
        <w:tc>
          <w:tcPr>
            <w:tcW w:w="2268" w:type="dxa"/>
          </w:tcPr>
          <w:p w14:paraId="72C0F5D4" w14:textId="3016354C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8 Zenith Rd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Dandenong South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="00485A96"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Pr="000A0C64">
              <w:rPr>
                <w:rFonts w:ascii="Cambria" w:hAnsi="Cambria"/>
                <w:szCs w:val="22"/>
                <w:lang w:eastAsia="en-AU"/>
              </w:rPr>
              <w:t>3175</w:t>
            </w:r>
          </w:p>
        </w:tc>
        <w:tc>
          <w:tcPr>
            <w:tcW w:w="850" w:type="dxa"/>
          </w:tcPr>
          <w:p w14:paraId="6FA3CA43" w14:textId="3392A32B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79935D1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9701 7271</w:t>
            </w:r>
          </w:p>
          <w:p w14:paraId="2567BCE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9701 7251</w:t>
            </w:r>
          </w:p>
          <w:p w14:paraId="17C60F7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02" w:history="1">
              <w:r>
                <w:rPr>
                  <w:rStyle w:val="Hyperlink"/>
                  <w:lang w:val="en-GB"/>
                </w:rPr>
                <w:t>chris.oc@abbe.com.au</w:t>
              </w:r>
            </w:hyperlink>
          </w:p>
        </w:tc>
      </w:tr>
      <w:tr w:rsidR="00DF1237" w14:paraId="6200A30A" w14:textId="77777777" w:rsidTr="00480A49">
        <w:tc>
          <w:tcPr>
            <w:tcW w:w="1560" w:type="dxa"/>
          </w:tcPr>
          <w:p w14:paraId="2D61454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261</w:t>
            </w:r>
          </w:p>
        </w:tc>
        <w:tc>
          <w:tcPr>
            <w:tcW w:w="1559" w:type="dxa"/>
          </w:tcPr>
          <w:p w14:paraId="07AAD68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3FF50C47" w14:textId="0EFBCFDE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 w:rsidR="00F64277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F64277" w:rsidRPr="00C632A0">
              <w:rPr>
                <w:rFonts w:ascii="Cambria" w:hAnsi="Cambria"/>
                <w:szCs w:val="22"/>
              </w:rPr>
              <w:t>(fixed site)</w:t>
            </w:r>
          </w:p>
        </w:tc>
        <w:tc>
          <w:tcPr>
            <w:tcW w:w="2126" w:type="dxa"/>
          </w:tcPr>
          <w:p w14:paraId="36E4D6B6" w14:textId="659BA5B2" w:rsidR="00DF1237" w:rsidRPr="000A0C64" w:rsidRDefault="00F6427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F64277">
              <w:rPr>
                <w:rFonts w:ascii="Cambria" w:hAnsi="Cambria"/>
                <w:szCs w:val="22"/>
                <w:lang w:eastAsia="en-AU"/>
              </w:rPr>
              <w:t>Kurrajong Waratah t/a Kurrajong Timber</w:t>
            </w:r>
          </w:p>
        </w:tc>
        <w:tc>
          <w:tcPr>
            <w:tcW w:w="2268" w:type="dxa"/>
          </w:tcPr>
          <w:p w14:paraId="040DD292" w14:textId="3BADA8EB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2-6 Wentworth St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Wagga Wagga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NSW 2650</w:t>
            </w:r>
          </w:p>
        </w:tc>
        <w:tc>
          <w:tcPr>
            <w:tcW w:w="850" w:type="dxa"/>
          </w:tcPr>
          <w:p w14:paraId="2153E55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2A91D3DC" w14:textId="54FA65E7" w:rsidR="00DF1237" w:rsidRDefault="00DF1237" w:rsidP="00DF1237">
            <w:pPr>
              <w:spacing w:after="0"/>
            </w:pPr>
            <w:r>
              <w:t xml:space="preserve">T: </w:t>
            </w:r>
            <w:r w:rsidR="00F75538" w:rsidRPr="00F75538">
              <w:t>02 6921 4511</w:t>
            </w:r>
          </w:p>
          <w:p w14:paraId="37795A91" w14:textId="77777777" w:rsidR="00DF1237" w:rsidRDefault="00DF1237" w:rsidP="00DF1237">
            <w:pPr>
              <w:spacing w:after="0"/>
            </w:pPr>
            <w:r>
              <w:t>F: 02 6931 7259</w:t>
            </w:r>
          </w:p>
          <w:p w14:paraId="459436A1" w14:textId="28C89BF0" w:rsidR="00DF1237" w:rsidRDefault="00DF1237" w:rsidP="00F75538">
            <w:pPr>
              <w:spacing w:after="0"/>
            </w:pPr>
            <w:r>
              <w:t xml:space="preserve">E: </w:t>
            </w:r>
            <w:hyperlink r:id="rId103" w:history="1">
              <w:r w:rsidR="00F75538" w:rsidRPr="00357A3F">
                <w:rPr>
                  <w:rStyle w:val="Hyperlink"/>
                </w:rPr>
                <w:t>jseymour@kurrajong.com.au</w:t>
              </w:r>
            </w:hyperlink>
            <w:r>
              <w:t xml:space="preserve"> </w:t>
            </w:r>
          </w:p>
        </w:tc>
      </w:tr>
      <w:tr w:rsidR="00DF1237" w14:paraId="2816F008" w14:textId="77777777" w:rsidTr="00480A49">
        <w:tc>
          <w:tcPr>
            <w:tcW w:w="1560" w:type="dxa"/>
          </w:tcPr>
          <w:p w14:paraId="0308392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263</w:t>
            </w:r>
          </w:p>
        </w:tc>
        <w:tc>
          <w:tcPr>
            <w:tcW w:w="1559" w:type="dxa"/>
          </w:tcPr>
          <w:p w14:paraId="6D85FFD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48B58193" w14:textId="33AEE88D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C632A0">
              <w:rPr>
                <w:rFonts w:ascii="Cambria" w:hAnsi="Cambria"/>
                <w:szCs w:val="22"/>
              </w:rPr>
              <w:t xml:space="preserve">Manufacturer </w:t>
            </w:r>
            <w:r w:rsidR="00C632A0" w:rsidRPr="00C632A0">
              <w:rPr>
                <w:rFonts w:ascii="Cambria" w:hAnsi="Cambria"/>
                <w:szCs w:val="22"/>
              </w:rPr>
              <w:t>with</w:t>
            </w:r>
            <w:r w:rsidR="00BA3AA5" w:rsidRPr="00C632A0">
              <w:rPr>
                <w:rFonts w:ascii="Cambria" w:hAnsi="Cambria"/>
                <w:szCs w:val="22"/>
              </w:rPr>
              <w:t xml:space="preserve"> </w:t>
            </w:r>
            <w:r w:rsidR="00C632A0" w:rsidRPr="00C632A0">
              <w:rPr>
                <w:rFonts w:ascii="Cambria" w:hAnsi="Cambria"/>
                <w:szCs w:val="22"/>
              </w:rPr>
              <w:t>t</w:t>
            </w:r>
            <w:r w:rsidR="00BA3AA5" w:rsidRPr="00C632A0">
              <w:rPr>
                <w:rFonts w:ascii="Cambria" w:hAnsi="Cambria"/>
                <w:szCs w:val="22"/>
              </w:rPr>
              <w:t xml:space="preserve">reatment </w:t>
            </w:r>
            <w:r w:rsidR="00C632A0" w:rsidRPr="00C632A0">
              <w:rPr>
                <w:rFonts w:ascii="Cambria" w:hAnsi="Cambria"/>
                <w:szCs w:val="22"/>
              </w:rPr>
              <w:t>facility</w:t>
            </w:r>
            <w:r w:rsidR="00BA3AA5" w:rsidRPr="00C632A0">
              <w:rPr>
                <w:rFonts w:ascii="Cambria" w:hAnsi="Cambria"/>
                <w:szCs w:val="22"/>
              </w:rPr>
              <w:t xml:space="preserve"> – Heat (fixed</w:t>
            </w:r>
            <w:r w:rsidR="00C632A0" w:rsidRPr="00C632A0">
              <w:rPr>
                <w:rFonts w:ascii="Cambria" w:hAnsi="Cambria"/>
                <w:szCs w:val="22"/>
              </w:rPr>
              <w:t xml:space="preserve"> site</w:t>
            </w:r>
            <w:r w:rsidR="00BA3AA5" w:rsidRPr="00C632A0">
              <w:rPr>
                <w:rFonts w:ascii="Cambria" w:hAnsi="Cambria"/>
                <w:szCs w:val="22"/>
              </w:rPr>
              <w:t>)</w:t>
            </w:r>
          </w:p>
        </w:tc>
        <w:tc>
          <w:tcPr>
            <w:tcW w:w="2126" w:type="dxa"/>
          </w:tcPr>
          <w:p w14:paraId="7638CF7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CMTP Pty Ltd</w:t>
            </w:r>
          </w:p>
        </w:tc>
        <w:tc>
          <w:tcPr>
            <w:tcW w:w="2268" w:type="dxa"/>
          </w:tcPr>
          <w:p w14:paraId="7C7C4472" w14:textId="3CE72855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19/25 Sturton Road, Edinburgh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SA 5111</w:t>
            </w:r>
          </w:p>
        </w:tc>
        <w:tc>
          <w:tcPr>
            <w:tcW w:w="850" w:type="dxa"/>
          </w:tcPr>
          <w:p w14:paraId="465AD46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25937186" w14:textId="77777777" w:rsidR="00DF1237" w:rsidRDefault="00DF1237" w:rsidP="00DF1237">
            <w:pPr>
              <w:spacing w:after="0"/>
            </w:pPr>
            <w:r>
              <w:t>T: 08 8359 4804</w:t>
            </w:r>
          </w:p>
          <w:p w14:paraId="2476F00F" w14:textId="77777777" w:rsidR="00DF1237" w:rsidRDefault="00DF1237" w:rsidP="00DF1237">
            <w:pPr>
              <w:spacing w:after="0"/>
            </w:pPr>
            <w:r>
              <w:t>F: 08 8359 4810</w:t>
            </w:r>
          </w:p>
          <w:p w14:paraId="01E422C7" w14:textId="1E96EEA1" w:rsidR="00DF1237" w:rsidRDefault="00DF1237" w:rsidP="00DF7FD5">
            <w:pPr>
              <w:spacing w:after="0"/>
            </w:pPr>
            <w:r>
              <w:t xml:space="preserve">E: </w:t>
            </w:r>
            <w:hyperlink r:id="rId104" w:history="1">
              <w:r w:rsidR="00DF7FD5" w:rsidRPr="003B2661">
                <w:rPr>
                  <w:rStyle w:val="Hyperlink"/>
                </w:rPr>
                <w:t>glen.ellery@cmtp.com.au</w:t>
              </w:r>
            </w:hyperlink>
            <w:r>
              <w:t xml:space="preserve"> </w:t>
            </w:r>
          </w:p>
        </w:tc>
      </w:tr>
      <w:tr w:rsidR="00DF1237" w14:paraId="071DC19D" w14:textId="77777777" w:rsidTr="00480A49">
        <w:tc>
          <w:tcPr>
            <w:tcW w:w="1560" w:type="dxa"/>
          </w:tcPr>
          <w:p w14:paraId="57DD9DC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265</w:t>
            </w:r>
          </w:p>
        </w:tc>
        <w:tc>
          <w:tcPr>
            <w:tcW w:w="1559" w:type="dxa"/>
          </w:tcPr>
          <w:p w14:paraId="6BFAA864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0A1B0103" w14:textId="15C61412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49028D28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NID Pty Ltd</w:t>
            </w:r>
          </w:p>
        </w:tc>
        <w:tc>
          <w:tcPr>
            <w:tcW w:w="2268" w:type="dxa"/>
          </w:tcPr>
          <w:p w14:paraId="01EE12CC" w14:textId="0B031701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18 Stokes Ave, Alexandria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NSW 2015</w:t>
            </w:r>
          </w:p>
        </w:tc>
        <w:tc>
          <w:tcPr>
            <w:tcW w:w="850" w:type="dxa"/>
          </w:tcPr>
          <w:p w14:paraId="2553D8B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1CAE2F64" w14:textId="77777777" w:rsidR="00DF1237" w:rsidRDefault="00DF1237" w:rsidP="00DF1237">
            <w:pPr>
              <w:spacing w:after="0"/>
            </w:pPr>
            <w:r>
              <w:t>T: 02 9698 5566</w:t>
            </w:r>
          </w:p>
          <w:p w14:paraId="615CD54F" w14:textId="77777777" w:rsidR="00DF1237" w:rsidRDefault="00DF1237" w:rsidP="00DF1237">
            <w:pPr>
              <w:spacing w:after="0"/>
            </w:pPr>
            <w:r>
              <w:t>F: 02 9698 9438</w:t>
            </w:r>
          </w:p>
          <w:p w14:paraId="41702A91" w14:textId="77777777" w:rsidR="00DF1237" w:rsidRDefault="00DF1237" w:rsidP="00DF1237">
            <w:pPr>
              <w:spacing w:after="0"/>
            </w:pPr>
            <w:r>
              <w:t xml:space="preserve">E: </w:t>
            </w:r>
            <w:hyperlink r:id="rId105" w:history="1">
              <w:r>
                <w:rPr>
                  <w:rStyle w:val="Hyperlink"/>
                </w:rPr>
                <w:t>mandy@nid.com.au</w:t>
              </w:r>
            </w:hyperlink>
            <w:r>
              <w:t xml:space="preserve"> </w:t>
            </w:r>
          </w:p>
        </w:tc>
      </w:tr>
      <w:tr w:rsidR="00DF1237" w14:paraId="2ADA7C73" w14:textId="77777777" w:rsidTr="00480A49">
        <w:tc>
          <w:tcPr>
            <w:tcW w:w="1560" w:type="dxa"/>
          </w:tcPr>
          <w:p w14:paraId="5F4FB351" w14:textId="77777777" w:rsidR="00DF1237" w:rsidRDefault="00DF1237" w:rsidP="00DF123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</w:t>
            </w:r>
          </w:p>
        </w:tc>
        <w:tc>
          <w:tcPr>
            <w:tcW w:w="1559" w:type="dxa"/>
          </w:tcPr>
          <w:p w14:paraId="0F9F0252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6228B9BC" w14:textId="662F38F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 treatment facility</w:t>
            </w:r>
            <w:r w:rsidR="00C632A0">
              <w:rPr>
                <w:rFonts w:ascii="Cambria" w:hAnsi="Cambria"/>
                <w:szCs w:val="22"/>
              </w:rPr>
              <w:t xml:space="preserve"> - Heat</w:t>
            </w:r>
          </w:p>
        </w:tc>
        <w:tc>
          <w:tcPr>
            <w:tcW w:w="2126" w:type="dxa"/>
          </w:tcPr>
          <w:p w14:paraId="4F6A591B" w14:textId="6B6B62B6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Prime Developments WA Pty Ltd</w:t>
            </w:r>
            <w:r w:rsidR="00E9614A">
              <w:rPr>
                <w:rFonts w:ascii="Cambria" w:hAnsi="Cambria"/>
                <w:szCs w:val="22"/>
              </w:rPr>
              <w:t xml:space="preserve">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 w:rsidR="00E9614A">
              <w:rPr>
                <w:rFonts w:ascii="Cambria" w:hAnsi="Cambria"/>
                <w:szCs w:val="22"/>
              </w:rPr>
              <w:t xml:space="preserve"> 1/2 Price Pallets</w:t>
            </w:r>
          </w:p>
        </w:tc>
        <w:tc>
          <w:tcPr>
            <w:tcW w:w="2268" w:type="dxa"/>
          </w:tcPr>
          <w:p w14:paraId="3DE94BA8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16 Hurrell Way, Rockingham, WA 6168</w:t>
            </w:r>
          </w:p>
        </w:tc>
        <w:tc>
          <w:tcPr>
            <w:tcW w:w="850" w:type="dxa"/>
          </w:tcPr>
          <w:p w14:paraId="3A08469F" w14:textId="77777777" w:rsidR="00DF1237" w:rsidRDefault="00DF1237" w:rsidP="00DF123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  <w:tc>
          <w:tcPr>
            <w:tcW w:w="4253" w:type="dxa"/>
          </w:tcPr>
          <w:p w14:paraId="6A8A0C63" w14:textId="77777777" w:rsidR="00DF1237" w:rsidRDefault="00DF1237" w:rsidP="00DF1237">
            <w:pPr>
              <w:spacing w:after="0"/>
            </w:pPr>
            <w:r>
              <w:t>T: 08 9529 1300</w:t>
            </w:r>
          </w:p>
          <w:p w14:paraId="4D0A2EDF" w14:textId="77777777" w:rsidR="00DF1237" w:rsidRDefault="00DF1237" w:rsidP="00DF1237">
            <w:pPr>
              <w:spacing w:after="0"/>
            </w:pPr>
            <w:r>
              <w:t>F: 08 9529 1399</w:t>
            </w:r>
          </w:p>
          <w:p w14:paraId="1AB4F2FC" w14:textId="77777777" w:rsidR="00DF1237" w:rsidRDefault="00DF1237" w:rsidP="00DF1237">
            <w:pPr>
              <w:spacing w:after="0"/>
            </w:pPr>
            <w:r>
              <w:t xml:space="preserve">E: </w:t>
            </w:r>
            <w:hyperlink r:id="rId106" w:history="1">
              <w:r>
                <w:rPr>
                  <w:rStyle w:val="Hyperlink"/>
                </w:rPr>
                <w:t>halfpricepallets@starwon.com.au</w:t>
              </w:r>
            </w:hyperlink>
            <w:r>
              <w:t xml:space="preserve"> </w:t>
            </w:r>
          </w:p>
        </w:tc>
      </w:tr>
      <w:tr w:rsidR="00DF1237" w14:paraId="07D3DC7B" w14:textId="77777777" w:rsidTr="00480A49">
        <w:tc>
          <w:tcPr>
            <w:tcW w:w="1560" w:type="dxa"/>
          </w:tcPr>
          <w:p w14:paraId="1AE50585" w14:textId="77777777" w:rsidR="00DF1237" w:rsidRDefault="00DF1237" w:rsidP="00DF123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269</w:t>
            </w:r>
          </w:p>
        </w:tc>
        <w:tc>
          <w:tcPr>
            <w:tcW w:w="1559" w:type="dxa"/>
          </w:tcPr>
          <w:p w14:paraId="5F118C91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3F4A7AEE" w14:textId="0A1F1FBE" w:rsidR="00DF1237" w:rsidRPr="000A0C64" w:rsidRDefault="000963EE" w:rsidP="00DF1237">
            <w:pPr>
              <w:spacing w:after="0"/>
              <w:rPr>
                <w:rFonts w:ascii="Cambria" w:hAnsi="Cambria"/>
                <w:szCs w:val="22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275AD7A7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Self Help Workshop Inc</w:t>
            </w:r>
          </w:p>
        </w:tc>
        <w:tc>
          <w:tcPr>
            <w:tcW w:w="2268" w:type="dxa"/>
          </w:tcPr>
          <w:p w14:paraId="630FD751" w14:textId="469BA232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414 Hobart Road, Youngtown, </w:t>
            </w:r>
            <w:r w:rsidR="00485A96">
              <w:rPr>
                <w:rFonts w:ascii="Cambria" w:hAnsi="Cambria"/>
                <w:szCs w:val="22"/>
              </w:rPr>
              <w:t>TAS</w:t>
            </w:r>
            <w:r w:rsidRPr="000A0C64">
              <w:rPr>
                <w:rFonts w:ascii="Cambria" w:hAnsi="Cambria"/>
                <w:szCs w:val="22"/>
              </w:rPr>
              <w:t xml:space="preserve"> 7249</w:t>
            </w:r>
          </w:p>
        </w:tc>
        <w:tc>
          <w:tcPr>
            <w:tcW w:w="850" w:type="dxa"/>
          </w:tcPr>
          <w:p w14:paraId="71C41A5C" w14:textId="3F68CE7D" w:rsidR="00DF1237" w:rsidRDefault="00DF1CA5" w:rsidP="00DF123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eastAsia="en-AU"/>
              </w:rPr>
              <w:t>TAS</w:t>
            </w:r>
          </w:p>
        </w:tc>
        <w:tc>
          <w:tcPr>
            <w:tcW w:w="4253" w:type="dxa"/>
          </w:tcPr>
          <w:p w14:paraId="0B3436C2" w14:textId="77777777" w:rsidR="00DF1237" w:rsidRDefault="00DF1237" w:rsidP="00DF1237">
            <w:pPr>
              <w:spacing w:after="0"/>
            </w:pPr>
            <w:r>
              <w:t>T: 03 6344 7133</w:t>
            </w:r>
          </w:p>
          <w:p w14:paraId="6D25635A" w14:textId="77777777" w:rsidR="00DF1237" w:rsidRDefault="00DF1237" w:rsidP="00DF1237">
            <w:pPr>
              <w:spacing w:after="0"/>
            </w:pPr>
            <w:r>
              <w:t>F: 03 6343 0651</w:t>
            </w:r>
          </w:p>
          <w:p w14:paraId="4E615A59" w14:textId="3C12702F" w:rsidR="00DF1237" w:rsidRDefault="00DF1237" w:rsidP="00DF1237">
            <w:pPr>
              <w:spacing w:after="0"/>
            </w:pPr>
            <w:r>
              <w:t xml:space="preserve">E: </w:t>
            </w:r>
            <w:hyperlink r:id="rId107" w:history="1">
              <w:r w:rsidR="008C77A3" w:rsidRPr="00707C71">
                <w:rPr>
                  <w:rStyle w:val="Hyperlink"/>
                </w:rPr>
                <w:t>Julie.penny@selfhelp.com.au</w:t>
              </w:r>
            </w:hyperlink>
            <w:r>
              <w:t xml:space="preserve"> </w:t>
            </w:r>
          </w:p>
        </w:tc>
      </w:tr>
      <w:tr w:rsidR="00DF1237" w14:paraId="73B1A043" w14:textId="77777777" w:rsidTr="00480A49">
        <w:tc>
          <w:tcPr>
            <w:tcW w:w="1560" w:type="dxa"/>
          </w:tcPr>
          <w:p w14:paraId="4D1C666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271</w:t>
            </w:r>
          </w:p>
        </w:tc>
        <w:tc>
          <w:tcPr>
            <w:tcW w:w="1559" w:type="dxa"/>
          </w:tcPr>
          <w:p w14:paraId="5591E39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58D53E6B" w14:textId="5FE36FB2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Treatment </w:t>
            </w:r>
            <w:r w:rsidR="00BA3AA5">
              <w:rPr>
                <w:rFonts w:ascii="Cambria" w:hAnsi="Cambria"/>
                <w:szCs w:val="22"/>
                <w:lang w:eastAsia="en-AU"/>
              </w:rPr>
              <w:t>p</w:t>
            </w:r>
            <w:r w:rsidRPr="000A0C64">
              <w:rPr>
                <w:rFonts w:ascii="Cambria" w:hAnsi="Cambria"/>
                <w:szCs w:val="22"/>
                <w:lang w:eastAsia="en-AU"/>
              </w:rPr>
              <w:t>rovider</w:t>
            </w:r>
            <w:r w:rsidR="00BA3AA5">
              <w:rPr>
                <w:rFonts w:ascii="Cambria" w:hAnsi="Cambria"/>
                <w:szCs w:val="22"/>
                <w:lang w:eastAsia="en-AU"/>
              </w:rPr>
              <w:t xml:space="preserve"> - </w:t>
            </w:r>
            <w:r w:rsidR="00BA3AA5" w:rsidRPr="000A0C64">
              <w:rPr>
                <w:rFonts w:ascii="Cambria" w:hAnsi="Cambria"/>
                <w:szCs w:val="22"/>
                <w:lang w:eastAsia="en-AU"/>
              </w:rPr>
              <w:t>Heat</w:t>
            </w:r>
          </w:p>
        </w:tc>
        <w:tc>
          <w:tcPr>
            <w:tcW w:w="2126" w:type="dxa"/>
          </w:tcPr>
          <w:p w14:paraId="07C886E9" w14:textId="683657C7" w:rsidR="00DF1237" w:rsidRPr="000A0C64" w:rsidRDefault="000E7559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E7559">
              <w:rPr>
                <w:rFonts w:ascii="Cambria" w:hAnsi="Cambria"/>
                <w:szCs w:val="22"/>
                <w:lang w:eastAsia="en-AU"/>
              </w:rPr>
              <w:t xml:space="preserve">Forest One Group Pty Ltd </w:t>
            </w:r>
          </w:p>
        </w:tc>
        <w:tc>
          <w:tcPr>
            <w:tcW w:w="2268" w:type="dxa"/>
          </w:tcPr>
          <w:p w14:paraId="32EC4BAC" w14:textId="51BF7CD4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Yarrawonga </w:t>
            </w:r>
            <w:proofErr w:type="spellStart"/>
            <w:r w:rsidR="00485A96">
              <w:rPr>
                <w:rFonts w:ascii="Cambria" w:hAnsi="Cambria"/>
                <w:szCs w:val="22"/>
                <w:lang w:eastAsia="en-AU"/>
              </w:rPr>
              <w:t>r</w:t>
            </w:r>
            <w:r w:rsidRPr="000A0C64">
              <w:rPr>
                <w:rFonts w:ascii="Cambria" w:hAnsi="Cambria"/>
                <w:szCs w:val="22"/>
                <w:lang w:eastAsia="en-AU"/>
              </w:rPr>
              <w:t>d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, Benalla,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3672</w:t>
            </w:r>
          </w:p>
        </w:tc>
        <w:tc>
          <w:tcPr>
            <w:tcW w:w="850" w:type="dxa"/>
          </w:tcPr>
          <w:p w14:paraId="2E1FD3B6" w14:textId="2BBBBA8A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1609B8DF" w14:textId="77777777" w:rsidR="00DF1237" w:rsidRDefault="00DF1237" w:rsidP="00DF1237">
            <w:pPr>
              <w:spacing w:after="0"/>
            </w:pPr>
            <w:r>
              <w:t xml:space="preserve">T: </w:t>
            </w:r>
            <w:r w:rsidRPr="00DB3953">
              <w:t>03 4700 6444</w:t>
            </w:r>
          </w:p>
          <w:p w14:paraId="0E060EFE" w14:textId="77777777" w:rsidR="00DF1237" w:rsidRDefault="00DF1237" w:rsidP="00DF1237">
            <w:pPr>
              <w:spacing w:after="0"/>
            </w:pPr>
            <w:r>
              <w:t xml:space="preserve">F: </w:t>
            </w:r>
            <w:r w:rsidRPr="00964F08">
              <w:t>03 4700 6498</w:t>
            </w:r>
          </w:p>
          <w:p w14:paraId="0D7DCFD3" w14:textId="0A249C19" w:rsidR="00DF1237" w:rsidRDefault="00DF1237" w:rsidP="00DF1237">
            <w:pPr>
              <w:spacing w:after="0"/>
            </w:pPr>
            <w:r>
              <w:t xml:space="preserve">E: </w:t>
            </w:r>
            <w:hyperlink r:id="rId108" w:history="1">
              <w:r w:rsidR="00A4169D" w:rsidRPr="00131003">
                <w:rPr>
                  <w:rStyle w:val="Hyperlink"/>
                </w:rPr>
                <w:t>bwhinray@forest.one</w:t>
              </w:r>
            </w:hyperlink>
            <w:r w:rsidR="00A4169D">
              <w:t xml:space="preserve"> </w:t>
            </w:r>
          </w:p>
          <w:p w14:paraId="1979E0CC" w14:textId="783D3319" w:rsidR="000E7559" w:rsidRDefault="000E7559" w:rsidP="00DF1237">
            <w:pPr>
              <w:spacing w:after="0"/>
            </w:pPr>
          </w:p>
        </w:tc>
      </w:tr>
      <w:tr w:rsidR="00DF1237" w14:paraId="5098D6A3" w14:textId="77777777" w:rsidTr="00480A49">
        <w:tc>
          <w:tcPr>
            <w:tcW w:w="1560" w:type="dxa"/>
          </w:tcPr>
          <w:p w14:paraId="5BD803CC" w14:textId="77777777" w:rsidR="00DF1237" w:rsidRPr="000E5D5B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0E5D5B">
              <w:rPr>
                <w:b/>
                <w:bCs/>
                <w:lang w:eastAsia="en-AU"/>
              </w:rPr>
              <w:t>273</w:t>
            </w:r>
          </w:p>
        </w:tc>
        <w:tc>
          <w:tcPr>
            <w:tcW w:w="1559" w:type="dxa"/>
          </w:tcPr>
          <w:p w14:paraId="091695F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4284951A" w14:textId="3F0E55AC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</w:t>
            </w:r>
            <w:r w:rsidR="00C632A0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Pr="000A0C64">
              <w:rPr>
                <w:rFonts w:ascii="Cambria" w:hAnsi="Cambria"/>
                <w:szCs w:val="22"/>
                <w:lang w:eastAsia="en-AU"/>
              </w:rPr>
              <w:t>treatment facility</w:t>
            </w:r>
            <w:r w:rsidR="00C632A0">
              <w:rPr>
                <w:rFonts w:ascii="Cambria" w:hAnsi="Cambria"/>
                <w:szCs w:val="22"/>
                <w:lang w:eastAsia="en-AU"/>
              </w:rPr>
              <w:t xml:space="preserve"> - Heat</w:t>
            </w:r>
          </w:p>
        </w:tc>
        <w:tc>
          <w:tcPr>
            <w:tcW w:w="2126" w:type="dxa"/>
          </w:tcPr>
          <w:p w14:paraId="7358D4E4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CMTP Pty Ltd</w:t>
            </w:r>
          </w:p>
        </w:tc>
        <w:tc>
          <w:tcPr>
            <w:tcW w:w="2268" w:type="dxa"/>
          </w:tcPr>
          <w:p w14:paraId="31EC35DA" w14:textId="12FEC35E" w:rsidR="00DF1237" w:rsidRPr="000A0C64" w:rsidRDefault="00065541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65541">
              <w:rPr>
                <w:rFonts w:ascii="Cambria" w:hAnsi="Cambria"/>
                <w:szCs w:val="22"/>
              </w:rPr>
              <w:t>45 Owen Street Glendenning NSW 2761</w:t>
            </w:r>
          </w:p>
        </w:tc>
        <w:tc>
          <w:tcPr>
            <w:tcW w:w="850" w:type="dxa"/>
          </w:tcPr>
          <w:p w14:paraId="4DDAABF5" w14:textId="77777777" w:rsidR="00DF1237" w:rsidRPr="000E5D5B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0E5D5B"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4B3015E1" w14:textId="77777777" w:rsidR="00065541" w:rsidRDefault="00065541" w:rsidP="00065541">
            <w:pPr>
              <w:spacing w:after="0"/>
            </w:pPr>
            <w:r>
              <w:t>T: 02 9838 9800</w:t>
            </w:r>
          </w:p>
          <w:p w14:paraId="2EE736D6" w14:textId="4FF0059C" w:rsidR="00DF1237" w:rsidRDefault="00065541" w:rsidP="00065541">
            <w:pPr>
              <w:spacing w:after="0"/>
            </w:pPr>
            <w:r>
              <w:t xml:space="preserve">E: </w:t>
            </w:r>
            <w:hyperlink r:id="rId109" w:history="1">
              <w:r w:rsidRPr="002E7452">
                <w:rPr>
                  <w:rStyle w:val="Hyperlink"/>
                </w:rPr>
                <w:t>grant.bateman@cmtp.com.au</w:t>
              </w:r>
            </w:hyperlink>
          </w:p>
          <w:p w14:paraId="6FD81B36" w14:textId="0EC423AB" w:rsidR="00065541" w:rsidRPr="000E5D5B" w:rsidRDefault="00065541" w:rsidP="00065541">
            <w:pPr>
              <w:spacing w:after="0"/>
            </w:pPr>
          </w:p>
        </w:tc>
      </w:tr>
      <w:tr w:rsidR="00DF1237" w14:paraId="6CB18724" w14:textId="77777777" w:rsidTr="00480A49">
        <w:tc>
          <w:tcPr>
            <w:tcW w:w="1560" w:type="dxa"/>
          </w:tcPr>
          <w:p w14:paraId="126EFF8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274</w:t>
            </w:r>
          </w:p>
        </w:tc>
        <w:tc>
          <w:tcPr>
            <w:tcW w:w="1559" w:type="dxa"/>
          </w:tcPr>
          <w:p w14:paraId="474D0554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70D23EF4" w14:textId="0B75735E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</w:t>
            </w:r>
            <w:r w:rsidR="00C632A0">
              <w:rPr>
                <w:rFonts w:ascii="Cambria" w:hAnsi="Cambria"/>
                <w:szCs w:val="22"/>
                <w:lang w:eastAsia="en-AU"/>
              </w:rPr>
              <w:t>(m</w:t>
            </w:r>
            <w:r w:rsidRPr="000A0C64">
              <w:rPr>
                <w:rFonts w:ascii="Cambria" w:hAnsi="Cambria"/>
                <w:szCs w:val="22"/>
                <w:lang w:eastAsia="en-AU"/>
              </w:rPr>
              <w:t>obile</w:t>
            </w:r>
            <w:r w:rsidR="00C632A0"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2126" w:type="dxa"/>
          </w:tcPr>
          <w:p w14:paraId="4CC615DE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Ashborn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</w:t>
            </w:r>
          </w:p>
        </w:tc>
        <w:tc>
          <w:tcPr>
            <w:tcW w:w="2268" w:type="dxa"/>
          </w:tcPr>
          <w:p w14:paraId="6641CFF8" w14:textId="2A4895EA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Lot 109, Sturt Hwy, Glossop</w:t>
            </w:r>
            <w:r w:rsidR="00485A96">
              <w:rPr>
                <w:rFonts w:ascii="Cambria" w:hAnsi="Cambria"/>
                <w:szCs w:val="22"/>
              </w:rPr>
              <w:t>,</w:t>
            </w:r>
            <w:r w:rsidRPr="000A0C64">
              <w:rPr>
                <w:rFonts w:ascii="Cambria" w:hAnsi="Cambria"/>
                <w:szCs w:val="22"/>
              </w:rPr>
              <w:t xml:space="preserve"> SA 5344</w:t>
            </w:r>
          </w:p>
        </w:tc>
        <w:tc>
          <w:tcPr>
            <w:tcW w:w="850" w:type="dxa"/>
          </w:tcPr>
          <w:p w14:paraId="05D453A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3D992EF7" w14:textId="77777777" w:rsidR="00DF1237" w:rsidRDefault="00DF1237" w:rsidP="00DF1237">
            <w:pPr>
              <w:spacing w:after="0"/>
            </w:pPr>
            <w:r>
              <w:t>T: 08 8583 1111</w:t>
            </w:r>
          </w:p>
          <w:p w14:paraId="38AB8DA7" w14:textId="77777777" w:rsidR="00DF1237" w:rsidRDefault="00DF1237" w:rsidP="00DF1237">
            <w:pPr>
              <w:spacing w:after="0"/>
            </w:pPr>
            <w:r>
              <w:t>F: 08 8583 1155</w:t>
            </w:r>
          </w:p>
          <w:p w14:paraId="286603EE" w14:textId="77777777" w:rsidR="00DF1237" w:rsidRDefault="00DF1237" w:rsidP="00DF1237">
            <w:pPr>
              <w:spacing w:after="0"/>
            </w:pPr>
            <w:r>
              <w:t xml:space="preserve">E: </w:t>
            </w:r>
            <w:hyperlink r:id="rId110" w:history="1">
              <w:r w:rsidRPr="009F15FC">
                <w:rPr>
                  <w:rStyle w:val="Hyperlink"/>
                </w:rPr>
                <w:t>shaun.wade@ashborn.com.au</w:t>
              </w:r>
            </w:hyperlink>
            <w:r>
              <w:t xml:space="preserve"> </w:t>
            </w:r>
          </w:p>
        </w:tc>
      </w:tr>
      <w:tr w:rsidR="00DF1237" w14:paraId="7B16207C" w14:textId="77777777" w:rsidTr="00480A49">
        <w:tc>
          <w:tcPr>
            <w:tcW w:w="1560" w:type="dxa"/>
          </w:tcPr>
          <w:p w14:paraId="719A6D6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275</w:t>
            </w:r>
          </w:p>
        </w:tc>
        <w:tc>
          <w:tcPr>
            <w:tcW w:w="1559" w:type="dxa"/>
          </w:tcPr>
          <w:p w14:paraId="4C6510D1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5C430581" w14:textId="32C71B75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12370F11" w14:textId="6352A653" w:rsidR="00DF1237" w:rsidRPr="000A0C64" w:rsidRDefault="00F75538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F75538">
              <w:rPr>
                <w:rFonts w:ascii="Cambria" w:hAnsi="Cambria"/>
                <w:szCs w:val="22"/>
                <w:lang w:eastAsia="en-AU"/>
              </w:rPr>
              <w:t>Barossa Enterprises Incorporated</w:t>
            </w:r>
          </w:p>
        </w:tc>
        <w:tc>
          <w:tcPr>
            <w:tcW w:w="2268" w:type="dxa"/>
          </w:tcPr>
          <w:p w14:paraId="6549B38C" w14:textId="0B6C3FB9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27 Samuel Rd, </w:t>
            </w:r>
            <w:proofErr w:type="spellStart"/>
            <w:r w:rsidRPr="000A0C64">
              <w:rPr>
                <w:rFonts w:ascii="Cambria" w:hAnsi="Cambria"/>
                <w:szCs w:val="22"/>
              </w:rPr>
              <w:t>Nuriootha</w:t>
            </w:r>
            <w:proofErr w:type="spellEnd"/>
            <w:r w:rsidR="00485A96">
              <w:rPr>
                <w:rFonts w:ascii="Cambria" w:hAnsi="Cambria"/>
                <w:szCs w:val="22"/>
              </w:rPr>
              <w:t>,</w:t>
            </w:r>
            <w:r w:rsidRPr="000A0C64">
              <w:rPr>
                <w:rFonts w:ascii="Cambria" w:hAnsi="Cambria"/>
                <w:szCs w:val="22"/>
              </w:rPr>
              <w:t xml:space="preserve"> SA 5355</w:t>
            </w:r>
          </w:p>
        </w:tc>
        <w:tc>
          <w:tcPr>
            <w:tcW w:w="850" w:type="dxa"/>
          </w:tcPr>
          <w:p w14:paraId="577A00C9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7E7D13AE" w14:textId="77777777" w:rsidR="00DF1237" w:rsidRDefault="00DF1237" w:rsidP="00DF1237">
            <w:pPr>
              <w:spacing w:after="0"/>
            </w:pPr>
            <w:r>
              <w:t>T: 08 8562 4855</w:t>
            </w:r>
          </w:p>
          <w:p w14:paraId="1F68F34C" w14:textId="77777777" w:rsidR="00DF1237" w:rsidRDefault="00DF1237" w:rsidP="00DF1237">
            <w:pPr>
              <w:spacing w:after="0"/>
            </w:pPr>
            <w:r>
              <w:t>F: 08 8562 4844</w:t>
            </w:r>
          </w:p>
          <w:p w14:paraId="184A7278" w14:textId="77777777" w:rsidR="00DF1237" w:rsidRDefault="00DF1237" w:rsidP="00DF1237">
            <w:pPr>
              <w:spacing w:after="0"/>
            </w:pPr>
            <w:r>
              <w:t xml:space="preserve">E: </w:t>
            </w:r>
            <w:hyperlink r:id="rId111" w:history="1">
              <w:r>
                <w:rPr>
                  <w:rStyle w:val="Hyperlink"/>
                </w:rPr>
                <w:t>rick.collis@barossaent.com.au</w:t>
              </w:r>
            </w:hyperlink>
            <w:r>
              <w:t xml:space="preserve"> </w:t>
            </w:r>
          </w:p>
        </w:tc>
      </w:tr>
      <w:tr w:rsidR="00DF1237" w14:paraId="110D585D" w14:textId="77777777" w:rsidTr="00480A49">
        <w:tc>
          <w:tcPr>
            <w:tcW w:w="1560" w:type="dxa"/>
          </w:tcPr>
          <w:p w14:paraId="5D082D2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279</w:t>
            </w:r>
          </w:p>
        </w:tc>
        <w:tc>
          <w:tcPr>
            <w:tcW w:w="1559" w:type="dxa"/>
          </w:tcPr>
          <w:p w14:paraId="1DB9B4DF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785C9837" w14:textId="62F0506C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without treatment facility </w:t>
            </w:r>
            <w:r w:rsidR="00175E2F">
              <w:rPr>
                <w:rFonts w:ascii="Cambria" w:hAnsi="Cambria"/>
                <w:szCs w:val="22"/>
                <w:lang w:eastAsia="en-AU"/>
              </w:rPr>
              <w:t>(</w:t>
            </w:r>
            <w:r w:rsidRPr="000A0C64">
              <w:rPr>
                <w:rFonts w:ascii="Cambria" w:hAnsi="Cambria"/>
                <w:szCs w:val="22"/>
                <w:lang w:eastAsia="en-AU"/>
              </w:rPr>
              <w:t>fixed</w:t>
            </w:r>
            <w:r w:rsidR="00C632A0">
              <w:rPr>
                <w:rFonts w:ascii="Cambria" w:hAnsi="Cambria"/>
                <w:szCs w:val="22"/>
                <w:lang w:eastAsia="en-AU"/>
              </w:rPr>
              <w:t xml:space="preserve"> site</w:t>
            </w:r>
            <w:r w:rsidR="00175E2F"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2126" w:type="dxa"/>
          </w:tcPr>
          <w:p w14:paraId="13486195" w14:textId="4860EF3E" w:rsidR="00DF1237" w:rsidRPr="005307F9" w:rsidRDefault="005307F9" w:rsidP="005307F9">
            <w:r w:rsidRPr="005307F9">
              <w:t>Mai-Wel Enterprises – A Division of Mai-Wel Ltd</w:t>
            </w:r>
          </w:p>
        </w:tc>
        <w:tc>
          <w:tcPr>
            <w:tcW w:w="2268" w:type="dxa"/>
          </w:tcPr>
          <w:p w14:paraId="5AD43E4F" w14:textId="52D561E4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115A South Street, Telarah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NSW 2320</w:t>
            </w:r>
          </w:p>
        </w:tc>
        <w:tc>
          <w:tcPr>
            <w:tcW w:w="850" w:type="dxa"/>
          </w:tcPr>
          <w:p w14:paraId="1B674AD9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64AF1AC1" w14:textId="25FA8BEC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 xml:space="preserve">T: 02 </w:t>
            </w:r>
            <w:r w:rsidR="005307F9" w:rsidRPr="005307F9">
              <w:rPr>
                <w:lang w:eastAsia="en-AU"/>
              </w:rPr>
              <w:t>4015</w:t>
            </w:r>
            <w:r w:rsidR="005307F9">
              <w:rPr>
                <w:lang w:eastAsia="en-AU"/>
              </w:rPr>
              <w:t xml:space="preserve"> </w:t>
            </w:r>
            <w:r w:rsidR="005307F9" w:rsidRPr="005307F9">
              <w:rPr>
                <w:lang w:eastAsia="en-AU"/>
              </w:rPr>
              <w:t>8900</w:t>
            </w:r>
          </w:p>
          <w:p w14:paraId="2CA25999" w14:textId="4BC6B04D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 xml:space="preserve">F: 02 </w:t>
            </w:r>
            <w:r w:rsidR="005307F9" w:rsidRPr="005307F9">
              <w:rPr>
                <w:lang w:eastAsia="en-AU"/>
              </w:rPr>
              <w:t>4015</w:t>
            </w:r>
            <w:r w:rsidR="005307F9">
              <w:rPr>
                <w:lang w:eastAsia="en-AU"/>
              </w:rPr>
              <w:t xml:space="preserve"> </w:t>
            </w:r>
            <w:r w:rsidR="005307F9" w:rsidRPr="005307F9">
              <w:rPr>
                <w:lang w:eastAsia="en-AU"/>
              </w:rPr>
              <w:t>8996</w:t>
            </w:r>
          </w:p>
          <w:p w14:paraId="6B54033E" w14:textId="77777777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12" w:history="1">
              <w:r>
                <w:rPr>
                  <w:rStyle w:val="Hyperlink"/>
                  <w:lang w:eastAsia="en-AU"/>
                </w:rPr>
                <w:t>darren.foster@maiwel.com.au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4A2D0C67" w14:textId="77777777" w:rsidTr="00480A49">
        <w:tc>
          <w:tcPr>
            <w:tcW w:w="1560" w:type="dxa"/>
          </w:tcPr>
          <w:p w14:paraId="5920BFB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282</w:t>
            </w:r>
          </w:p>
        </w:tc>
        <w:tc>
          <w:tcPr>
            <w:tcW w:w="1559" w:type="dxa"/>
          </w:tcPr>
          <w:p w14:paraId="5868255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2E6CCA6E" w14:textId="32D3EFEC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1E9E994E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Safe Pack Pty Ltd</w:t>
            </w:r>
          </w:p>
        </w:tc>
        <w:tc>
          <w:tcPr>
            <w:tcW w:w="2268" w:type="dxa"/>
          </w:tcPr>
          <w:p w14:paraId="456C19C8" w14:textId="1D45A34B" w:rsidR="00DF1237" w:rsidRPr="000A0C64" w:rsidRDefault="001D38DE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1D38DE">
              <w:rPr>
                <w:rFonts w:ascii="Cambria" w:hAnsi="Cambria"/>
                <w:szCs w:val="22"/>
                <w:lang w:eastAsia="en-AU"/>
              </w:rPr>
              <w:t xml:space="preserve">67 Frankston Gardens Drive, Carrum Downs,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="00485A96" w:rsidRPr="001D38DE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Pr="001D38DE">
              <w:rPr>
                <w:rFonts w:ascii="Cambria" w:hAnsi="Cambria"/>
                <w:szCs w:val="22"/>
                <w:lang w:eastAsia="en-AU"/>
              </w:rPr>
              <w:t>3201</w:t>
            </w:r>
          </w:p>
        </w:tc>
        <w:tc>
          <w:tcPr>
            <w:tcW w:w="850" w:type="dxa"/>
          </w:tcPr>
          <w:p w14:paraId="5F25DC54" w14:textId="250FF7E8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4A827814" w14:textId="77777777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>T: 03 9794 7656</w:t>
            </w:r>
          </w:p>
          <w:p w14:paraId="0A4570E2" w14:textId="77777777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>F: 03 9791 4565</w:t>
            </w:r>
          </w:p>
          <w:p w14:paraId="25084ADF" w14:textId="03D2A1CC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13" w:history="1">
              <w:r w:rsidR="00285AA2" w:rsidRPr="00C859FB">
                <w:rPr>
                  <w:rStyle w:val="Hyperlink"/>
                  <w:lang w:eastAsia="en-AU"/>
                </w:rPr>
                <w:t>fraser@safepack.com.au</w:t>
              </w:r>
            </w:hyperlink>
          </w:p>
        </w:tc>
      </w:tr>
      <w:tr w:rsidR="00DF1237" w14:paraId="3A35C9E1" w14:textId="77777777" w:rsidTr="00480A49">
        <w:tc>
          <w:tcPr>
            <w:tcW w:w="1560" w:type="dxa"/>
          </w:tcPr>
          <w:p w14:paraId="59F0A08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284</w:t>
            </w:r>
          </w:p>
        </w:tc>
        <w:tc>
          <w:tcPr>
            <w:tcW w:w="1559" w:type="dxa"/>
          </w:tcPr>
          <w:p w14:paraId="7F4A8FE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6A7EF08C" w14:textId="0157AF3D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</w:rPr>
              <w:t>Manufacturer with</w:t>
            </w:r>
            <w:r w:rsidR="00C632A0">
              <w:rPr>
                <w:rFonts w:ascii="Cambria" w:hAnsi="Cambria"/>
                <w:szCs w:val="22"/>
              </w:rPr>
              <w:t xml:space="preserve"> </w:t>
            </w:r>
            <w:r w:rsidRPr="000A0C64">
              <w:rPr>
                <w:rFonts w:ascii="Cambria" w:hAnsi="Cambria"/>
                <w:szCs w:val="22"/>
              </w:rPr>
              <w:t>treatment facility</w:t>
            </w:r>
            <w:r w:rsidR="00C632A0">
              <w:rPr>
                <w:rFonts w:ascii="Cambria" w:hAnsi="Cambria"/>
                <w:szCs w:val="22"/>
              </w:rPr>
              <w:t xml:space="preserve"> - H</w:t>
            </w:r>
            <w:r w:rsidR="00C632A0" w:rsidRPr="000A0C64">
              <w:rPr>
                <w:rFonts w:ascii="Cambria" w:hAnsi="Cambria"/>
                <w:szCs w:val="22"/>
              </w:rPr>
              <w:t>eat</w:t>
            </w:r>
          </w:p>
        </w:tc>
        <w:tc>
          <w:tcPr>
            <w:tcW w:w="2126" w:type="dxa"/>
          </w:tcPr>
          <w:p w14:paraId="63D1F585" w14:textId="5344B1F2" w:rsidR="00DF1237" w:rsidRPr="000A0C64" w:rsidRDefault="00DF1237" w:rsidP="00E9614A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</w:rPr>
              <w:t xml:space="preserve">Civic Packaging </w:t>
            </w:r>
          </w:p>
        </w:tc>
        <w:tc>
          <w:tcPr>
            <w:tcW w:w="2268" w:type="dxa"/>
          </w:tcPr>
          <w:p w14:paraId="04D26241" w14:textId="0672AA5C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68-72 Fitzgerald Road, Laverton North,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="00485A96" w:rsidRPr="000A0C64">
              <w:rPr>
                <w:rFonts w:ascii="Cambria" w:hAnsi="Cambria"/>
                <w:szCs w:val="22"/>
              </w:rPr>
              <w:t xml:space="preserve"> </w:t>
            </w:r>
            <w:r w:rsidRPr="000A0C64">
              <w:rPr>
                <w:rFonts w:ascii="Cambria" w:hAnsi="Cambria"/>
                <w:szCs w:val="22"/>
              </w:rPr>
              <w:t>3026</w:t>
            </w:r>
          </w:p>
        </w:tc>
        <w:tc>
          <w:tcPr>
            <w:tcW w:w="850" w:type="dxa"/>
          </w:tcPr>
          <w:p w14:paraId="160FFE34" w14:textId="44A8F27F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227717BE" w14:textId="1B0747B2" w:rsidR="00DF1237" w:rsidRDefault="00DF1237" w:rsidP="00DF1237">
            <w:pPr>
              <w:spacing w:after="0"/>
            </w:pPr>
            <w:r>
              <w:t>T: 0412 225 869</w:t>
            </w:r>
          </w:p>
          <w:p w14:paraId="4DD6883F" w14:textId="0156399B" w:rsidR="00DF1237" w:rsidRDefault="00DF1237" w:rsidP="00DF1237">
            <w:pPr>
              <w:spacing w:after="0"/>
              <w:rPr>
                <w:lang w:eastAsia="en-AU"/>
              </w:rPr>
            </w:pPr>
            <w:r>
              <w:t xml:space="preserve">E: </w:t>
            </w:r>
            <w:hyperlink r:id="rId114" w:history="1">
              <w:r w:rsidRPr="00A420EC">
                <w:rPr>
                  <w:rStyle w:val="Hyperlink"/>
                </w:rPr>
                <w:t>adam@civicpackaging.com</w:t>
              </w:r>
            </w:hyperlink>
            <w:r>
              <w:rPr>
                <w:rStyle w:val="Hyperlink"/>
              </w:rPr>
              <w:t>.au</w:t>
            </w:r>
          </w:p>
        </w:tc>
      </w:tr>
      <w:tr w:rsidR="00DF1237" w14:paraId="1ABA9607" w14:textId="77777777" w:rsidTr="00480A49">
        <w:tc>
          <w:tcPr>
            <w:tcW w:w="1560" w:type="dxa"/>
          </w:tcPr>
          <w:p w14:paraId="3C8E934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285</w:t>
            </w:r>
          </w:p>
        </w:tc>
        <w:tc>
          <w:tcPr>
            <w:tcW w:w="1559" w:type="dxa"/>
          </w:tcPr>
          <w:p w14:paraId="44B50321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6F45D7E3" w14:textId="0D73C516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Treatment provider – </w:t>
            </w:r>
            <w:r w:rsidR="00C632A0"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2126" w:type="dxa"/>
          </w:tcPr>
          <w:p w14:paraId="65780391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proofErr w:type="spellStart"/>
            <w:r w:rsidRPr="000A0C64">
              <w:rPr>
                <w:rFonts w:ascii="Cambria" w:hAnsi="Cambria"/>
                <w:szCs w:val="22"/>
              </w:rPr>
              <w:t>Timberlink</w:t>
            </w:r>
            <w:proofErr w:type="spellEnd"/>
            <w:r w:rsidRPr="000A0C64">
              <w:rPr>
                <w:rFonts w:ascii="Cambria" w:hAnsi="Cambria"/>
                <w:szCs w:val="22"/>
              </w:rPr>
              <w:t xml:space="preserve"> Australia Pty Ltd</w:t>
            </w:r>
          </w:p>
        </w:tc>
        <w:tc>
          <w:tcPr>
            <w:tcW w:w="2268" w:type="dxa"/>
          </w:tcPr>
          <w:p w14:paraId="482DC54A" w14:textId="0BE8C016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331 Old Bell Bay Road, Bell Bay, </w:t>
            </w:r>
            <w:r w:rsidR="00485A96">
              <w:rPr>
                <w:rFonts w:ascii="Cambria" w:hAnsi="Cambria"/>
                <w:szCs w:val="22"/>
              </w:rPr>
              <w:t>TAS</w:t>
            </w:r>
            <w:r w:rsidRPr="000A0C64">
              <w:rPr>
                <w:rFonts w:ascii="Cambria" w:hAnsi="Cambria"/>
                <w:szCs w:val="22"/>
              </w:rPr>
              <w:t xml:space="preserve"> 7253</w:t>
            </w:r>
          </w:p>
        </w:tc>
        <w:tc>
          <w:tcPr>
            <w:tcW w:w="850" w:type="dxa"/>
          </w:tcPr>
          <w:p w14:paraId="1EF68C24" w14:textId="3EAEC44C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TAS</w:t>
            </w:r>
          </w:p>
        </w:tc>
        <w:tc>
          <w:tcPr>
            <w:tcW w:w="4253" w:type="dxa"/>
          </w:tcPr>
          <w:p w14:paraId="736AF5E6" w14:textId="31F01475" w:rsidR="00DF1237" w:rsidRDefault="00DF1237" w:rsidP="00DF1237">
            <w:pPr>
              <w:spacing w:after="0"/>
            </w:pPr>
            <w:r>
              <w:t xml:space="preserve">T: </w:t>
            </w:r>
            <w:r w:rsidR="00855E8D">
              <w:t>0458 347 011</w:t>
            </w:r>
          </w:p>
          <w:p w14:paraId="4B7CECFC" w14:textId="25C15AB3" w:rsidR="00855E8D" w:rsidRDefault="00DF1237" w:rsidP="00DF1237">
            <w:pPr>
              <w:spacing w:after="0"/>
            </w:pPr>
            <w:r>
              <w:t xml:space="preserve">E: </w:t>
            </w:r>
            <w:hyperlink r:id="rId115" w:history="1">
              <w:r w:rsidR="00855E8D" w:rsidRPr="00E96D05">
                <w:rPr>
                  <w:rStyle w:val="Hyperlink"/>
                </w:rPr>
                <w:t>psmith@timberlinkaustralia.com.au</w:t>
              </w:r>
            </w:hyperlink>
          </w:p>
          <w:p w14:paraId="6840D865" w14:textId="1F4C4196" w:rsidR="00DF1237" w:rsidRDefault="00DF1237" w:rsidP="00DF1237">
            <w:pPr>
              <w:spacing w:after="0"/>
            </w:pPr>
            <w:r>
              <w:t xml:space="preserve"> </w:t>
            </w:r>
          </w:p>
        </w:tc>
      </w:tr>
      <w:tr w:rsidR="00DF1237" w14:paraId="2CA6634E" w14:textId="77777777" w:rsidTr="00480A49">
        <w:tc>
          <w:tcPr>
            <w:tcW w:w="1560" w:type="dxa"/>
          </w:tcPr>
          <w:p w14:paraId="29892CA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288</w:t>
            </w:r>
          </w:p>
        </w:tc>
        <w:tc>
          <w:tcPr>
            <w:tcW w:w="1559" w:type="dxa"/>
          </w:tcPr>
          <w:p w14:paraId="0E83E47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74E11148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7960E5BF" w14:textId="02455994" w:rsidR="00DF1237" w:rsidRPr="000A0C64" w:rsidRDefault="0027507C" w:rsidP="00DF1237">
            <w:pPr>
              <w:spacing w:after="0"/>
              <w:rPr>
                <w:rFonts w:ascii="Cambria" w:hAnsi="Cambria"/>
                <w:szCs w:val="22"/>
              </w:rPr>
            </w:pPr>
            <w:r w:rsidRPr="00980A3E">
              <w:rPr>
                <w:bCs/>
                <w:szCs w:val="22"/>
              </w:rPr>
              <w:t xml:space="preserve">The UBEECO Group Pty. Limited </w:t>
            </w:r>
            <w:r>
              <w:rPr>
                <w:bCs/>
                <w:szCs w:val="22"/>
              </w:rPr>
              <w:t>t/a UBEECO Packaging Solutions</w:t>
            </w:r>
          </w:p>
        </w:tc>
        <w:tc>
          <w:tcPr>
            <w:tcW w:w="2268" w:type="dxa"/>
          </w:tcPr>
          <w:p w14:paraId="155AD47D" w14:textId="694DF7A6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Gate 6, Tilburn Road Deer Park,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="00485A96" w:rsidRPr="000A0C64">
              <w:rPr>
                <w:rFonts w:ascii="Cambria" w:hAnsi="Cambria"/>
                <w:szCs w:val="22"/>
              </w:rPr>
              <w:t xml:space="preserve"> </w:t>
            </w:r>
            <w:r w:rsidRPr="000A0C64">
              <w:rPr>
                <w:rFonts w:ascii="Cambria" w:hAnsi="Cambria"/>
                <w:szCs w:val="22"/>
              </w:rPr>
              <w:t>3023</w:t>
            </w:r>
          </w:p>
        </w:tc>
        <w:tc>
          <w:tcPr>
            <w:tcW w:w="850" w:type="dxa"/>
          </w:tcPr>
          <w:p w14:paraId="58967BE0" w14:textId="5CE6EC09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201B309F" w14:textId="77777777" w:rsidR="00DF1237" w:rsidRDefault="00DF1237" w:rsidP="00DF1237">
            <w:pPr>
              <w:spacing w:after="0"/>
            </w:pPr>
            <w:r>
              <w:t>T: 03 8348 5430</w:t>
            </w:r>
          </w:p>
          <w:p w14:paraId="4E24FAFC" w14:textId="77777777" w:rsidR="00DF1237" w:rsidRDefault="00DF1237" w:rsidP="00DF1237">
            <w:pPr>
              <w:spacing w:after="0"/>
            </w:pPr>
            <w:r>
              <w:t>F:  03 8348 5427</w:t>
            </w:r>
          </w:p>
          <w:p w14:paraId="7BBD6A5D" w14:textId="61AAD65B" w:rsidR="00442747" w:rsidRDefault="00DF1237" w:rsidP="00442747">
            <w:pPr>
              <w:spacing w:after="0"/>
            </w:pPr>
            <w:r>
              <w:t xml:space="preserve">E: </w:t>
            </w:r>
            <w:hyperlink r:id="rId116" w:history="1">
              <w:r w:rsidR="00442747" w:rsidRPr="003C6A73">
                <w:rPr>
                  <w:rStyle w:val="Hyperlink"/>
                  <w:szCs w:val="22"/>
                </w:rPr>
                <w:t>Matthew.Dunstan@ubeeco.com.au</w:t>
              </w:r>
            </w:hyperlink>
          </w:p>
        </w:tc>
      </w:tr>
      <w:tr w:rsidR="00DF1237" w14:paraId="2E389078" w14:textId="77777777" w:rsidTr="00480A49">
        <w:tc>
          <w:tcPr>
            <w:tcW w:w="1560" w:type="dxa"/>
          </w:tcPr>
          <w:p w14:paraId="4F4F4240" w14:textId="77777777" w:rsidR="00DF1237" w:rsidRPr="002A1714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2A1714">
              <w:rPr>
                <w:b/>
                <w:bCs/>
                <w:lang w:eastAsia="en-AU"/>
              </w:rPr>
              <w:lastRenderedPageBreak/>
              <w:t>290</w:t>
            </w:r>
          </w:p>
        </w:tc>
        <w:tc>
          <w:tcPr>
            <w:tcW w:w="1559" w:type="dxa"/>
          </w:tcPr>
          <w:p w14:paraId="2EAD79B4" w14:textId="332C6B99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5022A9CF" w14:textId="03A69CEE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without treatment facility </w:t>
            </w:r>
            <w:r w:rsidR="00175E2F">
              <w:rPr>
                <w:rFonts w:ascii="Cambria" w:hAnsi="Cambria"/>
                <w:szCs w:val="22"/>
                <w:lang w:eastAsia="en-AU"/>
              </w:rPr>
              <w:t>(f</w:t>
            </w:r>
            <w:r w:rsidRPr="000A0C64">
              <w:rPr>
                <w:rFonts w:ascii="Cambria" w:hAnsi="Cambria"/>
                <w:szCs w:val="22"/>
                <w:lang w:eastAsia="en-AU"/>
              </w:rPr>
              <w:t>ixed</w:t>
            </w:r>
            <w:r w:rsidR="00175E2F">
              <w:rPr>
                <w:rFonts w:ascii="Cambria" w:hAnsi="Cambria"/>
                <w:szCs w:val="22"/>
                <w:lang w:eastAsia="en-AU"/>
              </w:rPr>
              <w:t xml:space="preserve"> site)</w:t>
            </w:r>
          </w:p>
        </w:tc>
        <w:tc>
          <w:tcPr>
            <w:tcW w:w="2126" w:type="dxa"/>
          </w:tcPr>
          <w:p w14:paraId="5CD9459C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Crate N Packing Services Pty Ltd</w:t>
            </w:r>
          </w:p>
        </w:tc>
        <w:tc>
          <w:tcPr>
            <w:tcW w:w="2268" w:type="dxa"/>
          </w:tcPr>
          <w:p w14:paraId="16506297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Unit 6/17 Powdrill Road, Prestons NSW 2170</w:t>
            </w:r>
          </w:p>
        </w:tc>
        <w:tc>
          <w:tcPr>
            <w:tcW w:w="850" w:type="dxa"/>
          </w:tcPr>
          <w:p w14:paraId="24E30A6E" w14:textId="77777777" w:rsidR="00DF1237" w:rsidRPr="002A1714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 w:rsidRPr="002A1714">
              <w:rPr>
                <w:b/>
                <w:lang w:eastAsia="en-AU"/>
              </w:rPr>
              <w:t>NSW</w:t>
            </w:r>
          </w:p>
        </w:tc>
        <w:tc>
          <w:tcPr>
            <w:tcW w:w="4253" w:type="dxa"/>
          </w:tcPr>
          <w:p w14:paraId="3513F40E" w14:textId="2E564ACF" w:rsidR="00DF1237" w:rsidRPr="002A1714" w:rsidRDefault="00DF1237" w:rsidP="00DF1237">
            <w:pPr>
              <w:spacing w:after="0"/>
              <w:rPr>
                <w:lang w:eastAsia="en-AU"/>
              </w:rPr>
            </w:pPr>
            <w:r w:rsidRPr="002A1714">
              <w:rPr>
                <w:lang w:eastAsia="en-AU"/>
              </w:rPr>
              <w:t xml:space="preserve">T: </w:t>
            </w:r>
            <w:r w:rsidR="00F75538" w:rsidRPr="00F75538">
              <w:rPr>
                <w:lang w:eastAsia="en-AU"/>
              </w:rPr>
              <w:t>02 9608 0888</w:t>
            </w:r>
          </w:p>
          <w:p w14:paraId="59868B9C" w14:textId="312DC7E5" w:rsidR="00DF1237" w:rsidRPr="002A1714" w:rsidRDefault="00DF1237" w:rsidP="00DF1237">
            <w:pPr>
              <w:spacing w:after="0"/>
              <w:rPr>
                <w:lang w:eastAsia="en-AU"/>
              </w:rPr>
            </w:pPr>
            <w:r w:rsidRPr="002A1714">
              <w:rPr>
                <w:lang w:eastAsia="en-AU"/>
              </w:rPr>
              <w:t xml:space="preserve">F: </w:t>
            </w:r>
            <w:r w:rsidR="00F75538" w:rsidRPr="00F75538">
              <w:rPr>
                <w:lang w:eastAsia="en-AU"/>
              </w:rPr>
              <w:t>02 9608 0099</w:t>
            </w:r>
          </w:p>
          <w:p w14:paraId="19A6C74D" w14:textId="6C0492FA" w:rsidR="00DF1237" w:rsidRPr="002A1714" w:rsidRDefault="00DF1237" w:rsidP="00DF1237">
            <w:pPr>
              <w:spacing w:after="0"/>
              <w:rPr>
                <w:lang w:eastAsia="en-AU"/>
              </w:rPr>
            </w:pPr>
            <w:r w:rsidRPr="002A1714">
              <w:rPr>
                <w:lang w:eastAsia="en-AU"/>
              </w:rPr>
              <w:t xml:space="preserve">E: </w:t>
            </w:r>
            <w:hyperlink r:id="rId117" w:history="1">
              <w:r w:rsidRPr="00620F4D">
                <w:rPr>
                  <w:rStyle w:val="Hyperlink"/>
                </w:rPr>
                <w:t>sales@cnps.com.au</w:t>
              </w:r>
            </w:hyperlink>
            <w:r>
              <w:t xml:space="preserve"> </w:t>
            </w:r>
          </w:p>
        </w:tc>
      </w:tr>
      <w:tr w:rsidR="00DF1237" w14:paraId="135C3DFE" w14:textId="77777777" w:rsidTr="00480A49">
        <w:tc>
          <w:tcPr>
            <w:tcW w:w="1560" w:type="dxa"/>
          </w:tcPr>
          <w:p w14:paraId="4B0B079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291</w:t>
            </w:r>
          </w:p>
        </w:tc>
        <w:tc>
          <w:tcPr>
            <w:tcW w:w="1559" w:type="dxa"/>
          </w:tcPr>
          <w:p w14:paraId="012FD87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2390438B" w14:textId="1DE46099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without treatment facility </w:t>
            </w:r>
            <w:r w:rsidR="00175E2F">
              <w:rPr>
                <w:rFonts w:ascii="Cambria" w:hAnsi="Cambria"/>
                <w:szCs w:val="22"/>
                <w:lang w:eastAsia="en-AU"/>
              </w:rPr>
              <w:t>(f</w:t>
            </w:r>
            <w:r w:rsidR="00175E2F" w:rsidRPr="000A0C64">
              <w:rPr>
                <w:rFonts w:ascii="Cambria" w:hAnsi="Cambria"/>
                <w:szCs w:val="22"/>
                <w:lang w:eastAsia="en-AU"/>
              </w:rPr>
              <w:t>ixed</w:t>
            </w:r>
            <w:r w:rsidR="00175E2F">
              <w:rPr>
                <w:rFonts w:ascii="Cambria" w:hAnsi="Cambria"/>
                <w:szCs w:val="22"/>
                <w:lang w:eastAsia="en-AU"/>
              </w:rPr>
              <w:t xml:space="preserve"> site)</w:t>
            </w:r>
          </w:p>
        </w:tc>
        <w:tc>
          <w:tcPr>
            <w:tcW w:w="2126" w:type="dxa"/>
          </w:tcPr>
          <w:p w14:paraId="707BFE11" w14:textId="63EDBF1A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KJ Innovations &amp; RJ Innovations Pty Ltd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Production Packaging Innovations</w:t>
            </w:r>
          </w:p>
        </w:tc>
        <w:tc>
          <w:tcPr>
            <w:tcW w:w="2268" w:type="dxa"/>
          </w:tcPr>
          <w:p w14:paraId="195A5844" w14:textId="0593C41A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3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Linmax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Court, Point Cook,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="00485A96"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Pr="000A0C64">
              <w:rPr>
                <w:rFonts w:ascii="Cambria" w:hAnsi="Cambria"/>
                <w:szCs w:val="22"/>
                <w:lang w:eastAsia="en-AU"/>
              </w:rPr>
              <w:t>3030</w:t>
            </w:r>
          </w:p>
        </w:tc>
        <w:tc>
          <w:tcPr>
            <w:tcW w:w="850" w:type="dxa"/>
          </w:tcPr>
          <w:p w14:paraId="39F8F0A3" w14:textId="3699643F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5A304F24" w14:textId="77657BF7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>T: 03 9369 8000</w:t>
            </w:r>
          </w:p>
          <w:p w14:paraId="0A58FFDB" w14:textId="532426CA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18" w:history="1">
              <w:r w:rsidRPr="00D53522">
                <w:rPr>
                  <w:rStyle w:val="Hyperlink"/>
                  <w:lang w:eastAsia="en-AU"/>
                </w:rPr>
                <w:t>accounts@productionpackaging.com.au</w:t>
              </w:r>
            </w:hyperlink>
          </w:p>
        </w:tc>
      </w:tr>
      <w:tr w:rsidR="00DF1237" w14:paraId="7D3A65DA" w14:textId="77777777" w:rsidTr="00480A49">
        <w:tc>
          <w:tcPr>
            <w:tcW w:w="1560" w:type="dxa"/>
          </w:tcPr>
          <w:p w14:paraId="66B6061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293</w:t>
            </w:r>
          </w:p>
        </w:tc>
        <w:tc>
          <w:tcPr>
            <w:tcW w:w="1559" w:type="dxa"/>
          </w:tcPr>
          <w:p w14:paraId="701458E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57A45B41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574DC0D3" w14:textId="1CFCB7FE" w:rsidR="00DF1237" w:rsidRPr="000A0C64" w:rsidRDefault="00C67393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The Trustee for Nicola Tan</w:t>
            </w:r>
            <w:r w:rsidR="00AB13EA">
              <w:rPr>
                <w:rFonts w:ascii="Cambria" w:hAnsi="Cambria"/>
                <w:szCs w:val="22"/>
                <w:lang w:eastAsia="en-AU"/>
              </w:rPr>
              <w:t>a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Family Trust No.6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Sumich</w:t>
            </w:r>
            <w:proofErr w:type="spellEnd"/>
          </w:p>
        </w:tc>
        <w:tc>
          <w:tcPr>
            <w:tcW w:w="2268" w:type="dxa"/>
          </w:tcPr>
          <w:p w14:paraId="4B0D7B77" w14:textId="6B2E6C5F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349 Forth </w:t>
            </w:r>
            <w:proofErr w:type="spellStart"/>
            <w:proofErr w:type="gramStart"/>
            <w:r w:rsidRPr="000A0C64">
              <w:rPr>
                <w:rFonts w:ascii="Cambria" w:hAnsi="Cambria"/>
                <w:szCs w:val="22"/>
                <w:lang w:eastAsia="en-AU"/>
              </w:rPr>
              <w:t>Road,Devonport</w:t>
            </w:r>
            <w:proofErr w:type="spellEnd"/>
            <w:proofErr w:type="gramEnd"/>
            <w:r w:rsidRPr="000A0C64">
              <w:rPr>
                <w:rFonts w:ascii="Cambria" w:hAnsi="Cambria"/>
                <w:szCs w:val="22"/>
                <w:lang w:eastAsia="en-AU"/>
              </w:rPr>
              <w:t xml:space="preserve">, </w:t>
            </w:r>
            <w:r w:rsidR="00485A96">
              <w:rPr>
                <w:rFonts w:ascii="Cambria" w:hAnsi="Cambria"/>
                <w:szCs w:val="22"/>
                <w:lang w:eastAsia="en-AU"/>
              </w:rPr>
              <w:t>TAS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6159</w:t>
            </w:r>
          </w:p>
        </w:tc>
        <w:tc>
          <w:tcPr>
            <w:tcW w:w="850" w:type="dxa"/>
          </w:tcPr>
          <w:p w14:paraId="5F46633D" w14:textId="7F94C453" w:rsidR="00DF1237" w:rsidRDefault="00DF1CA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bCs/>
                <w:lang w:eastAsia="en-AU"/>
              </w:rPr>
              <w:t>TAS</w:t>
            </w:r>
          </w:p>
        </w:tc>
        <w:tc>
          <w:tcPr>
            <w:tcW w:w="4253" w:type="dxa"/>
          </w:tcPr>
          <w:p w14:paraId="095E90CF" w14:textId="77777777" w:rsidR="00664E0E" w:rsidRDefault="00664E0E" w:rsidP="00664E0E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>T: 03 6426 4700</w:t>
            </w:r>
          </w:p>
          <w:p w14:paraId="0BE60C93" w14:textId="77777777" w:rsidR="00664E0E" w:rsidRDefault="00664E0E" w:rsidP="00664E0E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>F: 03 6426 4799</w:t>
            </w:r>
          </w:p>
          <w:p w14:paraId="7072BFF1" w14:textId="51F5860B" w:rsidR="00DF1237" w:rsidRDefault="00664E0E" w:rsidP="00664E0E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19" w:history="1">
              <w:r w:rsidRPr="00D275BD">
                <w:rPr>
                  <w:rStyle w:val="Hyperlink"/>
                  <w:lang w:eastAsia="en-AU"/>
                </w:rPr>
                <w:t>michael.french@nee.com.au</w:t>
              </w:r>
            </w:hyperlink>
          </w:p>
        </w:tc>
      </w:tr>
      <w:tr w:rsidR="00DF1237" w14:paraId="7F208778" w14:textId="77777777" w:rsidTr="00480A49">
        <w:tc>
          <w:tcPr>
            <w:tcW w:w="1560" w:type="dxa"/>
          </w:tcPr>
          <w:p w14:paraId="42A1134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296</w:t>
            </w:r>
          </w:p>
        </w:tc>
        <w:tc>
          <w:tcPr>
            <w:tcW w:w="1559" w:type="dxa"/>
          </w:tcPr>
          <w:p w14:paraId="386E8628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031D78D0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1CB07398" w14:textId="79BBA35B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Aymsteel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 w:rsidR="002B45FC" w:rsidRPr="002B45FC">
              <w:t xml:space="preserve"> </w:t>
            </w:r>
            <w:r w:rsidRPr="000A0C64">
              <w:rPr>
                <w:rFonts w:ascii="Cambria" w:hAnsi="Cambria"/>
                <w:szCs w:val="22"/>
                <w:lang w:eastAsia="en-AU"/>
              </w:rPr>
              <w:t>Reclaim and Timber</w:t>
            </w:r>
          </w:p>
        </w:tc>
        <w:tc>
          <w:tcPr>
            <w:tcW w:w="2268" w:type="dxa"/>
          </w:tcPr>
          <w:p w14:paraId="384F5242" w14:textId="579F131C" w:rsidR="00DF1237" w:rsidRPr="000A0C64" w:rsidRDefault="00CE1AD6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CE1AD6">
              <w:rPr>
                <w:rFonts w:ascii="Cambria" w:hAnsi="Cambria"/>
                <w:szCs w:val="22"/>
                <w:lang w:eastAsia="en-AU"/>
              </w:rPr>
              <w:t>157 Jackson Road, Sunnybank Hills, QLD 4110</w:t>
            </w:r>
          </w:p>
        </w:tc>
        <w:tc>
          <w:tcPr>
            <w:tcW w:w="850" w:type="dxa"/>
          </w:tcPr>
          <w:p w14:paraId="561375C2" w14:textId="178170B4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43996DC4" w14:textId="77777777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>T: 1300 359 799</w:t>
            </w:r>
          </w:p>
          <w:p w14:paraId="6915A9D0" w14:textId="2CF10892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20" w:history="1">
              <w:r>
                <w:rPr>
                  <w:rStyle w:val="Hyperlink"/>
                  <w:lang w:eastAsia="en-AU"/>
                </w:rPr>
                <w:t>office@reclaimtimber.com.au</w:t>
              </w:r>
            </w:hyperlink>
          </w:p>
        </w:tc>
      </w:tr>
      <w:tr w:rsidR="00DF1237" w14:paraId="1E0C4C82" w14:textId="77777777" w:rsidTr="00480A49">
        <w:tc>
          <w:tcPr>
            <w:tcW w:w="1560" w:type="dxa"/>
          </w:tcPr>
          <w:p w14:paraId="241E44F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303</w:t>
            </w:r>
          </w:p>
        </w:tc>
        <w:tc>
          <w:tcPr>
            <w:tcW w:w="1559" w:type="dxa"/>
          </w:tcPr>
          <w:p w14:paraId="3847E2FD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38DBCD0A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6355DD42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</w:rPr>
              <w:t>Stockwell Rivers Pty Ltd</w:t>
            </w:r>
          </w:p>
        </w:tc>
        <w:tc>
          <w:tcPr>
            <w:tcW w:w="2268" w:type="dxa"/>
          </w:tcPr>
          <w:p w14:paraId="70162B01" w14:textId="10E85804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/>
                <w:szCs w:val="22"/>
              </w:rPr>
              <w:t>52 Buckley Grove, M</w:t>
            </w:r>
            <w:r w:rsidR="00485A96">
              <w:rPr>
                <w:rFonts w:ascii="Cambria" w:hAnsi="Cambria"/>
                <w:color w:val="000000"/>
                <w:szCs w:val="22"/>
              </w:rPr>
              <w:t>oolap,</w:t>
            </w:r>
            <w:r w:rsidRPr="000A0C64">
              <w:rPr>
                <w:rFonts w:ascii="Cambria" w:hAnsi="Cambria"/>
                <w:color w:val="000000"/>
                <w:szCs w:val="22"/>
              </w:rPr>
              <w:t xml:space="preserve">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="00485A96" w:rsidRPr="000A0C64">
              <w:rPr>
                <w:rFonts w:ascii="Cambria" w:hAnsi="Cambria"/>
                <w:color w:val="000000"/>
                <w:szCs w:val="22"/>
              </w:rPr>
              <w:t xml:space="preserve"> </w:t>
            </w:r>
            <w:r w:rsidRPr="000A0C64">
              <w:rPr>
                <w:rFonts w:ascii="Cambria" w:hAnsi="Cambria"/>
                <w:color w:val="000000"/>
                <w:szCs w:val="22"/>
              </w:rPr>
              <w:t>3221</w:t>
            </w:r>
          </w:p>
        </w:tc>
        <w:tc>
          <w:tcPr>
            <w:tcW w:w="850" w:type="dxa"/>
          </w:tcPr>
          <w:p w14:paraId="1D7CB323" w14:textId="7B950AD3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53F0FD3C" w14:textId="77777777" w:rsidR="00DF1237" w:rsidRDefault="00DF1237" w:rsidP="00DF1237">
            <w:pPr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T: 0412 439 975</w:t>
            </w:r>
          </w:p>
          <w:p w14:paraId="5F2FD77D" w14:textId="2ADA47B0" w:rsidR="00DF1237" w:rsidRDefault="00DF1237" w:rsidP="00DF1237">
            <w:pPr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F: 03 5248 1466</w:t>
            </w:r>
          </w:p>
          <w:p w14:paraId="496AB771" w14:textId="4AC9D357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color w:val="000000"/>
                <w:szCs w:val="22"/>
              </w:rPr>
              <w:t xml:space="preserve">E: </w:t>
            </w:r>
            <w:hyperlink r:id="rId121" w:history="1">
              <w:r w:rsidRPr="00D53522">
                <w:rPr>
                  <w:rStyle w:val="Hyperlink"/>
                  <w:szCs w:val="22"/>
                </w:rPr>
                <w:t>export@stockwellriver.com.au</w:t>
              </w:r>
            </w:hyperlink>
            <w:r>
              <w:rPr>
                <w:color w:val="000000"/>
                <w:szCs w:val="22"/>
              </w:rPr>
              <w:t xml:space="preserve"> </w:t>
            </w:r>
          </w:p>
        </w:tc>
      </w:tr>
      <w:tr w:rsidR="00DF1237" w14:paraId="6602A74C" w14:textId="77777777" w:rsidTr="00480A49">
        <w:tc>
          <w:tcPr>
            <w:tcW w:w="1560" w:type="dxa"/>
          </w:tcPr>
          <w:p w14:paraId="401C96C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305</w:t>
            </w:r>
          </w:p>
        </w:tc>
        <w:tc>
          <w:tcPr>
            <w:tcW w:w="1559" w:type="dxa"/>
          </w:tcPr>
          <w:p w14:paraId="23D1A325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3C6C7B2A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28BDC0FE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Cambria Pallets Pty Ltd</w:t>
            </w:r>
          </w:p>
        </w:tc>
        <w:tc>
          <w:tcPr>
            <w:tcW w:w="2268" w:type="dxa"/>
          </w:tcPr>
          <w:p w14:paraId="12A195BC" w14:textId="26B4195D" w:rsidR="00DF1237" w:rsidRPr="000A0C64" w:rsidRDefault="00DF1237" w:rsidP="00DF1237">
            <w:pPr>
              <w:spacing w:after="0"/>
              <w:rPr>
                <w:rFonts w:ascii="Cambria" w:hAnsi="Cambria"/>
                <w:color w:val="000000"/>
                <w:szCs w:val="22"/>
              </w:rPr>
            </w:pPr>
            <w:r w:rsidRPr="000A0C64">
              <w:rPr>
                <w:rFonts w:ascii="Cambria" w:hAnsi="Cambria"/>
                <w:color w:val="000000"/>
                <w:szCs w:val="22"/>
              </w:rPr>
              <w:t>9-13 Granito Court</w:t>
            </w:r>
            <w:r w:rsidR="00485A96">
              <w:rPr>
                <w:rFonts w:ascii="Cambria" w:hAnsi="Cambria"/>
                <w:color w:val="000000"/>
                <w:szCs w:val="22"/>
              </w:rPr>
              <w:t>,</w:t>
            </w:r>
            <w:r w:rsidRPr="000A0C64">
              <w:rPr>
                <w:rFonts w:ascii="Cambria" w:hAnsi="Cambria"/>
                <w:color w:val="000000"/>
                <w:szCs w:val="22"/>
              </w:rPr>
              <w:t xml:space="preserve"> Dandenong South</w:t>
            </w:r>
            <w:r w:rsidR="00854F92">
              <w:rPr>
                <w:rFonts w:ascii="Cambria" w:hAnsi="Cambria"/>
                <w:color w:val="000000"/>
                <w:szCs w:val="22"/>
              </w:rPr>
              <w:t xml:space="preserve">, </w:t>
            </w:r>
            <w:r w:rsidR="00854F92">
              <w:rPr>
                <w:rFonts w:ascii="Cambria" w:hAnsi="Cambria"/>
                <w:szCs w:val="22"/>
                <w:lang w:eastAsia="en-AU"/>
              </w:rPr>
              <w:t>VIC</w:t>
            </w:r>
            <w:r w:rsidRPr="000A0C64">
              <w:rPr>
                <w:rFonts w:ascii="Cambria" w:hAnsi="Cambria"/>
                <w:color w:val="000000"/>
                <w:szCs w:val="22"/>
              </w:rPr>
              <w:t xml:space="preserve"> 3175</w:t>
            </w:r>
          </w:p>
        </w:tc>
        <w:tc>
          <w:tcPr>
            <w:tcW w:w="850" w:type="dxa"/>
          </w:tcPr>
          <w:p w14:paraId="5BFA0F62" w14:textId="1E60B8C7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232D0463" w14:textId="77777777" w:rsidR="00DF1237" w:rsidRDefault="00DF1237" w:rsidP="00DF1237">
            <w:pPr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T: 0403 701 555</w:t>
            </w:r>
          </w:p>
          <w:p w14:paraId="110DFF04" w14:textId="77777777" w:rsidR="00DF1237" w:rsidRDefault="00DF1237" w:rsidP="00DF1237">
            <w:pPr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F: 03 9706 8444</w:t>
            </w:r>
          </w:p>
          <w:p w14:paraId="60FD0701" w14:textId="77777777" w:rsidR="00DF1237" w:rsidRDefault="00DF1237" w:rsidP="00DF1237">
            <w:pPr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E: </w:t>
            </w:r>
            <w:hyperlink r:id="rId122" w:history="1">
              <w:r>
                <w:rPr>
                  <w:rStyle w:val="Hyperlink"/>
                  <w:szCs w:val="22"/>
                </w:rPr>
                <w:t>Virgim@cambrialpallets.com.au</w:t>
              </w:r>
            </w:hyperlink>
            <w:r>
              <w:rPr>
                <w:color w:val="000000"/>
                <w:szCs w:val="22"/>
              </w:rPr>
              <w:t xml:space="preserve"> </w:t>
            </w:r>
          </w:p>
        </w:tc>
      </w:tr>
      <w:tr w:rsidR="00DF1237" w14:paraId="7D37B358" w14:textId="77777777" w:rsidTr="00480A49">
        <w:tc>
          <w:tcPr>
            <w:tcW w:w="1560" w:type="dxa"/>
          </w:tcPr>
          <w:p w14:paraId="0ED90B1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306</w:t>
            </w:r>
          </w:p>
        </w:tc>
        <w:tc>
          <w:tcPr>
            <w:tcW w:w="1559" w:type="dxa"/>
          </w:tcPr>
          <w:p w14:paraId="378A59B4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51A00FA7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04855B87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Valmar Support Services Pty Ltd (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Pinecom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Timber Recovery)</w:t>
            </w:r>
          </w:p>
        </w:tc>
        <w:tc>
          <w:tcPr>
            <w:tcW w:w="2268" w:type="dxa"/>
          </w:tcPr>
          <w:p w14:paraId="0B150610" w14:textId="77777777" w:rsidR="00DF1237" w:rsidRPr="000A0C64" w:rsidRDefault="00DF1237" w:rsidP="00DF1237">
            <w:pPr>
              <w:spacing w:after="0"/>
              <w:rPr>
                <w:rFonts w:ascii="Cambria" w:hAnsi="Cambria"/>
                <w:color w:val="000000"/>
                <w:szCs w:val="22"/>
              </w:rPr>
            </w:pPr>
            <w:r w:rsidRPr="000A0C64">
              <w:rPr>
                <w:rFonts w:ascii="Cambria" w:hAnsi="Cambria"/>
                <w:color w:val="000000"/>
                <w:szCs w:val="22"/>
              </w:rPr>
              <w:t>10-12 Jarrah Road, Tumut NSW 2720</w:t>
            </w:r>
          </w:p>
        </w:tc>
        <w:tc>
          <w:tcPr>
            <w:tcW w:w="850" w:type="dxa"/>
          </w:tcPr>
          <w:p w14:paraId="40965A3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NSW</w:t>
            </w:r>
          </w:p>
        </w:tc>
        <w:tc>
          <w:tcPr>
            <w:tcW w:w="4253" w:type="dxa"/>
          </w:tcPr>
          <w:p w14:paraId="6310F2D5" w14:textId="77777777" w:rsidR="00DF1237" w:rsidRDefault="00DF1237" w:rsidP="00DF1237">
            <w:pPr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T: 02 6947 4150</w:t>
            </w:r>
          </w:p>
          <w:p w14:paraId="1C40CE51" w14:textId="77777777" w:rsidR="00DF1237" w:rsidRDefault="00DF1237" w:rsidP="00DF1237">
            <w:pPr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E: </w:t>
            </w:r>
            <w:hyperlink r:id="rId123" w:history="1">
              <w:r>
                <w:rPr>
                  <w:rStyle w:val="Hyperlink"/>
                  <w:szCs w:val="22"/>
                </w:rPr>
                <w:t>johnstanfield@valmar.com.au</w:t>
              </w:r>
            </w:hyperlink>
          </w:p>
        </w:tc>
      </w:tr>
      <w:tr w:rsidR="00DF1237" w14:paraId="6A00C65D" w14:textId="77777777" w:rsidTr="00480A49">
        <w:tc>
          <w:tcPr>
            <w:tcW w:w="1560" w:type="dxa"/>
          </w:tcPr>
          <w:p w14:paraId="694AAE3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309</w:t>
            </w:r>
          </w:p>
        </w:tc>
        <w:tc>
          <w:tcPr>
            <w:tcW w:w="1559" w:type="dxa"/>
          </w:tcPr>
          <w:p w14:paraId="710A2056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2C877177" w14:textId="73BB30B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without treatment facility </w:t>
            </w:r>
            <w:r w:rsidR="00175E2F">
              <w:rPr>
                <w:rFonts w:ascii="Cambria" w:hAnsi="Cambria"/>
                <w:szCs w:val="22"/>
                <w:lang w:eastAsia="en-AU"/>
              </w:rPr>
              <w:t>(fixed site)</w:t>
            </w:r>
          </w:p>
        </w:tc>
        <w:tc>
          <w:tcPr>
            <w:tcW w:w="2126" w:type="dxa"/>
          </w:tcPr>
          <w:p w14:paraId="63189D32" w14:textId="13D38D8F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52386A">
              <w:rPr>
                <w:rFonts w:ascii="Cambria" w:hAnsi="Cambria"/>
                <w:szCs w:val="22"/>
                <w:lang w:eastAsia="en-AU"/>
              </w:rPr>
              <w:t xml:space="preserve">Pace Industries Pty Ltd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 w:rsidRPr="0052386A">
              <w:rPr>
                <w:rFonts w:ascii="Cambria" w:hAnsi="Cambria"/>
                <w:szCs w:val="22"/>
                <w:lang w:eastAsia="en-AU"/>
              </w:rPr>
              <w:t xml:space="preserve"> Pace Pallet Services</w:t>
            </w:r>
          </w:p>
        </w:tc>
        <w:tc>
          <w:tcPr>
            <w:tcW w:w="2268" w:type="dxa"/>
          </w:tcPr>
          <w:p w14:paraId="4253857E" w14:textId="4A288AEC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4 Blackstone Street, Wetherill Park NSW 2164</w:t>
            </w:r>
          </w:p>
        </w:tc>
        <w:tc>
          <w:tcPr>
            <w:tcW w:w="850" w:type="dxa"/>
          </w:tcPr>
          <w:p w14:paraId="1935160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NSW</w:t>
            </w:r>
          </w:p>
        </w:tc>
        <w:tc>
          <w:tcPr>
            <w:tcW w:w="4253" w:type="dxa"/>
          </w:tcPr>
          <w:p w14:paraId="249BE46A" w14:textId="77777777" w:rsidR="00DF1237" w:rsidRDefault="00DF1237" w:rsidP="00DF1237">
            <w:pPr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T: 02 9604 2700</w:t>
            </w:r>
          </w:p>
          <w:p w14:paraId="0B967B5F" w14:textId="77777777" w:rsidR="00DF1237" w:rsidRDefault="00DF1237" w:rsidP="00DF1237">
            <w:pPr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F: 02 9711 9865</w:t>
            </w:r>
          </w:p>
          <w:p w14:paraId="27079C38" w14:textId="77777777" w:rsidR="00DF1237" w:rsidRDefault="00DF1237" w:rsidP="00DF1237">
            <w:pPr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E: </w:t>
            </w:r>
            <w:hyperlink r:id="rId124" w:history="1">
              <w:r>
                <w:rPr>
                  <w:rStyle w:val="Hyperlink"/>
                  <w:szCs w:val="22"/>
                </w:rPr>
                <w:t>sales@pacepalletservices.com.au</w:t>
              </w:r>
            </w:hyperlink>
            <w:r>
              <w:rPr>
                <w:color w:val="000000"/>
                <w:szCs w:val="22"/>
              </w:rPr>
              <w:t xml:space="preserve"> </w:t>
            </w:r>
          </w:p>
        </w:tc>
      </w:tr>
      <w:tr w:rsidR="00DF1237" w14:paraId="74CC7231" w14:textId="77777777" w:rsidTr="00480A49">
        <w:tc>
          <w:tcPr>
            <w:tcW w:w="1560" w:type="dxa"/>
          </w:tcPr>
          <w:p w14:paraId="1BFEC9F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313</w:t>
            </w:r>
          </w:p>
        </w:tc>
        <w:tc>
          <w:tcPr>
            <w:tcW w:w="1559" w:type="dxa"/>
          </w:tcPr>
          <w:p w14:paraId="1897676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0367476C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</w:tcPr>
          <w:p w14:paraId="2C2B9BA7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Phase One Holdings Pty Ltd</w:t>
            </w:r>
          </w:p>
        </w:tc>
        <w:tc>
          <w:tcPr>
            <w:tcW w:w="2268" w:type="dxa"/>
          </w:tcPr>
          <w:p w14:paraId="1FFF2FF5" w14:textId="2D36BD89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16-20 Devon Road, Ingleburn NSW </w:t>
            </w:r>
            <w:r w:rsidR="00F75538" w:rsidRPr="00F75538">
              <w:rPr>
                <w:rFonts w:ascii="Cambria" w:hAnsi="Cambria"/>
                <w:szCs w:val="22"/>
                <w:lang w:eastAsia="en-AU"/>
              </w:rPr>
              <w:t>2565</w:t>
            </w:r>
          </w:p>
        </w:tc>
        <w:tc>
          <w:tcPr>
            <w:tcW w:w="850" w:type="dxa"/>
          </w:tcPr>
          <w:p w14:paraId="1BDF9F2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NSW</w:t>
            </w:r>
          </w:p>
        </w:tc>
        <w:tc>
          <w:tcPr>
            <w:tcW w:w="4253" w:type="dxa"/>
          </w:tcPr>
          <w:p w14:paraId="6CE84F49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0410 488 027</w:t>
            </w:r>
          </w:p>
          <w:p w14:paraId="27369A5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25" w:history="1">
              <w:r>
                <w:rPr>
                  <w:rStyle w:val="Hyperlink"/>
                </w:rPr>
                <w:t>jared@palletsexpress.com.au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01DE310B" w14:textId="77777777" w:rsidTr="00480A49">
        <w:tc>
          <w:tcPr>
            <w:tcW w:w="1560" w:type="dxa"/>
          </w:tcPr>
          <w:p w14:paraId="6245B989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314</w:t>
            </w:r>
          </w:p>
        </w:tc>
        <w:tc>
          <w:tcPr>
            <w:tcW w:w="1559" w:type="dxa"/>
          </w:tcPr>
          <w:p w14:paraId="27EBA0CD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15849EC2" w14:textId="36652EF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without treatment facility </w:t>
            </w:r>
            <w:r w:rsidR="00175E2F">
              <w:rPr>
                <w:rFonts w:ascii="Cambria" w:hAnsi="Cambria"/>
                <w:szCs w:val="22"/>
                <w:lang w:eastAsia="en-AU"/>
              </w:rPr>
              <w:t>(fixed site)</w:t>
            </w:r>
          </w:p>
        </w:tc>
        <w:tc>
          <w:tcPr>
            <w:tcW w:w="2126" w:type="dxa"/>
          </w:tcPr>
          <w:p w14:paraId="1BCB3A7E" w14:textId="503491AC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The Trustee for Stanford Family Trust Marong Property Investments</w:t>
            </w:r>
            <w:r w:rsidRPr="000A0C64">
              <w:rPr>
                <w:rFonts w:ascii="Cambria" w:hAnsi="Cambria"/>
                <w:szCs w:val="22"/>
                <w:lang w:val="en-US"/>
              </w:rPr>
              <w:t xml:space="preserve">Pty Ltd. </w:t>
            </w:r>
            <w:r w:rsidR="002B45FC">
              <w:lastRenderedPageBreak/>
              <w:t>t</w:t>
            </w:r>
            <w:r w:rsidR="002B45FC" w:rsidRPr="002B45FC">
              <w:t>/</w:t>
            </w:r>
            <w:r w:rsidR="002B45FC">
              <w:t>a</w:t>
            </w:r>
            <w:r w:rsidRPr="000A0C64">
              <w:rPr>
                <w:rFonts w:ascii="Cambria" w:hAnsi="Cambria"/>
                <w:szCs w:val="22"/>
                <w:lang w:val="en-US"/>
              </w:rPr>
              <w:t xml:space="preserve"> Australian Cable Reel Company</w:t>
            </w:r>
          </w:p>
        </w:tc>
        <w:tc>
          <w:tcPr>
            <w:tcW w:w="2268" w:type="dxa"/>
          </w:tcPr>
          <w:p w14:paraId="5E8FA839" w14:textId="3DC4E683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</w:rPr>
              <w:lastRenderedPageBreak/>
              <w:t>99 Forest Drive Marong</w:t>
            </w:r>
            <w:r w:rsidR="00854F92">
              <w:rPr>
                <w:rFonts w:ascii="Cambria" w:hAnsi="Cambria"/>
                <w:szCs w:val="22"/>
              </w:rPr>
              <w:t>,</w:t>
            </w:r>
            <w:r w:rsidRPr="000A0C64">
              <w:rPr>
                <w:rFonts w:ascii="Cambria" w:hAnsi="Cambria"/>
                <w:szCs w:val="22"/>
              </w:rPr>
              <w:t xml:space="preserve"> </w:t>
            </w:r>
            <w:r w:rsidR="00854F92">
              <w:rPr>
                <w:rFonts w:ascii="Cambria" w:hAnsi="Cambria"/>
                <w:szCs w:val="22"/>
                <w:lang w:eastAsia="en-AU"/>
              </w:rPr>
              <w:t>VIC</w:t>
            </w:r>
            <w:r w:rsidRPr="000A0C64">
              <w:rPr>
                <w:rFonts w:ascii="Cambria" w:hAnsi="Cambria"/>
                <w:szCs w:val="22"/>
              </w:rPr>
              <w:t xml:space="preserve"> </w:t>
            </w:r>
            <w:r w:rsidRPr="000A0C64">
              <w:rPr>
                <w:rFonts w:ascii="Cambria" w:hAnsi="Cambria"/>
                <w:color w:val="000000"/>
                <w:szCs w:val="22"/>
              </w:rPr>
              <w:t>3515</w:t>
            </w:r>
          </w:p>
        </w:tc>
        <w:tc>
          <w:tcPr>
            <w:tcW w:w="850" w:type="dxa"/>
          </w:tcPr>
          <w:p w14:paraId="4835723E" w14:textId="5326001C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456C7EB4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</w:t>
            </w:r>
            <w:r>
              <w:rPr>
                <w:color w:val="000000"/>
                <w:szCs w:val="22"/>
              </w:rPr>
              <w:t xml:space="preserve"> 03 5435 2555</w:t>
            </w:r>
          </w:p>
          <w:p w14:paraId="6E45927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</w:t>
            </w:r>
            <w:r>
              <w:rPr>
                <w:color w:val="000000"/>
                <w:szCs w:val="22"/>
              </w:rPr>
              <w:t xml:space="preserve"> 03 5435 2450</w:t>
            </w:r>
          </w:p>
          <w:p w14:paraId="7E1189BE" w14:textId="2E3C33B1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E:</w:t>
            </w:r>
            <w:r>
              <w:rPr>
                <w:szCs w:val="22"/>
              </w:rPr>
              <w:t xml:space="preserve"> </w:t>
            </w:r>
            <w:hyperlink r:id="rId126" w:history="1">
              <w:r w:rsidRPr="00351502">
                <w:rPr>
                  <w:rStyle w:val="Hyperlink"/>
                  <w:szCs w:val="22"/>
                </w:rPr>
                <w:t>Sales@austreel.com</w:t>
              </w:r>
            </w:hyperlink>
            <w:r>
              <w:rPr>
                <w:szCs w:val="22"/>
              </w:rPr>
              <w:t xml:space="preserve"> </w:t>
            </w:r>
          </w:p>
        </w:tc>
      </w:tr>
      <w:tr w:rsidR="00DF1237" w14:paraId="34E0B105" w14:textId="77777777" w:rsidTr="00480A49">
        <w:tc>
          <w:tcPr>
            <w:tcW w:w="1560" w:type="dxa"/>
          </w:tcPr>
          <w:p w14:paraId="3C4EA93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318</w:t>
            </w:r>
          </w:p>
        </w:tc>
        <w:tc>
          <w:tcPr>
            <w:tcW w:w="1559" w:type="dxa"/>
          </w:tcPr>
          <w:p w14:paraId="30BE98D8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1AFA6598" w14:textId="393168D6" w:rsidR="00DF1237" w:rsidRPr="000A0C64" w:rsidRDefault="00DF1237" w:rsidP="00DF1237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 xml:space="preserve">Treatment Provider </w:t>
            </w:r>
            <w:r w:rsidR="00175E2F">
              <w:rPr>
                <w:rFonts w:ascii="Cambria" w:hAnsi="Cambria"/>
                <w:color w:val="000000" w:themeColor="text1"/>
                <w:szCs w:val="22"/>
                <w:lang w:eastAsia="en-AU"/>
              </w:rPr>
              <w:t>- H</w:t>
            </w: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 xml:space="preserve">eat </w:t>
            </w:r>
            <w:r w:rsidR="00175E2F">
              <w:rPr>
                <w:rFonts w:ascii="Cambria" w:hAnsi="Cambria"/>
                <w:szCs w:val="22"/>
                <w:lang w:eastAsia="en-AU"/>
              </w:rPr>
              <w:t>(fixed site)</w:t>
            </w:r>
          </w:p>
        </w:tc>
        <w:tc>
          <w:tcPr>
            <w:tcW w:w="2126" w:type="dxa"/>
          </w:tcPr>
          <w:p w14:paraId="13184ADE" w14:textId="77777777" w:rsidR="00DF1237" w:rsidRPr="000A0C64" w:rsidRDefault="00DF1237" w:rsidP="00DF1237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Dongwha</w:t>
            </w:r>
            <w:proofErr w:type="spellEnd"/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 xml:space="preserve"> Australia Pty Ltd</w:t>
            </w:r>
          </w:p>
        </w:tc>
        <w:tc>
          <w:tcPr>
            <w:tcW w:w="2268" w:type="dxa"/>
          </w:tcPr>
          <w:p w14:paraId="25FCE78A" w14:textId="77777777" w:rsidR="00DF1237" w:rsidRPr="000A0C64" w:rsidRDefault="00DF1237" w:rsidP="00DF1237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1 Sandy Lane Bombala NSW 2632</w:t>
            </w:r>
          </w:p>
        </w:tc>
        <w:tc>
          <w:tcPr>
            <w:tcW w:w="850" w:type="dxa"/>
          </w:tcPr>
          <w:p w14:paraId="724B582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color w:val="000000" w:themeColor="text1"/>
                <w:lang w:eastAsia="en-AU"/>
              </w:rPr>
              <w:t>NSW</w:t>
            </w:r>
          </w:p>
        </w:tc>
        <w:tc>
          <w:tcPr>
            <w:tcW w:w="4253" w:type="dxa"/>
          </w:tcPr>
          <w:p w14:paraId="4F817A6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T: 02 6459 5500</w:t>
            </w:r>
          </w:p>
          <w:p w14:paraId="3542928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F: 02 6458 3756</w:t>
            </w:r>
          </w:p>
          <w:p w14:paraId="39E22CE2" w14:textId="3BBD90BD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E: </w:t>
            </w:r>
            <w:hyperlink r:id="rId127" w:history="1">
              <w:r w:rsidRPr="005A06D7">
                <w:rPr>
                  <w:rStyle w:val="Hyperlink"/>
                  <w:lang w:eastAsia="en-AU"/>
                </w:rPr>
                <w:t>paul.job@dongwha.com</w:t>
              </w:r>
            </w:hyperlink>
          </w:p>
        </w:tc>
      </w:tr>
      <w:tr w:rsidR="00DF1237" w14:paraId="1F04AF2F" w14:textId="77777777" w:rsidTr="00480A49">
        <w:tc>
          <w:tcPr>
            <w:tcW w:w="1560" w:type="dxa"/>
          </w:tcPr>
          <w:p w14:paraId="21AC3E7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321</w:t>
            </w:r>
          </w:p>
        </w:tc>
        <w:tc>
          <w:tcPr>
            <w:tcW w:w="1559" w:type="dxa"/>
          </w:tcPr>
          <w:p w14:paraId="67E54314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20D6DB90" w14:textId="1C488B11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Manufacturer with treatment facility - Heat </w:t>
            </w:r>
            <w:r w:rsidR="00175E2F">
              <w:rPr>
                <w:rFonts w:ascii="Cambria" w:hAnsi="Cambria"/>
                <w:szCs w:val="22"/>
                <w:lang w:eastAsia="en-AU"/>
              </w:rPr>
              <w:t>(fixed site)</w:t>
            </w:r>
          </w:p>
        </w:tc>
        <w:tc>
          <w:tcPr>
            <w:tcW w:w="2126" w:type="dxa"/>
          </w:tcPr>
          <w:p w14:paraId="6DB1EADE" w14:textId="77777777" w:rsidR="00DF1237" w:rsidRPr="000A0C64" w:rsidRDefault="00DF1237" w:rsidP="00DF1237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K &amp; S Pallets Pty Ltd</w:t>
            </w:r>
          </w:p>
        </w:tc>
        <w:tc>
          <w:tcPr>
            <w:tcW w:w="2268" w:type="dxa"/>
          </w:tcPr>
          <w:p w14:paraId="5D8C3265" w14:textId="72CBEEDB" w:rsidR="00DF1237" w:rsidRPr="000A0C64" w:rsidRDefault="00DF1237" w:rsidP="00DF1237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 xml:space="preserve">410 Old Dookie Road, Shepparton East, </w:t>
            </w:r>
            <w:r w:rsidR="00854F92">
              <w:rPr>
                <w:rFonts w:ascii="Cambria" w:hAnsi="Cambria"/>
                <w:szCs w:val="22"/>
                <w:lang w:eastAsia="en-AU"/>
              </w:rPr>
              <w:t>VIC</w:t>
            </w:r>
            <w:r w:rsidR="00854F92"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 xml:space="preserve"> </w:t>
            </w: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3631</w:t>
            </w:r>
          </w:p>
        </w:tc>
        <w:tc>
          <w:tcPr>
            <w:tcW w:w="850" w:type="dxa"/>
          </w:tcPr>
          <w:p w14:paraId="66762E52" w14:textId="4E302885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5EDBF3A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T: 03 5829 2559</w:t>
            </w:r>
          </w:p>
          <w:p w14:paraId="371E3A49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F: 03 5829 2289</w:t>
            </w:r>
          </w:p>
          <w:p w14:paraId="56A1FA1B" w14:textId="74754325" w:rsidR="00DF1237" w:rsidRPr="00B2702A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</w:pPr>
            <w:r>
              <w:rPr>
                <w:color w:val="000000" w:themeColor="text1"/>
                <w:lang w:eastAsia="en-AU"/>
              </w:rPr>
              <w:t>E:</w:t>
            </w:r>
            <w:hyperlink r:id="rId128" w:history="1"/>
            <w:r w:rsidR="00F75538" w:rsidRPr="00F75538">
              <w:rPr>
                <w:rStyle w:val="Hyperlink"/>
                <w:u w:val="none"/>
                <w:lang w:eastAsia="en-AU"/>
              </w:rPr>
              <w:t xml:space="preserve"> </w:t>
            </w:r>
            <w:r w:rsidR="00F75538" w:rsidRPr="00F75538">
              <w:rPr>
                <w:rStyle w:val="Hyperlink"/>
                <w:lang w:eastAsia="en-AU"/>
              </w:rPr>
              <w:t>operations@ksindustries.com.au</w:t>
            </w:r>
            <w:r>
              <w:rPr>
                <w:color w:val="000000" w:themeColor="text1"/>
                <w:lang w:eastAsia="en-AU"/>
              </w:rPr>
              <w:t xml:space="preserve"> </w:t>
            </w:r>
          </w:p>
        </w:tc>
      </w:tr>
      <w:tr w:rsidR="002271B6" w14:paraId="76CAE63A" w14:textId="77777777" w:rsidTr="00480A49">
        <w:tc>
          <w:tcPr>
            <w:tcW w:w="1560" w:type="dxa"/>
          </w:tcPr>
          <w:p w14:paraId="11C15B98" w14:textId="77777777" w:rsidR="002271B6" w:rsidRDefault="002271B6" w:rsidP="002271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322</w:t>
            </w:r>
          </w:p>
        </w:tc>
        <w:tc>
          <w:tcPr>
            <w:tcW w:w="1559" w:type="dxa"/>
          </w:tcPr>
          <w:p w14:paraId="41E38E91" w14:textId="423F25CC" w:rsidR="002271B6" w:rsidRPr="000A0C64" w:rsidRDefault="002271B6" w:rsidP="002271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51E11AEE" w14:textId="0C1379D8" w:rsidR="002271B6" w:rsidRPr="000A0C64" w:rsidRDefault="002271B6" w:rsidP="002271B6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 xml:space="preserve">Manufacturer without treatment facility </w:t>
            </w:r>
            <w:r w:rsidR="00175E2F">
              <w:rPr>
                <w:rFonts w:ascii="Cambria" w:hAnsi="Cambria"/>
                <w:color w:val="000000" w:themeColor="text1"/>
                <w:szCs w:val="22"/>
                <w:lang w:eastAsia="en-AU"/>
              </w:rPr>
              <w:t>(</w:t>
            </w: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mobile</w:t>
            </w:r>
            <w:r w:rsidR="00175E2F">
              <w:rPr>
                <w:rFonts w:ascii="Cambria" w:hAnsi="Cambria"/>
                <w:color w:val="000000" w:themeColor="text1"/>
                <w:szCs w:val="22"/>
                <w:lang w:eastAsia="en-AU"/>
              </w:rPr>
              <w:t>)</w:t>
            </w:r>
          </w:p>
        </w:tc>
        <w:tc>
          <w:tcPr>
            <w:tcW w:w="2126" w:type="dxa"/>
          </w:tcPr>
          <w:p w14:paraId="43D2F686" w14:textId="66F7E7D3" w:rsidR="002271B6" w:rsidRPr="000A0C64" w:rsidRDefault="002271B6" w:rsidP="002271B6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 xml:space="preserve">The UBEECO Group Pty Ltd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>
              <w:rPr>
                <w:rFonts w:ascii="Cambria" w:hAnsi="Cambria"/>
                <w:szCs w:val="22"/>
                <w:lang w:eastAsia="en-AU"/>
              </w:rPr>
              <w:t xml:space="preserve"> UBEECO Packaging Solutions</w:t>
            </w:r>
          </w:p>
        </w:tc>
        <w:tc>
          <w:tcPr>
            <w:tcW w:w="2268" w:type="dxa"/>
          </w:tcPr>
          <w:p w14:paraId="0F485943" w14:textId="2077E5D6" w:rsidR="002271B6" w:rsidRPr="000A0C64" w:rsidRDefault="002271B6" w:rsidP="002271B6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2271B6">
              <w:rPr>
                <w:rFonts w:ascii="Cambria" w:hAnsi="Cambria"/>
                <w:szCs w:val="22"/>
                <w:lang w:eastAsia="en-AU"/>
              </w:rPr>
              <w:t>97-99 Cobalt Street, Carole Park, Q</w:t>
            </w:r>
            <w:r w:rsidR="00854F92">
              <w:rPr>
                <w:rFonts w:ascii="Cambria" w:hAnsi="Cambria"/>
                <w:szCs w:val="22"/>
                <w:lang w:eastAsia="en-AU"/>
              </w:rPr>
              <w:t>LD</w:t>
            </w:r>
            <w:r w:rsidRPr="002271B6">
              <w:rPr>
                <w:rFonts w:ascii="Cambria" w:hAnsi="Cambria"/>
                <w:szCs w:val="22"/>
                <w:lang w:eastAsia="en-AU"/>
              </w:rPr>
              <w:t xml:space="preserve"> 4300</w:t>
            </w:r>
          </w:p>
        </w:tc>
        <w:tc>
          <w:tcPr>
            <w:tcW w:w="850" w:type="dxa"/>
          </w:tcPr>
          <w:p w14:paraId="65950600" w14:textId="71A6F45A" w:rsidR="002271B6" w:rsidRDefault="00855E8D" w:rsidP="002271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28F56668" w14:textId="77777777" w:rsidR="002271B6" w:rsidRDefault="002271B6" w:rsidP="002271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3848 9290</w:t>
            </w:r>
          </w:p>
          <w:p w14:paraId="05E06D43" w14:textId="2899D93F" w:rsidR="00D91C39" w:rsidRDefault="00D91C39" w:rsidP="002271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M: 0422 581 114</w:t>
            </w:r>
          </w:p>
          <w:p w14:paraId="69667BD2" w14:textId="77777777" w:rsidR="002271B6" w:rsidRDefault="002271B6" w:rsidP="002271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3848 6959</w:t>
            </w:r>
          </w:p>
          <w:p w14:paraId="63134F02" w14:textId="314D795F" w:rsidR="002271B6" w:rsidRDefault="002271B6" w:rsidP="002271B6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29" w:history="1">
              <w:r w:rsidR="00D91C39">
                <w:rPr>
                  <w:rStyle w:val="Hyperlink"/>
                  <w:lang w:eastAsia="en-AU"/>
                </w:rPr>
                <w:t>AKewal</w:t>
              </w:r>
              <w:r w:rsidRPr="009F3CFF">
                <w:rPr>
                  <w:rStyle w:val="Hyperlink"/>
                  <w:lang w:eastAsia="en-AU"/>
                </w:rPr>
                <w:t>@u</w:t>
              </w:r>
              <w:r w:rsidR="00D91C39">
                <w:rPr>
                  <w:rStyle w:val="Hyperlink"/>
                  <w:lang w:eastAsia="en-AU"/>
                </w:rPr>
                <w:t>fpi</w:t>
              </w:r>
              <w:r w:rsidRPr="009F3CFF">
                <w:rPr>
                  <w:rStyle w:val="Hyperlink"/>
                  <w:lang w:eastAsia="en-AU"/>
                </w:rPr>
                <w:t>.com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6A30DBF3" w14:textId="77777777" w:rsidTr="00480A49">
        <w:tc>
          <w:tcPr>
            <w:tcW w:w="1560" w:type="dxa"/>
          </w:tcPr>
          <w:p w14:paraId="60EF2B7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323</w:t>
            </w:r>
          </w:p>
        </w:tc>
        <w:tc>
          <w:tcPr>
            <w:tcW w:w="1559" w:type="dxa"/>
          </w:tcPr>
          <w:p w14:paraId="52645451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1A8DDC55" w14:textId="4C50D39F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Manufacturer and Treatment provider - Heat </w:t>
            </w:r>
            <w:r w:rsidR="00175E2F">
              <w:rPr>
                <w:rFonts w:ascii="Cambria" w:hAnsi="Cambria"/>
                <w:szCs w:val="22"/>
                <w:lang w:eastAsia="en-AU"/>
              </w:rPr>
              <w:t>(fixed site)</w:t>
            </w:r>
          </w:p>
        </w:tc>
        <w:tc>
          <w:tcPr>
            <w:tcW w:w="2126" w:type="dxa"/>
          </w:tcPr>
          <w:p w14:paraId="4F4A57B5" w14:textId="0CCFBEA3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CMTP Pty Ltd</w:t>
            </w:r>
          </w:p>
          <w:p w14:paraId="7213A8BF" w14:textId="77777777" w:rsidR="00DF1237" w:rsidRPr="000A0C64" w:rsidRDefault="00DF1237" w:rsidP="00DF1237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773D9A19" w14:textId="398FA68D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1628 Warrentinna Road, Branxholm</w:t>
            </w:r>
            <w:r w:rsidR="00854F92">
              <w:rPr>
                <w:rFonts w:ascii="Cambria" w:hAnsi="Cambria"/>
                <w:szCs w:val="22"/>
              </w:rPr>
              <w:t>,</w:t>
            </w:r>
            <w:r w:rsidRPr="000A0C64">
              <w:rPr>
                <w:rFonts w:ascii="Cambria" w:hAnsi="Cambria"/>
                <w:szCs w:val="22"/>
              </w:rPr>
              <w:t xml:space="preserve"> </w:t>
            </w:r>
            <w:r w:rsidR="00854F92">
              <w:rPr>
                <w:rFonts w:ascii="Cambria" w:hAnsi="Cambria"/>
                <w:szCs w:val="22"/>
              </w:rPr>
              <w:t>TAS</w:t>
            </w:r>
            <w:r w:rsidRPr="000A0C64">
              <w:rPr>
                <w:rFonts w:ascii="Cambria" w:hAnsi="Cambria"/>
                <w:szCs w:val="22"/>
              </w:rPr>
              <w:t xml:space="preserve"> 7261</w:t>
            </w:r>
          </w:p>
        </w:tc>
        <w:tc>
          <w:tcPr>
            <w:tcW w:w="850" w:type="dxa"/>
          </w:tcPr>
          <w:p w14:paraId="114DB4E2" w14:textId="759F92A2" w:rsidR="00DF1237" w:rsidRDefault="00DF1CA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lang w:eastAsia="en-AU"/>
              </w:rPr>
              <w:t>TAS</w:t>
            </w:r>
          </w:p>
        </w:tc>
        <w:tc>
          <w:tcPr>
            <w:tcW w:w="4253" w:type="dxa"/>
          </w:tcPr>
          <w:p w14:paraId="6D21090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</w:pPr>
            <w:r>
              <w:rPr>
                <w:color w:val="000000" w:themeColor="text1"/>
                <w:lang w:eastAsia="en-AU"/>
              </w:rPr>
              <w:t xml:space="preserve">T: </w:t>
            </w:r>
            <w:r>
              <w:t>03 6354 6171</w:t>
            </w:r>
          </w:p>
          <w:p w14:paraId="27655ED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</w:pPr>
            <w:r>
              <w:t>F: 03 6354 6255</w:t>
            </w:r>
          </w:p>
          <w:p w14:paraId="76F32DCC" w14:textId="2E155A48" w:rsidR="00DF1237" w:rsidRDefault="00DF1237" w:rsidP="00F75538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t xml:space="preserve">E: </w:t>
            </w:r>
            <w:hyperlink r:id="rId130" w:history="1">
              <w:r w:rsidR="00F75538" w:rsidRPr="00357A3F">
                <w:rPr>
                  <w:rStyle w:val="Hyperlink"/>
                </w:rPr>
                <w:t>dale.jessup@cmtp.com.au</w:t>
              </w:r>
            </w:hyperlink>
            <w:r>
              <w:t xml:space="preserve"> </w:t>
            </w:r>
          </w:p>
        </w:tc>
      </w:tr>
      <w:tr w:rsidR="00DF1237" w14:paraId="56E51CFA" w14:textId="77777777" w:rsidTr="00480A49">
        <w:tc>
          <w:tcPr>
            <w:tcW w:w="1560" w:type="dxa"/>
          </w:tcPr>
          <w:p w14:paraId="7397CF7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326</w:t>
            </w:r>
          </w:p>
        </w:tc>
        <w:tc>
          <w:tcPr>
            <w:tcW w:w="1559" w:type="dxa"/>
          </w:tcPr>
          <w:p w14:paraId="21FFBE4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3BB0C368" w14:textId="53F93070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without treatment facility</w:t>
            </w:r>
          </w:p>
        </w:tc>
        <w:tc>
          <w:tcPr>
            <w:tcW w:w="2126" w:type="dxa"/>
          </w:tcPr>
          <w:p w14:paraId="08C70706" w14:textId="49096B0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Stronach Industries Group</w:t>
            </w:r>
          </w:p>
        </w:tc>
        <w:tc>
          <w:tcPr>
            <w:tcW w:w="2268" w:type="dxa"/>
          </w:tcPr>
          <w:p w14:paraId="7F5EE82B" w14:textId="2E583293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34739 Tasman Hwy, Scottsdale, </w:t>
            </w:r>
            <w:r w:rsidR="00854F92">
              <w:rPr>
                <w:rFonts w:ascii="Cambria" w:hAnsi="Cambria"/>
                <w:szCs w:val="22"/>
              </w:rPr>
              <w:t>TAS</w:t>
            </w:r>
            <w:r w:rsidRPr="000A0C64">
              <w:rPr>
                <w:rFonts w:ascii="Cambria" w:hAnsi="Cambria"/>
                <w:szCs w:val="22"/>
              </w:rPr>
              <w:t xml:space="preserve"> 7620</w:t>
            </w:r>
          </w:p>
        </w:tc>
        <w:tc>
          <w:tcPr>
            <w:tcW w:w="850" w:type="dxa"/>
          </w:tcPr>
          <w:p w14:paraId="76FDB2ED" w14:textId="13632403" w:rsidR="00DF1237" w:rsidRDefault="00DF1CA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lang w:eastAsia="en-AU"/>
              </w:rPr>
              <w:t>TAS</w:t>
            </w:r>
          </w:p>
        </w:tc>
        <w:tc>
          <w:tcPr>
            <w:tcW w:w="4253" w:type="dxa"/>
          </w:tcPr>
          <w:p w14:paraId="7DC6314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</w:pPr>
            <w:r>
              <w:rPr>
                <w:color w:val="000000" w:themeColor="text1"/>
                <w:lang w:eastAsia="en-AU"/>
              </w:rPr>
              <w:t xml:space="preserve">T: </w:t>
            </w:r>
            <w:r>
              <w:t>03 6352 2422</w:t>
            </w:r>
          </w:p>
          <w:p w14:paraId="375E0C8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</w:pPr>
            <w:r>
              <w:t>F: 03 6352 4422</w:t>
            </w:r>
          </w:p>
          <w:p w14:paraId="2E142BE8" w14:textId="38F3A853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t xml:space="preserve">E: </w:t>
            </w:r>
            <w:hyperlink r:id="rId131" w:history="1">
              <w:r>
                <w:rPr>
                  <w:rStyle w:val="Hyperlink"/>
                </w:rPr>
                <w:t>info@stronachtimber.com.au</w:t>
              </w:r>
            </w:hyperlink>
          </w:p>
        </w:tc>
      </w:tr>
      <w:tr w:rsidR="00DF1237" w14:paraId="60999EC3" w14:textId="77777777" w:rsidTr="00480A49">
        <w:tc>
          <w:tcPr>
            <w:tcW w:w="1560" w:type="dxa"/>
          </w:tcPr>
          <w:p w14:paraId="788A741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331</w:t>
            </w:r>
          </w:p>
        </w:tc>
        <w:tc>
          <w:tcPr>
            <w:tcW w:w="1559" w:type="dxa"/>
          </w:tcPr>
          <w:p w14:paraId="7293C4E8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</w:tcPr>
          <w:p w14:paraId="29F5E78D" w14:textId="0B99E14C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without treatment facility</w:t>
            </w:r>
          </w:p>
        </w:tc>
        <w:tc>
          <w:tcPr>
            <w:tcW w:w="2126" w:type="dxa"/>
          </w:tcPr>
          <w:p w14:paraId="59C0DC05" w14:textId="678B1ED8" w:rsidR="00DF1237" w:rsidRPr="000A0C64" w:rsidRDefault="0085240B" w:rsidP="00DF1237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New </w:t>
            </w:r>
            <w:r w:rsidR="00DF1237" w:rsidRPr="000A0C64">
              <w:rPr>
                <w:rFonts w:ascii="Cambria" w:hAnsi="Cambria"/>
                <w:szCs w:val="22"/>
              </w:rPr>
              <w:t>MT</w:t>
            </w:r>
            <w:r w:rsidR="00DF1F60">
              <w:rPr>
                <w:rFonts w:ascii="Cambria" w:hAnsi="Cambria"/>
                <w:szCs w:val="22"/>
              </w:rPr>
              <w:t>S</w:t>
            </w:r>
            <w:r w:rsidR="00DF1237" w:rsidRPr="000A0C64">
              <w:rPr>
                <w:rFonts w:ascii="Cambria" w:hAnsi="Cambria"/>
                <w:szCs w:val="22"/>
              </w:rPr>
              <w:t xml:space="preserve"> Crates</w:t>
            </w:r>
            <w:r>
              <w:rPr>
                <w:rFonts w:ascii="Cambria" w:hAnsi="Cambria"/>
                <w:szCs w:val="22"/>
              </w:rPr>
              <w:t xml:space="preserve"> Pty Ltd</w:t>
            </w:r>
          </w:p>
        </w:tc>
        <w:tc>
          <w:tcPr>
            <w:tcW w:w="2268" w:type="dxa"/>
          </w:tcPr>
          <w:p w14:paraId="56C596D0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80 Kelvin Road, Maddington, WA 6109</w:t>
            </w:r>
          </w:p>
        </w:tc>
        <w:tc>
          <w:tcPr>
            <w:tcW w:w="850" w:type="dxa"/>
          </w:tcPr>
          <w:p w14:paraId="7537921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color w:val="000000" w:themeColor="text1"/>
                <w:lang w:eastAsia="en-AU"/>
              </w:rPr>
              <w:t>WA</w:t>
            </w:r>
          </w:p>
        </w:tc>
        <w:tc>
          <w:tcPr>
            <w:tcW w:w="4253" w:type="dxa"/>
          </w:tcPr>
          <w:p w14:paraId="552FD677" w14:textId="08C3E1BD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T: 08 9493 3933</w:t>
            </w:r>
          </w:p>
          <w:p w14:paraId="27436C2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E: </w:t>
            </w:r>
            <w:hyperlink r:id="rId132" w:history="1">
              <w:r>
                <w:rPr>
                  <w:rStyle w:val="Hyperlink"/>
                  <w:lang w:eastAsia="en-AU"/>
                </w:rPr>
                <w:t>admin@mtcrates.com.au</w:t>
              </w:r>
            </w:hyperlink>
            <w:r>
              <w:rPr>
                <w:color w:val="000000" w:themeColor="text1"/>
                <w:lang w:eastAsia="en-AU"/>
              </w:rPr>
              <w:t xml:space="preserve"> </w:t>
            </w:r>
          </w:p>
        </w:tc>
      </w:tr>
      <w:tr w:rsidR="00DF1237" w14:paraId="3AAE31DE" w14:textId="77777777" w:rsidTr="00480A49">
        <w:tc>
          <w:tcPr>
            <w:tcW w:w="1560" w:type="dxa"/>
            <w:tcBorders>
              <w:bottom w:val="single" w:sz="4" w:space="0" w:color="auto"/>
            </w:tcBorders>
          </w:tcPr>
          <w:p w14:paraId="121E1634" w14:textId="77777777" w:rsidR="00DF1237" w:rsidRPr="009339E4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FF0000"/>
                <w:lang w:eastAsia="en-AU"/>
              </w:rPr>
            </w:pPr>
            <w:r w:rsidRPr="002109E6">
              <w:rPr>
                <w:b/>
                <w:bCs/>
                <w:lang w:eastAsia="en-AU"/>
              </w:rPr>
              <w:t>333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4690D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color w:val="FF0000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92EB083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without treatment facility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F3684D4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Darwin Pallets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92A0CB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Stuart Highway,</w:t>
            </w:r>
            <w:r w:rsidRPr="000A0C64">
              <w:rPr>
                <w:rFonts w:ascii="Cambria" w:hAnsi="Cambria"/>
                <w:szCs w:val="22"/>
              </w:rPr>
              <w:br/>
            </w:r>
            <w:proofErr w:type="spellStart"/>
            <w:r w:rsidRPr="000A0C64">
              <w:rPr>
                <w:rFonts w:ascii="Cambria" w:hAnsi="Cambria"/>
                <w:szCs w:val="22"/>
              </w:rPr>
              <w:t>Coolalinga</w:t>
            </w:r>
            <w:proofErr w:type="spellEnd"/>
            <w:r w:rsidRPr="000A0C64">
              <w:rPr>
                <w:rFonts w:ascii="Cambria" w:hAnsi="Cambria"/>
                <w:szCs w:val="22"/>
              </w:rPr>
              <w:t>, NT 0839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92F5541" w14:textId="77777777" w:rsidR="00DF1237" w:rsidRPr="002109E6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2109E6">
              <w:rPr>
                <w:b/>
                <w:bCs/>
                <w:lang w:eastAsia="en-AU"/>
              </w:rPr>
              <w:t>NT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AFEE17B" w14:textId="707AA837" w:rsidR="00DF1237" w:rsidRPr="002109E6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 w:rsidRPr="002109E6">
              <w:rPr>
                <w:lang w:eastAsia="en-AU"/>
              </w:rPr>
              <w:t>T: 0412 044 853</w:t>
            </w:r>
          </w:p>
          <w:p w14:paraId="1F1D1B54" w14:textId="57F03198" w:rsidR="00DF1237" w:rsidRPr="002109E6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 w:rsidRPr="002109E6">
              <w:rPr>
                <w:lang w:eastAsia="en-AU"/>
              </w:rPr>
              <w:t xml:space="preserve">E: </w:t>
            </w:r>
            <w:hyperlink r:id="rId133" w:history="1">
              <w:r w:rsidRPr="00FF18E2">
                <w:rPr>
                  <w:rStyle w:val="Hyperlink"/>
                </w:rPr>
                <w:t>darwinpallets@gmail.com</w:t>
              </w:r>
            </w:hyperlink>
            <w:r>
              <w:t xml:space="preserve"> </w:t>
            </w:r>
          </w:p>
        </w:tc>
      </w:tr>
      <w:tr w:rsidR="00DF1237" w14:paraId="08E3DF66" w14:textId="77777777" w:rsidTr="00480A49">
        <w:tc>
          <w:tcPr>
            <w:tcW w:w="1560" w:type="dxa"/>
            <w:tcBorders>
              <w:bottom w:val="single" w:sz="4" w:space="0" w:color="auto"/>
            </w:tcBorders>
          </w:tcPr>
          <w:p w14:paraId="47BBEF0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334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CD0602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76C2BE1" w14:textId="0F8B683D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</w:t>
            </w:r>
            <w:r w:rsidR="00C856D4">
              <w:rPr>
                <w:rFonts w:ascii="Cambria" w:hAnsi="Cambria"/>
                <w:szCs w:val="22"/>
              </w:rPr>
              <w:t xml:space="preserve"> </w:t>
            </w:r>
            <w:r w:rsidRPr="000A0C64">
              <w:rPr>
                <w:rFonts w:ascii="Cambria" w:hAnsi="Cambria"/>
                <w:szCs w:val="22"/>
              </w:rPr>
              <w:t>treatment facility</w:t>
            </w:r>
            <w:r w:rsidR="00C856D4">
              <w:rPr>
                <w:rFonts w:ascii="Cambria" w:hAnsi="Cambria"/>
                <w:szCs w:val="22"/>
              </w:rPr>
              <w:t xml:space="preserve"> - Heat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DC3693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Newcastle Pallets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266517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20 Laverick Ave, Tomago NSW 2322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E010C54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color w:val="000000" w:themeColor="text1"/>
                <w:lang w:eastAsia="en-AU"/>
              </w:rPr>
              <w:t>NSW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942DEB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T: </w:t>
            </w:r>
            <w:r w:rsidRPr="008066AC">
              <w:rPr>
                <w:color w:val="000000" w:themeColor="text1"/>
                <w:lang w:eastAsia="en-AU"/>
              </w:rPr>
              <w:t>0409 648 703</w:t>
            </w:r>
          </w:p>
          <w:p w14:paraId="4566D10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F:</w:t>
            </w:r>
            <w:r>
              <w:t xml:space="preserve"> </w:t>
            </w:r>
            <w:r w:rsidRPr="00830413">
              <w:rPr>
                <w:color w:val="000000" w:themeColor="text1"/>
                <w:lang w:eastAsia="en-AU"/>
              </w:rPr>
              <w:t>02 4964 8794</w:t>
            </w:r>
          </w:p>
          <w:p w14:paraId="6F2C130D" w14:textId="024AC4CA" w:rsidR="00DF1237" w:rsidRPr="00FC140F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</w:pPr>
            <w:r>
              <w:rPr>
                <w:color w:val="000000" w:themeColor="text1"/>
                <w:lang w:eastAsia="en-AU"/>
              </w:rPr>
              <w:t xml:space="preserve">E: </w:t>
            </w:r>
            <w:hyperlink r:id="rId134" w:history="1">
              <w:r w:rsidRPr="00FF7716">
                <w:rPr>
                  <w:rStyle w:val="Hyperlink"/>
                </w:rPr>
                <w:t>newcastlepallets@bigpond.com</w:t>
              </w:r>
            </w:hyperlink>
          </w:p>
        </w:tc>
      </w:tr>
      <w:tr w:rsidR="00DF1237" w14:paraId="63EF89C3" w14:textId="77777777" w:rsidTr="00480A49">
        <w:tc>
          <w:tcPr>
            <w:tcW w:w="1560" w:type="dxa"/>
            <w:tcBorders>
              <w:bottom w:val="single" w:sz="4" w:space="0" w:color="auto"/>
            </w:tcBorders>
          </w:tcPr>
          <w:p w14:paraId="28FE015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85D2FA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FFB8408" w14:textId="616C8658" w:rsidR="00DF1237" w:rsidRPr="000A0C64" w:rsidRDefault="003175FA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0A0C64">
              <w:rPr>
                <w:rFonts w:ascii="Cambria" w:hAnsi="Cambria"/>
                <w:szCs w:val="22"/>
              </w:rPr>
              <w:t>treatment facility</w:t>
            </w:r>
            <w:r>
              <w:rPr>
                <w:rFonts w:ascii="Cambria" w:hAnsi="Cambria"/>
                <w:szCs w:val="22"/>
              </w:rPr>
              <w:t xml:space="preserve"> - Heat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F04FE1F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Orana Australia Ltd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95D595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27 </w:t>
            </w:r>
            <w:proofErr w:type="spellStart"/>
            <w:r w:rsidRPr="000A0C64">
              <w:rPr>
                <w:rFonts w:ascii="Cambria" w:hAnsi="Cambria"/>
                <w:szCs w:val="22"/>
              </w:rPr>
              <w:t>Beafield</w:t>
            </w:r>
            <w:proofErr w:type="spellEnd"/>
            <w:r w:rsidRPr="000A0C64">
              <w:rPr>
                <w:rFonts w:ascii="Cambria" w:hAnsi="Cambria"/>
                <w:szCs w:val="22"/>
              </w:rPr>
              <w:t xml:space="preserve"> Road, Para Hills, SA 5096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2FABA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color w:val="000000" w:themeColor="text1"/>
                <w:lang w:eastAsia="en-AU"/>
              </w:rPr>
              <w:t>SA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7D9803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T: </w:t>
            </w:r>
            <w:r w:rsidRPr="0043141E">
              <w:rPr>
                <w:color w:val="000000" w:themeColor="text1"/>
                <w:lang w:eastAsia="en-AU"/>
              </w:rPr>
              <w:t>08 8333 5092</w:t>
            </w:r>
          </w:p>
          <w:p w14:paraId="2E1951B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F:</w:t>
            </w:r>
            <w:r>
              <w:t xml:space="preserve"> </w:t>
            </w:r>
            <w:r w:rsidRPr="0043141E">
              <w:rPr>
                <w:color w:val="000000" w:themeColor="text1"/>
                <w:lang w:eastAsia="en-AU"/>
              </w:rPr>
              <w:t xml:space="preserve">08 8281 0855 </w:t>
            </w:r>
          </w:p>
          <w:p w14:paraId="4750057E" w14:textId="2C944A01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E: </w:t>
            </w:r>
            <w:hyperlink r:id="rId135" w:history="1">
              <w:r w:rsidRPr="00B71ACE">
                <w:rPr>
                  <w:rStyle w:val="Hyperlink"/>
                </w:rPr>
                <w:t>dmanley@orana.asn.au</w:t>
              </w:r>
            </w:hyperlink>
          </w:p>
        </w:tc>
      </w:tr>
      <w:tr w:rsidR="00DF1237" w14:paraId="14842698" w14:textId="77777777" w:rsidTr="00480A49">
        <w:tc>
          <w:tcPr>
            <w:tcW w:w="1560" w:type="dxa"/>
            <w:shd w:val="clear" w:color="auto" w:fill="FFFFFF" w:themeFill="background1"/>
          </w:tcPr>
          <w:p w14:paraId="2CDE5D4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339</w:t>
            </w:r>
          </w:p>
        </w:tc>
        <w:tc>
          <w:tcPr>
            <w:tcW w:w="1559" w:type="dxa"/>
            <w:shd w:val="clear" w:color="auto" w:fill="FFFFFF" w:themeFill="background1"/>
          </w:tcPr>
          <w:p w14:paraId="69ADCE66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4BD41C2F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without treatment facility</w:t>
            </w:r>
          </w:p>
        </w:tc>
        <w:tc>
          <w:tcPr>
            <w:tcW w:w="2126" w:type="dxa"/>
            <w:shd w:val="clear" w:color="auto" w:fill="FFFFFF" w:themeFill="background1"/>
          </w:tcPr>
          <w:p w14:paraId="234A1DF4" w14:textId="067CEB85" w:rsidR="00DF1237" w:rsidRPr="000A0C64" w:rsidRDefault="00134E47" w:rsidP="00DF1237">
            <w:pPr>
              <w:rPr>
                <w:rFonts w:ascii="Cambria" w:hAnsi="Cambria"/>
                <w:szCs w:val="22"/>
              </w:rPr>
            </w:pPr>
            <w:r w:rsidRPr="00134E47">
              <w:rPr>
                <w:rFonts w:ascii="Cambria" w:hAnsi="Cambria"/>
                <w:szCs w:val="22"/>
              </w:rPr>
              <w:t>Baywood Products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6D6BDC2D" w14:textId="1C2BD2E3" w:rsidR="00DF1237" w:rsidRPr="000A0C64" w:rsidRDefault="00DD77F7" w:rsidP="00DF1237">
            <w:pPr>
              <w:rPr>
                <w:rFonts w:ascii="Cambria" w:hAnsi="Cambria"/>
                <w:szCs w:val="22"/>
              </w:rPr>
            </w:pPr>
            <w:r w:rsidRPr="00DD77F7">
              <w:rPr>
                <w:rFonts w:ascii="Cambria" w:hAnsi="Cambria"/>
                <w:szCs w:val="22"/>
              </w:rPr>
              <w:t>LOT 267 K</w:t>
            </w:r>
            <w:r w:rsidR="00854F92">
              <w:rPr>
                <w:rFonts w:ascii="Cambria" w:hAnsi="Cambria"/>
                <w:szCs w:val="22"/>
              </w:rPr>
              <w:t>inghorn</w:t>
            </w:r>
            <w:r w:rsidRPr="00DD77F7">
              <w:rPr>
                <w:rFonts w:ascii="Cambria" w:hAnsi="Cambria"/>
                <w:szCs w:val="22"/>
              </w:rPr>
              <w:t xml:space="preserve"> R</w:t>
            </w:r>
            <w:r w:rsidR="00854F92">
              <w:rPr>
                <w:rFonts w:ascii="Cambria" w:hAnsi="Cambria"/>
                <w:szCs w:val="22"/>
              </w:rPr>
              <w:t>oad</w:t>
            </w:r>
            <w:r w:rsidRPr="00DD77F7">
              <w:rPr>
                <w:rFonts w:ascii="Cambria" w:hAnsi="Cambria"/>
                <w:szCs w:val="22"/>
              </w:rPr>
              <w:t>, M</w:t>
            </w:r>
            <w:r w:rsidR="00854F92">
              <w:rPr>
                <w:rFonts w:ascii="Cambria" w:hAnsi="Cambria"/>
                <w:szCs w:val="22"/>
              </w:rPr>
              <w:t>aryborough</w:t>
            </w:r>
            <w:r w:rsidRPr="00DD77F7">
              <w:rPr>
                <w:rFonts w:ascii="Cambria" w:hAnsi="Cambria"/>
                <w:szCs w:val="22"/>
              </w:rPr>
              <w:t>, Q</w:t>
            </w:r>
            <w:r w:rsidR="00854F92">
              <w:rPr>
                <w:rFonts w:ascii="Cambria" w:hAnsi="Cambria"/>
                <w:szCs w:val="22"/>
              </w:rPr>
              <w:t>LD</w:t>
            </w:r>
            <w:r w:rsidRPr="00DD77F7">
              <w:rPr>
                <w:rFonts w:ascii="Cambria" w:hAnsi="Cambria"/>
                <w:szCs w:val="22"/>
              </w:rPr>
              <w:t xml:space="preserve"> 4650</w:t>
            </w:r>
          </w:p>
        </w:tc>
        <w:tc>
          <w:tcPr>
            <w:tcW w:w="850" w:type="dxa"/>
            <w:shd w:val="clear" w:color="auto" w:fill="FFFFFF" w:themeFill="background1"/>
          </w:tcPr>
          <w:p w14:paraId="5DEA8F93" w14:textId="20FC9A51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0A92E388" w14:textId="7C8CB5A5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T: </w:t>
            </w:r>
            <w:r w:rsidRPr="00555131">
              <w:rPr>
                <w:color w:val="000000" w:themeColor="text1"/>
                <w:lang w:eastAsia="en-AU"/>
              </w:rPr>
              <w:t xml:space="preserve">07 </w:t>
            </w:r>
            <w:r w:rsidR="00DD77F7" w:rsidRPr="00DD77F7">
              <w:rPr>
                <w:color w:val="000000" w:themeColor="text1"/>
                <w:lang w:eastAsia="en-AU"/>
              </w:rPr>
              <w:t>4213 3455</w:t>
            </w:r>
          </w:p>
          <w:p w14:paraId="6A6FECFC" w14:textId="214738D1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</w:pPr>
            <w:r>
              <w:rPr>
                <w:color w:val="000000" w:themeColor="text1"/>
                <w:lang w:eastAsia="en-AU"/>
              </w:rPr>
              <w:t xml:space="preserve">E: </w:t>
            </w:r>
            <w:hyperlink r:id="rId136" w:history="1">
              <w:r w:rsidR="00853AEF" w:rsidRPr="00A443C9">
                <w:rPr>
                  <w:rStyle w:val="Hyperlink"/>
                </w:rPr>
                <w:t>Scott.H@baywood.com.au</w:t>
              </w:r>
            </w:hyperlink>
          </w:p>
          <w:p w14:paraId="38C5BA2D" w14:textId="41448238" w:rsidR="006120EA" w:rsidRDefault="006120EA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</w:p>
        </w:tc>
      </w:tr>
      <w:tr w:rsidR="00DF1237" w14:paraId="3ED97942" w14:textId="77777777" w:rsidTr="00480A49">
        <w:tc>
          <w:tcPr>
            <w:tcW w:w="1560" w:type="dxa"/>
            <w:shd w:val="clear" w:color="auto" w:fill="FFFFFF" w:themeFill="background1"/>
          </w:tcPr>
          <w:p w14:paraId="2A52AFA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342</w:t>
            </w:r>
          </w:p>
        </w:tc>
        <w:tc>
          <w:tcPr>
            <w:tcW w:w="1559" w:type="dxa"/>
            <w:shd w:val="clear" w:color="auto" w:fill="FFFFFF" w:themeFill="background1"/>
          </w:tcPr>
          <w:p w14:paraId="41292E6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63E6CB23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without treatment facility (mobile)</w:t>
            </w:r>
          </w:p>
        </w:tc>
        <w:tc>
          <w:tcPr>
            <w:tcW w:w="2126" w:type="dxa"/>
            <w:shd w:val="clear" w:color="auto" w:fill="FFFFFF" w:themeFill="background1"/>
          </w:tcPr>
          <w:p w14:paraId="69873230" w14:textId="0098C339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Aussie Crates WA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029D3F9F" w14:textId="17E7C5D9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133 </w:t>
            </w:r>
            <w:proofErr w:type="gramStart"/>
            <w:r w:rsidRPr="000A0C64">
              <w:rPr>
                <w:rFonts w:ascii="Cambria" w:hAnsi="Cambria"/>
                <w:szCs w:val="22"/>
              </w:rPr>
              <w:t>Pilbara street</w:t>
            </w:r>
            <w:proofErr w:type="gramEnd"/>
            <w:r w:rsidR="00854F92">
              <w:rPr>
                <w:rFonts w:ascii="Cambria" w:hAnsi="Cambria"/>
                <w:szCs w:val="22"/>
              </w:rPr>
              <w:t>,</w:t>
            </w:r>
            <w:r w:rsidRPr="000A0C64">
              <w:rPr>
                <w:rFonts w:ascii="Cambria" w:hAnsi="Cambria"/>
                <w:szCs w:val="22"/>
              </w:rPr>
              <w:t xml:space="preserve"> Welshpool</w:t>
            </w:r>
            <w:r w:rsidR="00854F92">
              <w:rPr>
                <w:rFonts w:ascii="Cambria" w:hAnsi="Cambria"/>
                <w:szCs w:val="22"/>
              </w:rPr>
              <w:t>,</w:t>
            </w:r>
            <w:r w:rsidRPr="000A0C64">
              <w:rPr>
                <w:rFonts w:ascii="Cambria" w:hAnsi="Cambria"/>
                <w:szCs w:val="22"/>
              </w:rPr>
              <w:t xml:space="preserve"> WA 6106</w:t>
            </w:r>
          </w:p>
        </w:tc>
        <w:tc>
          <w:tcPr>
            <w:tcW w:w="850" w:type="dxa"/>
            <w:shd w:val="clear" w:color="auto" w:fill="FFFFFF" w:themeFill="background1"/>
          </w:tcPr>
          <w:p w14:paraId="659E649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color w:val="000000" w:themeColor="text1"/>
                <w:lang w:eastAsia="en-AU"/>
              </w:rPr>
              <w:t>WA</w:t>
            </w:r>
          </w:p>
        </w:tc>
        <w:tc>
          <w:tcPr>
            <w:tcW w:w="4253" w:type="dxa"/>
            <w:shd w:val="clear" w:color="auto" w:fill="FFFFFF" w:themeFill="background1"/>
          </w:tcPr>
          <w:p w14:paraId="0886E18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T: </w:t>
            </w:r>
            <w:r w:rsidRPr="00C649CD">
              <w:rPr>
                <w:color w:val="000000" w:themeColor="text1"/>
                <w:lang w:eastAsia="en-AU"/>
              </w:rPr>
              <w:t>08 9358 1355</w:t>
            </w:r>
          </w:p>
          <w:p w14:paraId="398710F9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F: </w:t>
            </w:r>
            <w:r w:rsidRPr="00C649CD">
              <w:rPr>
                <w:color w:val="000000" w:themeColor="text1"/>
                <w:lang w:eastAsia="en-AU"/>
              </w:rPr>
              <w:t>08 9358 1805</w:t>
            </w:r>
          </w:p>
          <w:p w14:paraId="0DA2EFE2" w14:textId="00E3CFAB" w:rsidR="00F75538" w:rsidRPr="001C270B" w:rsidRDefault="00DF1237" w:rsidP="00F75538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u w:val="single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lastRenderedPageBreak/>
              <w:t xml:space="preserve">E: </w:t>
            </w:r>
            <w:hyperlink r:id="rId137" w:history="1">
              <w:r w:rsidR="00F75538" w:rsidRPr="00357A3F">
                <w:rPr>
                  <w:rStyle w:val="Hyperlink"/>
                </w:rPr>
                <w:t>russell@aussiecrates.com.au</w:t>
              </w:r>
            </w:hyperlink>
          </w:p>
        </w:tc>
      </w:tr>
      <w:tr w:rsidR="00DF1237" w14:paraId="1E50BEC0" w14:textId="77777777" w:rsidTr="00480A49">
        <w:tc>
          <w:tcPr>
            <w:tcW w:w="1560" w:type="dxa"/>
            <w:shd w:val="clear" w:color="auto" w:fill="FFFFFF" w:themeFill="background1"/>
          </w:tcPr>
          <w:p w14:paraId="5B94BE4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344</w:t>
            </w:r>
          </w:p>
        </w:tc>
        <w:tc>
          <w:tcPr>
            <w:tcW w:w="1559" w:type="dxa"/>
            <w:shd w:val="clear" w:color="auto" w:fill="FFFFFF" w:themeFill="background1"/>
          </w:tcPr>
          <w:p w14:paraId="7453F9F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54AA3D18" w14:textId="07290119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without treatment facility</w:t>
            </w:r>
            <w:r w:rsidR="00EE02E9">
              <w:rPr>
                <w:rFonts w:ascii="Cambria" w:hAnsi="Cambria"/>
                <w:szCs w:val="22"/>
              </w:rPr>
              <w:t xml:space="preserve"> (mobile)</w:t>
            </w:r>
          </w:p>
        </w:tc>
        <w:tc>
          <w:tcPr>
            <w:tcW w:w="2126" w:type="dxa"/>
            <w:shd w:val="clear" w:color="auto" w:fill="FFFFFF" w:themeFill="background1"/>
          </w:tcPr>
          <w:p w14:paraId="21F6A7FF" w14:textId="2D5F7A14" w:rsidR="00DF1237" w:rsidRPr="000A0C64" w:rsidRDefault="005676FC" w:rsidP="00DF1237">
            <w:pPr>
              <w:spacing w:after="0"/>
              <w:rPr>
                <w:rFonts w:ascii="Cambria" w:hAnsi="Cambria"/>
                <w:szCs w:val="22"/>
              </w:rPr>
            </w:pPr>
            <w:proofErr w:type="spellStart"/>
            <w:r>
              <w:rPr>
                <w:rFonts w:ascii="Cambria" w:hAnsi="Cambria"/>
                <w:szCs w:val="22"/>
              </w:rPr>
              <w:t>Centara</w:t>
            </w:r>
            <w:proofErr w:type="spellEnd"/>
            <w:r>
              <w:rPr>
                <w:rFonts w:ascii="Cambria" w:hAnsi="Cambria"/>
                <w:szCs w:val="22"/>
              </w:rPr>
              <w:t xml:space="preserve"> Pty Ltd ATF </w:t>
            </w:r>
            <w:proofErr w:type="spellStart"/>
            <w:r>
              <w:rPr>
                <w:rFonts w:ascii="Cambria" w:hAnsi="Cambria"/>
                <w:szCs w:val="22"/>
              </w:rPr>
              <w:t>Centara</w:t>
            </w:r>
            <w:proofErr w:type="spellEnd"/>
            <w:r>
              <w:rPr>
                <w:rFonts w:ascii="Cambria" w:hAnsi="Cambria"/>
                <w:szCs w:val="22"/>
              </w:rPr>
              <w:t xml:space="preserve"> Discretionary Trust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="00DF1237" w:rsidRPr="000A0C64">
              <w:rPr>
                <w:rFonts w:ascii="Cambria" w:hAnsi="Cambria"/>
                <w:szCs w:val="22"/>
              </w:rPr>
              <w:t xml:space="preserve">Brisbane Crates </w:t>
            </w:r>
            <w:r>
              <w:rPr>
                <w:rFonts w:ascii="Cambria" w:hAnsi="Cambria"/>
                <w:szCs w:val="22"/>
              </w:rPr>
              <w:t xml:space="preserve">&amp; </w:t>
            </w:r>
            <w:r w:rsidR="00DF1237" w:rsidRPr="000A0C64">
              <w:rPr>
                <w:rFonts w:ascii="Cambria" w:hAnsi="Cambria"/>
                <w:szCs w:val="22"/>
              </w:rPr>
              <w:t xml:space="preserve">Pallets </w:t>
            </w:r>
            <w:r>
              <w:rPr>
                <w:rFonts w:ascii="Cambria" w:hAnsi="Cambria"/>
                <w:szCs w:val="22"/>
              </w:rPr>
              <w:t>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0E97B928" w14:textId="62C20600" w:rsidR="00DF1237" w:rsidRPr="000A0C64" w:rsidRDefault="00EE02E9" w:rsidP="00DF1237">
            <w:pPr>
              <w:rPr>
                <w:rFonts w:ascii="Cambria" w:hAnsi="Cambria"/>
                <w:szCs w:val="22"/>
              </w:rPr>
            </w:pPr>
            <w:r w:rsidRPr="00EE02E9">
              <w:rPr>
                <w:rFonts w:ascii="Cambria" w:hAnsi="Cambria"/>
                <w:szCs w:val="22"/>
              </w:rPr>
              <w:t>Tenancy A, 44 Aquarium Avenue, Hemmant QLD 4174</w:t>
            </w:r>
          </w:p>
        </w:tc>
        <w:tc>
          <w:tcPr>
            <w:tcW w:w="850" w:type="dxa"/>
            <w:shd w:val="clear" w:color="auto" w:fill="FFFFFF" w:themeFill="background1"/>
          </w:tcPr>
          <w:p w14:paraId="6DA6ED00" w14:textId="1E618093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00EB7EDA" w14:textId="3329E51B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T: </w:t>
            </w:r>
            <w:r w:rsidRPr="00367A76">
              <w:rPr>
                <w:color w:val="000000" w:themeColor="text1"/>
                <w:lang w:eastAsia="en-AU"/>
              </w:rPr>
              <w:t>07 3890 2588</w:t>
            </w:r>
          </w:p>
          <w:p w14:paraId="1E6EDE3E" w14:textId="5C881B1C" w:rsidR="00DF1237" w:rsidRDefault="00DF1237" w:rsidP="005676FC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E: </w:t>
            </w:r>
            <w:hyperlink r:id="rId138" w:history="1">
              <w:r w:rsidR="00F35442" w:rsidRPr="00F862F6">
                <w:rPr>
                  <w:rStyle w:val="Hyperlink"/>
                  <w:lang w:eastAsia="en-AU"/>
                </w:rPr>
                <w:t>sales@brisbanecrates.com</w:t>
              </w:r>
            </w:hyperlink>
          </w:p>
        </w:tc>
      </w:tr>
      <w:tr w:rsidR="00DF1237" w14:paraId="5F567DD1" w14:textId="77777777" w:rsidTr="00480A49">
        <w:tc>
          <w:tcPr>
            <w:tcW w:w="1560" w:type="dxa"/>
            <w:shd w:val="clear" w:color="auto" w:fill="FFFFFF" w:themeFill="background1"/>
          </w:tcPr>
          <w:p w14:paraId="1AB2978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345</w:t>
            </w:r>
          </w:p>
        </w:tc>
        <w:tc>
          <w:tcPr>
            <w:tcW w:w="1559" w:type="dxa"/>
            <w:shd w:val="clear" w:color="auto" w:fill="FFFFFF" w:themeFill="background1"/>
          </w:tcPr>
          <w:p w14:paraId="506AFBD7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334C47FD" w14:textId="11D8D6AD" w:rsidR="00DF1237" w:rsidRPr="000A0C64" w:rsidRDefault="006E3A38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0A0C64">
              <w:rPr>
                <w:rFonts w:ascii="Cambria" w:hAnsi="Cambria"/>
                <w:szCs w:val="22"/>
              </w:rPr>
              <w:t>treatment facility</w:t>
            </w:r>
            <w:r>
              <w:rPr>
                <w:rFonts w:ascii="Cambria" w:hAnsi="Cambria"/>
                <w:szCs w:val="22"/>
              </w:rPr>
              <w:t xml:space="preserve"> - Heat</w:t>
            </w:r>
          </w:p>
        </w:tc>
        <w:tc>
          <w:tcPr>
            <w:tcW w:w="2126" w:type="dxa"/>
            <w:shd w:val="clear" w:color="auto" w:fill="FFFFFF" w:themeFill="background1"/>
          </w:tcPr>
          <w:p w14:paraId="1072896F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Pinewood Products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150F169B" w14:textId="07FE8EFE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442 </w:t>
            </w:r>
            <w:proofErr w:type="spellStart"/>
            <w:r w:rsidRPr="000A0C64">
              <w:rPr>
                <w:rFonts w:ascii="Cambria" w:hAnsi="Cambria"/>
                <w:szCs w:val="22"/>
              </w:rPr>
              <w:t>Binstead</w:t>
            </w:r>
            <w:proofErr w:type="spellEnd"/>
            <w:r w:rsidRPr="000A0C64">
              <w:rPr>
                <w:rFonts w:ascii="Cambria" w:hAnsi="Cambria"/>
                <w:szCs w:val="22"/>
              </w:rPr>
              <w:t xml:space="preserve"> Way Oxenford, </w:t>
            </w:r>
            <w:r w:rsidR="000C08D5">
              <w:rPr>
                <w:rFonts w:ascii="Cambria" w:hAnsi="Cambria"/>
                <w:szCs w:val="22"/>
              </w:rPr>
              <w:t>Q</w:t>
            </w:r>
            <w:r w:rsidR="00854F92">
              <w:rPr>
                <w:rFonts w:ascii="Cambria" w:hAnsi="Cambria"/>
                <w:szCs w:val="22"/>
              </w:rPr>
              <w:t>LD</w:t>
            </w:r>
            <w:r w:rsidRPr="000A0C64">
              <w:rPr>
                <w:rFonts w:ascii="Cambria" w:hAnsi="Cambria"/>
                <w:szCs w:val="22"/>
              </w:rPr>
              <w:t xml:space="preserve"> 4210</w:t>
            </w:r>
          </w:p>
        </w:tc>
        <w:tc>
          <w:tcPr>
            <w:tcW w:w="850" w:type="dxa"/>
            <w:shd w:val="clear" w:color="auto" w:fill="FFFFFF" w:themeFill="background1"/>
          </w:tcPr>
          <w:p w14:paraId="7EE30362" w14:textId="78720D7F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6605C6F4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T: </w:t>
            </w:r>
            <w:r w:rsidRPr="00367A76">
              <w:rPr>
                <w:color w:val="000000" w:themeColor="text1"/>
                <w:lang w:eastAsia="en-AU"/>
              </w:rPr>
              <w:t>07 5573 1244</w:t>
            </w:r>
          </w:p>
          <w:p w14:paraId="06AE5E54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F: </w:t>
            </w:r>
            <w:r w:rsidRPr="00367A76">
              <w:rPr>
                <w:color w:val="000000" w:themeColor="text1"/>
                <w:lang w:eastAsia="en-AU"/>
              </w:rPr>
              <w:t>07 5573 2337</w:t>
            </w:r>
          </w:p>
          <w:p w14:paraId="504417EB" w14:textId="38B4A75C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E: </w:t>
            </w:r>
            <w:hyperlink r:id="rId139" w:history="1">
              <w:r w:rsidRPr="000436EF">
                <w:rPr>
                  <w:rStyle w:val="Hyperlink"/>
                  <w:lang w:eastAsia="en-AU"/>
                </w:rPr>
                <w:t>jason@pinewoodproducts.com.au</w:t>
              </w:r>
            </w:hyperlink>
          </w:p>
        </w:tc>
      </w:tr>
      <w:tr w:rsidR="00DF1237" w14:paraId="58768599" w14:textId="77777777" w:rsidTr="00480A49">
        <w:tc>
          <w:tcPr>
            <w:tcW w:w="1560" w:type="dxa"/>
            <w:shd w:val="clear" w:color="auto" w:fill="FFFFFF" w:themeFill="background1"/>
          </w:tcPr>
          <w:p w14:paraId="50D91D9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348</w:t>
            </w:r>
          </w:p>
        </w:tc>
        <w:tc>
          <w:tcPr>
            <w:tcW w:w="1559" w:type="dxa"/>
            <w:shd w:val="clear" w:color="auto" w:fill="FFFFFF" w:themeFill="background1"/>
          </w:tcPr>
          <w:p w14:paraId="3450CFE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1B454EB4" w14:textId="779AB470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Treatment provider - </w:t>
            </w:r>
            <w:r w:rsidR="00175E2F">
              <w:rPr>
                <w:rFonts w:ascii="Cambria" w:hAnsi="Cambria"/>
                <w:szCs w:val="22"/>
              </w:rPr>
              <w:t>F</w:t>
            </w:r>
            <w:r w:rsidRPr="000A0C64">
              <w:rPr>
                <w:rFonts w:ascii="Cambria" w:hAnsi="Cambria"/>
                <w:szCs w:val="22"/>
              </w:rPr>
              <w:t>umigation (mobile)</w:t>
            </w:r>
          </w:p>
        </w:tc>
        <w:tc>
          <w:tcPr>
            <w:tcW w:w="2126" w:type="dxa"/>
            <w:shd w:val="clear" w:color="auto" w:fill="FFFFFF" w:themeFill="background1"/>
          </w:tcPr>
          <w:p w14:paraId="4CE90B2F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proofErr w:type="spellStart"/>
            <w:r w:rsidRPr="000A0C64">
              <w:rPr>
                <w:rFonts w:ascii="Cambria" w:hAnsi="Cambria"/>
                <w:szCs w:val="22"/>
              </w:rPr>
              <w:t>Interport</w:t>
            </w:r>
            <w:proofErr w:type="spellEnd"/>
            <w:r w:rsidRPr="000A0C64">
              <w:rPr>
                <w:rFonts w:ascii="Cambria" w:hAnsi="Cambria"/>
                <w:szCs w:val="22"/>
              </w:rPr>
              <w:t xml:space="preserve"> Cargo Services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235EE1F8" w14:textId="1E1E7512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97 Freight Street, Lytton, </w:t>
            </w:r>
            <w:r w:rsidR="000C08D5">
              <w:rPr>
                <w:rFonts w:ascii="Cambria" w:hAnsi="Cambria"/>
                <w:szCs w:val="22"/>
              </w:rPr>
              <w:t>Q</w:t>
            </w:r>
            <w:r w:rsidR="00854F92">
              <w:rPr>
                <w:rFonts w:ascii="Cambria" w:hAnsi="Cambria"/>
                <w:szCs w:val="22"/>
              </w:rPr>
              <w:t>LD</w:t>
            </w:r>
            <w:r w:rsidRPr="000A0C64">
              <w:rPr>
                <w:rFonts w:ascii="Cambria" w:hAnsi="Cambria"/>
                <w:szCs w:val="22"/>
              </w:rPr>
              <w:t xml:space="preserve"> 4178</w:t>
            </w:r>
          </w:p>
        </w:tc>
        <w:tc>
          <w:tcPr>
            <w:tcW w:w="850" w:type="dxa"/>
            <w:shd w:val="clear" w:color="auto" w:fill="FFFFFF" w:themeFill="background1"/>
          </w:tcPr>
          <w:p w14:paraId="0A0F9D0C" w14:textId="2E3A61FA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1408807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T: </w:t>
            </w:r>
            <w:r w:rsidRPr="00B91D09">
              <w:rPr>
                <w:color w:val="000000" w:themeColor="text1"/>
                <w:lang w:eastAsia="en-AU"/>
              </w:rPr>
              <w:t>07 3308 8806</w:t>
            </w:r>
          </w:p>
          <w:p w14:paraId="253459E7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F: </w:t>
            </w:r>
            <w:r w:rsidRPr="00B91D09">
              <w:rPr>
                <w:color w:val="000000" w:themeColor="text1"/>
                <w:lang w:eastAsia="en-AU"/>
              </w:rPr>
              <w:t>07 3348 6922</w:t>
            </w:r>
          </w:p>
          <w:p w14:paraId="19BBE615" w14:textId="5FE3496D" w:rsidR="00F75538" w:rsidRDefault="00DF1237" w:rsidP="00F75538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E: </w:t>
            </w:r>
            <w:hyperlink r:id="rId140" w:history="1">
              <w:r w:rsidR="00F75538" w:rsidRPr="00357A3F">
                <w:rPr>
                  <w:rStyle w:val="Hyperlink"/>
                </w:rPr>
                <w:t>nathan@interportcargo.com.au</w:t>
              </w:r>
            </w:hyperlink>
          </w:p>
        </w:tc>
      </w:tr>
      <w:tr w:rsidR="00DF1237" w14:paraId="1EB1461F" w14:textId="77777777" w:rsidTr="00480A49">
        <w:tc>
          <w:tcPr>
            <w:tcW w:w="1560" w:type="dxa"/>
            <w:shd w:val="clear" w:color="auto" w:fill="FFFFFF" w:themeFill="background1"/>
          </w:tcPr>
          <w:p w14:paraId="55F033D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349</w:t>
            </w:r>
          </w:p>
        </w:tc>
        <w:tc>
          <w:tcPr>
            <w:tcW w:w="1559" w:type="dxa"/>
            <w:shd w:val="clear" w:color="auto" w:fill="FFFFFF" w:themeFill="background1"/>
          </w:tcPr>
          <w:p w14:paraId="7B01C992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0E9ED9A8" w14:textId="4BAFFCB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Treatment provider </w:t>
            </w:r>
            <w:r w:rsidR="00175E2F">
              <w:rPr>
                <w:rFonts w:ascii="Cambria" w:hAnsi="Cambria"/>
                <w:szCs w:val="22"/>
              </w:rPr>
              <w:t>–</w:t>
            </w:r>
            <w:r w:rsidRPr="000A0C64">
              <w:rPr>
                <w:rFonts w:ascii="Cambria" w:hAnsi="Cambria"/>
                <w:szCs w:val="22"/>
              </w:rPr>
              <w:t xml:space="preserve"> </w:t>
            </w:r>
            <w:r w:rsidR="00175E2F">
              <w:rPr>
                <w:rFonts w:ascii="Cambria" w:hAnsi="Cambria"/>
                <w:szCs w:val="22"/>
              </w:rPr>
              <w:t>F</w:t>
            </w:r>
            <w:r w:rsidRPr="000A0C64">
              <w:rPr>
                <w:rFonts w:ascii="Cambria" w:hAnsi="Cambria"/>
                <w:szCs w:val="22"/>
              </w:rPr>
              <w:t>umigation</w:t>
            </w:r>
            <w:r w:rsidR="00175E2F">
              <w:rPr>
                <w:rFonts w:ascii="Cambria" w:hAnsi="Cambria"/>
                <w:szCs w:val="22"/>
              </w:rPr>
              <w:t xml:space="preserve"> </w:t>
            </w:r>
            <w:r w:rsidR="00175E2F">
              <w:rPr>
                <w:rFonts w:ascii="Cambria" w:hAnsi="Cambria"/>
                <w:szCs w:val="22"/>
                <w:lang w:eastAsia="en-AU"/>
              </w:rPr>
              <w:t>(fixed site)</w:t>
            </w:r>
          </w:p>
        </w:tc>
        <w:tc>
          <w:tcPr>
            <w:tcW w:w="2126" w:type="dxa"/>
            <w:shd w:val="clear" w:color="auto" w:fill="FFFFFF" w:themeFill="background1"/>
          </w:tcPr>
          <w:p w14:paraId="7F10BFFE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proofErr w:type="spellStart"/>
            <w:r w:rsidRPr="000A0C64">
              <w:rPr>
                <w:rFonts w:ascii="Cambria" w:hAnsi="Cambria"/>
                <w:szCs w:val="22"/>
              </w:rPr>
              <w:t>Interport</w:t>
            </w:r>
            <w:proofErr w:type="spellEnd"/>
            <w:r w:rsidRPr="000A0C64">
              <w:rPr>
                <w:rFonts w:ascii="Cambria" w:hAnsi="Cambria"/>
                <w:szCs w:val="22"/>
              </w:rPr>
              <w:t xml:space="preserve"> Cargo Services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40A27BCB" w14:textId="280BD5DA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97 Freight Street, Lytton, </w:t>
            </w:r>
            <w:r w:rsidR="000C08D5">
              <w:rPr>
                <w:rFonts w:ascii="Cambria" w:hAnsi="Cambria"/>
                <w:szCs w:val="22"/>
              </w:rPr>
              <w:t>Q</w:t>
            </w:r>
            <w:r w:rsidR="00854F92">
              <w:rPr>
                <w:rFonts w:ascii="Cambria" w:hAnsi="Cambria"/>
                <w:szCs w:val="22"/>
              </w:rPr>
              <w:t>LD</w:t>
            </w:r>
            <w:r w:rsidRPr="000A0C64">
              <w:rPr>
                <w:rFonts w:ascii="Cambria" w:hAnsi="Cambria"/>
                <w:szCs w:val="22"/>
              </w:rPr>
              <w:t xml:space="preserve"> 4178</w:t>
            </w:r>
          </w:p>
        </w:tc>
        <w:tc>
          <w:tcPr>
            <w:tcW w:w="850" w:type="dxa"/>
            <w:shd w:val="clear" w:color="auto" w:fill="FFFFFF" w:themeFill="background1"/>
          </w:tcPr>
          <w:p w14:paraId="3473F2CA" w14:textId="39027B18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5F35F344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T: </w:t>
            </w:r>
            <w:r w:rsidRPr="00B91D09">
              <w:rPr>
                <w:color w:val="000000" w:themeColor="text1"/>
                <w:lang w:eastAsia="en-AU"/>
              </w:rPr>
              <w:t>07 3308 8806</w:t>
            </w:r>
          </w:p>
          <w:p w14:paraId="33C2674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F: </w:t>
            </w:r>
            <w:r w:rsidRPr="00B91D09">
              <w:rPr>
                <w:color w:val="000000" w:themeColor="text1"/>
                <w:lang w:eastAsia="en-AU"/>
              </w:rPr>
              <w:t>07 3348 6922</w:t>
            </w:r>
          </w:p>
          <w:p w14:paraId="6913264D" w14:textId="0568A238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E: </w:t>
            </w:r>
            <w:hyperlink r:id="rId141" w:history="1">
              <w:r w:rsidRPr="00B4072A">
                <w:rPr>
                  <w:rStyle w:val="Hyperlink"/>
                  <w:lang w:eastAsia="en-AU"/>
                </w:rPr>
                <w:t>sanjeevC@interportcargo.com.au</w:t>
              </w:r>
            </w:hyperlink>
            <w:r>
              <w:rPr>
                <w:color w:val="000000" w:themeColor="text1"/>
                <w:lang w:eastAsia="en-AU"/>
              </w:rPr>
              <w:t xml:space="preserve"> </w:t>
            </w:r>
          </w:p>
        </w:tc>
      </w:tr>
      <w:tr w:rsidR="00DF1237" w14:paraId="3E8925F1" w14:textId="77777777" w:rsidTr="00480A49">
        <w:tc>
          <w:tcPr>
            <w:tcW w:w="1560" w:type="dxa"/>
            <w:shd w:val="clear" w:color="auto" w:fill="FFFFFF" w:themeFill="background1"/>
          </w:tcPr>
          <w:p w14:paraId="179EF137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352</w:t>
            </w:r>
          </w:p>
        </w:tc>
        <w:tc>
          <w:tcPr>
            <w:tcW w:w="1559" w:type="dxa"/>
            <w:shd w:val="clear" w:color="auto" w:fill="FFFFFF" w:themeFill="background1"/>
          </w:tcPr>
          <w:p w14:paraId="47987624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3EF90E88" w14:textId="24A26E73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Treatment provider - </w:t>
            </w:r>
            <w:r w:rsidR="00175E2F">
              <w:rPr>
                <w:rFonts w:ascii="Cambria" w:hAnsi="Cambria"/>
                <w:szCs w:val="22"/>
              </w:rPr>
              <w:t>F</w:t>
            </w:r>
            <w:r w:rsidRPr="000A0C64">
              <w:rPr>
                <w:rFonts w:ascii="Cambria" w:hAnsi="Cambria"/>
                <w:szCs w:val="22"/>
              </w:rPr>
              <w:t>umigation (mobile)</w:t>
            </w:r>
          </w:p>
        </w:tc>
        <w:tc>
          <w:tcPr>
            <w:tcW w:w="2126" w:type="dxa"/>
            <w:shd w:val="clear" w:color="auto" w:fill="FFFFFF" w:themeFill="background1"/>
          </w:tcPr>
          <w:p w14:paraId="73AF4DDF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Tas Fumigation &amp; Pest Services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274B5561" w14:textId="340C74BF" w:rsidR="00DF1237" w:rsidRPr="000A0C64" w:rsidRDefault="00914C7C" w:rsidP="00DF1237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4-6 Westminster Way, Prospect, </w:t>
            </w:r>
            <w:r w:rsidR="00854F92">
              <w:rPr>
                <w:rFonts w:ascii="Cambria" w:hAnsi="Cambria"/>
                <w:szCs w:val="22"/>
              </w:rPr>
              <w:t>TAS</w:t>
            </w:r>
            <w:r>
              <w:rPr>
                <w:rFonts w:ascii="Cambria" w:hAnsi="Cambria"/>
                <w:szCs w:val="22"/>
              </w:rPr>
              <w:t xml:space="preserve"> 7250</w:t>
            </w:r>
          </w:p>
        </w:tc>
        <w:tc>
          <w:tcPr>
            <w:tcW w:w="850" w:type="dxa"/>
            <w:shd w:val="clear" w:color="auto" w:fill="FFFFFF" w:themeFill="background1"/>
          </w:tcPr>
          <w:p w14:paraId="10173D56" w14:textId="28DEBF83" w:rsidR="00DF1237" w:rsidRDefault="00DF1CA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lang w:eastAsia="en-AU"/>
              </w:rPr>
              <w:t>TAS</w:t>
            </w:r>
          </w:p>
        </w:tc>
        <w:tc>
          <w:tcPr>
            <w:tcW w:w="4253" w:type="dxa"/>
            <w:shd w:val="clear" w:color="auto" w:fill="FFFFFF" w:themeFill="background1"/>
          </w:tcPr>
          <w:p w14:paraId="0F868A6C" w14:textId="209F1EE2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T: </w:t>
            </w:r>
            <w:r w:rsidR="00914C7C">
              <w:rPr>
                <w:color w:val="000000" w:themeColor="text1"/>
                <w:lang w:eastAsia="en-AU"/>
              </w:rPr>
              <w:t>0419 352 707</w:t>
            </w:r>
          </w:p>
          <w:p w14:paraId="3778FDBE" w14:textId="0EC2C61C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E:</w:t>
            </w:r>
            <w:r w:rsidR="00914C7C">
              <w:rPr>
                <w:color w:val="000000" w:themeColor="text1"/>
                <w:lang w:eastAsia="en-AU"/>
              </w:rPr>
              <w:t xml:space="preserve"> </w:t>
            </w:r>
            <w:hyperlink r:id="rId142" w:history="1">
              <w:r w:rsidR="00914C7C" w:rsidRPr="00E521A6">
                <w:rPr>
                  <w:rStyle w:val="Hyperlink"/>
                  <w:lang w:eastAsia="en-AU"/>
                </w:rPr>
                <w:t>grant@tasfumigation.com.au</w:t>
              </w:r>
            </w:hyperlink>
          </w:p>
          <w:p w14:paraId="37AB37D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</w:p>
        </w:tc>
      </w:tr>
      <w:tr w:rsidR="00DF1237" w14:paraId="505DDB1A" w14:textId="77777777" w:rsidTr="00480A49">
        <w:tc>
          <w:tcPr>
            <w:tcW w:w="1560" w:type="dxa"/>
            <w:shd w:val="clear" w:color="auto" w:fill="FFFFFF" w:themeFill="background1"/>
          </w:tcPr>
          <w:p w14:paraId="107D0DA1" w14:textId="6F4EC3E3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353</w:t>
            </w:r>
          </w:p>
        </w:tc>
        <w:tc>
          <w:tcPr>
            <w:tcW w:w="1559" w:type="dxa"/>
            <w:shd w:val="clear" w:color="auto" w:fill="FFFFFF" w:themeFill="background1"/>
          </w:tcPr>
          <w:p w14:paraId="28809BE0" w14:textId="35DCDE71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68E8B7AA" w14:textId="63167193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Manufacturer without treatment facility</w:t>
            </w:r>
          </w:p>
        </w:tc>
        <w:tc>
          <w:tcPr>
            <w:tcW w:w="2126" w:type="dxa"/>
            <w:shd w:val="clear" w:color="auto" w:fill="FFFFFF" w:themeFill="background1"/>
          </w:tcPr>
          <w:p w14:paraId="42DAE60D" w14:textId="48A13831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MP Packaging Solutions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62B84CC6" w14:textId="5156E0A2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172 Northbourne Road, Campbellfield, </w:t>
            </w:r>
            <w:r w:rsidR="00854F92">
              <w:rPr>
                <w:rFonts w:ascii="Cambria" w:hAnsi="Cambria"/>
                <w:szCs w:val="22"/>
                <w:lang w:eastAsia="en-AU"/>
              </w:rPr>
              <w:t>VIC</w:t>
            </w:r>
            <w:r w:rsidR="00854F92">
              <w:rPr>
                <w:rFonts w:ascii="Cambria" w:hAnsi="Cambria"/>
                <w:szCs w:val="22"/>
              </w:rPr>
              <w:t xml:space="preserve"> </w:t>
            </w:r>
            <w:r>
              <w:rPr>
                <w:rFonts w:ascii="Cambria" w:hAnsi="Cambria"/>
                <w:szCs w:val="22"/>
              </w:rPr>
              <w:t>3061</w:t>
            </w:r>
          </w:p>
        </w:tc>
        <w:tc>
          <w:tcPr>
            <w:tcW w:w="850" w:type="dxa"/>
            <w:shd w:val="clear" w:color="auto" w:fill="FFFFFF" w:themeFill="background1"/>
          </w:tcPr>
          <w:p w14:paraId="53662FC8" w14:textId="1F86C33D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2A0627C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T: 03 9305 4594</w:t>
            </w:r>
          </w:p>
          <w:p w14:paraId="1243DC0F" w14:textId="7A7E014D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E: </w:t>
            </w:r>
            <w:hyperlink r:id="rId143" w:history="1">
              <w:r w:rsidRPr="001D3E86">
                <w:rPr>
                  <w:rStyle w:val="Hyperlink"/>
                  <w:lang w:eastAsia="en-AU"/>
                </w:rPr>
                <w:t>sales@palletsandcrates.com.au</w:t>
              </w:r>
            </w:hyperlink>
            <w:r>
              <w:rPr>
                <w:color w:val="000000" w:themeColor="text1"/>
                <w:lang w:eastAsia="en-AU"/>
              </w:rPr>
              <w:t xml:space="preserve"> </w:t>
            </w:r>
          </w:p>
        </w:tc>
      </w:tr>
      <w:tr w:rsidR="00DF1237" w14:paraId="7784DC42" w14:textId="77777777" w:rsidTr="00480A49">
        <w:tc>
          <w:tcPr>
            <w:tcW w:w="1560" w:type="dxa"/>
            <w:shd w:val="clear" w:color="auto" w:fill="FFFFFF" w:themeFill="background1"/>
          </w:tcPr>
          <w:p w14:paraId="7AA853F2" w14:textId="77777777" w:rsidR="00DF1237" w:rsidRPr="002A1714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2A1714">
              <w:rPr>
                <w:b/>
                <w:bCs/>
                <w:lang w:eastAsia="en-AU"/>
              </w:rPr>
              <w:t>356</w:t>
            </w:r>
          </w:p>
        </w:tc>
        <w:tc>
          <w:tcPr>
            <w:tcW w:w="1559" w:type="dxa"/>
            <w:shd w:val="clear" w:color="auto" w:fill="FFFFFF" w:themeFill="background1"/>
          </w:tcPr>
          <w:p w14:paraId="26A95F21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4AB34456" w14:textId="77777777" w:rsidR="00DF1237" w:rsidRPr="000A0C64" w:rsidRDefault="00DF1237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  <w:shd w:val="clear" w:color="auto" w:fill="FFFFFF" w:themeFill="background1"/>
          </w:tcPr>
          <w:p w14:paraId="5A517ECB" w14:textId="77777777" w:rsidR="00DF1237" w:rsidRPr="000A0C64" w:rsidRDefault="00DF1237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Tom Stoddart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037A0CA3" w14:textId="0A4F807A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39 Forest Way, Karawatha</w:t>
            </w:r>
            <w:r w:rsidR="00854F92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854F92">
              <w:rPr>
                <w:rFonts w:ascii="Cambria" w:hAnsi="Cambria"/>
                <w:szCs w:val="22"/>
                <w:lang w:eastAsia="en-AU"/>
              </w:rPr>
              <w:t>QLD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4117</w:t>
            </w:r>
          </w:p>
        </w:tc>
        <w:tc>
          <w:tcPr>
            <w:tcW w:w="850" w:type="dxa"/>
            <w:shd w:val="clear" w:color="auto" w:fill="FFFFFF" w:themeFill="background1"/>
          </w:tcPr>
          <w:p w14:paraId="7C43895A" w14:textId="3B033C91" w:rsidR="00DF1237" w:rsidRPr="002A1714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036B0873" w14:textId="4C76EEA3" w:rsidR="00DF1237" w:rsidRPr="002A1714" w:rsidRDefault="00DF1237" w:rsidP="00DF1237">
            <w:pPr>
              <w:spacing w:after="0"/>
              <w:rPr>
                <w:lang w:eastAsia="en-AU"/>
              </w:rPr>
            </w:pPr>
            <w:r w:rsidRPr="002A1714">
              <w:rPr>
                <w:lang w:eastAsia="en-AU"/>
              </w:rPr>
              <w:t>T: 07 3440 7415</w:t>
            </w:r>
          </w:p>
          <w:p w14:paraId="3C2FC532" w14:textId="77777777" w:rsidR="00DF1237" w:rsidRDefault="00DF1237" w:rsidP="00DF1237">
            <w:pPr>
              <w:spacing w:after="0"/>
            </w:pPr>
            <w:r w:rsidRPr="002A1714">
              <w:rPr>
                <w:lang w:eastAsia="en-AU"/>
              </w:rPr>
              <w:t xml:space="preserve">E: </w:t>
            </w:r>
            <w:hyperlink r:id="rId144" w:history="1">
              <w:r w:rsidRPr="00421EF0">
                <w:rPr>
                  <w:rStyle w:val="Hyperlink"/>
                </w:rPr>
                <w:t>wpreece@stoddart.com.au</w:t>
              </w:r>
            </w:hyperlink>
          </w:p>
          <w:p w14:paraId="0FACE975" w14:textId="77777777" w:rsidR="00DF1237" w:rsidRPr="00ED1415" w:rsidRDefault="00DF1237" w:rsidP="00DF1237">
            <w:pPr>
              <w:spacing w:after="0"/>
              <w:rPr>
                <w:color w:val="FF0000"/>
                <w:lang w:eastAsia="en-AU"/>
              </w:rPr>
            </w:pPr>
          </w:p>
        </w:tc>
      </w:tr>
      <w:tr w:rsidR="00DF1237" w14:paraId="4ABB2CAE" w14:textId="77777777" w:rsidTr="00480A49">
        <w:tc>
          <w:tcPr>
            <w:tcW w:w="1560" w:type="dxa"/>
            <w:shd w:val="clear" w:color="auto" w:fill="FFFFFF" w:themeFill="background1"/>
          </w:tcPr>
          <w:p w14:paraId="3F02B701" w14:textId="77777777" w:rsidR="00DF1237" w:rsidRPr="002A1714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357</w:t>
            </w:r>
          </w:p>
        </w:tc>
        <w:tc>
          <w:tcPr>
            <w:tcW w:w="1559" w:type="dxa"/>
            <w:shd w:val="clear" w:color="auto" w:fill="FFFFFF" w:themeFill="background1"/>
          </w:tcPr>
          <w:p w14:paraId="663371E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5EA5DB99" w14:textId="1F3C8D22" w:rsidR="00DF1237" w:rsidRPr="000A0C64" w:rsidRDefault="006E3A38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6E3A38">
              <w:rPr>
                <w:rFonts w:ascii="Cambria" w:hAnsi="Cambria"/>
                <w:szCs w:val="22"/>
                <w:lang w:eastAsia="en-AU"/>
              </w:rPr>
              <w:t>Manufacturer with treatment facility - Heat</w:t>
            </w:r>
          </w:p>
        </w:tc>
        <w:tc>
          <w:tcPr>
            <w:tcW w:w="2126" w:type="dxa"/>
            <w:shd w:val="clear" w:color="auto" w:fill="FFFFFF" w:themeFill="background1"/>
          </w:tcPr>
          <w:p w14:paraId="1BE66243" w14:textId="3F262D3C" w:rsidR="00DF1237" w:rsidRPr="000A0C64" w:rsidRDefault="0092013B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92013B">
              <w:rPr>
                <w:rFonts w:ascii="Cambria" w:hAnsi="Cambria"/>
                <w:szCs w:val="22"/>
                <w:lang w:eastAsia="en-AU"/>
              </w:rPr>
              <w:t>Next Generation Pallets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70546A78" w14:textId="7CC36995" w:rsidR="00DF1237" w:rsidRPr="000A0C64" w:rsidRDefault="0092013B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92013B">
              <w:rPr>
                <w:rFonts w:ascii="Cambria" w:hAnsi="Cambria"/>
                <w:szCs w:val="22"/>
                <w:lang w:eastAsia="en-AU"/>
              </w:rPr>
              <w:t>U3/54-62 David Rd, Emu Plains, 2750, NSW</w:t>
            </w:r>
          </w:p>
        </w:tc>
        <w:tc>
          <w:tcPr>
            <w:tcW w:w="850" w:type="dxa"/>
            <w:shd w:val="clear" w:color="auto" w:fill="FFFFFF" w:themeFill="background1"/>
          </w:tcPr>
          <w:p w14:paraId="71857E65" w14:textId="77777777" w:rsidR="00DF1237" w:rsidRPr="002A1714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NSW</w:t>
            </w:r>
          </w:p>
        </w:tc>
        <w:tc>
          <w:tcPr>
            <w:tcW w:w="4253" w:type="dxa"/>
            <w:shd w:val="clear" w:color="auto" w:fill="FFFFFF" w:themeFill="background1"/>
          </w:tcPr>
          <w:p w14:paraId="06115A25" w14:textId="77777777" w:rsidR="0092013B" w:rsidRDefault="0092013B" w:rsidP="0092013B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>T: 0413 106 447</w:t>
            </w:r>
          </w:p>
          <w:p w14:paraId="15AD0949" w14:textId="434871E5" w:rsidR="00DF1237" w:rsidRDefault="0092013B" w:rsidP="0092013B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45" w:history="1">
              <w:r w:rsidRPr="004973D4">
                <w:rPr>
                  <w:rStyle w:val="Hyperlink"/>
                  <w:lang w:eastAsia="en-AU"/>
                </w:rPr>
                <w:t>nita@nextgenerationpallets.com.au</w:t>
              </w:r>
            </w:hyperlink>
          </w:p>
          <w:p w14:paraId="181A79B1" w14:textId="62BBFF60" w:rsidR="0092013B" w:rsidRPr="002A1714" w:rsidRDefault="0092013B" w:rsidP="0092013B">
            <w:pPr>
              <w:spacing w:after="0"/>
            </w:pPr>
          </w:p>
        </w:tc>
      </w:tr>
      <w:tr w:rsidR="00DF1237" w14:paraId="428A6D00" w14:textId="77777777" w:rsidTr="00480A49">
        <w:tc>
          <w:tcPr>
            <w:tcW w:w="1560" w:type="dxa"/>
            <w:shd w:val="clear" w:color="auto" w:fill="FFFFFF" w:themeFill="background1"/>
          </w:tcPr>
          <w:p w14:paraId="09ADDD97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358</w:t>
            </w:r>
          </w:p>
        </w:tc>
        <w:tc>
          <w:tcPr>
            <w:tcW w:w="1559" w:type="dxa"/>
            <w:shd w:val="clear" w:color="auto" w:fill="FFFFFF" w:themeFill="background1"/>
          </w:tcPr>
          <w:p w14:paraId="6E1A9D2E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0E0CD7D0" w14:textId="0382BE04" w:rsidR="00DF1237" w:rsidRPr="000A0C64" w:rsidRDefault="00DF1237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</w:rPr>
              <w:t xml:space="preserve">Treatment provider - </w:t>
            </w:r>
            <w:r w:rsidR="00175E2F">
              <w:rPr>
                <w:rFonts w:ascii="Cambria" w:hAnsi="Cambria"/>
                <w:szCs w:val="22"/>
              </w:rPr>
              <w:t>F</w:t>
            </w:r>
            <w:r w:rsidRPr="000A0C64">
              <w:rPr>
                <w:rFonts w:ascii="Cambria" w:hAnsi="Cambria"/>
                <w:szCs w:val="22"/>
              </w:rPr>
              <w:t>umigation (</w:t>
            </w:r>
            <w:r w:rsidR="006E3A38">
              <w:rPr>
                <w:rFonts w:ascii="Cambria" w:hAnsi="Cambria"/>
                <w:szCs w:val="22"/>
              </w:rPr>
              <w:t>m</w:t>
            </w:r>
            <w:r w:rsidRPr="000A0C64">
              <w:rPr>
                <w:rFonts w:ascii="Cambria" w:hAnsi="Cambria"/>
                <w:szCs w:val="22"/>
              </w:rPr>
              <w:t>obile)</w:t>
            </w:r>
          </w:p>
        </w:tc>
        <w:tc>
          <w:tcPr>
            <w:tcW w:w="2126" w:type="dxa"/>
            <w:shd w:val="clear" w:color="auto" w:fill="FFFFFF" w:themeFill="background1"/>
          </w:tcPr>
          <w:p w14:paraId="1DC001D5" w14:textId="455562A6" w:rsidR="00DF1237" w:rsidRPr="000A0C64" w:rsidRDefault="00DF1237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Fumigate All Hours (NSW)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6A1315DA" w14:textId="25275AF0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2/104 Foreshore Boulevard, Woolooware, </w:t>
            </w:r>
            <w:r w:rsidR="00854F92">
              <w:rPr>
                <w:rFonts w:ascii="Cambria" w:hAnsi="Cambria"/>
                <w:szCs w:val="22"/>
              </w:rPr>
              <w:t>NSW</w:t>
            </w:r>
            <w:r w:rsidRPr="000A0C64">
              <w:rPr>
                <w:rFonts w:ascii="Cambria" w:hAnsi="Cambria"/>
                <w:szCs w:val="22"/>
              </w:rPr>
              <w:t xml:space="preserve"> 2230</w:t>
            </w:r>
          </w:p>
          <w:p w14:paraId="793A455A" w14:textId="71D865A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</w:rPr>
              <w:t>PO Box 1154 Cronulla</w:t>
            </w:r>
            <w:r w:rsidR="00854F92">
              <w:rPr>
                <w:rFonts w:ascii="Cambria" w:hAnsi="Cambria"/>
                <w:szCs w:val="22"/>
              </w:rPr>
              <w:t>,</w:t>
            </w:r>
            <w:r w:rsidRPr="000A0C64">
              <w:rPr>
                <w:rFonts w:ascii="Cambria" w:hAnsi="Cambria"/>
                <w:szCs w:val="22"/>
              </w:rPr>
              <w:t xml:space="preserve"> NSW 2230</w:t>
            </w:r>
          </w:p>
        </w:tc>
        <w:tc>
          <w:tcPr>
            <w:tcW w:w="850" w:type="dxa"/>
            <w:shd w:val="clear" w:color="auto" w:fill="FFFFFF" w:themeFill="background1"/>
          </w:tcPr>
          <w:p w14:paraId="4B8382E2" w14:textId="77777777" w:rsidR="00DF1237" w:rsidRPr="0010498A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 w:rsidRPr="0010498A">
              <w:rPr>
                <w:b/>
                <w:lang w:eastAsia="en-AU"/>
              </w:rPr>
              <w:t>NSW</w:t>
            </w:r>
          </w:p>
        </w:tc>
        <w:tc>
          <w:tcPr>
            <w:tcW w:w="4253" w:type="dxa"/>
            <w:shd w:val="clear" w:color="auto" w:fill="FFFFFF" w:themeFill="background1"/>
          </w:tcPr>
          <w:p w14:paraId="4A0CF688" w14:textId="792064DB" w:rsidR="00DF1237" w:rsidRPr="0010498A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 w:rsidRPr="0010498A">
              <w:rPr>
                <w:lang w:eastAsia="en-AU"/>
              </w:rPr>
              <w:t>T: 02 9523 0858</w:t>
            </w:r>
          </w:p>
          <w:p w14:paraId="6E5AA34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Style w:val="Hyperlink"/>
                <w:color w:val="auto"/>
                <w:lang w:eastAsia="en-AU"/>
              </w:rPr>
            </w:pPr>
            <w:r w:rsidRPr="0010498A">
              <w:rPr>
                <w:lang w:eastAsia="en-AU"/>
              </w:rPr>
              <w:t xml:space="preserve">E: </w:t>
            </w:r>
            <w:hyperlink r:id="rId146" w:history="1">
              <w:r w:rsidRPr="0010498A">
                <w:rPr>
                  <w:rStyle w:val="Hyperlink"/>
                  <w:lang w:eastAsia="en-AU"/>
                </w:rPr>
                <w:t>fumigatensw@bigpond.com</w:t>
              </w:r>
            </w:hyperlink>
          </w:p>
          <w:p w14:paraId="2637063B" w14:textId="77777777" w:rsidR="00DF1237" w:rsidRPr="0010498A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</w:p>
          <w:p w14:paraId="27F6CFB0" w14:textId="77777777" w:rsidR="00DF1237" w:rsidRPr="0010498A" w:rsidRDefault="00DF1237" w:rsidP="00DF1237">
            <w:pPr>
              <w:spacing w:after="0"/>
              <w:rPr>
                <w:lang w:eastAsia="en-AU"/>
              </w:rPr>
            </w:pPr>
          </w:p>
        </w:tc>
      </w:tr>
      <w:tr w:rsidR="006120EA" w14:paraId="67E3DC83" w14:textId="77777777" w:rsidTr="00480A49">
        <w:tc>
          <w:tcPr>
            <w:tcW w:w="1560" w:type="dxa"/>
            <w:shd w:val="clear" w:color="auto" w:fill="FFFFFF" w:themeFill="background1"/>
          </w:tcPr>
          <w:p w14:paraId="4975FFC1" w14:textId="3F133001" w:rsidR="006120EA" w:rsidRDefault="006120EA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359</w:t>
            </w:r>
          </w:p>
        </w:tc>
        <w:tc>
          <w:tcPr>
            <w:tcW w:w="1559" w:type="dxa"/>
            <w:shd w:val="clear" w:color="auto" w:fill="FFFFFF" w:themeFill="background1"/>
          </w:tcPr>
          <w:p w14:paraId="4EE16368" w14:textId="26BD1457" w:rsidR="006120EA" w:rsidRPr="000A0C64" w:rsidRDefault="006120EA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37AF73E2" w14:textId="4D2F00E7" w:rsidR="006120EA" w:rsidRPr="000A0C64" w:rsidRDefault="006120EA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 w:rsidRPr="000A0C64">
              <w:rPr>
                <w:rFonts w:ascii="Cambria" w:hAnsi="Cambria"/>
                <w:szCs w:val="22"/>
              </w:rPr>
              <w:t xml:space="preserve"> - </w:t>
            </w:r>
            <w:r>
              <w:rPr>
                <w:rFonts w:ascii="Cambria" w:hAnsi="Cambria"/>
                <w:szCs w:val="22"/>
              </w:rPr>
              <w:t>H</w:t>
            </w:r>
            <w:r w:rsidRPr="000A0C64">
              <w:rPr>
                <w:rFonts w:ascii="Cambria" w:hAnsi="Cambria"/>
                <w:szCs w:val="22"/>
              </w:rPr>
              <w:t xml:space="preserve">eat </w:t>
            </w:r>
            <w:r>
              <w:rPr>
                <w:rFonts w:ascii="Cambria" w:hAnsi="Cambria"/>
                <w:szCs w:val="22"/>
                <w:lang w:eastAsia="en-AU"/>
              </w:rPr>
              <w:t>(fixed site)</w:t>
            </w:r>
          </w:p>
        </w:tc>
        <w:tc>
          <w:tcPr>
            <w:tcW w:w="2126" w:type="dxa"/>
            <w:shd w:val="clear" w:color="auto" w:fill="FFFFFF" w:themeFill="background1"/>
          </w:tcPr>
          <w:p w14:paraId="60FD7C8B" w14:textId="6A832D0B" w:rsidR="006120EA" w:rsidRPr="000A0C64" w:rsidRDefault="006120EA" w:rsidP="006120EA">
            <w:pPr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6120EA">
              <w:rPr>
                <w:rFonts w:ascii="Cambria" w:hAnsi="Cambria"/>
                <w:szCs w:val="22"/>
                <w:lang w:eastAsia="en-AU"/>
              </w:rPr>
              <w:t>PalletWest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779FB95C" w14:textId="43D4B6FD" w:rsidR="006120EA" w:rsidRPr="000A0C64" w:rsidRDefault="006120EA" w:rsidP="00DF1237">
            <w:pPr>
              <w:spacing w:after="0"/>
              <w:rPr>
                <w:rFonts w:ascii="Cambria" w:hAnsi="Cambria"/>
                <w:szCs w:val="22"/>
              </w:rPr>
            </w:pPr>
            <w:r w:rsidRPr="006120EA">
              <w:rPr>
                <w:rFonts w:ascii="Cambria" w:hAnsi="Cambria"/>
                <w:szCs w:val="22"/>
              </w:rPr>
              <w:t>30B Ocean Street, Kwinana Beach WA 6167</w:t>
            </w:r>
          </w:p>
        </w:tc>
        <w:tc>
          <w:tcPr>
            <w:tcW w:w="850" w:type="dxa"/>
            <w:shd w:val="clear" w:color="auto" w:fill="FFFFFF" w:themeFill="background1"/>
          </w:tcPr>
          <w:p w14:paraId="4596E898" w14:textId="1E713775" w:rsidR="006120EA" w:rsidRDefault="006120EA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WA</w:t>
            </w:r>
          </w:p>
        </w:tc>
        <w:tc>
          <w:tcPr>
            <w:tcW w:w="4253" w:type="dxa"/>
            <w:shd w:val="clear" w:color="auto" w:fill="FFFFFF" w:themeFill="background1"/>
          </w:tcPr>
          <w:p w14:paraId="2211E747" w14:textId="77777777" w:rsidR="006120EA" w:rsidRDefault="006120EA" w:rsidP="006120EA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9434 2264</w:t>
            </w:r>
          </w:p>
          <w:p w14:paraId="247D8AAE" w14:textId="0E5FDAF9" w:rsidR="006120EA" w:rsidRDefault="006120EA" w:rsidP="006120EA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47" w:history="1">
              <w:r w:rsidRPr="00E24A0D">
                <w:rPr>
                  <w:rStyle w:val="Hyperlink"/>
                  <w:lang w:eastAsia="en-AU"/>
                </w:rPr>
                <w:t>r.coleman@palletwest.com.au</w:t>
              </w:r>
            </w:hyperlink>
          </w:p>
          <w:p w14:paraId="4965F7E5" w14:textId="23E24A10" w:rsidR="006120EA" w:rsidRDefault="006120EA" w:rsidP="006120EA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</w:p>
        </w:tc>
      </w:tr>
      <w:tr w:rsidR="00DF1237" w14:paraId="5867A25E" w14:textId="77777777" w:rsidTr="00480A49">
        <w:tc>
          <w:tcPr>
            <w:tcW w:w="1560" w:type="dxa"/>
            <w:shd w:val="clear" w:color="auto" w:fill="FFFFFF" w:themeFill="background1"/>
          </w:tcPr>
          <w:p w14:paraId="3FB9951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360</w:t>
            </w:r>
          </w:p>
        </w:tc>
        <w:tc>
          <w:tcPr>
            <w:tcW w:w="1559" w:type="dxa"/>
            <w:shd w:val="clear" w:color="auto" w:fill="FFFFFF" w:themeFill="background1"/>
          </w:tcPr>
          <w:p w14:paraId="4D98715C" w14:textId="42D7BAD4" w:rsidR="00DF1237" w:rsidRPr="000A0C64" w:rsidRDefault="006120EA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6C41BB7F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  <w:shd w:val="clear" w:color="auto" w:fill="FFFFFF" w:themeFill="background1"/>
          </w:tcPr>
          <w:p w14:paraId="30C2F89D" w14:textId="77777777" w:rsidR="00DF1237" w:rsidRPr="000A0C64" w:rsidRDefault="00DF1237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TGA Pallets</w:t>
            </w:r>
          </w:p>
        </w:tc>
        <w:tc>
          <w:tcPr>
            <w:tcW w:w="2268" w:type="dxa"/>
            <w:shd w:val="clear" w:color="auto" w:fill="FFFFFF" w:themeFill="background1"/>
          </w:tcPr>
          <w:p w14:paraId="42C87414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2143 Great Northern Highway, Bullsbrook, WA 6084</w:t>
            </w:r>
          </w:p>
        </w:tc>
        <w:tc>
          <w:tcPr>
            <w:tcW w:w="850" w:type="dxa"/>
            <w:shd w:val="clear" w:color="auto" w:fill="FFFFFF" w:themeFill="background1"/>
          </w:tcPr>
          <w:p w14:paraId="1F1A035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WA</w:t>
            </w:r>
          </w:p>
        </w:tc>
        <w:tc>
          <w:tcPr>
            <w:tcW w:w="4253" w:type="dxa"/>
            <w:shd w:val="clear" w:color="auto" w:fill="FFFFFF" w:themeFill="background1"/>
          </w:tcPr>
          <w:p w14:paraId="43FE5BB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9571 3592</w:t>
            </w:r>
          </w:p>
          <w:p w14:paraId="10128B0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9571 1957</w:t>
            </w:r>
          </w:p>
          <w:p w14:paraId="326B45F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48" w:history="1">
              <w:r w:rsidRPr="003B6192">
                <w:rPr>
                  <w:rStyle w:val="Hyperlink"/>
                  <w:lang w:eastAsia="en-AU"/>
                </w:rPr>
                <w:t>enquries@tgapallets.com.au</w:t>
              </w:r>
            </w:hyperlink>
          </w:p>
        </w:tc>
      </w:tr>
      <w:tr w:rsidR="00DF1237" w14:paraId="29F55378" w14:textId="77777777" w:rsidTr="00480A49">
        <w:tc>
          <w:tcPr>
            <w:tcW w:w="1560" w:type="dxa"/>
            <w:shd w:val="clear" w:color="auto" w:fill="FFFFFF" w:themeFill="background1"/>
          </w:tcPr>
          <w:p w14:paraId="1F99B8CB" w14:textId="77777777" w:rsidR="00DF1237" w:rsidRPr="00993B84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362</w:t>
            </w:r>
          </w:p>
        </w:tc>
        <w:tc>
          <w:tcPr>
            <w:tcW w:w="1559" w:type="dxa"/>
            <w:shd w:val="clear" w:color="auto" w:fill="FFFFFF" w:themeFill="background1"/>
          </w:tcPr>
          <w:p w14:paraId="6753036F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76B7A24C" w14:textId="4335ED2A" w:rsidR="00DF1237" w:rsidRPr="000A0C64" w:rsidRDefault="00BC3DF5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 w:rsidR="00DF1237" w:rsidRPr="000A0C64">
              <w:rPr>
                <w:rFonts w:ascii="Cambria" w:hAnsi="Cambria"/>
                <w:szCs w:val="22"/>
              </w:rPr>
              <w:t xml:space="preserve"> - </w:t>
            </w:r>
            <w:r w:rsidR="00175E2F">
              <w:rPr>
                <w:rFonts w:ascii="Cambria" w:hAnsi="Cambria"/>
                <w:szCs w:val="22"/>
              </w:rPr>
              <w:t>H</w:t>
            </w:r>
            <w:r w:rsidR="00DF1237" w:rsidRPr="000A0C64">
              <w:rPr>
                <w:rFonts w:ascii="Cambria" w:hAnsi="Cambria"/>
                <w:szCs w:val="22"/>
              </w:rPr>
              <w:t xml:space="preserve">eat </w:t>
            </w:r>
            <w:r w:rsidR="00175E2F">
              <w:rPr>
                <w:rFonts w:ascii="Cambria" w:hAnsi="Cambria"/>
                <w:szCs w:val="22"/>
                <w:lang w:eastAsia="en-AU"/>
              </w:rPr>
              <w:t>(fixed site)</w:t>
            </w:r>
          </w:p>
        </w:tc>
        <w:tc>
          <w:tcPr>
            <w:tcW w:w="2126" w:type="dxa"/>
            <w:shd w:val="clear" w:color="auto" w:fill="FFFFFF" w:themeFill="background1"/>
          </w:tcPr>
          <w:p w14:paraId="7DDA29CD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Superior Wood Pty Ltd (Trustee for The Superior Wood Products Unit Trust)</w:t>
            </w:r>
          </w:p>
        </w:tc>
        <w:tc>
          <w:tcPr>
            <w:tcW w:w="2268" w:type="dxa"/>
            <w:shd w:val="clear" w:color="auto" w:fill="FFFFFF" w:themeFill="background1"/>
          </w:tcPr>
          <w:p w14:paraId="3582A8C4" w14:textId="42CA93A4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240 </w:t>
            </w:r>
            <w:proofErr w:type="spellStart"/>
            <w:r w:rsidRPr="000A0C64">
              <w:rPr>
                <w:rFonts w:ascii="Cambria" w:hAnsi="Cambria"/>
                <w:szCs w:val="22"/>
              </w:rPr>
              <w:t>Melawondi</w:t>
            </w:r>
            <w:proofErr w:type="spellEnd"/>
            <w:r w:rsidRPr="000A0C64">
              <w:rPr>
                <w:rFonts w:ascii="Cambria" w:hAnsi="Cambria"/>
                <w:szCs w:val="22"/>
              </w:rPr>
              <w:t xml:space="preserve"> Road, Imbil</w:t>
            </w:r>
            <w:r w:rsidR="00854F92">
              <w:rPr>
                <w:rFonts w:ascii="Cambria" w:hAnsi="Cambria"/>
                <w:szCs w:val="22"/>
              </w:rPr>
              <w:t>, QLD</w:t>
            </w:r>
            <w:r w:rsidRPr="000A0C64">
              <w:rPr>
                <w:rFonts w:ascii="Cambria" w:hAnsi="Cambria"/>
                <w:szCs w:val="22"/>
              </w:rPr>
              <w:t xml:space="preserve"> 4570</w:t>
            </w:r>
          </w:p>
        </w:tc>
        <w:tc>
          <w:tcPr>
            <w:tcW w:w="850" w:type="dxa"/>
            <w:shd w:val="clear" w:color="auto" w:fill="FFFFFF" w:themeFill="background1"/>
          </w:tcPr>
          <w:p w14:paraId="70913474" w14:textId="12BE3950" w:rsidR="00DF1237" w:rsidRPr="00993B84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54E54007" w14:textId="7245B17E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5484 3804</w:t>
            </w:r>
          </w:p>
          <w:p w14:paraId="79D6367D" w14:textId="77777777" w:rsidR="00DF1237" w:rsidRPr="00993B84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49" w:history="1">
              <w:r w:rsidRPr="00A71472">
                <w:rPr>
                  <w:rStyle w:val="Hyperlink"/>
                  <w:lang w:eastAsia="en-AU"/>
                </w:rPr>
                <w:t>mlithgow@superiorwood.com.au</w:t>
              </w:r>
            </w:hyperlink>
          </w:p>
        </w:tc>
      </w:tr>
      <w:tr w:rsidR="00DF1237" w14:paraId="6BD0EA37" w14:textId="77777777" w:rsidTr="00480A49">
        <w:tc>
          <w:tcPr>
            <w:tcW w:w="1560" w:type="dxa"/>
            <w:shd w:val="clear" w:color="auto" w:fill="FFFFFF" w:themeFill="background1"/>
          </w:tcPr>
          <w:p w14:paraId="38CD9A14" w14:textId="77777777" w:rsidR="00DF1237" w:rsidRPr="003E7420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364</w:t>
            </w:r>
          </w:p>
        </w:tc>
        <w:tc>
          <w:tcPr>
            <w:tcW w:w="1559" w:type="dxa"/>
            <w:shd w:val="clear" w:color="auto" w:fill="FFFFFF" w:themeFill="background1"/>
          </w:tcPr>
          <w:p w14:paraId="429CD4E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15A12B8B" w14:textId="77777777" w:rsidR="00DF1237" w:rsidRPr="000A0C64" w:rsidRDefault="00DF1237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  <w:shd w:val="clear" w:color="auto" w:fill="FFFFFF" w:themeFill="background1"/>
          </w:tcPr>
          <w:p w14:paraId="631023C0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LJB Timber Packaging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7D3855B0" w14:textId="328ABDF9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4 Swift Way Dandenong S</w:t>
            </w:r>
            <w:r w:rsidR="00854F92">
              <w:rPr>
                <w:rFonts w:ascii="Cambria" w:hAnsi="Cambria"/>
                <w:szCs w:val="22"/>
              </w:rPr>
              <w:t>outh, VIC 3175</w:t>
            </w:r>
          </w:p>
        </w:tc>
        <w:tc>
          <w:tcPr>
            <w:tcW w:w="850" w:type="dxa"/>
            <w:shd w:val="clear" w:color="auto" w:fill="FFFFFF" w:themeFill="background1"/>
          </w:tcPr>
          <w:p w14:paraId="753C3214" w14:textId="7F6BD159" w:rsidR="00DF1237" w:rsidRPr="003E7420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215A0DE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9768 2666</w:t>
            </w:r>
          </w:p>
          <w:p w14:paraId="16D3E1E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9768 3666</w:t>
            </w:r>
          </w:p>
          <w:p w14:paraId="598F5C33" w14:textId="77777777" w:rsidR="00DF1237" w:rsidRPr="003E7420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50" w:history="1">
              <w:r w:rsidRPr="00A71472">
                <w:rPr>
                  <w:rStyle w:val="Hyperlink"/>
                  <w:lang w:eastAsia="en-AU"/>
                </w:rPr>
                <w:t>admin@ljbilston.com.au</w:t>
              </w:r>
            </w:hyperlink>
          </w:p>
        </w:tc>
      </w:tr>
      <w:tr w:rsidR="00DF1237" w14:paraId="3E9627B5" w14:textId="77777777" w:rsidTr="00480A49">
        <w:trPr>
          <w:trHeight w:val="693"/>
        </w:trPr>
        <w:tc>
          <w:tcPr>
            <w:tcW w:w="1560" w:type="dxa"/>
            <w:shd w:val="clear" w:color="auto" w:fill="FFFFFF" w:themeFill="background1"/>
          </w:tcPr>
          <w:p w14:paraId="5B7E32F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369</w:t>
            </w:r>
          </w:p>
        </w:tc>
        <w:tc>
          <w:tcPr>
            <w:tcW w:w="1559" w:type="dxa"/>
            <w:shd w:val="clear" w:color="auto" w:fill="FFFFFF" w:themeFill="background1"/>
          </w:tcPr>
          <w:p w14:paraId="13770A1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58CA3F89" w14:textId="6128417C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without treatment facility</w:t>
            </w:r>
          </w:p>
        </w:tc>
        <w:tc>
          <w:tcPr>
            <w:tcW w:w="2126" w:type="dxa"/>
            <w:shd w:val="clear" w:color="auto" w:fill="FFFFFF" w:themeFill="background1"/>
          </w:tcPr>
          <w:p w14:paraId="61F4534B" w14:textId="1AEF6CE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Jeanlee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WA PINE SHAVINGS</w:t>
            </w:r>
          </w:p>
        </w:tc>
        <w:tc>
          <w:tcPr>
            <w:tcW w:w="2268" w:type="dxa"/>
            <w:shd w:val="clear" w:color="auto" w:fill="FFFFFF" w:themeFill="background1"/>
          </w:tcPr>
          <w:p w14:paraId="752C4CFE" w14:textId="72D8A11C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20-22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Elgee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Road, Bellevue, WA 6056</w:t>
            </w:r>
          </w:p>
        </w:tc>
        <w:tc>
          <w:tcPr>
            <w:tcW w:w="850" w:type="dxa"/>
            <w:shd w:val="clear" w:color="auto" w:fill="FFFFFF" w:themeFill="background1"/>
          </w:tcPr>
          <w:p w14:paraId="3F92A9E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4253" w:type="dxa"/>
            <w:shd w:val="clear" w:color="auto" w:fill="FFFFFF" w:themeFill="background1"/>
          </w:tcPr>
          <w:p w14:paraId="7502DA40" w14:textId="72ACBCFD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9274 7999</w:t>
            </w:r>
          </w:p>
          <w:p w14:paraId="0CCA0E60" w14:textId="636DF9F0" w:rsidR="00DF1237" w:rsidRPr="00E01460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color w:val="0000FF"/>
                <w:u w:val="single"/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51" w:history="1">
              <w:r w:rsidRPr="0091540F">
                <w:rPr>
                  <w:rStyle w:val="Hyperlink"/>
                  <w:lang w:eastAsia="en-AU"/>
                </w:rPr>
                <w:t>nancy@wapineshavings.com.au</w:t>
              </w:r>
            </w:hyperlink>
          </w:p>
        </w:tc>
      </w:tr>
      <w:tr w:rsidR="00DF1237" w14:paraId="18C4325A" w14:textId="77777777" w:rsidTr="00480A49">
        <w:trPr>
          <w:trHeight w:val="463"/>
        </w:trPr>
        <w:tc>
          <w:tcPr>
            <w:tcW w:w="1560" w:type="dxa"/>
            <w:shd w:val="clear" w:color="auto" w:fill="FFFFFF" w:themeFill="background1"/>
          </w:tcPr>
          <w:p w14:paraId="217E126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370</w:t>
            </w:r>
          </w:p>
        </w:tc>
        <w:tc>
          <w:tcPr>
            <w:tcW w:w="1559" w:type="dxa"/>
            <w:shd w:val="clear" w:color="auto" w:fill="FFFFFF" w:themeFill="background1"/>
          </w:tcPr>
          <w:p w14:paraId="7C942C50" w14:textId="60651E8B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5B74FCC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without treatment facility</w:t>
            </w:r>
          </w:p>
        </w:tc>
        <w:tc>
          <w:tcPr>
            <w:tcW w:w="2126" w:type="dxa"/>
            <w:shd w:val="clear" w:color="auto" w:fill="FFFFFF" w:themeFill="background1"/>
          </w:tcPr>
          <w:p w14:paraId="32129173" w14:textId="225194F0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Oberon Bearers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0D62A7DF" w14:textId="7BA9936C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 Sirius Street, Oberon, NSW 2787</w:t>
            </w:r>
          </w:p>
        </w:tc>
        <w:tc>
          <w:tcPr>
            <w:tcW w:w="850" w:type="dxa"/>
            <w:shd w:val="clear" w:color="auto" w:fill="FFFFFF" w:themeFill="background1"/>
          </w:tcPr>
          <w:p w14:paraId="1CCEC73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  <w:shd w:val="clear" w:color="auto" w:fill="FFFFFF" w:themeFill="background1"/>
          </w:tcPr>
          <w:p w14:paraId="77F4A04C" w14:textId="5BBE3610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6336 0557</w:t>
            </w:r>
          </w:p>
          <w:p w14:paraId="377EDBD4" w14:textId="581A3CAF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52" w:history="1">
              <w:r w:rsidRPr="002276F3">
                <w:rPr>
                  <w:rStyle w:val="Hyperlink"/>
                  <w:lang w:eastAsia="en-AU"/>
                </w:rPr>
                <w:t>Accounts@bearers4u.com.au</w:t>
              </w:r>
            </w:hyperlink>
          </w:p>
        </w:tc>
      </w:tr>
      <w:tr w:rsidR="000B0A23" w14:paraId="185E6C10" w14:textId="77777777" w:rsidTr="00480A49">
        <w:trPr>
          <w:trHeight w:val="463"/>
        </w:trPr>
        <w:tc>
          <w:tcPr>
            <w:tcW w:w="1560" w:type="dxa"/>
            <w:shd w:val="clear" w:color="auto" w:fill="FFFFFF" w:themeFill="background1"/>
          </w:tcPr>
          <w:p w14:paraId="70A1CF12" w14:textId="4D77FA01" w:rsidR="000B0A23" w:rsidRPr="000B0A23" w:rsidRDefault="000B0A23" w:rsidP="000B0A2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0B0A23">
              <w:rPr>
                <w:b/>
                <w:bCs/>
              </w:rPr>
              <w:t>371</w:t>
            </w:r>
          </w:p>
        </w:tc>
        <w:tc>
          <w:tcPr>
            <w:tcW w:w="1559" w:type="dxa"/>
            <w:shd w:val="clear" w:color="auto" w:fill="FFFFFF" w:themeFill="background1"/>
          </w:tcPr>
          <w:p w14:paraId="0A91CF1E" w14:textId="0EBEE1DE" w:rsidR="000B0A23" w:rsidRPr="000A0C64" w:rsidRDefault="000B0A23" w:rsidP="000B0A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F2D26"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16C362D4" w14:textId="4BEBAB88" w:rsidR="000B0A23" w:rsidRPr="000A0C64" w:rsidRDefault="000B0A23" w:rsidP="000B0A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</w:rPr>
            </w:pPr>
            <w:r w:rsidRPr="003F2D26">
              <w:t>Manufacturer without treatment facility</w:t>
            </w:r>
          </w:p>
        </w:tc>
        <w:tc>
          <w:tcPr>
            <w:tcW w:w="2126" w:type="dxa"/>
            <w:shd w:val="clear" w:color="auto" w:fill="FFFFFF" w:themeFill="background1"/>
          </w:tcPr>
          <w:p w14:paraId="60B329F1" w14:textId="2B206EDA" w:rsidR="000B0A23" w:rsidRPr="000A0C64" w:rsidRDefault="000B0A23" w:rsidP="000B0A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F2D26">
              <w:t>The Trustee for The Cases Trust t/a ASP Cases &amp; Crates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545CF4F7" w14:textId="164970FF" w:rsidR="000B0A23" w:rsidRPr="000A0C64" w:rsidRDefault="000B0A23" w:rsidP="000B0A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F2D26">
              <w:t>1/42 Rockfield Way, Ravenhall VIC 3023</w:t>
            </w:r>
          </w:p>
        </w:tc>
        <w:tc>
          <w:tcPr>
            <w:tcW w:w="850" w:type="dxa"/>
            <w:shd w:val="clear" w:color="auto" w:fill="FFFFFF" w:themeFill="background1"/>
          </w:tcPr>
          <w:p w14:paraId="0D2E8F96" w14:textId="1A80AB46" w:rsidR="000B0A23" w:rsidRPr="000B0A23" w:rsidRDefault="000B0A23" w:rsidP="000B0A2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0B0A23">
              <w:rPr>
                <w:b/>
                <w:bCs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795472DF" w14:textId="77777777" w:rsidR="000B0A23" w:rsidRDefault="000B0A23" w:rsidP="000B0A23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3F2D26">
              <w:t>T: 0451 822 127</w:t>
            </w:r>
          </w:p>
          <w:p w14:paraId="4E471787" w14:textId="3AAF8560" w:rsidR="000B0A23" w:rsidRDefault="000B0A23" w:rsidP="000B0A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53" w:history="1">
              <w:r w:rsidR="00916F39" w:rsidRPr="00B26966">
                <w:rPr>
                  <w:rStyle w:val="Hyperlink"/>
                  <w:lang w:eastAsia="en-AU"/>
                </w:rPr>
                <w:t>riki@aspcrates.com.au</w:t>
              </w:r>
            </w:hyperlink>
          </w:p>
        </w:tc>
      </w:tr>
      <w:tr w:rsidR="00DF1237" w14:paraId="203F9ABF" w14:textId="77777777" w:rsidTr="00480A49">
        <w:trPr>
          <w:trHeight w:val="708"/>
        </w:trPr>
        <w:tc>
          <w:tcPr>
            <w:tcW w:w="1560" w:type="dxa"/>
            <w:shd w:val="clear" w:color="auto" w:fill="FFFFFF" w:themeFill="background1"/>
          </w:tcPr>
          <w:p w14:paraId="43A7D43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372</w:t>
            </w:r>
          </w:p>
        </w:tc>
        <w:tc>
          <w:tcPr>
            <w:tcW w:w="1559" w:type="dxa"/>
            <w:shd w:val="clear" w:color="auto" w:fill="FFFFFF" w:themeFill="background1"/>
          </w:tcPr>
          <w:p w14:paraId="18844B12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2640C144" w14:textId="1BA668D6" w:rsidR="00DF1237" w:rsidRPr="000A0C64" w:rsidRDefault="00BC3DF5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 w:rsidR="00D94FC1" w:rsidRPr="000A0C64">
              <w:rPr>
                <w:rFonts w:ascii="Cambria" w:hAnsi="Cambria"/>
                <w:szCs w:val="22"/>
              </w:rPr>
              <w:t xml:space="preserve"> - </w:t>
            </w:r>
            <w:r w:rsidR="00175E2F">
              <w:rPr>
                <w:rFonts w:ascii="Cambria" w:hAnsi="Cambria"/>
                <w:szCs w:val="22"/>
              </w:rPr>
              <w:t>H</w:t>
            </w:r>
            <w:r w:rsidR="00D94FC1" w:rsidRPr="000A0C64">
              <w:rPr>
                <w:rFonts w:ascii="Cambria" w:hAnsi="Cambria"/>
                <w:szCs w:val="22"/>
              </w:rPr>
              <w:t xml:space="preserve">eat </w:t>
            </w:r>
            <w:r w:rsidR="00175E2F">
              <w:rPr>
                <w:rFonts w:ascii="Cambria" w:hAnsi="Cambria"/>
                <w:szCs w:val="22"/>
                <w:lang w:eastAsia="en-AU"/>
              </w:rPr>
              <w:t>(fixed site)</w:t>
            </w:r>
          </w:p>
        </w:tc>
        <w:tc>
          <w:tcPr>
            <w:tcW w:w="2126" w:type="dxa"/>
            <w:shd w:val="clear" w:color="auto" w:fill="FFFFFF" w:themeFill="background1"/>
          </w:tcPr>
          <w:p w14:paraId="1D430B5F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DGW Wood Products</w:t>
            </w:r>
          </w:p>
        </w:tc>
        <w:tc>
          <w:tcPr>
            <w:tcW w:w="2268" w:type="dxa"/>
            <w:shd w:val="clear" w:color="auto" w:fill="FFFFFF" w:themeFill="background1"/>
          </w:tcPr>
          <w:p w14:paraId="301801CC" w14:textId="1D0C53CC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51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Wermol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Street, Kurri Kurri, NSW 2327</w:t>
            </w:r>
          </w:p>
        </w:tc>
        <w:tc>
          <w:tcPr>
            <w:tcW w:w="850" w:type="dxa"/>
            <w:shd w:val="clear" w:color="auto" w:fill="FFFFFF" w:themeFill="background1"/>
          </w:tcPr>
          <w:p w14:paraId="2409B12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  <w:shd w:val="clear" w:color="auto" w:fill="FFFFFF" w:themeFill="background1"/>
          </w:tcPr>
          <w:p w14:paraId="0BB43170" w14:textId="0CF8AC7F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 1672 7426</w:t>
            </w:r>
          </w:p>
          <w:p w14:paraId="1AD95FD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54" w:history="1">
              <w:r w:rsidRPr="00FC2C07">
                <w:rPr>
                  <w:rStyle w:val="Hyperlink"/>
                  <w:lang w:eastAsia="en-AU"/>
                </w:rPr>
                <w:t>dgwwoodproducts@gmail.com</w:t>
              </w:r>
            </w:hyperlink>
          </w:p>
        </w:tc>
      </w:tr>
      <w:tr w:rsidR="0092013B" w14:paraId="30381ECD" w14:textId="77777777" w:rsidTr="00480A49">
        <w:trPr>
          <w:trHeight w:val="479"/>
        </w:trPr>
        <w:tc>
          <w:tcPr>
            <w:tcW w:w="1560" w:type="dxa"/>
            <w:shd w:val="clear" w:color="auto" w:fill="FFFFFF" w:themeFill="background1"/>
          </w:tcPr>
          <w:p w14:paraId="432055B9" w14:textId="77777777" w:rsidR="0092013B" w:rsidRDefault="0092013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373</w:t>
            </w:r>
          </w:p>
        </w:tc>
        <w:tc>
          <w:tcPr>
            <w:tcW w:w="1559" w:type="dxa"/>
            <w:shd w:val="clear" w:color="auto" w:fill="FFFFFF" w:themeFill="background1"/>
          </w:tcPr>
          <w:p w14:paraId="4A8566DC" w14:textId="77777777" w:rsidR="0092013B" w:rsidRPr="000A0C64" w:rsidRDefault="0092013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7AC7D8CA" w14:textId="011ABC30" w:rsidR="0092013B" w:rsidRPr="000A0C64" w:rsidRDefault="0092013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>
              <w:rPr>
                <w:rFonts w:ascii="Cambria" w:hAnsi="Cambria"/>
                <w:szCs w:val="22"/>
                <w:lang w:eastAsia="en-AU"/>
              </w:rPr>
              <w:t xml:space="preserve"> (fixed site)</w:t>
            </w:r>
          </w:p>
        </w:tc>
        <w:tc>
          <w:tcPr>
            <w:tcW w:w="2126" w:type="dxa"/>
            <w:shd w:val="clear" w:color="auto" w:fill="FFFFFF" w:themeFill="background1"/>
          </w:tcPr>
          <w:p w14:paraId="5FD4B98A" w14:textId="77777777" w:rsidR="0092013B" w:rsidRPr="000A0C64" w:rsidRDefault="0092013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Bridge Pallets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7EDEBC38" w14:textId="0E17E9A7" w:rsidR="0092013B" w:rsidRPr="000A0C64" w:rsidRDefault="0092013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602E7A">
              <w:rPr>
                <w:rFonts w:ascii="Cambria" w:hAnsi="Cambria"/>
                <w:szCs w:val="22"/>
                <w:lang w:eastAsia="en-AU"/>
              </w:rPr>
              <w:t>Mobilong</w:t>
            </w:r>
            <w:proofErr w:type="spellEnd"/>
            <w:r w:rsidRPr="00602E7A">
              <w:rPr>
                <w:rFonts w:ascii="Cambria" w:hAnsi="Cambria"/>
                <w:szCs w:val="22"/>
                <w:lang w:eastAsia="en-AU"/>
              </w:rPr>
              <w:t xml:space="preserve"> Prison, Maurice Road, Murray Bridge SA 5253</w:t>
            </w:r>
          </w:p>
        </w:tc>
        <w:tc>
          <w:tcPr>
            <w:tcW w:w="850" w:type="dxa"/>
            <w:shd w:val="clear" w:color="auto" w:fill="FFFFFF" w:themeFill="background1"/>
          </w:tcPr>
          <w:p w14:paraId="41E7AF6C" w14:textId="77777777" w:rsidR="0092013B" w:rsidRDefault="0092013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  <w:shd w:val="clear" w:color="auto" w:fill="FFFFFF" w:themeFill="background1"/>
          </w:tcPr>
          <w:p w14:paraId="22D62870" w14:textId="77777777" w:rsidR="0092013B" w:rsidRDefault="0092013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8347 0391</w:t>
            </w:r>
          </w:p>
          <w:p w14:paraId="3A9CE634" w14:textId="3C46BAA2" w:rsidR="0092013B" w:rsidRDefault="0092013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55" w:history="1">
              <w:r w:rsidRPr="00BF311A">
                <w:rPr>
                  <w:rStyle w:val="Hyperlink"/>
                  <w:lang w:eastAsia="en-AU"/>
                </w:rPr>
                <w:t>accounts@palletcosa.com.au</w:t>
              </w:r>
            </w:hyperlink>
          </w:p>
        </w:tc>
      </w:tr>
      <w:tr w:rsidR="0092013B" w14:paraId="1152314D" w14:textId="77777777" w:rsidTr="00480A49">
        <w:trPr>
          <w:trHeight w:val="660"/>
        </w:trPr>
        <w:tc>
          <w:tcPr>
            <w:tcW w:w="1560" w:type="dxa"/>
            <w:shd w:val="clear" w:color="auto" w:fill="FFFFFF" w:themeFill="background1"/>
          </w:tcPr>
          <w:p w14:paraId="6BA92178" w14:textId="77777777" w:rsidR="0092013B" w:rsidRDefault="0092013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375</w:t>
            </w:r>
          </w:p>
        </w:tc>
        <w:tc>
          <w:tcPr>
            <w:tcW w:w="1559" w:type="dxa"/>
            <w:shd w:val="clear" w:color="auto" w:fill="FFFFFF" w:themeFill="background1"/>
          </w:tcPr>
          <w:p w14:paraId="5275DC53" w14:textId="77777777" w:rsidR="0092013B" w:rsidRPr="000A0C64" w:rsidRDefault="0092013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0E922D01" w14:textId="77777777" w:rsidR="0092013B" w:rsidRPr="000A0C64" w:rsidRDefault="0092013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  <w:shd w:val="clear" w:color="auto" w:fill="FFFFFF" w:themeFill="background1"/>
          </w:tcPr>
          <w:p w14:paraId="18D53278" w14:textId="77777777" w:rsidR="0092013B" w:rsidRPr="000A0C64" w:rsidRDefault="0092013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Creel Manufacturing Company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45FDD46D" w14:textId="60A4D577" w:rsidR="0092013B" w:rsidRPr="000A0C64" w:rsidRDefault="0092013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63 Hallam South Road, Hallam, </w:t>
            </w:r>
            <w:r>
              <w:rPr>
                <w:rFonts w:ascii="Cambria" w:hAnsi="Cambria"/>
                <w:szCs w:val="22"/>
                <w:lang w:eastAsia="en-AU"/>
              </w:rPr>
              <w:t>VIC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3803</w:t>
            </w:r>
          </w:p>
        </w:tc>
        <w:tc>
          <w:tcPr>
            <w:tcW w:w="850" w:type="dxa"/>
            <w:shd w:val="clear" w:color="auto" w:fill="FFFFFF" w:themeFill="background1"/>
          </w:tcPr>
          <w:p w14:paraId="35CB213B" w14:textId="50682195" w:rsidR="0092013B" w:rsidRDefault="0092013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4CC6A0C9" w14:textId="77777777" w:rsidR="0092013B" w:rsidRDefault="0092013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9796 4166</w:t>
            </w:r>
          </w:p>
          <w:p w14:paraId="7B131C60" w14:textId="77777777" w:rsidR="0092013B" w:rsidRDefault="0092013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9796 4199</w:t>
            </w:r>
          </w:p>
          <w:p w14:paraId="283EEE8C" w14:textId="69FFCF4E" w:rsidR="0092013B" w:rsidRDefault="0092013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56" w:history="1">
              <w:r w:rsidRPr="00790FBB">
                <w:rPr>
                  <w:rStyle w:val="Hyperlink"/>
                  <w:lang w:eastAsia="en-AU"/>
                </w:rPr>
                <w:t>admin@creel.com.au</w:t>
              </w:r>
            </w:hyperlink>
          </w:p>
        </w:tc>
      </w:tr>
      <w:tr w:rsidR="00CC05AB" w14:paraId="404E49AB" w14:textId="77777777" w:rsidTr="00480A49">
        <w:trPr>
          <w:trHeight w:val="998"/>
        </w:trPr>
        <w:tc>
          <w:tcPr>
            <w:tcW w:w="1560" w:type="dxa"/>
            <w:shd w:val="clear" w:color="auto" w:fill="FFFFFF" w:themeFill="background1"/>
          </w:tcPr>
          <w:p w14:paraId="193A128B" w14:textId="4B0E92E4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378</w:t>
            </w:r>
          </w:p>
        </w:tc>
        <w:tc>
          <w:tcPr>
            <w:tcW w:w="1559" w:type="dxa"/>
            <w:shd w:val="clear" w:color="auto" w:fill="FFFFFF" w:themeFill="background1"/>
          </w:tcPr>
          <w:p w14:paraId="63E6217B" w14:textId="1397AD19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0E9F545D" w14:textId="531944A0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  <w:shd w:val="clear" w:color="auto" w:fill="FFFFFF" w:themeFill="background1"/>
          </w:tcPr>
          <w:p w14:paraId="11741DC0" w14:textId="13366627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Moorilla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Estate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2EA5F770" w14:textId="0B937497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44 Gormanston Road, Moonah, </w:t>
            </w:r>
            <w:r>
              <w:rPr>
                <w:rFonts w:ascii="Cambria" w:hAnsi="Cambria"/>
                <w:szCs w:val="22"/>
                <w:lang w:eastAsia="en-AU"/>
              </w:rPr>
              <w:t>TAS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7008</w:t>
            </w:r>
          </w:p>
        </w:tc>
        <w:tc>
          <w:tcPr>
            <w:tcW w:w="850" w:type="dxa"/>
            <w:shd w:val="clear" w:color="auto" w:fill="FFFFFF" w:themeFill="background1"/>
          </w:tcPr>
          <w:p w14:paraId="30124F5E" w14:textId="34CE46AE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TAS</w:t>
            </w:r>
          </w:p>
        </w:tc>
        <w:tc>
          <w:tcPr>
            <w:tcW w:w="4253" w:type="dxa"/>
            <w:shd w:val="clear" w:color="auto" w:fill="FFFFFF" w:themeFill="background1"/>
          </w:tcPr>
          <w:p w14:paraId="687A5EB8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0418 559 828</w:t>
            </w:r>
          </w:p>
          <w:p w14:paraId="7A94FA2B" w14:textId="3990AD0F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57" w:history="1">
              <w:r w:rsidRPr="00A4093F">
                <w:rPr>
                  <w:rStyle w:val="Hyperlink"/>
                  <w:lang w:eastAsia="en-AU"/>
                </w:rPr>
                <w:t>ant@mona.net.au</w:t>
              </w:r>
            </w:hyperlink>
          </w:p>
        </w:tc>
      </w:tr>
      <w:tr w:rsidR="00CC05AB" w14:paraId="2FD20E8B" w14:textId="77777777" w:rsidTr="00480A49">
        <w:trPr>
          <w:trHeight w:val="469"/>
        </w:trPr>
        <w:tc>
          <w:tcPr>
            <w:tcW w:w="1560" w:type="dxa"/>
            <w:shd w:val="clear" w:color="auto" w:fill="FFFFFF" w:themeFill="background1"/>
          </w:tcPr>
          <w:p w14:paraId="37A6A4B9" w14:textId="410584CA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379</w:t>
            </w:r>
          </w:p>
        </w:tc>
        <w:tc>
          <w:tcPr>
            <w:tcW w:w="1559" w:type="dxa"/>
            <w:shd w:val="clear" w:color="auto" w:fill="FFFFFF" w:themeFill="background1"/>
          </w:tcPr>
          <w:p w14:paraId="0F0A19F0" w14:textId="7CEB7A53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1191BFAB" w14:textId="2ADF11FC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>
              <w:rPr>
                <w:rFonts w:ascii="Cambria" w:hAnsi="Cambria"/>
                <w:szCs w:val="22"/>
              </w:rPr>
              <w:t xml:space="preserve"> - H</w:t>
            </w:r>
            <w:r w:rsidRPr="000A0C64">
              <w:rPr>
                <w:rFonts w:ascii="Cambria" w:hAnsi="Cambria"/>
                <w:szCs w:val="22"/>
              </w:rPr>
              <w:t>eat</w:t>
            </w:r>
          </w:p>
        </w:tc>
        <w:tc>
          <w:tcPr>
            <w:tcW w:w="2126" w:type="dxa"/>
            <w:shd w:val="clear" w:color="auto" w:fill="FFFFFF" w:themeFill="background1"/>
          </w:tcPr>
          <w:p w14:paraId="1F72AE6F" w14:textId="03FD31FE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AKD Softwoods</w:t>
            </w:r>
          </w:p>
        </w:tc>
        <w:tc>
          <w:tcPr>
            <w:tcW w:w="2268" w:type="dxa"/>
            <w:shd w:val="clear" w:color="auto" w:fill="FFFFFF" w:themeFill="background1"/>
          </w:tcPr>
          <w:p w14:paraId="0D9A8B5B" w14:textId="20AAC846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191 Yarram Morwell Rd, Yarram, </w:t>
            </w:r>
            <w:r>
              <w:rPr>
                <w:rFonts w:ascii="Cambria" w:hAnsi="Cambria"/>
                <w:szCs w:val="22"/>
                <w:lang w:eastAsia="en-AU"/>
              </w:rPr>
              <w:t>VIC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3971</w:t>
            </w:r>
          </w:p>
        </w:tc>
        <w:tc>
          <w:tcPr>
            <w:tcW w:w="850" w:type="dxa"/>
            <w:shd w:val="clear" w:color="auto" w:fill="FFFFFF" w:themeFill="background1"/>
          </w:tcPr>
          <w:p w14:paraId="7CE0C9EB" w14:textId="590D7BD9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5AAF9484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5234 1800</w:t>
            </w:r>
          </w:p>
          <w:p w14:paraId="4250C63E" w14:textId="1CE183C4" w:rsidR="00CC05AB" w:rsidRPr="00FC140F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u w:val="single"/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58" w:history="1">
              <w:r w:rsidRPr="005E5754">
                <w:rPr>
                  <w:rStyle w:val="Hyperlink"/>
                  <w:lang w:eastAsia="en-AU"/>
                </w:rPr>
                <w:t>admin@akd.com.au</w:t>
              </w:r>
            </w:hyperlink>
          </w:p>
        </w:tc>
      </w:tr>
      <w:tr w:rsidR="00C72038" w14:paraId="6F759B58" w14:textId="77777777" w:rsidTr="00480A49">
        <w:trPr>
          <w:trHeight w:val="753"/>
        </w:trPr>
        <w:tc>
          <w:tcPr>
            <w:tcW w:w="1560" w:type="dxa"/>
            <w:shd w:val="clear" w:color="auto" w:fill="FFFFFF" w:themeFill="background1"/>
          </w:tcPr>
          <w:p w14:paraId="5BF7BD4E" w14:textId="07723510" w:rsidR="00C72038" w:rsidRDefault="00C72038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380</w:t>
            </w:r>
          </w:p>
        </w:tc>
        <w:tc>
          <w:tcPr>
            <w:tcW w:w="1559" w:type="dxa"/>
            <w:shd w:val="clear" w:color="auto" w:fill="FFFFFF" w:themeFill="background1"/>
          </w:tcPr>
          <w:p w14:paraId="4A2634F9" w14:textId="61A95F78" w:rsidR="00C72038" w:rsidRDefault="00C72038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36CB13EB" w14:textId="56DBD317" w:rsidR="00C72038" w:rsidRDefault="00C72038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>
              <w:rPr>
                <w:rFonts w:ascii="Cambria" w:hAnsi="Cambria"/>
                <w:szCs w:val="22"/>
              </w:rPr>
              <w:t xml:space="preserve"> - H</w:t>
            </w:r>
            <w:r w:rsidRPr="000A0C64">
              <w:rPr>
                <w:rFonts w:ascii="Cambria" w:hAnsi="Cambria"/>
                <w:szCs w:val="22"/>
              </w:rPr>
              <w:t>eat</w:t>
            </w:r>
          </w:p>
        </w:tc>
        <w:tc>
          <w:tcPr>
            <w:tcW w:w="2126" w:type="dxa"/>
            <w:shd w:val="clear" w:color="auto" w:fill="FFFFFF" w:themeFill="background1"/>
          </w:tcPr>
          <w:p w14:paraId="27C7E195" w14:textId="5A627E12" w:rsidR="00C72038" w:rsidRPr="000A0C64" w:rsidRDefault="00C72038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C72038">
              <w:rPr>
                <w:rFonts w:ascii="Cambria" w:hAnsi="Cambria"/>
                <w:szCs w:val="22"/>
                <w:lang w:eastAsia="en-AU"/>
              </w:rPr>
              <w:t>WA Pallets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3A25E859" w14:textId="5F579DA3" w:rsidR="00C72038" w:rsidRPr="00C72038" w:rsidRDefault="00C72038" w:rsidP="00C72038">
            <w:pPr>
              <w:rPr>
                <w:rFonts w:ascii="Cambria" w:hAnsi="Cambria"/>
                <w:szCs w:val="22"/>
                <w:lang w:eastAsia="en-AU"/>
              </w:rPr>
            </w:pPr>
            <w:r w:rsidRPr="00C72038">
              <w:rPr>
                <w:rFonts w:ascii="Cambria" w:hAnsi="Cambria"/>
                <w:szCs w:val="22"/>
                <w:lang w:eastAsia="en-AU"/>
              </w:rPr>
              <w:t>Unit 10/125 Barrington St</w:t>
            </w:r>
            <w:r>
              <w:rPr>
                <w:rFonts w:ascii="Cambria" w:hAnsi="Cambria"/>
                <w:szCs w:val="22"/>
                <w:lang w:eastAsia="en-AU"/>
              </w:rPr>
              <w:t>reet</w:t>
            </w:r>
            <w:r w:rsidRPr="00C72038">
              <w:rPr>
                <w:rFonts w:ascii="Cambria" w:hAnsi="Cambria"/>
                <w:szCs w:val="22"/>
                <w:lang w:eastAsia="en-AU"/>
              </w:rPr>
              <w:t>, Bibra Lake, WA 6163</w:t>
            </w:r>
          </w:p>
        </w:tc>
        <w:tc>
          <w:tcPr>
            <w:tcW w:w="850" w:type="dxa"/>
            <w:shd w:val="clear" w:color="auto" w:fill="FFFFFF" w:themeFill="background1"/>
          </w:tcPr>
          <w:p w14:paraId="5B4F624A" w14:textId="73A052AB" w:rsidR="00C72038" w:rsidRDefault="00C72038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4253" w:type="dxa"/>
            <w:shd w:val="clear" w:color="auto" w:fill="FFFFFF" w:themeFill="background1"/>
          </w:tcPr>
          <w:p w14:paraId="34E0057E" w14:textId="77777777" w:rsidR="00C72038" w:rsidRDefault="00C72038" w:rsidP="00C72038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9434 3935</w:t>
            </w:r>
          </w:p>
          <w:p w14:paraId="0F7AA76C" w14:textId="24E7A7E9" w:rsidR="00C72038" w:rsidRDefault="00C72038" w:rsidP="00C72038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59" w:history="1">
              <w:r w:rsidRPr="00082F96">
                <w:rPr>
                  <w:rStyle w:val="Hyperlink"/>
                  <w:lang w:eastAsia="en-AU"/>
                </w:rPr>
                <w:t>info@westcoastpallets.com.au</w:t>
              </w:r>
            </w:hyperlink>
          </w:p>
        </w:tc>
      </w:tr>
      <w:tr w:rsidR="00CC05AB" w14:paraId="0310B86C" w14:textId="77777777" w:rsidTr="00480A49">
        <w:trPr>
          <w:trHeight w:val="753"/>
        </w:trPr>
        <w:tc>
          <w:tcPr>
            <w:tcW w:w="1560" w:type="dxa"/>
            <w:shd w:val="clear" w:color="auto" w:fill="FFFFFF" w:themeFill="background1"/>
          </w:tcPr>
          <w:p w14:paraId="2D95B471" w14:textId="1D89A2AB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381</w:t>
            </w:r>
          </w:p>
        </w:tc>
        <w:tc>
          <w:tcPr>
            <w:tcW w:w="1559" w:type="dxa"/>
            <w:shd w:val="clear" w:color="auto" w:fill="FFFFFF" w:themeFill="background1"/>
          </w:tcPr>
          <w:p w14:paraId="633830DC" w14:textId="568D1B6A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7DB751A4" w14:textId="7F5C84CD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>
              <w:rPr>
                <w:rFonts w:ascii="Cambria" w:hAnsi="Cambria"/>
                <w:szCs w:val="22"/>
                <w:lang w:eastAsia="en-AU"/>
              </w:rPr>
              <w:t xml:space="preserve"> – F</w:t>
            </w:r>
            <w:r w:rsidRPr="000A0C64">
              <w:rPr>
                <w:rFonts w:ascii="Cambria" w:hAnsi="Cambria"/>
                <w:szCs w:val="22"/>
                <w:lang w:eastAsia="en-AU"/>
              </w:rPr>
              <w:t>umigation</w:t>
            </w:r>
            <w:r>
              <w:rPr>
                <w:rFonts w:ascii="Cambria" w:hAnsi="Cambria"/>
                <w:szCs w:val="22"/>
                <w:lang w:eastAsia="en-AU"/>
              </w:rPr>
              <w:t xml:space="preserve"> (m</w:t>
            </w:r>
            <w:r w:rsidRPr="000A0C64">
              <w:rPr>
                <w:rFonts w:ascii="Cambria" w:hAnsi="Cambria"/>
                <w:szCs w:val="22"/>
                <w:lang w:eastAsia="en-AU"/>
              </w:rPr>
              <w:t>obile</w:t>
            </w:r>
            <w:r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14:paraId="7CC40C17" w14:textId="4161AFBB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Australian Import Export Fumigation Services</w:t>
            </w:r>
          </w:p>
        </w:tc>
        <w:tc>
          <w:tcPr>
            <w:tcW w:w="2268" w:type="dxa"/>
            <w:shd w:val="clear" w:color="auto" w:fill="FFFFFF" w:themeFill="background1"/>
          </w:tcPr>
          <w:p w14:paraId="0810D6F4" w14:textId="0FDA7DE8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3/121 Pipe Road, Laverton North, </w:t>
            </w:r>
            <w:r>
              <w:rPr>
                <w:rFonts w:ascii="Cambria" w:hAnsi="Cambria"/>
                <w:szCs w:val="22"/>
                <w:lang w:eastAsia="en-AU"/>
              </w:rPr>
              <w:t>VIC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3026</w:t>
            </w:r>
          </w:p>
        </w:tc>
        <w:tc>
          <w:tcPr>
            <w:tcW w:w="850" w:type="dxa"/>
            <w:shd w:val="clear" w:color="auto" w:fill="FFFFFF" w:themeFill="background1"/>
          </w:tcPr>
          <w:p w14:paraId="09130737" w14:textId="0A82A8AE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46CC384B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</w:t>
            </w:r>
            <w:r w:rsidRPr="00184F0B">
              <w:rPr>
                <w:lang w:eastAsia="en-AU"/>
              </w:rPr>
              <w:t>0498 575 990</w:t>
            </w:r>
          </w:p>
          <w:p w14:paraId="142C5049" w14:textId="2398692B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60" w:history="1">
              <w:r w:rsidRPr="0091540F">
                <w:rPr>
                  <w:rStyle w:val="Hyperlink"/>
                  <w:lang w:eastAsia="en-AU"/>
                </w:rPr>
                <w:t>aust.iefs@hotmail.com</w:t>
              </w:r>
            </w:hyperlink>
          </w:p>
        </w:tc>
      </w:tr>
      <w:tr w:rsidR="00CC05AB" w14:paraId="0967BD3B" w14:textId="77777777" w:rsidTr="00480A49">
        <w:trPr>
          <w:trHeight w:val="1037"/>
        </w:trPr>
        <w:tc>
          <w:tcPr>
            <w:tcW w:w="1560" w:type="dxa"/>
            <w:shd w:val="clear" w:color="auto" w:fill="FFFFFF" w:themeFill="background1"/>
          </w:tcPr>
          <w:p w14:paraId="337FA7AE" w14:textId="1A3655CA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382</w:t>
            </w:r>
          </w:p>
        </w:tc>
        <w:tc>
          <w:tcPr>
            <w:tcW w:w="1559" w:type="dxa"/>
            <w:shd w:val="clear" w:color="auto" w:fill="FFFFFF" w:themeFill="background1"/>
          </w:tcPr>
          <w:p w14:paraId="43508AA4" w14:textId="76966381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03E38A8D" w14:textId="42FE7544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>
              <w:rPr>
                <w:rFonts w:ascii="Cambria" w:hAnsi="Cambria"/>
                <w:szCs w:val="22"/>
                <w:lang w:eastAsia="en-AU"/>
              </w:rPr>
              <w:t xml:space="preserve"> – F</w:t>
            </w:r>
            <w:r w:rsidRPr="000A0C64">
              <w:rPr>
                <w:rFonts w:ascii="Cambria" w:hAnsi="Cambria"/>
                <w:szCs w:val="22"/>
                <w:lang w:eastAsia="en-AU"/>
              </w:rPr>
              <w:t>umigation</w:t>
            </w:r>
            <w:r>
              <w:rPr>
                <w:rFonts w:ascii="Cambria" w:hAnsi="Cambria"/>
                <w:szCs w:val="22"/>
                <w:lang w:eastAsia="en-AU"/>
              </w:rPr>
              <w:t xml:space="preserve"> (m</w:t>
            </w:r>
            <w:r w:rsidRPr="000A0C64">
              <w:rPr>
                <w:rFonts w:ascii="Cambria" w:hAnsi="Cambria"/>
                <w:szCs w:val="22"/>
                <w:lang w:eastAsia="en-AU"/>
              </w:rPr>
              <w:t>obile</w:t>
            </w:r>
            <w:r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14:paraId="4B46F5F3" w14:textId="20E4C821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SEQ CFS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7C5643FD" w14:textId="02E4192E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 xml:space="preserve">2 Cassiopeia Place, 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Wynnum, </w:t>
            </w:r>
            <w:r>
              <w:rPr>
                <w:rFonts w:ascii="Cambria" w:hAnsi="Cambria"/>
                <w:szCs w:val="22"/>
                <w:lang w:eastAsia="en-AU"/>
              </w:rPr>
              <w:t>QLD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4178</w:t>
            </w:r>
          </w:p>
        </w:tc>
        <w:tc>
          <w:tcPr>
            <w:tcW w:w="850" w:type="dxa"/>
            <w:shd w:val="clear" w:color="auto" w:fill="FFFFFF" w:themeFill="background1"/>
          </w:tcPr>
          <w:p w14:paraId="147B4383" w14:textId="2E9F0179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4926C3A1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</w:t>
            </w:r>
            <w:r w:rsidRPr="008B1100">
              <w:rPr>
                <w:lang w:eastAsia="en-AU"/>
              </w:rPr>
              <w:t>0437</w:t>
            </w:r>
            <w:r>
              <w:rPr>
                <w:lang w:eastAsia="en-AU"/>
              </w:rPr>
              <w:t xml:space="preserve"> </w:t>
            </w:r>
            <w:r w:rsidRPr="008B1100">
              <w:rPr>
                <w:lang w:eastAsia="en-AU"/>
              </w:rPr>
              <w:t>539</w:t>
            </w:r>
            <w:r>
              <w:rPr>
                <w:lang w:eastAsia="en-AU"/>
              </w:rPr>
              <w:t xml:space="preserve"> </w:t>
            </w:r>
            <w:r w:rsidRPr="008B1100">
              <w:rPr>
                <w:lang w:eastAsia="en-AU"/>
              </w:rPr>
              <w:t>222</w:t>
            </w:r>
          </w:p>
          <w:p w14:paraId="31AE5E63" w14:textId="6F2BDC14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61" w:history="1">
              <w:r w:rsidRPr="0091540F">
                <w:rPr>
                  <w:rStyle w:val="Hyperlink"/>
                  <w:lang w:eastAsia="en-AU"/>
                </w:rPr>
                <w:t>seqcfs@bigpond.com</w:t>
              </w:r>
            </w:hyperlink>
          </w:p>
        </w:tc>
      </w:tr>
      <w:tr w:rsidR="00CC05AB" w14:paraId="54CA2321" w14:textId="77777777" w:rsidTr="00480A49">
        <w:trPr>
          <w:trHeight w:val="385"/>
        </w:trPr>
        <w:tc>
          <w:tcPr>
            <w:tcW w:w="1560" w:type="dxa"/>
            <w:shd w:val="clear" w:color="auto" w:fill="FFFFFF" w:themeFill="background1"/>
          </w:tcPr>
          <w:p w14:paraId="6BD33BED" w14:textId="1AECB713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383</w:t>
            </w:r>
          </w:p>
        </w:tc>
        <w:tc>
          <w:tcPr>
            <w:tcW w:w="1559" w:type="dxa"/>
            <w:shd w:val="clear" w:color="auto" w:fill="FFFFFF" w:themeFill="background1"/>
          </w:tcPr>
          <w:p w14:paraId="21AED57B" w14:textId="31A1ED55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4B409631" w14:textId="13600F49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>
              <w:rPr>
                <w:rFonts w:ascii="Cambria" w:hAnsi="Cambria"/>
                <w:szCs w:val="22"/>
                <w:lang w:eastAsia="en-AU"/>
              </w:rPr>
              <w:t xml:space="preserve"> – F</w:t>
            </w:r>
            <w:r w:rsidRPr="000A0C64">
              <w:rPr>
                <w:rFonts w:ascii="Cambria" w:hAnsi="Cambria"/>
                <w:szCs w:val="22"/>
                <w:lang w:eastAsia="en-AU"/>
              </w:rPr>
              <w:t>umigation</w:t>
            </w:r>
            <w:r>
              <w:rPr>
                <w:rFonts w:ascii="Cambria" w:hAnsi="Cambria"/>
                <w:szCs w:val="22"/>
                <w:lang w:eastAsia="en-AU"/>
              </w:rPr>
              <w:t xml:space="preserve"> (m</w:t>
            </w:r>
            <w:r w:rsidRPr="000A0C64">
              <w:rPr>
                <w:rFonts w:ascii="Cambria" w:hAnsi="Cambria"/>
                <w:szCs w:val="22"/>
                <w:lang w:eastAsia="en-AU"/>
              </w:rPr>
              <w:t>obile</w:t>
            </w:r>
            <w:r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14:paraId="07CEACB9" w14:textId="4A7813D8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TANK Construction Pty Ltd </w:t>
            </w:r>
            <w:r w:rsidRPr="0022177F">
              <w:rPr>
                <w:rFonts w:ascii="Cambria" w:hAnsi="Cambria"/>
                <w:szCs w:val="22"/>
                <w:lang w:eastAsia="en-AU"/>
              </w:rPr>
              <w:t xml:space="preserve">trading as </w:t>
            </w:r>
            <w:proofErr w:type="spellStart"/>
            <w:r w:rsidRPr="0022177F">
              <w:rPr>
                <w:rFonts w:ascii="Cambria" w:hAnsi="Cambria"/>
                <w:szCs w:val="22"/>
                <w:lang w:eastAsia="en-AU"/>
              </w:rPr>
              <w:t>Ecofum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1EC4DD4C" w14:textId="7B57D48D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22177F">
              <w:rPr>
                <w:rFonts w:ascii="Cambria" w:hAnsi="Cambria"/>
                <w:szCs w:val="22"/>
                <w:lang w:eastAsia="en-AU"/>
              </w:rPr>
              <w:t>4 Owen Road, Georges Hall, NSW 2198</w:t>
            </w:r>
          </w:p>
        </w:tc>
        <w:tc>
          <w:tcPr>
            <w:tcW w:w="850" w:type="dxa"/>
            <w:shd w:val="clear" w:color="auto" w:fill="FFFFFF" w:themeFill="background1"/>
          </w:tcPr>
          <w:p w14:paraId="016A66E8" w14:textId="60AF31B1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  <w:shd w:val="clear" w:color="auto" w:fill="FFFFFF" w:themeFill="background1"/>
          </w:tcPr>
          <w:p w14:paraId="21A800C0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0405 032 000</w:t>
            </w:r>
          </w:p>
          <w:p w14:paraId="0F79F574" w14:textId="45318D75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62" w:history="1">
              <w:r w:rsidRPr="00F539CF">
                <w:rPr>
                  <w:rStyle w:val="Hyperlink"/>
                  <w:lang w:eastAsia="en-AU"/>
                </w:rPr>
                <w:t>services@ecofum.com.au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CC05AB" w14:paraId="2185319C" w14:textId="77777777" w:rsidTr="00480A49">
        <w:trPr>
          <w:trHeight w:val="704"/>
        </w:trPr>
        <w:tc>
          <w:tcPr>
            <w:tcW w:w="1560" w:type="dxa"/>
            <w:shd w:val="clear" w:color="auto" w:fill="FFFFFF" w:themeFill="background1"/>
          </w:tcPr>
          <w:p w14:paraId="69B28778" w14:textId="12B63BE5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384</w:t>
            </w:r>
          </w:p>
        </w:tc>
        <w:tc>
          <w:tcPr>
            <w:tcW w:w="1559" w:type="dxa"/>
            <w:shd w:val="clear" w:color="auto" w:fill="FFFFFF" w:themeFill="background1"/>
          </w:tcPr>
          <w:p w14:paraId="010408AC" w14:textId="3761C2AE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12CD6E8D" w14:textId="232E887C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  <w:shd w:val="clear" w:color="auto" w:fill="FFFFFF" w:themeFill="background1"/>
          </w:tcPr>
          <w:p w14:paraId="6E16D650" w14:textId="10E19F85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Crate N Pack Solutions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7D289E27" w14:textId="07DF65FA" w:rsidR="00CC05AB" w:rsidRPr="000A0C64" w:rsidRDefault="00D14503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D14503">
              <w:rPr>
                <w:rFonts w:ascii="Cambria" w:hAnsi="Cambria"/>
                <w:szCs w:val="22"/>
                <w:lang w:eastAsia="en-AU"/>
              </w:rPr>
              <w:t>36 Nicholas Drive Dandenong South VIC 3175</w:t>
            </w:r>
          </w:p>
        </w:tc>
        <w:tc>
          <w:tcPr>
            <w:tcW w:w="850" w:type="dxa"/>
            <w:shd w:val="clear" w:color="auto" w:fill="FFFFFF" w:themeFill="background1"/>
          </w:tcPr>
          <w:p w14:paraId="1A4833BC" w14:textId="13129965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70DC69CB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8712 8019</w:t>
            </w:r>
          </w:p>
          <w:p w14:paraId="5FDC4D0F" w14:textId="52D372FA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63" w:history="1">
              <w:r w:rsidRPr="00571C3E">
                <w:rPr>
                  <w:rStyle w:val="Hyperlink"/>
                  <w:lang w:eastAsia="en-AU"/>
                </w:rPr>
                <w:t>sales@cratenpacksolutions.com</w:t>
              </w:r>
            </w:hyperlink>
          </w:p>
        </w:tc>
      </w:tr>
      <w:tr w:rsidR="00CC05AB" w14:paraId="321329F8" w14:textId="77777777" w:rsidTr="00480A49">
        <w:trPr>
          <w:trHeight w:val="457"/>
        </w:trPr>
        <w:tc>
          <w:tcPr>
            <w:tcW w:w="1560" w:type="dxa"/>
            <w:shd w:val="clear" w:color="auto" w:fill="FFFFFF" w:themeFill="background1"/>
          </w:tcPr>
          <w:p w14:paraId="0DCCFC80" w14:textId="263F2E46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387</w:t>
            </w:r>
          </w:p>
        </w:tc>
        <w:tc>
          <w:tcPr>
            <w:tcW w:w="1559" w:type="dxa"/>
            <w:shd w:val="clear" w:color="auto" w:fill="FFFFFF" w:themeFill="background1"/>
          </w:tcPr>
          <w:p w14:paraId="0BFF7147" w14:textId="663B36B0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61A95BCD" w14:textId="127AA51A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>
              <w:rPr>
                <w:rFonts w:ascii="Cambria" w:hAnsi="Cambria"/>
                <w:szCs w:val="22"/>
                <w:lang w:eastAsia="en-AU"/>
              </w:rPr>
              <w:t xml:space="preserve"> – F</w:t>
            </w:r>
            <w:r w:rsidRPr="000A0C64">
              <w:rPr>
                <w:rFonts w:ascii="Cambria" w:hAnsi="Cambria"/>
                <w:szCs w:val="22"/>
                <w:lang w:eastAsia="en-AU"/>
              </w:rPr>
              <w:t>umigation</w:t>
            </w:r>
            <w:r>
              <w:rPr>
                <w:rFonts w:ascii="Cambria" w:hAnsi="Cambria"/>
                <w:szCs w:val="22"/>
                <w:lang w:eastAsia="en-AU"/>
              </w:rPr>
              <w:t xml:space="preserve"> (m</w:t>
            </w:r>
            <w:r w:rsidRPr="000A0C64">
              <w:rPr>
                <w:rFonts w:ascii="Cambria" w:hAnsi="Cambria"/>
                <w:szCs w:val="22"/>
                <w:lang w:eastAsia="en-AU"/>
              </w:rPr>
              <w:t>obile</w:t>
            </w:r>
            <w:r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14:paraId="3933AB5A" w14:textId="12C9930B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Australian Fumigation Services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0E417A68" w14:textId="50E92186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16 Millar Street, Drummoyne, NSW 2047</w:t>
            </w:r>
          </w:p>
        </w:tc>
        <w:tc>
          <w:tcPr>
            <w:tcW w:w="850" w:type="dxa"/>
            <w:shd w:val="clear" w:color="auto" w:fill="FFFFFF" w:themeFill="background1"/>
          </w:tcPr>
          <w:p w14:paraId="0101B20A" w14:textId="1C88625A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  <w:shd w:val="clear" w:color="auto" w:fill="FFFFFF" w:themeFill="background1"/>
          </w:tcPr>
          <w:p w14:paraId="10A397EE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8052 3331</w:t>
            </w:r>
          </w:p>
          <w:p w14:paraId="16861CFF" w14:textId="6F0839AF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64" w:history="1">
              <w:r w:rsidRPr="006C6CCF">
                <w:rPr>
                  <w:rStyle w:val="Hyperlink"/>
                  <w:lang w:eastAsia="en-AU"/>
                </w:rPr>
                <w:t>info@australianfumigationservices.com.au</w:t>
              </w:r>
            </w:hyperlink>
          </w:p>
        </w:tc>
      </w:tr>
      <w:tr w:rsidR="00CC05AB" w14:paraId="5012E0E1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22F8F80E" w14:textId="0F229439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388</w:t>
            </w:r>
          </w:p>
        </w:tc>
        <w:tc>
          <w:tcPr>
            <w:tcW w:w="1559" w:type="dxa"/>
            <w:shd w:val="clear" w:color="auto" w:fill="FFFFFF" w:themeFill="background1"/>
          </w:tcPr>
          <w:p w14:paraId="4450FEF0" w14:textId="6D3BC453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72510C75" w14:textId="5563193A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>
              <w:rPr>
                <w:rFonts w:ascii="Cambria" w:hAnsi="Cambria"/>
                <w:szCs w:val="22"/>
              </w:rPr>
              <w:t xml:space="preserve"> - H</w:t>
            </w:r>
            <w:r w:rsidRPr="000A0C64">
              <w:rPr>
                <w:rFonts w:ascii="Cambria" w:hAnsi="Cambria"/>
                <w:szCs w:val="22"/>
              </w:rPr>
              <w:t xml:space="preserve">eat </w:t>
            </w:r>
            <w:r>
              <w:rPr>
                <w:rFonts w:ascii="Cambria" w:hAnsi="Cambria"/>
                <w:szCs w:val="22"/>
                <w:lang w:eastAsia="en-AU"/>
              </w:rPr>
              <w:t>(fixed site)</w:t>
            </w:r>
          </w:p>
        </w:tc>
        <w:tc>
          <w:tcPr>
            <w:tcW w:w="2126" w:type="dxa"/>
            <w:shd w:val="clear" w:color="auto" w:fill="FFFFFF" w:themeFill="background1"/>
          </w:tcPr>
          <w:p w14:paraId="2A57EB74" w14:textId="01520D58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S.M.A.R.T. Recycling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09F079DD" w14:textId="1B8FEF57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 xml:space="preserve">161 </w:t>
            </w:r>
            <w:proofErr w:type="spellStart"/>
            <w:r>
              <w:rPr>
                <w:rFonts w:ascii="Cambria" w:hAnsi="Cambria"/>
                <w:szCs w:val="22"/>
                <w:lang w:eastAsia="en-AU"/>
              </w:rPr>
              <w:t>Portlink</w:t>
            </w:r>
            <w:proofErr w:type="spellEnd"/>
            <w:r>
              <w:rPr>
                <w:rFonts w:ascii="Cambria" w:hAnsi="Cambria"/>
                <w:szCs w:val="22"/>
                <w:lang w:eastAsia="en-AU"/>
              </w:rPr>
              <w:t xml:space="preserve"> Drive, Dandenong South, VIC 3175</w:t>
            </w:r>
          </w:p>
        </w:tc>
        <w:tc>
          <w:tcPr>
            <w:tcW w:w="850" w:type="dxa"/>
            <w:shd w:val="clear" w:color="auto" w:fill="FFFFFF" w:themeFill="background1"/>
          </w:tcPr>
          <w:p w14:paraId="697FDA04" w14:textId="7EEA3BEB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39A1C5AC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8787 3300</w:t>
            </w:r>
          </w:p>
          <w:p w14:paraId="68DBB746" w14:textId="0E291F0B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65" w:history="1">
              <w:r w:rsidRPr="0064344A">
                <w:rPr>
                  <w:rStyle w:val="Hyperlink"/>
                  <w:lang w:eastAsia="en-AU"/>
                </w:rPr>
                <w:t>info@smartrecycling.com.au</w:t>
              </w:r>
            </w:hyperlink>
          </w:p>
        </w:tc>
      </w:tr>
      <w:tr w:rsidR="00CC05AB" w14:paraId="4BC999B8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63BDC4DF" w14:textId="2E66A0B9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389</w:t>
            </w:r>
          </w:p>
        </w:tc>
        <w:tc>
          <w:tcPr>
            <w:tcW w:w="1559" w:type="dxa"/>
            <w:shd w:val="clear" w:color="auto" w:fill="FFFFFF" w:themeFill="background1"/>
          </w:tcPr>
          <w:p w14:paraId="02368F8F" w14:textId="0D60B26E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022E0DAF" w14:textId="7A4423A9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  <w:shd w:val="clear" w:color="auto" w:fill="FFFFFF" w:themeFill="background1"/>
          </w:tcPr>
          <w:p w14:paraId="3BCFB6E9" w14:textId="11E0CAF5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Tate Asia-Pacific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2AA8EC4C" w14:textId="06B17963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49136F">
              <w:rPr>
                <w:rFonts w:ascii="Cambria" w:hAnsi="Cambria"/>
                <w:szCs w:val="22"/>
                <w:lang w:eastAsia="en-AU"/>
              </w:rPr>
              <w:t>28 Astoria Street, Marsden Park</w:t>
            </w:r>
            <w:r>
              <w:rPr>
                <w:rFonts w:ascii="Cambria" w:hAnsi="Cambria"/>
                <w:szCs w:val="22"/>
                <w:lang w:eastAsia="en-AU"/>
              </w:rPr>
              <w:t>,</w:t>
            </w:r>
            <w:r w:rsidRPr="0049136F">
              <w:rPr>
                <w:rFonts w:ascii="Cambria" w:hAnsi="Cambria"/>
                <w:szCs w:val="22"/>
                <w:lang w:eastAsia="en-AU"/>
              </w:rPr>
              <w:t xml:space="preserve"> NSW 2765</w:t>
            </w:r>
          </w:p>
        </w:tc>
        <w:tc>
          <w:tcPr>
            <w:tcW w:w="850" w:type="dxa"/>
            <w:shd w:val="clear" w:color="auto" w:fill="FFFFFF" w:themeFill="background1"/>
          </w:tcPr>
          <w:p w14:paraId="2D7DE1C6" w14:textId="165E668A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  <w:shd w:val="clear" w:color="auto" w:fill="FFFFFF" w:themeFill="background1"/>
          </w:tcPr>
          <w:p w14:paraId="4877E9ED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9612 2300</w:t>
            </w:r>
          </w:p>
          <w:p w14:paraId="3B560B2E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9612 2301</w:t>
            </w:r>
          </w:p>
          <w:p w14:paraId="514B2B51" w14:textId="6EF7B4A2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66" w:history="1">
              <w:r w:rsidRPr="003D7DC3">
                <w:rPr>
                  <w:rStyle w:val="Hyperlink"/>
                </w:rPr>
                <w:t>keneth.tang@tateaspac.com</w:t>
              </w:r>
            </w:hyperlink>
          </w:p>
        </w:tc>
      </w:tr>
      <w:tr w:rsidR="00CC05AB" w14:paraId="15A5DB47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392E987C" w14:textId="47C140AB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390</w:t>
            </w:r>
          </w:p>
        </w:tc>
        <w:tc>
          <w:tcPr>
            <w:tcW w:w="1559" w:type="dxa"/>
            <w:shd w:val="clear" w:color="auto" w:fill="FFFFFF" w:themeFill="background1"/>
          </w:tcPr>
          <w:p w14:paraId="4B9CB1FA" w14:textId="6F7C16CA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556490FF" w14:textId="7243A000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C08D5">
              <w:rPr>
                <w:rFonts w:ascii="Cambria" w:hAnsi="Cambria"/>
                <w:szCs w:val="22"/>
                <w:lang w:eastAsia="en-AU"/>
              </w:rPr>
              <w:t>reatment provider</w:t>
            </w:r>
            <w:r>
              <w:rPr>
                <w:rFonts w:ascii="Cambria" w:hAnsi="Cambria"/>
                <w:szCs w:val="22"/>
                <w:lang w:eastAsia="en-AU"/>
              </w:rPr>
              <w:t xml:space="preserve"> – F</w:t>
            </w:r>
            <w:r w:rsidRPr="000C08D5">
              <w:rPr>
                <w:rFonts w:ascii="Cambria" w:hAnsi="Cambria"/>
                <w:szCs w:val="22"/>
                <w:lang w:eastAsia="en-AU"/>
              </w:rPr>
              <w:t>umigation</w:t>
            </w:r>
            <w:r>
              <w:rPr>
                <w:rFonts w:ascii="Cambria" w:hAnsi="Cambria"/>
                <w:szCs w:val="22"/>
                <w:lang w:eastAsia="en-AU"/>
              </w:rPr>
              <w:t xml:space="preserve"> (m</w:t>
            </w:r>
            <w:r w:rsidRPr="000C08D5">
              <w:rPr>
                <w:rFonts w:ascii="Cambria" w:hAnsi="Cambria"/>
                <w:szCs w:val="22"/>
                <w:lang w:eastAsia="en-AU"/>
              </w:rPr>
              <w:t>obile</w:t>
            </w:r>
            <w:r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14:paraId="0E1B63ED" w14:textId="60B2E076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C08D5">
              <w:rPr>
                <w:rFonts w:ascii="Cambria" w:hAnsi="Cambria"/>
                <w:szCs w:val="22"/>
                <w:lang w:eastAsia="en-AU"/>
              </w:rPr>
              <w:t>Dock Import/Export Fumigation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4BD5340B" w14:textId="1BF03A85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C08D5">
              <w:rPr>
                <w:rFonts w:ascii="Cambria" w:hAnsi="Cambria"/>
                <w:szCs w:val="22"/>
                <w:lang w:eastAsia="en-AU"/>
              </w:rPr>
              <w:t xml:space="preserve">Unit 2, 44-48 Lock Ave, Werribee, </w:t>
            </w:r>
            <w:r>
              <w:rPr>
                <w:rFonts w:ascii="Cambria" w:hAnsi="Cambria"/>
                <w:szCs w:val="22"/>
                <w:lang w:eastAsia="en-AU"/>
              </w:rPr>
              <w:t>VIC</w:t>
            </w:r>
            <w:r w:rsidRPr="000C08D5">
              <w:rPr>
                <w:rFonts w:ascii="Cambria" w:hAnsi="Cambria"/>
                <w:szCs w:val="22"/>
                <w:lang w:eastAsia="en-AU"/>
              </w:rPr>
              <w:t xml:space="preserve"> 3030</w:t>
            </w:r>
          </w:p>
        </w:tc>
        <w:tc>
          <w:tcPr>
            <w:tcW w:w="850" w:type="dxa"/>
            <w:shd w:val="clear" w:color="auto" w:fill="FFFFFF" w:themeFill="background1"/>
          </w:tcPr>
          <w:p w14:paraId="4D3A65A2" w14:textId="602A0F98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03FBC737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8742 3564</w:t>
            </w:r>
          </w:p>
          <w:p w14:paraId="5459D74F" w14:textId="6D1636D6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67" w:history="1">
              <w:r w:rsidRPr="0064344A">
                <w:rPr>
                  <w:rStyle w:val="Hyperlink"/>
                  <w:lang w:eastAsia="en-AU"/>
                </w:rPr>
                <w:t>shayne@dockfumigation.net.au</w:t>
              </w:r>
            </w:hyperlink>
          </w:p>
        </w:tc>
      </w:tr>
      <w:tr w:rsidR="00CC05AB" w14:paraId="3A8D7BEF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18D0072F" w14:textId="7C966002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393</w:t>
            </w:r>
          </w:p>
        </w:tc>
        <w:tc>
          <w:tcPr>
            <w:tcW w:w="1559" w:type="dxa"/>
            <w:shd w:val="clear" w:color="auto" w:fill="FFFFFF" w:themeFill="background1"/>
          </w:tcPr>
          <w:p w14:paraId="7FB04C8B" w14:textId="60160E95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297572B9" w14:textId="5D005F3C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  <w:shd w:val="clear" w:color="auto" w:fill="FFFFFF" w:themeFill="background1"/>
          </w:tcPr>
          <w:p w14:paraId="19BEF15C" w14:textId="60D59E0F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1F54C0">
              <w:rPr>
                <w:rFonts w:ascii="Cambria" w:hAnsi="Cambria"/>
                <w:szCs w:val="22"/>
                <w:lang w:eastAsia="en-AU"/>
              </w:rPr>
              <w:t>Caspian Transport Pty Ltd trading as Mr Pallet</w:t>
            </w:r>
          </w:p>
        </w:tc>
        <w:tc>
          <w:tcPr>
            <w:tcW w:w="2268" w:type="dxa"/>
            <w:shd w:val="clear" w:color="auto" w:fill="FFFFFF" w:themeFill="background1"/>
          </w:tcPr>
          <w:p w14:paraId="4D3E1B35" w14:textId="511B585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1F54C0">
              <w:t>24A Alfred Road, Chipping Norton, NSW 2170</w:t>
            </w:r>
          </w:p>
        </w:tc>
        <w:tc>
          <w:tcPr>
            <w:tcW w:w="850" w:type="dxa"/>
            <w:shd w:val="clear" w:color="auto" w:fill="FFFFFF" w:themeFill="background1"/>
          </w:tcPr>
          <w:p w14:paraId="62A6905A" w14:textId="54425815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  <w:shd w:val="clear" w:color="auto" w:fill="FFFFFF" w:themeFill="background1"/>
          </w:tcPr>
          <w:p w14:paraId="1B3943DF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0450 002 656</w:t>
            </w:r>
          </w:p>
          <w:p w14:paraId="2AFCAD34" w14:textId="7EED825F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68" w:history="1">
              <w:r w:rsidRPr="000402AA">
                <w:rPr>
                  <w:rStyle w:val="Hyperlink"/>
                  <w:lang w:eastAsia="en-AU"/>
                </w:rPr>
                <w:t>sales@mrpallet.net.au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CC05AB" w14:paraId="5808D820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3675098C" w14:textId="06125FC8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381724">
              <w:rPr>
                <w:b/>
                <w:bCs/>
                <w:lang w:eastAsia="en-AU"/>
              </w:rPr>
              <w:t>395</w:t>
            </w:r>
          </w:p>
        </w:tc>
        <w:tc>
          <w:tcPr>
            <w:tcW w:w="1559" w:type="dxa"/>
            <w:shd w:val="clear" w:color="auto" w:fill="FFFFFF" w:themeFill="background1"/>
          </w:tcPr>
          <w:p w14:paraId="42FC1880" w14:textId="069586EA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5C44BBC4" w14:textId="19B549F1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  <w:shd w:val="clear" w:color="auto" w:fill="FFFFFF" w:themeFill="background1"/>
          </w:tcPr>
          <w:p w14:paraId="53E4432A" w14:textId="37AC407C" w:rsidR="00CC05AB" w:rsidRPr="001F54C0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Australian Packers and Craters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76F190D9" w14:textId="3EBD0B0C" w:rsidR="00CC05AB" w:rsidRPr="001F54C0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381724">
              <w:t>260 Lavarack Avenue, Pinkenba</w:t>
            </w:r>
            <w:r>
              <w:t>,</w:t>
            </w:r>
            <w:r w:rsidRPr="00381724">
              <w:t xml:space="preserve"> QLD 4008</w:t>
            </w:r>
          </w:p>
        </w:tc>
        <w:tc>
          <w:tcPr>
            <w:tcW w:w="850" w:type="dxa"/>
            <w:shd w:val="clear" w:color="auto" w:fill="FFFFFF" w:themeFill="background1"/>
          </w:tcPr>
          <w:p w14:paraId="2C4ED8EF" w14:textId="22A61D93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381724"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59C959E8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3390 8044</w:t>
            </w:r>
          </w:p>
          <w:p w14:paraId="1C8AFA64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3390 8211</w:t>
            </w:r>
          </w:p>
          <w:p w14:paraId="67E5054A" w14:textId="1AB49164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69" w:history="1">
              <w:r w:rsidRPr="00506A9C">
                <w:rPr>
                  <w:rStyle w:val="Hyperlink"/>
                  <w:lang w:eastAsia="en-AU"/>
                </w:rPr>
                <w:t>info@auscrate.com.au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CC05AB" w14:paraId="3220C3CF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76D16034" w14:textId="094B96E1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396</w:t>
            </w:r>
          </w:p>
        </w:tc>
        <w:tc>
          <w:tcPr>
            <w:tcW w:w="1559" w:type="dxa"/>
            <w:shd w:val="clear" w:color="auto" w:fill="FFFFFF" w:themeFill="background1"/>
          </w:tcPr>
          <w:p w14:paraId="596490CB" w14:textId="615B26A0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021396CA" w14:textId="09CD357E" w:rsidR="00CC05AB" w:rsidRPr="00DB19F0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 xml:space="preserve">Manufacturer without treatment facility </w:t>
            </w:r>
            <w:r>
              <w:rPr>
                <w:rFonts w:ascii="Cambria" w:hAnsi="Cambria"/>
                <w:szCs w:val="22"/>
                <w:lang w:eastAsia="en-AU"/>
              </w:rPr>
              <w:t>(m</w:t>
            </w:r>
            <w:r w:rsidRPr="00381724">
              <w:rPr>
                <w:rFonts w:ascii="Cambria" w:hAnsi="Cambria"/>
                <w:szCs w:val="22"/>
                <w:lang w:eastAsia="en-AU"/>
              </w:rPr>
              <w:t>obile</w:t>
            </w:r>
            <w:r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14:paraId="448C6B18" w14:textId="652EF86D" w:rsidR="00CC05AB" w:rsidRPr="00DB19F0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Australian Packers and Craters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59F55BE6" w14:textId="7523E1C8" w:rsidR="00CC05AB" w:rsidRPr="00DB19F0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381724">
              <w:t>260 Lavarack Avenue, Pinkenba</w:t>
            </w:r>
            <w:r>
              <w:t>,</w:t>
            </w:r>
            <w:r w:rsidRPr="00381724">
              <w:t xml:space="preserve"> QLD 4008</w:t>
            </w:r>
          </w:p>
        </w:tc>
        <w:tc>
          <w:tcPr>
            <w:tcW w:w="850" w:type="dxa"/>
            <w:shd w:val="clear" w:color="auto" w:fill="FFFFFF" w:themeFill="background1"/>
          </w:tcPr>
          <w:p w14:paraId="34D371C7" w14:textId="3066C4B9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381724"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15955BFD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3390 8044</w:t>
            </w:r>
          </w:p>
          <w:p w14:paraId="1DF6B860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3390 8211</w:t>
            </w:r>
          </w:p>
          <w:p w14:paraId="2EC0B65C" w14:textId="1D0C0EF2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70" w:history="1">
              <w:r w:rsidRPr="00506A9C">
                <w:rPr>
                  <w:rStyle w:val="Hyperlink"/>
                  <w:lang w:eastAsia="en-AU"/>
                </w:rPr>
                <w:t>info@auscrate.com.au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CC05AB" w14:paraId="7FF9A209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21565CB0" w14:textId="6BF711F9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397</w:t>
            </w:r>
          </w:p>
        </w:tc>
        <w:tc>
          <w:tcPr>
            <w:tcW w:w="1559" w:type="dxa"/>
            <w:shd w:val="clear" w:color="auto" w:fill="FFFFFF" w:themeFill="background1"/>
          </w:tcPr>
          <w:p w14:paraId="092EA28F" w14:textId="4F8611C3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5D1EFA86" w14:textId="52F16794" w:rsidR="00CC05AB" w:rsidRPr="00DB19F0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 treatment facility</w:t>
            </w:r>
            <w:r>
              <w:rPr>
                <w:rFonts w:ascii="Cambria" w:hAnsi="Cambria"/>
                <w:szCs w:val="22"/>
                <w:lang w:eastAsia="en-AU"/>
              </w:rPr>
              <w:t xml:space="preserve"> - 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  <w:r w:rsidRPr="00DB19F0">
              <w:rPr>
                <w:rFonts w:ascii="Cambria" w:hAnsi="Cambria"/>
                <w:szCs w:val="22"/>
                <w:lang w:eastAsia="en-AU"/>
              </w:rPr>
              <w:t xml:space="preserve"> (</w:t>
            </w:r>
            <w:r>
              <w:rPr>
                <w:rFonts w:ascii="Cambria" w:hAnsi="Cambria"/>
                <w:szCs w:val="22"/>
                <w:lang w:eastAsia="en-AU"/>
              </w:rPr>
              <w:t>f</w:t>
            </w:r>
            <w:r w:rsidRPr="00DB19F0">
              <w:rPr>
                <w:rFonts w:ascii="Cambria" w:hAnsi="Cambria"/>
                <w:szCs w:val="22"/>
                <w:lang w:eastAsia="en-AU"/>
              </w:rPr>
              <w:t>ixed</w:t>
            </w:r>
            <w:r>
              <w:rPr>
                <w:rFonts w:ascii="Cambria" w:hAnsi="Cambria"/>
                <w:szCs w:val="22"/>
                <w:lang w:eastAsia="en-AU"/>
              </w:rPr>
              <w:t xml:space="preserve"> site</w:t>
            </w:r>
            <w:r w:rsidRPr="00DB19F0"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14:paraId="087DD7D3" w14:textId="5B8235B8" w:rsidR="00CC05AB" w:rsidRPr="00DB19F0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731516">
              <w:t>CMTP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5ECD77C4" w14:textId="02AD3109" w:rsidR="00CC05AB" w:rsidRPr="00DB19F0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731516">
              <w:t>1 Computer Road, Yatala</w:t>
            </w:r>
            <w:r>
              <w:t>,</w:t>
            </w:r>
            <w:r w:rsidRPr="00731516">
              <w:t xml:space="preserve"> QLD 4207</w:t>
            </w:r>
          </w:p>
        </w:tc>
        <w:tc>
          <w:tcPr>
            <w:tcW w:w="850" w:type="dxa"/>
            <w:shd w:val="clear" w:color="auto" w:fill="FFFFFF" w:themeFill="background1"/>
          </w:tcPr>
          <w:p w14:paraId="0B788A4D" w14:textId="0DC96852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44F43B44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 xml:space="preserve">T: </w:t>
            </w:r>
            <w:r w:rsidRPr="00731516">
              <w:t>03 5231 2292</w:t>
            </w:r>
          </w:p>
          <w:p w14:paraId="2A5E5543" w14:textId="689267EF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t xml:space="preserve">E: </w:t>
            </w:r>
            <w:hyperlink r:id="rId171" w:history="1">
              <w:r w:rsidRPr="00B12C62">
                <w:rPr>
                  <w:rStyle w:val="Hyperlink"/>
                </w:rPr>
                <w:t>jay.phillips@cmtp.com.au</w:t>
              </w:r>
            </w:hyperlink>
          </w:p>
        </w:tc>
      </w:tr>
      <w:tr w:rsidR="00CC05AB" w14:paraId="632B9EEE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1F583829" w14:textId="4315DE00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398</w:t>
            </w:r>
          </w:p>
        </w:tc>
        <w:tc>
          <w:tcPr>
            <w:tcW w:w="1559" w:type="dxa"/>
            <w:shd w:val="clear" w:color="auto" w:fill="FFFFFF" w:themeFill="background1"/>
          </w:tcPr>
          <w:p w14:paraId="166F4667" w14:textId="4C8EF0B7" w:rsidR="00CC05AB" w:rsidRPr="0038172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45EC9829" w14:textId="24AEAECD" w:rsidR="00CC05AB" w:rsidRPr="0038172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  <w:shd w:val="clear" w:color="auto" w:fill="FFFFFF" w:themeFill="background1"/>
          </w:tcPr>
          <w:p w14:paraId="20964652" w14:textId="058EE9C0" w:rsidR="00CC05AB" w:rsidRPr="0038172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01D05">
              <w:t xml:space="preserve">Walker Family Trust </w:t>
            </w:r>
            <w:r>
              <w:t>t</w:t>
            </w:r>
            <w:r w:rsidRPr="002B45FC">
              <w:t>/</w:t>
            </w:r>
            <w:r>
              <w:t>a</w:t>
            </w:r>
            <w:r w:rsidRPr="002B45FC">
              <w:t xml:space="preserve"> </w:t>
            </w:r>
            <w:r w:rsidRPr="00301D05">
              <w:t>Born Again Pallets</w:t>
            </w:r>
          </w:p>
        </w:tc>
        <w:tc>
          <w:tcPr>
            <w:tcW w:w="2268" w:type="dxa"/>
            <w:shd w:val="clear" w:color="auto" w:fill="FFFFFF" w:themeFill="background1"/>
          </w:tcPr>
          <w:p w14:paraId="40148112" w14:textId="5611975B" w:rsidR="00CC05AB" w:rsidRPr="0038172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301D05">
              <w:t>27 Lavinia Street, Athol Park, SA 5012</w:t>
            </w:r>
          </w:p>
        </w:tc>
        <w:tc>
          <w:tcPr>
            <w:tcW w:w="850" w:type="dxa"/>
            <w:shd w:val="clear" w:color="auto" w:fill="FFFFFF" w:themeFill="background1"/>
          </w:tcPr>
          <w:p w14:paraId="6DA85BBD" w14:textId="1C3BBBD3" w:rsidR="00CC05AB" w:rsidRPr="00381724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  <w:shd w:val="clear" w:color="auto" w:fill="FFFFFF" w:themeFill="background1"/>
          </w:tcPr>
          <w:p w14:paraId="5757E024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</w:t>
            </w:r>
            <w:r w:rsidRPr="00301D05">
              <w:rPr>
                <w:lang w:eastAsia="en-AU"/>
              </w:rPr>
              <w:t>08 84481198</w:t>
            </w:r>
          </w:p>
          <w:p w14:paraId="6ED45772" w14:textId="613EB458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72" w:history="1">
              <w:r w:rsidRPr="00407226">
                <w:rPr>
                  <w:rStyle w:val="Hyperlink"/>
                  <w:lang w:eastAsia="en-AU"/>
                </w:rPr>
                <w:t>adam@bornagainpallets.com.au</w:t>
              </w:r>
            </w:hyperlink>
          </w:p>
        </w:tc>
      </w:tr>
      <w:tr w:rsidR="00CC05AB" w14:paraId="579D1C32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070DE72C" w14:textId="46521F1D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399</w:t>
            </w:r>
          </w:p>
        </w:tc>
        <w:tc>
          <w:tcPr>
            <w:tcW w:w="1559" w:type="dxa"/>
            <w:shd w:val="clear" w:color="auto" w:fill="FFFFFF" w:themeFill="background1"/>
          </w:tcPr>
          <w:p w14:paraId="3B6A3F4D" w14:textId="78F53515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760B4F47" w14:textId="15B7D453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 w:rsidR="00F62196">
              <w:rPr>
                <w:rFonts w:ascii="Cambria" w:hAnsi="Cambria"/>
                <w:szCs w:val="22"/>
                <w:lang w:eastAsia="en-AU"/>
              </w:rPr>
              <w:t xml:space="preserve"> (mobile)</w:t>
            </w:r>
          </w:p>
        </w:tc>
        <w:tc>
          <w:tcPr>
            <w:tcW w:w="2126" w:type="dxa"/>
            <w:shd w:val="clear" w:color="auto" w:fill="FFFFFF" w:themeFill="background1"/>
          </w:tcPr>
          <w:p w14:paraId="2AED3C9F" w14:textId="59019844" w:rsidR="00CC05AB" w:rsidRPr="00731516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IAS Fine Art Logistics Pty. Limited</w:t>
            </w:r>
          </w:p>
        </w:tc>
        <w:tc>
          <w:tcPr>
            <w:tcW w:w="2268" w:type="dxa"/>
            <w:shd w:val="clear" w:color="auto" w:fill="FFFFFF" w:themeFill="background1"/>
          </w:tcPr>
          <w:p w14:paraId="6A3B73E7" w14:textId="1E071C19" w:rsidR="00CC05AB" w:rsidRPr="00731516" w:rsidRDefault="00F62196" w:rsidP="0092013B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Unit 5, 414 Marion Street, Condell Park NSW 2200</w:t>
            </w:r>
          </w:p>
        </w:tc>
        <w:tc>
          <w:tcPr>
            <w:tcW w:w="850" w:type="dxa"/>
            <w:shd w:val="clear" w:color="auto" w:fill="FFFFFF" w:themeFill="background1"/>
          </w:tcPr>
          <w:p w14:paraId="05DA6473" w14:textId="119062CA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  <w:shd w:val="clear" w:color="auto" w:fill="FFFFFF" w:themeFill="background1"/>
          </w:tcPr>
          <w:p w14:paraId="51CBD3EC" w14:textId="77777777" w:rsidR="00596F32" w:rsidRDefault="00596F32" w:rsidP="00596F32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9666 5225</w:t>
            </w:r>
          </w:p>
          <w:p w14:paraId="138DDC67" w14:textId="77777777" w:rsidR="00596F32" w:rsidRDefault="00596F32" w:rsidP="00596F32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 xml:space="preserve">E: </w:t>
            </w:r>
            <w:hyperlink r:id="rId173" w:history="1">
              <w:r w:rsidRPr="004A2B67">
                <w:rPr>
                  <w:rStyle w:val="Hyperlink"/>
                </w:rPr>
                <w:t>tom@tedfineart.com.au</w:t>
              </w:r>
            </w:hyperlink>
          </w:p>
          <w:p w14:paraId="264C4919" w14:textId="5B39C1C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CC05AB" w14:paraId="4ECA68F5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3D4BF91B" w14:textId="7ABF235D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400</w:t>
            </w:r>
          </w:p>
        </w:tc>
        <w:tc>
          <w:tcPr>
            <w:tcW w:w="1559" w:type="dxa"/>
            <w:shd w:val="clear" w:color="auto" w:fill="FFFFFF" w:themeFill="background1"/>
          </w:tcPr>
          <w:p w14:paraId="26A0466B" w14:textId="0C9B9274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6DBA46E4" w14:textId="1DDA42A6" w:rsidR="00CC05AB" w:rsidRPr="0038172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  <w:shd w:val="clear" w:color="auto" w:fill="FFFFFF" w:themeFill="background1"/>
          </w:tcPr>
          <w:p w14:paraId="1E3E98BC" w14:textId="5C116AF5" w:rsidR="00CC05AB" w:rsidRPr="00301D05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575AAF">
              <w:t>Pallet Recyclers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62761A2B" w14:textId="145CC48C" w:rsidR="00CC05AB" w:rsidRPr="00301D05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575AAF">
              <w:t xml:space="preserve">2 </w:t>
            </w:r>
            <w:proofErr w:type="spellStart"/>
            <w:r w:rsidRPr="00575AAF">
              <w:t>Econo</w:t>
            </w:r>
            <w:proofErr w:type="spellEnd"/>
            <w:r w:rsidRPr="00575AAF">
              <w:t xml:space="preserve"> Place, Silverdale</w:t>
            </w:r>
            <w:r>
              <w:t>,</w:t>
            </w:r>
            <w:r w:rsidRPr="00575AAF">
              <w:t xml:space="preserve"> NSW 2752</w:t>
            </w:r>
          </w:p>
        </w:tc>
        <w:tc>
          <w:tcPr>
            <w:tcW w:w="850" w:type="dxa"/>
            <w:shd w:val="clear" w:color="auto" w:fill="FFFFFF" w:themeFill="background1"/>
          </w:tcPr>
          <w:p w14:paraId="67D6D476" w14:textId="2BFBABAF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  <w:shd w:val="clear" w:color="auto" w:fill="FFFFFF" w:themeFill="background1"/>
          </w:tcPr>
          <w:p w14:paraId="2BF6AC5A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0457 008 882</w:t>
            </w:r>
          </w:p>
          <w:p w14:paraId="37A1A1D6" w14:textId="313EB936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74" w:history="1">
              <w:r w:rsidRPr="00D72D23">
                <w:rPr>
                  <w:rStyle w:val="Hyperlink"/>
                  <w:lang w:eastAsia="en-AU"/>
                </w:rPr>
                <w:t>sales@palletrecyles.com.au</w:t>
              </w:r>
            </w:hyperlink>
          </w:p>
        </w:tc>
      </w:tr>
      <w:tr w:rsidR="00CC05AB" w14:paraId="6C1E1F9A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4E3BB261" w14:textId="09D63066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401</w:t>
            </w:r>
          </w:p>
        </w:tc>
        <w:tc>
          <w:tcPr>
            <w:tcW w:w="1559" w:type="dxa"/>
            <w:shd w:val="clear" w:color="auto" w:fill="FFFFFF" w:themeFill="background1"/>
          </w:tcPr>
          <w:p w14:paraId="633700B6" w14:textId="4896F4D3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50233F47" w14:textId="11CF134B" w:rsidR="00CC05AB" w:rsidRPr="0038172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  <w:shd w:val="clear" w:color="auto" w:fill="FFFFFF" w:themeFill="background1"/>
          </w:tcPr>
          <w:p w14:paraId="733F559D" w14:textId="0976AD20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</w:pPr>
            <w:proofErr w:type="spellStart"/>
            <w:r w:rsidRPr="002B45FC">
              <w:t>Leebrich</w:t>
            </w:r>
            <w:proofErr w:type="spellEnd"/>
            <w:r w:rsidRPr="002B45FC">
              <w:t xml:space="preserve"> Pty Ltd ATF </w:t>
            </w:r>
            <w:proofErr w:type="spellStart"/>
            <w:r w:rsidRPr="002B45FC">
              <w:t>Leebrich</w:t>
            </w:r>
            <w:proofErr w:type="spellEnd"/>
            <w:r w:rsidRPr="002B45FC">
              <w:t xml:space="preserve"> Group Unit Trust </w:t>
            </w:r>
            <w:r>
              <w:t>t</w:t>
            </w:r>
            <w:r w:rsidRPr="002B45FC">
              <w:t>/</w:t>
            </w:r>
            <w:r>
              <w:t>a</w:t>
            </w:r>
            <w:r w:rsidRPr="002B45FC">
              <w:t xml:space="preserve"> Cases &amp; Crates</w:t>
            </w:r>
          </w:p>
        </w:tc>
        <w:tc>
          <w:tcPr>
            <w:tcW w:w="2268" w:type="dxa"/>
            <w:shd w:val="clear" w:color="auto" w:fill="FFFFFF" w:themeFill="background1"/>
          </w:tcPr>
          <w:p w14:paraId="5FC46B88" w14:textId="28326EDC" w:rsidR="00CC05AB" w:rsidRPr="00575AAF" w:rsidRDefault="00CC05AB" w:rsidP="0092013B">
            <w:r w:rsidRPr="002B45FC">
              <w:t>14 Clyde Street, Wingfield SA 5013</w:t>
            </w:r>
          </w:p>
        </w:tc>
        <w:tc>
          <w:tcPr>
            <w:tcW w:w="850" w:type="dxa"/>
            <w:shd w:val="clear" w:color="auto" w:fill="FFFFFF" w:themeFill="background1"/>
          </w:tcPr>
          <w:p w14:paraId="0D5E3838" w14:textId="2355E484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  <w:shd w:val="clear" w:color="auto" w:fill="FFFFFF" w:themeFill="background1"/>
          </w:tcPr>
          <w:p w14:paraId="0E8522E4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0433 162 354</w:t>
            </w:r>
          </w:p>
          <w:p w14:paraId="729F80D3" w14:textId="24984318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75" w:history="1">
              <w:r w:rsidRPr="00D5760B">
                <w:rPr>
                  <w:rStyle w:val="Hyperlink"/>
                  <w:lang w:eastAsia="en-AU"/>
                </w:rPr>
                <w:t>sales@casesandcrates.com.au</w:t>
              </w:r>
            </w:hyperlink>
          </w:p>
        </w:tc>
      </w:tr>
      <w:tr w:rsidR="00CC05AB" w14:paraId="3EC51013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4CDF58A9" w14:textId="02B7E860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402</w:t>
            </w:r>
          </w:p>
        </w:tc>
        <w:tc>
          <w:tcPr>
            <w:tcW w:w="1559" w:type="dxa"/>
            <w:shd w:val="clear" w:color="auto" w:fill="FFFFFF" w:themeFill="background1"/>
          </w:tcPr>
          <w:p w14:paraId="2F59181F" w14:textId="7A7ADBE2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07FF371B" w14:textId="34350FB4" w:rsidR="00CC05AB" w:rsidRPr="0038172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 xml:space="preserve">Manufacturer without treatment facility </w:t>
            </w:r>
            <w:r>
              <w:rPr>
                <w:rFonts w:ascii="Cambria" w:hAnsi="Cambria"/>
                <w:szCs w:val="22"/>
                <w:lang w:eastAsia="en-AU"/>
              </w:rPr>
              <w:t>(m</w:t>
            </w:r>
            <w:r w:rsidRPr="00381724">
              <w:rPr>
                <w:rFonts w:ascii="Cambria" w:hAnsi="Cambria"/>
                <w:szCs w:val="22"/>
                <w:lang w:eastAsia="en-AU"/>
              </w:rPr>
              <w:t>obile</w:t>
            </w:r>
            <w:r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14:paraId="64F1B21D" w14:textId="3AFA49DC" w:rsidR="00CC05AB" w:rsidRPr="00575AAF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551E30">
              <w:t>IAS Fine Art Logistics Pty Limited</w:t>
            </w:r>
          </w:p>
        </w:tc>
        <w:tc>
          <w:tcPr>
            <w:tcW w:w="2268" w:type="dxa"/>
            <w:shd w:val="clear" w:color="auto" w:fill="FFFFFF" w:themeFill="background1"/>
          </w:tcPr>
          <w:p w14:paraId="274B024A" w14:textId="06463D8B" w:rsidR="00CC05AB" w:rsidRPr="00575AAF" w:rsidRDefault="00CC05AB" w:rsidP="0092013B">
            <w:r w:rsidRPr="003C12E9">
              <w:t>12 Mareno Road, Tullamarine, VIC 304</w:t>
            </w:r>
            <w:r w:rsidR="00BA2BDB"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14:paraId="03A39F1D" w14:textId="4F32B865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046F764E" w14:textId="5330AA14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03 </w:t>
            </w:r>
            <w:r w:rsidR="00BA2BDB">
              <w:rPr>
                <w:lang w:eastAsia="en-AU"/>
              </w:rPr>
              <w:t>8329 6214</w:t>
            </w:r>
          </w:p>
          <w:p w14:paraId="3D6D9D0D" w14:textId="6CBCB56E" w:rsidR="00BA2BDB" w:rsidRDefault="00BA2BD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M: 0437 301 965</w:t>
            </w:r>
          </w:p>
          <w:p w14:paraId="371BC0ED" w14:textId="412ED263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76" w:history="1">
              <w:r w:rsidR="00BA2BDB" w:rsidRPr="002128D0">
                <w:rPr>
                  <w:rStyle w:val="Hyperlink"/>
                  <w:lang w:eastAsia="en-AU"/>
                </w:rPr>
                <w:t>bholloway@ais.au</w:t>
              </w:r>
            </w:hyperlink>
          </w:p>
        </w:tc>
      </w:tr>
      <w:tr w:rsidR="00CC05AB" w14:paraId="491816DF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6410E307" w14:textId="62A195F1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403</w:t>
            </w:r>
          </w:p>
        </w:tc>
        <w:tc>
          <w:tcPr>
            <w:tcW w:w="1559" w:type="dxa"/>
            <w:shd w:val="clear" w:color="auto" w:fill="FFFFFF" w:themeFill="background1"/>
          </w:tcPr>
          <w:p w14:paraId="76E278E1" w14:textId="29D2CA75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69443ACF" w14:textId="1E33709E" w:rsidR="00CC05AB" w:rsidRPr="0038172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>
              <w:rPr>
                <w:rFonts w:ascii="Cambria" w:hAnsi="Cambria"/>
                <w:szCs w:val="22"/>
                <w:lang w:eastAsia="en-AU"/>
              </w:rPr>
              <w:t xml:space="preserve"> (fixed site)</w:t>
            </w:r>
          </w:p>
        </w:tc>
        <w:tc>
          <w:tcPr>
            <w:tcW w:w="2126" w:type="dxa"/>
            <w:shd w:val="clear" w:color="auto" w:fill="FFFFFF" w:themeFill="background1"/>
          </w:tcPr>
          <w:p w14:paraId="799106C4" w14:textId="1D8FF4DC" w:rsidR="00CC05AB" w:rsidRPr="002B45FC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</w:pPr>
            <w:proofErr w:type="spellStart"/>
            <w:r w:rsidRPr="007C23BF">
              <w:t>Workpower</w:t>
            </w:r>
            <w:proofErr w:type="spellEnd"/>
            <w:r w:rsidRPr="007C23BF">
              <w:t xml:space="preserve"> Inc</w:t>
            </w:r>
          </w:p>
        </w:tc>
        <w:tc>
          <w:tcPr>
            <w:tcW w:w="2268" w:type="dxa"/>
            <w:shd w:val="clear" w:color="auto" w:fill="FFFFFF" w:themeFill="background1"/>
          </w:tcPr>
          <w:p w14:paraId="4BBD78CD" w14:textId="4E142D23" w:rsidR="00CC05AB" w:rsidRPr="00551E30" w:rsidRDefault="00CC05AB" w:rsidP="0092013B">
            <w:r w:rsidRPr="007C23BF">
              <w:t>208 Shenton Street, West End WA 6530</w:t>
            </w:r>
          </w:p>
        </w:tc>
        <w:tc>
          <w:tcPr>
            <w:tcW w:w="850" w:type="dxa"/>
            <w:shd w:val="clear" w:color="auto" w:fill="FFFFFF" w:themeFill="background1"/>
          </w:tcPr>
          <w:p w14:paraId="3ED02405" w14:textId="65DC6BB0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4253" w:type="dxa"/>
            <w:shd w:val="clear" w:color="auto" w:fill="FFFFFF" w:themeFill="background1"/>
          </w:tcPr>
          <w:p w14:paraId="57CF3ADB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0417 179 235</w:t>
            </w:r>
          </w:p>
          <w:p w14:paraId="52029B99" w14:textId="4411D021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77" w:history="1">
              <w:r w:rsidRPr="005B4805">
                <w:rPr>
                  <w:rStyle w:val="Hyperlink"/>
                  <w:lang w:eastAsia="en-AU"/>
                </w:rPr>
                <w:t>peter.may@workpower.asn.au</w:t>
              </w:r>
            </w:hyperlink>
          </w:p>
        </w:tc>
      </w:tr>
      <w:tr w:rsidR="00CC05AB" w14:paraId="400EE3D6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5F5D2D1F" w14:textId="5E73F8A0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404</w:t>
            </w:r>
          </w:p>
        </w:tc>
        <w:tc>
          <w:tcPr>
            <w:tcW w:w="1559" w:type="dxa"/>
            <w:shd w:val="clear" w:color="auto" w:fill="FFFFFF" w:themeFill="background1"/>
          </w:tcPr>
          <w:p w14:paraId="1498F7B9" w14:textId="3ED92B1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4B64388B" w14:textId="1EFF5E07" w:rsidR="00CC05AB" w:rsidRPr="0038172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>
              <w:rPr>
                <w:rFonts w:ascii="Cambria" w:hAnsi="Cambria"/>
                <w:szCs w:val="22"/>
                <w:lang w:eastAsia="en-AU"/>
              </w:rPr>
              <w:t xml:space="preserve"> (fixed site)</w:t>
            </w:r>
          </w:p>
        </w:tc>
        <w:tc>
          <w:tcPr>
            <w:tcW w:w="2126" w:type="dxa"/>
            <w:shd w:val="clear" w:color="auto" w:fill="FFFFFF" w:themeFill="background1"/>
          </w:tcPr>
          <w:p w14:paraId="5ED9F925" w14:textId="7A959DEF" w:rsidR="00CC05AB" w:rsidRPr="00551E30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</w:pPr>
            <w:proofErr w:type="spellStart"/>
            <w:r w:rsidRPr="007C23BF">
              <w:t>Workpower</w:t>
            </w:r>
            <w:proofErr w:type="spellEnd"/>
            <w:r w:rsidRPr="007C23BF">
              <w:t xml:space="preserve"> Inc</w:t>
            </w:r>
          </w:p>
        </w:tc>
        <w:tc>
          <w:tcPr>
            <w:tcW w:w="2268" w:type="dxa"/>
            <w:shd w:val="clear" w:color="auto" w:fill="FFFFFF" w:themeFill="background1"/>
          </w:tcPr>
          <w:p w14:paraId="6B37F9AC" w14:textId="10766436" w:rsidR="00CC05AB" w:rsidRPr="00551E30" w:rsidRDefault="00CC05AB" w:rsidP="0092013B">
            <w:r w:rsidRPr="007C23BF">
              <w:t>46 Patterson Road, Rockingham WA 6168</w:t>
            </w:r>
          </w:p>
        </w:tc>
        <w:tc>
          <w:tcPr>
            <w:tcW w:w="850" w:type="dxa"/>
            <w:shd w:val="clear" w:color="auto" w:fill="FFFFFF" w:themeFill="background1"/>
          </w:tcPr>
          <w:p w14:paraId="5D7237A4" w14:textId="76E22066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4253" w:type="dxa"/>
            <w:shd w:val="clear" w:color="auto" w:fill="FFFFFF" w:themeFill="background1"/>
          </w:tcPr>
          <w:p w14:paraId="4F198969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0417 179 235</w:t>
            </w:r>
          </w:p>
          <w:p w14:paraId="01CD67AC" w14:textId="21B96DCB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78" w:history="1">
              <w:r w:rsidRPr="005B4805">
                <w:rPr>
                  <w:rStyle w:val="Hyperlink"/>
                  <w:lang w:eastAsia="en-AU"/>
                </w:rPr>
                <w:t>peter.may@workpower.asn.au</w:t>
              </w:r>
            </w:hyperlink>
          </w:p>
        </w:tc>
      </w:tr>
      <w:tr w:rsidR="00CC05AB" w14:paraId="05E3AB23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351C1F5E" w14:textId="1596DB4B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405</w:t>
            </w:r>
          </w:p>
        </w:tc>
        <w:tc>
          <w:tcPr>
            <w:tcW w:w="1559" w:type="dxa"/>
            <w:shd w:val="clear" w:color="auto" w:fill="FFFFFF" w:themeFill="background1"/>
          </w:tcPr>
          <w:p w14:paraId="12EC3577" w14:textId="3976240D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0ACBCCD2" w14:textId="531E119F" w:rsidR="00CC05AB" w:rsidRPr="0038172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>
              <w:rPr>
                <w:rFonts w:ascii="Cambria" w:hAnsi="Cambria"/>
                <w:szCs w:val="22"/>
                <w:lang w:eastAsia="en-AU"/>
              </w:rPr>
              <w:t xml:space="preserve"> (fixed site)</w:t>
            </w:r>
          </w:p>
        </w:tc>
        <w:tc>
          <w:tcPr>
            <w:tcW w:w="2126" w:type="dxa"/>
            <w:shd w:val="clear" w:color="auto" w:fill="FFFFFF" w:themeFill="background1"/>
          </w:tcPr>
          <w:p w14:paraId="477D410F" w14:textId="1112EC2B" w:rsidR="00CC05AB" w:rsidRPr="00551E30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</w:pPr>
            <w:proofErr w:type="spellStart"/>
            <w:r>
              <w:t>Ashborn</w:t>
            </w:r>
            <w:proofErr w:type="spellEnd"/>
            <w:r>
              <w:t xml:space="preserve">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2B35B774" w14:textId="3BFF14BD" w:rsidR="00CC05AB" w:rsidRPr="00551E30" w:rsidRDefault="00CC05AB" w:rsidP="0092013B">
            <w:r>
              <w:t xml:space="preserve">11 </w:t>
            </w:r>
            <w:proofErr w:type="spellStart"/>
            <w:r>
              <w:t>Belfree</w:t>
            </w:r>
            <w:proofErr w:type="spellEnd"/>
            <w:r>
              <w:t xml:space="preserve"> Drive, Greenfields SA 5107</w:t>
            </w:r>
          </w:p>
        </w:tc>
        <w:tc>
          <w:tcPr>
            <w:tcW w:w="850" w:type="dxa"/>
            <w:shd w:val="clear" w:color="auto" w:fill="FFFFFF" w:themeFill="background1"/>
          </w:tcPr>
          <w:p w14:paraId="46CB9496" w14:textId="6D713E23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  <w:shd w:val="clear" w:color="auto" w:fill="FFFFFF" w:themeFill="background1"/>
          </w:tcPr>
          <w:p w14:paraId="6E589846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8583 1111</w:t>
            </w:r>
          </w:p>
          <w:p w14:paraId="0B102838" w14:textId="57D6AB3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79" w:history="1">
              <w:r w:rsidRPr="00D203E0">
                <w:rPr>
                  <w:rStyle w:val="Hyperlink"/>
                  <w:lang w:eastAsia="en-AU"/>
                </w:rPr>
                <w:t>admin@ashborn.com.au</w:t>
              </w:r>
            </w:hyperlink>
          </w:p>
        </w:tc>
      </w:tr>
      <w:tr w:rsidR="00CC05AB" w14:paraId="76BEE86F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2F650093" w14:textId="1F244445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406</w:t>
            </w:r>
          </w:p>
        </w:tc>
        <w:tc>
          <w:tcPr>
            <w:tcW w:w="1559" w:type="dxa"/>
            <w:shd w:val="clear" w:color="auto" w:fill="FFFFFF" w:themeFill="background1"/>
          </w:tcPr>
          <w:p w14:paraId="50D3C2BF" w14:textId="559DD5AA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66E2EDD4" w14:textId="54440F98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>
              <w:rPr>
                <w:rFonts w:ascii="Cambria" w:hAnsi="Cambria"/>
                <w:szCs w:val="22"/>
                <w:lang w:eastAsia="en-AU"/>
              </w:rPr>
              <w:t xml:space="preserve"> (fixed site)</w:t>
            </w:r>
          </w:p>
        </w:tc>
        <w:tc>
          <w:tcPr>
            <w:tcW w:w="2126" w:type="dxa"/>
            <w:shd w:val="clear" w:color="auto" w:fill="FFFFFF" w:themeFill="background1"/>
          </w:tcPr>
          <w:p w14:paraId="2ACAD30E" w14:textId="5E34E968" w:rsidR="00CC05AB" w:rsidRPr="007C23BF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215D66">
              <w:t>Pinewood Products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420F8F49" w14:textId="0F6B3C6E" w:rsidR="00CC05AB" w:rsidRPr="007C23BF" w:rsidRDefault="00CC05AB" w:rsidP="0092013B">
            <w:r w:rsidRPr="00215D66">
              <w:t>16 Johnson Ave, Kurri Kurri NSW 2287</w:t>
            </w:r>
          </w:p>
        </w:tc>
        <w:tc>
          <w:tcPr>
            <w:tcW w:w="850" w:type="dxa"/>
            <w:shd w:val="clear" w:color="auto" w:fill="FFFFFF" w:themeFill="background1"/>
          </w:tcPr>
          <w:p w14:paraId="69F8BD22" w14:textId="57AAE144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  <w:shd w:val="clear" w:color="auto" w:fill="FFFFFF" w:themeFill="background1"/>
          </w:tcPr>
          <w:p w14:paraId="3E37C3A5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 0418 225 672</w:t>
            </w:r>
          </w:p>
          <w:p w14:paraId="067CA47C" w14:textId="7C597185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80" w:history="1">
              <w:r w:rsidRPr="00817080">
                <w:rPr>
                  <w:rStyle w:val="Hyperlink"/>
                  <w:lang w:eastAsia="en-AU"/>
                </w:rPr>
                <w:t>jackie@pinewoodproducts.com.au</w:t>
              </w:r>
            </w:hyperlink>
          </w:p>
        </w:tc>
      </w:tr>
      <w:tr w:rsidR="00CC05AB" w14:paraId="5BB7E737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5A27F869" w14:textId="53D84610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407</w:t>
            </w:r>
          </w:p>
        </w:tc>
        <w:tc>
          <w:tcPr>
            <w:tcW w:w="1559" w:type="dxa"/>
            <w:shd w:val="clear" w:color="auto" w:fill="FFFFFF" w:themeFill="background1"/>
          </w:tcPr>
          <w:p w14:paraId="4A71BE2B" w14:textId="70D6AB30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0899524A" w14:textId="168483AE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 treatment facility</w:t>
            </w:r>
            <w:r>
              <w:rPr>
                <w:rFonts w:ascii="Cambria" w:hAnsi="Cambria"/>
                <w:szCs w:val="22"/>
                <w:lang w:eastAsia="en-AU"/>
              </w:rPr>
              <w:t xml:space="preserve"> - 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2126" w:type="dxa"/>
            <w:shd w:val="clear" w:color="auto" w:fill="FFFFFF" w:themeFill="background1"/>
          </w:tcPr>
          <w:p w14:paraId="7CF68C1D" w14:textId="7C9355E1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1C77E6">
              <w:t>Wilson Industries WA Pty Ltd t/a JP Pallets</w:t>
            </w:r>
          </w:p>
        </w:tc>
        <w:tc>
          <w:tcPr>
            <w:tcW w:w="2268" w:type="dxa"/>
            <w:shd w:val="clear" w:color="auto" w:fill="FFFFFF" w:themeFill="background1"/>
          </w:tcPr>
          <w:p w14:paraId="196A2D52" w14:textId="67580C98" w:rsidR="00CC05AB" w:rsidRDefault="00A96D35" w:rsidP="0092013B">
            <w:r w:rsidRPr="00A96D35">
              <w:t>15 Timberyard Way Bibra Lake WA</w:t>
            </w:r>
          </w:p>
        </w:tc>
        <w:tc>
          <w:tcPr>
            <w:tcW w:w="850" w:type="dxa"/>
            <w:shd w:val="clear" w:color="auto" w:fill="FFFFFF" w:themeFill="background1"/>
          </w:tcPr>
          <w:p w14:paraId="19597523" w14:textId="687D34AA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4253" w:type="dxa"/>
            <w:shd w:val="clear" w:color="auto" w:fill="FFFFFF" w:themeFill="background1"/>
          </w:tcPr>
          <w:p w14:paraId="7321400E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9434 2282</w:t>
            </w:r>
          </w:p>
          <w:p w14:paraId="17EF8B18" w14:textId="5DA34BCD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81" w:history="1">
              <w:r w:rsidRPr="001C1536">
                <w:rPr>
                  <w:rStyle w:val="Hyperlink"/>
                  <w:lang w:eastAsia="en-AU"/>
                </w:rPr>
                <w:t>tracey@jppallets.com.au</w:t>
              </w:r>
            </w:hyperlink>
          </w:p>
        </w:tc>
      </w:tr>
      <w:tr w:rsidR="00CC05AB" w14:paraId="2337B280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11EE952F" w14:textId="7AB7B586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408</w:t>
            </w:r>
          </w:p>
        </w:tc>
        <w:tc>
          <w:tcPr>
            <w:tcW w:w="1559" w:type="dxa"/>
            <w:shd w:val="clear" w:color="auto" w:fill="FFFFFF" w:themeFill="background1"/>
          </w:tcPr>
          <w:p w14:paraId="08DDE22D" w14:textId="6411DBF8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433A915E" w14:textId="10DD5157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 treatment facility</w:t>
            </w:r>
            <w:r>
              <w:rPr>
                <w:rFonts w:ascii="Cambria" w:hAnsi="Cambria"/>
                <w:szCs w:val="22"/>
                <w:lang w:eastAsia="en-AU"/>
              </w:rPr>
              <w:t xml:space="preserve"> - 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2126" w:type="dxa"/>
            <w:shd w:val="clear" w:color="auto" w:fill="FFFFFF" w:themeFill="background1"/>
          </w:tcPr>
          <w:p w14:paraId="38E7A5C1" w14:textId="59819CD9" w:rsidR="00CC05AB" w:rsidRPr="001C77E6" w:rsidRDefault="00CC05AB" w:rsidP="0092013B">
            <w:r w:rsidRPr="005E0A25">
              <w:t>Active Pallets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29CEB874" w14:textId="1390629F" w:rsidR="00CC05AB" w:rsidRPr="00215D66" w:rsidRDefault="00CC05AB" w:rsidP="0092013B">
            <w:r w:rsidRPr="005E0A25">
              <w:t>1375 Camden Valley Way, Leppington NSW 2179</w:t>
            </w:r>
          </w:p>
        </w:tc>
        <w:tc>
          <w:tcPr>
            <w:tcW w:w="850" w:type="dxa"/>
            <w:shd w:val="clear" w:color="auto" w:fill="FFFFFF" w:themeFill="background1"/>
          </w:tcPr>
          <w:p w14:paraId="7A86FDB9" w14:textId="789FD5DC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  <w:shd w:val="clear" w:color="auto" w:fill="FFFFFF" w:themeFill="background1"/>
          </w:tcPr>
          <w:p w14:paraId="6DE6B749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9606 6727</w:t>
            </w:r>
          </w:p>
          <w:p w14:paraId="47124F06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M: 0414 187 718</w:t>
            </w:r>
          </w:p>
          <w:p w14:paraId="27C09C44" w14:textId="246E7B6A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82" w:history="1">
              <w:r w:rsidRPr="00C84DE1">
                <w:rPr>
                  <w:rStyle w:val="Hyperlink"/>
                  <w:lang w:eastAsia="en-AU"/>
                </w:rPr>
                <w:t>activepallets@gmail.com</w:t>
              </w:r>
            </w:hyperlink>
          </w:p>
        </w:tc>
      </w:tr>
      <w:tr w:rsidR="00CC05AB" w14:paraId="4198014B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21626663" w14:textId="2400E08E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409</w:t>
            </w:r>
          </w:p>
        </w:tc>
        <w:tc>
          <w:tcPr>
            <w:tcW w:w="1559" w:type="dxa"/>
            <w:shd w:val="clear" w:color="auto" w:fill="FFFFFF" w:themeFill="background1"/>
          </w:tcPr>
          <w:p w14:paraId="56FE9FAE" w14:textId="1045721C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0140CD80" w14:textId="0EBD6509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C08D5">
              <w:rPr>
                <w:rFonts w:ascii="Cambria" w:hAnsi="Cambria"/>
                <w:szCs w:val="22"/>
                <w:lang w:eastAsia="en-AU"/>
              </w:rPr>
              <w:t>reatment provider</w:t>
            </w:r>
            <w:r>
              <w:rPr>
                <w:rFonts w:ascii="Cambria" w:hAnsi="Cambria"/>
                <w:szCs w:val="22"/>
                <w:lang w:eastAsia="en-AU"/>
              </w:rPr>
              <w:t xml:space="preserve"> – F</w:t>
            </w:r>
            <w:r w:rsidRPr="000C08D5">
              <w:rPr>
                <w:rFonts w:ascii="Cambria" w:hAnsi="Cambria"/>
                <w:szCs w:val="22"/>
                <w:lang w:eastAsia="en-AU"/>
              </w:rPr>
              <w:t>umigation</w:t>
            </w:r>
            <w:r>
              <w:rPr>
                <w:rFonts w:ascii="Cambria" w:hAnsi="Cambria"/>
                <w:szCs w:val="22"/>
                <w:lang w:eastAsia="en-AU"/>
              </w:rPr>
              <w:t xml:space="preserve"> (m</w:t>
            </w:r>
            <w:r w:rsidRPr="000C08D5">
              <w:rPr>
                <w:rFonts w:ascii="Cambria" w:hAnsi="Cambria"/>
                <w:szCs w:val="22"/>
                <w:lang w:eastAsia="en-AU"/>
              </w:rPr>
              <w:t>obile</w:t>
            </w:r>
            <w:r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14:paraId="2E186192" w14:textId="48EEDBED" w:rsidR="00CC05AB" w:rsidRPr="001C77E6" w:rsidRDefault="00CC05AB" w:rsidP="0092013B">
            <w:r>
              <w:t>Coughlan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7863EF1C" w14:textId="298D2794" w:rsidR="00CC05AB" w:rsidRPr="001C77E6" w:rsidRDefault="00CC05AB" w:rsidP="0092013B">
            <w:r w:rsidRPr="00F13883">
              <w:t xml:space="preserve">4 </w:t>
            </w:r>
            <w:proofErr w:type="spellStart"/>
            <w:r w:rsidRPr="00F13883">
              <w:t>Bingera</w:t>
            </w:r>
            <w:proofErr w:type="spellEnd"/>
            <w:r w:rsidRPr="00F13883">
              <w:t xml:space="preserve"> Drive, Port of Brisbane QLD 4178 Australia</w:t>
            </w:r>
          </w:p>
        </w:tc>
        <w:tc>
          <w:tcPr>
            <w:tcW w:w="850" w:type="dxa"/>
            <w:shd w:val="clear" w:color="auto" w:fill="FFFFFF" w:themeFill="background1"/>
          </w:tcPr>
          <w:p w14:paraId="2CD8FF0B" w14:textId="142DC808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5F1F1228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0403 388 697</w:t>
            </w:r>
          </w:p>
          <w:p w14:paraId="1BBD2097" w14:textId="46086870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83" w:history="1">
              <w:r w:rsidRPr="00C84DE1">
                <w:rPr>
                  <w:rStyle w:val="Hyperlink"/>
                  <w:lang w:eastAsia="en-AU"/>
                </w:rPr>
                <w:t>info@logfumigation.com.au</w:t>
              </w:r>
            </w:hyperlink>
          </w:p>
        </w:tc>
      </w:tr>
      <w:tr w:rsidR="00CC05AB" w14:paraId="75C49F0F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05E74FD4" w14:textId="27326D9C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</w:tcPr>
          <w:p w14:paraId="15EE3E87" w14:textId="2904FC26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6FE17198" w14:textId="137DA009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>
              <w:rPr>
                <w:rFonts w:ascii="Cambria" w:hAnsi="Cambria"/>
                <w:szCs w:val="22"/>
                <w:lang w:eastAsia="en-AU"/>
              </w:rPr>
              <w:t xml:space="preserve"> (fixed site)</w:t>
            </w:r>
          </w:p>
        </w:tc>
        <w:tc>
          <w:tcPr>
            <w:tcW w:w="2126" w:type="dxa"/>
            <w:shd w:val="clear" w:color="auto" w:fill="FFFFFF" w:themeFill="background1"/>
          </w:tcPr>
          <w:p w14:paraId="36CFC908" w14:textId="75BC7FCB" w:rsidR="00CC05AB" w:rsidRPr="005E0A25" w:rsidRDefault="00CC05AB" w:rsidP="0092013B">
            <w:r w:rsidRPr="00F157E3">
              <w:t>Don Green Engineering (Aust) Pty Ltd t/a Mobile Pallets Repairs</w:t>
            </w:r>
          </w:p>
        </w:tc>
        <w:tc>
          <w:tcPr>
            <w:tcW w:w="2268" w:type="dxa"/>
            <w:shd w:val="clear" w:color="auto" w:fill="FFFFFF" w:themeFill="background1"/>
          </w:tcPr>
          <w:p w14:paraId="5C6018A3" w14:textId="441AFA60" w:rsidR="00CC05AB" w:rsidRPr="005E0A25" w:rsidRDefault="00CC05AB" w:rsidP="0092013B">
            <w:r w:rsidRPr="00F157E3">
              <w:t>104 Dunheved Circuit Sr Marys NSW 2760</w:t>
            </w:r>
          </w:p>
        </w:tc>
        <w:tc>
          <w:tcPr>
            <w:tcW w:w="850" w:type="dxa"/>
            <w:shd w:val="clear" w:color="auto" w:fill="FFFFFF" w:themeFill="background1"/>
          </w:tcPr>
          <w:p w14:paraId="6D9E1228" w14:textId="66E688F9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  <w:shd w:val="clear" w:color="auto" w:fill="FFFFFF" w:themeFill="background1"/>
          </w:tcPr>
          <w:p w14:paraId="65970C87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</w:t>
            </w:r>
            <w:r w:rsidRPr="006E066A">
              <w:rPr>
                <w:lang w:eastAsia="en-AU"/>
              </w:rPr>
              <w:t>02 9623 2291</w:t>
            </w:r>
          </w:p>
          <w:p w14:paraId="6EC880B0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84" w:history="1">
              <w:r w:rsidRPr="00C80CA8">
                <w:rPr>
                  <w:rStyle w:val="Hyperlink"/>
                  <w:lang w:eastAsia="en-AU"/>
                </w:rPr>
                <w:t>sales@mobilepallets.com.au</w:t>
              </w:r>
            </w:hyperlink>
          </w:p>
          <w:p w14:paraId="1CFDE47D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  <w:p w14:paraId="642B8CC7" w14:textId="35219D29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CC05AB" w14:paraId="2768CE0E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046822C2" w14:textId="7276FAAA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411</w:t>
            </w:r>
          </w:p>
        </w:tc>
        <w:tc>
          <w:tcPr>
            <w:tcW w:w="1559" w:type="dxa"/>
            <w:shd w:val="clear" w:color="auto" w:fill="FFFFFF" w:themeFill="background1"/>
          </w:tcPr>
          <w:p w14:paraId="2A0A13D1" w14:textId="6B03E3C4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5FA6FA43" w14:textId="02CF61AC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DB19F0">
              <w:rPr>
                <w:rFonts w:ascii="Cambria" w:hAnsi="Cambria"/>
                <w:szCs w:val="22"/>
                <w:lang w:eastAsia="en-AU"/>
              </w:rPr>
              <w:t>Treatment provider - Heat (</w:t>
            </w:r>
            <w:r>
              <w:rPr>
                <w:rFonts w:ascii="Cambria" w:hAnsi="Cambria"/>
                <w:szCs w:val="22"/>
                <w:lang w:eastAsia="en-AU"/>
              </w:rPr>
              <w:t>f</w:t>
            </w:r>
            <w:r w:rsidRPr="00DB19F0">
              <w:rPr>
                <w:rFonts w:ascii="Cambria" w:hAnsi="Cambria"/>
                <w:szCs w:val="22"/>
                <w:lang w:eastAsia="en-AU"/>
              </w:rPr>
              <w:t>ixed</w:t>
            </w:r>
            <w:r>
              <w:rPr>
                <w:rFonts w:ascii="Cambria" w:hAnsi="Cambria"/>
                <w:szCs w:val="22"/>
                <w:lang w:eastAsia="en-AU"/>
              </w:rPr>
              <w:t xml:space="preserve"> site</w:t>
            </w:r>
            <w:r w:rsidRPr="00DB19F0"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14:paraId="23DBC52B" w14:textId="5AA0836A" w:rsidR="00CC05AB" w:rsidRPr="00F157E3" w:rsidRDefault="00CC05AB" w:rsidP="0092013B">
            <w:r>
              <w:t>Pacific Rim Timbers and Sawmillers</w:t>
            </w:r>
          </w:p>
        </w:tc>
        <w:tc>
          <w:tcPr>
            <w:tcW w:w="2268" w:type="dxa"/>
            <w:shd w:val="clear" w:color="auto" w:fill="FFFFFF" w:themeFill="background1"/>
          </w:tcPr>
          <w:p w14:paraId="4127BA85" w14:textId="1F2D43A0" w:rsidR="00CC05AB" w:rsidRPr="00F13883" w:rsidRDefault="00CC05AB" w:rsidP="0092013B">
            <w:proofErr w:type="spellStart"/>
            <w:r>
              <w:t>Cnr</w:t>
            </w:r>
            <w:proofErr w:type="spellEnd"/>
            <w:r>
              <w:t xml:space="preserve"> Amiens Road &amp; Gimm Lane, Bapaume QLD 4352</w:t>
            </w:r>
          </w:p>
        </w:tc>
        <w:tc>
          <w:tcPr>
            <w:tcW w:w="850" w:type="dxa"/>
            <w:shd w:val="clear" w:color="auto" w:fill="FFFFFF" w:themeFill="background1"/>
          </w:tcPr>
          <w:p w14:paraId="2C2B4720" w14:textId="4E38F62E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7A4931D4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M: 0404 600 044</w:t>
            </w:r>
          </w:p>
          <w:p w14:paraId="65097A2A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85" w:history="1">
              <w:r w:rsidRPr="002E7452">
                <w:rPr>
                  <w:rStyle w:val="Hyperlink"/>
                  <w:lang w:eastAsia="en-AU"/>
                </w:rPr>
                <w:t>harish9@tpg.com.au</w:t>
              </w:r>
            </w:hyperlink>
          </w:p>
          <w:p w14:paraId="1354630E" w14:textId="77777777" w:rsidR="00CC05AB" w:rsidRPr="00F157E3" w:rsidRDefault="00CC05AB" w:rsidP="0092013B">
            <w:pPr>
              <w:rPr>
                <w:lang w:eastAsia="en-AU"/>
              </w:rPr>
            </w:pPr>
          </w:p>
        </w:tc>
      </w:tr>
      <w:tr w:rsidR="00CC05AB" w14:paraId="0DAC3410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386A6B2F" w14:textId="24CEABAF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412</w:t>
            </w:r>
          </w:p>
        </w:tc>
        <w:tc>
          <w:tcPr>
            <w:tcW w:w="1559" w:type="dxa"/>
            <w:shd w:val="clear" w:color="auto" w:fill="FFFFFF" w:themeFill="background1"/>
          </w:tcPr>
          <w:p w14:paraId="659EB959" w14:textId="50E3C960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15396BEB" w14:textId="236F63F3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>
              <w:rPr>
                <w:rFonts w:ascii="Cambria" w:hAnsi="Cambria"/>
                <w:szCs w:val="22"/>
                <w:lang w:eastAsia="en-AU"/>
              </w:rPr>
              <w:t xml:space="preserve"> (fixed site)</w:t>
            </w:r>
          </w:p>
        </w:tc>
        <w:tc>
          <w:tcPr>
            <w:tcW w:w="2126" w:type="dxa"/>
            <w:shd w:val="clear" w:color="auto" w:fill="FFFFFF" w:themeFill="background1"/>
          </w:tcPr>
          <w:p w14:paraId="56EDCF04" w14:textId="338A2E63" w:rsidR="00CC05AB" w:rsidRPr="00F157E3" w:rsidRDefault="00CC05AB" w:rsidP="0092013B">
            <w:r w:rsidRPr="00B97F9B">
              <w:t>GVIP Packing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7C2BB294" w14:textId="5CF069C8" w:rsidR="00CC05AB" w:rsidRPr="00F157E3" w:rsidRDefault="00CC05AB" w:rsidP="0092013B">
            <w:r w:rsidRPr="00B97F9B">
              <w:t>25 Doyles Road, Shepparton VIC 3630</w:t>
            </w:r>
          </w:p>
        </w:tc>
        <w:tc>
          <w:tcPr>
            <w:tcW w:w="850" w:type="dxa"/>
            <w:shd w:val="clear" w:color="auto" w:fill="FFFFFF" w:themeFill="background1"/>
          </w:tcPr>
          <w:p w14:paraId="336EC7B6" w14:textId="27181BA6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62E97643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5822 2200</w:t>
            </w:r>
          </w:p>
          <w:p w14:paraId="316AC2B4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86" w:history="1">
              <w:r w:rsidRPr="004400FB">
                <w:rPr>
                  <w:rStyle w:val="Hyperlink"/>
                  <w:lang w:eastAsia="en-AU"/>
                </w:rPr>
                <w:t>HRofficer@gvip.com.au</w:t>
              </w:r>
            </w:hyperlink>
          </w:p>
          <w:p w14:paraId="3BF052FB" w14:textId="5039AE8B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0B5631" w14:paraId="1DD30334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6C30E916" w14:textId="473100EF" w:rsidR="000B5631" w:rsidRDefault="000B5631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413</w:t>
            </w:r>
          </w:p>
        </w:tc>
        <w:tc>
          <w:tcPr>
            <w:tcW w:w="1559" w:type="dxa"/>
            <w:shd w:val="clear" w:color="auto" w:fill="FFFFFF" w:themeFill="background1"/>
          </w:tcPr>
          <w:p w14:paraId="2B6AF4B8" w14:textId="37F7CD21" w:rsidR="000B5631" w:rsidRDefault="000B5631" w:rsidP="000B56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413AF6E8" w14:textId="38853E76" w:rsidR="000B5631" w:rsidRPr="00DB19F0" w:rsidRDefault="000B5631" w:rsidP="000B56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>
              <w:rPr>
                <w:rFonts w:ascii="Cambria" w:hAnsi="Cambria"/>
                <w:szCs w:val="22"/>
                <w:lang w:eastAsia="en-AU"/>
              </w:rPr>
              <w:t xml:space="preserve"> (fixed site)</w:t>
            </w:r>
          </w:p>
        </w:tc>
        <w:tc>
          <w:tcPr>
            <w:tcW w:w="2126" w:type="dxa"/>
            <w:shd w:val="clear" w:color="auto" w:fill="FFFFFF" w:themeFill="background1"/>
          </w:tcPr>
          <w:p w14:paraId="0E1F07BD" w14:textId="6C89F492" w:rsidR="000B5631" w:rsidRDefault="000B5631" w:rsidP="000B5631">
            <w:proofErr w:type="spellStart"/>
            <w:r w:rsidRPr="000B5631">
              <w:t>Takamma</w:t>
            </w:r>
            <w:proofErr w:type="spellEnd"/>
            <w:r w:rsidRPr="000B5631">
              <w:t xml:space="preserve">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57788EE3" w14:textId="1A05AF62" w:rsidR="000B5631" w:rsidRDefault="000B5631" w:rsidP="000B5631">
            <w:r w:rsidRPr="000B5631">
              <w:t>Unit L5, 5-7 Hepher Rd, Campbe</w:t>
            </w:r>
            <w:r>
              <w:t>l</w:t>
            </w:r>
            <w:r w:rsidRPr="000B5631">
              <w:t>ltown NSW 2560</w:t>
            </w:r>
          </w:p>
        </w:tc>
        <w:tc>
          <w:tcPr>
            <w:tcW w:w="850" w:type="dxa"/>
            <w:shd w:val="clear" w:color="auto" w:fill="FFFFFF" w:themeFill="background1"/>
          </w:tcPr>
          <w:p w14:paraId="470E8144" w14:textId="5578E568" w:rsidR="000B5631" w:rsidRDefault="000B5631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  <w:shd w:val="clear" w:color="auto" w:fill="FFFFFF" w:themeFill="background1"/>
          </w:tcPr>
          <w:p w14:paraId="07B22534" w14:textId="77777777" w:rsidR="000B5631" w:rsidRDefault="000B5631" w:rsidP="000B56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M: 0439 004 508</w:t>
            </w:r>
          </w:p>
          <w:p w14:paraId="1281EFA3" w14:textId="50D686C8" w:rsidR="000B5631" w:rsidRDefault="000B5631" w:rsidP="000B56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87" w:history="1">
              <w:r w:rsidRPr="00DE1775">
                <w:rPr>
                  <w:rStyle w:val="Hyperlink"/>
                  <w:lang w:eastAsia="en-AU"/>
                </w:rPr>
                <w:t>dave@takamma.au</w:t>
              </w:r>
            </w:hyperlink>
            <w:r>
              <w:rPr>
                <w:lang w:eastAsia="en-AU"/>
              </w:rPr>
              <w:t xml:space="preserve">, </w:t>
            </w:r>
            <w:hyperlink r:id="rId188" w:history="1">
              <w:r w:rsidRPr="00DE1775">
                <w:rPr>
                  <w:rStyle w:val="Hyperlink"/>
                  <w:lang w:eastAsia="en-AU"/>
                </w:rPr>
                <w:t>david@takamma.au</w:t>
              </w:r>
            </w:hyperlink>
          </w:p>
        </w:tc>
      </w:tr>
      <w:tr w:rsidR="000548A9" w14:paraId="1B82983A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02A5D932" w14:textId="7FA2D40A" w:rsidR="000548A9" w:rsidRDefault="000548A9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414</w:t>
            </w:r>
          </w:p>
        </w:tc>
        <w:tc>
          <w:tcPr>
            <w:tcW w:w="1559" w:type="dxa"/>
            <w:shd w:val="clear" w:color="auto" w:fill="FFFFFF" w:themeFill="background1"/>
          </w:tcPr>
          <w:p w14:paraId="2F8A17F3" w14:textId="5262BDF6" w:rsidR="000548A9" w:rsidRDefault="000548A9" w:rsidP="000B56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548A9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5FC59560" w14:textId="27BED183" w:rsidR="000548A9" w:rsidRPr="000A0C64" w:rsidRDefault="000548A9" w:rsidP="000B56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548A9">
              <w:rPr>
                <w:rFonts w:ascii="Cambria" w:hAnsi="Cambria"/>
                <w:szCs w:val="22"/>
                <w:lang w:eastAsia="en-AU"/>
              </w:rPr>
              <w:t xml:space="preserve">Manufacturer </w:t>
            </w:r>
            <w:r w:rsidR="00893009">
              <w:rPr>
                <w:rFonts w:ascii="Cambria" w:hAnsi="Cambria"/>
                <w:szCs w:val="22"/>
                <w:lang w:eastAsia="en-AU"/>
              </w:rPr>
              <w:t>&amp;</w:t>
            </w:r>
            <w:r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Pr="000548A9">
              <w:rPr>
                <w:rFonts w:ascii="Cambria" w:hAnsi="Cambria"/>
                <w:szCs w:val="22"/>
                <w:lang w:eastAsia="en-AU"/>
              </w:rPr>
              <w:t>treatment</w:t>
            </w:r>
            <w:r w:rsidR="00893009">
              <w:rPr>
                <w:rFonts w:ascii="Cambria" w:hAnsi="Cambria"/>
                <w:szCs w:val="22"/>
                <w:lang w:eastAsia="en-AU"/>
              </w:rPr>
              <w:t xml:space="preserve"> provider - fumigation</w:t>
            </w:r>
            <w:r w:rsidRPr="000548A9">
              <w:rPr>
                <w:rFonts w:ascii="Cambria" w:hAnsi="Cambria"/>
                <w:szCs w:val="22"/>
                <w:lang w:eastAsia="en-AU"/>
              </w:rPr>
              <w:t xml:space="preserve"> (fixed</w:t>
            </w:r>
            <w:r w:rsidR="0033555B">
              <w:rPr>
                <w:rFonts w:ascii="Cambria" w:hAnsi="Cambria"/>
                <w:szCs w:val="22"/>
                <w:lang w:eastAsia="en-AU"/>
              </w:rPr>
              <w:t xml:space="preserve"> site</w:t>
            </w:r>
            <w:r w:rsidRPr="000548A9"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14:paraId="3A007B63" w14:textId="67B0F04B" w:rsidR="000548A9" w:rsidRPr="000B5631" w:rsidRDefault="000548A9" w:rsidP="000548A9">
            <w:r>
              <w:t>Riverlands Polo Club Pty Ltd t/as Downs Pallets and Crates</w:t>
            </w:r>
          </w:p>
        </w:tc>
        <w:tc>
          <w:tcPr>
            <w:tcW w:w="2268" w:type="dxa"/>
            <w:shd w:val="clear" w:color="auto" w:fill="FFFFFF" w:themeFill="background1"/>
          </w:tcPr>
          <w:p w14:paraId="3F8A53F1" w14:textId="2110142A" w:rsidR="000548A9" w:rsidRPr="000B5631" w:rsidRDefault="000548A9" w:rsidP="000B5631">
            <w:r w:rsidRPr="000548A9">
              <w:t>13-21 Cambooya Street, Drayton, QLD 4350</w:t>
            </w:r>
          </w:p>
        </w:tc>
        <w:tc>
          <w:tcPr>
            <w:tcW w:w="850" w:type="dxa"/>
            <w:shd w:val="clear" w:color="auto" w:fill="FFFFFF" w:themeFill="background1"/>
          </w:tcPr>
          <w:p w14:paraId="38C30943" w14:textId="5E28676D" w:rsidR="000548A9" w:rsidRDefault="000548A9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0548A9"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75AEAE20" w14:textId="75284B7B" w:rsidR="000548A9" w:rsidRDefault="000548A9" w:rsidP="000548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M: 0423 052 251</w:t>
            </w:r>
          </w:p>
          <w:p w14:paraId="495B03C6" w14:textId="14AFF292" w:rsidR="000548A9" w:rsidRDefault="000548A9" w:rsidP="000548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89" w:history="1">
              <w:r w:rsidRPr="00A86692">
                <w:rPr>
                  <w:rStyle w:val="Hyperlink"/>
                  <w:lang w:eastAsia="en-AU"/>
                </w:rPr>
                <w:t>nicola@riverlandspolo.com</w:t>
              </w:r>
            </w:hyperlink>
          </w:p>
          <w:p w14:paraId="793A68A9" w14:textId="0F4C1AD9" w:rsidR="000548A9" w:rsidRDefault="000548A9" w:rsidP="000548A9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 </w:t>
            </w:r>
          </w:p>
          <w:p w14:paraId="2D471879" w14:textId="2B230318" w:rsidR="000548A9" w:rsidRPr="000548A9" w:rsidRDefault="000548A9" w:rsidP="000548A9">
            <w:pPr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 xml:space="preserve"> </w:t>
            </w:r>
          </w:p>
        </w:tc>
      </w:tr>
      <w:tr w:rsidR="007A3668" w14:paraId="30A9C9F1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40CCB262" w14:textId="38EA5F3A" w:rsidR="007A3668" w:rsidRDefault="007A3668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415</w:t>
            </w:r>
          </w:p>
        </w:tc>
        <w:tc>
          <w:tcPr>
            <w:tcW w:w="1559" w:type="dxa"/>
            <w:shd w:val="clear" w:color="auto" w:fill="FFFFFF" w:themeFill="background1"/>
          </w:tcPr>
          <w:p w14:paraId="07E42B6D" w14:textId="001BB8C7" w:rsidR="007A3668" w:rsidRPr="000548A9" w:rsidRDefault="007A3668" w:rsidP="007A366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7A3668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5762B58F" w14:textId="088204D3" w:rsidR="007A3668" w:rsidRPr="000548A9" w:rsidRDefault="007A3668" w:rsidP="000B56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7A3668">
              <w:rPr>
                <w:rFonts w:ascii="Cambria" w:hAnsi="Cambria"/>
                <w:szCs w:val="22"/>
                <w:lang w:eastAsia="en-AU"/>
              </w:rPr>
              <w:t>Manufacturer with heat treatment facility (fixed</w:t>
            </w:r>
            <w:r w:rsidR="0033555B">
              <w:rPr>
                <w:rFonts w:ascii="Cambria" w:hAnsi="Cambria"/>
                <w:szCs w:val="22"/>
                <w:lang w:eastAsia="en-AU"/>
              </w:rPr>
              <w:t xml:space="preserve"> site</w:t>
            </w:r>
            <w:r w:rsidRPr="007A3668"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14:paraId="00DC1B4D" w14:textId="0E980D82" w:rsidR="007A3668" w:rsidRDefault="007A3668" w:rsidP="000548A9">
            <w:r w:rsidRPr="007A3668">
              <w:t>Timber Up</w:t>
            </w:r>
          </w:p>
        </w:tc>
        <w:tc>
          <w:tcPr>
            <w:tcW w:w="2268" w:type="dxa"/>
            <w:shd w:val="clear" w:color="auto" w:fill="FFFFFF" w:themeFill="background1"/>
          </w:tcPr>
          <w:p w14:paraId="170FFF1D" w14:textId="78C48369" w:rsidR="007A3668" w:rsidRPr="000548A9" w:rsidRDefault="007A3668" w:rsidP="007A3668">
            <w:r w:rsidRPr="007A3668">
              <w:t>2/14 Clare Street, Bayswater VIC 3153</w:t>
            </w:r>
          </w:p>
        </w:tc>
        <w:tc>
          <w:tcPr>
            <w:tcW w:w="850" w:type="dxa"/>
            <w:shd w:val="clear" w:color="auto" w:fill="FFFFFF" w:themeFill="background1"/>
          </w:tcPr>
          <w:p w14:paraId="5BBAC078" w14:textId="7DA489DD" w:rsidR="007A3668" w:rsidRPr="000548A9" w:rsidRDefault="007A3668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78192414" w14:textId="07926EEA" w:rsidR="007A3668" w:rsidRDefault="007A3668" w:rsidP="007A3668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M: 0412 344 544</w:t>
            </w:r>
          </w:p>
          <w:p w14:paraId="2FCBCF39" w14:textId="299D2BD3" w:rsidR="007A3668" w:rsidRDefault="007A3668" w:rsidP="007A3668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90" w:history="1">
              <w:r w:rsidRPr="00D90CC0">
                <w:rPr>
                  <w:rStyle w:val="Hyperlink"/>
                  <w:lang w:eastAsia="en-AU"/>
                </w:rPr>
                <w:t>ben@timberup.com.au</w:t>
              </w:r>
            </w:hyperlink>
          </w:p>
          <w:p w14:paraId="2676A522" w14:textId="778A169D" w:rsidR="007A3668" w:rsidRDefault="007A3668" w:rsidP="007A3668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A56F73" w14:paraId="12243533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7DAD54E9" w14:textId="1A966952" w:rsidR="00A56F73" w:rsidRDefault="00A56F73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416</w:t>
            </w:r>
          </w:p>
        </w:tc>
        <w:tc>
          <w:tcPr>
            <w:tcW w:w="1559" w:type="dxa"/>
            <w:shd w:val="clear" w:color="auto" w:fill="FFFFFF" w:themeFill="background1"/>
          </w:tcPr>
          <w:p w14:paraId="7D9F79A3" w14:textId="177659E5" w:rsidR="00A56F73" w:rsidRPr="007A3668" w:rsidRDefault="00A56F73" w:rsidP="007A366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7A3668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6A0A50E2" w14:textId="632A3397" w:rsidR="00A56F73" w:rsidRPr="007A3668" w:rsidRDefault="00A56F73" w:rsidP="000B56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7A3668">
              <w:rPr>
                <w:rFonts w:ascii="Cambria" w:hAnsi="Cambria"/>
                <w:szCs w:val="22"/>
                <w:lang w:eastAsia="en-AU"/>
              </w:rPr>
              <w:t>Manufacturer with heat treatment facility (fixed</w:t>
            </w:r>
            <w:r>
              <w:rPr>
                <w:rFonts w:ascii="Cambria" w:hAnsi="Cambria"/>
                <w:szCs w:val="22"/>
                <w:lang w:eastAsia="en-AU"/>
              </w:rPr>
              <w:t xml:space="preserve"> site</w:t>
            </w:r>
            <w:r w:rsidRPr="007A3668"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14:paraId="28CDD2E2" w14:textId="3579E709" w:rsidR="00A56F73" w:rsidRPr="007A3668" w:rsidRDefault="00A56F73" w:rsidP="000548A9">
            <w:r>
              <w:t xml:space="preserve">Hyne Pallets Pty Ltd t/a </w:t>
            </w:r>
            <w:proofErr w:type="spellStart"/>
            <w:r>
              <w:t>Rodpak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7B1FE756" w14:textId="6657EB4C" w:rsidR="00A56F73" w:rsidRPr="007A3668" w:rsidRDefault="00A56F73" w:rsidP="007A3668">
            <w:r w:rsidRPr="00A56F73">
              <w:t>33-39 Horne Steet, Hoppers Crossing, VIC 3029</w:t>
            </w:r>
          </w:p>
        </w:tc>
        <w:tc>
          <w:tcPr>
            <w:tcW w:w="850" w:type="dxa"/>
            <w:shd w:val="clear" w:color="auto" w:fill="FFFFFF" w:themeFill="background1"/>
          </w:tcPr>
          <w:p w14:paraId="11FADA23" w14:textId="5F669244" w:rsidR="00A56F73" w:rsidRDefault="00A56F73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3FD63CEE" w14:textId="77777777" w:rsidR="00A56F73" w:rsidRDefault="00A56F73" w:rsidP="00A56F73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M: 0417 363 894</w:t>
            </w:r>
          </w:p>
          <w:p w14:paraId="5F8F28FC" w14:textId="18EC5878" w:rsidR="00A56F73" w:rsidRDefault="00A56F73" w:rsidP="00A56F73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r w:rsidRPr="00A56F73">
              <w:rPr>
                <w:rStyle w:val="Hyperlink"/>
                <w:lang w:eastAsia="en-AU"/>
              </w:rPr>
              <w:t>chris.webster@rodpak.com</w:t>
            </w:r>
          </w:p>
        </w:tc>
      </w:tr>
      <w:tr w:rsidR="00511254" w14:paraId="35CE899D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011218D4" w14:textId="2D966E3D" w:rsidR="00511254" w:rsidRDefault="00511254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417</w:t>
            </w:r>
          </w:p>
        </w:tc>
        <w:tc>
          <w:tcPr>
            <w:tcW w:w="1559" w:type="dxa"/>
            <w:shd w:val="clear" w:color="auto" w:fill="FFFFFF" w:themeFill="background1"/>
          </w:tcPr>
          <w:p w14:paraId="2E4F36C9" w14:textId="02A1756C" w:rsidR="00511254" w:rsidRPr="007A3668" w:rsidRDefault="00511254" w:rsidP="007A366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51125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2FF59896" w14:textId="31BDD6F4" w:rsidR="00511254" w:rsidRPr="007A3668" w:rsidRDefault="00511254" w:rsidP="000B56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511254">
              <w:rPr>
                <w:rFonts w:ascii="Cambria" w:hAnsi="Cambria"/>
                <w:szCs w:val="22"/>
                <w:lang w:eastAsia="en-AU"/>
              </w:rPr>
              <w:t>Treatment provider - fumigation (fixed)</w:t>
            </w:r>
          </w:p>
        </w:tc>
        <w:tc>
          <w:tcPr>
            <w:tcW w:w="2126" w:type="dxa"/>
            <w:shd w:val="clear" w:color="auto" w:fill="FFFFFF" w:themeFill="background1"/>
          </w:tcPr>
          <w:p w14:paraId="7BEB701E" w14:textId="230FE17F" w:rsidR="00511254" w:rsidRDefault="00511254" w:rsidP="000548A9">
            <w:r w:rsidRPr="00511254">
              <w:t xml:space="preserve">K&amp;R Pest </w:t>
            </w:r>
            <w:r w:rsidR="00C336BD" w:rsidRPr="00511254">
              <w:t>Solutions</w:t>
            </w:r>
            <w:r w:rsidRPr="00511254">
              <w:t xml:space="preserve">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12392B3F" w14:textId="2A9F74E7" w:rsidR="00511254" w:rsidRPr="00A56F73" w:rsidRDefault="00511254" w:rsidP="007A3668">
            <w:r w:rsidRPr="00511254">
              <w:t xml:space="preserve">557 Mount Derrimut </w:t>
            </w:r>
            <w:r w:rsidR="003558E0">
              <w:t xml:space="preserve">Road, Derrimut </w:t>
            </w:r>
            <w:r w:rsidRPr="00511254">
              <w:t>VIC 3026</w:t>
            </w:r>
          </w:p>
        </w:tc>
        <w:tc>
          <w:tcPr>
            <w:tcW w:w="850" w:type="dxa"/>
            <w:shd w:val="clear" w:color="auto" w:fill="FFFFFF" w:themeFill="background1"/>
          </w:tcPr>
          <w:p w14:paraId="363CC0D1" w14:textId="7B3FA167" w:rsidR="00511254" w:rsidRDefault="00511254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53BDDCDA" w14:textId="0ADF8C19" w:rsidR="00511254" w:rsidRDefault="00511254" w:rsidP="00A56F73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 w:rsidRPr="00511254">
              <w:rPr>
                <w:lang w:eastAsia="en-AU"/>
              </w:rPr>
              <w:t xml:space="preserve">M: 0450 213 514                                        </w:t>
            </w:r>
            <w:r w:rsidR="002B251A">
              <w:rPr>
                <w:lang w:eastAsia="en-AU"/>
              </w:rPr>
              <w:t xml:space="preserve"> </w:t>
            </w:r>
            <w:r w:rsidR="00E80B8C">
              <w:rPr>
                <w:lang w:eastAsia="en-AU"/>
              </w:rPr>
              <w:t xml:space="preserve">       </w:t>
            </w:r>
            <w:r w:rsidRPr="00511254">
              <w:rPr>
                <w:lang w:eastAsia="en-AU"/>
              </w:rPr>
              <w:t xml:space="preserve">E: </w:t>
            </w:r>
            <w:r w:rsidRPr="00511254">
              <w:rPr>
                <w:rStyle w:val="Hyperlink"/>
                <w:lang w:eastAsia="en-AU"/>
              </w:rPr>
              <w:t>admin@krpestsolutions.com.au</w:t>
            </w:r>
          </w:p>
        </w:tc>
      </w:tr>
      <w:tr w:rsidR="00511254" w14:paraId="77595971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11B330FA" w14:textId="0C62BF55" w:rsidR="00511254" w:rsidRDefault="00511254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418</w:t>
            </w:r>
          </w:p>
        </w:tc>
        <w:tc>
          <w:tcPr>
            <w:tcW w:w="1559" w:type="dxa"/>
            <w:shd w:val="clear" w:color="auto" w:fill="FFFFFF" w:themeFill="background1"/>
          </w:tcPr>
          <w:p w14:paraId="226AB160" w14:textId="7C6789A8" w:rsidR="00511254" w:rsidRPr="007A3668" w:rsidRDefault="00511254" w:rsidP="007A366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51125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72237F72" w14:textId="3E1E1C0F" w:rsidR="00511254" w:rsidRPr="007A3668" w:rsidRDefault="00511254" w:rsidP="000B56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511254">
              <w:rPr>
                <w:rFonts w:ascii="Cambria" w:hAnsi="Cambria"/>
                <w:szCs w:val="22"/>
                <w:lang w:eastAsia="en-AU"/>
              </w:rPr>
              <w:t>Treatment provider - fumigation (mobile)</w:t>
            </w:r>
          </w:p>
        </w:tc>
        <w:tc>
          <w:tcPr>
            <w:tcW w:w="2126" w:type="dxa"/>
            <w:shd w:val="clear" w:color="auto" w:fill="FFFFFF" w:themeFill="background1"/>
          </w:tcPr>
          <w:p w14:paraId="56DD34DE" w14:textId="5AD520E4" w:rsidR="00511254" w:rsidRDefault="00511254" w:rsidP="000548A9">
            <w:r w:rsidRPr="00511254">
              <w:t xml:space="preserve">K&amp;R Pest </w:t>
            </w:r>
            <w:r w:rsidR="00C336BD" w:rsidRPr="00511254">
              <w:t>Solutions</w:t>
            </w:r>
            <w:r w:rsidRPr="00511254">
              <w:t xml:space="preserve">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7F421D9C" w14:textId="54F79376" w:rsidR="00511254" w:rsidRPr="00A56F73" w:rsidRDefault="00511254" w:rsidP="007A3668">
            <w:r w:rsidRPr="00511254">
              <w:t>557 Mount Derrimut</w:t>
            </w:r>
            <w:r w:rsidR="003558E0">
              <w:t xml:space="preserve"> Road, Derrimut</w:t>
            </w:r>
            <w:r w:rsidRPr="00511254">
              <w:t xml:space="preserve"> VIC 3026</w:t>
            </w:r>
          </w:p>
        </w:tc>
        <w:tc>
          <w:tcPr>
            <w:tcW w:w="850" w:type="dxa"/>
            <w:shd w:val="clear" w:color="auto" w:fill="FFFFFF" w:themeFill="background1"/>
          </w:tcPr>
          <w:p w14:paraId="2676D845" w14:textId="4554CBC6" w:rsidR="00511254" w:rsidRDefault="00511254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38538670" w14:textId="45C294D5" w:rsidR="00511254" w:rsidRDefault="00511254" w:rsidP="00A56F73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 w:rsidRPr="00511254">
              <w:rPr>
                <w:lang w:eastAsia="en-AU"/>
              </w:rPr>
              <w:t xml:space="preserve">M: 0450 213 514                                        </w:t>
            </w:r>
            <w:r w:rsidR="002B251A">
              <w:rPr>
                <w:lang w:eastAsia="en-AU"/>
              </w:rPr>
              <w:t xml:space="preserve"> </w:t>
            </w:r>
            <w:r w:rsidR="00E80B8C">
              <w:rPr>
                <w:lang w:eastAsia="en-AU"/>
              </w:rPr>
              <w:t xml:space="preserve">      </w:t>
            </w:r>
            <w:r w:rsidRPr="00511254">
              <w:rPr>
                <w:lang w:eastAsia="en-AU"/>
              </w:rPr>
              <w:t xml:space="preserve">E: </w:t>
            </w:r>
            <w:r w:rsidRPr="00511254">
              <w:rPr>
                <w:rStyle w:val="Hyperlink"/>
                <w:lang w:eastAsia="en-AU"/>
              </w:rPr>
              <w:t>admin@krpestsolutions.com.au</w:t>
            </w:r>
          </w:p>
        </w:tc>
      </w:tr>
      <w:tr w:rsidR="003558E0" w14:paraId="07BEA5B4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20B6AE29" w14:textId="1728B8C6" w:rsidR="003558E0" w:rsidRDefault="003558E0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420</w:t>
            </w:r>
          </w:p>
        </w:tc>
        <w:tc>
          <w:tcPr>
            <w:tcW w:w="1559" w:type="dxa"/>
            <w:shd w:val="clear" w:color="auto" w:fill="FFFFFF" w:themeFill="background1"/>
          </w:tcPr>
          <w:p w14:paraId="1B44115F" w14:textId="6BF5CC1B" w:rsidR="003558E0" w:rsidRPr="00621783" w:rsidRDefault="003558E0" w:rsidP="007A366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 xml:space="preserve">Approved </w:t>
            </w:r>
          </w:p>
        </w:tc>
        <w:tc>
          <w:tcPr>
            <w:tcW w:w="2977" w:type="dxa"/>
            <w:shd w:val="clear" w:color="auto" w:fill="FFFFFF" w:themeFill="background1"/>
          </w:tcPr>
          <w:p w14:paraId="1D5B1F03" w14:textId="236E7579" w:rsidR="003558E0" w:rsidRPr="00621783" w:rsidRDefault="003558E0" w:rsidP="000B56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558E0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2126" w:type="dxa"/>
            <w:shd w:val="clear" w:color="auto" w:fill="FFFFFF" w:themeFill="background1"/>
          </w:tcPr>
          <w:p w14:paraId="4BC18417" w14:textId="71354CDD" w:rsidR="003558E0" w:rsidRDefault="003558E0" w:rsidP="000548A9">
            <w:r>
              <w:t>D T L Timbers Pty. Limited</w:t>
            </w:r>
          </w:p>
        </w:tc>
        <w:tc>
          <w:tcPr>
            <w:tcW w:w="2268" w:type="dxa"/>
            <w:shd w:val="clear" w:color="auto" w:fill="FFFFFF" w:themeFill="background1"/>
          </w:tcPr>
          <w:p w14:paraId="59F54391" w14:textId="73015118" w:rsidR="003558E0" w:rsidRDefault="003558E0" w:rsidP="007A3668">
            <w:r>
              <w:t>32-42 William Street, Cowra NSW 2794</w:t>
            </w:r>
          </w:p>
        </w:tc>
        <w:tc>
          <w:tcPr>
            <w:tcW w:w="850" w:type="dxa"/>
            <w:shd w:val="clear" w:color="auto" w:fill="FFFFFF" w:themeFill="background1"/>
          </w:tcPr>
          <w:p w14:paraId="312DEA04" w14:textId="379B7B43" w:rsidR="003558E0" w:rsidRDefault="003558E0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  <w:shd w:val="clear" w:color="auto" w:fill="FFFFFF" w:themeFill="background1"/>
          </w:tcPr>
          <w:p w14:paraId="69EE6444" w14:textId="77777777" w:rsidR="003558E0" w:rsidRDefault="003558E0" w:rsidP="00A56F73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PH: 02 6342 4211</w:t>
            </w:r>
          </w:p>
          <w:p w14:paraId="49777B36" w14:textId="00628496" w:rsidR="003558E0" w:rsidRDefault="003558E0" w:rsidP="00A56F73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r w:rsidRPr="003558E0">
              <w:rPr>
                <w:rStyle w:val="Hyperlink"/>
              </w:rPr>
              <w:t>office@dtltimbers.com</w:t>
            </w:r>
          </w:p>
        </w:tc>
      </w:tr>
      <w:tr w:rsidR="006A2788" w14:paraId="55A17EE0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3FB8D0C9" w14:textId="27ECD25D" w:rsidR="006A2788" w:rsidRDefault="006A2788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421</w:t>
            </w:r>
          </w:p>
        </w:tc>
        <w:tc>
          <w:tcPr>
            <w:tcW w:w="1559" w:type="dxa"/>
            <w:shd w:val="clear" w:color="auto" w:fill="FFFFFF" w:themeFill="background1"/>
          </w:tcPr>
          <w:p w14:paraId="302E76E1" w14:textId="410C9FB9" w:rsidR="006A2788" w:rsidRDefault="006A2788" w:rsidP="007A366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019350A3" w14:textId="6F7C042F" w:rsidR="006A2788" w:rsidRPr="003558E0" w:rsidRDefault="006A2788" w:rsidP="000B56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6A2788">
              <w:rPr>
                <w:rFonts w:ascii="Cambria" w:hAnsi="Cambria"/>
                <w:szCs w:val="22"/>
                <w:lang w:eastAsia="en-AU"/>
              </w:rPr>
              <w:t>Manufacturer with heat treatment facility (fixed site)</w:t>
            </w:r>
          </w:p>
        </w:tc>
        <w:tc>
          <w:tcPr>
            <w:tcW w:w="2126" w:type="dxa"/>
            <w:shd w:val="clear" w:color="auto" w:fill="FFFFFF" w:themeFill="background1"/>
          </w:tcPr>
          <w:p w14:paraId="0B8927DA" w14:textId="599E7D2D" w:rsidR="006A2788" w:rsidRDefault="006A2788" w:rsidP="000548A9">
            <w:r w:rsidRPr="006A2788">
              <w:t>Hyne Pallets Pty Ltd t/a Express Pallets &amp; Crates</w:t>
            </w:r>
          </w:p>
        </w:tc>
        <w:tc>
          <w:tcPr>
            <w:tcW w:w="2268" w:type="dxa"/>
            <w:shd w:val="clear" w:color="auto" w:fill="FFFFFF" w:themeFill="background1"/>
          </w:tcPr>
          <w:p w14:paraId="27CA973C" w14:textId="3E9F06B8" w:rsidR="006A2788" w:rsidRDefault="006A2788" w:rsidP="007A3668">
            <w:r w:rsidRPr="006A2788">
              <w:t>65 - 71 Boundary Road, Narangba, QLD 4504</w:t>
            </w:r>
          </w:p>
        </w:tc>
        <w:tc>
          <w:tcPr>
            <w:tcW w:w="850" w:type="dxa"/>
            <w:shd w:val="clear" w:color="auto" w:fill="FFFFFF" w:themeFill="background1"/>
          </w:tcPr>
          <w:p w14:paraId="2218B140" w14:textId="40C520CD" w:rsidR="006A2788" w:rsidRDefault="006A2788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2F8EBDD0" w14:textId="34A8FB76" w:rsidR="006A2788" w:rsidRDefault="00A9525C" w:rsidP="00A56F73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M</w:t>
            </w:r>
            <w:r w:rsidR="006A2788">
              <w:rPr>
                <w:lang w:eastAsia="en-AU"/>
              </w:rPr>
              <w:t>: 0499 657 111</w:t>
            </w:r>
          </w:p>
          <w:p w14:paraId="2854BB48" w14:textId="7892C326" w:rsidR="006A2788" w:rsidRDefault="006A2788" w:rsidP="00A56F73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r w:rsidRPr="006A2788">
              <w:rPr>
                <w:rStyle w:val="Hyperlink"/>
              </w:rPr>
              <w:t>tim@expresspallets.com.au</w:t>
            </w:r>
            <w:r>
              <w:rPr>
                <w:lang w:eastAsia="en-AU"/>
              </w:rPr>
              <w:t xml:space="preserve">                                              </w:t>
            </w:r>
          </w:p>
        </w:tc>
      </w:tr>
      <w:tr w:rsidR="00076F11" w14:paraId="49EECA51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6D5F69A9" w14:textId="314A7CFC" w:rsidR="00076F11" w:rsidRDefault="00076F11" w:rsidP="00076F1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422</w:t>
            </w:r>
          </w:p>
        </w:tc>
        <w:tc>
          <w:tcPr>
            <w:tcW w:w="1559" w:type="dxa"/>
            <w:shd w:val="clear" w:color="auto" w:fill="FFFFFF" w:themeFill="background1"/>
          </w:tcPr>
          <w:p w14:paraId="00655A2E" w14:textId="69BA1784" w:rsidR="00076F11" w:rsidRDefault="00076F11" w:rsidP="00076F1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4B414BD6" w14:textId="4CFAD807" w:rsidR="00076F11" w:rsidRPr="006A2788" w:rsidRDefault="00076F11" w:rsidP="00076F1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6A2788">
              <w:rPr>
                <w:rFonts w:ascii="Cambria" w:hAnsi="Cambria"/>
                <w:szCs w:val="22"/>
                <w:lang w:eastAsia="en-AU"/>
              </w:rPr>
              <w:t>Manufacturer with heat treatment facility (fixed site)</w:t>
            </w:r>
          </w:p>
        </w:tc>
        <w:tc>
          <w:tcPr>
            <w:tcW w:w="2126" w:type="dxa"/>
            <w:shd w:val="clear" w:color="auto" w:fill="FFFFFF" w:themeFill="background1"/>
          </w:tcPr>
          <w:p w14:paraId="23072245" w14:textId="1EF00A60" w:rsidR="00076F11" w:rsidRPr="006A2788" w:rsidRDefault="00076F11" w:rsidP="00076F11">
            <w:r w:rsidRPr="00076F11">
              <w:t>Civic Pallets Queensland</w:t>
            </w:r>
          </w:p>
        </w:tc>
        <w:tc>
          <w:tcPr>
            <w:tcW w:w="2268" w:type="dxa"/>
            <w:shd w:val="clear" w:color="auto" w:fill="FFFFFF" w:themeFill="background1"/>
          </w:tcPr>
          <w:p w14:paraId="63BA648A" w14:textId="72D54CB2" w:rsidR="00076F11" w:rsidRPr="006A2788" w:rsidRDefault="00076F11" w:rsidP="00076F11">
            <w:r w:rsidRPr="00076F11">
              <w:t>8 Forge Close, Sumner QLD 4074</w:t>
            </w:r>
          </w:p>
        </w:tc>
        <w:tc>
          <w:tcPr>
            <w:tcW w:w="850" w:type="dxa"/>
            <w:shd w:val="clear" w:color="auto" w:fill="FFFFFF" w:themeFill="background1"/>
          </w:tcPr>
          <w:p w14:paraId="00AFFA2C" w14:textId="1114F698" w:rsidR="00076F11" w:rsidRDefault="00076F11" w:rsidP="00076F1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7535BC6F" w14:textId="77777777" w:rsidR="00076F11" w:rsidRDefault="00076F11" w:rsidP="00076F11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1300 224 842</w:t>
            </w:r>
          </w:p>
          <w:p w14:paraId="7A1D1D02" w14:textId="166D28EF" w:rsidR="00076F11" w:rsidRDefault="00076F11" w:rsidP="00076F11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91" w:history="1">
              <w:r w:rsidRPr="000A2796">
                <w:rPr>
                  <w:rStyle w:val="Hyperlink"/>
                  <w:lang w:eastAsia="en-AU"/>
                </w:rPr>
                <w:t>emma@civicpallets.com.au</w:t>
              </w:r>
            </w:hyperlink>
          </w:p>
        </w:tc>
      </w:tr>
      <w:tr w:rsidR="00FC04F6" w14:paraId="2045E318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1A8E9F56" w14:textId="48B28142" w:rsidR="00FC04F6" w:rsidRDefault="00FC04F6" w:rsidP="00076F1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423</w:t>
            </w:r>
          </w:p>
        </w:tc>
        <w:tc>
          <w:tcPr>
            <w:tcW w:w="1559" w:type="dxa"/>
            <w:shd w:val="clear" w:color="auto" w:fill="FFFFFF" w:themeFill="background1"/>
          </w:tcPr>
          <w:p w14:paraId="6C835E36" w14:textId="6AC576EC" w:rsidR="00FC04F6" w:rsidRDefault="00FC04F6" w:rsidP="00076F1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FC04F6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06C231C3" w14:textId="0F8E7BCA" w:rsidR="00FC04F6" w:rsidRPr="006A2788" w:rsidRDefault="00FC04F6" w:rsidP="00076F1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FC04F6">
              <w:rPr>
                <w:rFonts w:ascii="Cambria" w:hAnsi="Cambria"/>
                <w:szCs w:val="22"/>
                <w:lang w:eastAsia="en-AU"/>
              </w:rPr>
              <w:t>Treatment provider - fumigation (mobile)</w:t>
            </w:r>
          </w:p>
        </w:tc>
        <w:tc>
          <w:tcPr>
            <w:tcW w:w="2126" w:type="dxa"/>
            <w:shd w:val="clear" w:color="auto" w:fill="FFFFFF" w:themeFill="background1"/>
          </w:tcPr>
          <w:p w14:paraId="62FBA7EE" w14:textId="00998B83" w:rsidR="00FC04F6" w:rsidRPr="00076F11" w:rsidRDefault="00FC04F6" w:rsidP="00076F11">
            <w:r w:rsidRPr="00FC04F6">
              <w:t>Agri-Treat Solutions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6B664819" w14:textId="36AC5362" w:rsidR="00FC04F6" w:rsidRPr="00076F11" w:rsidRDefault="00FC04F6" w:rsidP="00076F11">
            <w:r w:rsidRPr="00FC04F6">
              <w:t>92b Cromer Avenue, Sunshine North, VIC 3020</w:t>
            </w:r>
          </w:p>
        </w:tc>
        <w:tc>
          <w:tcPr>
            <w:tcW w:w="850" w:type="dxa"/>
            <w:shd w:val="clear" w:color="auto" w:fill="FFFFFF" w:themeFill="background1"/>
          </w:tcPr>
          <w:p w14:paraId="4DE8E3D6" w14:textId="5E4334A4" w:rsidR="00FC04F6" w:rsidRDefault="00FC04F6" w:rsidP="00076F1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4D139E14" w14:textId="7B5383A3" w:rsidR="00FC04F6" w:rsidRDefault="00FC04F6" w:rsidP="00FC04F6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0418 148 550</w:t>
            </w:r>
          </w:p>
          <w:p w14:paraId="7A797336" w14:textId="1853F9F9" w:rsidR="00FC04F6" w:rsidRDefault="00FC04F6" w:rsidP="00FC04F6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92" w:history="1">
              <w:r w:rsidR="00311C9B" w:rsidRPr="002063F9">
                <w:rPr>
                  <w:rStyle w:val="Hyperlink"/>
                  <w:lang w:eastAsia="en-AU"/>
                </w:rPr>
                <w:t>anthony@intfumigation.com</w:t>
              </w:r>
            </w:hyperlink>
          </w:p>
        </w:tc>
      </w:tr>
      <w:tr w:rsidR="007B21F7" w14:paraId="450E6CE3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69B0DCFF" w14:textId="5DF427CF" w:rsidR="007B21F7" w:rsidRPr="007B21F7" w:rsidRDefault="007B21F7" w:rsidP="007B21F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7B21F7">
              <w:rPr>
                <w:b/>
                <w:bCs/>
              </w:rPr>
              <w:t>424</w:t>
            </w:r>
          </w:p>
        </w:tc>
        <w:tc>
          <w:tcPr>
            <w:tcW w:w="1559" w:type="dxa"/>
            <w:shd w:val="clear" w:color="auto" w:fill="FFFFFF" w:themeFill="background1"/>
          </w:tcPr>
          <w:p w14:paraId="411B0A6A" w14:textId="0E2038D9" w:rsidR="007B21F7" w:rsidRPr="00FC04F6" w:rsidRDefault="007B21F7" w:rsidP="007B21F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9B0275"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456B4DF0" w14:textId="05319A6D" w:rsidR="007B21F7" w:rsidRPr="00FC04F6" w:rsidRDefault="007B21F7" w:rsidP="007B21F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9B0275">
              <w:t>Manufacturer without treatment facility</w:t>
            </w:r>
          </w:p>
        </w:tc>
        <w:tc>
          <w:tcPr>
            <w:tcW w:w="2126" w:type="dxa"/>
            <w:shd w:val="clear" w:color="auto" w:fill="FFFFFF" w:themeFill="background1"/>
          </w:tcPr>
          <w:p w14:paraId="4099CA54" w14:textId="5AFE06E9" w:rsidR="007B21F7" w:rsidRPr="00FC04F6" w:rsidRDefault="007B21F7" w:rsidP="007B21F7">
            <w:r w:rsidRPr="009B0275">
              <w:t>Warrens Bins and Pallets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66F3BFB2" w14:textId="058D72F2" w:rsidR="007B21F7" w:rsidRPr="00FC04F6" w:rsidRDefault="007B21F7" w:rsidP="007B21F7">
            <w:r w:rsidRPr="009B0275">
              <w:t>3 Richard</w:t>
            </w:r>
            <w:r w:rsidR="004A5398">
              <w:t>s</w:t>
            </w:r>
            <w:r w:rsidRPr="009B0275">
              <w:t xml:space="preserve"> Street, Manjimup, WA 6258</w:t>
            </w:r>
          </w:p>
        </w:tc>
        <w:tc>
          <w:tcPr>
            <w:tcW w:w="850" w:type="dxa"/>
            <w:shd w:val="clear" w:color="auto" w:fill="FFFFFF" w:themeFill="background1"/>
          </w:tcPr>
          <w:p w14:paraId="300DFEEF" w14:textId="0B3E1085" w:rsidR="007B21F7" w:rsidRPr="00AD7C3C" w:rsidRDefault="007B21F7" w:rsidP="007B21F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AD7C3C">
              <w:rPr>
                <w:b/>
                <w:bCs/>
              </w:rPr>
              <w:t>WA</w:t>
            </w:r>
          </w:p>
        </w:tc>
        <w:tc>
          <w:tcPr>
            <w:tcW w:w="4253" w:type="dxa"/>
            <w:shd w:val="clear" w:color="auto" w:fill="FFFFFF" w:themeFill="background1"/>
          </w:tcPr>
          <w:p w14:paraId="7C20812C" w14:textId="6CFD212F" w:rsidR="007B21F7" w:rsidRDefault="007B21F7" w:rsidP="007B21F7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9B0275">
              <w:t xml:space="preserve">T: </w:t>
            </w:r>
            <w:r>
              <w:t xml:space="preserve">0428 000 530                                                E: </w:t>
            </w:r>
            <w:hyperlink r:id="rId193" w:history="1">
              <w:r w:rsidRPr="00080AB8">
                <w:rPr>
                  <w:rStyle w:val="Hyperlink"/>
                </w:rPr>
                <w:t>info@warrenbinsandpallets.com.au</w:t>
              </w:r>
            </w:hyperlink>
          </w:p>
          <w:p w14:paraId="23F9E68D" w14:textId="556182FA" w:rsidR="007B21F7" w:rsidRDefault="007B21F7" w:rsidP="007B21F7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A86B06" w14:paraId="3D14E33B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5BACADC1" w14:textId="58F012E0" w:rsidR="00A86B06" w:rsidRPr="007B21F7" w:rsidRDefault="00A86B06" w:rsidP="007B21F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425</w:t>
            </w:r>
          </w:p>
        </w:tc>
        <w:tc>
          <w:tcPr>
            <w:tcW w:w="1559" w:type="dxa"/>
            <w:shd w:val="clear" w:color="auto" w:fill="FFFFFF" w:themeFill="background1"/>
          </w:tcPr>
          <w:p w14:paraId="0A92A925" w14:textId="25D0362C" w:rsidR="00A86B06" w:rsidRPr="009B0275" w:rsidRDefault="00A86B06" w:rsidP="007B21F7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A86B06"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376FB6BA" w14:textId="47E4F6FE" w:rsidR="00A86B06" w:rsidRPr="009B0275" w:rsidRDefault="00A86B06" w:rsidP="007B21F7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A86B06">
              <w:t>Manufacturer without treatment facility (fixed)</w:t>
            </w:r>
          </w:p>
        </w:tc>
        <w:tc>
          <w:tcPr>
            <w:tcW w:w="2126" w:type="dxa"/>
            <w:shd w:val="clear" w:color="auto" w:fill="FFFFFF" w:themeFill="background1"/>
          </w:tcPr>
          <w:p w14:paraId="53C1BF95" w14:textId="324B391E" w:rsidR="00A86B06" w:rsidRPr="009B0275" w:rsidRDefault="00A86B06" w:rsidP="007B21F7">
            <w:r w:rsidRPr="00A86B06">
              <w:t>The UBEECO Group Pty. Limited</w:t>
            </w:r>
          </w:p>
        </w:tc>
        <w:tc>
          <w:tcPr>
            <w:tcW w:w="2268" w:type="dxa"/>
            <w:shd w:val="clear" w:color="auto" w:fill="FFFFFF" w:themeFill="background1"/>
          </w:tcPr>
          <w:p w14:paraId="4ADF91F1" w14:textId="7C33B1E7" w:rsidR="00A86B06" w:rsidRPr="009B0275" w:rsidRDefault="00A86B06" w:rsidP="007B21F7">
            <w:r w:rsidRPr="00A86B06">
              <w:t>6/24 South Trees Drive, Gladstone QLD 4680</w:t>
            </w:r>
          </w:p>
        </w:tc>
        <w:tc>
          <w:tcPr>
            <w:tcW w:w="850" w:type="dxa"/>
            <w:shd w:val="clear" w:color="auto" w:fill="FFFFFF" w:themeFill="background1"/>
          </w:tcPr>
          <w:p w14:paraId="7DEEAA15" w14:textId="16D03BE0" w:rsidR="00A86B06" w:rsidRPr="00AD7C3C" w:rsidRDefault="00A86B06" w:rsidP="007B21F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 w:rsidRPr="00AD7C3C">
              <w:rPr>
                <w:b/>
                <w:bCs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70DB939E" w14:textId="74840B6E" w:rsidR="00A86B06" w:rsidRDefault="00A86B06" w:rsidP="007B21F7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A86B06">
              <w:t xml:space="preserve">M: 0413 667 960                                       </w:t>
            </w:r>
            <w:r>
              <w:t xml:space="preserve"> </w:t>
            </w:r>
            <w:r w:rsidR="001A5157">
              <w:t xml:space="preserve"> </w:t>
            </w:r>
            <w:r w:rsidR="00AD7C3C">
              <w:t xml:space="preserve">      </w:t>
            </w:r>
            <w:r w:rsidRPr="00A86B06">
              <w:t xml:space="preserve">E: </w:t>
            </w:r>
            <w:hyperlink r:id="rId194" w:history="1">
              <w:r w:rsidRPr="00BA4D95">
                <w:rPr>
                  <w:rStyle w:val="Hyperlink"/>
                </w:rPr>
                <w:t>michael.donaldson@ubeeco.com.au</w:t>
              </w:r>
            </w:hyperlink>
          </w:p>
          <w:p w14:paraId="47FFD82C" w14:textId="147E2802" w:rsidR="00A86B06" w:rsidRPr="009B0275" w:rsidRDefault="00A86B06" w:rsidP="007B21F7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920C0C" w14:paraId="5EE400CA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1CE701D8" w14:textId="7363EAA0" w:rsidR="00920C0C" w:rsidRDefault="00920C0C" w:rsidP="007B21F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426</w:t>
            </w:r>
          </w:p>
        </w:tc>
        <w:tc>
          <w:tcPr>
            <w:tcW w:w="1559" w:type="dxa"/>
            <w:shd w:val="clear" w:color="auto" w:fill="FFFFFF" w:themeFill="background1"/>
          </w:tcPr>
          <w:p w14:paraId="653E89D8" w14:textId="42553D97" w:rsidR="00920C0C" w:rsidRPr="00A86B06" w:rsidRDefault="00920C0C" w:rsidP="007B21F7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A86B06"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2B3AFD29" w14:textId="26740706" w:rsidR="00920C0C" w:rsidRPr="00A86B06" w:rsidRDefault="00F76032" w:rsidP="007B21F7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A86B06">
              <w:t>Manufacturer without treatment facility (fixed)</w:t>
            </w:r>
          </w:p>
        </w:tc>
        <w:tc>
          <w:tcPr>
            <w:tcW w:w="2126" w:type="dxa"/>
            <w:shd w:val="clear" w:color="auto" w:fill="FFFFFF" w:themeFill="background1"/>
          </w:tcPr>
          <w:p w14:paraId="110ED1A2" w14:textId="3A07B3FF" w:rsidR="00920C0C" w:rsidRPr="00A86B06" w:rsidRDefault="00920C0C" w:rsidP="007B21F7">
            <w:r>
              <w:t>INCA Pallets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008CEF20" w14:textId="4FAF857E" w:rsidR="00920C0C" w:rsidRPr="00A86B06" w:rsidRDefault="00920C0C" w:rsidP="007B21F7">
            <w:r w:rsidRPr="00920C0C">
              <w:t>80a Maffra Street, Coolaroo, VIC 3048</w:t>
            </w:r>
          </w:p>
        </w:tc>
        <w:tc>
          <w:tcPr>
            <w:tcW w:w="850" w:type="dxa"/>
            <w:shd w:val="clear" w:color="auto" w:fill="FFFFFF" w:themeFill="background1"/>
          </w:tcPr>
          <w:p w14:paraId="39BE45BD" w14:textId="4746EF3C" w:rsidR="00920C0C" w:rsidRPr="00AD7C3C" w:rsidRDefault="00920C0C" w:rsidP="00110D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42683482" w14:textId="678199B5" w:rsidR="00920C0C" w:rsidRDefault="00920C0C" w:rsidP="007B21F7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920C0C">
              <w:t xml:space="preserve">M: 0418 268 262                                         </w:t>
            </w:r>
            <w:r>
              <w:t xml:space="preserve">      </w:t>
            </w:r>
            <w:r w:rsidRPr="00920C0C">
              <w:t xml:space="preserve">E: </w:t>
            </w:r>
            <w:hyperlink r:id="rId195" w:history="1">
              <w:r w:rsidRPr="00476DF7">
                <w:rPr>
                  <w:rStyle w:val="Hyperlink"/>
                </w:rPr>
                <w:t>accounts@incapallets.com.au</w:t>
              </w:r>
            </w:hyperlink>
          </w:p>
          <w:p w14:paraId="53863675" w14:textId="78485F8C" w:rsidR="00920C0C" w:rsidRPr="00A86B06" w:rsidRDefault="00920C0C" w:rsidP="007B21F7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110D77" w14:paraId="2FA5C916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2B559C8D" w14:textId="611426F5" w:rsidR="00110D77" w:rsidRDefault="00110D77" w:rsidP="007B21F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427</w:t>
            </w:r>
          </w:p>
        </w:tc>
        <w:tc>
          <w:tcPr>
            <w:tcW w:w="1559" w:type="dxa"/>
            <w:shd w:val="clear" w:color="auto" w:fill="FFFFFF" w:themeFill="background1"/>
          </w:tcPr>
          <w:p w14:paraId="0E638B1E" w14:textId="2981CCEB" w:rsidR="00110D77" w:rsidRPr="00A86B06" w:rsidRDefault="00110D77" w:rsidP="007B21F7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A86B06"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1BDCB2BA" w14:textId="7BC910D1" w:rsidR="00110D77" w:rsidRPr="00A86B06" w:rsidRDefault="00110D77" w:rsidP="007B21F7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9B0275">
              <w:t>Manufacturer without treatment facility</w:t>
            </w:r>
          </w:p>
        </w:tc>
        <w:tc>
          <w:tcPr>
            <w:tcW w:w="2126" w:type="dxa"/>
            <w:shd w:val="clear" w:color="auto" w:fill="FFFFFF" w:themeFill="background1"/>
          </w:tcPr>
          <w:p w14:paraId="7CC13F37" w14:textId="6FD295B8" w:rsidR="00110D77" w:rsidRDefault="00110D77" w:rsidP="007B21F7">
            <w:r w:rsidRPr="00110D77">
              <w:t>Industrial Timber Supplies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1CA32349" w14:textId="6A21CE47" w:rsidR="00110D77" w:rsidRPr="00920C0C" w:rsidRDefault="00110D77" w:rsidP="007B21F7">
            <w:r w:rsidRPr="00110D77">
              <w:t>320 Peacock Road, Woodleigh, Vic 3945</w:t>
            </w:r>
          </w:p>
        </w:tc>
        <w:tc>
          <w:tcPr>
            <w:tcW w:w="850" w:type="dxa"/>
            <w:shd w:val="clear" w:color="auto" w:fill="FFFFFF" w:themeFill="background1"/>
          </w:tcPr>
          <w:p w14:paraId="398D5633" w14:textId="391E49F7" w:rsidR="00110D77" w:rsidRDefault="00110D77" w:rsidP="00110D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708399F9" w14:textId="77777777" w:rsidR="00110D77" w:rsidRDefault="00110D77" w:rsidP="007B21F7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</w:pPr>
            <w:r>
              <w:t>M: 0468 473 509</w:t>
            </w:r>
          </w:p>
          <w:p w14:paraId="7E30C295" w14:textId="07E35B50" w:rsidR="00110D77" w:rsidRPr="00920C0C" w:rsidRDefault="00110D77" w:rsidP="007B21F7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</w:pPr>
            <w:r>
              <w:t>E:</w:t>
            </w:r>
            <w:r w:rsidR="00480A49">
              <w:t xml:space="preserve"> </w:t>
            </w:r>
            <w:hyperlink r:id="rId196" w:history="1">
              <w:r w:rsidR="00480A49" w:rsidRPr="003D33B8">
                <w:rPr>
                  <w:rStyle w:val="Hyperlink"/>
                </w:rPr>
                <w:t>admin@industrialtimbersolutuons.com.au</w:t>
              </w:r>
            </w:hyperlink>
          </w:p>
        </w:tc>
      </w:tr>
      <w:tr w:rsidR="001D6679" w14:paraId="34593AC3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49C21BEB" w14:textId="035DC894" w:rsidR="001D6679" w:rsidRDefault="001D6679" w:rsidP="007B21F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428</w:t>
            </w:r>
          </w:p>
        </w:tc>
        <w:tc>
          <w:tcPr>
            <w:tcW w:w="1559" w:type="dxa"/>
            <w:shd w:val="clear" w:color="auto" w:fill="FFFFFF" w:themeFill="background1"/>
          </w:tcPr>
          <w:p w14:paraId="36B5EE4C" w14:textId="5276A45B" w:rsidR="001D6679" w:rsidRPr="00A86B06" w:rsidRDefault="001D6679" w:rsidP="007B21F7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A86B06"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7C83B0F9" w14:textId="4E13D755" w:rsidR="001D6679" w:rsidRPr="009B0275" w:rsidRDefault="001D6679" w:rsidP="007B21F7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6A2788">
              <w:rPr>
                <w:rFonts w:ascii="Cambria" w:hAnsi="Cambria"/>
                <w:szCs w:val="22"/>
                <w:lang w:eastAsia="en-AU"/>
              </w:rPr>
              <w:t>Manufacturer with heat treatment facility (fixed site)</w:t>
            </w:r>
          </w:p>
        </w:tc>
        <w:tc>
          <w:tcPr>
            <w:tcW w:w="2126" w:type="dxa"/>
            <w:shd w:val="clear" w:color="auto" w:fill="FFFFFF" w:themeFill="background1"/>
          </w:tcPr>
          <w:p w14:paraId="632938B7" w14:textId="7D01B0AB" w:rsidR="001D6679" w:rsidRPr="00110D77" w:rsidRDefault="001D6679" w:rsidP="007B21F7">
            <w:r w:rsidRPr="001D6679">
              <w:t xml:space="preserve">Hyne Pallets Pty Ltd t/as </w:t>
            </w:r>
            <w:proofErr w:type="spellStart"/>
            <w:r w:rsidRPr="001D6679">
              <w:t>Pinetec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3F71B2DA" w14:textId="003BB381" w:rsidR="001D6679" w:rsidRPr="00110D77" w:rsidRDefault="001D6679" w:rsidP="007B21F7">
            <w:r w:rsidRPr="001D6679">
              <w:t>9 Fairford Street, Bassendean, WA 6054</w:t>
            </w:r>
          </w:p>
        </w:tc>
        <w:tc>
          <w:tcPr>
            <w:tcW w:w="850" w:type="dxa"/>
            <w:shd w:val="clear" w:color="auto" w:fill="FFFFFF" w:themeFill="background1"/>
          </w:tcPr>
          <w:p w14:paraId="07E71E08" w14:textId="058BD2F0" w:rsidR="001D6679" w:rsidRDefault="001D6679" w:rsidP="00110D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  <w:tc>
          <w:tcPr>
            <w:tcW w:w="4253" w:type="dxa"/>
            <w:shd w:val="clear" w:color="auto" w:fill="FFFFFF" w:themeFill="background1"/>
          </w:tcPr>
          <w:p w14:paraId="1E8F8143" w14:textId="32925A67" w:rsidR="001D6679" w:rsidRDefault="001D6679" w:rsidP="001D6679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920C0C">
              <w:t>M: 041</w:t>
            </w:r>
            <w:r>
              <w:t>9 662 652</w:t>
            </w:r>
            <w:r w:rsidRPr="00920C0C">
              <w:t xml:space="preserve">                                        </w:t>
            </w:r>
            <w:r>
              <w:t xml:space="preserve">       </w:t>
            </w:r>
            <w:r w:rsidRPr="00920C0C">
              <w:t xml:space="preserve">E: </w:t>
            </w:r>
            <w:hyperlink r:id="rId197" w:history="1">
              <w:r w:rsidRPr="00CC7D2F">
                <w:rPr>
                  <w:rStyle w:val="Hyperlink"/>
                </w:rPr>
                <w:t>iansmith@pinetec.com.au</w:t>
              </w:r>
            </w:hyperlink>
          </w:p>
          <w:p w14:paraId="4877BB4C" w14:textId="77777777" w:rsidR="001D6679" w:rsidRDefault="001D6679" w:rsidP="007B21F7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F76032" w14:paraId="3FB32BA6" w14:textId="77777777" w:rsidTr="00480A49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769CCA98" w14:textId="1721C6F6" w:rsidR="00F76032" w:rsidRDefault="00F76032" w:rsidP="007B21F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429</w:t>
            </w:r>
          </w:p>
        </w:tc>
        <w:tc>
          <w:tcPr>
            <w:tcW w:w="1559" w:type="dxa"/>
            <w:shd w:val="clear" w:color="auto" w:fill="FFFFFF" w:themeFill="background1"/>
          </w:tcPr>
          <w:p w14:paraId="781518C9" w14:textId="55B3E92E" w:rsidR="00F76032" w:rsidRPr="00A86B06" w:rsidRDefault="00F76032" w:rsidP="007B21F7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Approved</w:t>
            </w:r>
          </w:p>
        </w:tc>
        <w:tc>
          <w:tcPr>
            <w:tcW w:w="2977" w:type="dxa"/>
            <w:shd w:val="clear" w:color="auto" w:fill="FFFFFF" w:themeFill="background1"/>
          </w:tcPr>
          <w:p w14:paraId="5C64C2B1" w14:textId="4C3E301E" w:rsidR="00F76032" w:rsidRPr="006A2788" w:rsidRDefault="00F76032" w:rsidP="007B21F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A86B06">
              <w:t>Manufacturer without treatment facility (fixed)</w:t>
            </w:r>
          </w:p>
        </w:tc>
        <w:tc>
          <w:tcPr>
            <w:tcW w:w="2126" w:type="dxa"/>
            <w:shd w:val="clear" w:color="auto" w:fill="FFFFFF" w:themeFill="background1"/>
          </w:tcPr>
          <w:p w14:paraId="208DDAE4" w14:textId="05DB6331" w:rsidR="00F76032" w:rsidRPr="001D6679" w:rsidRDefault="00F76032" w:rsidP="007B21F7">
            <w:proofErr w:type="spellStart"/>
            <w:r>
              <w:t>Durabuild</w:t>
            </w:r>
            <w:proofErr w:type="spellEnd"/>
            <w:r>
              <w:t xml:space="preserve"> Pallets &amp; Crates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7D132774" w14:textId="425F3788" w:rsidR="00F76032" w:rsidRPr="001D6679" w:rsidRDefault="00F76032" w:rsidP="007B21F7">
            <w:r>
              <w:t>2 Factory Street, Granville NSW 2142</w:t>
            </w:r>
          </w:p>
        </w:tc>
        <w:tc>
          <w:tcPr>
            <w:tcW w:w="850" w:type="dxa"/>
            <w:shd w:val="clear" w:color="auto" w:fill="FFFFFF" w:themeFill="background1"/>
          </w:tcPr>
          <w:p w14:paraId="62DD8A0B" w14:textId="51C4859A" w:rsidR="00F76032" w:rsidRDefault="00F76032" w:rsidP="00110D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NSW</w:t>
            </w:r>
          </w:p>
        </w:tc>
        <w:tc>
          <w:tcPr>
            <w:tcW w:w="4253" w:type="dxa"/>
            <w:shd w:val="clear" w:color="auto" w:fill="FFFFFF" w:themeFill="background1"/>
          </w:tcPr>
          <w:p w14:paraId="1D0ACCB2" w14:textId="77777777" w:rsidR="00F76032" w:rsidRDefault="00F76032" w:rsidP="001D6679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</w:pPr>
            <w:r>
              <w:t>M: 0417 782 660</w:t>
            </w:r>
          </w:p>
          <w:p w14:paraId="6805C067" w14:textId="127D1AB7" w:rsidR="00F76032" w:rsidRPr="00920C0C" w:rsidRDefault="00F76032" w:rsidP="001D6679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</w:pPr>
            <w:r>
              <w:t xml:space="preserve">E: </w:t>
            </w:r>
            <w:hyperlink r:id="rId198" w:history="1">
              <w:r w:rsidRPr="003D33B8">
                <w:rPr>
                  <w:rStyle w:val="Hyperlink"/>
                </w:rPr>
                <w:t>admin@durabuildpalletsandcrates.com.au</w:t>
              </w:r>
            </w:hyperlink>
          </w:p>
        </w:tc>
      </w:tr>
      <w:bookmarkEnd w:id="1"/>
    </w:tbl>
    <w:p w14:paraId="7F548839" w14:textId="77777777" w:rsidR="00026F90" w:rsidRDefault="00026F90">
      <w:pPr>
        <w:rPr>
          <w:bCs/>
        </w:rPr>
      </w:pPr>
    </w:p>
    <w:sectPr w:rsidR="00026F90" w:rsidSect="002275C4">
      <w:headerReference w:type="even" r:id="rId199"/>
      <w:headerReference w:type="default" r:id="rId200"/>
      <w:footerReference w:type="even" r:id="rId201"/>
      <w:footerReference w:type="default" r:id="rId202"/>
      <w:headerReference w:type="first" r:id="rId203"/>
      <w:footerReference w:type="first" r:id="rId204"/>
      <w:pgSz w:w="16838" w:h="11906" w:orient="landscape"/>
      <w:pgMar w:top="851" w:right="851" w:bottom="851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4D57C" w14:textId="77777777" w:rsidR="00334253" w:rsidRDefault="00334253">
      <w:r>
        <w:separator/>
      </w:r>
    </w:p>
  </w:endnote>
  <w:endnote w:type="continuationSeparator" w:id="0">
    <w:p w14:paraId="0EF905FB" w14:textId="77777777" w:rsidR="00334253" w:rsidRDefault="00334253">
      <w:r>
        <w:continuationSeparator/>
      </w:r>
    </w:p>
  </w:endnote>
  <w:endnote w:type="continuationNotice" w:id="1">
    <w:p w14:paraId="3EC6D8EF" w14:textId="77777777" w:rsidR="00DC0593" w:rsidRDefault="00DC059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33b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60802" w14:textId="1BF21A28" w:rsidR="00FC04F6" w:rsidRDefault="000D7B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1E2310C" wp14:editId="3486EB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2678273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2456B" w14:textId="7F3E02EB" w:rsidR="000D7B5D" w:rsidRPr="000D7B5D" w:rsidRDefault="000D7B5D" w:rsidP="000D7B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7B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231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052456B" w14:textId="7F3E02EB" w:rsidR="000D7B5D" w:rsidRPr="000D7B5D" w:rsidRDefault="000D7B5D" w:rsidP="000D7B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7B5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A3E8D" w14:textId="4C651EF4" w:rsidR="00F157E3" w:rsidRDefault="000D7B5D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E615307" wp14:editId="0325D0E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3178868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69CBB" w14:textId="3E778CE6" w:rsidR="000D7B5D" w:rsidRPr="000D7B5D" w:rsidRDefault="000D7B5D" w:rsidP="000D7B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7B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153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0C69CBB" w14:textId="3E778CE6" w:rsidR="000D7B5D" w:rsidRPr="000D7B5D" w:rsidRDefault="000D7B5D" w:rsidP="000D7B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7B5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8797658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157E3">
          <w:fldChar w:fldCharType="begin"/>
        </w:r>
        <w:r w:rsidR="00F157E3">
          <w:instrText xml:space="preserve"> PAGE   \* MERGEFORMAT </w:instrText>
        </w:r>
        <w:r w:rsidR="00F157E3">
          <w:fldChar w:fldCharType="separate"/>
        </w:r>
        <w:r w:rsidR="00F157E3">
          <w:rPr>
            <w:noProof/>
          </w:rPr>
          <w:t>2</w:t>
        </w:r>
        <w:r w:rsidR="00F157E3">
          <w:rPr>
            <w:noProof/>
          </w:rPr>
          <w:fldChar w:fldCharType="end"/>
        </w:r>
      </w:sdtContent>
    </w:sdt>
  </w:p>
  <w:p w14:paraId="459E3525" w14:textId="77777777" w:rsidR="00D8160C" w:rsidRDefault="00D816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E8C01" w14:textId="6C80BD44" w:rsidR="00D8160C" w:rsidRDefault="000D7B5D">
    <w:pPr>
      <w:pStyle w:val="Heading4"/>
      <w:spacing w:before="40" w:after="0"/>
      <w:rPr>
        <w:rFonts w:ascii="Times New Roman" w:hAnsi="Times New Roman"/>
        <w:spacing w:val="74"/>
      </w:rPr>
    </w:pPr>
    <w:r>
      <w:rPr>
        <w:rFonts w:ascii="Times New Roman" w:hAnsi="Times New Roman"/>
        <w:noProof/>
        <w:spacing w:val="74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1E9BF3C" wp14:editId="445C07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4255722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808AD3" w14:textId="045A9ED7" w:rsidR="000D7B5D" w:rsidRPr="000D7B5D" w:rsidRDefault="000D7B5D" w:rsidP="000D7B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7B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9BF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E808AD3" w14:textId="045A9ED7" w:rsidR="000D7B5D" w:rsidRPr="000D7B5D" w:rsidRDefault="000D7B5D" w:rsidP="000D7B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7B5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157E3">
      <w:rPr>
        <w:rFonts w:ascii="Times New Roman" w:hAnsi="Times New Roman"/>
        <w:spacing w:val="7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D3582" w14:textId="77777777" w:rsidR="00334253" w:rsidRDefault="00334253">
      <w:r>
        <w:separator/>
      </w:r>
    </w:p>
  </w:footnote>
  <w:footnote w:type="continuationSeparator" w:id="0">
    <w:p w14:paraId="56A88E53" w14:textId="77777777" w:rsidR="00334253" w:rsidRDefault="00334253">
      <w:r>
        <w:continuationSeparator/>
      </w:r>
    </w:p>
  </w:footnote>
  <w:footnote w:type="continuationNotice" w:id="1">
    <w:p w14:paraId="219B3BD5" w14:textId="77777777" w:rsidR="00DC0593" w:rsidRDefault="00DC059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6C57B" w14:textId="43D84ED1" w:rsidR="00FC04F6" w:rsidRDefault="000D7B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C548A15" wp14:editId="0727BA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2759874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C00DA1" w14:textId="3BD7AAF0" w:rsidR="000D7B5D" w:rsidRPr="000D7B5D" w:rsidRDefault="000D7B5D" w:rsidP="000D7B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7B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48A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2DC00DA1" w14:textId="3BD7AAF0" w:rsidR="000D7B5D" w:rsidRPr="000D7B5D" w:rsidRDefault="000D7B5D" w:rsidP="000D7B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7B5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F2E1F" w14:textId="6B90E2E5" w:rsidR="00FC04F6" w:rsidRDefault="000D7B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05D4F72" wp14:editId="379C6F0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7309297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3FE6B3" w14:textId="128234BA" w:rsidR="000D7B5D" w:rsidRPr="000D7B5D" w:rsidRDefault="000D7B5D" w:rsidP="000D7B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7B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D4F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343FE6B3" w14:textId="128234BA" w:rsidR="000D7B5D" w:rsidRPr="000D7B5D" w:rsidRDefault="000D7B5D" w:rsidP="000D7B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7B5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83366" w14:textId="4E07AF13" w:rsidR="00D8160C" w:rsidRDefault="000D7B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D43EDA" wp14:editId="577BD3C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1862776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70871C" w14:textId="57FC35A8" w:rsidR="000D7B5D" w:rsidRPr="000D7B5D" w:rsidRDefault="000D7B5D" w:rsidP="000D7B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7B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43E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6070871C" w14:textId="57FC35A8" w:rsidR="000D7B5D" w:rsidRPr="000D7B5D" w:rsidRDefault="000D7B5D" w:rsidP="000D7B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7B5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6F01">
      <w:rPr>
        <w:noProof/>
      </w:rPr>
      <w:drawing>
        <wp:inline distT="0" distB="0" distL="0" distR="0" wp14:anchorId="1C510D8D" wp14:editId="6C81AD8A">
          <wp:extent cx="1971675" cy="569937"/>
          <wp:effectExtent l="0" t="0" r="0" b="1905"/>
          <wp:docPr id="7" name="Picture 7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ab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6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C148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3B3317"/>
    <w:multiLevelType w:val="multilevel"/>
    <w:tmpl w:val="D5E2BBB6"/>
    <w:lvl w:ilvl="0">
      <w:start w:val="1"/>
      <w:numFmt w:val="bullet"/>
      <w:lvlText w:val=""/>
      <w:lvlJc w:val="left"/>
      <w:pPr>
        <w:tabs>
          <w:tab w:val="num" w:pos="56"/>
        </w:tabs>
        <w:ind w:left="227" w:hanging="22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191"/>
        </w:tabs>
        <w:ind w:left="1191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9"/>
        </w:tabs>
        <w:ind w:left="1419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/>
        <w:i w:val="0"/>
        <w:position w:val="0"/>
        <w:sz w:val="22"/>
        <w:szCs w:val="32"/>
      </w:rPr>
    </w:lvl>
    <w:lvl w:ilvl="4">
      <w:start w:val="1"/>
      <w:numFmt w:val="bullet"/>
      <w:pStyle w:val="List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position w:val="-6"/>
        <w:sz w:val="32"/>
        <w:szCs w:val="32"/>
      </w:rPr>
    </w:lvl>
    <w:lvl w:ilvl="5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  <w:color w:val="333399"/>
        <w:position w:val="-6"/>
        <w:sz w:val="32"/>
        <w:szCs w:val="32"/>
      </w:rPr>
    </w:lvl>
    <w:lvl w:ilvl="6">
      <w:start w:val="1"/>
      <w:numFmt w:val="bullet"/>
      <w:lvlText w:val=""/>
      <w:lvlJc w:val="left"/>
      <w:pPr>
        <w:tabs>
          <w:tab w:val="num" w:pos="1707"/>
        </w:tabs>
        <w:ind w:left="1707" w:hanging="567"/>
      </w:pPr>
      <w:rPr>
        <w:rFonts w:ascii="Wingdings" w:hAnsi="Wingdings" w:cs="Times New Roman" w:hint="default"/>
        <w:color w:val="999999"/>
        <w:position w:val="-6"/>
        <w:sz w:val="32"/>
        <w:szCs w:val="32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Times New Roman" w:hint="default"/>
        <w:color w:val="999999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648749290">
    <w:abstractNumId w:val="0"/>
  </w:num>
  <w:num w:numId="2" w16cid:durableId="1313681986">
    <w:abstractNumId w:val="1"/>
  </w:num>
  <w:num w:numId="3" w16cid:durableId="152718075">
    <w:abstractNumId w:val="1"/>
  </w:num>
  <w:num w:numId="4" w16cid:durableId="233509900">
    <w:abstractNumId w:val="1"/>
  </w:num>
  <w:num w:numId="5" w16cid:durableId="2032416036">
    <w:abstractNumId w:val="1"/>
  </w:num>
  <w:num w:numId="6" w16cid:durableId="540290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notated&lt;/Style&gt;&lt;LeftDelim&gt;{&lt;/LeftDelim&gt;&lt;RightDelim&gt;}&lt;/RightDelim&gt;&lt;FontName&gt;Cambria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2275C4"/>
    <w:rsid w:val="000030F3"/>
    <w:rsid w:val="00004353"/>
    <w:rsid w:val="00007FE9"/>
    <w:rsid w:val="00010920"/>
    <w:rsid w:val="00011FBC"/>
    <w:rsid w:val="00013EC0"/>
    <w:rsid w:val="00016CD7"/>
    <w:rsid w:val="000174AD"/>
    <w:rsid w:val="00017838"/>
    <w:rsid w:val="00020E6A"/>
    <w:rsid w:val="00022225"/>
    <w:rsid w:val="000252E2"/>
    <w:rsid w:val="00025A84"/>
    <w:rsid w:val="00026F90"/>
    <w:rsid w:val="00034077"/>
    <w:rsid w:val="00034376"/>
    <w:rsid w:val="00036425"/>
    <w:rsid w:val="00037804"/>
    <w:rsid w:val="000418A0"/>
    <w:rsid w:val="00042249"/>
    <w:rsid w:val="000425CB"/>
    <w:rsid w:val="0004625C"/>
    <w:rsid w:val="00046ED0"/>
    <w:rsid w:val="00046F86"/>
    <w:rsid w:val="00052492"/>
    <w:rsid w:val="000526A5"/>
    <w:rsid w:val="00052E2A"/>
    <w:rsid w:val="000548A9"/>
    <w:rsid w:val="00056491"/>
    <w:rsid w:val="000602A8"/>
    <w:rsid w:val="00061BFB"/>
    <w:rsid w:val="000634EB"/>
    <w:rsid w:val="00065361"/>
    <w:rsid w:val="00065541"/>
    <w:rsid w:val="00066667"/>
    <w:rsid w:val="00067A62"/>
    <w:rsid w:val="00067C2F"/>
    <w:rsid w:val="00072DBB"/>
    <w:rsid w:val="000748EA"/>
    <w:rsid w:val="00074B65"/>
    <w:rsid w:val="000755C5"/>
    <w:rsid w:val="0007599D"/>
    <w:rsid w:val="00076F11"/>
    <w:rsid w:val="0008238D"/>
    <w:rsid w:val="00082E43"/>
    <w:rsid w:val="00083AEB"/>
    <w:rsid w:val="00085772"/>
    <w:rsid w:val="00093DA1"/>
    <w:rsid w:val="00094E4C"/>
    <w:rsid w:val="000963EE"/>
    <w:rsid w:val="000A0C64"/>
    <w:rsid w:val="000A370F"/>
    <w:rsid w:val="000A4827"/>
    <w:rsid w:val="000B0A23"/>
    <w:rsid w:val="000B1AE2"/>
    <w:rsid w:val="000B3729"/>
    <w:rsid w:val="000B461B"/>
    <w:rsid w:val="000B49D3"/>
    <w:rsid w:val="000B5631"/>
    <w:rsid w:val="000B5E81"/>
    <w:rsid w:val="000B68A7"/>
    <w:rsid w:val="000B7E20"/>
    <w:rsid w:val="000C08D5"/>
    <w:rsid w:val="000C4F6C"/>
    <w:rsid w:val="000C6BA9"/>
    <w:rsid w:val="000D1CB0"/>
    <w:rsid w:val="000D54B3"/>
    <w:rsid w:val="000D5712"/>
    <w:rsid w:val="000D767F"/>
    <w:rsid w:val="000D7B5D"/>
    <w:rsid w:val="000E2D1A"/>
    <w:rsid w:val="000E5D5B"/>
    <w:rsid w:val="000E7559"/>
    <w:rsid w:val="000F14F0"/>
    <w:rsid w:val="000F33BE"/>
    <w:rsid w:val="000F64A5"/>
    <w:rsid w:val="000F772B"/>
    <w:rsid w:val="00100766"/>
    <w:rsid w:val="00100802"/>
    <w:rsid w:val="00100EF6"/>
    <w:rsid w:val="0010498A"/>
    <w:rsid w:val="001059FB"/>
    <w:rsid w:val="0010773E"/>
    <w:rsid w:val="0010788B"/>
    <w:rsid w:val="0011009B"/>
    <w:rsid w:val="0011013B"/>
    <w:rsid w:val="00110D77"/>
    <w:rsid w:val="00114ECF"/>
    <w:rsid w:val="001170CF"/>
    <w:rsid w:val="001212C7"/>
    <w:rsid w:val="00125D15"/>
    <w:rsid w:val="001262C3"/>
    <w:rsid w:val="00130DB6"/>
    <w:rsid w:val="00130E5D"/>
    <w:rsid w:val="001324EF"/>
    <w:rsid w:val="00133EFA"/>
    <w:rsid w:val="00134E47"/>
    <w:rsid w:val="00135B28"/>
    <w:rsid w:val="00137AF0"/>
    <w:rsid w:val="00140AB8"/>
    <w:rsid w:val="00142557"/>
    <w:rsid w:val="001456E3"/>
    <w:rsid w:val="00145C85"/>
    <w:rsid w:val="00146D49"/>
    <w:rsid w:val="00150CA1"/>
    <w:rsid w:val="00153ABF"/>
    <w:rsid w:val="00155F5B"/>
    <w:rsid w:val="00156F51"/>
    <w:rsid w:val="00157160"/>
    <w:rsid w:val="00162BB4"/>
    <w:rsid w:val="00165DB5"/>
    <w:rsid w:val="0016607A"/>
    <w:rsid w:val="001701EE"/>
    <w:rsid w:val="00175E2F"/>
    <w:rsid w:val="00176554"/>
    <w:rsid w:val="00181CDD"/>
    <w:rsid w:val="0018357B"/>
    <w:rsid w:val="00184F0B"/>
    <w:rsid w:val="00185FF9"/>
    <w:rsid w:val="00186E8C"/>
    <w:rsid w:val="001878D0"/>
    <w:rsid w:val="00187D22"/>
    <w:rsid w:val="00191EDA"/>
    <w:rsid w:val="00192548"/>
    <w:rsid w:val="001934DF"/>
    <w:rsid w:val="001958EE"/>
    <w:rsid w:val="00195AD0"/>
    <w:rsid w:val="00197CD3"/>
    <w:rsid w:val="001A0CB3"/>
    <w:rsid w:val="001A4AB9"/>
    <w:rsid w:val="001A4C00"/>
    <w:rsid w:val="001A5157"/>
    <w:rsid w:val="001A56E9"/>
    <w:rsid w:val="001B06D4"/>
    <w:rsid w:val="001B2A55"/>
    <w:rsid w:val="001B4C07"/>
    <w:rsid w:val="001B4C0C"/>
    <w:rsid w:val="001C052F"/>
    <w:rsid w:val="001C14E7"/>
    <w:rsid w:val="001C16B1"/>
    <w:rsid w:val="001C1E48"/>
    <w:rsid w:val="001C270B"/>
    <w:rsid w:val="001C2B89"/>
    <w:rsid w:val="001C2DE4"/>
    <w:rsid w:val="001C6D8A"/>
    <w:rsid w:val="001C77E6"/>
    <w:rsid w:val="001C7C3A"/>
    <w:rsid w:val="001D38DE"/>
    <w:rsid w:val="001D4DF8"/>
    <w:rsid w:val="001D6679"/>
    <w:rsid w:val="001E1E30"/>
    <w:rsid w:val="001E39A8"/>
    <w:rsid w:val="001E48B5"/>
    <w:rsid w:val="001E6911"/>
    <w:rsid w:val="001E6CF5"/>
    <w:rsid w:val="001F3802"/>
    <w:rsid w:val="001F5003"/>
    <w:rsid w:val="001F54C0"/>
    <w:rsid w:val="001F7C7A"/>
    <w:rsid w:val="001F7CF7"/>
    <w:rsid w:val="00201764"/>
    <w:rsid w:val="002018B6"/>
    <w:rsid w:val="00202465"/>
    <w:rsid w:val="00202D55"/>
    <w:rsid w:val="00203998"/>
    <w:rsid w:val="00205204"/>
    <w:rsid w:val="002109E6"/>
    <w:rsid w:val="002157CE"/>
    <w:rsid w:val="00215D66"/>
    <w:rsid w:val="00215E70"/>
    <w:rsid w:val="00216318"/>
    <w:rsid w:val="0022177F"/>
    <w:rsid w:val="002217DF"/>
    <w:rsid w:val="00223F07"/>
    <w:rsid w:val="002271B6"/>
    <w:rsid w:val="002275C4"/>
    <w:rsid w:val="00227AAC"/>
    <w:rsid w:val="00235462"/>
    <w:rsid w:val="00235EE2"/>
    <w:rsid w:val="002374C7"/>
    <w:rsid w:val="002435F7"/>
    <w:rsid w:val="002450A5"/>
    <w:rsid w:val="002459A0"/>
    <w:rsid w:val="00245A86"/>
    <w:rsid w:val="00247AB3"/>
    <w:rsid w:val="00250D53"/>
    <w:rsid w:val="00251485"/>
    <w:rsid w:val="0025148C"/>
    <w:rsid w:val="00253104"/>
    <w:rsid w:val="0025394D"/>
    <w:rsid w:val="00256F95"/>
    <w:rsid w:val="0026355E"/>
    <w:rsid w:val="002636C2"/>
    <w:rsid w:val="002651AA"/>
    <w:rsid w:val="002666F1"/>
    <w:rsid w:val="00266D8F"/>
    <w:rsid w:val="00267EBC"/>
    <w:rsid w:val="002718D0"/>
    <w:rsid w:val="00272F29"/>
    <w:rsid w:val="0027507C"/>
    <w:rsid w:val="0027764F"/>
    <w:rsid w:val="00280956"/>
    <w:rsid w:val="0028168C"/>
    <w:rsid w:val="00284B7F"/>
    <w:rsid w:val="002855E1"/>
    <w:rsid w:val="00285910"/>
    <w:rsid w:val="00285AA2"/>
    <w:rsid w:val="0028610C"/>
    <w:rsid w:val="002862D4"/>
    <w:rsid w:val="002864DD"/>
    <w:rsid w:val="0028650D"/>
    <w:rsid w:val="00286D36"/>
    <w:rsid w:val="00286F82"/>
    <w:rsid w:val="00287936"/>
    <w:rsid w:val="002909BC"/>
    <w:rsid w:val="00292643"/>
    <w:rsid w:val="00295DE5"/>
    <w:rsid w:val="00295F7C"/>
    <w:rsid w:val="002A1714"/>
    <w:rsid w:val="002A1937"/>
    <w:rsid w:val="002A349E"/>
    <w:rsid w:val="002A512E"/>
    <w:rsid w:val="002B0867"/>
    <w:rsid w:val="002B0D54"/>
    <w:rsid w:val="002B251A"/>
    <w:rsid w:val="002B45FC"/>
    <w:rsid w:val="002C0D8E"/>
    <w:rsid w:val="002C4741"/>
    <w:rsid w:val="002C67CF"/>
    <w:rsid w:val="002C724F"/>
    <w:rsid w:val="002D0B9A"/>
    <w:rsid w:val="002D0DD5"/>
    <w:rsid w:val="002D1C23"/>
    <w:rsid w:val="002D39E3"/>
    <w:rsid w:val="002D3E8F"/>
    <w:rsid w:val="002D51CC"/>
    <w:rsid w:val="002D5F7F"/>
    <w:rsid w:val="002D6982"/>
    <w:rsid w:val="002F1549"/>
    <w:rsid w:val="002F23EB"/>
    <w:rsid w:val="002F293D"/>
    <w:rsid w:val="002F2EF0"/>
    <w:rsid w:val="002F693B"/>
    <w:rsid w:val="002F6987"/>
    <w:rsid w:val="002F6E9F"/>
    <w:rsid w:val="00301D05"/>
    <w:rsid w:val="00301D72"/>
    <w:rsid w:val="00303E31"/>
    <w:rsid w:val="00305DD8"/>
    <w:rsid w:val="0030690B"/>
    <w:rsid w:val="00307072"/>
    <w:rsid w:val="00311C9B"/>
    <w:rsid w:val="00311DBA"/>
    <w:rsid w:val="00312653"/>
    <w:rsid w:val="00315C44"/>
    <w:rsid w:val="003175FA"/>
    <w:rsid w:val="00320AAF"/>
    <w:rsid w:val="00320B38"/>
    <w:rsid w:val="00323DB9"/>
    <w:rsid w:val="00326770"/>
    <w:rsid w:val="00331932"/>
    <w:rsid w:val="0033241A"/>
    <w:rsid w:val="00332D62"/>
    <w:rsid w:val="00334253"/>
    <w:rsid w:val="0033555B"/>
    <w:rsid w:val="0033615A"/>
    <w:rsid w:val="00336891"/>
    <w:rsid w:val="003376F0"/>
    <w:rsid w:val="00344C78"/>
    <w:rsid w:val="00345330"/>
    <w:rsid w:val="003558E0"/>
    <w:rsid w:val="0035757C"/>
    <w:rsid w:val="00360D12"/>
    <w:rsid w:val="00363861"/>
    <w:rsid w:val="00365177"/>
    <w:rsid w:val="00366027"/>
    <w:rsid w:val="00367A76"/>
    <w:rsid w:val="0037044B"/>
    <w:rsid w:val="00373003"/>
    <w:rsid w:val="00381724"/>
    <w:rsid w:val="00383AE7"/>
    <w:rsid w:val="00383F82"/>
    <w:rsid w:val="00385917"/>
    <w:rsid w:val="00385F06"/>
    <w:rsid w:val="003868C6"/>
    <w:rsid w:val="00396AB0"/>
    <w:rsid w:val="00397D78"/>
    <w:rsid w:val="003A2C97"/>
    <w:rsid w:val="003B1495"/>
    <w:rsid w:val="003B1A85"/>
    <w:rsid w:val="003B6192"/>
    <w:rsid w:val="003C12E9"/>
    <w:rsid w:val="003C36FD"/>
    <w:rsid w:val="003C3E50"/>
    <w:rsid w:val="003C4F39"/>
    <w:rsid w:val="003C5B96"/>
    <w:rsid w:val="003D2925"/>
    <w:rsid w:val="003D4896"/>
    <w:rsid w:val="003D5B1D"/>
    <w:rsid w:val="003E693E"/>
    <w:rsid w:val="003E7420"/>
    <w:rsid w:val="003F2F58"/>
    <w:rsid w:val="003F3501"/>
    <w:rsid w:val="003F4671"/>
    <w:rsid w:val="003F4C93"/>
    <w:rsid w:val="003F5DC9"/>
    <w:rsid w:val="00401974"/>
    <w:rsid w:val="00403213"/>
    <w:rsid w:val="00404828"/>
    <w:rsid w:val="00406883"/>
    <w:rsid w:val="00410210"/>
    <w:rsid w:val="00411728"/>
    <w:rsid w:val="00411810"/>
    <w:rsid w:val="004127B4"/>
    <w:rsid w:val="004154E6"/>
    <w:rsid w:val="00416900"/>
    <w:rsid w:val="00423484"/>
    <w:rsid w:val="004302D1"/>
    <w:rsid w:val="00430929"/>
    <w:rsid w:val="0043141E"/>
    <w:rsid w:val="00431EBD"/>
    <w:rsid w:val="004406CA"/>
    <w:rsid w:val="00442747"/>
    <w:rsid w:val="00443B07"/>
    <w:rsid w:val="0044753E"/>
    <w:rsid w:val="00450DBF"/>
    <w:rsid w:val="0045303D"/>
    <w:rsid w:val="00455A7C"/>
    <w:rsid w:val="00456622"/>
    <w:rsid w:val="00456682"/>
    <w:rsid w:val="0045790D"/>
    <w:rsid w:val="0046498A"/>
    <w:rsid w:val="00472B56"/>
    <w:rsid w:val="00473CC7"/>
    <w:rsid w:val="00480A49"/>
    <w:rsid w:val="00482C6E"/>
    <w:rsid w:val="00484D8D"/>
    <w:rsid w:val="00485A96"/>
    <w:rsid w:val="00485CF3"/>
    <w:rsid w:val="00487C34"/>
    <w:rsid w:val="0049048B"/>
    <w:rsid w:val="0049136F"/>
    <w:rsid w:val="004927AB"/>
    <w:rsid w:val="00493321"/>
    <w:rsid w:val="00494C93"/>
    <w:rsid w:val="0049552E"/>
    <w:rsid w:val="00495530"/>
    <w:rsid w:val="00496498"/>
    <w:rsid w:val="00496B9D"/>
    <w:rsid w:val="004A5398"/>
    <w:rsid w:val="004B09D4"/>
    <w:rsid w:val="004B16F6"/>
    <w:rsid w:val="004B28D0"/>
    <w:rsid w:val="004B6759"/>
    <w:rsid w:val="004C2ED1"/>
    <w:rsid w:val="004C448E"/>
    <w:rsid w:val="004C4A18"/>
    <w:rsid w:val="004C6DC3"/>
    <w:rsid w:val="004D1533"/>
    <w:rsid w:val="004D586A"/>
    <w:rsid w:val="004D6422"/>
    <w:rsid w:val="004D6CFD"/>
    <w:rsid w:val="004E271D"/>
    <w:rsid w:val="004E4631"/>
    <w:rsid w:val="004E5125"/>
    <w:rsid w:val="004E789A"/>
    <w:rsid w:val="004F3C2E"/>
    <w:rsid w:val="0050153C"/>
    <w:rsid w:val="00501C17"/>
    <w:rsid w:val="00503C7F"/>
    <w:rsid w:val="00504748"/>
    <w:rsid w:val="0050607B"/>
    <w:rsid w:val="00510055"/>
    <w:rsid w:val="00511254"/>
    <w:rsid w:val="0052386A"/>
    <w:rsid w:val="005307F9"/>
    <w:rsid w:val="00530F69"/>
    <w:rsid w:val="00532D83"/>
    <w:rsid w:val="00533BF3"/>
    <w:rsid w:val="00534C40"/>
    <w:rsid w:val="00540C75"/>
    <w:rsid w:val="0054240F"/>
    <w:rsid w:val="00545144"/>
    <w:rsid w:val="00546586"/>
    <w:rsid w:val="00551E30"/>
    <w:rsid w:val="00552C38"/>
    <w:rsid w:val="00552E20"/>
    <w:rsid w:val="00555131"/>
    <w:rsid w:val="00556921"/>
    <w:rsid w:val="005628FF"/>
    <w:rsid w:val="005629F0"/>
    <w:rsid w:val="00563D86"/>
    <w:rsid w:val="00564C3E"/>
    <w:rsid w:val="00565440"/>
    <w:rsid w:val="005676FC"/>
    <w:rsid w:val="005711C5"/>
    <w:rsid w:val="00572A17"/>
    <w:rsid w:val="00575833"/>
    <w:rsid w:val="00575AAF"/>
    <w:rsid w:val="00575C2F"/>
    <w:rsid w:val="00575C99"/>
    <w:rsid w:val="0057643F"/>
    <w:rsid w:val="005824C7"/>
    <w:rsid w:val="00583689"/>
    <w:rsid w:val="005840B9"/>
    <w:rsid w:val="00593FAC"/>
    <w:rsid w:val="00596F2F"/>
    <w:rsid w:val="00596F32"/>
    <w:rsid w:val="005A1329"/>
    <w:rsid w:val="005A1551"/>
    <w:rsid w:val="005A330F"/>
    <w:rsid w:val="005A78FE"/>
    <w:rsid w:val="005B23F0"/>
    <w:rsid w:val="005B3F37"/>
    <w:rsid w:val="005B4BBE"/>
    <w:rsid w:val="005B4BEE"/>
    <w:rsid w:val="005B4DA5"/>
    <w:rsid w:val="005B6A94"/>
    <w:rsid w:val="005B6BAF"/>
    <w:rsid w:val="005C0F88"/>
    <w:rsid w:val="005D1CBC"/>
    <w:rsid w:val="005E0A25"/>
    <w:rsid w:val="005E1758"/>
    <w:rsid w:val="005E3CAE"/>
    <w:rsid w:val="005E546E"/>
    <w:rsid w:val="005F0BDA"/>
    <w:rsid w:val="005F1AF0"/>
    <w:rsid w:val="005F318B"/>
    <w:rsid w:val="005F60BB"/>
    <w:rsid w:val="005F6F4D"/>
    <w:rsid w:val="005F78F1"/>
    <w:rsid w:val="00601B1F"/>
    <w:rsid w:val="00602E7A"/>
    <w:rsid w:val="006033B5"/>
    <w:rsid w:val="0060397B"/>
    <w:rsid w:val="00611C4E"/>
    <w:rsid w:val="006120EA"/>
    <w:rsid w:val="00614420"/>
    <w:rsid w:val="00615604"/>
    <w:rsid w:val="00621361"/>
    <w:rsid w:val="00621783"/>
    <w:rsid w:val="006273DC"/>
    <w:rsid w:val="00632919"/>
    <w:rsid w:val="006338F4"/>
    <w:rsid w:val="00637BD3"/>
    <w:rsid w:val="00637F3D"/>
    <w:rsid w:val="00642374"/>
    <w:rsid w:val="0064249D"/>
    <w:rsid w:val="00645A9E"/>
    <w:rsid w:val="006461C4"/>
    <w:rsid w:val="00646B6D"/>
    <w:rsid w:val="0064716F"/>
    <w:rsid w:val="006505EF"/>
    <w:rsid w:val="006510F3"/>
    <w:rsid w:val="00654153"/>
    <w:rsid w:val="00654D10"/>
    <w:rsid w:val="00655485"/>
    <w:rsid w:val="006576B8"/>
    <w:rsid w:val="00664E0E"/>
    <w:rsid w:val="00666A67"/>
    <w:rsid w:val="00671B10"/>
    <w:rsid w:val="0067277A"/>
    <w:rsid w:val="006737AA"/>
    <w:rsid w:val="00676CB2"/>
    <w:rsid w:val="00677C0F"/>
    <w:rsid w:val="00677D06"/>
    <w:rsid w:val="00677D65"/>
    <w:rsid w:val="0068343E"/>
    <w:rsid w:val="00683602"/>
    <w:rsid w:val="006859CB"/>
    <w:rsid w:val="00685FDE"/>
    <w:rsid w:val="006866DD"/>
    <w:rsid w:val="00686B52"/>
    <w:rsid w:val="00686BE0"/>
    <w:rsid w:val="00687C84"/>
    <w:rsid w:val="00690525"/>
    <w:rsid w:val="00691E63"/>
    <w:rsid w:val="006A11B5"/>
    <w:rsid w:val="006A17B2"/>
    <w:rsid w:val="006A2788"/>
    <w:rsid w:val="006A4095"/>
    <w:rsid w:val="006B11D6"/>
    <w:rsid w:val="006B258D"/>
    <w:rsid w:val="006B7DC2"/>
    <w:rsid w:val="006C0705"/>
    <w:rsid w:val="006C1D4F"/>
    <w:rsid w:val="006C6C47"/>
    <w:rsid w:val="006C7E76"/>
    <w:rsid w:val="006D1EF1"/>
    <w:rsid w:val="006D238B"/>
    <w:rsid w:val="006D59ED"/>
    <w:rsid w:val="006E04FF"/>
    <w:rsid w:val="006E066A"/>
    <w:rsid w:val="006E3A38"/>
    <w:rsid w:val="006E46CD"/>
    <w:rsid w:val="006E6DB1"/>
    <w:rsid w:val="006F2023"/>
    <w:rsid w:val="006F23D0"/>
    <w:rsid w:val="006F2955"/>
    <w:rsid w:val="006F3A8A"/>
    <w:rsid w:val="006F57D7"/>
    <w:rsid w:val="006F634E"/>
    <w:rsid w:val="00703FBB"/>
    <w:rsid w:val="00706B39"/>
    <w:rsid w:val="007075FC"/>
    <w:rsid w:val="007101C7"/>
    <w:rsid w:val="00710B64"/>
    <w:rsid w:val="00710D55"/>
    <w:rsid w:val="0071119F"/>
    <w:rsid w:val="00716785"/>
    <w:rsid w:val="00716A47"/>
    <w:rsid w:val="00727664"/>
    <w:rsid w:val="00731D93"/>
    <w:rsid w:val="007334F4"/>
    <w:rsid w:val="0073535E"/>
    <w:rsid w:val="007355AB"/>
    <w:rsid w:val="0074420C"/>
    <w:rsid w:val="007458F7"/>
    <w:rsid w:val="00747637"/>
    <w:rsid w:val="00750387"/>
    <w:rsid w:val="007551D1"/>
    <w:rsid w:val="007561DF"/>
    <w:rsid w:val="00756E28"/>
    <w:rsid w:val="00756FDB"/>
    <w:rsid w:val="00765F8D"/>
    <w:rsid w:val="0076753A"/>
    <w:rsid w:val="007705FE"/>
    <w:rsid w:val="00772163"/>
    <w:rsid w:val="00775039"/>
    <w:rsid w:val="007763F1"/>
    <w:rsid w:val="00776830"/>
    <w:rsid w:val="00780FEB"/>
    <w:rsid w:val="007818B1"/>
    <w:rsid w:val="007821F4"/>
    <w:rsid w:val="007829CA"/>
    <w:rsid w:val="00787A59"/>
    <w:rsid w:val="0079343B"/>
    <w:rsid w:val="00796A57"/>
    <w:rsid w:val="00797FC9"/>
    <w:rsid w:val="007A0B20"/>
    <w:rsid w:val="007A3668"/>
    <w:rsid w:val="007A5353"/>
    <w:rsid w:val="007A7037"/>
    <w:rsid w:val="007B21F7"/>
    <w:rsid w:val="007B374B"/>
    <w:rsid w:val="007B3791"/>
    <w:rsid w:val="007B399C"/>
    <w:rsid w:val="007C0002"/>
    <w:rsid w:val="007C15E7"/>
    <w:rsid w:val="007C23BF"/>
    <w:rsid w:val="007C4F59"/>
    <w:rsid w:val="007C762B"/>
    <w:rsid w:val="007D3CBA"/>
    <w:rsid w:val="007D4D00"/>
    <w:rsid w:val="007D63CA"/>
    <w:rsid w:val="007E056A"/>
    <w:rsid w:val="007E0E41"/>
    <w:rsid w:val="007E2287"/>
    <w:rsid w:val="007E2D74"/>
    <w:rsid w:val="007E3B88"/>
    <w:rsid w:val="007E446B"/>
    <w:rsid w:val="007E590A"/>
    <w:rsid w:val="007E6407"/>
    <w:rsid w:val="007E66D9"/>
    <w:rsid w:val="007F002B"/>
    <w:rsid w:val="007F1BB1"/>
    <w:rsid w:val="007F2F3F"/>
    <w:rsid w:val="007F3E06"/>
    <w:rsid w:val="007F675A"/>
    <w:rsid w:val="007F717D"/>
    <w:rsid w:val="0080199C"/>
    <w:rsid w:val="008065E8"/>
    <w:rsid w:val="008066AC"/>
    <w:rsid w:val="008071BE"/>
    <w:rsid w:val="00810484"/>
    <w:rsid w:val="00814E9A"/>
    <w:rsid w:val="008166F6"/>
    <w:rsid w:val="00817D91"/>
    <w:rsid w:val="008240ED"/>
    <w:rsid w:val="00826F2B"/>
    <w:rsid w:val="0083001D"/>
    <w:rsid w:val="00830413"/>
    <w:rsid w:val="008304E0"/>
    <w:rsid w:val="008311AA"/>
    <w:rsid w:val="00832303"/>
    <w:rsid w:val="00832A38"/>
    <w:rsid w:val="00833B53"/>
    <w:rsid w:val="00835A17"/>
    <w:rsid w:val="0083612F"/>
    <w:rsid w:val="00836F98"/>
    <w:rsid w:val="008413A0"/>
    <w:rsid w:val="0084751D"/>
    <w:rsid w:val="00852296"/>
    <w:rsid w:val="0085240B"/>
    <w:rsid w:val="00853AEF"/>
    <w:rsid w:val="00853D16"/>
    <w:rsid w:val="00854F92"/>
    <w:rsid w:val="00855E8D"/>
    <w:rsid w:val="0085730B"/>
    <w:rsid w:val="008709AC"/>
    <w:rsid w:val="0087134E"/>
    <w:rsid w:val="008731BF"/>
    <w:rsid w:val="00874012"/>
    <w:rsid w:val="00874BFD"/>
    <w:rsid w:val="00874C7D"/>
    <w:rsid w:val="00877F49"/>
    <w:rsid w:val="008809E3"/>
    <w:rsid w:val="00881FB5"/>
    <w:rsid w:val="00884226"/>
    <w:rsid w:val="00886483"/>
    <w:rsid w:val="00890425"/>
    <w:rsid w:val="00891577"/>
    <w:rsid w:val="00893004"/>
    <w:rsid w:val="00893009"/>
    <w:rsid w:val="008A4167"/>
    <w:rsid w:val="008A4B4F"/>
    <w:rsid w:val="008A7EE8"/>
    <w:rsid w:val="008B01AC"/>
    <w:rsid w:val="008B1100"/>
    <w:rsid w:val="008B1627"/>
    <w:rsid w:val="008B1BAC"/>
    <w:rsid w:val="008B4FD0"/>
    <w:rsid w:val="008B53C7"/>
    <w:rsid w:val="008C0AF5"/>
    <w:rsid w:val="008C0C56"/>
    <w:rsid w:val="008C2592"/>
    <w:rsid w:val="008C4ADB"/>
    <w:rsid w:val="008C5192"/>
    <w:rsid w:val="008C6372"/>
    <w:rsid w:val="008C7193"/>
    <w:rsid w:val="008C77A3"/>
    <w:rsid w:val="008D0E72"/>
    <w:rsid w:val="008D0F57"/>
    <w:rsid w:val="008D1C2A"/>
    <w:rsid w:val="008D1DCA"/>
    <w:rsid w:val="008D296E"/>
    <w:rsid w:val="008D5614"/>
    <w:rsid w:val="008D5916"/>
    <w:rsid w:val="008E085B"/>
    <w:rsid w:val="008E0B52"/>
    <w:rsid w:val="008E7CAF"/>
    <w:rsid w:val="008F0487"/>
    <w:rsid w:val="008F4B33"/>
    <w:rsid w:val="008F61FA"/>
    <w:rsid w:val="008F792E"/>
    <w:rsid w:val="00901F46"/>
    <w:rsid w:val="00902275"/>
    <w:rsid w:val="0090428A"/>
    <w:rsid w:val="00904695"/>
    <w:rsid w:val="009103E3"/>
    <w:rsid w:val="0091197C"/>
    <w:rsid w:val="0091316E"/>
    <w:rsid w:val="00914C7C"/>
    <w:rsid w:val="009152C6"/>
    <w:rsid w:val="00916F39"/>
    <w:rsid w:val="0092013B"/>
    <w:rsid w:val="00920C0C"/>
    <w:rsid w:val="009215D6"/>
    <w:rsid w:val="00921A67"/>
    <w:rsid w:val="00923D43"/>
    <w:rsid w:val="00924818"/>
    <w:rsid w:val="00924D0C"/>
    <w:rsid w:val="00926216"/>
    <w:rsid w:val="00930407"/>
    <w:rsid w:val="009309DF"/>
    <w:rsid w:val="009339E4"/>
    <w:rsid w:val="00937F36"/>
    <w:rsid w:val="009410BB"/>
    <w:rsid w:val="009503EF"/>
    <w:rsid w:val="00952776"/>
    <w:rsid w:val="009529DC"/>
    <w:rsid w:val="00952C6C"/>
    <w:rsid w:val="00955324"/>
    <w:rsid w:val="00955F20"/>
    <w:rsid w:val="00956C01"/>
    <w:rsid w:val="00960058"/>
    <w:rsid w:val="00960E31"/>
    <w:rsid w:val="00964F08"/>
    <w:rsid w:val="00966B9F"/>
    <w:rsid w:val="00971FB2"/>
    <w:rsid w:val="00975D16"/>
    <w:rsid w:val="0097721F"/>
    <w:rsid w:val="00980241"/>
    <w:rsid w:val="00982446"/>
    <w:rsid w:val="00987F93"/>
    <w:rsid w:val="00990438"/>
    <w:rsid w:val="00990E6B"/>
    <w:rsid w:val="00993335"/>
    <w:rsid w:val="00993B84"/>
    <w:rsid w:val="00996165"/>
    <w:rsid w:val="00996452"/>
    <w:rsid w:val="00996653"/>
    <w:rsid w:val="009966E1"/>
    <w:rsid w:val="009A0A57"/>
    <w:rsid w:val="009A1294"/>
    <w:rsid w:val="009A19C0"/>
    <w:rsid w:val="009A5EC9"/>
    <w:rsid w:val="009A7063"/>
    <w:rsid w:val="009B05F1"/>
    <w:rsid w:val="009B22F5"/>
    <w:rsid w:val="009B75E7"/>
    <w:rsid w:val="009B7D79"/>
    <w:rsid w:val="009C0111"/>
    <w:rsid w:val="009C0207"/>
    <w:rsid w:val="009C161F"/>
    <w:rsid w:val="009C4248"/>
    <w:rsid w:val="009D2621"/>
    <w:rsid w:val="009D4A74"/>
    <w:rsid w:val="009D71FE"/>
    <w:rsid w:val="009E0734"/>
    <w:rsid w:val="009E3297"/>
    <w:rsid w:val="009E49E8"/>
    <w:rsid w:val="009F56C4"/>
    <w:rsid w:val="009F5DFE"/>
    <w:rsid w:val="00A03B77"/>
    <w:rsid w:val="00A04FDB"/>
    <w:rsid w:val="00A06331"/>
    <w:rsid w:val="00A07EDD"/>
    <w:rsid w:val="00A105F7"/>
    <w:rsid w:val="00A1365C"/>
    <w:rsid w:val="00A2150F"/>
    <w:rsid w:val="00A27E79"/>
    <w:rsid w:val="00A34422"/>
    <w:rsid w:val="00A34BA4"/>
    <w:rsid w:val="00A3787A"/>
    <w:rsid w:val="00A4093F"/>
    <w:rsid w:val="00A40C5A"/>
    <w:rsid w:val="00A4169D"/>
    <w:rsid w:val="00A419D9"/>
    <w:rsid w:val="00A462BF"/>
    <w:rsid w:val="00A4799E"/>
    <w:rsid w:val="00A53651"/>
    <w:rsid w:val="00A5503F"/>
    <w:rsid w:val="00A569C9"/>
    <w:rsid w:val="00A56F73"/>
    <w:rsid w:val="00A65DBA"/>
    <w:rsid w:val="00A7014C"/>
    <w:rsid w:val="00A71472"/>
    <w:rsid w:val="00A73064"/>
    <w:rsid w:val="00A76731"/>
    <w:rsid w:val="00A8087B"/>
    <w:rsid w:val="00A83401"/>
    <w:rsid w:val="00A83BA3"/>
    <w:rsid w:val="00A85421"/>
    <w:rsid w:val="00A86B06"/>
    <w:rsid w:val="00A90E72"/>
    <w:rsid w:val="00A93053"/>
    <w:rsid w:val="00A9525C"/>
    <w:rsid w:val="00A9636B"/>
    <w:rsid w:val="00A96AFC"/>
    <w:rsid w:val="00A96D35"/>
    <w:rsid w:val="00AA0B82"/>
    <w:rsid w:val="00AA33D8"/>
    <w:rsid w:val="00AB1108"/>
    <w:rsid w:val="00AB13EA"/>
    <w:rsid w:val="00AB5FDB"/>
    <w:rsid w:val="00AC0B7D"/>
    <w:rsid w:val="00AC483F"/>
    <w:rsid w:val="00AC7C40"/>
    <w:rsid w:val="00AD7C3C"/>
    <w:rsid w:val="00AE486A"/>
    <w:rsid w:val="00AE5529"/>
    <w:rsid w:val="00AE6F01"/>
    <w:rsid w:val="00AF4389"/>
    <w:rsid w:val="00B008C2"/>
    <w:rsid w:val="00B0243A"/>
    <w:rsid w:val="00B06F88"/>
    <w:rsid w:val="00B07DB2"/>
    <w:rsid w:val="00B101FF"/>
    <w:rsid w:val="00B109A3"/>
    <w:rsid w:val="00B11390"/>
    <w:rsid w:val="00B11805"/>
    <w:rsid w:val="00B13702"/>
    <w:rsid w:val="00B13F1A"/>
    <w:rsid w:val="00B17349"/>
    <w:rsid w:val="00B22A89"/>
    <w:rsid w:val="00B24DDF"/>
    <w:rsid w:val="00B2702A"/>
    <w:rsid w:val="00B3277D"/>
    <w:rsid w:val="00B4072A"/>
    <w:rsid w:val="00B42026"/>
    <w:rsid w:val="00B51A21"/>
    <w:rsid w:val="00B5219D"/>
    <w:rsid w:val="00B539D7"/>
    <w:rsid w:val="00B5470A"/>
    <w:rsid w:val="00B562A8"/>
    <w:rsid w:val="00B5702D"/>
    <w:rsid w:val="00B613CC"/>
    <w:rsid w:val="00B61C46"/>
    <w:rsid w:val="00B63AC4"/>
    <w:rsid w:val="00B75879"/>
    <w:rsid w:val="00B76AE3"/>
    <w:rsid w:val="00B82B0B"/>
    <w:rsid w:val="00B8670E"/>
    <w:rsid w:val="00B87F4E"/>
    <w:rsid w:val="00B91D09"/>
    <w:rsid w:val="00B920C4"/>
    <w:rsid w:val="00B9303C"/>
    <w:rsid w:val="00B952A6"/>
    <w:rsid w:val="00B9550D"/>
    <w:rsid w:val="00B96D0D"/>
    <w:rsid w:val="00B96D74"/>
    <w:rsid w:val="00B97A4F"/>
    <w:rsid w:val="00B97F9B"/>
    <w:rsid w:val="00BA0C4D"/>
    <w:rsid w:val="00BA0DDE"/>
    <w:rsid w:val="00BA21BA"/>
    <w:rsid w:val="00BA2BDB"/>
    <w:rsid w:val="00BA330B"/>
    <w:rsid w:val="00BA3AA5"/>
    <w:rsid w:val="00BA3BB7"/>
    <w:rsid w:val="00BA638D"/>
    <w:rsid w:val="00BB04C0"/>
    <w:rsid w:val="00BB1E46"/>
    <w:rsid w:val="00BB358E"/>
    <w:rsid w:val="00BB363E"/>
    <w:rsid w:val="00BB390D"/>
    <w:rsid w:val="00BB5420"/>
    <w:rsid w:val="00BB5CEF"/>
    <w:rsid w:val="00BC10D5"/>
    <w:rsid w:val="00BC15F3"/>
    <w:rsid w:val="00BC1C23"/>
    <w:rsid w:val="00BC3DF5"/>
    <w:rsid w:val="00BC5E54"/>
    <w:rsid w:val="00BD0B75"/>
    <w:rsid w:val="00BD2A3D"/>
    <w:rsid w:val="00BD3431"/>
    <w:rsid w:val="00BD5457"/>
    <w:rsid w:val="00BD6336"/>
    <w:rsid w:val="00BD6FF9"/>
    <w:rsid w:val="00BE053A"/>
    <w:rsid w:val="00BE599E"/>
    <w:rsid w:val="00BE5EBA"/>
    <w:rsid w:val="00BF0A8C"/>
    <w:rsid w:val="00BF1EF3"/>
    <w:rsid w:val="00BF276B"/>
    <w:rsid w:val="00BF7746"/>
    <w:rsid w:val="00BF7B67"/>
    <w:rsid w:val="00C00EB7"/>
    <w:rsid w:val="00C13EC8"/>
    <w:rsid w:val="00C1535E"/>
    <w:rsid w:val="00C155D8"/>
    <w:rsid w:val="00C21260"/>
    <w:rsid w:val="00C25310"/>
    <w:rsid w:val="00C27E5C"/>
    <w:rsid w:val="00C302E8"/>
    <w:rsid w:val="00C3089B"/>
    <w:rsid w:val="00C336BD"/>
    <w:rsid w:val="00C33A93"/>
    <w:rsid w:val="00C44020"/>
    <w:rsid w:val="00C44071"/>
    <w:rsid w:val="00C461B9"/>
    <w:rsid w:val="00C469CA"/>
    <w:rsid w:val="00C46DDA"/>
    <w:rsid w:val="00C5104E"/>
    <w:rsid w:val="00C51BAE"/>
    <w:rsid w:val="00C525A1"/>
    <w:rsid w:val="00C540F4"/>
    <w:rsid w:val="00C632A0"/>
    <w:rsid w:val="00C646C9"/>
    <w:rsid w:val="00C6485D"/>
    <w:rsid w:val="00C649CD"/>
    <w:rsid w:val="00C65C10"/>
    <w:rsid w:val="00C66B9D"/>
    <w:rsid w:val="00C67393"/>
    <w:rsid w:val="00C67C49"/>
    <w:rsid w:val="00C72038"/>
    <w:rsid w:val="00C724CE"/>
    <w:rsid w:val="00C73ED7"/>
    <w:rsid w:val="00C751BB"/>
    <w:rsid w:val="00C75360"/>
    <w:rsid w:val="00C76665"/>
    <w:rsid w:val="00C77F6D"/>
    <w:rsid w:val="00C856D4"/>
    <w:rsid w:val="00C87DEC"/>
    <w:rsid w:val="00C90E01"/>
    <w:rsid w:val="00C910AC"/>
    <w:rsid w:val="00CA09AC"/>
    <w:rsid w:val="00CA132D"/>
    <w:rsid w:val="00CA21DE"/>
    <w:rsid w:val="00CA2AE3"/>
    <w:rsid w:val="00CA4EA4"/>
    <w:rsid w:val="00CA5EF8"/>
    <w:rsid w:val="00CB7AC9"/>
    <w:rsid w:val="00CC05AB"/>
    <w:rsid w:val="00CC2FA3"/>
    <w:rsid w:val="00CC34B0"/>
    <w:rsid w:val="00CC6F14"/>
    <w:rsid w:val="00CD164E"/>
    <w:rsid w:val="00CD4A26"/>
    <w:rsid w:val="00CE02BB"/>
    <w:rsid w:val="00CE0309"/>
    <w:rsid w:val="00CE1AD6"/>
    <w:rsid w:val="00CE3169"/>
    <w:rsid w:val="00CE463E"/>
    <w:rsid w:val="00CE7865"/>
    <w:rsid w:val="00CF3966"/>
    <w:rsid w:val="00CF4205"/>
    <w:rsid w:val="00D00015"/>
    <w:rsid w:val="00D0090B"/>
    <w:rsid w:val="00D01C67"/>
    <w:rsid w:val="00D01E35"/>
    <w:rsid w:val="00D03DCF"/>
    <w:rsid w:val="00D0417A"/>
    <w:rsid w:val="00D056CF"/>
    <w:rsid w:val="00D075D3"/>
    <w:rsid w:val="00D07985"/>
    <w:rsid w:val="00D07C28"/>
    <w:rsid w:val="00D131D2"/>
    <w:rsid w:val="00D14503"/>
    <w:rsid w:val="00D145D7"/>
    <w:rsid w:val="00D172BA"/>
    <w:rsid w:val="00D17F99"/>
    <w:rsid w:val="00D20358"/>
    <w:rsid w:val="00D209D3"/>
    <w:rsid w:val="00D21289"/>
    <w:rsid w:val="00D242D1"/>
    <w:rsid w:val="00D321B6"/>
    <w:rsid w:val="00D42E89"/>
    <w:rsid w:val="00D43F06"/>
    <w:rsid w:val="00D4458E"/>
    <w:rsid w:val="00D44EAB"/>
    <w:rsid w:val="00D44EFA"/>
    <w:rsid w:val="00D4763A"/>
    <w:rsid w:val="00D51CC2"/>
    <w:rsid w:val="00D52DAD"/>
    <w:rsid w:val="00D52E5C"/>
    <w:rsid w:val="00D5396A"/>
    <w:rsid w:val="00D55F18"/>
    <w:rsid w:val="00D562A3"/>
    <w:rsid w:val="00D56437"/>
    <w:rsid w:val="00D56DA3"/>
    <w:rsid w:val="00D57198"/>
    <w:rsid w:val="00D57882"/>
    <w:rsid w:val="00D6281C"/>
    <w:rsid w:val="00D63592"/>
    <w:rsid w:val="00D641C9"/>
    <w:rsid w:val="00D644BD"/>
    <w:rsid w:val="00D64A19"/>
    <w:rsid w:val="00D66586"/>
    <w:rsid w:val="00D66B58"/>
    <w:rsid w:val="00D70521"/>
    <w:rsid w:val="00D73D3E"/>
    <w:rsid w:val="00D8160C"/>
    <w:rsid w:val="00D85A57"/>
    <w:rsid w:val="00D868F3"/>
    <w:rsid w:val="00D878A1"/>
    <w:rsid w:val="00D9095B"/>
    <w:rsid w:val="00D911E4"/>
    <w:rsid w:val="00D91C39"/>
    <w:rsid w:val="00D940A3"/>
    <w:rsid w:val="00D94486"/>
    <w:rsid w:val="00D94FC1"/>
    <w:rsid w:val="00D958F8"/>
    <w:rsid w:val="00DA3213"/>
    <w:rsid w:val="00DA3705"/>
    <w:rsid w:val="00DA459F"/>
    <w:rsid w:val="00DA596A"/>
    <w:rsid w:val="00DA5E65"/>
    <w:rsid w:val="00DA689B"/>
    <w:rsid w:val="00DB19F0"/>
    <w:rsid w:val="00DB2A6A"/>
    <w:rsid w:val="00DB3953"/>
    <w:rsid w:val="00DB562D"/>
    <w:rsid w:val="00DC0593"/>
    <w:rsid w:val="00DC0C17"/>
    <w:rsid w:val="00DC1014"/>
    <w:rsid w:val="00DD03D7"/>
    <w:rsid w:val="00DD0A79"/>
    <w:rsid w:val="00DD3EBB"/>
    <w:rsid w:val="00DD626A"/>
    <w:rsid w:val="00DD77F7"/>
    <w:rsid w:val="00DE0282"/>
    <w:rsid w:val="00DE16D9"/>
    <w:rsid w:val="00DE1D3D"/>
    <w:rsid w:val="00DE26BD"/>
    <w:rsid w:val="00DE3296"/>
    <w:rsid w:val="00DE6D0F"/>
    <w:rsid w:val="00DF064A"/>
    <w:rsid w:val="00DF0AA3"/>
    <w:rsid w:val="00DF1237"/>
    <w:rsid w:val="00DF1CA5"/>
    <w:rsid w:val="00DF1F60"/>
    <w:rsid w:val="00DF4C7D"/>
    <w:rsid w:val="00DF7FD5"/>
    <w:rsid w:val="00E01460"/>
    <w:rsid w:val="00E01AE9"/>
    <w:rsid w:val="00E073DB"/>
    <w:rsid w:val="00E15010"/>
    <w:rsid w:val="00E1622A"/>
    <w:rsid w:val="00E240FB"/>
    <w:rsid w:val="00E251E0"/>
    <w:rsid w:val="00E2525B"/>
    <w:rsid w:val="00E25337"/>
    <w:rsid w:val="00E26A60"/>
    <w:rsid w:val="00E27040"/>
    <w:rsid w:val="00E32A0B"/>
    <w:rsid w:val="00E37A71"/>
    <w:rsid w:val="00E41848"/>
    <w:rsid w:val="00E41DA6"/>
    <w:rsid w:val="00E43D19"/>
    <w:rsid w:val="00E46BCE"/>
    <w:rsid w:val="00E46E48"/>
    <w:rsid w:val="00E47589"/>
    <w:rsid w:val="00E53AB1"/>
    <w:rsid w:val="00E571E0"/>
    <w:rsid w:val="00E6059B"/>
    <w:rsid w:val="00E623EB"/>
    <w:rsid w:val="00E62CEA"/>
    <w:rsid w:val="00E64C8A"/>
    <w:rsid w:val="00E65D67"/>
    <w:rsid w:val="00E65DC0"/>
    <w:rsid w:val="00E661BE"/>
    <w:rsid w:val="00E70779"/>
    <w:rsid w:val="00E70CD4"/>
    <w:rsid w:val="00E71470"/>
    <w:rsid w:val="00E718EA"/>
    <w:rsid w:val="00E73AE2"/>
    <w:rsid w:val="00E747A7"/>
    <w:rsid w:val="00E74BFC"/>
    <w:rsid w:val="00E80B8C"/>
    <w:rsid w:val="00E80F9C"/>
    <w:rsid w:val="00E8284D"/>
    <w:rsid w:val="00E83800"/>
    <w:rsid w:val="00E906EF"/>
    <w:rsid w:val="00E91061"/>
    <w:rsid w:val="00E91391"/>
    <w:rsid w:val="00E917FE"/>
    <w:rsid w:val="00E93374"/>
    <w:rsid w:val="00E9538A"/>
    <w:rsid w:val="00E9614A"/>
    <w:rsid w:val="00E96A3F"/>
    <w:rsid w:val="00E9719C"/>
    <w:rsid w:val="00EA1358"/>
    <w:rsid w:val="00EA1D04"/>
    <w:rsid w:val="00EA1EB8"/>
    <w:rsid w:val="00EA2811"/>
    <w:rsid w:val="00EA3D21"/>
    <w:rsid w:val="00EA42E4"/>
    <w:rsid w:val="00EA776D"/>
    <w:rsid w:val="00EA7EB8"/>
    <w:rsid w:val="00EB1259"/>
    <w:rsid w:val="00EB1EA8"/>
    <w:rsid w:val="00EB23BB"/>
    <w:rsid w:val="00EB3A9D"/>
    <w:rsid w:val="00EB507B"/>
    <w:rsid w:val="00EB5778"/>
    <w:rsid w:val="00EB6BC5"/>
    <w:rsid w:val="00EC0A38"/>
    <w:rsid w:val="00EC206E"/>
    <w:rsid w:val="00EC3452"/>
    <w:rsid w:val="00ED0FF8"/>
    <w:rsid w:val="00ED32A4"/>
    <w:rsid w:val="00ED5712"/>
    <w:rsid w:val="00ED77FA"/>
    <w:rsid w:val="00ED7CCD"/>
    <w:rsid w:val="00EE02E9"/>
    <w:rsid w:val="00EE037C"/>
    <w:rsid w:val="00EE3439"/>
    <w:rsid w:val="00EE3C7A"/>
    <w:rsid w:val="00EF250D"/>
    <w:rsid w:val="00EF4FEF"/>
    <w:rsid w:val="00EF5D21"/>
    <w:rsid w:val="00EF6151"/>
    <w:rsid w:val="00EF62C2"/>
    <w:rsid w:val="00EF6AAE"/>
    <w:rsid w:val="00EF6C74"/>
    <w:rsid w:val="00F00233"/>
    <w:rsid w:val="00F01510"/>
    <w:rsid w:val="00F063BA"/>
    <w:rsid w:val="00F1100E"/>
    <w:rsid w:val="00F11502"/>
    <w:rsid w:val="00F13883"/>
    <w:rsid w:val="00F157E3"/>
    <w:rsid w:val="00F176AB"/>
    <w:rsid w:val="00F204AB"/>
    <w:rsid w:val="00F21332"/>
    <w:rsid w:val="00F2504C"/>
    <w:rsid w:val="00F2700B"/>
    <w:rsid w:val="00F3018E"/>
    <w:rsid w:val="00F304BB"/>
    <w:rsid w:val="00F3250E"/>
    <w:rsid w:val="00F3374A"/>
    <w:rsid w:val="00F34283"/>
    <w:rsid w:val="00F34357"/>
    <w:rsid w:val="00F35442"/>
    <w:rsid w:val="00F357CE"/>
    <w:rsid w:val="00F35A72"/>
    <w:rsid w:val="00F37472"/>
    <w:rsid w:val="00F37F5C"/>
    <w:rsid w:val="00F40023"/>
    <w:rsid w:val="00F41073"/>
    <w:rsid w:val="00F41162"/>
    <w:rsid w:val="00F42836"/>
    <w:rsid w:val="00F42E8C"/>
    <w:rsid w:val="00F45BF3"/>
    <w:rsid w:val="00F45EAC"/>
    <w:rsid w:val="00F47DF6"/>
    <w:rsid w:val="00F502FD"/>
    <w:rsid w:val="00F50DE2"/>
    <w:rsid w:val="00F51594"/>
    <w:rsid w:val="00F522B4"/>
    <w:rsid w:val="00F5261D"/>
    <w:rsid w:val="00F52EFD"/>
    <w:rsid w:val="00F55555"/>
    <w:rsid w:val="00F62196"/>
    <w:rsid w:val="00F64277"/>
    <w:rsid w:val="00F65493"/>
    <w:rsid w:val="00F6578B"/>
    <w:rsid w:val="00F679DD"/>
    <w:rsid w:val="00F75339"/>
    <w:rsid w:val="00F75538"/>
    <w:rsid w:val="00F76032"/>
    <w:rsid w:val="00F813CE"/>
    <w:rsid w:val="00F818BE"/>
    <w:rsid w:val="00F81A81"/>
    <w:rsid w:val="00F830E0"/>
    <w:rsid w:val="00F83C4E"/>
    <w:rsid w:val="00F83D20"/>
    <w:rsid w:val="00F902EA"/>
    <w:rsid w:val="00F908D7"/>
    <w:rsid w:val="00F91171"/>
    <w:rsid w:val="00F916F5"/>
    <w:rsid w:val="00F92B9A"/>
    <w:rsid w:val="00F93BBE"/>
    <w:rsid w:val="00F94FC5"/>
    <w:rsid w:val="00F96796"/>
    <w:rsid w:val="00FA2A62"/>
    <w:rsid w:val="00FA30AE"/>
    <w:rsid w:val="00FA3DD5"/>
    <w:rsid w:val="00FA4921"/>
    <w:rsid w:val="00FA4C83"/>
    <w:rsid w:val="00FA4D3E"/>
    <w:rsid w:val="00FA4FA5"/>
    <w:rsid w:val="00FB2386"/>
    <w:rsid w:val="00FB3163"/>
    <w:rsid w:val="00FB5215"/>
    <w:rsid w:val="00FB5EC0"/>
    <w:rsid w:val="00FC04F6"/>
    <w:rsid w:val="00FC0AF1"/>
    <w:rsid w:val="00FC140F"/>
    <w:rsid w:val="00FC2139"/>
    <w:rsid w:val="00FC41B6"/>
    <w:rsid w:val="00FC66E5"/>
    <w:rsid w:val="00FE1DA9"/>
    <w:rsid w:val="00FE2073"/>
    <w:rsid w:val="00FE2FF7"/>
    <w:rsid w:val="00FE428C"/>
    <w:rsid w:val="00FE7340"/>
    <w:rsid w:val="00FF0EE8"/>
    <w:rsid w:val="00FF3A4E"/>
    <w:rsid w:val="00FF4E7E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36C74"/>
  <w15:docId w15:val="{DF3B1699-B726-4CC7-89F9-281BB72E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48A9"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ajorHAnsi" w:eastAsia="Times New Roman" w:hAnsiTheme="majorHAnsi"/>
      <w:sz w:val="22"/>
    </w:rPr>
  </w:style>
  <w:style w:type="paragraph" w:styleId="Heading1">
    <w:name w:val="heading 1"/>
    <w:basedOn w:val="Normal"/>
    <w:next w:val="Normal"/>
    <w:qFormat/>
    <w:rsid w:val="002275C4"/>
    <w:pPr>
      <w:spacing w:before="360" w:after="360"/>
      <w:jc w:val="center"/>
      <w:outlineLvl w:val="0"/>
    </w:pPr>
    <w:rPr>
      <w:b/>
      <w:bCs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2275C4"/>
    <w:pPr>
      <w:keepNext/>
      <w:jc w:val="center"/>
      <w:outlineLvl w:val="1"/>
    </w:pPr>
    <w:rPr>
      <w:rFonts w:ascii="Tahoma" w:hAnsi="Tahoma"/>
      <w:b/>
      <w:spacing w:val="98"/>
      <w:sz w:val="18"/>
    </w:rPr>
  </w:style>
  <w:style w:type="paragraph" w:styleId="Heading4">
    <w:name w:val="heading 4"/>
    <w:basedOn w:val="Normal"/>
    <w:next w:val="Normal"/>
    <w:link w:val="Heading4Char"/>
    <w:qFormat/>
    <w:rsid w:val="002275C4"/>
    <w:pPr>
      <w:keepNext/>
      <w:jc w:val="center"/>
      <w:outlineLvl w:val="3"/>
    </w:pPr>
    <w:rPr>
      <w:rFonts w:ascii="Tahoma" w:hAnsi="Tahoma"/>
      <w:b/>
      <w:spacing w:val="8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Head">
    <w:name w:val="Table Head"/>
    <w:basedOn w:val="TableNormal"/>
    <w:rsid w:val="002275C4"/>
    <w:pPr>
      <w:spacing w:before="60" w:after="60"/>
    </w:pPr>
    <w:rPr>
      <w:sz w:val="24"/>
    </w:rPr>
    <w:tblPr/>
    <w:tblStylePr w:type="firstRow">
      <w:rPr>
        <w:rFonts w:ascii="Copperplate33bc" w:hAnsi="Copperplate33bc"/>
        <w:b/>
        <w:sz w:val="20"/>
      </w:rPr>
    </w:tblStylePr>
  </w:style>
  <w:style w:type="table" w:styleId="TableGrid">
    <w:name w:val="Table Grid"/>
    <w:basedOn w:val="TableNormal"/>
    <w:rsid w:val="00227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next w:val="Normal"/>
    <w:rsid w:val="002275C4"/>
    <w:pPr>
      <w:numPr>
        <w:ilvl w:val="4"/>
        <w:numId w:val="6"/>
      </w:numPr>
      <w:spacing w:after="100" w:afterAutospacing="1"/>
    </w:pPr>
    <w:rPr>
      <w:lang w:val="en-GB"/>
    </w:rPr>
  </w:style>
  <w:style w:type="paragraph" w:customStyle="1" w:styleId="Corporateimage">
    <w:name w:val="Corporate image"/>
    <w:basedOn w:val="Normal"/>
    <w:rsid w:val="002275C4"/>
    <w:pPr>
      <w:spacing w:before="360"/>
      <w:jc w:val="both"/>
    </w:pPr>
    <w:rPr>
      <w:rFonts w:ascii="Verdana" w:hAnsi="Verdana"/>
      <w:lang w:val="en-GB"/>
    </w:rPr>
  </w:style>
  <w:style w:type="paragraph" w:customStyle="1" w:styleId="ReportImage">
    <w:name w:val="Report Image"/>
    <w:basedOn w:val="Normal"/>
    <w:rsid w:val="002275C4"/>
    <w:pPr>
      <w:spacing w:before="600"/>
      <w:jc w:val="both"/>
    </w:pPr>
    <w:rPr>
      <w:rFonts w:ascii="Verdana" w:hAnsi="Verdana"/>
      <w:lang w:val="en-GB"/>
    </w:rPr>
  </w:style>
  <w:style w:type="paragraph" w:customStyle="1" w:styleId="StyleReportClientJustifiedBefore4ptAfter6pt">
    <w:name w:val="Style Report Client + Justified Before:  4 pt After:  6 pt"/>
    <w:basedOn w:val="Normal"/>
    <w:rsid w:val="002275C4"/>
    <w:pPr>
      <w:spacing w:before="880"/>
      <w:jc w:val="both"/>
    </w:pPr>
    <w:rPr>
      <w:rFonts w:ascii="Verdana" w:hAnsi="Verdana"/>
      <w:color w:val="999999"/>
      <w:sz w:val="44"/>
      <w:lang w:val="en-GB"/>
    </w:rPr>
  </w:style>
  <w:style w:type="paragraph" w:customStyle="1" w:styleId="StyleReportClientBefore4ptAfter6pt">
    <w:name w:val="Style Report Client + Before:  4 pt After:  6 pt"/>
    <w:basedOn w:val="Normal"/>
    <w:rsid w:val="002275C4"/>
    <w:pPr>
      <w:spacing w:before="880"/>
      <w:jc w:val="right"/>
    </w:pPr>
    <w:rPr>
      <w:rFonts w:ascii="Verdana" w:hAnsi="Verdana"/>
      <w:color w:val="999999"/>
      <w:sz w:val="44"/>
      <w:lang w:val="en-GB"/>
    </w:rPr>
  </w:style>
  <w:style w:type="paragraph" w:customStyle="1" w:styleId="StyleReportTitleBefore4ptAfter6pt">
    <w:name w:val="Style Report Title + Before:  4 pt After:  6 pt"/>
    <w:basedOn w:val="Normal"/>
    <w:rsid w:val="002275C4"/>
    <w:pPr>
      <w:spacing w:before="880" w:after="1320"/>
      <w:jc w:val="right"/>
    </w:pPr>
    <w:rPr>
      <w:rFonts w:ascii="Verdana" w:hAnsi="Verdana"/>
      <w:sz w:val="44"/>
      <w:lang w:val="en-GB"/>
    </w:rPr>
  </w:style>
  <w:style w:type="character" w:customStyle="1" w:styleId="Heading2Char">
    <w:name w:val="Heading 2 Char"/>
    <w:basedOn w:val="DefaultParagraphFont"/>
    <w:link w:val="Heading2"/>
    <w:rsid w:val="002275C4"/>
    <w:rPr>
      <w:rFonts w:ascii="Tahoma" w:eastAsia="Times New Roman" w:hAnsi="Tahoma"/>
      <w:b/>
      <w:spacing w:val="98"/>
      <w:sz w:val="18"/>
    </w:rPr>
  </w:style>
  <w:style w:type="character" w:customStyle="1" w:styleId="Heading4Char">
    <w:name w:val="Heading 4 Char"/>
    <w:basedOn w:val="DefaultParagraphFont"/>
    <w:link w:val="Heading4"/>
    <w:rsid w:val="002275C4"/>
    <w:rPr>
      <w:rFonts w:ascii="Tahoma" w:eastAsia="Times New Roman" w:hAnsi="Tahoma"/>
      <w:b/>
      <w:spacing w:val="86"/>
    </w:rPr>
  </w:style>
  <w:style w:type="paragraph" w:customStyle="1" w:styleId="CharChar1Char">
    <w:name w:val="Char Char1 Char"/>
    <w:basedOn w:val="Normal"/>
    <w:rsid w:val="002275C4"/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2275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5C4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rsid w:val="002275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5C4"/>
    <w:rPr>
      <w:rFonts w:eastAsia="Times New Roman"/>
      <w:sz w:val="24"/>
    </w:rPr>
  </w:style>
  <w:style w:type="paragraph" w:styleId="BodyText">
    <w:name w:val="Body Text"/>
    <w:basedOn w:val="Normal"/>
    <w:link w:val="BodyTextChar"/>
    <w:rsid w:val="002275C4"/>
    <w:pPr>
      <w:spacing w:line="200" w:lineRule="exact"/>
    </w:pPr>
    <w:rPr>
      <w:rFonts w:ascii="Tahoma" w:hAnsi="Tahoma"/>
      <w:spacing w:val="6"/>
      <w:sz w:val="14"/>
    </w:rPr>
  </w:style>
  <w:style w:type="character" w:customStyle="1" w:styleId="BodyTextChar">
    <w:name w:val="Body Text Char"/>
    <w:basedOn w:val="DefaultParagraphFont"/>
    <w:link w:val="BodyText"/>
    <w:rsid w:val="002275C4"/>
    <w:rPr>
      <w:rFonts w:ascii="Tahoma" w:eastAsia="Times New Roman" w:hAnsi="Tahoma"/>
      <w:spacing w:val="6"/>
      <w:sz w:val="14"/>
    </w:rPr>
  </w:style>
  <w:style w:type="character" w:styleId="Hyperlink">
    <w:name w:val="Hyperlink"/>
    <w:basedOn w:val="DefaultParagraphFont"/>
    <w:uiPriority w:val="99"/>
    <w:rsid w:val="002275C4"/>
    <w:rPr>
      <w:color w:val="0000FF"/>
      <w:u w:val="single"/>
    </w:rPr>
  </w:style>
  <w:style w:type="paragraph" w:styleId="BodyText2">
    <w:name w:val="Body Text 2"/>
    <w:basedOn w:val="Normal"/>
    <w:link w:val="BodyText2Char"/>
    <w:rsid w:val="002275C4"/>
  </w:style>
  <w:style w:type="character" w:customStyle="1" w:styleId="BodyText2Char">
    <w:name w:val="Body Text 2 Char"/>
    <w:basedOn w:val="DefaultParagraphFont"/>
    <w:link w:val="BodyText2"/>
    <w:rsid w:val="002275C4"/>
    <w:rPr>
      <w:rFonts w:eastAsia="Times New Roman"/>
      <w:sz w:val="22"/>
    </w:rPr>
  </w:style>
  <w:style w:type="character" w:styleId="PageNumber">
    <w:name w:val="page number"/>
    <w:basedOn w:val="DefaultParagraphFont"/>
    <w:rsid w:val="002275C4"/>
  </w:style>
  <w:style w:type="character" w:styleId="FollowedHyperlink">
    <w:name w:val="FollowedHyperlink"/>
    <w:basedOn w:val="DefaultParagraphFont"/>
    <w:rsid w:val="002275C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27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75C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2275C4"/>
    <w:pPr>
      <w:spacing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2275C4"/>
    <w:rPr>
      <w:rFonts w:eastAsia="Times New Roman"/>
      <w:sz w:val="18"/>
    </w:rPr>
  </w:style>
  <w:style w:type="character" w:styleId="FootnoteReference">
    <w:name w:val="footnote reference"/>
    <w:basedOn w:val="DefaultParagraphFont"/>
    <w:rsid w:val="002275C4"/>
    <w:rPr>
      <w:vertAlign w:val="superscript"/>
    </w:rPr>
  </w:style>
  <w:style w:type="paragraph" w:styleId="EndnoteText">
    <w:name w:val="endnote text"/>
    <w:basedOn w:val="Normal"/>
    <w:link w:val="EndnoteTextChar"/>
    <w:rsid w:val="002275C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2275C4"/>
    <w:rPr>
      <w:rFonts w:eastAsia="Times New Roman"/>
    </w:rPr>
  </w:style>
  <w:style w:type="character" w:styleId="EndnoteReference">
    <w:name w:val="endnote reference"/>
    <w:basedOn w:val="DefaultParagraphFont"/>
    <w:rsid w:val="002275C4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6213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136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1361"/>
    <w:rPr>
      <w:rFonts w:asciiTheme="majorHAnsi" w:eastAsia="Times New Roman" w:hAnsiTheme="maj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1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1361"/>
    <w:rPr>
      <w:rFonts w:asciiTheme="majorHAnsi" w:eastAsia="Times New Roman" w:hAnsiTheme="majorHAnsi"/>
      <w:b/>
      <w:bCs/>
    </w:rPr>
  </w:style>
  <w:style w:type="paragraph" w:styleId="Revision">
    <w:name w:val="Revision"/>
    <w:hidden/>
    <w:uiPriority w:val="99"/>
    <w:semiHidden/>
    <w:rsid w:val="001C16B1"/>
    <w:rPr>
      <w:rFonts w:asciiTheme="majorHAnsi" w:eastAsia="Times New Roman" w:hAnsiTheme="maj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D6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ales@cnps.com.au" TargetMode="External"/><Relationship Id="rId21" Type="http://schemas.openxmlformats.org/officeDocument/2006/relationships/hyperlink" Target="mailto:office@fisherspallets.com.au" TargetMode="External"/><Relationship Id="rId42" Type="http://schemas.openxmlformats.org/officeDocument/2006/relationships/hyperlink" Target="mailto:" TargetMode="External"/><Relationship Id="rId63" Type="http://schemas.openxmlformats.org/officeDocument/2006/relationships/hyperlink" Target="mailto:smills@trical.com.au" TargetMode="External"/><Relationship Id="rId84" Type="http://schemas.openxmlformats.org/officeDocument/2006/relationships/hyperlink" Target="mailto:kromco@bigpond.net.au" TargetMode="External"/><Relationship Id="rId138" Type="http://schemas.openxmlformats.org/officeDocument/2006/relationships/hyperlink" Target="mailto:sales@brisbanecrates.com" TargetMode="External"/><Relationship Id="rId159" Type="http://schemas.openxmlformats.org/officeDocument/2006/relationships/hyperlink" Target="mailto:info@westcoastpallets.com.au" TargetMode="External"/><Relationship Id="rId170" Type="http://schemas.openxmlformats.org/officeDocument/2006/relationships/hyperlink" Target="mailto:info@auscrate.com.au" TargetMode="External"/><Relationship Id="rId191" Type="http://schemas.openxmlformats.org/officeDocument/2006/relationships/hyperlink" Target="mailto:emma@civicpallets.com.au" TargetMode="External"/><Relationship Id="rId205" Type="http://schemas.openxmlformats.org/officeDocument/2006/relationships/fontTable" Target="fontTable.xml"/><Relationship Id="rId107" Type="http://schemas.openxmlformats.org/officeDocument/2006/relationships/hyperlink" Target="mailto:Julie.penny@selfhelp.com.au" TargetMode="External"/><Relationship Id="rId11" Type="http://schemas.openxmlformats.org/officeDocument/2006/relationships/hyperlink" Target="mailto:Grain.Export@aff.gov.au" TargetMode="External"/><Relationship Id="rId32" Type="http://schemas.openxmlformats.org/officeDocument/2006/relationships/hyperlink" Target="mailto:michael@luckens.com.au" TargetMode="External"/><Relationship Id="rId53" Type="http://schemas.openxmlformats.org/officeDocument/2006/relationships/hyperlink" Target="mailto:sales@brisbanecrates.com" TargetMode="External"/><Relationship Id="rId74" Type="http://schemas.openxmlformats.org/officeDocument/2006/relationships/hyperlink" Target="mailto:australianboxesandcases@gmail.com" TargetMode="External"/><Relationship Id="rId128" Type="http://schemas.openxmlformats.org/officeDocument/2006/relationships/hyperlink" Target="mailto:ksindustries@shepparton.com.au" TargetMode="External"/><Relationship Id="rId149" Type="http://schemas.openxmlformats.org/officeDocument/2006/relationships/hyperlink" Target="mailto:mlithgow@superiorwood.com.au" TargetMode="External"/><Relationship Id="rId5" Type="http://schemas.openxmlformats.org/officeDocument/2006/relationships/numbering" Target="numbering.xml"/><Relationship Id="rId95" Type="http://schemas.openxmlformats.org/officeDocument/2006/relationships/hyperlink" Target="mailto:shannon@erapol.com.au" TargetMode="External"/><Relationship Id="rId160" Type="http://schemas.openxmlformats.org/officeDocument/2006/relationships/hyperlink" Target="mailto:aust.iefs@hotmail.com" TargetMode="External"/><Relationship Id="rId181" Type="http://schemas.openxmlformats.org/officeDocument/2006/relationships/hyperlink" Target="mailto:tracey@jppallets.com.au" TargetMode="External"/><Relationship Id="rId22" Type="http://schemas.openxmlformats.org/officeDocument/2006/relationships/hyperlink" Target="mailto:nicole.kondis@cmtp.com.au" TargetMode="External"/><Relationship Id="rId43" Type="http://schemas.openxmlformats.org/officeDocument/2006/relationships/hyperlink" Target="mailto:sales@comtimpac.com.au" TargetMode="External"/><Relationship Id="rId64" Type="http://schemas.openxmlformats.org/officeDocument/2006/relationships/hyperlink" Target="mailto:andrew@podservices.com.au" TargetMode="External"/><Relationship Id="rId118" Type="http://schemas.openxmlformats.org/officeDocument/2006/relationships/hyperlink" Target="mailto:accounts@productionpackaging.com.au" TargetMode="External"/><Relationship Id="rId139" Type="http://schemas.openxmlformats.org/officeDocument/2006/relationships/hyperlink" Target="mailto:jason@pinewoodproducts.com.au" TargetMode="External"/><Relationship Id="rId85" Type="http://schemas.openxmlformats.org/officeDocument/2006/relationships/hyperlink" Target="mailto:drymillsupervisor@wtsales.com.au" TargetMode="External"/><Relationship Id="rId150" Type="http://schemas.openxmlformats.org/officeDocument/2006/relationships/hyperlink" Target="mailto:admin@ljbilston.com.au" TargetMode="External"/><Relationship Id="rId171" Type="http://schemas.openxmlformats.org/officeDocument/2006/relationships/hyperlink" Target="mailto:jay.phillips@cmtp.com.au" TargetMode="External"/><Relationship Id="rId192" Type="http://schemas.openxmlformats.org/officeDocument/2006/relationships/hyperlink" Target="mailto:anthony@intfumigation.com" TargetMode="External"/><Relationship Id="rId206" Type="http://schemas.openxmlformats.org/officeDocument/2006/relationships/theme" Target="theme/theme1.xml"/><Relationship Id="rId12" Type="http://schemas.openxmlformats.org/officeDocument/2006/relationships/hyperlink" Target="mailto:matthew.wallis@cmtp.com.au" TargetMode="External"/><Relationship Id="rId33" Type="http://schemas.openxmlformats.org/officeDocument/2006/relationships/hyperlink" Target="mailto:dave@acmecase.com.au" TargetMode="External"/><Relationship Id="rId108" Type="http://schemas.openxmlformats.org/officeDocument/2006/relationships/hyperlink" Target="mailto:bwhinray@forest.one" TargetMode="External"/><Relationship Id="rId129" Type="http://schemas.openxmlformats.org/officeDocument/2006/relationships/hyperlink" Target="mailto:tracey.sauvao@ubeeco.com.au" TargetMode="External"/><Relationship Id="rId54" Type="http://schemas.openxmlformats.org/officeDocument/2006/relationships/hyperlink" Target="mailto:craig@anca.com.au" TargetMode="External"/><Relationship Id="rId75" Type="http://schemas.openxmlformats.org/officeDocument/2006/relationships/hyperlink" Target="mailto:jay.phillips@cmtp.com.au" TargetMode="External"/><Relationship Id="rId96" Type="http://schemas.openxmlformats.org/officeDocument/2006/relationships/hyperlink" Target="mailto:bholloway@ais.au" TargetMode="External"/><Relationship Id="rId140" Type="http://schemas.openxmlformats.org/officeDocument/2006/relationships/hyperlink" Target="mailto:nathan@interportcargo.com.au" TargetMode="External"/><Relationship Id="rId161" Type="http://schemas.openxmlformats.org/officeDocument/2006/relationships/hyperlink" Target="mailto:seqcfs@bigpond.com" TargetMode="External"/><Relationship Id="rId182" Type="http://schemas.openxmlformats.org/officeDocument/2006/relationships/hyperlink" Target="mailto:activepallets@gmail.com" TargetMode="External"/><Relationship Id="rId6" Type="http://schemas.openxmlformats.org/officeDocument/2006/relationships/styles" Target="styles.xml"/><Relationship Id="rId23" Type="http://schemas.openxmlformats.org/officeDocument/2006/relationships/hyperlink" Target="mailto:darren.wilson@cmtp.com.au" TargetMode="External"/><Relationship Id="rId119" Type="http://schemas.openxmlformats.org/officeDocument/2006/relationships/hyperlink" Target="mailto:michael.french@nee.com.au" TargetMode="External"/><Relationship Id="rId44" Type="http://schemas.openxmlformats.org/officeDocument/2006/relationships/hyperlink" Target="mailto:curcio@optusnet.com.au" TargetMode="External"/><Relationship Id="rId65" Type="http://schemas.openxmlformats.org/officeDocument/2006/relationships/hyperlink" Target="mailto:hvpal1@bigpond.net.au" TargetMode="External"/><Relationship Id="rId86" Type="http://schemas.openxmlformats.org/officeDocument/2006/relationships/hyperlink" Target="mailto:smills@trical.com.au" TargetMode="External"/><Relationship Id="rId130" Type="http://schemas.openxmlformats.org/officeDocument/2006/relationships/hyperlink" Target="mailto:dale.jessup@cmtp.com.au" TargetMode="External"/><Relationship Id="rId151" Type="http://schemas.openxmlformats.org/officeDocument/2006/relationships/hyperlink" Target="mailto:nancy@wapineshavings.com.au" TargetMode="External"/><Relationship Id="rId172" Type="http://schemas.openxmlformats.org/officeDocument/2006/relationships/hyperlink" Target="mailto:adam@bornagainpallets.com.au" TargetMode="External"/><Relationship Id="rId193" Type="http://schemas.openxmlformats.org/officeDocument/2006/relationships/hyperlink" Target="mailto:info@warrenbinsandpallets.com.au" TargetMode="External"/><Relationship Id="rId13" Type="http://schemas.openxmlformats.org/officeDocument/2006/relationships/hyperlink" Target="mailto:admin@sealpal.com.au" TargetMode="External"/><Relationship Id="rId109" Type="http://schemas.openxmlformats.org/officeDocument/2006/relationships/hyperlink" Target="mailto:grant.bateman@cmtp.com.au" TargetMode="External"/><Relationship Id="rId34" Type="http://schemas.openxmlformats.org/officeDocument/2006/relationships/hyperlink" Target="mailto:admin@mpine.com.au" TargetMode="External"/><Relationship Id="rId55" Type="http://schemas.openxmlformats.org/officeDocument/2006/relationships/hyperlink" Target="mailto:tony.frazzica@wearevivid.org.au" TargetMode="External"/><Relationship Id="rId76" Type="http://schemas.openxmlformats.org/officeDocument/2006/relationships/hyperlink" Target="mailto:james@aussiepallets.com.au" TargetMode="External"/><Relationship Id="rId97" Type="http://schemas.openxmlformats.org/officeDocument/2006/relationships/hyperlink" Target="mailto:austfumi@austfumi.com.au" TargetMode="External"/><Relationship Id="rId120" Type="http://schemas.openxmlformats.org/officeDocument/2006/relationships/hyperlink" Target="mailto:office@reclaimtimber.com.au" TargetMode="External"/><Relationship Id="rId141" Type="http://schemas.openxmlformats.org/officeDocument/2006/relationships/hyperlink" Target="mailto:sanjeevC@interportcargo.com.au" TargetMode="External"/><Relationship Id="rId7" Type="http://schemas.openxmlformats.org/officeDocument/2006/relationships/settings" Target="settings.xml"/><Relationship Id="rId162" Type="http://schemas.openxmlformats.org/officeDocument/2006/relationships/hyperlink" Target="mailto:services@ecofum.com.au" TargetMode="External"/><Relationship Id="rId183" Type="http://schemas.openxmlformats.org/officeDocument/2006/relationships/hyperlink" Target="mailto:info@logfumigation.com.au" TargetMode="External"/><Relationship Id="rId24" Type="http://schemas.openxmlformats.org/officeDocument/2006/relationships/hyperlink" Target="mailto:Courtney.Gilbert@highlandpine.com.au" TargetMode="External"/><Relationship Id="rId40" Type="http://schemas.openxmlformats.org/officeDocument/2006/relationships/hyperlink" Target="mailto:gordon@glenray.com.au" TargetMode="External"/><Relationship Id="rId45" Type="http://schemas.openxmlformats.org/officeDocument/2006/relationships/hyperlink" Target="mailto:sales@townsvillepallets.com.au" TargetMode="External"/><Relationship Id="rId66" Type="http://schemas.openxmlformats.org/officeDocument/2006/relationships/hyperlink" Target="mailto:Sydney@chessmoving.com.au" TargetMode="External"/><Relationship Id="rId87" Type="http://schemas.openxmlformats.org/officeDocument/2006/relationships/hyperlink" Target="mailto:paul@cratemasters.com" TargetMode="External"/><Relationship Id="rId110" Type="http://schemas.openxmlformats.org/officeDocument/2006/relationships/hyperlink" Target="mailto:shaun.wade@ashborn.com.au" TargetMode="External"/><Relationship Id="rId115" Type="http://schemas.openxmlformats.org/officeDocument/2006/relationships/hyperlink" Target="mailto:psmith@timberlinkaustralia.com.au" TargetMode="External"/><Relationship Id="rId131" Type="http://schemas.openxmlformats.org/officeDocument/2006/relationships/hyperlink" Target="mailto:info@stronachtimber.com.au" TargetMode="External"/><Relationship Id="rId136" Type="http://schemas.openxmlformats.org/officeDocument/2006/relationships/hyperlink" Target="mailto:Scott.H@baywood.com.au" TargetMode="External"/><Relationship Id="rId157" Type="http://schemas.openxmlformats.org/officeDocument/2006/relationships/hyperlink" Target="mailto:ant@mona.net.au" TargetMode="External"/><Relationship Id="rId178" Type="http://schemas.openxmlformats.org/officeDocument/2006/relationships/hyperlink" Target="mailto:peter.may@workpower.asn.au" TargetMode="External"/><Relationship Id="rId61" Type="http://schemas.openxmlformats.org/officeDocument/2006/relationships/hyperlink" Target="mailto:kevina@accessindustries.com.au" TargetMode="External"/><Relationship Id="rId82" Type="http://schemas.openxmlformats.org/officeDocument/2006/relationships/hyperlink" Target="mailto:scullen@airrads.com.au" TargetMode="External"/><Relationship Id="rId152" Type="http://schemas.openxmlformats.org/officeDocument/2006/relationships/hyperlink" Target="mailto:Accounts@bearers4u.com.au" TargetMode="External"/><Relationship Id="rId173" Type="http://schemas.openxmlformats.org/officeDocument/2006/relationships/hyperlink" Target="mailto:tom@tedfineart.com.au" TargetMode="External"/><Relationship Id="rId194" Type="http://schemas.openxmlformats.org/officeDocument/2006/relationships/hyperlink" Target="mailto:michael.donaldson@ubeeco.com.au" TargetMode="External"/><Relationship Id="rId199" Type="http://schemas.openxmlformats.org/officeDocument/2006/relationships/header" Target="header1.xml"/><Relationship Id="rId203" Type="http://schemas.openxmlformats.org/officeDocument/2006/relationships/header" Target="header3.xml"/><Relationship Id="rId19" Type="http://schemas.openxmlformats.org/officeDocument/2006/relationships/hyperlink" Target="mailto:sandjpallets@gmail.com" TargetMode="External"/><Relationship Id="rId14" Type="http://schemas.openxmlformats.org/officeDocument/2006/relationships/hyperlink" Target="mailto:enquiries@expresspallets.com.au" TargetMode="External"/><Relationship Id="rId30" Type="http://schemas.openxmlformats.org/officeDocument/2006/relationships/hyperlink" Target="mailto:barry@palletandbin.com.au" TargetMode="External"/><Relationship Id="rId35" Type="http://schemas.openxmlformats.org/officeDocument/2006/relationships/hyperlink" Target="mailto:Michael.Donaldson@ubeeco.com.au" TargetMode="External"/><Relationship Id="rId56" Type="http://schemas.openxmlformats.org/officeDocument/2006/relationships/hyperlink" Target="mailto:stephen.holtorf@hyne.com.au" TargetMode="External"/><Relationship Id="rId77" Type="http://schemas.openxmlformats.org/officeDocument/2006/relationships/hyperlink" Target="mailto:accounts@bri.org.au" TargetMode="External"/><Relationship Id="rId100" Type="http://schemas.openxmlformats.org/officeDocument/2006/relationships/hyperlink" Target="mailto:admin@waggaexportpallets.com.au" TargetMode="External"/><Relationship Id="rId105" Type="http://schemas.openxmlformats.org/officeDocument/2006/relationships/hyperlink" Target="mailto:mandy@nid.com.au" TargetMode="External"/><Relationship Id="rId126" Type="http://schemas.openxmlformats.org/officeDocument/2006/relationships/hyperlink" Target="mailto:Sales@austreel.com" TargetMode="External"/><Relationship Id="rId147" Type="http://schemas.openxmlformats.org/officeDocument/2006/relationships/hyperlink" Target="mailto:r.coleman@palletwest.com.au" TargetMode="External"/><Relationship Id="rId168" Type="http://schemas.openxmlformats.org/officeDocument/2006/relationships/hyperlink" Target="mailto:sales@mrpallet.net.au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markst@wespine.com" TargetMode="External"/><Relationship Id="rId72" Type="http://schemas.openxmlformats.org/officeDocument/2006/relationships/hyperlink" Target="mailto:bkarabatsos@bedfordgroup.com.au" TargetMode="External"/><Relationship Id="rId93" Type="http://schemas.openxmlformats.org/officeDocument/2006/relationships/hyperlink" Target="mailto:lizz@sbctc.com.au" TargetMode="External"/><Relationship Id="rId98" Type="http://schemas.openxmlformats.org/officeDocument/2006/relationships/hyperlink" Target="mailto:AKewal@ufpi.com" TargetMode="External"/><Relationship Id="rId121" Type="http://schemas.openxmlformats.org/officeDocument/2006/relationships/hyperlink" Target="mailto:export@stockwellriver.com.au" TargetMode="External"/><Relationship Id="rId142" Type="http://schemas.openxmlformats.org/officeDocument/2006/relationships/hyperlink" Target="mailto:grant@tasfumigation.com.au" TargetMode="External"/><Relationship Id="rId163" Type="http://schemas.openxmlformats.org/officeDocument/2006/relationships/hyperlink" Target="mailto:sales@cratenpacksolutions.com" TargetMode="External"/><Relationship Id="rId184" Type="http://schemas.openxmlformats.org/officeDocument/2006/relationships/hyperlink" Target="mailto:sales@mobilepallets.com.au" TargetMode="External"/><Relationship Id="rId189" Type="http://schemas.openxmlformats.org/officeDocument/2006/relationships/hyperlink" Target="mailto:nicola@riverlandspolo.com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rodscottpallets@bigpond.com" TargetMode="External"/><Relationship Id="rId46" Type="http://schemas.openxmlformats.org/officeDocument/2006/relationships/hyperlink" Target="mailto:accounts@townsvillepallets.com.au" TargetMode="External"/><Relationship Id="rId67" Type="http://schemas.openxmlformats.org/officeDocument/2006/relationships/hyperlink" Target="mailto:info@cratemasters.com" TargetMode="External"/><Relationship Id="rId116" Type="http://schemas.openxmlformats.org/officeDocument/2006/relationships/hyperlink" Target="mailto:Matthew.Dunstan@ubeeco.com.au" TargetMode="External"/><Relationship Id="rId137" Type="http://schemas.openxmlformats.org/officeDocument/2006/relationships/hyperlink" Target="mailto:russell@aussiecrates.com.au" TargetMode="External"/><Relationship Id="rId158" Type="http://schemas.openxmlformats.org/officeDocument/2006/relationships/hyperlink" Target="mailto:admin@akd.com.au" TargetMode="External"/><Relationship Id="rId20" Type="http://schemas.openxmlformats.org/officeDocument/2006/relationships/hyperlink" Target="mailto:diane@radibbs.com.au" TargetMode="External"/><Relationship Id="rId41" Type="http://schemas.openxmlformats.org/officeDocument/2006/relationships/hyperlink" Target="mailto:accounts@advancepallets.com.au" TargetMode="External"/><Relationship Id="rId62" Type="http://schemas.openxmlformats.org/officeDocument/2006/relationships/hyperlink" Target="mailto:chappy@spiderweb.com.au" TargetMode="External"/><Relationship Id="rId83" Type="http://schemas.openxmlformats.org/officeDocument/2006/relationships/hyperlink" Target="mailto:sawmilldirect@morgansawmill.com.au" TargetMode="External"/><Relationship Id="rId88" Type="http://schemas.openxmlformats.org/officeDocument/2006/relationships/hyperlink" Target="mailto:luke@aspackaging.com.au" TargetMode="External"/><Relationship Id="rId111" Type="http://schemas.openxmlformats.org/officeDocument/2006/relationships/hyperlink" Target="mailto:rick.collis@barossaent.com.au" TargetMode="External"/><Relationship Id="rId132" Type="http://schemas.openxmlformats.org/officeDocument/2006/relationships/hyperlink" Target="mailto:admin@mtcrates.com.au" TargetMode="External"/><Relationship Id="rId153" Type="http://schemas.openxmlformats.org/officeDocument/2006/relationships/hyperlink" Target="mailto:riki@aspcrates.com.au" TargetMode="External"/><Relationship Id="rId174" Type="http://schemas.openxmlformats.org/officeDocument/2006/relationships/hyperlink" Target="mailto:sales@palletrecyles.com.au" TargetMode="External"/><Relationship Id="rId179" Type="http://schemas.openxmlformats.org/officeDocument/2006/relationships/hyperlink" Target="mailto:admin@ashborn.com.au" TargetMode="External"/><Relationship Id="rId195" Type="http://schemas.openxmlformats.org/officeDocument/2006/relationships/hyperlink" Target="mailto:accounts@incapallets.com.au" TargetMode="External"/><Relationship Id="rId190" Type="http://schemas.openxmlformats.org/officeDocument/2006/relationships/hyperlink" Target="mailto:ben@timberup.com.au" TargetMode="External"/><Relationship Id="rId204" Type="http://schemas.openxmlformats.org/officeDocument/2006/relationships/footer" Target="footer3.xml"/><Relationship Id="rId15" Type="http://schemas.openxmlformats.org/officeDocument/2006/relationships/hyperlink" Target="mailto:accounts@palletcosa.com.au" TargetMode="External"/><Relationship Id="rId36" Type="http://schemas.openxmlformats.org/officeDocument/2006/relationships/hyperlink" Target="mailto:dalelukas@nuss.com.au" TargetMode="External"/><Relationship Id="rId57" Type="http://schemas.openxmlformats.org/officeDocument/2006/relationships/hyperlink" Target="mailto:pjackson@grace.com.au" TargetMode="External"/><Relationship Id="rId106" Type="http://schemas.openxmlformats.org/officeDocument/2006/relationships/hyperlink" Target="mailto:halfpricepallets@starwon.com.au" TargetMode="External"/><Relationship Id="rId127" Type="http://schemas.openxmlformats.org/officeDocument/2006/relationships/hyperlink" Target="mailto:paul.job@dongwha.com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safety@penrosepine.com.au" TargetMode="External"/><Relationship Id="rId52" Type="http://schemas.openxmlformats.org/officeDocument/2006/relationships/hyperlink" Target="mailto:Emmanuel.sarmiento@wespine.com" TargetMode="External"/><Relationship Id="rId73" Type="http://schemas.openxmlformats.org/officeDocument/2006/relationships/hyperlink" Target="mailto:stephen.hennessey@molycop.com" TargetMode="External"/><Relationship Id="rId78" Type="http://schemas.openxmlformats.org/officeDocument/2006/relationships/hyperlink" Target="mailto:rgalluzzo@ft-tech.net" TargetMode="External"/><Relationship Id="rId94" Type="http://schemas.openxmlformats.org/officeDocument/2006/relationships/hyperlink" Target="mailto:bmurphy@timberlinkaustralia.com.au" TargetMode="External"/><Relationship Id="rId99" Type="http://schemas.openxmlformats.org/officeDocument/2006/relationships/hyperlink" Target="mailto:andrew.greenslade@mineraltechnologies.com" TargetMode="External"/><Relationship Id="rId101" Type="http://schemas.openxmlformats.org/officeDocument/2006/relationships/hyperlink" Target="mailto:crates@fastair.com.au" TargetMode="External"/><Relationship Id="rId122" Type="http://schemas.openxmlformats.org/officeDocument/2006/relationships/hyperlink" Target="mailto:Virgim@cambrialpallets.com.au" TargetMode="External"/><Relationship Id="rId143" Type="http://schemas.openxmlformats.org/officeDocument/2006/relationships/hyperlink" Target="mailto:sales@palletsandcrates.com.au" TargetMode="External"/><Relationship Id="rId148" Type="http://schemas.openxmlformats.org/officeDocument/2006/relationships/hyperlink" Target="mailto:enquries@tgapallets.com.au" TargetMode="External"/><Relationship Id="rId164" Type="http://schemas.openxmlformats.org/officeDocument/2006/relationships/hyperlink" Target="mailto:info@australianfumigationservices.com.au" TargetMode="External"/><Relationship Id="rId169" Type="http://schemas.openxmlformats.org/officeDocument/2006/relationships/hyperlink" Target="mailto:info@auscrate.com.au" TargetMode="External"/><Relationship Id="rId185" Type="http://schemas.openxmlformats.org/officeDocument/2006/relationships/hyperlink" Target="mailto:harish9@tpg.com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hyperlink" Target="mailto:jackie@pinewoodproducts.com.au" TargetMode="External"/><Relationship Id="rId26" Type="http://schemas.openxmlformats.org/officeDocument/2006/relationships/hyperlink" Target="mailto:Nathan.Smith@onefortyone.com" TargetMode="External"/><Relationship Id="rId47" Type="http://schemas.openxmlformats.org/officeDocument/2006/relationships/hyperlink" Target="mailto:russell@aussiecrates.com.au" TargetMode="External"/><Relationship Id="rId68" Type="http://schemas.openxmlformats.org/officeDocument/2006/relationships/hyperlink" Target="mailto:bill.stuart@cmtp.com.au" TargetMode="External"/><Relationship Id="rId89" Type="http://schemas.openxmlformats.org/officeDocument/2006/relationships/hyperlink" Target="mailto:admin@akd.com.au" TargetMode="External"/><Relationship Id="rId112" Type="http://schemas.openxmlformats.org/officeDocument/2006/relationships/hyperlink" Target="mailto:darren.foster@maiwel.com.au" TargetMode="External"/><Relationship Id="rId133" Type="http://schemas.openxmlformats.org/officeDocument/2006/relationships/hyperlink" Target="mailto:darwinpallets@gmail.com" TargetMode="External"/><Relationship Id="rId154" Type="http://schemas.openxmlformats.org/officeDocument/2006/relationships/hyperlink" Target="mailto:dgwwoodproducts@gmail.com" TargetMode="External"/><Relationship Id="rId175" Type="http://schemas.openxmlformats.org/officeDocument/2006/relationships/hyperlink" Target="mailto:sales@casesandcrates.com.au" TargetMode="External"/><Relationship Id="rId196" Type="http://schemas.openxmlformats.org/officeDocument/2006/relationships/hyperlink" Target="mailto:admin@industrialtimbersolutuons.com.au" TargetMode="External"/><Relationship Id="rId200" Type="http://schemas.openxmlformats.org/officeDocument/2006/relationships/header" Target="header2.xml"/><Relationship Id="rId16" Type="http://schemas.openxmlformats.org/officeDocument/2006/relationships/hyperlink" Target="mailto:stephen@morgansawmill.com.au" TargetMode="External"/><Relationship Id="rId37" Type="http://schemas.openxmlformats.org/officeDocument/2006/relationships/hyperlink" Target="mailto:reclaim@ozemail.com.au" TargetMode="External"/><Relationship Id="rId58" Type="http://schemas.openxmlformats.org/officeDocument/2006/relationships/hyperlink" Target="mailto:mlithgow@superiorwood.com.au" TargetMode="External"/><Relationship Id="rId79" Type="http://schemas.openxmlformats.org/officeDocument/2006/relationships/hyperlink" Target="mailto:boss@cmtp.com.au" TargetMode="External"/><Relationship Id="rId102" Type="http://schemas.openxmlformats.org/officeDocument/2006/relationships/hyperlink" Target="mailto:chris.oc@abbe.com.au" TargetMode="External"/><Relationship Id="rId123" Type="http://schemas.openxmlformats.org/officeDocument/2006/relationships/hyperlink" Target="mailto:johnstanfield@valmar.com.au" TargetMode="External"/><Relationship Id="rId144" Type="http://schemas.openxmlformats.org/officeDocument/2006/relationships/hyperlink" Target="mailto:wpreece@stoddart.com.au" TargetMode="External"/><Relationship Id="rId90" Type="http://schemas.openxmlformats.org/officeDocument/2006/relationships/hyperlink" Target="mailto:admin@akd.com.au" TargetMode="External"/><Relationship Id="rId165" Type="http://schemas.openxmlformats.org/officeDocument/2006/relationships/hyperlink" Target="mailto:info@smartrecycling.com.au" TargetMode="External"/><Relationship Id="rId186" Type="http://schemas.openxmlformats.org/officeDocument/2006/relationships/hyperlink" Target="mailto:HRofficer@gvip.com.au" TargetMode="External"/><Relationship Id="rId27" Type="http://schemas.openxmlformats.org/officeDocument/2006/relationships/hyperlink" Target="mailto:sales@umcs.com.au" TargetMode="External"/><Relationship Id="rId48" Type="http://schemas.openxmlformats.org/officeDocument/2006/relationships/hyperlink" Target="mailto:jay.phillips@cmtp.com.au" TargetMode="External"/><Relationship Id="rId69" Type="http://schemas.openxmlformats.org/officeDocument/2006/relationships/hyperlink" Target="mailto:camilloboxco@unwired.com.au" TargetMode="External"/><Relationship Id="rId113" Type="http://schemas.openxmlformats.org/officeDocument/2006/relationships/hyperlink" Target="mailto:fraser@safepack.com.au" TargetMode="External"/><Relationship Id="rId134" Type="http://schemas.openxmlformats.org/officeDocument/2006/relationships/hyperlink" Target="mailto:newcastlepallets@bigpond.com" TargetMode="External"/><Relationship Id="rId80" Type="http://schemas.openxmlformats.org/officeDocument/2006/relationships/hyperlink" Target="mailto:gary@palletsinc.com.au" TargetMode="External"/><Relationship Id="rId155" Type="http://schemas.openxmlformats.org/officeDocument/2006/relationships/hyperlink" Target="mailto:accounts@palletcosa.com.au" TargetMode="External"/><Relationship Id="rId176" Type="http://schemas.openxmlformats.org/officeDocument/2006/relationships/hyperlink" Target="mailto:bholloway@ais.au" TargetMode="External"/><Relationship Id="rId197" Type="http://schemas.openxmlformats.org/officeDocument/2006/relationships/hyperlink" Target="mailto:iansmith@pinetec.com.au" TargetMode="External"/><Relationship Id="rId201" Type="http://schemas.openxmlformats.org/officeDocument/2006/relationships/footer" Target="footer1.xml"/><Relationship Id="rId17" Type="http://schemas.openxmlformats.org/officeDocument/2006/relationships/hyperlink" Target="mailto:peter@acccentwinepackaging.com" TargetMode="External"/><Relationship Id="rId38" Type="http://schemas.openxmlformats.org/officeDocument/2006/relationships/hyperlink" Target="mailto:martin@westernpallets.com.au" TargetMode="External"/><Relationship Id="rId59" Type="http://schemas.openxmlformats.org/officeDocument/2006/relationships/hyperlink" Target="mailto:angela.pappin@hyne.com.au" TargetMode="External"/><Relationship Id="rId103" Type="http://schemas.openxmlformats.org/officeDocument/2006/relationships/hyperlink" Target="mailto:jseymour@kurrajong.com.au" TargetMode="External"/><Relationship Id="rId124" Type="http://schemas.openxmlformats.org/officeDocument/2006/relationships/hyperlink" Target="mailto:sales@pacepalletservices.com.au" TargetMode="External"/><Relationship Id="rId70" Type="http://schemas.openxmlformats.org/officeDocument/2006/relationships/hyperlink" Target="mailto:Governance.Risk@activ.asn.au" TargetMode="External"/><Relationship Id="rId91" Type="http://schemas.openxmlformats.org/officeDocument/2006/relationships/hyperlink" Target="mailto:matthew.wallis@cmtp.com.au" TargetMode="External"/><Relationship Id="rId145" Type="http://schemas.openxmlformats.org/officeDocument/2006/relationships/hyperlink" Target="mailto:nita@nextgenerationpallets.com.au" TargetMode="External"/><Relationship Id="rId166" Type="http://schemas.openxmlformats.org/officeDocument/2006/relationships/hyperlink" Target="mailto:keneth.tang@tateaspac.com" TargetMode="External"/><Relationship Id="rId187" Type="http://schemas.openxmlformats.org/officeDocument/2006/relationships/hyperlink" Target="mailto:dave@takamma.au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mailto:admin@akd.com.au" TargetMode="External"/><Relationship Id="rId49" Type="http://schemas.openxmlformats.org/officeDocument/2006/relationships/hyperlink" Target="mailto:sales@waterstoneholdings.com.au" TargetMode="External"/><Relationship Id="rId114" Type="http://schemas.openxmlformats.org/officeDocument/2006/relationships/hyperlink" Target="mailto:adam@civicpackaging.com" TargetMode="External"/><Relationship Id="rId60" Type="http://schemas.openxmlformats.org/officeDocument/2006/relationships/hyperlink" Target="mailto:hdhardware@westnet.com.au" TargetMode="External"/><Relationship Id="rId81" Type="http://schemas.openxmlformats.org/officeDocument/2006/relationships/hyperlink" Target="mailto:office@fumigationservices.com.au" TargetMode="External"/><Relationship Id="rId135" Type="http://schemas.openxmlformats.org/officeDocument/2006/relationships/hyperlink" Target="mailto:dmanley@orana.asn.au" TargetMode="External"/><Relationship Id="rId156" Type="http://schemas.openxmlformats.org/officeDocument/2006/relationships/hyperlink" Target="mailto:admin@creel.com.au" TargetMode="External"/><Relationship Id="rId177" Type="http://schemas.openxmlformats.org/officeDocument/2006/relationships/hyperlink" Target="mailto:peter.may@workpower.asn.au" TargetMode="External"/><Relationship Id="rId198" Type="http://schemas.openxmlformats.org/officeDocument/2006/relationships/hyperlink" Target="mailto:admin@durabuildpalletsandcrates.com.au" TargetMode="External"/><Relationship Id="rId202" Type="http://schemas.openxmlformats.org/officeDocument/2006/relationships/footer" Target="footer2.xml"/><Relationship Id="rId18" Type="http://schemas.openxmlformats.org/officeDocument/2006/relationships/hyperlink" Target="mailto:jaydeeadmin@jaydeepackaging.com.au" TargetMode="External"/><Relationship Id="rId39" Type="http://schemas.openxmlformats.org/officeDocument/2006/relationships/hyperlink" Target="mailto:tom@tedfineart.com.au" TargetMode="External"/><Relationship Id="rId50" Type="http://schemas.openxmlformats.org/officeDocument/2006/relationships/hyperlink" Target="mailto:ned.seehusen@cmtp.com.au" TargetMode="External"/><Relationship Id="rId104" Type="http://schemas.openxmlformats.org/officeDocument/2006/relationships/hyperlink" Target="mailto:glen.ellery@cmtp.com.au" TargetMode="External"/><Relationship Id="rId125" Type="http://schemas.openxmlformats.org/officeDocument/2006/relationships/hyperlink" Target="mailto:jared@palletsexpress.com.au" TargetMode="External"/><Relationship Id="rId146" Type="http://schemas.openxmlformats.org/officeDocument/2006/relationships/hyperlink" Target="mailto:fumigatensw@bigpond.com" TargetMode="External"/><Relationship Id="rId167" Type="http://schemas.openxmlformats.org/officeDocument/2006/relationships/hyperlink" Target="mailto:shayne@dockfumigation.net.au" TargetMode="External"/><Relationship Id="rId188" Type="http://schemas.openxmlformats.org/officeDocument/2006/relationships/hyperlink" Target="mailto:david@takamma.au" TargetMode="External"/><Relationship Id="rId71" Type="http://schemas.openxmlformats.org/officeDocument/2006/relationships/hyperlink" Target="mailto:austfumi@austfumi.com.au" TargetMode="External"/><Relationship Id="rId92" Type="http://schemas.openxmlformats.org/officeDocument/2006/relationships/hyperlink" Target="mailto:dkkla@bigpond.co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exportpallets@hotmai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9C09F421-1079-4C15-B63D-0BFCE6C789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C20330-A854-420A-B187-B35CB04EC2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E3CED5-C401-4365-90F7-6BF8E30D2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8B08CF-55F0-4F3B-8C25-6632A906E8E7}">
  <ds:schemaRefs>
    <ds:schemaRef ds:uri="http://schemas.openxmlformats.org/package/2006/metadata/core-properties"/>
    <ds:schemaRef ds:uri="81c01dc6-2c49-4730-b140-874c95cac377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c95b51c2-b2ac-4224-a5b5-069909057829"/>
    <ds:schemaRef ds:uri="http://purl.org/dc/dcmitype/"/>
    <ds:schemaRef ds:uri="2b53c995-2120-4bc0-8922-c25044d37f65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5443</Words>
  <Characters>40461</Characters>
  <Application>Microsoft Office Word</Application>
  <DocSecurity>0</DocSecurity>
  <Lines>337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Wood Packaging Certification Scheme (AWPCS) Register - 14 April 2025</vt:lpstr>
    </vt:vector>
  </TitlesOfParts>
  <Company/>
  <LinksUpToDate>false</LinksUpToDate>
  <CharactersWithSpaces>45813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Wood Packaging Certification Scheme (AWPCS) Register - 14 April 2025</dc:title>
  <dc:creator>Department of Agriculture Fisheries &amp; Forestry</dc:creator>
  <cp:revision>5</cp:revision>
  <cp:lastPrinted>2025-03-24T23:26:00Z</cp:lastPrinted>
  <dcterms:created xsi:type="dcterms:W3CDTF">2025-04-13T23:38:00Z</dcterms:created>
  <dcterms:modified xsi:type="dcterms:W3CDTF">2025-04-14T03:33:00Z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lassificationContentMarkingHeaderShapeIds">
    <vt:lpwstr>30cb44b2,5b0d4e94,2e14766d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2056c427,1f66110b,1fb2738b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2024-08-22T00:15:46Z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bd626d22-ab15-428c-8049-e27a04babbab</vt:lpwstr>
  </property>
  <property fmtid="{D5CDD505-2E9C-101B-9397-08002B2CF9AE}" pid="15" name="MSIP_Label_933d8be6-3c40-4052-87a2-9c2adcba8759_ContentBits">
    <vt:lpwstr>3</vt:lpwstr>
  </property>
  <property fmtid="{D5CDD505-2E9C-101B-9397-08002B2CF9AE}" pid="16" name="ContentTypeId">
    <vt:lpwstr>0x0101008991DB94C8E2E14F9D69CDF9B52A3286</vt:lpwstr>
  </property>
</Properties>
</file>