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41" w:rsidRPr="00416E0A" w:rsidRDefault="000E3641">
      <w:pPr>
        <w:spacing w:before="6" w:after="0" w:line="240" w:lineRule="auto"/>
        <w:ind w:left="32" w:right="6058"/>
        <w:jc w:val="center"/>
        <w:rPr>
          <w:rFonts w:asciiTheme="majorHAnsi" w:eastAsia="Times New Roman" w:hAnsiTheme="majorHAnsi" w:cs="Times New Roman"/>
          <w:color w:val="FFFFFF"/>
          <w:w w:val="160"/>
          <w:sz w:val="48"/>
          <w:szCs w:val="48"/>
        </w:rPr>
      </w:pPr>
      <w:r w:rsidRPr="002C0309">
        <w:rPr>
          <w:rFonts w:asciiTheme="majorHAnsi" w:hAnsiTheme="majorHAnsi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6" type="#_x0000_t202" style="position:absolute;left:0;text-align:left;margin-left:43.3pt;margin-top:0;width:551.7pt;height:841.85pt;z-index:-2320;mso-position-horizontal-relative:page;mso-position-vertical-relative:page" filled="f" stroked="f">
            <v:textbox style="mso-next-textbox:#_x0000_s1286" inset="0,0,0,0">
              <w:txbxContent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before="10" w:after="0" w:line="240" w:lineRule="exact"/>
                    <w:rPr>
                      <w:sz w:val="24"/>
                      <w:szCs w:val="24"/>
                    </w:rPr>
                  </w:pPr>
                </w:p>
                <w:p w:rsidR="00416E0A" w:rsidRDefault="00416E0A">
                  <w:pPr>
                    <w:spacing w:after="0" w:line="240" w:lineRule="auto"/>
                    <w:ind w:left="107" w:right="-20"/>
                    <w:rPr>
                      <w:rFonts w:ascii="Times New Roman" w:eastAsia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pacing w:val="1"/>
                      <w:w w:val="99"/>
                      <w:sz w:val="80"/>
                      <w:szCs w:val="8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color w:val="FFFFFF"/>
                      <w:w w:val="147"/>
                      <w:sz w:val="52"/>
                      <w:szCs w:val="52"/>
                    </w:rPr>
                    <w:t>rayfish</w:t>
                  </w: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before="14" w:after="0" w:line="240" w:lineRule="exact"/>
                    <w:rPr>
                      <w:sz w:val="24"/>
                      <w:szCs w:val="24"/>
                    </w:rPr>
                  </w:pPr>
                </w:p>
                <w:p w:rsidR="00416E0A" w:rsidRDefault="00416E0A">
                  <w:pPr>
                    <w:spacing w:after="0" w:line="240" w:lineRule="auto"/>
                    <w:ind w:left="4560" w:right="54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Prepared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by</w:t>
                  </w:r>
                </w:p>
                <w:p w:rsidR="00416E0A" w:rsidRDefault="00416E0A">
                  <w:pPr>
                    <w:spacing w:before="7" w:after="0" w:line="240" w:lineRule="auto"/>
                    <w:ind w:left="4442" w:right="528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Niall Doran</w:t>
                  </w:r>
                </w:p>
                <w:p w:rsidR="00416E0A" w:rsidRDefault="00416E0A">
                  <w:pPr>
                    <w:spacing w:before="1" w:after="0" w:line="240" w:lineRule="auto"/>
                    <w:ind w:left="3900" w:right="474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Conservation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Branch</w:t>
                  </w:r>
                </w:p>
                <w:p w:rsidR="00416E0A" w:rsidRDefault="00416E0A">
                  <w:pPr>
                    <w:spacing w:before="4" w:after="0" w:line="166" w:lineRule="exact"/>
                    <w:ind w:left="2996" w:right="384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5"/>
                      <w:sz w:val="20"/>
                      <w:szCs w:val="20"/>
                    </w:rPr>
                    <w:t>Resource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-5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position w:val="-5"/>
                      <w:sz w:val="20"/>
                      <w:szCs w:val="20"/>
                    </w:rPr>
                    <w:t>anage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-5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position w:val="-5"/>
                      <w:sz w:val="20"/>
                      <w:szCs w:val="20"/>
                    </w:rPr>
                    <w:t>ent and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-5"/>
                      <w:sz w:val="20"/>
                      <w:szCs w:val="20"/>
                    </w:rPr>
                    <w:t>Conservation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-5"/>
                      <w:sz w:val="20"/>
                      <w:szCs w:val="20"/>
                    </w:rPr>
                    <w:t>Division</w:t>
                  </w:r>
                </w:p>
                <w:p w:rsidR="00416E0A" w:rsidRDefault="00416E0A">
                  <w:pPr>
                    <w:tabs>
                      <w:tab w:val="left" w:pos="2700"/>
                    </w:tabs>
                    <w:spacing w:after="0" w:line="397" w:lineRule="exact"/>
                    <w:ind w:left="1210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FFFFFF"/>
                      <w:w w:val="163"/>
                      <w:position w:val="-4"/>
                      <w:sz w:val="52"/>
                      <w:szCs w:val="52"/>
                    </w:rPr>
                    <w:t>lan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FFFFFF"/>
                      <w:position w:val="-4"/>
                      <w:sz w:val="52"/>
                      <w:szCs w:val="52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6"/>
                      <w:sz w:val="20"/>
                      <w:szCs w:val="20"/>
                    </w:rPr>
                    <w:t>Depart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position w:val="6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6"/>
                      <w:sz w:val="20"/>
                      <w:szCs w:val="20"/>
                    </w:rPr>
                    <w:t>ent of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position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6"/>
                      <w:sz w:val="20"/>
                      <w:szCs w:val="20"/>
                    </w:rPr>
                    <w:t>Pri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position w:val="6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6"/>
                      <w:sz w:val="20"/>
                      <w:szCs w:val="20"/>
                    </w:rPr>
                    <w:t>ary Industries,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position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position w:val="6"/>
                      <w:sz w:val="20"/>
                      <w:szCs w:val="20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6"/>
                      <w:sz w:val="20"/>
                      <w:szCs w:val="20"/>
                    </w:rPr>
                    <w:t>ater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position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6"/>
                      <w:sz w:val="20"/>
                      <w:szCs w:val="20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position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6"/>
                      <w:sz w:val="20"/>
                      <w:szCs w:val="20"/>
                    </w:rPr>
                    <w:t>Environ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position w:val="6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6"/>
                      <w:sz w:val="20"/>
                      <w:szCs w:val="20"/>
                    </w:rPr>
                    <w:t>ent</w:t>
                  </w:r>
                </w:p>
                <w:p w:rsidR="00416E0A" w:rsidRDefault="00416E0A">
                  <w:pPr>
                    <w:spacing w:after="0" w:line="135" w:lineRule="exact"/>
                    <w:ind w:left="3462" w:right="43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2"/>
                      <w:sz w:val="20"/>
                      <w:szCs w:val="20"/>
                    </w:rPr>
                    <w:t>GPO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20"/>
                      <w:szCs w:val="20"/>
                    </w:rPr>
                    <w:t>Box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20"/>
                      <w:szCs w:val="20"/>
                    </w:rPr>
                    <w:t>44A,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20"/>
                      <w:szCs w:val="20"/>
                    </w:rPr>
                    <w:t>Hobart,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20"/>
                      <w:szCs w:val="20"/>
                    </w:rPr>
                    <w:t>Tas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20"/>
                      <w:szCs w:val="20"/>
                    </w:rPr>
                    <w:t>ania 7001</w:t>
                  </w:r>
                </w:p>
                <w:p w:rsidR="00416E0A" w:rsidRDefault="00416E0A">
                  <w:pPr>
                    <w:spacing w:before="4" w:after="0" w:line="100" w:lineRule="exact"/>
                    <w:rPr>
                      <w:sz w:val="10"/>
                      <w:szCs w:val="10"/>
                    </w:rPr>
                  </w:pPr>
                </w:p>
                <w:p w:rsidR="00416E0A" w:rsidRDefault="00416E0A">
                  <w:pPr>
                    <w:spacing w:after="0" w:line="240" w:lineRule="auto"/>
                    <w:ind w:left="4509" w:right="535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January 2000</w:t>
                  </w:r>
                </w:p>
                <w:p w:rsidR="00416E0A" w:rsidRDefault="00416E0A">
                  <w:pPr>
                    <w:spacing w:before="4" w:after="0" w:line="100" w:lineRule="exact"/>
                    <w:rPr>
                      <w:sz w:val="10"/>
                      <w:szCs w:val="10"/>
                    </w:rPr>
                  </w:pPr>
                </w:p>
                <w:p w:rsidR="00416E0A" w:rsidRDefault="00416E0A">
                  <w:pPr>
                    <w:spacing w:after="0" w:line="240" w:lineRule="auto"/>
                    <w:ind w:left="4188" w:right="503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BN: 0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724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624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before="2" w:after="0" w:line="220" w:lineRule="exact"/>
                  </w:pPr>
                </w:p>
                <w:p w:rsidR="00416E0A" w:rsidRDefault="00416E0A">
                  <w:pPr>
                    <w:spacing w:after="0" w:line="240" w:lineRule="auto"/>
                    <w:ind w:left="2176" w:right="-2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6"/>
                      <w:sz w:val="17"/>
                      <w:szCs w:val="17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7"/>
                      <w:szCs w:val="17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17"/>
                      <w:szCs w:val="17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7"/>
                      <w:szCs w:val="17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7"/>
                      <w:szCs w:val="17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17"/>
                      <w:szCs w:val="17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7"/>
                      <w:szCs w:val="17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17"/>
                      <w:szCs w:val="17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5"/>
                      <w:sz w:val="17"/>
                      <w:szCs w:val="17"/>
                    </w:rPr>
                    <w:t>of</w:t>
                  </w:r>
                </w:p>
                <w:p w:rsidR="00416E0A" w:rsidRDefault="00416E0A">
                  <w:pPr>
                    <w:spacing w:before="3" w:after="0" w:line="194" w:lineRule="exact"/>
                    <w:ind w:left="1706" w:right="7154" w:firstLine="23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3"/>
                      <w:sz w:val="17"/>
                      <w:szCs w:val="17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7"/>
                      <w:szCs w:val="17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17"/>
                      <w:szCs w:val="17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17"/>
                      <w:szCs w:val="17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7"/>
                      <w:szCs w:val="17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7"/>
                      <w:szCs w:val="17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7"/>
                      <w:szCs w:val="17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17"/>
                      <w:szCs w:val="17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17"/>
                      <w:szCs w:val="17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7"/>
                      <w:szCs w:val="17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7"/>
                      <w:szCs w:val="17"/>
                    </w:rPr>
                    <w:t>TR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7"/>
                      <w:szCs w:val="17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17"/>
                      <w:szCs w:val="17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7"/>
                      <w:szCs w:val="17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, W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17"/>
                      <w:szCs w:val="17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7"/>
                      <w:szCs w:val="17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17"/>
                      <w:szCs w:val="17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"/>
                      <w:sz w:val="17"/>
                      <w:szCs w:val="17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5"/>
                      <w:sz w:val="17"/>
                      <w:szCs w:val="17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7"/>
                      <w:szCs w:val="17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17"/>
                      <w:szCs w:val="17"/>
                    </w:rPr>
                    <w:t>ENV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7"/>
                      <w:szCs w:val="17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7"/>
                      <w:szCs w:val="17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7"/>
                      <w:szCs w:val="17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17"/>
                      <w:szCs w:val="17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7"/>
                      <w:szCs w:val="17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17"/>
                      <w:szCs w:val="17"/>
                    </w:rPr>
                    <w:t>ENT</w:t>
                  </w:r>
                </w:p>
              </w:txbxContent>
            </v:textbox>
            <w10:wrap anchorx="page" anchory="page"/>
          </v:shape>
        </w:pict>
      </w:r>
      <w:r w:rsidRPr="002C0309">
        <w:rPr>
          <w:rFonts w:asciiTheme="majorHAnsi" w:hAnsiTheme="majorHAnsi"/>
          <w:sz w:val="52"/>
          <w:szCs w:val="52"/>
        </w:rPr>
        <w:pict>
          <v:shape id="_x0000_s1285" type="#_x0000_t202" style="position:absolute;left:0;text-align:left;margin-left:118.7pt;margin-top:760.25pt;width:151.2pt;height:50.4pt;z-index:-2319;mso-position-horizontal-relative:page;mso-position-vertical-relative:page" filled="f" stroked="f">
            <v:textbox style="mso-next-textbox:#_x0000_s1285" inset="0,0,0,0">
              <w:txbxContent>
                <w:p w:rsidR="00416E0A" w:rsidRDefault="00416E0A">
                  <w:pPr>
                    <w:spacing w:before="3" w:after="0" w:line="170" w:lineRule="exact"/>
                    <w:rPr>
                      <w:sz w:val="17"/>
                      <w:szCs w:val="17"/>
                    </w:rPr>
                  </w:pPr>
                </w:p>
                <w:p w:rsidR="00416E0A" w:rsidRDefault="00416E0A">
                  <w:pPr>
                    <w:spacing w:after="0" w:line="240" w:lineRule="auto"/>
                    <w:ind w:left="85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EP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1"/>
                      <w:sz w:val="18"/>
                      <w:szCs w:val="18"/>
                    </w:rPr>
                    <w:t>of</w:t>
                  </w:r>
                </w:p>
                <w:p w:rsidR="00416E0A" w:rsidRDefault="00416E0A">
                  <w:pPr>
                    <w:spacing w:before="90" w:after="0" w:line="178" w:lineRule="auto"/>
                    <w:ind w:left="360" w:right="443" w:firstLine="24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8"/>
                      <w:szCs w:val="1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w w:val="101"/>
                      <w:sz w:val="18"/>
                      <w:szCs w:val="1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18"/>
                      <w:szCs w:val="18"/>
                    </w:rPr>
                    <w:t>NDU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01"/>
                      <w:sz w:val="18"/>
                      <w:szCs w:val="18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w w:val="101"/>
                      <w:sz w:val="18"/>
                      <w:szCs w:val="1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8"/>
                      <w:szCs w:val="18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01"/>
                      <w:sz w:val="18"/>
                      <w:szCs w:val="18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w w:val="101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01"/>
                      <w:sz w:val="18"/>
                      <w:szCs w:val="18"/>
                    </w:rPr>
                    <w:t>TE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01"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18"/>
                      <w:szCs w:val="1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101"/>
                      <w:sz w:val="18"/>
                      <w:szCs w:val="18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w w:val="101"/>
                      <w:sz w:val="18"/>
                      <w:szCs w:val="1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01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18"/>
                      <w:szCs w:val="18"/>
                    </w:rPr>
                    <w:t>ON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101"/>
                      <w:sz w:val="18"/>
                      <w:szCs w:val="1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01"/>
                      <w:sz w:val="18"/>
                      <w:szCs w:val="18"/>
                    </w:rPr>
                    <w:t>ET</w:t>
                  </w:r>
                </w:p>
              </w:txbxContent>
            </v:textbox>
            <w10:wrap anchorx="page" anchory="page"/>
          </v:shape>
        </w:pict>
      </w:r>
      <w:r w:rsidRPr="002C0309">
        <w:rPr>
          <w:rFonts w:asciiTheme="majorHAnsi" w:hAnsiTheme="majorHAnsi"/>
          <w:sz w:val="52"/>
          <w:szCs w:val="52"/>
        </w:rPr>
        <w:pict>
          <v:group id="_x0000_s1160" style="position:absolute;left:0;text-align:left;margin-left:0;margin-top:0;width:595pt;height:842pt;z-index:-2318;mso-position-horizontal-relative:page;mso-position-vertical-relative:page" coordsize="11900,16840">
            <v:group id="_x0000_s1283" style="position:absolute;left:1;top:154;width:866;height:1108" coordorigin="1,154" coordsize="866,1108">
              <v:shape id="_x0000_s1284" style="position:absolute;left:1;top:154;width:866;height:1108" coordorigin="1,154" coordsize="866,1108" path="m1,1261r865,l866,154,1,154r,1107e" fillcolor="#752600" stroked="f">
                <v:path arrowok="t"/>
              </v:shape>
            </v:group>
            <v:group id="_x0000_s1281" style="position:absolute;left:1;top:1261;width:866;height:1106" coordorigin="1,1261" coordsize="866,1106">
              <v:shape id="_x0000_s1282" style="position:absolute;left:1;top:1261;width:866;height:1106" coordorigin="1,1261" coordsize="866,1106" path="m1,2368r865,l866,1261r-865,l1,2368e" fillcolor="#742600" stroked="f">
                <v:path arrowok="t"/>
              </v:shape>
            </v:group>
            <v:group id="_x0000_s1279" style="position:absolute;left:1;top:2368;width:866;height:553" coordorigin="1,2368" coordsize="866,553">
              <v:shape id="_x0000_s1280" style="position:absolute;left:1;top:2368;width:866;height:553" coordorigin="1,2368" coordsize="866,553" path="m1,2921r865,l866,2368r-865,l1,2921e" fillcolor="#722600" stroked="f">
                <v:path arrowok="t"/>
              </v:shape>
            </v:group>
            <v:group id="_x0000_s1277" style="position:absolute;left:1;top:2921;width:866;height:554" coordorigin="1,2921" coordsize="866,554">
              <v:shape id="_x0000_s1278" style="position:absolute;left:1;top:2921;width:866;height:554" coordorigin="1,2921" coordsize="866,554" path="m1,3475r865,l866,2921r-865,l1,3475e" fillcolor="#712500" stroked="f">
                <v:path arrowok="t"/>
              </v:shape>
            </v:group>
            <v:group id="_x0000_s1275" style="position:absolute;left:1;top:3475;width:866;height:1106" coordorigin="1,3475" coordsize="866,1106">
              <v:shape id="_x0000_s1276" style="position:absolute;left:1;top:3475;width:866;height:1106" coordorigin="1,3475" coordsize="866,1106" path="m1,4582r865,l866,3475r-865,l1,4582e" fillcolor="#702500" stroked="f">
                <v:path arrowok="t"/>
              </v:shape>
            </v:group>
            <v:group id="_x0000_s1273" style="position:absolute;left:1;top:4582;width:866;height:554" coordorigin="1,4582" coordsize="866,554">
              <v:shape id="_x0000_s1274" style="position:absolute;left:1;top:4582;width:866;height:554" coordorigin="1,4582" coordsize="866,554" path="m1,5136r865,l866,4582r-865,l1,5136e" fillcolor="#6e2400" stroked="f">
                <v:path arrowok="t"/>
              </v:shape>
            </v:group>
            <v:group id="_x0000_s1271" style="position:absolute;left:1;top:5136;width:866;height:553" coordorigin="1,5136" coordsize="866,553">
              <v:shape id="_x0000_s1272" style="position:absolute;left:1;top:5136;width:866;height:553" coordorigin="1,5136" coordsize="866,553" path="m1,5689r865,l866,5136r-865,l1,5689e" fillcolor="#6d2400" stroked="f">
                <v:path arrowok="t"/>
              </v:shape>
            </v:group>
            <v:group id="_x0000_s1269" style="position:absolute;left:1;top:5689;width:866;height:553" coordorigin="1,5689" coordsize="866,553">
              <v:shape id="_x0000_s1270" style="position:absolute;left:1;top:5689;width:866;height:553" coordorigin="1,5689" coordsize="866,553" path="m1,6242r865,l866,5689r-865,l1,6242e" fillcolor="#6b2300" stroked="f">
                <v:path arrowok="t"/>
              </v:shape>
            </v:group>
            <v:group id="_x0000_s1267" style="position:absolute;left:1;top:6242;width:866;height:553" coordorigin="1,6242" coordsize="866,553">
              <v:shape id="_x0000_s1268" style="position:absolute;left:1;top:6242;width:866;height:553" coordorigin="1,6242" coordsize="866,553" path="m1,6796r865,l866,6242r-865,l1,6796e" fillcolor="#692200" stroked="f">
                <v:path arrowok="t"/>
              </v:shape>
            </v:group>
            <v:group id="_x0000_s1265" style="position:absolute;left:1;top:6796;width:866;height:554" coordorigin="1,6796" coordsize="866,554">
              <v:shape id="_x0000_s1266" style="position:absolute;left:1;top:6796;width:866;height:554" coordorigin="1,6796" coordsize="866,554" path="m1,7350r865,l866,6796r-865,l1,7350e" fillcolor="#652200" stroked="f">
                <v:path arrowok="t"/>
              </v:shape>
            </v:group>
            <v:group id="_x0000_s1263" style="position:absolute;left:1;top:7350;width:866;height:553" coordorigin="1,7350" coordsize="866,553">
              <v:shape id="_x0000_s1264" style="position:absolute;left:1;top:7350;width:866;height:553" coordorigin="1,7350" coordsize="866,553" path="m1,7903r865,l866,7350r-865,l1,7903e" fillcolor="#642100" stroked="f">
                <v:path arrowok="t"/>
              </v:shape>
            </v:group>
            <v:group id="_x0000_s1261" style="position:absolute;left:1;top:7903;width:866;height:553" coordorigin="1,7903" coordsize="866,553">
              <v:shape id="_x0000_s1262" style="position:absolute;left:1;top:7903;width:866;height:553" coordorigin="1,7903" coordsize="866,553" path="m1,8456r865,l866,7903r-865,l1,8456e" fillcolor="#612000" stroked="f">
                <v:path arrowok="t"/>
              </v:shape>
            </v:group>
            <v:group id="_x0000_s1259" style="position:absolute;left:1;top:8456;width:866;height:553" coordorigin="1,8456" coordsize="866,553">
              <v:shape id="_x0000_s1260" style="position:absolute;left:1;top:8456;width:866;height:553" coordorigin="1,8456" coordsize="866,553" path="m1,9010r865,l866,8456r-865,l1,9010e" fillcolor="#5f1f00" stroked="f">
                <v:path arrowok="t"/>
              </v:shape>
            </v:group>
            <v:group id="_x0000_s1257" style="position:absolute;left:1;top:9010;width:866;height:554" coordorigin="1,9010" coordsize="866,554">
              <v:shape id="_x0000_s1258" style="position:absolute;left:1;top:9010;width:866;height:554" coordorigin="1,9010" coordsize="866,554" path="m1,9564r865,l866,9010r-865,l1,9564e" fillcolor="#5c1e00" stroked="f">
                <v:path arrowok="t"/>
              </v:shape>
            </v:group>
            <v:group id="_x0000_s1255" style="position:absolute;left:1;top:9564;width:866;height:553" coordorigin="1,9564" coordsize="866,553">
              <v:shape id="_x0000_s1256" style="position:absolute;left:1;top:9564;width:866;height:553" coordorigin="1,9564" coordsize="866,553" path="m1,10117r865,l866,9564r-865,l1,10117e" fillcolor="#591d00" stroked="f">
                <v:path arrowok="t"/>
              </v:shape>
            </v:group>
            <v:group id="_x0000_s1253" style="position:absolute;left:1;top:10117;width:866;height:553" coordorigin="1,10117" coordsize="866,553">
              <v:shape id="_x0000_s1254" style="position:absolute;left:1;top:10117;width:866;height:553" coordorigin="1,10117" coordsize="866,553" path="m1,10670r865,l866,10117r-865,l1,10670e" fillcolor="#561c00" stroked="f">
                <v:path arrowok="t"/>
              </v:shape>
            </v:group>
            <v:group id="_x0000_s1251" style="position:absolute;left:1;top:10670;width:866;height:554" coordorigin="1,10670" coordsize="866,554">
              <v:shape id="_x0000_s1252" style="position:absolute;left:1;top:10670;width:866;height:554" coordorigin="1,10670" coordsize="866,554" path="m1,11225r865,l866,10670r-865,l1,11225e" fillcolor="#531b00" stroked="f">
                <v:path arrowok="t"/>
              </v:shape>
            </v:group>
            <v:group id="_x0000_s1249" style="position:absolute;left:1;top:11225;width:866;height:553" coordorigin="1,11225" coordsize="866,553">
              <v:shape id="_x0000_s1250" style="position:absolute;left:1;top:11225;width:866;height:553" coordorigin="1,11225" coordsize="866,553" path="m1,11778r865,l866,11225r-865,l1,11778e" fillcolor="#501a00" stroked="f">
                <v:path arrowok="t"/>
              </v:shape>
            </v:group>
            <v:group id="_x0000_s1247" style="position:absolute;left:1;top:11778;width:866;height:553" coordorigin="1,11778" coordsize="866,553">
              <v:shape id="_x0000_s1248" style="position:absolute;left:1;top:11778;width:866;height:553" coordorigin="1,11778" coordsize="866,553" path="m1,12331r865,l866,11778r-865,l1,12331e" fillcolor="#4d1900" stroked="f">
                <v:path arrowok="t"/>
              </v:shape>
            </v:group>
            <v:group id="_x0000_s1245" style="position:absolute;left:1;top:12331;width:866;height:553" coordorigin="1,12331" coordsize="866,553">
              <v:shape id="_x0000_s1246" style="position:absolute;left:1;top:12331;width:866;height:553" coordorigin="1,12331" coordsize="866,553" path="m1,12884r865,l866,12331r-865,l1,12884e" fillcolor="#4a1800" stroked="f">
                <v:path arrowok="t"/>
              </v:shape>
            </v:group>
            <v:group id="_x0000_s1243" style="position:absolute;left:1;top:12884;width:866;height:554" coordorigin="1,12884" coordsize="866,554">
              <v:shape id="_x0000_s1244" style="position:absolute;left:1;top:12884;width:866;height:554" coordorigin="1,12884" coordsize="866,554" path="m1,13439r865,l866,12884r-865,l1,13439e" fillcolor="#481700" stroked="f">
                <v:path arrowok="t"/>
              </v:shape>
            </v:group>
            <v:group id="_x0000_s1241" style="position:absolute;left:1;top:13439;width:866;height:553" coordorigin="1,13439" coordsize="866,553">
              <v:shape id="_x0000_s1242" style="position:absolute;left:1;top:13439;width:866;height:553" coordorigin="1,13439" coordsize="866,553" path="m1,13992r865,l866,13439r-865,l1,13992e" fillcolor="#451700" stroked="f">
                <v:path arrowok="t"/>
              </v:shape>
            </v:group>
            <v:group id="_x0000_s1238" style="position:absolute;left:1;top:13992;width:866;height:553" coordorigin="1,13992" coordsize="866,553">
              <v:shape id="_x0000_s1240" style="position:absolute;left:1;top:13992;width:866;height:553" coordorigin="1,13992" coordsize="866,553" path="m1,14545r865,l866,13992r-865,l1,14545e" fillcolor="#44160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39" type="#_x0000_t75" style="position:absolute;left:1;top:14545;width:3147;height:2292">
                <v:imagedata r:id="rId6" o:title=""/>
              </v:shape>
            </v:group>
            <v:group id="_x0000_s1236" style="position:absolute;left:1;top:154;width:4463;height:16684" coordorigin="1,154" coordsize="4463,16684">
              <v:shape id="_x0000_s1237" style="position:absolute;left:1;top:154;width:4463;height:16684" coordorigin="1,154" coordsize="4463,16684" path="m4955,16837l6481,154r-4464,e" filled="f" strokecolor="white" strokeweight=".72pt">
                <v:path arrowok="t"/>
              </v:shape>
            </v:group>
            <v:group id="_x0000_s1234" style="position:absolute;left:1;top:13565;width:5679;height:3272" coordorigin="1,13565" coordsize="5679,3272">
              <v:shape id="_x0000_s1235" style="position:absolute;left:1;top:13565;width:5679;height:3272" coordorigin="1,13565" coordsize="5679,3272" path="m2769,13574r-344,l2272,13583r-319,53l1635,13698r-319,107l1015,13938r-310,151l422,14267r-265,204l1,14610r,2237l5668,16847r12,-148l5663,16380r-26,-302l5566,15767r-89,-285l5344,15208r-150,-267l5025,14693r-203,-222l4600,14267r-239,-178l4096,13930r-275,-125l3530,13698r-301,-71l2918,13583r-149,-9e" stroked="f">
                <v:path arrowok="t"/>
              </v:shape>
            </v:group>
            <v:group id="_x0000_s1230" style="position:absolute;left:529;top:14187;width:338;height:2512" coordorigin="529,14187" coordsize="338,2512">
              <v:shape id="_x0000_s1233" style="position:absolute;left:529;top:14187;width:338;height:2512" coordorigin="529,14187" coordsize="338,2512" path="m529,16699r337,l866,14187r-337,l529,16699xe" stroked="f">
                <v:path arrowok="t"/>
              </v:shape>
              <v:shape id="_x0000_s1232" type="#_x0000_t75" style="position:absolute;left:528;top:14186;width:1665;height:2513">
                <v:imagedata r:id="rId7" o:title=""/>
              </v:shape>
              <v:shape id="_x0000_s1231" type="#_x0000_t75" style="position:absolute;left:2990;top:14188;width:1368;height:1296">
                <v:imagedata r:id="rId8" o:title=""/>
              </v:shape>
            </v:group>
            <v:group id="_x0000_s1228" style="position:absolute;left:866;width:11034;height:16837" coordorigin="866" coordsize="11034,16837">
              <v:shape id="_x0000_s1229" style="position:absolute;left:866;width:11034;height:16837" coordorigin="866" coordsize="11034,16837" path="m11900,1l866,1r,16837l11900,16838,11900,1e" stroked="f">
                <v:path arrowok="t"/>
              </v:shape>
            </v:group>
            <v:group id="_x0000_s1225" style="position:absolute;left:866;width:11034;height:16837" coordorigin="866" coordsize="11034,16837">
              <v:shape id="_x0000_s1227" style="position:absolute;left:866;width:11034;height:16837" coordorigin="866" coordsize="11034,16837" path="m866,142r,16837e" filled="f" strokeweight=".72pt">
                <v:path arrowok="t"/>
              </v:shape>
              <v:shape id="_x0000_s1226" type="#_x0000_t75" style="position:absolute;left:1018;width:10882;height:16771">
                <v:imagedata r:id="rId9" o:title=""/>
              </v:shape>
            </v:group>
            <v:group id="_x0000_s1223" style="position:absolute;left:1;width:4211;height:942" coordorigin="1" coordsize="4211,942">
              <v:shape id="_x0000_s1224" style="position:absolute;left:1;width:4211;height:942" coordorigin="1" coordsize="4211,942" path="m1,942r4124,l4211,,1,r,942e" fillcolor="#752600" stroked="f">
                <v:path arrowok="t"/>
              </v:shape>
            </v:group>
            <v:group id="_x0000_s1221" style="position:absolute;left:1;top:942;width:4124;height:1106" coordorigin="1,942" coordsize="4124,1106">
              <v:shape id="_x0000_s1222" style="position:absolute;left:1;top:942;width:4124;height:1106" coordorigin="1,942" coordsize="4124,1106" path="m1,2048r4023,l4125,942,1,942r,1106e" fillcolor="#742600" stroked="f">
                <v:path arrowok="t"/>
              </v:shape>
            </v:group>
            <v:group id="_x0000_s1219" style="position:absolute;left:1;top:2048;width:4023;height:553" coordorigin="1,2048" coordsize="4023,553">
              <v:shape id="_x0000_s1220" style="position:absolute;left:1;top:2048;width:4023;height:553" coordorigin="1,2048" coordsize="4023,553" path="m1,2602r3972,l4024,2048,1,2048r,554e" fillcolor="#722600" stroked="f">
                <v:path arrowok="t"/>
              </v:shape>
            </v:group>
            <v:group id="_x0000_s1217" style="position:absolute;left:1;top:2602;width:3973;height:554" coordorigin="1,2602" coordsize="3973,554">
              <v:shape id="_x0000_s1218" style="position:absolute;left:1;top:2602;width:3973;height:554" coordorigin="1,2602" coordsize="3973,554" path="m1,3156r3922,l3973,2602,1,2602r,554e" fillcolor="#712500" stroked="f">
                <v:path arrowok="t"/>
              </v:shape>
            </v:group>
            <v:group id="_x0000_s1215" style="position:absolute;left:1;top:3156;width:3922;height:1106" coordorigin="1,3156" coordsize="3922,1106">
              <v:shape id="_x0000_s1216" style="position:absolute;left:1;top:3156;width:3922;height:1106" coordorigin="1,3156" coordsize="3922,1106" path="m1,4262r3820,l3923,3156,1,3156r,1106e" fillcolor="#702500" stroked="f">
                <v:path arrowok="t"/>
              </v:shape>
            </v:group>
            <v:group id="_x0000_s1213" style="position:absolute;left:1;top:4262;width:3821;height:554" coordorigin="1,4262" coordsize="3821,554">
              <v:shape id="_x0000_s1214" style="position:absolute;left:1;top:4262;width:3821;height:554" coordorigin="1,4262" coordsize="3821,554" path="m1,4817r3770,l3821,4262,1,4262r,555e" fillcolor="#6e2400" stroked="f">
                <v:path arrowok="t"/>
              </v:shape>
            </v:group>
            <v:group id="_x0000_s1211" style="position:absolute;left:1;top:4817;width:3770;height:553" coordorigin="1,4817" coordsize="3770,553">
              <v:shape id="_x0000_s1212" style="position:absolute;left:1;top:4817;width:3770;height:553" coordorigin="1,4817" coordsize="3770,553" path="m1,5370r3719,l3771,4817,1,4817r,553e" fillcolor="#6d2400" stroked="f">
                <v:path arrowok="t"/>
              </v:shape>
            </v:group>
            <v:group id="_x0000_s1209" style="position:absolute;left:1;top:5370;width:3719;height:553" coordorigin="1,5370" coordsize="3719,553">
              <v:shape id="_x0000_s1210" style="position:absolute;left:1;top:5370;width:3719;height:553" coordorigin="1,5370" coordsize="3719,553" path="m1,5923r3668,l3720,5370,1,5370r,553e" fillcolor="#6b2300" stroked="f">
                <v:path arrowok="t"/>
              </v:shape>
            </v:group>
            <v:group id="_x0000_s1207" style="position:absolute;left:1;top:5923;width:3669;height:553" coordorigin="1,5923" coordsize="3669,553">
              <v:shape id="_x0000_s1208" style="position:absolute;left:1;top:5923;width:3669;height:553" coordorigin="1,5923" coordsize="3669,553" path="m1,6476r3618,l3669,5923,1,5923r,553e" fillcolor="#692200" stroked="f">
                <v:path arrowok="t"/>
              </v:shape>
            </v:group>
            <v:group id="_x0000_s1205" style="position:absolute;left:1;top:6476;width:3618;height:554" coordorigin="1,6476" coordsize="3618,554">
              <v:shape id="_x0000_s1206" style="position:absolute;left:1;top:6476;width:3618;height:554" coordorigin="1,6476" coordsize="3618,554" path="m1,7031r3567,l3619,6476,1,6476r,555e" fillcolor="#652200" stroked="f">
                <v:path arrowok="t"/>
              </v:shape>
            </v:group>
            <v:group id="_x0000_s1203" style="position:absolute;left:1;top:7031;width:3568;height:553" coordorigin="1,7031" coordsize="3568,553">
              <v:shape id="_x0000_s1204" style="position:absolute;left:1;top:7031;width:3568;height:553" coordorigin="1,7031" coordsize="3568,553" path="m1,7584r3517,l3568,7031,1,7031r,553e" fillcolor="#642100" stroked="f">
                <v:path arrowok="t"/>
              </v:shape>
            </v:group>
            <v:group id="_x0000_s1201" style="position:absolute;left:1;top:7584;width:3517;height:553" coordorigin="1,7584" coordsize="3517,553">
              <v:shape id="_x0000_s1202" style="position:absolute;left:1;top:7584;width:3517;height:553" coordorigin="1,7584" coordsize="3517,553" path="m1,8137r3466,l3518,7584,1,7584r,553e" fillcolor="#612000" stroked="f">
                <v:path arrowok="t"/>
              </v:shape>
            </v:group>
            <v:group id="_x0000_s1199" style="position:absolute;left:1;top:8137;width:3466;height:553" coordorigin="1,8137" coordsize="3466,553">
              <v:shape id="_x0000_s1200" style="position:absolute;left:1;top:8137;width:3466;height:553" coordorigin="1,8137" coordsize="3466,553" path="m1,8690r3415,l3467,8137,1,8137r,553e" fillcolor="#5f1f00" stroked="f">
                <v:path arrowok="t"/>
              </v:shape>
            </v:group>
            <v:group id="_x0000_s1197" style="position:absolute;left:1;top:8690;width:3416;height:554" coordorigin="1,8690" coordsize="3416,554">
              <v:shape id="_x0000_s1198" style="position:absolute;left:1;top:8690;width:3416;height:554" coordorigin="1,8690" coordsize="3416,554" path="m1,9245r3365,l3416,8690,1,8690r,555e" fillcolor="#5c1e00" stroked="f">
                <v:path arrowok="t"/>
              </v:shape>
            </v:group>
            <v:group id="_x0000_s1195" style="position:absolute;left:1;top:9245;width:3365;height:553" coordorigin="1,9245" coordsize="3365,553">
              <v:shape id="_x0000_s1196" style="position:absolute;left:1;top:9245;width:3365;height:553" coordorigin="1,9245" coordsize="3365,553" path="m1,9798r3314,l3366,9245,1,9245r,553e" fillcolor="#591d00" stroked="f">
                <v:path arrowok="t"/>
              </v:shape>
            </v:group>
            <v:group id="_x0000_s1193" style="position:absolute;left:1;top:9798;width:3314;height:553" coordorigin="1,9798" coordsize="3314,553">
              <v:shape id="_x0000_s1194" style="position:absolute;left:1;top:9798;width:3314;height:553" coordorigin="1,9798" coordsize="3314,553" path="m1,10351r3263,l3315,9798,1,9798r,553e" fillcolor="#561c00" stroked="f">
                <v:path arrowok="t"/>
              </v:shape>
            </v:group>
            <v:group id="_x0000_s1191" style="position:absolute;left:1;top:10351;width:3264;height:554" coordorigin="1,10351" coordsize="3264,554">
              <v:shape id="_x0000_s1192" style="position:absolute;left:1;top:10351;width:3264;height:554" coordorigin="1,10351" coordsize="3264,554" path="m1,10906r3213,l3264,10351r-3263,l1,10906e" fillcolor="#531b00" stroked="f">
                <v:path arrowok="t"/>
              </v:shape>
            </v:group>
            <v:group id="_x0000_s1189" style="position:absolute;left:1;top:10906;width:3213;height:553" coordorigin="1,10906" coordsize="3213,553">
              <v:shape id="_x0000_s1190" style="position:absolute;left:1;top:10906;width:3213;height:553" coordorigin="1,10906" coordsize="3213,553" path="m1,11459r3162,l3214,10906r-3213,l1,11459e" fillcolor="#501a00" stroked="f">
                <v:path arrowok="t"/>
              </v:shape>
            </v:group>
            <v:group id="_x0000_s1187" style="position:absolute;left:1;top:11459;width:3163;height:553" coordorigin="1,11459" coordsize="3163,553">
              <v:shape id="_x0000_s1188" style="position:absolute;left:1;top:11459;width:3163;height:553" coordorigin="1,11459" coordsize="3163,553" path="m1,12012r3112,l3163,11459r-3162,l1,12012e" fillcolor="#4d1900" stroked="f">
                <v:path arrowok="t"/>
              </v:shape>
            </v:group>
            <v:group id="_x0000_s1185" style="position:absolute;left:1;top:12012;width:3112;height:553" coordorigin="1,12012" coordsize="3112,553">
              <v:shape id="_x0000_s1186" style="position:absolute;left:1;top:12012;width:3112;height:553" coordorigin="1,12012" coordsize="3112,553" path="m1,12565r3061,l3113,12012r-3112,l1,12565e" fillcolor="#4a1800" stroked="f">
                <v:path arrowok="t"/>
              </v:shape>
            </v:group>
            <v:group id="_x0000_s1183" style="position:absolute;left:1;top:12565;width:3061;height:554" coordorigin="1,12565" coordsize="3061,554">
              <v:shape id="_x0000_s1184" style="position:absolute;left:1;top:12565;width:3061;height:554" coordorigin="1,12565" coordsize="3061,554" path="m1,13120r3010,l3062,12565r-3061,l1,13120e" fillcolor="#481700" stroked="f">
                <v:path arrowok="t"/>
              </v:shape>
            </v:group>
            <v:group id="_x0000_s1181" style="position:absolute;left:1;top:13120;width:3011;height:553" coordorigin="1,13120" coordsize="3011,553">
              <v:shape id="_x0000_s1182" style="position:absolute;left:1;top:13120;width:3011;height:553" coordorigin="1,13120" coordsize="3011,553" path="m1,13673r2960,l3011,13120r-3010,l1,13673e" fillcolor="#451700" stroked="f">
                <v:path arrowok="t"/>
              </v:shape>
            </v:group>
            <v:group id="_x0000_s1179" style="position:absolute;left:1;top:13673;width:2960;height:553" coordorigin="1,13673" coordsize="2960,553">
              <v:shape id="_x0000_s1180" style="position:absolute;left:1;top:13673;width:2960;height:553" coordorigin="1,13673" coordsize="2960,553" path="m1,14226r2909,l2961,13673r-2960,l1,14226e" fillcolor="#441600" stroked="f">
                <v:path arrowok="t"/>
              </v:shape>
            </v:group>
            <v:group id="_x0000_s1177" style="position:absolute;left:1;top:14226;width:2909;height:554" coordorigin="1,14226" coordsize="2909,554">
              <v:shape id="_x0000_s1178" style="position:absolute;left:1;top:14226;width:2909;height:554" coordorigin="1,14226" coordsize="2909,554" path="m1,14780r2858,l2910,14226r-2909,l1,14780e" fillcolor="#411500" stroked="f">
                <v:path arrowok="t"/>
              </v:shape>
            </v:group>
            <v:group id="_x0000_s1175" style="position:absolute;left:1;top:14780;width:2859;height:553" coordorigin="1,14780" coordsize="2859,553">
              <v:shape id="_x0000_s1176" style="position:absolute;left:1;top:14780;width:2859;height:553" coordorigin="1,14780" coordsize="2859,553" path="m1,15334r2808,l2859,14780r-2858,l1,15334e" fillcolor="#401500" stroked="f">
                <v:path arrowok="t"/>
              </v:shape>
            </v:group>
            <v:group id="_x0000_s1173" style="position:absolute;left:1;top:15334;width:2373;height:553" coordorigin="1,15334" coordsize="2373,553">
              <v:shape id="_x0000_s1174" style="position:absolute;left:1;top:15334;width:2373;height:553" coordorigin="1,15334" coordsize="2373,553" path="m1,15887r2373,l2374,15334r-2373,l1,15887e" fillcolor="#3f1400" stroked="f">
                <v:path arrowok="t"/>
              </v:shape>
            </v:group>
            <v:group id="_x0000_s1171" style="position:absolute;left:1;top:15887;width:2758;height:553" coordorigin="1,15887" coordsize="2758,553">
              <v:shape id="_x0000_s1172" style="position:absolute;left:1;top:15887;width:2758;height:553" coordorigin="1,15887" coordsize="2758,553" path="m1,16440r2707,l2758,15887r-2757,l1,16440e" fillcolor="#3e1400" stroked="f">
                <v:path arrowok="t"/>
              </v:shape>
            </v:group>
            <v:group id="_x0000_s1169" style="position:absolute;left:1;top:16440;width:2707;height:397" coordorigin="1,16440" coordsize="2707,397">
              <v:shape id="_x0000_s1170" style="position:absolute;left:1;top:16440;width:2707;height:397" coordorigin="1,16440" coordsize="2707,397" path="m1,16837r2670,l2708,16440r-2707,l1,16837e" fillcolor="#3c1400" stroked="f">
                <v:path arrowok="t"/>
              </v:shape>
            </v:group>
            <v:group id="_x0000_s1167" style="position:absolute;left:1;width:4226;height:16837" coordorigin="1" coordsize="4226,16837">
              <v:shape id="_x0000_s1168" style="position:absolute;left:1;width:4226;height:16837" coordorigin="1" coordsize="4226,16837" path="m4925,17003l6465,166e" filled="f" strokecolor="white" strokeweight=".72pt">
                <v:path arrowok="t"/>
              </v:shape>
            </v:group>
            <v:group id="_x0000_s1163" style="position:absolute;left:1;top:13073;width:5968;height:3595" coordorigin="1,13073" coordsize="5968,3595">
              <v:shape id="_x0000_s1166" style="position:absolute;left:1;top:13073;width:5968;height:3595" coordorigin="1,13073" coordsize="5968,3595" path="m2929,13082r-336,l2422,13092r-331,53l1755,13212r-331,110l1112,13462r-322,153l493,13802r-274,212l1,14208r,2469l5941,16669r28,-336l5950,16002r-29,-312l5849,15364r-91,-293l5619,14782r-158,-279l5288,14244r-216,-230l4846,13802r-249,-187l4318,13452r-283,-130l3728,13212r-312,-77l3094,13092r-165,-10e" stroked="f">
                <v:path arrowok="t"/>
              </v:shape>
              <v:shape id="_x0000_s1165" type="#_x0000_t75" style="position:absolute;left:742;top:13620;width:1642;height:2473">
                <v:imagedata r:id="rId10" o:title=""/>
              </v:shape>
              <v:shape id="_x0000_s1164" type="#_x0000_t75" style="position:absolute;left:3170;top:13721;width:1411;height:1350">
                <v:imagedata r:id="rId11" o:title=""/>
              </v:shape>
            </v:group>
            <v:group id="_x0000_s1161" style="position:absolute;left:2374;top:15205;width:3024;height:1008" coordorigin="2374,15205" coordsize="3024,1008">
              <v:shape id="_x0000_s1162" style="position:absolute;left:2374;top:15205;width:3024;height:1008" coordorigin="2374,15205" coordsize="3024,1008" path="m2374,16213r3024,l5398,15205r-3024,l2374,16213e" stroked="f">
                <v:path arrowok="t"/>
              </v:shape>
            </v:group>
            <w10:wrap anchorx="page" anchory="page"/>
          </v:group>
        </w:pict>
      </w:r>
      <w:r w:rsidR="00416E0A" w:rsidRPr="002C0309">
        <w:rPr>
          <w:rFonts w:asciiTheme="majorHAnsi" w:eastAsia="Times New Roman" w:hAnsiTheme="majorHAnsi" w:cs="Times New Roman"/>
          <w:b/>
          <w:bCs/>
          <w:color w:val="FFFFFF"/>
          <w:spacing w:val="1"/>
          <w:w w:val="107"/>
          <w:sz w:val="52"/>
          <w:szCs w:val="52"/>
        </w:rPr>
        <w:t>B</w:t>
      </w:r>
      <w:r w:rsidR="00416E0A" w:rsidRPr="00416E0A">
        <w:rPr>
          <w:rFonts w:asciiTheme="majorHAnsi" w:eastAsia="Times New Roman" w:hAnsiTheme="majorHAnsi" w:cs="Times New Roman"/>
          <w:color w:val="FFFFFF"/>
          <w:w w:val="160"/>
          <w:sz w:val="48"/>
          <w:szCs w:val="48"/>
        </w:rPr>
        <w:t>urrowing</w:t>
      </w:r>
    </w:p>
    <w:p w:rsidR="00416E0A" w:rsidRPr="00416E0A" w:rsidRDefault="00416E0A">
      <w:pPr>
        <w:spacing w:before="6" w:after="0" w:line="240" w:lineRule="auto"/>
        <w:ind w:left="32" w:right="6058"/>
        <w:jc w:val="center"/>
        <w:rPr>
          <w:rFonts w:asciiTheme="majorHAnsi" w:eastAsia="Times New Roman" w:hAnsiTheme="majorHAnsi" w:cs="Times New Roman"/>
          <w:color w:val="FFFFFF"/>
          <w:w w:val="160"/>
          <w:sz w:val="48"/>
          <w:szCs w:val="48"/>
        </w:rPr>
      </w:pPr>
    </w:p>
    <w:p w:rsidR="00416E0A" w:rsidRPr="00416E0A" w:rsidRDefault="00416E0A">
      <w:pPr>
        <w:spacing w:before="6" w:after="0" w:line="240" w:lineRule="auto"/>
        <w:ind w:left="32" w:right="6058"/>
        <w:jc w:val="center"/>
        <w:rPr>
          <w:rFonts w:asciiTheme="majorHAnsi" w:eastAsia="Times New Roman" w:hAnsiTheme="majorHAnsi" w:cs="Times New Roman"/>
          <w:color w:val="FFFFFF"/>
          <w:w w:val="160"/>
          <w:sz w:val="48"/>
          <w:szCs w:val="48"/>
        </w:rPr>
      </w:pPr>
      <w:r w:rsidRPr="002C0309">
        <w:rPr>
          <w:rFonts w:asciiTheme="majorHAnsi" w:eastAsia="Times New Roman" w:hAnsiTheme="majorHAnsi" w:cs="Times New Roman"/>
          <w:b/>
          <w:color w:val="FFFFFF"/>
          <w:w w:val="160"/>
          <w:sz w:val="52"/>
          <w:szCs w:val="52"/>
        </w:rPr>
        <w:t>C</w:t>
      </w:r>
      <w:r w:rsidRPr="00416E0A">
        <w:rPr>
          <w:rFonts w:asciiTheme="majorHAnsi" w:eastAsia="Times New Roman" w:hAnsiTheme="majorHAnsi" w:cs="Times New Roman"/>
          <w:color w:val="FFFFFF"/>
          <w:w w:val="160"/>
          <w:sz w:val="48"/>
          <w:szCs w:val="48"/>
        </w:rPr>
        <w:t>rayfish</w:t>
      </w:r>
    </w:p>
    <w:p w:rsidR="00416E0A" w:rsidRPr="00416E0A" w:rsidRDefault="00416E0A">
      <w:pPr>
        <w:spacing w:before="6" w:after="0" w:line="240" w:lineRule="auto"/>
        <w:ind w:left="32" w:right="6058"/>
        <w:jc w:val="center"/>
        <w:rPr>
          <w:rFonts w:asciiTheme="majorHAnsi" w:eastAsia="Times New Roman" w:hAnsiTheme="majorHAnsi" w:cs="Times New Roman"/>
          <w:color w:val="FFFFFF"/>
          <w:w w:val="160"/>
          <w:sz w:val="48"/>
          <w:szCs w:val="48"/>
        </w:rPr>
      </w:pPr>
    </w:p>
    <w:p w:rsidR="00416E0A" w:rsidRPr="00416E0A" w:rsidRDefault="00416E0A">
      <w:pPr>
        <w:spacing w:before="6" w:after="0" w:line="240" w:lineRule="auto"/>
        <w:ind w:left="32" w:right="6058"/>
        <w:jc w:val="center"/>
        <w:rPr>
          <w:rFonts w:asciiTheme="majorHAnsi" w:eastAsia="Times New Roman" w:hAnsiTheme="majorHAnsi" w:cs="Times New Roman"/>
          <w:sz w:val="48"/>
          <w:szCs w:val="48"/>
        </w:rPr>
      </w:pPr>
      <w:r w:rsidRPr="002C0309">
        <w:rPr>
          <w:rFonts w:asciiTheme="majorHAnsi" w:eastAsia="Times New Roman" w:hAnsiTheme="majorHAnsi" w:cs="Times New Roman"/>
          <w:b/>
          <w:color w:val="FFFFFF"/>
          <w:w w:val="160"/>
          <w:sz w:val="52"/>
          <w:szCs w:val="52"/>
        </w:rPr>
        <w:t>G</w:t>
      </w:r>
      <w:r w:rsidRPr="00416E0A">
        <w:rPr>
          <w:rFonts w:asciiTheme="majorHAnsi" w:eastAsia="Times New Roman" w:hAnsiTheme="majorHAnsi" w:cs="Times New Roman"/>
          <w:color w:val="FFFFFF"/>
          <w:w w:val="160"/>
          <w:sz w:val="48"/>
          <w:szCs w:val="48"/>
        </w:rPr>
        <w:t>roup</w:t>
      </w:r>
    </w:p>
    <w:p w:rsidR="000E3641" w:rsidRPr="00416E0A" w:rsidRDefault="000E3641">
      <w:pPr>
        <w:spacing w:after="0" w:line="200" w:lineRule="exact"/>
        <w:rPr>
          <w:rFonts w:asciiTheme="majorHAnsi" w:hAnsiTheme="majorHAnsi"/>
          <w:sz w:val="48"/>
          <w:szCs w:val="48"/>
        </w:rPr>
      </w:pPr>
    </w:p>
    <w:p w:rsidR="000E3641" w:rsidRPr="00416E0A" w:rsidRDefault="000E3641">
      <w:pPr>
        <w:spacing w:after="0" w:line="200" w:lineRule="exact"/>
        <w:rPr>
          <w:rFonts w:asciiTheme="majorHAnsi" w:hAnsiTheme="majorHAnsi"/>
          <w:sz w:val="48"/>
          <w:szCs w:val="48"/>
        </w:rPr>
      </w:pPr>
    </w:p>
    <w:p w:rsidR="000E3641" w:rsidRPr="00416E0A" w:rsidRDefault="000E3641">
      <w:pPr>
        <w:spacing w:after="0" w:line="200" w:lineRule="exact"/>
        <w:rPr>
          <w:rFonts w:asciiTheme="majorHAnsi" w:hAnsiTheme="majorHAnsi"/>
          <w:sz w:val="48"/>
          <w:szCs w:val="48"/>
        </w:rPr>
      </w:pPr>
    </w:p>
    <w:p w:rsidR="000E3641" w:rsidRPr="00416E0A" w:rsidRDefault="000E3641">
      <w:pPr>
        <w:spacing w:after="0" w:line="200" w:lineRule="exact"/>
        <w:rPr>
          <w:rFonts w:asciiTheme="majorHAnsi" w:hAnsiTheme="majorHAnsi"/>
          <w:sz w:val="48"/>
          <w:szCs w:val="48"/>
        </w:rPr>
      </w:pPr>
    </w:p>
    <w:p w:rsidR="000E3641" w:rsidRPr="00416E0A" w:rsidRDefault="000E3641">
      <w:pPr>
        <w:spacing w:after="0" w:line="200" w:lineRule="exact"/>
        <w:rPr>
          <w:rFonts w:asciiTheme="majorHAnsi" w:hAnsiTheme="majorHAnsi"/>
          <w:sz w:val="48"/>
          <w:szCs w:val="48"/>
        </w:rPr>
      </w:pPr>
    </w:p>
    <w:p w:rsidR="000E3641" w:rsidRPr="00416E0A" w:rsidRDefault="000E3641">
      <w:pPr>
        <w:spacing w:after="0" w:line="200" w:lineRule="exact"/>
        <w:rPr>
          <w:rFonts w:asciiTheme="majorHAnsi" w:hAnsiTheme="majorHAnsi"/>
          <w:sz w:val="48"/>
          <w:szCs w:val="48"/>
        </w:rPr>
      </w:pPr>
    </w:p>
    <w:p w:rsidR="000E3641" w:rsidRPr="00416E0A" w:rsidRDefault="000E3641">
      <w:pPr>
        <w:spacing w:after="0" w:line="200" w:lineRule="exact"/>
        <w:rPr>
          <w:rFonts w:asciiTheme="majorHAnsi" w:hAnsiTheme="majorHAnsi"/>
          <w:sz w:val="48"/>
          <w:szCs w:val="48"/>
        </w:rPr>
      </w:pPr>
    </w:p>
    <w:p w:rsidR="000E3641" w:rsidRPr="00416E0A" w:rsidRDefault="000E3641">
      <w:pPr>
        <w:spacing w:after="0" w:line="200" w:lineRule="exact"/>
        <w:rPr>
          <w:rFonts w:asciiTheme="majorHAnsi" w:hAnsiTheme="majorHAnsi"/>
          <w:sz w:val="48"/>
          <w:szCs w:val="48"/>
        </w:rPr>
      </w:pPr>
    </w:p>
    <w:p w:rsidR="000E3641" w:rsidRDefault="00416E0A" w:rsidP="002C0309">
      <w:pPr>
        <w:spacing w:after="0" w:line="587" w:lineRule="exact"/>
        <w:ind w:right="6776"/>
        <w:rPr>
          <w:rFonts w:asciiTheme="majorHAnsi" w:eastAsia="Times New Roman" w:hAnsiTheme="majorHAnsi" w:cs="Times New Roman"/>
          <w:color w:val="FFFFFF"/>
          <w:w w:val="146"/>
          <w:position w:val="-2"/>
          <w:sz w:val="48"/>
          <w:szCs w:val="48"/>
        </w:rPr>
      </w:pPr>
      <w:r w:rsidRPr="002C0309">
        <w:rPr>
          <w:rFonts w:asciiTheme="majorHAnsi" w:eastAsia="Times New Roman" w:hAnsiTheme="majorHAnsi" w:cs="Times New Roman"/>
          <w:b/>
          <w:color w:val="FFFFFF"/>
          <w:w w:val="146"/>
          <w:position w:val="-2"/>
          <w:sz w:val="52"/>
          <w:szCs w:val="52"/>
        </w:rPr>
        <w:t>R</w:t>
      </w:r>
      <w:r w:rsidRPr="00416E0A">
        <w:rPr>
          <w:rFonts w:asciiTheme="majorHAnsi" w:eastAsia="Times New Roman" w:hAnsiTheme="majorHAnsi" w:cs="Times New Roman"/>
          <w:color w:val="FFFFFF"/>
          <w:w w:val="146"/>
          <w:position w:val="-2"/>
          <w:sz w:val="48"/>
          <w:szCs w:val="48"/>
        </w:rPr>
        <w:t>ecovery</w:t>
      </w:r>
    </w:p>
    <w:p w:rsidR="002C0309" w:rsidRPr="00416E0A" w:rsidRDefault="002C0309" w:rsidP="002C0309">
      <w:pPr>
        <w:spacing w:after="0" w:line="587" w:lineRule="exact"/>
        <w:ind w:right="6776"/>
        <w:rPr>
          <w:rFonts w:asciiTheme="majorHAnsi" w:eastAsia="Times New Roman" w:hAnsiTheme="majorHAnsi" w:cs="Times New Roman"/>
          <w:color w:val="FFFFFF"/>
          <w:w w:val="146"/>
          <w:position w:val="-2"/>
          <w:sz w:val="48"/>
          <w:szCs w:val="48"/>
        </w:rPr>
      </w:pPr>
    </w:p>
    <w:p w:rsidR="00416E0A" w:rsidRPr="00416E0A" w:rsidRDefault="00416E0A">
      <w:pPr>
        <w:spacing w:after="0" w:line="587" w:lineRule="exact"/>
        <w:ind w:left="577" w:right="6775"/>
        <w:jc w:val="center"/>
        <w:rPr>
          <w:rFonts w:asciiTheme="majorHAnsi" w:eastAsia="Times New Roman" w:hAnsiTheme="majorHAnsi" w:cs="Times New Roman"/>
          <w:sz w:val="48"/>
          <w:szCs w:val="48"/>
        </w:rPr>
      </w:pPr>
      <w:r w:rsidRPr="002C0309">
        <w:rPr>
          <w:rFonts w:asciiTheme="majorHAnsi" w:eastAsia="Times New Roman" w:hAnsiTheme="majorHAnsi" w:cs="Times New Roman"/>
          <w:b/>
          <w:color w:val="FFFFFF"/>
          <w:w w:val="146"/>
          <w:position w:val="-2"/>
          <w:sz w:val="52"/>
          <w:szCs w:val="52"/>
        </w:rPr>
        <w:t>P</w:t>
      </w:r>
      <w:r w:rsidRPr="00416E0A">
        <w:rPr>
          <w:rFonts w:asciiTheme="majorHAnsi" w:eastAsia="Times New Roman" w:hAnsiTheme="majorHAnsi" w:cs="Times New Roman"/>
          <w:color w:val="FFFFFF"/>
          <w:w w:val="146"/>
          <w:position w:val="-2"/>
          <w:sz w:val="48"/>
          <w:szCs w:val="48"/>
        </w:rPr>
        <w:t>lan</w:t>
      </w:r>
    </w:p>
    <w:p w:rsidR="000E3641" w:rsidRDefault="000E3641">
      <w:pPr>
        <w:spacing w:before="3" w:after="0" w:line="170" w:lineRule="exact"/>
        <w:rPr>
          <w:sz w:val="17"/>
          <w:szCs w:val="17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2C0309" w:rsidRDefault="002C0309">
      <w:pPr>
        <w:spacing w:after="0" w:line="200" w:lineRule="exact"/>
        <w:rPr>
          <w:sz w:val="20"/>
          <w:szCs w:val="20"/>
        </w:rPr>
      </w:pPr>
    </w:p>
    <w:p w:rsidR="002C0309" w:rsidRDefault="002C0309">
      <w:pPr>
        <w:spacing w:after="0" w:line="200" w:lineRule="exact"/>
        <w:rPr>
          <w:sz w:val="20"/>
          <w:szCs w:val="20"/>
        </w:rPr>
      </w:pPr>
    </w:p>
    <w:p w:rsidR="002C0309" w:rsidRDefault="002C0309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before="43" w:after="0" w:line="244" w:lineRule="auto"/>
        <w:ind w:left="2388" w:right="5141" w:firstLine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NDU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18"/>
          <w:szCs w:val="18"/>
        </w:rPr>
        <w:t>NV</w:t>
      </w:r>
      <w:r>
        <w:rPr>
          <w:rFonts w:ascii="Times New Roman" w:eastAsia="Times New Roman" w:hAnsi="Times New Roman" w:cs="Times New Roman"/>
          <w:spacing w:val="-8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18"/>
          <w:szCs w:val="18"/>
        </w:rPr>
        <w:t>RON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T</w:t>
      </w:r>
    </w:p>
    <w:p w:rsidR="000E3641" w:rsidRDefault="000E3641">
      <w:pPr>
        <w:spacing w:after="0"/>
        <w:jc w:val="center"/>
        <w:sectPr w:rsidR="000E3641">
          <w:type w:val="continuous"/>
          <w:pgSz w:w="11900" w:h="16840"/>
          <w:pgMar w:top="680" w:right="1680" w:bottom="280" w:left="320" w:header="720" w:footer="720" w:gutter="0"/>
          <w:cols w:space="720"/>
        </w:sectPr>
      </w:pPr>
    </w:p>
    <w:p w:rsidR="000E3641" w:rsidRDefault="000E3641">
      <w:pPr>
        <w:spacing w:before="7" w:after="0" w:line="110" w:lineRule="exact"/>
        <w:rPr>
          <w:sz w:val="11"/>
          <w:szCs w:val="11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 w:rsidP="002C0309">
      <w:pPr>
        <w:pStyle w:val="Heading1"/>
      </w:pPr>
      <w:r>
        <w:t>Acknowledgments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3" w:after="0" w:line="280" w:lineRule="exact"/>
        <w:rPr>
          <w:sz w:val="28"/>
          <w:szCs w:val="28"/>
        </w:rPr>
      </w:pPr>
    </w:p>
    <w:p w:rsidR="000E3641" w:rsidRDefault="00416E0A">
      <w:pPr>
        <w:spacing w:after="0" w:line="244" w:lineRule="auto"/>
        <w:ind w:left="989" w:right="20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Thanks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due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Dr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Pierre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Horwitz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and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Associate Professor Alastair Richardson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their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input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comments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plan,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well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continued interest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field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naturalist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groups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(particularly Jim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Nelson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Central North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Field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Naturalists),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Launces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Environment Centre,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volunteers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 the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Practices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Board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collecting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data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information on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these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species. Thanks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also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due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Sally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Brya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t, Peter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Brown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staff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 Threatened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Species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Unit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their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support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advice.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Mark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Wapstra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Helen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Glassick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  Rob  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King,  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Serena 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King 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and  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Parks  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and  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Wildlife 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field  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staff (particularly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Flinders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Island)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provided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valuable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assistance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field.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4" w:after="0" w:line="260" w:lineRule="exact"/>
        <w:rPr>
          <w:sz w:val="26"/>
          <w:szCs w:val="26"/>
        </w:rPr>
      </w:pPr>
    </w:p>
    <w:p w:rsidR="000E3641" w:rsidRDefault="00416E0A">
      <w:pPr>
        <w:spacing w:after="0" w:line="241" w:lineRule="auto"/>
        <w:ind w:left="989" w:right="20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prepared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Niall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Doran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produced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support from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Natural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Heritage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Trust.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adopted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</w:p>
    <w:p w:rsidR="000E3641" w:rsidRDefault="00416E0A">
      <w:pPr>
        <w:spacing w:after="0" w:line="240" w:lineRule="auto"/>
        <w:ind w:left="989" w:right="90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2001.</w:t>
      </w:r>
    </w:p>
    <w:p w:rsidR="000E3641" w:rsidRDefault="000E3641">
      <w:pPr>
        <w:spacing w:before="1" w:after="0" w:line="100" w:lineRule="exact"/>
        <w:rPr>
          <w:sz w:val="10"/>
          <w:szCs w:val="10"/>
        </w:rPr>
      </w:pPr>
    </w:p>
    <w:p w:rsidR="000E3641" w:rsidRDefault="00416E0A">
      <w:pPr>
        <w:spacing w:after="0" w:line="241" w:lineRule="auto"/>
        <w:ind w:left="989" w:right="20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Citation: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Doran,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N.E. (2000).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Burrowing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2001-2005.</w:t>
      </w:r>
      <w:proofErr w:type="gramEnd"/>
      <w:r>
        <w:rPr>
          <w:rFonts w:ascii="Times New Roman" w:eastAsia="Times New Roman" w:hAnsi="Times New Roman" w:cs="Times New Roman"/>
        </w:rPr>
        <w:t xml:space="preserve"> 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Industries,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Hobart.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4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989" w:right="6863"/>
        <w:jc w:val="both"/>
        <w:rPr>
          <w:rFonts w:ascii="Times New Roman" w:eastAsia="Times New Roman" w:hAnsi="Times New Roman" w:cs="Times New Roman"/>
        </w:rPr>
      </w:pPr>
      <w:r>
        <w:rPr>
          <w:rFonts w:ascii="Garamond" w:eastAsia="Garamond" w:hAnsi="Garamond" w:cs="Garamond"/>
        </w:rPr>
        <w:t>Copyright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©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</w:t>
      </w:r>
    </w:p>
    <w:p w:rsidR="000E3641" w:rsidRDefault="000E3641">
      <w:pPr>
        <w:spacing w:before="2" w:after="0" w:line="150" w:lineRule="exact"/>
        <w:rPr>
          <w:sz w:val="15"/>
          <w:szCs w:val="15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after="0" w:line="240" w:lineRule="auto"/>
        <w:ind w:left="989" w:right="20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right.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reproduced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training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purposes</w:t>
      </w:r>
    </w:p>
    <w:p w:rsidR="000E3641" w:rsidRDefault="00416E0A">
      <w:pPr>
        <w:spacing w:before="1" w:after="0" w:line="241" w:lineRule="auto"/>
        <w:ind w:left="989" w:right="136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subject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acknowledg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sources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ercial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usage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sale.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Requests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 enquires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concerning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reproduction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rights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addressed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Manager,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Threatened Species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Unit.</w:t>
      </w:r>
    </w:p>
    <w:p w:rsidR="000E3641" w:rsidRDefault="000E3641">
      <w:pPr>
        <w:spacing w:before="9" w:after="0" w:line="100" w:lineRule="exact"/>
        <w:rPr>
          <w:sz w:val="10"/>
          <w:szCs w:val="1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after="0" w:line="240" w:lineRule="auto"/>
        <w:ind w:left="989" w:right="76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ISBN: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0 7246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6248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0E3641" w:rsidRDefault="000E3641">
      <w:pPr>
        <w:spacing w:before="16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989" w:right="19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Inside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photo: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</w:rPr>
        <w:t>(N.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Doran)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(Listed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Vulnerable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Threatened</w:t>
      </w:r>
    </w:p>
    <w:p w:rsidR="000E3641" w:rsidRDefault="000E3641">
      <w:pPr>
        <w:spacing w:before="1" w:after="0" w:line="240" w:lineRule="auto"/>
        <w:ind w:left="989" w:right="6956"/>
        <w:jc w:val="both"/>
        <w:rPr>
          <w:rFonts w:ascii="Times New Roman" w:eastAsia="Times New Roman" w:hAnsi="Times New Roman" w:cs="Times New Roman"/>
        </w:rPr>
      </w:pPr>
      <w:r w:rsidRPr="000E3641">
        <w:pict>
          <v:shape id="_x0000_s1159" type="#_x0000_t75" style="position:absolute;left:0;text-align:left;margin-left:6in;margin-top:5.95pt;width:163pt;height:261.7pt;z-index:-2317;mso-position-horizontal-relative:page">
            <v:imagedata r:id="rId12" o:title=""/>
            <w10:wrap anchorx="page"/>
          </v:shape>
        </w:pict>
      </w:r>
      <w:proofErr w:type="gramStart"/>
      <w:r w:rsidR="00416E0A">
        <w:rPr>
          <w:rFonts w:ascii="Times New Roman" w:eastAsia="Times New Roman" w:hAnsi="Times New Roman" w:cs="Times New Roman"/>
          <w:i/>
        </w:rPr>
        <w:t>Species</w:t>
      </w:r>
      <w:r w:rsidR="00416E0A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="00416E0A">
        <w:rPr>
          <w:rFonts w:ascii="Times New Roman" w:eastAsia="Times New Roman" w:hAnsi="Times New Roman" w:cs="Times New Roman"/>
          <w:i/>
        </w:rPr>
        <w:t>Protection</w:t>
      </w:r>
      <w:r w:rsidR="00416E0A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="00416E0A">
        <w:rPr>
          <w:rFonts w:ascii="Times New Roman" w:eastAsia="Times New Roman" w:hAnsi="Times New Roman" w:cs="Times New Roman"/>
          <w:i/>
        </w:rPr>
        <w:t>Act</w:t>
      </w:r>
      <w:r w:rsidR="00416E0A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="00416E0A">
        <w:rPr>
          <w:rFonts w:ascii="Times New Roman" w:eastAsia="Times New Roman" w:hAnsi="Times New Roman" w:cs="Times New Roman"/>
          <w:i/>
        </w:rPr>
        <w:t>1995).</w:t>
      </w:r>
      <w:proofErr w:type="gramEnd"/>
    </w:p>
    <w:p w:rsidR="000E3641" w:rsidRDefault="000E3641">
      <w:pPr>
        <w:spacing w:before="15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989" w:right="79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cover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photo:</w:t>
      </w:r>
    </w:p>
    <w:p w:rsidR="000E3641" w:rsidRDefault="000E3641">
      <w:pPr>
        <w:spacing w:before="4" w:after="0" w:line="190" w:lineRule="exact"/>
        <w:rPr>
          <w:sz w:val="19"/>
          <w:szCs w:val="19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after="0" w:line="240" w:lineRule="auto"/>
        <w:ind w:left="73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79.5pt;height:75pt;mso-position-horizontal-relative:char;mso-position-vertical-relative:line">
            <v:imagedata r:id="rId13" o:title=""/>
          </v:shape>
        </w:pict>
      </w:r>
    </w:p>
    <w:p w:rsidR="000E3641" w:rsidRDefault="000E3641">
      <w:pPr>
        <w:spacing w:after="0"/>
        <w:sectPr w:rsidR="000E3641">
          <w:headerReference w:type="even" r:id="rId14"/>
          <w:headerReference w:type="default" r:id="rId15"/>
          <w:pgSz w:w="11900" w:h="16840"/>
          <w:pgMar w:top="980" w:right="0" w:bottom="280" w:left="1280" w:header="728" w:footer="123" w:gutter="0"/>
          <w:pgNumType w:start="2"/>
          <w:cols w:space="720"/>
        </w:sect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6" w:after="0" w:line="220" w:lineRule="exact"/>
      </w:pPr>
    </w:p>
    <w:p w:rsidR="000E3641" w:rsidRDefault="00416E0A" w:rsidP="002C0309">
      <w:pPr>
        <w:pStyle w:val="Heading1"/>
      </w:pPr>
      <w:r>
        <w:t>Contents</w:t>
      </w:r>
    </w:p>
    <w:p w:rsidR="000E3641" w:rsidRDefault="000E3641">
      <w:pPr>
        <w:spacing w:before="7" w:after="0" w:line="190" w:lineRule="exact"/>
        <w:rPr>
          <w:sz w:val="19"/>
          <w:szCs w:val="19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after="0" w:line="240" w:lineRule="auto"/>
        <w:ind w:left="1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SUMMARY</w:t>
      </w:r>
      <w:r>
        <w:rPr>
          <w:rFonts w:ascii="Arial" w:eastAsia="Arial" w:hAnsi="Arial" w:cs="Arial"/>
          <w:b/>
          <w:bCs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</w:p>
    <w:p w:rsidR="000E3641" w:rsidRDefault="000E3641">
      <w:pPr>
        <w:spacing w:before="9" w:after="0" w:line="110" w:lineRule="exact"/>
        <w:rPr>
          <w:sz w:val="11"/>
          <w:szCs w:val="11"/>
        </w:rPr>
      </w:pP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16"/>
          <w:szCs w:val="16"/>
        </w:rPr>
        <w:t>URRENT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16"/>
          <w:szCs w:val="16"/>
        </w:rPr>
        <w:t>PECIES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16"/>
          <w:szCs w:val="16"/>
        </w:rPr>
        <w:t>TATUS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16"/>
          <w:szCs w:val="16"/>
        </w:rPr>
        <w:t>ABITAT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16"/>
          <w:szCs w:val="16"/>
        </w:rPr>
        <w:t>EQUIREMENTS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16"/>
          <w:szCs w:val="16"/>
        </w:rPr>
        <w:t>HREATENING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16"/>
          <w:szCs w:val="16"/>
        </w:rPr>
        <w:t>ACT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RS</w:t>
      </w:r>
      <w:r>
        <w:rPr>
          <w:rFonts w:ascii="Arial" w:eastAsia="Arial" w:hAnsi="Arial" w:cs="Arial"/>
          <w:spacing w:val="-10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16"/>
          <w:szCs w:val="16"/>
        </w:rPr>
        <w:t>EC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VERY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16"/>
          <w:szCs w:val="16"/>
        </w:rPr>
        <w:t>LAN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BJECTIVES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16"/>
          <w:szCs w:val="16"/>
        </w:rPr>
        <w:t>EC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VERY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16"/>
          <w:szCs w:val="16"/>
        </w:rPr>
        <w:t>RITERIA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16"/>
          <w:szCs w:val="16"/>
        </w:rPr>
        <w:t>EC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VERY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16"/>
          <w:szCs w:val="16"/>
        </w:rPr>
        <w:t>CTIONS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16"/>
          <w:szCs w:val="16"/>
        </w:rPr>
        <w:t>EEDED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DIVERSITY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16"/>
          <w:szCs w:val="16"/>
        </w:rPr>
        <w:t>ENEFITS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</w:p>
    <w:p w:rsidR="000E3641" w:rsidRDefault="000E3641">
      <w:pPr>
        <w:spacing w:before="5" w:after="0" w:line="120" w:lineRule="exact"/>
        <w:rPr>
          <w:sz w:val="12"/>
          <w:szCs w:val="12"/>
        </w:rPr>
      </w:pPr>
    </w:p>
    <w:p w:rsidR="000E3641" w:rsidRDefault="00416E0A">
      <w:pPr>
        <w:spacing w:after="0" w:line="240" w:lineRule="auto"/>
        <w:ind w:left="1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INTRODUCTION</w:t>
      </w:r>
      <w:r>
        <w:rPr>
          <w:rFonts w:ascii="Arial" w:eastAsia="Arial" w:hAnsi="Arial" w:cs="Arial"/>
          <w:b/>
          <w:bCs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..................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</w:p>
    <w:p w:rsidR="000E3641" w:rsidRDefault="000E3641">
      <w:pPr>
        <w:spacing w:before="9" w:after="0" w:line="110" w:lineRule="exact"/>
        <w:rPr>
          <w:sz w:val="11"/>
          <w:szCs w:val="11"/>
        </w:rPr>
      </w:pP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16"/>
          <w:szCs w:val="16"/>
        </w:rPr>
        <w:t>ESCRIPTI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16"/>
          <w:szCs w:val="16"/>
        </w:rPr>
        <w:t>AXONOMIC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TATUS</w:t>
      </w:r>
      <w:r>
        <w:rPr>
          <w:rFonts w:ascii="Arial" w:eastAsia="Arial" w:hAnsi="Arial" w:cs="Arial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16"/>
          <w:szCs w:val="16"/>
        </w:rPr>
        <w:t>ISTRIBUTIO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N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16"/>
          <w:szCs w:val="16"/>
        </w:rPr>
        <w:t>ABITA</w:t>
      </w:r>
      <w:r>
        <w:rPr>
          <w:rFonts w:ascii="Arial" w:eastAsia="Arial" w:hAnsi="Arial" w:cs="Arial"/>
          <w:spacing w:val="10"/>
          <w:w w:val="99"/>
          <w:sz w:val="16"/>
          <w:szCs w:val="16"/>
        </w:rPr>
        <w:t>T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BUNDANCE</w:t>
      </w:r>
      <w:r>
        <w:rPr>
          <w:rFonts w:ascii="Arial" w:eastAsia="Arial" w:hAnsi="Arial" w:cs="Arial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16"/>
          <w:szCs w:val="16"/>
        </w:rPr>
        <w:t>IFE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16"/>
          <w:szCs w:val="16"/>
        </w:rPr>
        <w:t>ISTORY</w:t>
      </w:r>
      <w:r>
        <w:rPr>
          <w:rFonts w:ascii="Arial" w:eastAsia="Arial" w:hAnsi="Arial" w:cs="Arial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16"/>
          <w:szCs w:val="16"/>
        </w:rPr>
        <w:t>HREATENING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CESSES</w:t>
      </w:r>
      <w:r>
        <w:rPr>
          <w:rFonts w:ascii="Arial" w:eastAsia="Arial" w:hAnsi="Arial" w:cs="Arial"/>
          <w:spacing w:val="-16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</w:p>
    <w:p w:rsidR="000E3641" w:rsidRDefault="000E3641">
      <w:pPr>
        <w:spacing w:before="5" w:after="0" w:line="120" w:lineRule="exact"/>
        <w:rPr>
          <w:sz w:val="12"/>
          <w:szCs w:val="12"/>
        </w:rPr>
      </w:pPr>
    </w:p>
    <w:p w:rsidR="000E3641" w:rsidRDefault="00416E0A">
      <w:pPr>
        <w:spacing w:after="0" w:line="240" w:lineRule="auto"/>
        <w:ind w:left="1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SPECIES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 DETAIL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..............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10</w:t>
      </w:r>
    </w:p>
    <w:p w:rsidR="000E3641" w:rsidRDefault="000E3641">
      <w:pPr>
        <w:spacing w:before="9" w:after="0" w:line="110" w:lineRule="exact"/>
        <w:rPr>
          <w:sz w:val="11"/>
          <w:szCs w:val="11"/>
        </w:rPr>
      </w:pP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z w:val="16"/>
          <w:szCs w:val="16"/>
        </w:rPr>
        <w:t>NGAEUS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z w:val="16"/>
          <w:szCs w:val="16"/>
        </w:rPr>
        <w:t>ORRA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AKUNNA</w:t>
      </w:r>
      <w:r>
        <w:rPr>
          <w:rFonts w:ascii="Arial" w:eastAsia="Arial" w:hAnsi="Arial" w:cs="Arial"/>
          <w:i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z w:val="16"/>
          <w:szCs w:val="16"/>
        </w:rPr>
        <w:t>NGAEUS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</w:rPr>
        <w:t>SPINICAUDATU</w:t>
      </w:r>
      <w:r>
        <w:rPr>
          <w:rFonts w:ascii="Arial" w:eastAsia="Arial" w:hAnsi="Arial" w:cs="Arial"/>
          <w:i/>
          <w:spacing w:val="3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Arial" w:eastAsia="Arial" w:hAnsi="Arial" w:cs="Arial"/>
          <w:spacing w:val="4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z w:val="16"/>
          <w:szCs w:val="16"/>
        </w:rPr>
        <w:t>NGAEUS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</w:rPr>
        <w:t>YABBI</w:t>
      </w:r>
      <w:r>
        <w:rPr>
          <w:rFonts w:ascii="Arial" w:eastAsia="Arial" w:hAnsi="Arial" w:cs="Arial"/>
          <w:i/>
          <w:spacing w:val="-1"/>
          <w:w w:val="99"/>
          <w:sz w:val="16"/>
          <w:szCs w:val="16"/>
        </w:rPr>
        <w:t>M</w:t>
      </w:r>
      <w:r>
        <w:rPr>
          <w:rFonts w:ascii="Arial" w:eastAsia="Arial" w:hAnsi="Arial" w:cs="Arial"/>
          <w:i/>
          <w:w w:val="99"/>
          <w:sz w:val="16"/>
          <w:szCs w:val="16"/>
        </w:rPr>
        <w:t>UNNA</w:t>
      </w:r>
      <w:r>
        <w:rPr>
          <w:rFonts w:ascii="Arial" w:eastAsia="Arial" w:hAnsi="Arial" w:cs="Arial"/>
          <w:i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sz w:val="16"/>
          <w:szCs w:val="16"/>
        </w:rPr>
        <w:t>AEUS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9"/>
          <w:sz w:val="16"/>
          <w:szCs w:val="16"/>
        </w:rPr>
        <w:t>M</w:t>
      </w:r>
      <w:r>
        <w:rPr>
          <w:rFonts w:ascii="Arial" w:eastAsia="Arial" w:hAnsi="Arial" w:cs="Arial"/>
          <w:i/>
          <w:w w:val="99"/>
          <w:sz w:val="16"/>
          <w:szCs w:val="16"/>
        </w:rPr>
        <w:t>ARTI</w:t>
      </w:r>
      <w:r>
        <w:rPr>
          <w:rFonts w:ascii="Arial" w:eastAsia="Arial" w:hAnsi="Arial" w:cs="Arial"/>
          <w:i/>
          <w:spacing w:val="-1"/>
          <w:w w:val="99"/>
          <w:sz w:val="16"/>
          <w:szCs w:val="16"/>
        </w:rPr>
        <w:t>G</w:t>
      </w:r>
      <w:r>
        <w:rPr>
          <w:rFonts w:ascii="Arial" w:eastAsia="Arial" w:hAnsi="Arial" w:cs="Arial"/>
          <w:i/>
          <w:w w:val="99"/>
          <w:sz w:val="16"/>
          <w:szCs w:val="16"/>
        </w:rPr>
        <w:t>ENER</w:t>
      </w:r>
      <w:r>
        <w:rPr>
          <w:rFonts w:ascii="Arial" w:eastAsia="Arial" w:hAnsi="Arial" w:cs="Arial"/>
          <w:i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</w:p>
    <w:p w:rsidR="000E3641" w:rsidRDefault="000E3641">
      <w:pPr>
        <w:spacing w:before="5" w:after="0" w:line="120" w:lineRule="exact"/>
        <w:rPr>
          <w:sz w:val="12"/>
          <w:szCs w:val="12"/>
        </w:rPr>
      </w:pPr>
    </w:p>
    <w:p w:rsidR="000E3641" w:rsidRDefault="00416E0A">
      <w:pPr>
        <w:spacing w:after="0" w:line="240" w:lineRule="auto"/>
        <w:ind w:left="1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EXISTING CONSERVATION MEASURES FOR ALL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SPECIE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16</w:t>
      </w:r>
    </w:p>
    <w:p w:rsidR="000E3641" w:rsidRDefault="000E3641">
      <w:pPr>
        <w:spacing w:before="4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STRATEGY FOR RECOVE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...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17</w:t>
      </w:r>
    </w:p>
    <w:p w:rsidR="000E3641" w:rsidRDefault="000E3641">
      <w:pPr>
        <w:spacing w:before="4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RECOVERY OBJECT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VES &amp; CRIT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18</w:t>
      </w:r>
    </w:p>
    <w:p w:rsidR="000E3641" w:rsidRDefault="000E3641">
      <w:pPr>
        <w:spacing w:before="4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RECOVERY ACTI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..........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19</w:t>
      </w:r>
    </w:p>
    <w:p w:rsidR="000E3641" w:rsidRDefault="000E3641">
      <w:pPr>
        <w:spacing w:before="9" w:after="0" w:line="110" w:lineRule="exact"/>
        <w:rPr>
          <w:sz w:val="11"/>
          <w:szCs w:val="11"/>
        </w:rPr>
      </w:pP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16"/>
          <w:szCs w:val="16"/>
        </w:rPr>
        <w:t>CTION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16"/>
          <w:szCs w:val="16"/>
        </w:rPr>
        <w:t>SSESSMENT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ABITAT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16"/>
          <w:szCs w:val="16"/>
        </w:rPr>
        <w:t>CTION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2.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16"/>
          <w:szCs w:val="16"/>
        </w:rPr>
        <w:t>MPR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VEMENT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16"/>
          <w:szCs w:val="16"/>
        </w:rPr>
        <w:t>ESERVATI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TATUS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</w:t>
      </w:r>
      <w:proofErr w:type="gramEnd"/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16"/>
          <w:szCs w:val="16"/>
        </w:rPr>
        <w:t>CTION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16"/>
          <w:szCs w:val="16"/>
        </w:rPr>
        <w:t>ABITAT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z w:val="16"/>
          <w:szCs w:val="16"/>
        </w:rPr>
        <w:t>ANA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EMENT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GRICULTURE</w:t>
      </w:r>
      <w:r>
        <w:rPr>
          <w:rFonts w:ascii="Arial" w:eastAsia="Arial" w:hAnsi="Arial" w:cs="Arial"/>
          <w:spacing w:val="-17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21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16"/>
          <w:szCs w:val="16"/>
        </w:rPr>
        <w:t>CTION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16"/>
          <w:szCs w:val="16"/>
        </w:rPr>
        <w:t>ABITAT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z w:val="16"/>
          <w:szCs w:val="16"/>
        </w:rPr>
        <w:t>ANA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EMENT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z w:val="16"/>
          <w:szCs w:val="16"/>
        </w:rPr>
        <w:t>ORESTRY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16"/>
          <w:szCs w:val="16"/>
        </w:rPr>
        <w:t>OMMERCIAL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16"/>
          <w:szCs w:val="16"/>
        </w:rPr>
        <w:t>ARVESTING</w:t>
      </w:r>
      <w:r>
        <w:rPr>
          <w:rFonts w:ascii="Arial" w:eastAsia="Arial" w:hAnsi="Arial" w:cs="Arial"/>
          <w:spacing w:val="-17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22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16"/>
          <w:szCs w:val="16"/>
        </w:rPr>
        <w:t>CTION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16"/>
          <w:szCs w:val="16"/>
        </w:rPr>
        <w:t>ABITAT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z w:val="16"/>
          <w:szCs w:val="16"/>
        </w:rPr>
        <w:t>ANA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EMENT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16"/>
          <w:szCs w:val="16"/>
        </w:rPr>
        <w:t>RBAN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16"/>
          <w:szCs w:val="16"/>
        </w:rPr>
        <w:t>THER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z w:val="16"/>
          <w:szCs w:val="16"/>
        </w:rPr>
        <w:t>ANA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ERS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</w:t>
      </w:r>
      <w:proofErr w:type="gramEnd"/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23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16"/>
          <w:szCs w:val="16"/>
        </w:rPr>
        <w:t>CTION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16"/>
          <w:szCs w:val="16"/>
        </w:rPr>
        <w:t>OMMUNITY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16"/>
          <w:szCs w:val="16"/>
        </w:rPr>
        <w:t>NV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LVEMENT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DUCATION</w:t>
      </w:r>
      <w:r>
        <w:rPr>
          <w:rFonts w:ascii="Arial" w:eastAsia="Arial" w:hAnsi="Arial" w:cs="Arial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23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16"/>
          <w:szCs w:val="16"/>
        </w:rPr>
        <w:t>CTION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16"/>
          <w:szCs w:val="16"/>
        </w:rPr>
        <w:t>OPULATION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16"/>
          <w:szCs w:val="16"/>
        </w:rPr>
        <w:t>ABITAT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z w:val="16"/>
          <w:szCs w:val="16"/>
        </w:rPr>
        <w:t>ONITORING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</w:t>
      </w:r>
      <w:proofErr w:type="gramEnd"/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24</w:t>
      </w:r>
    </w:p>
    <w:p w:rsidR="000E3641" w:rsidRDefault="00416E0A">
      <w:pPr>
        <w:spacing w:after="0" w:line="240" w:lineRule="auto"/>
        <w:ind w:left="37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16"/>
          <w:szCs w:val="16"/>
        </w:rPr>
        <w:t>CTION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ANISATI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NAL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UPP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</w:t>
      </w:r>
      <w:r>
        <w:rPr>
          <w:rFonts w:ascii="Arial" w:eastAsia="Arial" w:hAnsi="Arial" w:cs="Arial"/>
          <w:spacing w:val="3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25</w:t>
      </w:r>
    </w:p>
    <w:p w:rsidR="000E3641" w:rsidRDefault="000E3641">
      <w:pPr>
        <w:spacing w:before="5" w:after="0" w:line="120" w:lineRule="exact"/>
        <w:rPr>
          <w:sz w:val="12"/>
          <w:szCs w:val="12"/>
        </w:rPr>
      </w:pPr>
    </w:p>
    <w:p w:rsidR="000E3641" w:rsidRDefault="00416E0A">
      <w:pPr>
        <w:spacing w:after="0" w:line="240" w:lineRule="auto"/>
        <w:ind w:left="1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IMPLEMENTATION SCHEDULE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26</w:t>
      </w:r>
    </w:p>
    <w:p w:rsidR="000E3641" w:rsidRDefault="000E3641">
      <w:pPr>
        <w:spacing w:before="4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REFER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NCES</w:t>
      </w:r>
      <w:r>
        <w:rPr>
          <w:rFonts w:ascii="Arial" w:eastAsia="Arial" w:hAnsi="Arial" w:cs="Arial"/>
          <w:b/>
          <w:bCs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.................</w:t>
      </w:r>
      <w:proofErr w:type="gramEnd"/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27</w:t>
      </w:r>
    </w:p>
    <w:p w:rsidR="000E3641" w:rsidRDefault="000E3641">
      <w:pPr>
        <w:spacing w:after="0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before="9" w:after="0" w:line="140" w:lineRule="exact"/>
        <w:rPr>
          <w:sz w:val="14"/>
          <w:szCs w:val="14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Pr="002C0309" w:rsidRDefault="00416E0A" w:rsidP="002C0309">
      <w:pPr>
        <w:pStyle w:val="Heading1"/>
      </w:pPr>
      <w:r w:rsidRPr="002C0309">
        <w:t>Summary</w:t>
      </w:r>
    </w:p>
    <w:p w:rsidR="000E3641" w:rsidRDefault="000E3641">
      <w:pPr>
        <w:spacing w:before="4" w:after="0" w:line="180" w:lineRule="exact"/>
        <w:rPr>
          <w:sz w:val="18"/>
          <w:szCs w:val="18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after="0" w:line="240" w:lineRule="auto"/>
        <w:ind w:left="138" w:right="65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Current Species Status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conservation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significance.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Mt.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Arthur,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Scottsdale,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Burnie</w:t>
      </w:r>
      <w:proofErr w:type="spellEnd"/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Furneaux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burrowing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</w:rPr>
        <w:t>, 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respectivel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 are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Threatened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Species Protection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1995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 xml:space="preserve">onwealth </w:t>
      </w:r>
      <w:r>
        <w:rPr>
          <w:rFonts w:ascii="Times New Roman" w:eastAsia="Times New Roman" w:hAnsi="Times New Roman" w:cs="Times New Roman"/>
          <w:i/>
        </w:rPr>
        <w:t>Environment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Protection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Biodiversity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Conservation Act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1999.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identified 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Priority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requiring recovery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action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under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Tasmanian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Regional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Forest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Agreement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1997.</w:t>
      </w:r>
    </w:p>
    <w:p w:rsidR="000E3641" w:rsidRDefault="000E3641">
      <w:pPr>
        <w:spacing w:before="20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37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Habitat Requirements and Threatening Factors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four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species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ende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ic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ania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have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highly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restricted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distributions.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Habitat 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 are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governed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ailabilit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presence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soil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 native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riparian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vegetation.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Threatening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processes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urban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industri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pollution,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inappropriate agricultural 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activit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effects,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clearance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oval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native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vegetation, sedi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entation, 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waterway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disturbance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alterat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drainage.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been subjected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differing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degrees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processes.</w:t>
      </w:r>
    </w:p>
    <w:p w:rsidR="000E3641" w:rsidRDefault="000E3641">
      <w:pPr>
        <w:spacing w:before="20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62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Recovery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Plan Objectives</w:t>
      </w:r>
    </w:p>
    <w:p w:rsidR="000E3641" w:rsidRDefault="000E3641">
      <w:pPr>
        <w:spacing w:before="2" w:after="0" w:line="120" w:lineRule="exact"/>
        <w:rPr>
          <w:sz w:val="12"/>
          <w:szCs w:val="12"/>
        </w:rPr>
      </w:pPr>
    </w:p>
    <w:p w:rsidR="000E3641" w:rsidRDefault="00416E0A">
      <w:pPr>
        <w:spacing w:after="0" w:line="240" w:lineRule="auto"/>
        <w:ind w:left="138" w:right="76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Overall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objective</w:t>
      </w: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stabilise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conservation status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for down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listing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according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population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sizes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trend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occupancy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security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habitat 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plan.</w:t>
      </w:r>
    </w:p>
    <w:p w:rsidR="000E3641" w:rsidRDefault="000E3641">
      <w:pPr>
        <w:spacing w:before="16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74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Specific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objectives</w:t>
      </w:r>
    </w:p>
    <w:p w:rsidR="000E3641" w:rsidRDefault="00416E0A">
      <w:pPr>
        <w:spacing w:after="0" w:line="240" w:lineRule="auto"/>
        <w:ind w:left="138" w:right="50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protection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species.</w:t>
      </w:r>
    </w:p>
    <w:p w:rsidR="000E3641" w:rsidRDefault="00416E0A">
      <w:pPr>
        <w:spacing w:before="61" w:after="0" w:line="240" w:lineRule="auto"/>
        <w:ind w:left="138" w:right="21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Increase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awareness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involve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threatened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protection.</w:t>
      </w:r>
    </w:p>
    <w:p w:rsidR="000E3641" w:rsidRDefault="00416E0A">
      <w:pPr>
        <w:spacing w:before="61" w:after="0" w:line="240" w:lineRule="auto"/>
        <w:ind w:left="138" w:right="19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Ensure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persists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ong-term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throughout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occupanc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0E3641" w:rsidRDefault="000E3641">
      <w:pPr>
        <w:spacing w:before="1" w:after="0" w:line="260" w:lineRule="exact"/>
        <w:rPr>
          <w:sz w:val="26"/>
          <w:szCs w:val="26"/>
        </w:rPr>
      </w:pPr>
    </w:p>
    <w:p w:rsidR="000E3641" w:rsidRDefault="00416E0A">
      <w:pPr>
        <w:spacing w:after="0" w:line="240" w:lineRule="auto"/>
        <w:ind w:left="138" w:right="71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Recovery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Criteria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423" w:right="7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security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reservation,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techniques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landholders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forestr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agricultural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urban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public stakeholders.</w:t>
      </w:r>
    </w:p>
    <w:p w:rsidR="000E3641" w:rsidRDefault="00416E0A">
      <w:pPr>
        <w:spacing w:before="60" w:after="0" w:line="241" w:lineRule="auto"/>
        <w:ind w:left="423" w:right="8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Increased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awareness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involve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willingness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involved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 conservation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s.</w:t>
      </w:r>
    </w:p>
    <w:p w:rsidR="000E3641" w:rsidRDefault="00416E0A">
      <w:pPr>
        <w:spacing w:before="60" w:after="0" w:line="241" w:lineRule="auto"/>
        <w:ind w:left="423" w:right="8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easured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selected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-1"/>
        </w:rPr>
        <w:t xml:space="preserve"> s</w:t>
      </w:r>
      <w:r>
        <w:rPr>
          <w:rFonts w:ascii="Times New Roman" w:eastAsia="Times New Roman" w:hAnsi="Times New Roman" w:cs="Times New Roman"/>
        </w:rPr>
        <w:t>ites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indicates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stability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long-term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increase 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populations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range.</w:t>
      </w:r>
    </w:p>
    <w:p w:rsidR="000E3641" w:rsidRDefault="000E3641">
      <w:pPr>
        <w:spacing w:before="20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61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Recovery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Actions Needed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0" w:lineRule="auto"/>
        <w:ind w:left="138" w:right="40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(particularly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0E3641" w:rsidRDefault="00416E0A">
      <w:pPr>
        <w:spacing w:before="61" w:after="0" w:line="240" w:lineRule="auto"/>
        <w:ind w:left="138" w:right="45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reservation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species.</w:t>
      </w:r>
    </w:p>
    <w:p w:rsidR="000E3641" w:rsidRDefault="00416E0A">
      <w:pPr>
        <w:spacing w:before="61" w:after="0" w:line="240" w:lineRule="auto"/>
        <w:ind w:left="138" w:right="47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agricultural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areas.</w:t>
      </w:r>
    </w:p>
    <w:p w:rsidR="000E3641" w:rsidRDefault="00416E0A">
      <w:pPr>
        <w:spacing w:before="61" w:after="0" w:line="240" w:lineRule="auto"/>
        <w:ind w:left="138" w:right="26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ercial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harvesting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areas.</w:t>
      </w:r>
    </w:p>
    <w:p w:rsidR="000E3641" w:rsidRDefault="00416E0A">
      <w:pPr>
        <w:spacing w:before="61" w:after="0" w:line="240" w:lineRule="auto"/>
        <w:ind w:left="138" w:right="4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urban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areas.</w:t>
      </w:r>
    </w:p>
    <w:p w:rsidR="000E3641" w:rsidRDefault="00416E0A">
      <w:pPr>
        <w:spacing w:before="61" w:after="0" w:line="240" w:lineRule="auto"/>
        <w:ind w:left="138" w:right="5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involve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education.</w:t>
      </w:r>
    </w:p>
    <w:p w:rsidR="000E3641" w:rsidRDefault="00416E0A">
      <w:pPr>
        <w:spacing w:before="61" w:after="0" w:line="240" w:lineRule="auto"/>
        <w:ind w:left="138" w:right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      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Population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1-6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above).</w:t>
      </w:r>
    </w:p>
    <w:p w:rsidR="000E3641" w:rsidRDefault="000E3641">
      <w:pPr>
        <w:spacing w:before="4" w:after="0" w:line="260" w:lineRule="exact"/>
        <w:rPr>
          <w:sz w:val="26"/>
          <w:szCs w:val="26"/>
        </w:rPr>
      </w:pPr>
    </w:p>
    <w:p w:rsidR="000E3641" w:rsidRDefault="00416E0A">
      <w:pPr>
        <w:spacing w:after="0" w:line="240" w:lineRule="auto"/>
        <w:ind w:left="138" w:right="40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Estimated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Recovery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prices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$000s/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ear)</w:t>
      </w:r>
    </w:p>
    <w:p w:rsidR="000E3641" w:rsidRDefault="000E3641">
      <w:pPr>
        <w:spacing w:after="0"/>
        <w:jc w:val="both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before="3" w:after="0" w:line="190" w:lineRule="exact"/>
        <w:rPr>
          <w:sz w:val="19"/>
          <w:szCs w:val="19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before="31" w:after="0" w:line="248" w:lineRule="exact"/>
        <w:ind w:left="19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Scientific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Officer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</w:rPr>
        <w:t>salary</w:t>
      </w:r>
      <w:proofErr w:type="gramEnd"/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&amp;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costs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are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divided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between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individual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actions.</w:t>
      </w:r>
    </w:p>
    <w:p w:rsidR="000E3641" w:rsidRDefault="000E3641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3"/>
        <w:gridCol w:w="755"/>
        <w:gridCol w:w="711"/>
        <w:gridCol w:w="824"/>
        <w:gridCol w:w="774"/>
        <w:gridCol w:w="774"/>
        <w:gridCol w:w="774"/>
        <w:gridCol w:w="724"/>
        <w:gridCol w:w="774"/>
        <w:gridCol w:w="793"/>
        <w:gridCol w:w="752"/>
        <w:gridCol w:w="799"/>
      </w:tblGrid>
      <w:tr w:rsidR="000E3641">
        <w:trPr>
          <w:trHeight w:hRule="exact" w:val="374"/>
        </w:trPr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3" w:after="0" w:line="240" w:lineRule="auto"/>
              <w:ind w:left="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3" w:after="0" w:line="240" w:lineRule="auto"/>
              <w:ind w:left="1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3" w:after="0" w:line="240" w:lineRule="auto"/>
              <w:ind w:left="1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3" w:after="0" w:line="240" w:lineRule="auto"/>
              <w:ind w:left="246" w:right="3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3" w:after="0" w:line="240" w:lineRule="auto"/>
              <w:ind w:left="2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3" w:after="0" w:line="240" w:lineRule="auto"/>
              <w:ind w:left="2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3" w:after="0" w:line="240" w:lineRule="auto"/>
              <w:ind w:left="2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3" w:after="0" w:line="240" w:lineRule="auto"/>
              <w:ind w:left="2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3" w:after="0" w:line="240" w:lineRule="auto"/>
              <w:ind w:left="246" w:right="3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3" w:after="0" w:line="240" w:lineRule="auto"/>
              <w:ind w:left="1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3" w:after="0" w:line="240" w:lineRule="auto"/>
              <w:ind w:left="17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58" w:after="0" w:line="240" w:lineRule="auto"/>
              <w:ind w:left="1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0E3641">
        <w:trPr>
          <w:trHeight w:hRule="exact" w:val="314"/>
        </w:trPr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2001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45.3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14.4</w:t>
            </w:r>
          </w:p>
        </w:tc>
        <w:tc>
          <w:tcPr>
            <w:tcW w:w="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67.6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11.7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11.8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16.1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13.3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20.4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41.6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3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0.4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1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242.6</w:t>
            </w:r>
          </w:p>
        </w:tc>
      </w:tr>
      <w:tr w:rsidR="000E3641">
        <w:trPr>
          <w:trHeight w:hRule="exact" w:val="314"/>
        </w:trPr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2002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79.9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41.6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23.4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40.6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13.3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23.4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34.0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3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0.4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1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256.6</w:t>
            </w:r>
          </w:p>
        </w:tc>
      </w:tr>
      <w:tr w:rsidR="000E3641">
        <w:trPr>
          <w:trHeight w:hRule="exact" w:val="314"/>
        </w:trPr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2003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79.9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41.6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23.4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40.6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13.3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23.4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34.0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3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0.4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1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256.6</w:t>
            </w:r>
          </w:p>
        </w:tc>
      </w:tr>
      <w:tr w:rsidR="000E3641">
        <w:trPr>
          <w:trHeight w:hRule="exact" w:val="314"/>
        </w:trPr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2004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3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6.4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23.4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8.0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3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0.4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38.2</w:t>
            </w:r>
          </w:p>
        </w:tc>
      </w:tr>
      <w:tr w:rsidR="000E3641">
        <w:trPr>
          <w:trHeight w:hRule="exact" w:val="374"/>
        </w:trPr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2005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0E3641"/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3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6.4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23.4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8.0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3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0.4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38.2</w:t>
            </w:r>
          </w:p>
        </w:tc>
      </w:tr>
      <w:tr w:rsidR="000E3641">
        <w:trPr>
          <w:trHeight w:hRule="exact" w:val="376"/>
        </w:trPr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5" w:after="0" w:line="240" w:lineRule="auto"/>
              <w:ind w:left="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45.3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14.4</w:t>
            </w:r>
          </w:p>
        </w:tc>
        <w:tc>
          <w:tcPr>
            <w:tcW w:w="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227.4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94.9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58.6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97.3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52.7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114.0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125.6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3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2" w:after="0" w:line="240" w:lineRule="auto"/>
              <w:ind w:left="1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832.2</w:t>
            </w:r>
          </w:p>
        </w:tc>
      </w:tr>
    </w:tbl>
    <w:p w:rsidR="000E3641" w:rsidRDefault="00416E0A">
      <w:pPr>
        <w:spacing w:after="0" w:line="211" w:lineRule="exact"/>
        <w:ind w:left="198" w:right="462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stings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corporate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unity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volunteer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5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98" w:right="70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Biodiversity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Benefits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98" w:right="3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Protection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conservation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benefits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for other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strea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-dwelling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strea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-associated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(including </w:t>
      </w:r>
      <w:proofErr w:type="gramStart"/>
      <w:r>
        <w:rPr>
          <w:rFonts w:ascii="Times New Roman" w:eastAsia="Times New Roman" w:hAnsi="Times New Roman" w:cs="Times New Roman"/>
        </w:rPr>
        <w:t>Nationally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species)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these areas.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beneficial consequ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waterway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affecting 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Burnie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Dorset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unities. 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Flinders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Island,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Strzelecki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Park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been identified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containing significant areas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elsewhere 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Bass Strait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Islands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(Walsh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1999).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addition 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park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contains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valuable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levels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 biodiversit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“due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ende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 species,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flora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fauna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sign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vegetation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unities”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contains.</w:t>
      </w:r>
    </w:p>
    <w:p w:rsidR="000E3641" w:rsidRDefault="000E3641">
      <w:pPr>
        <w:spacing w:after="0"/>
        <w:jc w:val="both"/>
        <w:sectPr w:rsidR="000E3641">
          <w:pgSz w:w="11900" w:h="16840"/>
          <w:pgMar w:top="980" w:right="1020" w:bottom="280" w:left="1220" w:header="728" w:footer="123" w:gutter="0"/>
          <w:cols w:space="720"/>
        </w:sectPr>
      </w:pPr>
    </w:p>
    <w:p w:rsidR="000E3641" w:rsidRDefault="000E3641">
      <w:pPr>
        <w:spacing w:before="9" w:after="0" w:line="140" w:lineRule="exact"/>
        <w:rPr>
          <w:sz w:val="14"/>
          <w:szCs w:val="14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 w:rsidP="002C0309">
      <w:pPr>
        <w:pStyle w:val="Heading1"/>
      </w:pPr>
      <w:r>
        <w:t>Introduction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6" w:after="0" w:line="200" w:lineRule="exact"/>
        <w:rPr>
          <w:sz w:val="20"/>
          <w:szCs w:val="20"/>
        </w:rPr>
      </w:pPr>
    </w:p>
    <w:p w:rsidR="000E3641" w:rsidRDefault="00416E0A">
      <w:pPr>
        <w:spacing w:after="0" w:line="240" w:lineRule="auto"/>
        <w:ind w:left="138" w:right="78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Description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 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freshwater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length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under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centi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etres</w:t>
      </w:r>
      <w:proofErr w:type="spellEnd"/>
      <w:r>
        <w:rPr>
          <w:rFonts w:ascii="Times New Roman" w:eastAsia="Times New Roman" w:hAnsi="Times New Roman" w:cs="Times New Roman"/>
        </w:rPr>
        <w:t>. They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vary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colour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orange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reddish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brown,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gre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-blue 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purple.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breeding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season (late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spring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er), fe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carry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large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orange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eggs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recently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tched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tail. They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believed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rotting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wood,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detritus,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root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aterial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occasionally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aterial.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</w:rPr>
        <w:t>characterised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their ability 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burrow,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often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considerable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depths,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speci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rarely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seen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above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ground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standing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1990a).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Burrows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often 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chi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pelleted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soil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surface,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sheltered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quite high (up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). Burrows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llow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lex,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deep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extensive,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burrow 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often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product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several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generations 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activit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Burrows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directly connected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strea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lakes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1),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connect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table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(t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2),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 run-off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stay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wet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(t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3).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solely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run-off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Australia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are specific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species,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terrestrial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world's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freshwater 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 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Richardson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1986).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Consequentl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 their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dispersal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waterwa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ited, leading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ranges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degree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speciation.</w:t>
      </w:r>
    </w:p>
    <w:p w:rsidR="000E3641" w:rsidRDefault="000E3641">
      <w:pPr>
        <w:spacing w:before="20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70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Taxonomic Status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freshwater 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genera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native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being </w:t>
      </w:r>
      <w:proofErr w:type="spellStart"/>
      <w:r>
        <w:rPr>
          <w:rFonts w:ascii="Times New Roman" w:eastAsia="Times New Roman" w:hAnsi="Times New Roman" w:cs="Times New Roman"/>
          <w:i/>
        </w:rPr>
        <w:t>Parastacoides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Geochara</w:t>
      </w:r>
      <w:r>
        <w:rPr>
          <w:rFonts w:ascii="Times New Roman" w:eastAsia="Times New Roman" w:hAnsi="Times New Roman" w:cs="Times New Roman"/>
          <w:i/>
          <w:spacing w:val="-1"/>
        </w:rPr>
        <w:t>x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Astacopsis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genera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distinguished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chelae (claw)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orientation 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shape,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carapace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grooves,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location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spines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body 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</w:rPr>
        <w:t xml:space="preserve"> 1988a).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south-east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Australia,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are ende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ainland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Australia, 13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ende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ania, 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both.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</w:rPr>
        <w:t xml:space="preserve"> (1990a,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1994) has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recently reviewed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taxono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genus,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which 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described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four 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covered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here.</w:t>
      </w:r>
    </w:p>
    <w:p w:rsidR="000E3641" w:rsidRDefault="000E3641">
      <w:pPr>
        <w:spacing w:before="1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77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Distribution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anian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stly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north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west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state,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north- east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north-west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characterised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own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distinct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subgroups.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distribution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these has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extensively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studied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1986,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1988b,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1990a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1996;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Doran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1996;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Doran</w:t>
      </w:r>
    </w:p>
    <w:p w:rsidR="000E3641" w:rsidRDefault="00416E0A">
      <w:pPr>
        <w:spacing w:after="0" w:line="240" w:lineRule="auto"/>
        <w:ind w:left="138" w:right="85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1998).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6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genus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displa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arkable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diversity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relatively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geographic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it occurs,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characterised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jig-saw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pattern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distinct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interlocking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ranges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individual species.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Overlap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occur,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wide geographic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ranges,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others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restricted.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conservation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concern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ranges:</w:t>
      </w:r>
    </w:p>
    <w:p w:rsidR="000E3641" w:rsidRDefault="00416E0A">
      <w:pPr>
        <w:spacing w:after="0" w:line="241" w:lineRule="auto"/>
        <w:ind w:left="138" w:right="4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Mt.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Arthur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burrowing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fish),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Scottsdale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burrowing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fish),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Burnie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burrowing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0E3641" w:rsidRDefault="00416E0A">
      <w:pPr>
        <w:spacing w:after="0" w:line="240" w:lineRule="auto"/>
        <w:ind w:left="138" w:right="3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Furneaux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burrowing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fish).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</w:t>
      </w:r>
    </w:p>
    <w:p w:rsidR="000E3641" w:rsidRDefault="00416E0A">
      <w:pPr>
        <w:spacing w:before="1" w:after="0" w:line="240" w:lineRule="auto"/>
        <w:ind w:left="138" w:right="55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(Figure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distributions).</w:t>
      </w:r>
    </w:p>
    <w:p w:rsidR="000E3641" w:rsidRDefault="000E3641">
      <w:pPr>
        <w:spacing w:before="1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83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Habitat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burrowing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favour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wet,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uddy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seepages,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burrows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exhibit characteristic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chi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pelleted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soil.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Particular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vary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availability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 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tolerate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nd/or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prefer.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differences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reflected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longitudinal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'</w:t>
      </w:r>
      <w:r>
        <w:rPr>
          <w:rFonts w:ascii="Times New Roman" w:eastAsia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outh</w:t>
      </w:r>
      <w:r>
        <w:rPr>
          <w:rFonts w:ascii="Times New Roman" w:eastAsia="Times New Roman" w:hAnsi="Times New Roman" w:cs="Times New Roman"/>
          <w:spacing w:val="-1"/>
        </w:rPr>
        <w:t>'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transverse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('across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gull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',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distance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strea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/water) distribution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along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watercourse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Suter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Richardson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1977,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al.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1985,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</w:p>
    <w:p w:rsidR="000E3641" w:rsidRDefault="00416E0A">
      <w:pPr>
        <w:spacing w:after="0" w:line="240" w:lineRule="auto"/>
        <w:ind w:left="138" w:right="596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1986,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Richardson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1987).</w:t>
      </w:r>
      <w:proofErr w:type="gramEnd"/>
    </w:p>
    <w:p w:rsidR="000E3641" w:rsidRDefault="000E3641">
      <w:pPr>
        <w:spacing w:after="0"/>
        <w:jc w:val="both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6" w:after="0" w:line="220" w:lineRule="exact"/>
      </w:pPr>
    </w:p>
    <w:p w:rsidR="000E3641" w:rsidRDefault="00416E0A">
      <w:pPr>
        <w:spacing w:before="29" w:after="0" w:line="240" w:lineRule="auto"/>
        <w:ind w:left="138" w:right="78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Abundance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Burrowing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locally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abundant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suitable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range.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Given the unpredictable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nature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within wider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geographic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regions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often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seepages 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occur,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reliable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population 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closely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ented).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3.46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position w:val="6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37"/>
          <w:position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position w:val="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7"/>
          <w:position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suitable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habitat,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(1991)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population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1.36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2.67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position w:val="6"/>
          <w:sz w:val="16"/>
          <w:szCs w:val="16"/>
        </w:rPr>
        <w:t xml:space="preserve">6 </w:t>
      </w:r>
      <w:r>
        <w:rPr>
          <w:rFonts w:ascii="Times New Roman" w:eastAsia="Times New Roman" w:hAnsi="Times New Roman" w:cs="Times New Roman"/>
          <w:spacing w:val="12"/>
          <w:position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>adults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according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burrow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densities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occupancies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both disturbed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undisturbed land.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(1997)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creased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this species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0.022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square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kilo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etres</w:t>
      </w:r>
      <w:proofErr w:type="spellEnd"/>
      <w:r>
        <w:rPr>
          <w:rFonts w:ascii="Times New Roman" w:eastAsia="Times New Roman" w:hAnsi="Times New Roman" w:cs="Times New Roman"/>
        </w:rPr>
        <w:t>, 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discov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strip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lesser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quality habitat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range.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increase was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represent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approxi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individuals,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significantly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alter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Horwitz's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original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ate.</w:t>
      </w:r>
    </w:p>
    <w:p w:rsidR="000E3641" w:rsidRDefault="000E3641">
      <w:pPr>
        <w:spacing w:before="14" w:after="0" w:line="240" w:lineRule="exact"/>
        <w:rPr>
          <w:sz w:val="24"/>
          <w:szCs w:val="24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difficult,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species cover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surve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fine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scale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whole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range.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Rough population 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coupling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densit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/occupancy 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1991)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coupled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locations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ranges, GIS-projections 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habitat,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degree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disturbance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relating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 tenure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range.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vary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1.38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4.04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position w:val="6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25"/>
          <w:position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>adults,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2.29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position w:val="6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30"/>
          <w:position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1.6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position w:val="6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30"/>
          <w:position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>adults,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2.20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position w:val="6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15"/>
          <w:position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1.4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x</w:t>
      </w:r>
      <w:proofErr w:type="gramEnd"/>
    </w:p>
    <w:p w:rsidR="000E3641" w:rsidRDefault="00416E0A">
      <w:pPr>
        <w:spacing w:after="0" w:line="241" w:lineRule="auto"/>
        <w:ind w:left="138" w:right="8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  <w:position w:val="6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26"/>
          <w:position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>adults.</w:t>
      </w:r>
      <w:proofErr w:type="gram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habitat,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size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colonies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therefore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 quite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large,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despite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geographically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restricted.</w:t>
      </w:r>
    </w:p>
    <w:p w:rsidR="000E3641" w:rsidRDefault="000E3641">
      <w:pPr>
        <w:spacing w:after="0"/>
        <w:jc w:val="both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before="7" w:after="0" w:line="160" w:lineRule="exact"/>
        <w:rPr>
          <w:sz w:val="16"/>
          <w:szCs w:val="16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29" w:after="0" w:line="240" w:lineRule="auto"/>
        <w:ind w:left="842" w:right="-20"/>
        <w:rPr>
          <w:rFonts w:ascii="Times New Roman" w:eastAsia="Times New Roman" w:hAnsi="Times New Roman" w:cs="Times New Roman"/>
          <w:sz w:val="24"/>
          <w:szCs w:val="24"/>
        </w:rPr>
      </w:pPr>
      <w:r w:rsidRPr="000E3641">
        <w:pict>
          <v:group id="_x0000_s1154" style="position:absolute;left:0;text-align:left;margin-left:107.65pt;margin-top:-439.2pt;width:382.3pt;height:400.1pt;z-index:-2316;mso-position-horizontal-relative:page" coordorigin="2153,-8784" coordsize="7646,8002">
            <v:shape id="_x0000_s1157" type="#_x0000_t75" style="position:absolute;left:2572;top:-8784;width:6757;height:7417">
              <v:imagedata r:id="rId16" o:title=""/>
            </v:shape>
            <v:group id="_x0000_s1155" style="position:absolute;left:2160;top:-8710;width:7632;height:7920" coordorigin="2160,-8710" coordsize="7632,7920">
              <v:shape id="_x0000_s1156" style="position:absolute;left:2160;top:-8710;width:7632;height:7920" coordorigin="2160,-8710" coordsize="7632,7920" path="m9792,-8710r-7632,l2160,-790r7632,l9792,-8710xe" filled="f" strokeweight=".72pt">
                <v:path arrowok="t"/>
              </v:shape>
            </v:group>
            <w10:wrap anchorx="page"/>
          </v:group>
        </w:pict>
      </w:r>
      <w:r w:rsidR="00416E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Figure 1: General distribution of thr</w:t>
      </w:r>
      <w:r w:rsidR="00416E0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 w:rsidR="00416E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atened burrowing crayfish in Tasmania</w:t>
      </w:r>
    </w:p>
    <w:p w:rsidR="000E3641" w:rsidRDefault="000E3641">
      <w:pPr>
        <w:spacing w:after="0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" w:after="0" w:line="200" w:lineRule="exact"/>
        <w:rPr>
          <w:sz w:val="20"/>
          <w:szCs w:val="20"/>
        </w:rPr>
      </w:pPr>
    </w:p>
    <w:p w:rsidR="000E3641" w:rsidRDefault="00416E0A">
      <w:pPr>
        <w:spacing w:before="29" w:after="0" w:line="240" w:lineRule="auto"/>
        <w:ind w:left="138" w:right="78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Life History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Relatively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little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history 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four species 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particular.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four,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detailed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below: 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1991).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histories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</w:rPr>
        <w:t>) 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follow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patterns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variations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species.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 found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size classes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burrows,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 individuals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show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degree of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variation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rphological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features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sexual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characteristics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sites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</w:p>
    <w:p w:rsidR="000E3641" w:rsidRDefault="00416E0A">
      <w:pPr>
        <w:spacing w:after="0" w:line="240" w:lineRule="auto"/>
        <w:ind w:left="138" w:right="349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1990a,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Doran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1996,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Doran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1998,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unpublished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data).</w:t>
      </w:r>
      <w:proofErr w:type="gramEnd"/>
    </w:p>
    <w:p w:rsidR="000E3641" w:rsidRDefault="000E3641">
      <w:pPr>
        <w:spacing w:before="1" w:after="0" w:line="260" w:lineRule="exact"/>
        <w:rPr>
          <w:sz w:val="26"/>
          <w:szCs w:val="26"/>
        </w:rPr>
      </w:pPr>
    </w:p>
    <w:p w:rsidR="000E3641" w:rsidRDefault="00416E0A">
      <w:pPr>
        <w:spacing w:after="0" w:line="240" w:lineRule="auto"/>
        <w:ind w:left="138" w:right="65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Threatening Processes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conservation concern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acutely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ranges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 occupanc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presence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actively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threatening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processes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1990b,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1991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1994,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Gaffney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1992,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Doran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1996,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Doran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1998).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Threatening processes particularly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include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those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that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affect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water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qualit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/quantit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soil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food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(wood/plant) availabilit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4" w:after="0" w:line="280" w:lineRule="exact"/>
        <w:rPr>
          <w:sz w:val="28"/>
          <w:szCs w:val="28"/>
        </w:rPr>
      </w:pPr>
    </w:p>
    <w:p w:rsidR="000E3641" w:rsidRDefault="00416E0A">
      <w:pPr>
        <w:spacing w:after="0" w:line="240" w:lineRule="auto"/>
        <w:ind w:left="138" w:right="78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include: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tabs>
          <w:tab w:val="left" w:pos="420"/>
        </w:tabs>
        <w:spacing w:after="0" w:line="241" w:lineRule="auto"/>
        <w:ind w:left="423" w:right="7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agricultural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processes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stock grazing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(which churns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soil),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construction, clearance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riparian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vegetation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ploughing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tabs>
          <w:tab w:val="left" w:pos="420"/>
        </w:tabs>
        <w:spacing w:after="0" w:line="241" w:lineRule="auto"/>
        <w:ind w:left="423" w:right="7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 xml:space="preserve">forestry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activities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eg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clearing,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burning,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conversion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plantation)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which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pose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significant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echanical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disturbance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stream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headwaters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seepage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channels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 display var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degrees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tolerance);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tabs>
          <w:tab w:val="left" w:pos="420"/>
        </w:tabs>
        <w:spacing w:after="0" w:line="241" w:lineRule="auto"/>
        <w:ind w:left="423" w:right="7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both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agriculture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effects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alteration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drainage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siltation characteristics,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application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ing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fertilisers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pesticides,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hazard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reduction burning;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0" w:lineRule="auto"/>
        <w:ind w:left="138" w:right="18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high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intensity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fires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consequent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effects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vegetation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qualit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;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0" w:lineRule="auto"/>
        <w:ind w:left="138" w:right="10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urban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waste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poli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waterway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pollution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oval;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tabs>
          <w:tab w:val="left" w:pos="420"/>
        </w:tabs>
        <w:spacing w:after="0" w:line="241" w:lineRule="auto"/>
        <w:ind w:left="423" w:right="7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general</w:t>
      </w:r>
      <w:proofErr w:type="gram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roading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 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drainage  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activit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es  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(urban  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 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non-urban)  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pacting  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on seepage/wetland/stream bank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qualit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eg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alluvial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ining)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degrade river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bank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integrity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enhance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erosion.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4" w:after="0" w:line="280" w:lineRule="exact"/>
        <w:rPr>
          <w:sz w:val="28"/>
          <w:szCs w:val="28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While all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these 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affect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burrowing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habitat quality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long 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 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periods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oulting</w:t>
      </w:r>
      <w:proofErr w:type="spellEnd"/>
      <w:r>
        <w:rPr>
          <w:rFonts w:ascii="Times New Roman" w:eastAsia="Times New Roman" w:hAnsi="Times New Roman" w:cs="Times New Roman"/>
        </w:rPr>
        <w:t>, visiting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 surface,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nurturing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</w:rPr>
        <w:t xml:space="preserve"> 1991).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introduced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species, such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ainland </w:t>
      </w:r>
      <w:proofErr w:type="spellStart"/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abby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Cherax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spp.),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ight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carry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parasites 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diseases, 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prey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or 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native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food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1990b).</w:t>
      </w:r>
    </w:p>
    <w:p w:rsidR="000E3641" w:rsidRDefault="000E3641">
      <w:pPr>
        <w:spacing w:after="0"/>
        <w:jc w:val="both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before="9" w:after="0" w:line="140" w:lineRule="exact"/>
        <w:rPr>
          <w:sz w:val="14"/>
          <w:szCs w:val="14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 w:rsidP="002C0309">
      <w:pPr>
        <w:pStyle w:val="Heading1"/>
      </w:pPr>
      <w:r>
        <w:t>Species in Detail</w:t>
      </w:r>
    </w:p>
    <w:p w:rsidR="000E3641" w:rsidRDefault="000E3641">
      <w:pPr>
        <w:spacing w:before="6" w:after="0" w:line="280" w:lineRule="exact"/>
        <w:rPr>
          <w:sz w:val="28"/>
          <w:szCs w:val="28"/>
        </w:rPr>
      </w:pPr>
    </w:p>
    <w:p w:rsidR="000E3641" w:rsidRDefault="00416E0A">
      <w:pPr>
        <w:spacing w:after="0" w:line="240" w:lineRule="auto"/>
        <w:ind w:left="138" w:right="6559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i/>
          <w:sz w:val="24"/>
          <w:szCs w:val="24"/>
        </w:rPr>
        <w:t>Engaeus</w:t>
      </w:r>
      <w:proofErr w:type="spellEnd"/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4"/>
          <w:szCs w:val="24"/>
        </w:rPr>
        <w:t>orramakunna</w:t>
      </w:r>
      <w:proofErr w:type="spellEnd"/>
    </w:p>
    <w:p w:rsidR="000E3641" w:rsidRDefault="000E3641">
      <w:pPr>
        <w:spacing w:before="2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80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Distribution</w:t>
      </w: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Mt.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Arthur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burrowing 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(Mt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ABC</w:t>
      </w:r>
      <w:proofErr w:type="gramStart"/>
      <w:r>
        <w:rPr>
          <w:rFonts w:ascii="Times New Roman" w:eastAsia="Times New Roman" w:hAnsi="Times New Roman" w:cs="Times New Roman"/>
        </w:rPr>
        <w:t>),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(extent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occurrence) of approxi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square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kilo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etres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centred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 Mt.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Arthur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north-east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Occupancy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within this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known,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suitable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habitat 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species extends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near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dale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Nabowla</w:t>
      </w:r>
      <w:proofErr w:type="spellEnd"/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South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Springfield,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across this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borders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distributions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tayatea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nulloporius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mairener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leptorhynchus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(Doran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1996,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Doran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1999,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unpublished data).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also found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vicinity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Launceston, although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southern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boundary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distribution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ains undefined.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north-east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extre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extends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biological diversity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evolutionary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portance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burrowing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fauna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 whole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1996).</w:t>
      </w:r>
    </w:p>
    <w:p w:rsidR="000E3641" w:rsidRDefault="000E3641">
      <w:pPr>
        <w:spacing w:before="15" w:after="0" w:line="220" w:lineRule="exact"/>
      </w:pPr>
    </w:p>
    <w:p w:rsidR="000E3641" w:rsidRDefault="00416E0A">
      <w:pPr>
        <w:spacing w:after="0" w:line="240" w:lineRule="auto"/>
        <w:ind w:left="138" w:right="84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Habitat</w:t>
      </w: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prefers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ist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seeps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flat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swa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arshy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feeding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next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 strea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 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rivers,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stream banks,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wet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pasture,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culverts,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roadside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drains (Doran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1996).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construct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burrows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habitats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</w:p>
    <w:p w:rsidR="000E3641" w:rsidRDefault="00416E0A">
      <w:pPr>
        <w:spacing w:after="0" w:line="240" w:lineRule="auto"/>
        <w:ind w:left="138" w:right="84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1990a).</w:t>
      </w:r>
    </w:p>
    <w:p w:rsidR="000E3641" w:rsidRDefault="000E3641">
      <w:pPr>
        <w:spacing w:before="17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8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Life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history</w:t>
      </w: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Breeding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begin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late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winter.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found carr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undifferentiated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eggs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id-June,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early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ugust,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October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early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1990a,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Doran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1996).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occasions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occup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 the 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burrow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1990a).</w:t>
      </w:r>
    </w:p>
    <w:p w:rsidR="000E3641" w:rsidRDefault="000E3641">
      <w:pPr>
        <w:spacing w:before="16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7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Threatening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processes</w:t>
      </w: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ajor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proportion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(41</w:t>
      </w:r>
      <w:r>
        <w:rPr>
          <w:rFonts w:ascii="Times New Roman" w:eastAsia="Times New Roman" w:hAnsi="Times New Roman" w:cs="Times New Roman"/>
          <w:spacing w:val="-1"/>
        </w:rPr>
        <w:t>%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Table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distribution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Forest,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 subject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extensive forestry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activity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effects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provisions 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Forest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Practices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Code).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ainder 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also subject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heavy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pressure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agricultural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activity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(approx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52%),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code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guidelines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place.</w:t>
      </w:r>
    </w:p>
    <w:p w:rsidR="000E3641" w:rsidRDefault="000E3641">
      <w:pPr>
        <w:spacing w:before="16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73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Conservation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status</w:t>
      </w: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Vulnerable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Threatened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Species Protection Act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(1995)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according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guidelines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ittee (SAC).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 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Vulnerable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</w:rPr>
        <w:t>Environment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Protection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Biodiversity Conservation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(1999)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IUCN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(1994)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criteria.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According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EFN-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odified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criteria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for sessile species (as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Keith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1998),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satisfies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guidelines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Vulnerable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both 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Acts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as:</w:t>
      </w:r>
    </w:p>
    <w:p w:rsidR="000E3641" w:rsidRDefault="00416E0A">
      <w:pPr>
        <w:spacing w:before="60" w:after="0" w:line="240" w:lineRule="auto"/>
        <w:ind w:left="138" w:right="5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its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linear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50km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(Rule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B);</w:t>
      </w:r>
    </w:p>
    <w:p w:rsidR="000E3641" w:rsidRDefault="00416E0A">
      <w:pPr>
        <w:spacing w:before="61" w:after="0" w:line="240" w:lineRule="auto"/>
        <w:ind w:left="138" w:right="40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its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extent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occurrence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2000k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position w:val="6"/>
        </w:rPr>
        <w:t>2</w:t>
      </w:r>
      <w:r>
        <w:rPr>
          <w:rFonts w:ascii="Times New Roman" w:eastAsia="Times New Roman" w:hAnsi="Times New Roman" w:cs="Times New Roman"/>
          <w:spacing w:val="-7"/>
          <w:position w:val="6"/>
        </w:rPr>
        <w:t xml:space="preserve"> </w:t>
      </w:r>
      <w:r>
        <w:rPr>
          <w:rFonts w:ascii="Times New Roman" w:eastAsia="Times New Roman" w:hAnsi="Times New Roman" w:cs="Times New Roman"/>
        </w:rPr>
        <w:t>(Rule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B);</w:t>
      </w:r>
    </w:p>
    <w:p w:rsidR="000E3641" w:rsidRDefault="00416E0A">
      <w:pPr>
        <w:spacing w:before="61" w:after="0" w:line="240" w:lineRule="auto"/>
        <w:ind w:left="138" w:right="25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90%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ature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individuals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populations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(Criteria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B1);</w:t>
      </w:r>
    </w:p>
    <w:p w:rsidR="000E3641" w:rsidRDefault="00416E0A">
      <w:pPr>
        <w:tabs>
          <w:tab w:val="left" w:pos="420"/>
        </w:tabs>
        <w:spacing w:before="61" w:after="0" w:line="241" w:lineRule="auto"/>
        <w:ind w:left="423" w:right="80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there</w:t>
      </w:r>
      <w:proofErr w:type="gramEnd"/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continuing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decline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operation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threatening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processes throughout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(Criteria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B2).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secure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covered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recovery plan,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insufficient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effects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above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threatening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processes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the species.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Category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fauna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(requiring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ination of reservation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prescription,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otection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habitat) under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rehensive Regional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Use 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ission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1997).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ulti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Priority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"...requiring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action"</w:t>
      </w:r>
    </w:p>
    <w:p w:rsidR="000E3641" w:rsidRDefault="000E3641">
      <w:pPr>
        <w:spacing w:after="0"/>
        <w:jc w:val="both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before="3" w:after="0" w:line="190" w:lineRule="exact"/>
        <w:rPr>
          <w:sz w:val="19"/>
          <w:szCs w:val="19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before="31" w:after="0" w:line="240" w:lineRule="auto"/>
        <w:ind w:left="138" w:right="7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under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Tasmanian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</w:rPr>
        <w:t>Regional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Forest 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Agreement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(Attach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A.1)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signed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between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</w:p>
    <w:p w:rsidR="000E3641" w:rsidRDefault="00416E0A">
      <w:pPr>
        <w:spacing w:before="1" w:after="0" w:line="240" w:lineRule="auto"/>
        <w:ind w:left="138" w:right="25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Australia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1997.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3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646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i/>
          <w:sz w:val="24"/>
          <w:szCs w:val="24"/>
        </w:rPr>
        <w:t>Engaeus</w:t>
      </w:r>
      <w:proofErr w:type="spellEnd"/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4"/>
          <w:szCs w:val="24"/>
        </w:rPr>
        <w:t>spinicaudatus</w:t>
      </w:r>
      <w:proofErr w:type="spellEnd"/>
    </w:p>
    <w:p w:rsidR="000E3641" w:rsidRDefault="000E3641">
      <w:pPr>
        <w:spacing w:before="2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80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Distribution</w:t>
      </w:r>
    </w:p>
    <w:p w:rsidR="000E3641" w:rsidRDefault="00416E0A">
      <w:pPr>
        <w:spacing w:after="0" w:line="241" w:lineRule="auto"/>
        <w:ind w:left="138"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Scottsdale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Burrowing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fish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(SBC),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found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north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Scottsdale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within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area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of approxi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ately 34.5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square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kilo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etres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containing only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3.45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square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kilo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etres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suitable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habitat 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1991,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Gaffney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1992,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Richards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1997).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extent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this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distribution  has previously been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1991),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unlikely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extended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further.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closely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bounded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distributions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mairener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tayatea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leptorhynchu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proofErr w:type="spellEnd"/>
      <w:r>
        <w:rPr>
          <w:rFonts w:ascii="Times New Roman" w:eastAsia="Times New Roman" w:hAnsi="Times New Roman" w:cs="Times New Roman"/>
        </w:rPr>
        <w:t>. 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discoveries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indicate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 found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close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 the southern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extent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this species (Doran,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unpublished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data).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extre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restricted distribution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 entire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natural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occurs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critical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the 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(Doran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1996).</w:t>
      </w:r>
    </w:p>
    <w:p w:rsidR="000E3641" w:rsidRDefault="000E3641">
      <w:pPr>
        <w:spacing w:before="15" w:after="0" w:line="220" w:lineRule="exact"/>
      </w:pPr>
    </w:p>
    <w:p w:rsidR="000E3641" w:rsidRDefault="00416E0A">
      <w:pPr>
        <w:spacing w:after="0" w:line="240" w:lineRule="auto"/>
        <w:ind w:left="138" w:right="84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Habitat</w:t>
      </w: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arily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wet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buttongrass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heathy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plains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(particularly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with peaty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saturated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soils),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occurs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surface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seepages,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floodplains 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creeks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(often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with scrubby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taller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tea-tree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vegetation),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conver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pasture from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preceding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habitat 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creekbanks</w:t>
      </w:r>
      <w:proofErr w:type="spellEnd"/>
      <w:r>
        <w:rPr>
          <w:rFonts w:ascii="Times New Roman" w:eastAsia="Times New Roman" w:hAnsi="Times New Roman" w:cs="Times New Roman"/>
        </w:rPr>
        <w:t xml:space="preserve"> 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open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dry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eucal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rest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1991,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1997).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Burrows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for 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1990a).</w:t>
      </w:r>
    </w:p>
    <w:p w:rsidR="000E3641" w:rsidRDefault="000E3641">
      <w:pPr>
        <w:spacing w:before="15" w:after="0" w:line="220" w:lineRule="exact"/>
      </w:pPr>
    </w:p>
    <w:p w:rsidR="000E3641" w:rsidRDefault="00416E0A">
      <w:pPr>
        <w:spacing w:after="0" w:line="240" w:lineRule="auto"/>
        <w:ind w:left="138" w:right="8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Life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history</w:t>
      </w: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beco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reproductively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ature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once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reach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occipital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carapace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length (OCL)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16.4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undergo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pre-</w:t>
      </w:r>
      <w:proofErr w:type="spellStart"/>
      <w:r>
        <w:rPr>
          <w:rFonts w:ascii="Times New Roman" w:eastAsia="Times New Roman" w:hAnsi="Times New Roman" w:cs="Times New Roman"/>
        </w:rPr>
        <w:t>copulatory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oult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(which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possibly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releases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ating phero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ones 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reduces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aggressive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abilit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occurs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late 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represent 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openly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wandering 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 surface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search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burrows). Fe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rry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eggs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larvae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 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Januar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 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light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orange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undifferentiat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 eggs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developing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early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espots,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followed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clear develop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telson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carapace.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found 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free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burrow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</w:rPr>
        <w:t xml:space="preserve"> 1990a).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strong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linear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relationship exists between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size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fecundity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proofErr w:type="spellEnd"/>
      <w:r>
        <w:rPr>
          <w:rFonts w:ascii="Times New Roman" w:eastAsia="Times New Roman" w:hAnsi="Times New Roman" w:cs="Times New Roman"/>
        </w:rPr>
        <w:t>, no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exists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 growth,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survivorship 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recruit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 age,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frequency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breeding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events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(e.g.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biennial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singular)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species.</w:t>
      </w:r>
    </w:p>
    <w:p w:rsidR="000E3641" w:rsidRDefault="000E3641">
      <w:pPr>
        <w:spacing w:before="15" w:after="0" w:line="220" w:lineRule="exact"/>
      </w:pPr>
    </w:p>
    <w:p w:rsidR="000E3641" w:rsidRDefault="00416E0A">
      <w:pPr>
        <w:spacing w:after="0" w:line="240" w:lineRule="auto"/>
        <w:ind w:left="138" w:right="7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Threatening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processes</w:t>
      </w: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agricultural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threats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</w:rPr>
        <w:t>, alongside downstream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effects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road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construction,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quarr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inappropriate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ent. Hot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fires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pose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threat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peaty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soils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found,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absence 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fire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successional</w:t>
      </w:r>
      <w:proofErr w:type="spellEnd"/>
      <w:r>
        <w:rPr>
          <w:rFonts w:ascii="Times New Roman" w:eastAsia="Times New Roman" w:hAnsi="Times New Roman" w:cs="Times New Roman"/>
        </w:rPr>
        <w:t xml:space="preserve"> change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eventual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buttongrass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upon the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acute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restriction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identification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elioration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such 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priorit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particularly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little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falls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reserved areas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(Table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recently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incorporated into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North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Scottsdale Forest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Reserve,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issues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itigation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threatening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processes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been adequately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resolved.</w:t>
      </w:r>
    </w:p>
    <w:p w:rsidR="000E3641" w:rsidRDefault="000E3641">
      <w:pPr>
        <w:spacing w:before="16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73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Conservation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status</w:t>
      </w: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currently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listed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Endangered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under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both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Threatened Species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Protection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(1995)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 xml:space="preserve">onwealth </w:t>
      </w:r>
      <w:r>
        <w:rPr>
          <w:rFonts w:ascii="Times New Roman" w:eastAsia="Times New Roman" w:hAnsi="Times New Roman" w:cs="Times New Roman"/>
          <w:i/>
        </w:rPr>
        <w:t>Environment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Protection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Biodiversity Conservation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(1999)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distribution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species,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negligible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reservation status 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continued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threatening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processes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throughout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distribution.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species satisfies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criteria for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Endangered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EFN-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odified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criteria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sessile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(as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Keith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1998)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both 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(IUCN)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as:</w:t>
      </w:r>
    </w:p>
    <w:p w:rsidR="000E3641" w:rsidRDefault="000E3641">
      <w:pPr>
        <w:spacing w:after="0"/>
        <w:jc w:val="both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before="7" w:after="0" w:line="110" w:lineRule="exact"/>
        <w:rPr>
          <w:sz w:val="11"/>
          <w:szCs w:val="11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before="31" w:after="0" w:line="240" w:lineRule="auto"/>
        <w:ind w:left="138" w:right="5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its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linear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20km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(Rule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B);</w:t>
      </w:r>
    </w:p>
    <w:p w:rsidR="000E3641" w:rsidRDefault="00416E0A">
      <w:pPr>
        <w:spacing w:before="61" w:after="0" w:line="240" w:lineRule="auto"/>
        <w:ind w:left="138" w:right="41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its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extent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occurrence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500k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position w:val="6"/>
        </w:rPr>
        <w:t>2</w:t>
      </w:r>
      <w:r>
        <w:rPr>
          <w:rFonts w:ascii="Times New Roman" w:eastAsia="Times New Roman" w:hAnsi="Times New Roman" w:cs="Times New Roman"/>
          <w:spacing w:val="-6"/>
          <w:position w:val="6"/>
        </w:rPr>
        <w:t xml:space="preserve"> </w:t>
      </w:r>
      <w:r>
        <w:rPr>
          <w:rFonts w:ascii="Times New Roman" w:eastAsia="Times New Roman" w:hAnsi="Times New Roman" w:cs="Times New Roman"/>
        </w:rPr>
        <w:t>(Rule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B);</w:t>
      </w:r>
    </w:p>
    <w:p w:rsidR="000E3641" w:rsidRDefault="00416E0A">
      <w:pPr>
        <w:spacing w:before="61" w:after="0" w:line="240" w:lineRule="auto"/>
        <w:ind w:left="138" w:right="26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90%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ature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individuals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populations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(Criteria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B1);</w:t>
      </w:r>
    </w:p>
    <w:p w:rsidR="000E3641" w:rsidRDefault="00416E0A">
      <w:pPr>
        <w:tabs>
          <w:tab w:val="left" w:pos="420"/>
        </w:tabs>
        <w:spacing w:before="61" w:after="0" w:line="241" w:lineRule="auto"/>
        <w:ind w:left="423" w:right="80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there</w:t>
      </w:r>
      <w:proofErr w:type="gramEnd"/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continuing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decline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operation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threatening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processes throughout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(Criteria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B2);</w:t>
      </w:r>
    </w:p>
    <w:p w:rsidR="000E3641" w:rsidRDefault="00416E0A">
      <w:pPr>
        <w:spacing w:before="60" w:after="0" w:line="240" w:lineRule="auto"/>
        <w:ind w:left="138"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90%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ature individuals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populations,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populations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free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threats</w:t>
      </w:r>
    </w:p>
    <w:p w:rsidR="000E3641" w:rsidRDefault="00416E0A">
      <w:pPr>
        <w:spacing w:before="1" w:after="0" w:line="240" w:lineRule="auto"/>
        <w:ind w:left="386" w:right="770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(Criteria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F1).</w:t>
      </w:r>
    </w:p>
    <w:p w:rsidR="000E3641" w:rsidRDefault="000E3641">
      <w:pPr>
        <w:spacing w:before="16" w:after="0" w:line="240" w:lineRule="exact"/>
        <w:rPr>
          <w:sz w:val="24"/>
          <w:szCs w:val="24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acute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restriction 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large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directly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threatening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processes,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Category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fauna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(requiring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protection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all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populations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 habitat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range)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rehensive Regional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process (Tas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ission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1997).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ulti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Priority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Species "...requiring recovery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action"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Tasmanian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Regional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Forest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Agreement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(Attach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Part A.1)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signed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Australia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1997.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3" w:after="0" w:line="260" w:lineRule="exact"/>
        <w:rPr>
          <w:sz w:val="26"/>
          <w:szCs w:val="26"/>
        </w:rPr>
      </w:pPr>
    </w:p>
    <w:p w:rsidR="000E3641" w:rsidRDefault="00416E0A">
      <w:pPr>
        <w:spacing w:after="0" w:line="240" w:lineRule="auto"/>
        <w:ind w:left="138" w:right="666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i/>
          <w:sz w:val="24"/>
          <w:szCs w:val="24"/>
        </w:rPr>
        <w:t>Engaeus</w:t>
      </w:r>
      <w:proofErr w:type="spellEnd"/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4"/>
          <w:szCs w:val="24"/>
        </w:rPr>
        <w:t>yabbimunna</w:t>
      </w:r>
      <w:proofErr w:type="spellEnd"/>
    </w:p>
    <w:p w:rsidR="000E3641" w:rsidRDefault="000E3641">
      <w:pPr>
        <w:spacing w:before="2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80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Distribution</w:t>
      </w:r>
    </w:p>
    <w:p w:rsidR="000E3641" w:rsidRDefault="00416E0A">
      <w:pPr>
        <w:spacing w:after="0" w:line="241" w:lineRule="auto"/>
        <w:ind w:left="138"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Burnie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Burrowing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(BBC)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approxi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ately 130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square </w:t>
      </w:r>
      <w:proofErr w:type="spellStart"/>
      <w:r>
        <w:rPr>
          <w:rFonts w:ascii="Times New Roman" w:eastAsia="Times New Roman" w:hAnsi="Times New Roman" w:cs="Times New Roman"/>
        </w:rPr>
        <w:t>kilo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etres</w:t>
      </w:r>
      <w:proofErr w:type="spellEnd"/>
      <w:r>
        <w:rPr>
          <w:rFonts w:ascii="Times New Roman" w:eastAsia="Times New Roman" w:hAnsi="Times New Roman" w:cs="Times New Roman"/>
        </w:rPr>
        <w:t xml:space="preserve"> covering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Burnie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ediately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west.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known since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1992,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discovered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Bill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Walker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Burnie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Council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Burnie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Park. Originally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frag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populations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Shorewell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Creek,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Creek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 eastern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arm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Cooee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Creek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urban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ie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1994,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Doran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1996),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the recorded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distribution 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extended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Seabrook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Creek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Mr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Jim Nelson 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1998.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Subsequent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survey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located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along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Creek,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Distillery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Creek, two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intervening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catch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ibutary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Cam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River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(Doran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1998).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Further searching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located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surrounding areas,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sites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BBC.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 large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gap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(at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least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square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kilo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etres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separa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aller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eastern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(urban)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western (newly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discovered)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populations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reaches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Distillery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Creek,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Cam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River,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Messengers Creek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Cooee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Creek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(including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whole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western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Other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bordering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range 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fossor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cisternarius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cuniculariu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disjuncticus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fossor</w:t>
      </w:r>
      <w:proofErr w:type="spellEnd"/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along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coast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these strea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coexist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ranges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overlap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</w:p>
    <w:p w:rsidR="000E3641" w:rsidRDefault="00416E0A">
      <w:pPr>
        <w:spacing w:after="0" w:line="240" w:lineRule="auto"/>
        <w:ind w:left="138" w:right="742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1994,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Doran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1998).</w:t>
      </w:r>
      <w:proofErr w:type="gramEnd"/>
    </w:p>
    <w:p w:rsidR="000E3641" w:rsidRDefault="000E3641">
      <w:pPr>
        <w:spacing w:before="17" w:after="0" w:line="220" w:lineRule="exact"/>
      </w:pPr>
    </w:p>
    <w:p w:rsidR="000E3641" w:rsidRDefault="00416E0A">
      <w:pPr>
        <w:spacing w:after="0" w:line="240" w:lineRule="auto"/>
        <w:ind w:left="138" w:right="84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Habitat</w:t>
      </w:r>
    </w:p>
    <w:p w:rsidR="000E3641" w:rsidRDefault="00416E0A">
      <w:pPr>
        <w:spacing w:after="0" w:line="241" w:lineRule="auto"/>
        <w:ind w:left="138" w:right="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prefers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well-covered,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slowly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draining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strips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fern-do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native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riparian vegetation.  The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species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known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from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stream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banks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seepages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retaining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ant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riparian vegetation within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Burnie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1994,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Doran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1996)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outside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open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 grassy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sheep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pasture,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farm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roadside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seeps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culverts,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sedgey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arsh,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oderately disturbed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stream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sides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(Doran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1998).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Burrows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often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2.</w:t>
      </w:r>
    </w:p>
    <w:p w:rsidR="000E3641" w:rsidRDefault="000E3641">
      <w:pPr>
        <w:spacing w:before="15" w:after="0" w:line="220" w:lineRule="exact"/>
      </w:pPr>
    </w:p>
    <w:p w:rsidR="000E3641" w:rsidRDefault="00416E0A">
      <w:pPr>
        <w:spacing w:after="0" w:line="240" w:lineRule="auto"/>
        <w:ind w:left="138" w:right="8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Life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history</w:t>
      </w: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large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together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early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Septe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(Doran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1998),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 proxi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certainly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representing cou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tship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(A.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Richardson,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personal 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 xml:space="preserve">unication). 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Large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bers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berried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ale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</w:rPr>
        <w:t>have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been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found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early 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carr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eggs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early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 stages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1994).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developed/hatching larvae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tail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fossor</w:t>
      </w:r>
      <w:proofErr w:type="spellEnd"/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region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</w:rPr>
        <w:t>) 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January (Doran,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unpublished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data).</w:t>
      </w:r>
    </w:p>
    <w:p w:rsidR="000E3641" w:rsidRDefault="000E3641">
      <w:pPr>
        <w:spacing w:before="16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7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Threatening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processes</w:t>
      </w:r>
    </w:p>
    <w:p w:rsidR="000E3641" w:rsidRDefault="00416E0A">
      <w:pPr>
        <w:spacing w:after="0" w:line="241" w:lineRule="auto"/>
        <w:ind w:left="138"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greatest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threats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pollution, water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oval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within the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urban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arked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reduction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population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size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0E3641" w:rsidRDefault="000E3641">
      <w:pPr>
        <w:spacing w:after="0"/>
        <w:jc w:val="both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before="3" w:after="0" w:line="190" w:lineRule="exact"/>
        <w:rPr>
          <w:sz w:val="19"/>
          <w:szCs w:val="19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before="31"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distribution</w:t>
      </w:r>
      <w:proofErr w:type="gramEnd"/>
      <w:r>
        <w:rPr>
          <w:rFonts w:ascii="Times New Roman" w:eastAsia="Times New Roman" w:hAnsi="Times New Roman" w:cs="Times New Roman"/>
        </w:rPr>
        <w:t xml:space="preserve"> 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occurred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decreasing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increas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urban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industrial pollution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centre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species'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distribution. 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abundance 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burrowing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species also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arkedly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reduced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polluted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strea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falling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distributions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BBC.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</w:rPr>
        <w:t>, 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reservation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poor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(Tables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2). Given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restricted  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ount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good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quality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habitat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available  to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this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species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 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disturba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agricultural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activities 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progress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concern.</w:t>
      </w:r>
    </w:p>
    <w:p w:rsidR="000E3641" w:rsidRDefault="000E3641">
      <w:pPr>
        <w:spacing w:before="15" w:after="0" w:line="220" w:lineRule="exact"/>
      </w:pPr>
    </w:p>
    <w:p w:rsidR="000E3641" w:rsidRDefault="00416E0A">
      <w:pPr>
        <w:spacing w:after="0" w:line="240" w:lineRule="auto"/>
        <w:ind w:left="138" w:right="73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Conservation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status</w:t>
      </w: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Vulnerable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Threatened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Species Protection Act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(1995)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according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guidelines 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SAC.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 Vulnerable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 xml:space="preserve">onwealth </w:t>
      </w:r>
      <w:r>
        <w:rPr>
          <w:rFonts w:ascii="Times New Roman" w:eastAsia="Times New Roman" w:hAnsi="Times New Roman" w:cs="Times New Roman"/>
          <w:i/>
        </w:rPr>
        <w:t>Environment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Protection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Biodiversity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Conservation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Act </w:t>
      </w:r>
      <w:r>
        <w:rPr>
          <w:rFonts w:ascii="Times New Roman" w:eastAsia="Times New Roman" w:hAnsi="Times New Roman" w:cs="Times New Roman"/>
        </w:rPr>
        <w:t>(1999),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IUCN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(1994)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criteria.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According 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EFN-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odified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criteria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sessile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per Keith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1998),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satisfies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guidelines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Vulnerable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 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Acts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as:</w:t>
      </w:r>
    </w:p>
    <w:p w:rsidR="000E3641" w:rsidRDefault="00416E0A">
      <w:pPr>
        <w:spacing w:before="60" w:after="0" w:line="240" w:lineRule="auto"/>
        <w:ind w:left="138" w:right="5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its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linear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50km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(Rule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B);</w:t>
      </w:r>
    </w:p>
    <w:p w:rsidR="000E3641" w:rsidRDefault="00416E0A">
      <w:pPr>
        <w:tabs>
          <w:tab w:val="left" w:pos="420"/>
        </w:tabs>
        <w:spacing w:before="61" w:after="0" w:line="241" w:lineRule="auto"/>
        <w:ind w:left="423" w:right="4891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its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extent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occurrence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2000k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position w:val="6"/>
        </w:rPr>
        <w:t xml:space="preserve">2 </w:t>
      </w:r>
      <w:r>
        <w:rPr>
          <w:rFonts w:ascii="Times New Roman" w:eastAsia="Times New Roman" w:hAnsi="Times New Roman" w:cs="Times New Roman"/>
        </w:rPr>
        <w:t>(Rule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B);</w:t>
      </w:r>
    </w:p>
    <w:p w:rsidR="000E3641" w:rsidRDefault="00416E0A">
      <w:pPr>
        <w:spacing w:before="60" w:after="0" w:line="240" w:lineRule="auto"/>
        <w:ind w:left="138" w:right="25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90%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ature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individuals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populations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(Criteria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B1);</w:t>
      </w:r>
    </w:p>
    <w:p w:rsidR="000E3641" w:rsidRDefault="00416E0A">
      <w:pPr>
        <w:tabs>
          <w:tab w:val="left" w:pos="420"/>
        </w:tabs>
        <w:spacing w:before="61" w:after="0" w:line="241" w:lineRule="auto"/>
        <w:ind w:left="423" w:right="80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there</w:t>
      </w:r>
      <w:proofErr w:type="gramEnd"/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continuing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decline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decline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operation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threatening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processes throughout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(Criteria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B2);</w:t>
      </w:r>
    </w:p>
    <w:p w:rsidR="000E3641" w:rsidRDefault="00416E0A">
      <w:pPr>
        <w:spacing w:before="60" w:after="0" w:line="240" w:lineRule="auto"/>
        <w:ind w:left="138"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proofErr w:type="gramEnd"/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90%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ature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individuals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populations,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populations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free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</w:p>
    <w:p w:rsidR="000E3641" w:rsidRDefault="00416E0A">
      <w:pPr>
        <w:spacing w:before="1" w:after="0" w:line="240" w:lineRule="auto"/>
        <w:ind w:left="42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threats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free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threats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(Criteria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F2).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range 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large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directly threatening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processes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operating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within that range,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Category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fauna species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(requiring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protection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all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populations </w:t>
      </w:r>
      <w:proofErr w:type="gramStart"/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proofErr w:type="gramEnd"/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its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range)  under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rehensive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Regional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process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Use 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ission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1997).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has ulti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Priority Species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"...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requiring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action"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Tasmanian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Regional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Forest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Agreement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(Attach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</w:p>
    <w:p w:rsidR="000E3641" w:rsidRDefault="00416E0A">
      <w:pPr>
        <w:spacing w:after="0" w:line="240" w:lineRule="auto"/>
        <w:ind w:left="138" w:right="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A.1)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signed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onwealth 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Australia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</w:p>
    <w:p w:rsidR="000E3641" w:rsidRDefault="00416E0A">
      <w:pPr>
        <w:spacing w:before="1" w:after="0" w:line="240" w:lineRule="auto"/>
        <w:ind w:left="138" w:right="86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1997.</w:t>
      </w:r>
    </w:p>
    <w:p w:rsidR="000E3641" w:rsidRDefault="000E3641">
      <w:pPr>
        <w:spacing w:before="8" w:after="0" w:line="280" w:lineRule="exact"/>
        <w:rPr>
          <w:sz w:val="28"/>
          <w:szCs w:val="28"/>
        </w:rPr>
      </w:pPr>
    </w:p>
    <w:p w:rsidR="000E3641" w:rsidRDefault="00416E0A">
      <w:pPr>
        <w:spacing w:after="0" w:line="240" w:lineRule="auto"/>
        <w:ind w:left="138" w:right="683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i/>
          <w:sz w:val="24"/>
          <w:szCs w:val="24"/>
        </w:rPr>
        <w:t>Engaeus</w:t>
      </w:r>
      <w:proofErr w:type="spellEnd"/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4"/>
          <w:szCs w:val="24"/>
        </w:rPr>
        <w:t>martigener</w:t>
      </w:r>
      <w:proofErr w:type="spellEnd"/>
    </w:p>
    <w:p w:rsidR="000E3641" w:rsidRDefault="000E3641">
      <w:pPr>
        <w:spacing w:before="2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80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Distribution</w:t>
      </w: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Furneaux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Burrowing 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(FBC),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previously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isolated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locations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at high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altitude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Mt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Strzelecki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Flinders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Mt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Munro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Cape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Barren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Island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1990a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personal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unication).</w:t>
      </w:r>
      <w:proofErr w:type="gramEnd"/>
      <w:r>
        <w:rPr>
          <w:rFonts w:ascii="Times New Roman" w:eastAsia="Times New Roman" w:hAnsi="Times New Roman" w:cs="Times New Roman"/>
        </w:rPr>
        <w:t xml:space="preserve"> Recent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survey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located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elsewhere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 Strzelecki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Park,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Darling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Flinders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Island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(Doran,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unpublished data).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transition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cunicularius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altitudes.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clearly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very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distribution,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little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regions.</w:t>
      </w:r>
    </w:p>
    <w:p w:rsidR="000E3641" w:rsidRDefault="000E3641">
      <w:pPr>
        <w:spacing w:before="15" w:after="0" w:line="220" w:lineRule="exact"/>
      </w:pPr>
    </w:p>
    <w:p w:rsidR="000E3641" w:rsidRDefault="00416E0A">
      <w:pPr>
        <w:spacing w:after="0" w:line="240" w:lineRule="auto"/>
        <w:ind w:left="138" w:right="84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Habitat</w:t>
      </w: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previously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boggy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clear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creeks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 high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altitude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wet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ferny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gullies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</w:rPr>
        <w:t xml:space="preserve"> 1990a,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Doran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Richards 1996).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again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appear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 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stronghold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species,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survey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located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populations 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lower </w:t>
      </w:r>
      <w:proofErr w:type="gramStart"/>
      <w:r>
        <w:rPr>
          <w:rFonts w:ascii="Times New Roman" w:eastAsia="Times New Roman" w:hAnsi="Times New Roman" w:cs="Times New Roman"/>
        </w:rPr>
        <w:t>altitudes,</w:t>
      </w:r>
      <w:proofErr w:type="gramEnd"/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poorly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drained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ssy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tea-tree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bog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grassy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spring/soak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open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dry eucal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forest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(Doran,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unpublished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data).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ecies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occupies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burrow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</w:p>
    <w:p w:rsidR="000E3641" w:rsidRDefault="00416E0A">
      <w:pPr>
        <w:spacing w:after="0" w:line="240" w:lineRule="auto"/>
        <w:ind w:left="138" w:right="84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1990a).</w:t>
      </w:r>
    </w:p>
    <w:p w:rsidR="000E3641" w:rsidRDefault="000E3641">
      <w:pPr>
        <w:spacing w:before="18" w:after="0" w:line="220" w:lineRule="exact"/>
      </w:pPr>
    </w:p>
    <w:p w:rsidR="000E3641" w:rsidRDefault="00416E0A">
      <w:pPr>
        <w:spacing w:after="0" w:line="240" w:lineRule="auto"/>
        <w:ind w:left="138" w:right="8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Life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history</w:t>
      </w: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Reproductively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active,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egg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juvenile-bearing,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 Nove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 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1990a).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juveniles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individually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within larger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burrow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1990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juveniles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older,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free-</w:t>
      </w:r>
    </w:p>
    <w:p w:rsidR="000E3641" w:rsidRDefault="000E3641">
      <w:pPr>
        <w:spacing w:after="0"/>
        <w:jc w:val="both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before="7" w:after="0" w:line="110" w:lineRule="exact"/>
        <w:rPr>
          <w:sz w:val="11"/>
          <w:szCs w:val="11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before="31" w:after="0" w:line="241" w:lineRule="auto"/>
        <w:ind w:left="138" w:right="8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swi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ing</w:t>
      </w:r>
      <w:proofErr w:type="gramEnd"/>
      <w:r>
        <w:rPr>
          <w:rFonts w:ascii="Times New Roman" w:eastAsia="Times New Roman" w:hAnsi="Times New Roman" w:cs="Times New Roman"/>
        </w:rPr>
        <w:t xml:space="preserve"> individuals (dispersing 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surface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ters)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(Doran unpublished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data).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9" w:after="0" w:line="260" w:lineRule="exact"/>
        <w:rPr>
          <w:sz w:val="26"/>
          <w:szCs w:val="26"/>
        </w:rPr>
      </w:pPr>
    </w:p>
    <w:p w:rsidR="000E3641" w:rsidRDefault="00416E0A">
      <w:pPr>
        <w:spacing w:after="0" w:line="240" w:lineRule="auto"/>
        <w:ind w:left="138" w:right="7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Threatening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processes</w:t>
      </w: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reservation status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relatively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high,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potentially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catastrophic processes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still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threaten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status.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greatest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dangers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 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wildfire.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lation 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lev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fuel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throughout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Strzelecki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Park, and the lack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 fire control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eans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 high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intensity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burns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ay pose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danger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species 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future.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Although 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appear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burrow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deep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enough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avoid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 direct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effects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disturbances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such 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fire, long term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consequences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intense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repeated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burns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 catastrophic.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Proble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 include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exposure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erosion-prone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granitic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soils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region,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 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retention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aining 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ils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gullies.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flora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upper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reaches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</w:rPr>
        <w:t>Fotheringate</w:t>
      </w:r>
      <w:proofErr w:type="spellEnd"/>
      <w:r>
        <w:rPr>
          <w:rFonts w:ascii="Times New Roman" w:eastAsia="Times New Roman" w:hAnsi="Times New Roman" w:cs="Times New Roman"/>
        </w:rPr>
        <w:t xml:space="preserve"> Creek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locality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containing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exceptional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species) has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fire-sensitive, 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rsists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rainforest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ants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largely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 protection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surrounding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topography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(Walsh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1999).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0" w:lineRule="auto"/>
        <w:ind w:left="138" w:right="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efficacy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protection,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lost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reduced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periods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drought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eg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Collett</w:t>
      </w:r>
      <w:proofErr w:type="spellEnd"/>
    </w:p>
    <w:p w:rsidR="000E3641" w:rsidRDefault="00416E0A">
      <w:pPr>
        <w:spacing w:before="1"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1998).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ferny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gullies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already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pletely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lost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ination 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fire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 drought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Island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(Doran,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unpubli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data),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unlikely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regenerate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centuries (S.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Harris,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personal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unication).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fern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die-off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already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observed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under current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drought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conditions 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Flinders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Island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(PWS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ff,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Flinders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Island,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pers.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.).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contrast, frequent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burning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gullies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Cape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Barr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Island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produce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agricultural issues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little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relevance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 change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depending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decisions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island,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extensions to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species,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unallocated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Crown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land.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Feral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pigs have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previously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species;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burrow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depth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again appear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protect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direct effects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disturbance,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issue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addressed.</w:t>
      </w:r>
    </w:p>
    <w:p w:rsidR="000E3641" w:rsidRDefault="000E3641">
      <w:pPr>
        <w:spacing w:before="15" w:after="0" w:line="220" w:lineRule="exact"/>
      </w:pPr>
    </w:p>
    <w:p w:rsidR="000E3641" w:rsidRDefault="00416E0A">
      <w:pPr>
        <w:spacing w:after="0" w:line="240" w:lineRule="auto"/>
        <w:ind w:left="138" w:right="73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Conservation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status</w:t>
      </w:r>
    </w:p>
    <w:p w:rsidR="000E3641" w:rsidRDefault="00416E0A">
      <w:pPr>
        <w:spacing w:after="0" w:line="241" w:lineRule="auto"/>
        <w:ind w:left="138" w:right="7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Vulnerable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Threatened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Species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Protection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Act </w:t>
      </w:r>
      <w:r>
        <w:rPr>
          <w:rFonts w:ascii="Times New Roman" w:eastAsia="Times New Roman" w:hAnsi="Times New Roman" w:cs="Times New Roman"/>
        </w:rPr>
        <w:t>(1995)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Endangered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 xml:space="preserve">onwealth </w:t>
      </w:r>
      <w:r>
        <w:rPr>
          <w:rFonts w:ascii="Times New Roman" w:eastAsia="Times New Roman" w:hAnsi="Times New Roman" w:cs="Times New Roman"/>
          <w:i/>
        </w:rPr>
        <w:t>Environment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Protection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Biodiversity Conservation Act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(1999).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satisfies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Vulnera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classification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EFN-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odified criteria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sessile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Keith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1998)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as:</w:t>
      </w:r>
    </w:p>
    <w:p w:rsidR="000E3641" w:rsidRDefault="00416E0A">
      <w:pPr>
        <w:spacing w:before="60" w:after="0" w:line="240" w:lineRule="auto"/>
        <w:ind w:left="138" w:right="5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its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linear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50km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(Rule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B);</w:t>
      </w:r>
    </w:p>
    <w:p w:rsidR="000E3641" w:rsidRDefault="00416E0A">
      <w:pPr>
        <w:spacing w:before="61" w:after="0" w:line="240" w:lineRule="auto"/>
        <w:ind w:left="138" w:right="40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its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extent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occurrence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2000k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position w:val="6"/>
        </w:rPr>
        <w:t>2</w:t>
      </w:r>
      <w:r>
        <w:rPr>
          <w:rFonts w:ascii="Times New Roman" w:eastAsia="Times New Roman" w:hAnsi="Times New Roman" w:cs="Times New Roman"/>
          <w:spacing w:val="-7"/>
          <w:position w:val="6"/>
        </w:rPr>
        <w:t xml:space="preserve"> </w:t>
      </w:r>
      <w:r>
        <w:rPr>
          <w:rFonts w:ascii="Times New Roman" w:eastAsia="Times New Roman" w:hAnsi="Times New Roman" w:cs="Times New Roman"/>
        </w:rPr>
        <w:t>(Rule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B);</w:t>
      </w:r>
    </w:p>
    <w:p w:rsidR="000E3641" w:rsidRDefault="00416E0A">
      <w:pPr>
        <w:spacing w:before="61" w:after="0" w:line="240" w:lineRule="auto"/>
        <w:ind w:left="138" w:right="45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its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occupancy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(Rule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B);</w:t>
      </w:r>
    </w:p>
    <w:p w:rsidR="000E3641" w:rsidRDefault="00416E0A">
      <w:pPr>
        <w:spacing w:before="61" w:after="0" w:line="240" w:lineRule="auto"/>
        <w:ind w:left="138" w:right="25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90%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ature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individuals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populations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(Criteria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B1);</w:t>
      </w:r>
    </w:p>
    <w:p w:rsidR="000E3641" w:rsidRDefault="00416E0A">
      <w:pPr>
        <w:spacing w:before="61" w:after="0" w:line="240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there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continuing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decline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operation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threatening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processes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its range</w:t>
      </w:r>
    </w:p>
    <w:p w:rsidR="000E3641" w:rsidRDefault="00416E0A">
      <w:pPr>
        <w:spacing w:before="1" w:after="0" w:line="240" w:lineRule="auto"/>
        <w:ind w:left="386" w:right="76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(Criteria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B2);</w:t>
      </w:r>
    </w:p>
    <w:p w:rsidR="000E3641" w:rsidRDefault="00416E0A">
      <w:pPr>
        <w:spacing w:before="61" w:after="0" w:line="240" w:lineRule="auto"/>
        <w:ind w:left="138" w:right="47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it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occurs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populations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(Criteria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D2).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poor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distributional data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species,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satisfies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criteria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 Endangered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Acts,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evidenced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onservation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level. Further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distributional work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confirm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Endangered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classification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not 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Vulnerable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appropriate.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previously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attention,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acute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restriction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 its range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presence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 potentially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threatening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processes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(also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operating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newly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discovered parts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range)</w:t>
      </w:r>
      <w:proofErr w:type="gramStart"/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now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recognised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ecies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requiring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action.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action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be effectively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covered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plan.</w:t>
      </w:r>
    </w:p>
    <w:p w:rsidR="000E3641" w:rsidRDefault="000E3641">
      <w:pPr>
        <w:spacing w:after="0"/>
        <w:jc w:val="both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6" w:after="0" w:line="220" w:lineRule="exact"/>
      </w:pPr>
    </w:p>
    <w:p w:rsidR="000E3641" w:rsidRDefault="000E3641">
      <w:pPr>
        <w:spacing w:before="31" w:after="0" w:line="240" w:lineRule="auto"/>
        <w:ind w:left="138" w:right="-20"/>
        <w:rPr>
          <w:rFonts w:ascii="Times New Roman" w:eastAsia="Times New Roman" w:hAnsi="Times New Roman" w:cs="Times New Roman"/>
        </w:rPr>
      </w:pPr>
      <w:r w:rsidRPr="000E3641">
        <w:pict>
          <v:group id="_x0000_s1152" style="position:absolute;left:0;text-align:left;margin-left:69.4pt;margin-top:-.1pt;width:456.2pt;height:.1pt;z-index:-2315;mso-position-horizontal-relative:page" coordorigin="1388,-2" coordsize="9124,2">
            <v:shape id="_x0000_s1153" style="position:absolute;left:1388;top:-2;width:9124;height:2" coordorigin="1388,-2" coordsize="9124,0" path="m1388,-2r9124,e" filled="f" strokeweight="1.06pt">
              <v:path arrowok="t"/>
            </v:shape>
            <w10:wrap anchorx="page"/>
          </v:group>
        </w:pict>
      </w:r>
      <w:r w:rsidR="00416E0A">
        <w:rPr>
          <w:rFonts w:ascii="Times New Roman" w:eastAsia="Times New Roman" w:hAnsi="Times New Roman" w:cs="Times New Roman"/>
          <w:b/>
          <w:bCs/>
        </w:rPr>
        <w:t>Table</w:t>
      </w:r>
      <w:r w:rsidR="00416E0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1:</w:t>
      </w:r>
      <w:r w:rsidR="00416E0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Approximate</w:t>
      </w:r>
      <w:r w:rsidR="00416E0A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Tenure</w:t>
      </w:r>
      <w:r w:rsidR="00416E0A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Breakdown</w:t>
      </w:r>
      <w:r w:rsidR="00416E0A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of</w:t>
      </w:r>
      <w:r w:rsidR="00416E0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T</w:t>
      </w:r>
      <w:r w:rsidR="00416E0A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416E0A">
        <w:rPr>
          <w:rFonts w:ascii="Times New Roman" w:eastAsia="Times New Roman" w:hAnsi="Times New Roman" w:cs="Times New Roman"/>
          <w:b/>
          <w:bCs/>
        </w:rPr>
        <w:t>tal</w:t>
      </w:r>
      <w:r w:rsidR="00416E0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Distributional</w:t>
      </w:r>
      <w:r w:rsidR="00416E0A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Area</w:t>
      </w:r>
      <w:r w:rsidR="00416E0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(Extent</w:t>
      </w:r>
      <w:r w:rsidR="00416E0A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of</w:t>
      </w:r>
      <w:r w:rsidR="00416E0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Occurrence)</w:t>
      </w:r>
    </w:p>
    <w:p w:rsidR="000E3641" w:rsidRDefault="00416E0A">
      <w:pPr>
        <w:spacing w:before="5" w:after="0" w:line="248" w:lineRule="exact"/>
        <w:ind w:left="13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</w:rPr>
        <w:t>of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Relevant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Species</w:t>
      </w:r>
    </w:p>
    <w:p w:rsidR="000E3641" w:rsidRDefault="000E3641">
      <w:pPr>
        <w:spacing w:before="9" w:after="0" w:line="180" w:lineRule="exact"/>
        <w:rPr>
          <w:sz w:val="18"/>
          <w:szCs w:val="18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3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21"/>
        <w:gridCol w:w="1050"/>
        <w:gridCol w:w="801"/>
        <w:gridCol w:w="759"/>
        <w:gridCol w:w="805"/>
      </w:tblGrid>
      <w:tr w:rsidR="000E3641">
        <w:trPr>
          <w:trHeight w:hRule="exact" w:val="595"/>
        </w:trPr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64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Species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64" w:after="0" w:line="240" w:lineRule="auto"/>
              <w:ind w:left="117"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Mt ABC</w:t>
            </w:r>
          </w:p>
          <w:p w:rsidR="000E3641" w:rsidRDefault="00416E0A">
            <w:pPr>
              <w:spacing w:before="5" w:after="0" w:line="240" w:lineRule="auto"/>
              <w:ind w:left="384" w:righ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64" w:after="0" w:line="240" w:lineRule="auto"/>
              <w:ind w:left="134" w:right="1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SBC</w:t>
            </w:r>
          </w:p>
          <w:p w:rsidR="000E3641" w:rsidRDefault="00416E0A">
            <w:pPr>
              <w:spacing w:before="1" w:after="0" w:line="240" w:lineRule="auto"/>
              <w:ind w:left="245" w:right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64" w:after="0" w:line="240" w:lineRule="auto"/>
              <w:ind w:left="125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BBC</w:t>
            </w:r>
          </w:p>
          <w:p w:rsidR="000E3641" w:rsidRDefault="00416E0A">
            <w:pPr>
              <w:spacing w:before="5" w:after="0" w:line="240" w:lineRule="auto"/>
              <w:ind w:left="231" w:right="2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64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FBC</w:t>
            </w:r>
          </w:p>
        </w:tc>
      </w:tr>
      <w:tr w:rsidR="000E3641">
        <w:trPr>
          <w:trHeight w:hRule="exact" w:val="333"/>
        </w:trPr>
        <w:tc>
          <w:tcPr>
            <w:tcW w:w="11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E3641" w:rsidRDefault="00416E0A">
            <w:pPr>
              <w:spacing w:before="60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E3641" w:rsidRDefault="00416E0A">
            <w:pPr>
              <w:spacing w:before="60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.29</w:t>
            </w:r>
          </w:p>
        </w:tc>
        <w:tc>
          <w:tcPr>
            <w:tcW w:w="8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E3641" w:rsidRDefault="00416E0A">
            <w:pPr>
              <w:spacing w:before="60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.59</w:t>
            </w: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E3641" w:rsidRDefault="00416E0A">
            <w:pPr>
              <w:spacing w:before="60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E3641" w:rsidRDefault="00416E0A">
            <w:pPr>
              <w:spacing w:before="60" w:after="0" w:line="240" w:lineRule="auto"/>
              <w:ind w:left="1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Unkn</w:t>
            </w:r>
            <w:proofErr w:type="spellEnd"/>
          </w:p>
        </w:tc>
      </w:tr>
      <w:tr w:rsidR="000E3641">
        <w:trPr>
          <w:trHeight w:hRule="exact" w:val="29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Unkn</w:t>
            </w:r>
            <w:proofErr w:type="spellEnd"/>
          </w:p>
        </w:tc>
      </w:tr>
      <w:tr w:rsidR="000E3641">
        <w:trPr>
          <w:trHeight w:hRule="exact" w:val="29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15.23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0.09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Unkn</w:t>
            </w:r>
            <w:proofErr w:type="spellEnd"/>
          </w:p>
        </w:tc>
      </w:tr>
      <w:tr w:rsidR="000E3641">
        <w:trPr>
          <w:trHeight w:hRule="exact" w:val="29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SF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2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41.46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51.60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3.57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Unkn</w:t>
            </w:r>
            <w:proofErr w:type="spellEnd"/>
          </w:p>
        </w:tc>
      </w:tr>
      <w:tr w:rsidR="000E3641">
        <w:trPr>
          <w:trHeight w:hRule="exact" w:val="319"/>
        </w:trPr>
        <w:tc>
          <w:tcPr>
            <w:tcW w:w="11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91.69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Unkn</w:t>
            </w:r>
            <w:proofErr w:type="spellEnd"/>
          </w:p>
        </w:tc>
      </w:tr>
      <w:tr w:rsidR="000E3641">
        <w:trPr>
          <w:trHeight w:hRule="exact" w:val="374"/>
        </w:trPr>
        <w:tc>
          <w:tcPr>
            <w:tcW w:w="112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4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(ha)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0" w:after="0" w:line="240" w:lineRule="auto"/>
              <w:ind w:left="2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910</w:t>
            </w:r>
          </w:p>
        </w:tc>
        <w:tc>
          <w:tcPr>
            <w:tcW w:w="80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0"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3465</w:t>
            </w: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0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218</w:t>
            </w:r>
          </w:p>
        </w:tc>
        <w:tc>
          <w:tcPr>
            <w:tcW w:w="805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0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Unkn</w:t>
            </w:r>
            <w:proofErr w:type="spellEnd"/>
          </w:p>
        </w:tc>
      </w:tr>
    </w:tbl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" w:after="0" w:line="260" w:lineRule="exact"/>
        <w:rPr>
          <w:sz w:val="26"/>
          <w:szCs w:val="26"/>
        </w:rPr>
      </w:pPr>
    </w:p>
    <w:p w:rsidR="000E3641" w:rsidRDefault="000E3641">
      <w:pPr>
        <w:spacing w:before="31" w:after="0" w:line="240" w:lineRule="auto"/>
        <w:ind w:left="138" w:right="-20"/>
        <w:rPr>
          <w:rFonts w:ascii="Times New Roman" w:eastAsia="Times New Roman" w:hAnsi="Times New Roman" w:cs="Times New Roman"/>
        </w:rPr>
      </w:pPr>
      <w:r w:rsidRPr="000E3641">
        <w:pict>
          <v:group id="_x0000_s1150" style="position:absolute;left:0;text-align:left;margin-left:69.4pt;margin-top:-.1pt;width:456.2pt;height:.1pt;z-index:-2314;mso-position-horizontal-relative:page" coordorigin="1388,-2" coordsize="9124,2">
            <v:shape id="_x0000_s1151" style="position:absolute;left:1388;top:-2;width:9124;height:2" coordorigin="1388,-2" coordsize="9124,0" path="m1388,-2r9124,e" filled="f" strokeweight="1.06pt">
              <v:path arrowok="t"/>
            </v:shape>
            <w10:wrap anchorx="page"/>
          </v:group>
        </w:pict>
      </w:r>
      <w:r w:rsidR="00416E0A">
        <w:rPr>
          <w:rFonts w:ascii="Times New Roman" w:eastAsia="Times New Roman" w:hAnsi="Times New Roman" w:cs="Times New Roman"/>
          <w:b/>
          <w:bCs/>
        </w:rPr>
        <w:t>Table</w:t>
      </w:r>
      <w:r w:rsidR="00416E0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2:</w:t>
      </w:r>
      <w:r w:rsidR="00416E0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Approximate</w:t>
      </w:r>
      <w:r w:rsidR="00416E0A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Tenure</w:t>
      </w:r>
      <w:r w:rsidR="00416E0A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Breakdown</w:t>
      </w:r>
      <w:r w:rsidR="00416E0A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of</w:t>
      </w:r>
      <w:r w:rsidR="00416E0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Estimated</w:t>
      </w:r>
      <w:r w:rsidR="00416E0A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Available</w:t>
      </w:r>
      <w:r w:rsidR="00416E0A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Habitat</w:t>
      </w:r>
      <w:r w:rsidR="00416E0A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(Potential</w:t>
      </w:r>
      <w:r w:rsidR="00416E0A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Area</w:t>
      </w:r>
      <w:r w:rsidR="00416E0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</w:rPr>
        <w:t>of</w:t>
      </w:r>
    </w:p>
    <w:p w:rsidR="000E3641" w:rsidRDefault="00416E0A">
      <w:pPr>
        <w:spacing w:before="5" w:after="0" w:line="248" w:lineRule="exact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Occupancy)</w:t>
      </w:r>
      <w:r>
        <w:rPr>
          <w:rFonts w:ascii="Times New Roman" w:eastAsia="Times New Roman" w:hAnsi="Times New Roman" w:cs="Times New Roman"/>
          <w:b/>
          <w:bCs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Relevant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Species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9" w:after="0" w:line="200" w:lineRule="exact"/>
        <w:rPr>
          <w:sz w:val="20"/>
          <w:szCs w:val="20"/>
        </w:rPr>
      </w:pPr>
    </w:p>
    <w:p w:rsidR="000E3641" w:rsidRDefault="000E3641">
      <w:pPr>
        <w:spacing w:after="0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tabs>
          <w:tab w:val="left" w:pos="3660"/>
        </w:tabs>
        <w:spacing w:before="34" w:after="0" w:line="240" w:lineRule="auto"/>
        <w:ind w:left="2511" w:right="-70"/>
        <w:rPr>
          <w:rFonts w:ascii="Times New Roman" w:eastAsia="Times New Roman" w:hAnsi="Times New Roman" w:cs="Times New Roman"/>
          <w:sz w:val="20"/>
          <w:szCs w:val="20"/>
        </w:rPr>
      </w:pPr>
      <w:r w:rsidRPr="000E3641">
        <w:lastRenderedPageBreak/>
        <w:pict>
          <v:group id="_x0000_s1148" style="position:absolute;left:0;text-align:left;margin-left:183.8pt;margin-top:-1.7pt;width:226.8pt;height:.1pt;z-index:-2313;mso-position-horizontal-relative:page" coordorigin="3676,-34" coordsize="4536,2">
            <v:shape id="_x0000_s1149" style="position:absolute;left:3676;top:-34;width:4536;height:2" coordorigin="3676,-34" coordsize="4536,0" path="m3676,-34r4536,e" filled="f" strokeweight=".34pt">
              <v:path arrowok="t"/>
            </v:shape>
            <w10:wrap anchorx="page"/>
          </v:group>
        </w:pict>
      </w:r>
      <w:r w:rsidR="00416E0A">
        <w:rPr>
          <w:rFonts w:ascii="Times New Roman" w:eastAsia="Times New Roman" w:hAnsi="Times New Roman" w:cs="Times New Roman"/>
          <w:b/>
          <w:bCs/>
          <w:sz w:val="20"/>
          <w:szCs w:val="20"/>
        </w:rPr>
        <w:t>Species</w:t>
      </w:r>
      <w:r w:rsidR="00416E0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Mt</w:t>
      </w:r>
      <w:r w:rsidR="00416E0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416E0A">
        <w:rPr>
          <w:rFonts w:ascii="Times New Roman" w:eastAsia="Times New Roman" w:hAnsi="Times New Roman" w:cs="Times New Roman"/>
          <w:b/>
          <w:bCs/>
          <w:sz w:val="20"/>
          <w:szCs w:val="20"/>
        </w:rPr>
        <w:t>ABC</w:t>
      </w:r>
    </w:p>
    <w:p w:rsidR="000E3641" w:rsidRDefault="000E3641">
      <w:pPr>
        <w:spacing w:before="5" w:after="0" w:line="226" w:lineRule="exact"/>
        <w:ind w:right="24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E3641">
        <w:pict>
          <v:group id="_x0000_s1146" style="position:absolute;left:0;text-align:left;margin-left:183.8pt;margin-top:14.85pt;width:226.8pt;height:.1pt;z-index:-2312;mso-position-horizontal-relative:page" coordorigin="3676,297" coordsize="4536,2">
            <v:shape id="_x0000_s1147" style="position:absolute;left:3676;top:297;width:4536;height:2" coordorigin="3676,297" coordsize="4536,0" path="m3676,297r4536,e" filled="f" strokeweight=".34pt">
              <v:path arrowok="t"/>
            </v:shape>
            <w10:wrap anchorx="page"/>
          </v:group>
        </w:pict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%</w:t>
      </w:r>
    </w:p>
    <w:p w:rsidR="000E3641" w:rsidRDefault="00416E0A">
      <w:pPr>
        <w:spacing w:before="34" w:after="0" w:line="240" w:lineRule="auto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SBC</w:t>
      </w:r>
    </w:p>
    <w:p w:rsidR="000E3641" w:rsidRDefault="00416E0A">
      <w:pPr>
        <w:spacing w:before="1" w:after="0" w:line="229" w:lineRule="exact"/>
        <w:ind w:left="77" w:right="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%</w:t>
      </w:r>
    </w:p>
    <w:p w:rsidR="000E3641" w:rsidRDefault="00416E0A">
      <w:pPr>
        <w:spacing w:before="34" w:after="0" w:line="240" w:lineRule="auto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BBC</w:t>
      </w:r>
    </w:p>
    <w:p w:rsidR="000E3641" w:rsidRDefault="00416E0A">
      <w:pPr>
        <w:spacing w:before="5" w:after="0" w:line="226" w:lineRule="exact"/>
        <w:ind w:left="72" w:right="4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%</w:t>
      </w:r>
    </w:p>
    <w:p w:rsidR="000E3641" w:rsidRDefault="00416E0A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FBC</w:t>
      </w:r>
    </w:p>
    <w:p w:rsidR="000E3641" w:rsidRDefault="000E3641">
      <w:pPr>
        <w:spacing w:after="0"/>
        <w:sectPr w:rsidR="000E3641">
          <w:type w:val="continuous"/>
          <w:pgSz w:w="11900" w:h="16840"/>
          <w:pgMar w:top="680" w:right="1280" w:bottom="280" w:left="1280" w:header="720" w:footer="720" w:gutter="0"/>
          <w:cols w:num="4" w:space="720" w:equalWidth="0">
            <w:col w:w="4399" w:space="337"/>
            <w:col w:w="390" w:space="402"/>
            <w:col w:w="411" w:space="398"/>
            <w:col w:w="3003"/>
          </w:cols>
        </w:sectPr>
      </w:pPr>
    </w:p>
    <w:p w:rsidR="000E3641" w:rsidRDefault="000E3641">
      <w:pPr>
        <w:spacing w:before="1" w:after="0" w:line="130" w:lineRule="exact"/>
        <w:rPr>
          <w:sz w:val="13"/>
          <w:szCs w:val="13"/>
        </w:rPr>
      </w:pPr>
    </w:p>
    <w:p w:rsidR="000E3641" w:rsidRDefault="00416E0A">
      <w:pPr>
        <w:tabs>
          <w:tab w:val="left" w:pos="3860"/>
          <w:tab w:val="left" w:pos="4840"/>
          <w:tab w:val="left" w:pos="5640"/>
          <w:tab w:val="left" w:pos="6240"/>
        </w:tabs>
        <w:spacing w:after="0" w:line="226" w:lineRule="exact"/>
        <w:ind w:left="25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Cons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.98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.33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Unkn</w:t>
      </w:r>
      <w:proofErr w:type="spellEnd"/>
    </w:p>
    <w:tbl>
      <w:tblPr>
        <w:tblW w:w="0" w:type="auto"/>
        <w:tblInd w:w="23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67"/>
        <w:gridCol w:w="922"/>
        <w:gridCol w:w="898"/>
        <w:gridCol w:w="745"/>
        <w:gridCol w:w="805"/>
      </w:tblGrid>
      <w:tr w:rsidR="000E3641">
        <w:trPr>
          <w:trHeight w:hRule="exact" w:val="341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68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 res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68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68" w:after="0" w:line="240" w:lineRule="auto"/>
              <w:ind w:left="335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68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3.92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68" w:after="0" w:line="240" w:lineRule="auto"/>
              <w:ind w:left="1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Unkn</w:t>
            </w:r>
            <w:proofErr w:type="spellEnd"/>
          </w:p>
        </w:tc>
      </w:tr>
      <w:tr w:rsidR="000E3641">
        <w:trPr>
          <w:trHeight w:hRule="exact" w:val="294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6.34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2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18.71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Unkn</w:t>
            </w:r>
            <w:proofErr w:type="spellEnd"/>
          </w:p>
        </w:tc>
      </w:tr>
      <w:tr w:rsidR="000E3641">
        <w:trPr>
          <w:trHeight w:hRule="exact" w:val="294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SF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26.43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2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39.22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4.36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Unkn</w:t>
            </w:r>
            <w:proofErr w:type="spellEnd"/>
          </w:p>
        </w:tc>
      </w:tr>
      <w:tr w:rsidR="000E3641">
        <w:trPr>
          <w:trHeight w:hRule="exact" w:val="319"/>
        </w:trPr>
        <w:tc>
          <w:tcPr>
            <w:tcW w:w="11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91.51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21" w:after="0" w:line="240" w:lineRule="auto"/>
              <w:ind w:left="1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Unkn</w:t>
            </w:r>
            <w:proofErr w:type="spellEnd"/>
          </w:p>
        </w:tc>
      </w:tr>
      <w:tr w:rsidR="000E3641">
        <w:trPr>
          <w:trHeight w:hRule="exact" w:val="374"/>
        </w:trPr>
        <w:tc>
          <w:tcPr>
            <w:tcW w:w="1167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4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(ha)</w:t>
            </w:r>
          </w:p>
        </w:tc>
        <w:tc>
          <w:tcPr>
            <w:tcW w:w="92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0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0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745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0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05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60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Unkn</w:t>
            </w:r>
            <w:proofErr w:type="spellEnd"/>
          </w:p>
        </w:tc>
      </w:tr>
    </w:tbl>
    <w:p w:rsidR="000E3641" w:rsidRDefault="00416E0A">
      <w:pPr>
        <w:spacing w:before="39" w:after="0" w:line="240" w:lineRule="auto"/>
        <w:ind w:left="13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Cons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conservation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reserves</w:t>
      </w:r>
    </w:p>
    <w:p w:rsidR="000E3641" w:rsidRDefault="00416E0A">
      <w:pPr>
        <w:spacing w:before="4" w:after="0" w:line="240" w:lineRule="auto"/>
        <w:ind w:left="13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non-conservation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reserves</w:t>
      </w:r>
    </w:p>
    <w:p w:rsidR="000E3641" w:rsidRDefault="00416E0A">
      <w:pPr>
        <w:spacing w:before="4" w:after="0" w:line="244" w:lineRule="auto"/>
        <w:ind w:left="138" w:right="46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Public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other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public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(including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unallocated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Crown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land)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=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forest</w:t>
      </w:r>
    </w:p>
    <w:p w:rsidR="000E3641" w:rsidRDefault="00416E0A">
      <w:pPr>
        <w:spacing w:after="0" w:line="240" w:lineRule="auto"/>
        <w:ind w:left="13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rivate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private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land</w:t>
      </w:r>
    </w:p>
    <w:p w:rsidR="000E3641" w:rsidRDefault="000E3641">
      <w:pPr>
        <w:spacing w:after="0"/>
        <w:sectPr w:rsidR="000E3641">
          <w:type w:val="continuous"/>
          <w:pgSz w:w="11900" w:h="16840"/>
          <w:pgMar w:top="680" w:right="1280" w:bottom="280" w:left="1280" w:header="720" w:footer="720" w:gutter="0"/>
          <w:cols w:space="720"/>
        </w:sectPr>
      </w:pPr>
    </w:p>
    <w:p w:rsidR="000E3641" w:rsidRDefault="000E3641">
      <w:pPr>
        <w:spacing w:before="9" w:after="0" w:line="140" w:lineRule="exact"/>
        <w:rPr>
          <w:sz w:val="14"/>
          <w:szCs w:val="14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 w:rsidP="002C0309">
      <w:pPr>
        <w:pStyle w:val="Heading1"/>
      </w:pPr>
      <w:r>
        <w:t>Existing Conservation Measures for all</w:t>
      </w:r>
    </w:p>
    <w:p w:rsidR="000E3641" w:rsidRDefault="00416E0A">
      <w:pPr>
        <w:spacing w:after="0" w:line="240" w:lineRule="auto"/>
        <w:ind w:left="138" w:right="7298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C0C0C0"/>
          <w:sz w:val="48"/>
          <w:szCs w:val="48"/>
        </w:rPr>
        <w:t>Species</w:t>
      </w:r>
    </w:p>
    <w:p w:rsidR="000E3641" w:rsidRDefault="000E3641">
      <w:pPr>
        <w:spacing w:before="14" w:after="0" w:line="240" w:lineRule="exact"/>
        <w:rPr>
          <w:sz w:val="24"/>
          <w:szCs w:val="24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conservation status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threaten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processes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(1990b,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1994).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subsequently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attention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two studies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1991,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Gaffney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1992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background 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 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draft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prescriptions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iled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process (Doran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1996).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Follow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up work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added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distribution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status of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(Richards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1997),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(Doran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1998),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(Doran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1999),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(Doran,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unpublished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data).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large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reserves (Doran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&amp; Richards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1996),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not.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 existing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Park,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percentage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ribution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reserves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unknown.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except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incorporated 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notification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conservation prescription 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established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Forest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tices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(FPB)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Threatened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Unit (TSU)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advise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operations within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sensiti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areas.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operations 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affecting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these 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successfully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odified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consultation 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landhold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operators, 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FPB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TSU.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Long-term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begun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provide feedback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conservation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easures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place.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While no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regulations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govern agricultural,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ndustrial,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civic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processes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threatening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these species,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initiatives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undertaken 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crease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awareness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conservation 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ents. Landowners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contacted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aware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ascertain their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plans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attitudes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towards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estion,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undertaken towards establishing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covenants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relevant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land.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Contact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representatives 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relevant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Councils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Burnie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Dorset)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specific develop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interests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concerns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protection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species.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Issues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relating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draft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Strzelecki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National Park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(Walsh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1999),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presence 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1"/>
        </w:rPr>
        <w:t xml:space="preserve"> 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potential issue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future develop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unallocated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Crown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Flinders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Island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(Arte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Publishing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Consultants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1999).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awareness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raised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talks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 series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agazine,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press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newsletter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articles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local,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levels.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projects conducted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under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it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have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won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school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place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 University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dney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Eureka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Schools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Prize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Biological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Sciences,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from this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college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selected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representative 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Stockholm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Junior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Water Prize.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travelled 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Sweden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talk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species,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threats, thereby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raising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awareness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international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level.</w:t>
      </w:r>
    </w:p>
    <w:p w:rsidR="000E3641" w:rsidRDefault="000E3641">
      <w:pPr>
        <w:spacing w:after="0"/>
        <w:jc w:val="both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6" w:after="0" w:line="220" w:lineRule="exact"/>
      </w:pPr>
    </w:p>
    <w:p w:rsidR="000E3641" w:rsidRDefault="00416E0A" w:rsidP="002C0309">
      <w:pPr>
        <w:pStyle w:val="Heading1"/>
      </w:pPr>
      <w:r>
        <w:t>Strategy for Recovery</w:t>
      </w:r>
    </w:p>
    <w:p w:rsidR="000E3641" w:rsidRDefault="000E3641">
      <w:pPr>
        <w:spacing w:before="19" w:after="0" w:line="240" w:lineRule="exact"/>
        <w:rPr>
          <w:sz w:val="24"/>
          <w:szCs w:val="24"/>
        </w:rPr>
      </w:pPr>
    </w:p>
    <w:p w:rsidR="000E3641" w:rsidRDefault="00416E0A">
      <w:pPr>
        <w:spacing w:after="0" w:line="244" w:lineRule="auto"/>
        <w:ind w:left="138" w:right="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The Recovery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covers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five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year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period.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overall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aim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manage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habitat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ranges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relevant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species,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order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to:</w:t>
      </w:r>
    </w:p>
    <w:p w:rsidR="000E3641" w:rsidRDefault="000E3641">
      <w:pPr>
        <w:spacing w:before="10" w:after="0" w:line="160" w:lineRule="exact"/>
        <w:rPr>
          <w:sz w:val="16"/>
          <w:szCs w:val="16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tabs>
          <w:tab w:val="left" w:pos="42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aintain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availability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(especially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seepages);</w:t>
      </w:r>
    </w:p>
    <w:p w:rsidR="000E3641" w:rsidRDefault="00416E0A">
      <w:pPr>
        <w:tabs>
          <w:tab w:val="left" w:pos="420"/>
        </w:tabs>
        <w:spacing w:before="61" w:after="0" w:line="240" w:lineRule="auto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aintain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(against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pollutants,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pesticides);</w:t>
      </w:r>
    </w:p>
    <w:p w:rsidR="000E3641" w:rsidRDefault="00416E0A">
      <w:pPr>
        <w:tabs>
          <w:tab w:val="left" w:pos="420"/>
        </w:tabs>
        <w:spacing w:before="61" w:after="0" w:line="240" w:lineRule="auto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aintain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(native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riparian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vegetation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soil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integrit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);</w:t>
      </w:r>
    </w:p>
    <w:p w:rsidR="000E3641" w:rsidRDefault="00416E0A">
      <w:pPr>
        <w:tabs>
          <w:tab w:val="left" w:pos="420"/>
        </w:tabs>
        <w:spacing w:before="61" w:after="0" w:line="240" w:lineRule="auto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exclude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disruptive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processes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sensitive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(seepages/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arshes/strea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side</w:t>
      </w:r>
      <w:r>
        <w:rPr>
          <w:rFonts w:ascii="Times New Roman" w:eastAsia="Times New Roman" w:hAnsi="Times New Roman" w:cs="Times New Roman"/>
          <w:spacing w:val="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areas)</w:t>
      </w:r>
    </w:p>
    <w:p w:rsidR="000E3641" w:rsidRDefault="00416E0A">
      <w:pPr>
        <w:tabs>
          <w:tab w:val="left" w:pos="420"/>
        </w:tabs>
        <w:spacing w:before="61" w:after="0" w:line="240" w:lineRule="auto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increase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reservation/protection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Crown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</w:p>
    <w:p w:rsidR="000E3641" w:rsidRDefault="00416E0A">
      <w:pPr>
        <w:tabs>
          <w:tab w:val="left" w:pos="420"/>
        </w:tabs>
        <w:spacing w:before="61" w:after="0" w:line="240" w:lineRule="auto"/>
        <w:ind w:left="13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increase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awareness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appreciation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involve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threatened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protection.</w:t>
      </w:r>
      <w:proofErr w:type="gramEnd"/>
    </w:p>
    <w:p w:rsidR="000E3641" w:rsidRDefault="000E3641">
      <w:pPr>
        <w:spacing w:before="6" w:after="0" w:line="170" w:lineRule="exact"/>
        <w:rPr>
          <w:sz w:val="17"/>
          <w:szCs w:val="17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after="0" w:line="240" w:lineRule="auto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Eight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primary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strategies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underlie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actions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described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plan.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are:</w:t>
      </w:r>
    </w:p>
    <w:p w:rsidR="000E3641" w:rsidRDefault="000E3641">
      <w:pPr>
        <w:spacing w:before="5" w:after="0" w:line="170" w:lineRule="exact"/>
        <w:rPr>
          <w:sz w:val="17"/>
          <w:szCs w:val="17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after="0" w:line="240" w:lineRule="auto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</w:p>
    <w:p w:rsidR="000E3641" w:rsidRDefault="00416E0A">
      <w:pPr>
        <w:spacing w:before="61" w:after="0" w:line="240" w:lineRule="auto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reservation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</w:p>
    <w:p w:rsidR="000E3641" w:rsidRDefault="00416E0A">
      <w:pPr>
        <w:spacing w:before="61" w:after="0" w:line="240" w:lineRule="auto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habitat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agriculture</w:t>
      </w:r>
    </w:p>
    <w:p w:rsidR="000E3641" w:rsidRDefault="00416E0A">
      <w:pPr>
        <w:spacing w:before="61" w:after="0" w:line="240" w:lineRule="auto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habitat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ercial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harvesting</w:t>
      </w:r>
    </w:p>
    <w:p w:rsidR="000E3641" w:rsidRDefault="00416E0A">
      <w:pPr>
        <w:spacing w:before="61" w:after="0" w:line="240" w:lineRule="auto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habitat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urb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anagers</w:t>
      </w:r>
    </w:p>
    <w:p w:rsidR="000E3641" w:rsidRDefault="00416E0A">
      <w:pPr>
        <w:spacing w:before="61" w:after="0" w:line="240" w:lineRule="auto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involve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</w:p>
    <w:p w:rsidR="000E3641" w:rsidRDefault="00416E0A">
      <w:pPr>
        <w:spacing w:before="61" w:after="0" w:line="240" w:lineRule="auto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population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</w:p>
    <w:p w:rsidR="000E3641" w:rsidRDefault="00416E0A">
      <w:pPr>
        <w:spacing w:before="61" w:after="0" w:line="240" w:lineRule="auto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organisational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support.</w:t>
      </w:r>
    </w:p>
    <w:p w:rsidR="000E3641" w:rsidRDefault="000E3641">
      <w:pPr>
        <w:spacing w:after="0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before="9" w:after="0" w:line="140" w:lineRule="exact"/>
        <w:rPr>
          <w:sz w:val="14"/>
          <w:szCs w:val="14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 w:rsidP="002C0309">
      <w:pPr>
        <w:pStyle w:val="Heading1"/>
      </w:pPr>
      <w:r>
        <w:t>Recovery Objectives &amp; Criteria</w:t>
      </w:r>
    </w:p>
    <w:p w:rsidR="000E3641" w:rsidRDefault="000E3641">
      <w:pPr>
        <w:spacing w:before="14" w:after="0" w:line="240" w:lineRule="exact"/>
        <w:rPr>
          <w:sz w:val="24"/>
          <w:szCs w:val="24"/>
        </w:rPr>
      </w:pPr>
    </w:p>
    <w:p w:rsidR="000E3641" w:rsidRDefault="00416E0A">
      <w:pPr>
        <w:spacing w:after="0" w:line="241" w:lineRule="auto"/>
        <w:ind w:left="138" w:right="4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objective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reduce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threatening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processes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species,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to 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reservation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increase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understanding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avoid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need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upgrade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critical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IUCN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(1994)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conservation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categories.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0" w:lineRule="auto"/>
        <w:ind w:left="138" w:right="17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objectives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criteria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successfully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achieving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are:</w:t>
      </w:r>
    </w:p>
    <w:p w:rsidR="000E3641" w:rsidRDefault="000E3641">
      <w:pPr>
        <w:spacing w:before="5" w:after="0" w:line="150" w:lineRule="exact"/>
        <w:rPr>
          <w:sz w:val="15"/>
          <w:szCs w:val="15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tabs>
          <w:tab w:val="left" w:pos="3820"/>
          <w:tab w:val="left" w:pos="7920"/>
        </w:tabs>
        <w:spacing w:after="0" w:line="248" w:lineRule="exact"/>
        <w:ind w:left="522" w:right="-20"/>
        <w:rPr>
          <w:rFonts w:ascii="Arial" w:eastAsia="Arial" w:hAnsi="Arial" w:cs="Arial"/>
        </w:rPr>
      </w:pPr>
      <w:r w:rsidRPr="000E3641">
        <w:pict>
          <v:group id="_x0000_s1144" style="position:absolute;left:0;text-align:left;margin-left:66.55pt;margin-top:-3.8pt;width:484.5pt;height:.1pt;z-index:-2311;mso-position-horizontal-relative:page" coordorigin="1331,-76" coordsize="9690,2">
            <v:shape id="_x0000_s1145" style="position:absolute;left:1331;top:-76;width:9690;height:2" coordorigin="1331,-76" coordsize="9690,0" path="m1331,-76r9690,e" filled="f" strokeweight=".37392mm">
              <v:path arrowok="t"/>
            </v:shape>
            <w10:wrap anchorx="page"/>
          </v:group>
        </w:pict>
      </w:r>
      <w:r w:rsidRPr="000E3641">
        <w:pict>
          <v:group id="_x0000_s1142" style="position:absolute;left:0;text-align:left;margin-left:66.55pt;margin-top:16.15pt;width:484.5pt;height:.1pt;z-index:-2310;mso-position-horizontal-relative:page" coordorigin="1331,323" coordsize="9690,2">
            <v:shape id="_x0000_s1143" style="position:absolute;left:1331;top:323;width:9690;height:2" coordorigin="1331,323" coordsize="9690,0" path="m1331,323r9690,e" filled="f" strokeweight="1.06pt">
              <v:path arrowok="t"/>
            </v:shape>
            <w10:wrap anchorx="page"/>
          </v:group>
        </w:pict>
      </w:r>
      <w:r w:rsidR="00416E0A">
        <w:rPr>
          <w:rFonts w:ascii="Arial" w:eastAsia="Arial" w:hAnsi="Arial" w:cs="Arial"/>
          <w:b/>
          <w:bCs/>
          <w:position w:val="-1"/>
        </w:rPr>
        <w:t>Specific</w:t>
      </w:r>
      <w:r w:rsidR="00416E0A">
        <w:rPr>
          <w:rFonts w:ascii="Arial" w:eastAsia="Arial" w:hAnsi="Arial" w:cs="Arial"/>
          <w:b/>
          <w:bCs/>
          <w:spacing w:val="-8"/>
          <w:position w:val="-1"/>
        </w:rPr>
        <w:t xml:space="preserve"> </w:t>
      </w:r>
      <w:r w:rsidR="00416E0A">
        <w:rPr>
          <w:rFonts w:ascii="Arial" w:eastAsia="Arial" w:hAnsi="Arial" w:cs="Arial"/>
          <w:b/>
          <w:bCs/>
          <w:position w:val="-1"/>
        </w:rPr>
        <w:t>Objectives</w:t>
      </w:r>
      <w:r w:rsidR="00416E0A">
        <w:rPr>
          <w:rFonts w:ascii="Arial" w:eastAsia="Arial" w:hAnsi="Arial" w:cs="Arial"/>
          <w:b/>
          <w:bCs/>
          <w:position w:val="-1"/>
        </w:rPr>
        <w:tab/>
        <w:t>Criteria</w:t>
      </w:r>
      <w:r w:rsidR="00416E0A">
        <w:rPr>
          <w:rFonts w:ascii="Arial" w:eastAsia="Arial" w:hAnsi="Arial" w:cs="Arial"/>
          <w:b/>
          <w:bCs/>
          <w:spacing w:val="-8"/>
          <w:position w:val="-1"/>
        </w:rPr>
        <w:t xml:space="preserve"> </w:t>
      </w:r>
      <w:r w:rsidR="00416E0A">
        <w:rPr>
          <w:rFonts w:ascii="Arial" w:eastAsia="Arial" w:hAnsi="Arial" w:cs="Arial"/>
          <w:b/>
          <w:bCs/>
          <w:position w:val="-1"/>
        </w:rPr>
        <w:t>for</w:t>
      </w:r>
      <w:r w:rsidR="00416E0A"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 w:rsidR="00416E0A">
        <w:rPr>
          <w:rFonts w:ascii="Arial" w:eastAsia="Arial" w:hAnsi="Arial" w:cs="Arial"/>
          <w:b/>
          <w:bCs/>
          <w:position w:val="-1"/>
        </w:rPr>
        <w:t>Success</w:t>
      </w:r>
      <w:r w:rsidR="00416E0A">
        <w:rPr>
          <w:rFonts w:ascii="Arial" w:eastAsia="Arial" w:hAnsi="Arial" w:cs="Arial"/>
          <w:b/>
          <w:bCs/>
          <w:position w:val="-1"/>
        </w:rPr>
        <w:tab/>
        <w:t>Actions</w:t>
      </w:r>
    </w:p>
    <w:p w:rsidR="000E3641" w:rsidRDefault="000E3641">
      <w:pPr>
        <w:spacing w:after="0"/>
        <w:sectPr w:rsidR="000E3641">
          <w:pgSz w:w="11900" w:h="16840"/>
          <w:pgMar w:top="980" w:right="900" w:bottom="280" w:left="1280" w:header="728" w:footer="123" w:gutter="0"/>
          <w:cols w:space="720"/>
        </w:sectPr>
      </w:pPr>
    </w:p>
    <w:p w:rsidR="000E3641" w:rsidRDefault="000E3641">
      <w:pPr>
        <w:spacing w:before="7" w:after="0" w:line="140" w:lineRule="exact"/>
        <w:rPr>
          <w:sz w:val="14"/>
          <w:szCs w:val="14"/>
        </w:rPr>
      </w:pPr>
    </w:p>
    <w:p w:rsidR="000E3641" w:rsidRDefault="00416E0A">
      <w:pPr>
        <w:spacing w:after="0" w:line="244" w:lineRule="auto"/>
        <w:ind w:left="138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prove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habitat protection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each species.</w:t>
      </w:r>
    </w:p>
    <w:p w:rsidR="000E3641" w:rsidRDefault="00416E0A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0E3641" w:rsidRDefault="00416E0A">
      <w:pPr>
        <w:spacing w:after="0" w:line="244" w:lineRule="auto"/>
        <w:ind w:right="-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proved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security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 species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through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acquisition 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reservation,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proved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 techniques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anage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agree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 with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landholders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</w:p>
    <w:p w:rsidR="000E3641" w:rsidRDefault="00416E0A">
      <w:pPr>
        <w:spacing w:after="0" w:line="244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forestr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agricult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urban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 public stakeholders.</w:t>
      </w:r>
    </w:p>
    <w:p w:rsidR="000E3641" w:rsidRDefault="00416E0A">
      <w:pPr>
        <w:spacing w:before="87" w:after="0" w:line="240" w:lineRule="auto"/>
        <w:ind w:left="133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1.</w:t>
      </w:r>
    </w:p>
    <w:p w:rsidR="000E3641" w:rsidRDefault="000E3641">
      <w:pPr>
        <w:spacing w:before="18" w:after="0" w:line="220" w:lineRule="exact"/>
      </w:pPr>
    </w:p>
    <w:p w:rsidR="000E3641" w:rsidRDefault="00416E0A">
      <w:pPr>
        <w:spacing w:after="0" w:line="240" w:lineRule="auto"/>
        <w:ind w:left="133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2.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2" w:after="0" w:line="260" w:lineRule="exact"/>
        <w:rPr>
          <w:sz w:val="26"/>
          <w:szCs w:val="26"/>
        </w:rPr>
      </w:pPr>
    </w:p>
    <w:p w:rsidR="000E3641" w:rsidRDefault="00416E0A">
      <w:pPr>
        <w:spacing w:after="0" w:line="240" w:lineRule="auto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3-5.</w:t>
      </w:r>
      <w:proofErr w:type="gramEnd"/>
    </w:p>
    <w:p w:rsidR="000E3641" w:rsidRDefault="00416E0A">
      <w:pPr>
        <w:spacing w:before="87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Assess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itat.</w:t>
      </w:r>
      <w:proofErr w:type="gramEnd"/>
    </w:p>
    <w:p w:rsidR="000E3641" w:rsidRDefault="000E3641">
      <w:pPr>
        <w:spacing w:before="18" w:after="0" w:line="220" w:lineRule="exact"/>
      </w:pPr>
    </w:p>
    <w:p w:rsidR="000E3641" w:rsidRDefault="00416E0A">
      <w:pPr>
        <w:spacing w:after="0" w:line="244" w:lineRule="auto"/>
        <w:ind w:right="43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prove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reservati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status.</w:t>
      </w:r>
      <w:proofErr w:type="gramEnd"/>
    </w:p>
    <w:p w:rsidR="000E3641" w:rsidRDefault="000E3641">
      <w:pPr>
        <w:spacing w:before="14" w:after="0" w:line="220" w:lineRule="exact"/>
      </w:pPr>
    </w:p>
    <w:p w:rsidR="000E3641" w:rsidRDefault="00416E0A">
      <w:pPr>
        <w:spacing w:after="0" w:line="244" w:lineRule="auto"/>
        <w:ind w:right="60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with relevant groups.</w:t>
      </w:r>
      <w:proofErr w:type="gramEnd"/>
    </w:p>
    <w:p w:rsidR="000E3641" w:rsidRDefault="000E3641">
      <w:pPr>
        <w:spacing w:after="0"/>
        <w:sectPr w:rsidR="000E3641">
          <w:type w:val="continuous"/>
          <w:pgSz w:w="11900" w:h="16840"/>
          <w:pgMar w:top="680" w:right="900" w:bottom="280" w:left="1280" w:header="720" w:footer="720" w:gutter="0"/>
          <w:cols w:num="4" w:space="720" w:equalWidth="0">
            <w:col w:w="2564" w:space="916"/>
            <w:col w:w="2718" w:space="315"/>
            <w:col w:w="320" w:space="160"/>
            <w:col w:w="2727"/>
          </w:cols>
        </w:sectPr>
      </w:pPr>
    </w:p>
    <w:p w:rsidR="000E3641" w:rsidRDefault="000E3641">
      <w:pPr>
        <w:spacing w:before="10" w:after="0" w:line="130" w:lineRule="exact"/>
        <w:rPr>
          <w:sz w:val="13"/>
          <w:szCs w:val="13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/>
        <w:sectPr w:rsidR="000E3641">
          <w:type w:val="continuous"/>
          <w:pgSz w:w="11900" w:h="16840"/>
          <w:pgMar w:top="680" w:right="900" w:bottom="280" w:left="1280" w:header="720" w:footer="720" w:gutter="0"/>
          <w:cols w:space="720"/>
        </w:sectPr>
      </w:pPr>
    </w:p>
    <w:p w:rsidR="000E3641" w:rsidRDefault="000E3641">
      <w:pPr>
        <w:spacing w:before="34" w:after="0" w:line="244" w:lineRule="auto"/>
        <w:ind w:left="138" w:right="-54"/>
        <w:rPr>
          <w:rFonts w:ascii="Times New Roman" w:eastAsia="Times New Roman" w:hAnsi="Times New Roman" w:cs="Times New Roman"/>
          <w:sz w:val="20"/>
          <w:szCs w:val="20"/>
        </w:rPr>
      </w:pPr>
      <w:r w:rsidRPr="000E3641">
        <w:lastRenderedPageBreak/>
        <w:pict>
          <v:group id="_x0000_s1140" style="position:absolute;left:0;text-align:left;margin-left:66.55pt;margin-top:-1.9pt;width:484.5pt;height:.1pt;z-index:-2309;mso-position-horizontal-relative:page" coordorigin="1331,-38" coordsize="9690,2">
            <v:shape id="_x0000_s1141" style="position:absolute;left:1331;top:-38;width:9690;height:2" coordorigin="1331,-38" coordsize="9690,0" path="m1331,-38r9690,e" filled="f" strokeweight="1.06pt">
              <v:path arrowok="t"/>
            </v:shape>
            <w10:wrap anchorx="page"/>
          </v:group>
        </w:pict>
      </w:r>
      <w:r w:rsidR="00416E0A">
        <w:rPr>
          <w:rFonts w:ascii="Times New Roman" w:eastAsia="Times New Roman" w:hAnsi="Times New Roman" w:cs="Times New Roman"/>
          <w:sz w:val="20"/>
          <w:szCs w:val="20"/>
        </w:rPr>
        <w:t>Increase</w:t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public</w:t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awareness</w:t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and involve</w:t>
      </w:r>
      <w:r w:rsidR="00416E0A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ent in</w:t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reatened</w:t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species protection.</w:t>
      </w:r>
    </w:p>
    <w:p w:rsidR="000E3641" w:rsidRDefault="00416E0A">
      <w:pPr>
        <w:spacing w:before="34" w:after="0" w:line="244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Increased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awareness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involve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in 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willingness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involved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conservation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related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progra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proofErr w:type="gramEnd"/>
    </w:p>
    <w:p w:rsidR="000E3641" w:rsidRDefault="00416E0A">
      <w:pPr>
        <w:spacing w:before="34" w:after="0" w:line="244" w:lineRule="auto"/>
        <w:ind w:left="312" w:right="328" w:hanging="31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6.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unity involve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and education.</w:t>
      </w:r>
    </w:p>
    <w:p w:rsidR="000E3641" w:rsidRDefault="000E3641">
      <w:pPr>
        <w:spacing w:after="0"/>
        <w:sectPr w:rsidR="000E3641">
          <w:type w:val="continuous"/>
          <w:pgSz w:w="11900" w:h="16840"/>
          <w:pgMar w:top="680" w:right="900" w:bottom="280" w:left="1280" w:header="720" w:footer="720" w:gutter="0"/>
          <w:cols w:num="3" w:space="720" w:equalWidth="0">
            <w:col w:w="2861" w:space="618"/>
            <w:col w:w="2640" w:space="562"/>
            <w:col w:w="3039"/>
          </w:cols>
        </w:sectPr>
      </w:pPr>
    </w:p>
    <w:p w:rsidR="000E3641" w:rsidRDefault="000E3641">
      <w:pPr>
        <w:spacing w:before="10" w:after="0" w:line="130" w:lineRule="exact"/>
        <w:rPr>
          <w:sz w:val="13"/>
          <w:szCs w:val="13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/>
        <w:sectPr w:rsidR="000E3641">
          <w:type w:val="continuous"/>
          <w:pgSz w:w="11900" w:h="16840"/>
          <w:pgMar w:top="680" w:right="900" w:bottom="280" w:left="1280" w:header="720" w:footer="720" w:gutter="0"/>
          <w:cols w:space="720"/>
        </w:sectPr>
      </w:pPr>
    </w:p>
    <w:p w:rsidR="000E3641" w:rsidRDefault="000E3641">
      <w:pPr>
        <w:spacing w:before="34" w:after="0" w:line="244" w:lineRule="auto"/>
        <w:ind w:left="138" w:right="-54"/>
        <w:rPr>
          <w:rFonts w:ascii="Times New Roman" w:eastAsia="Times New Roman" w:hAnsi="Times New Roman" w:cs="Times New Roman"/>
          <w:sz w:val="20"/>
          <w:szCs w:val="20"/>
        </w:rPr>
      </w:pPr>
      <w:r w:rsidRPr="000E3641">
        <w:lastRenderedPageBreak/>
        <w:pict>
          <v:group id="_x0000_s1138" style="position:absolute;left:0;text-align:left;margin-left:66.55pt;margin-top:-1.9pt;width:484.5pt;height:.1pt;z-index:-2308;mso-position-horizontal-relative:page" coordorigin="1331,-38" coordsize="9690,2">
            <v:shape id="_x0000_s1139" style="position:absolute;left:1331;top:-38;width:9690;height:2" coordorigin="1331,-38" coordsize="9690,0" path="m1331,-38r9690,e" filled="f" strokeweight="1.06pt">
              <v:path arrowok="t"/>
            </v:shape>
            <w10:wrap anchorx="page"/>
          </v:group>
        </w:pict>
      </w:r>
      <w:r w:rsidRPr="000E3641">
        <w:pict>
          <v:group id="_x0000_s1136" style="position:absolute;left:0;text-align:left;margin-left:66.55pt;margin-top:449.75pt;width:484.5pt;height:.1pt;z-index:-2307;mso-position-horizontal-relative:page;mso-position-vertical-relative:page" coordorigin="1331,8995" coordsize="9690,2">
            <v:shape id="_x0000_s1137" style="position:absolute;left:1331;top:8995;width:9690;height:2" coordorigin="1331,8995" coordsize="9690,0" path="m1331,8995r9690,e" filled="f" strokeweight="1.06pt">
              <v:path arrowok="t"/>
            </v:shape>
            <w10:wrap anchorx="page" anchory="page"/>
          </v:group>
        </w:pict>
      </w:r>
      <w:r w:rsidR="00416E0A">
        <w:rPr>
          <w:rFonts w:ascii="Times New Roman" w:eastAsia="Times New Roman" w:hAnsi="Times New Roman" w:cs="Times New Roman"/>
          <w:sz w:val="20"/>
          <w:szCs w:val="20"/>
        </w:rPr>
        <w:t>Ensure</w:t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each</w:t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species</w:t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persists</w:t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long- term</w:t>
      </w:r>
      <w:r w:rsidR="00416E0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t</w:t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roughout its area</w:t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of occupanc</w:t>
      </w:r>
      <w:r w:rsidR="00416E0A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E3641" w:rsidRDefault="00416E0A">
      <w:pPr>
        <w:spacing w:before="34" w:after="0" w:line="244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Each species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easured at selected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onit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sites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indicates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overall stability or long-term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increase in populations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range.</w:t>
      </w:r>
    </w:p>
    <w:p w:rsidR="000E3641" w:rsidRDefault="00416E0A">
      <w:pPr>
        <w:spacing w:before="34" w:after="0" w:line="244" w:lineRule="auto"/>
        <w:ind w:left="312" w:right="61" w:hanging="31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7.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Population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habitat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results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actions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1-6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above).</w:t>
      </w:r>
    </w:p>
    <w:p w:rsidR="000E3641" w:rsidRDefault="000E3641">
      <w:pPr>
        <w:spacing w:after="0"/>
        <w:sectPr w:rsidR="000E3641">
          <w:type w:val="continuous"/>
          <w:pgSz w:w="11900" w:h="16840"/>
          <w:pgMar w:top="680" w:right="900" w:bottom="280" w:left="1280" w:header="720" w:footer="720" w:gutter="0"/>
          <w:cols w:num="3" w:space="720" w:equalWidth="0">
            <w:col w:w="2871" w:space="608"/>
            <w:col w:w="2737" w:space="464"/>
            <w:col w:w="3040"/>
          </w:cols>
        </w:sect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6" w:after="0" w:line="220" w:lineRule="exact"/>
      </w:pPr>
    </w:p>
    <w:p w:rsidR="000E3641" w:rsidRDefault="00416E0A" w:rsidP="002C0309">
      <w:pPr>
        <w:pStyle w:val="Heading1"/>
      </w:pPr>
      <w:r>
        <w:t>Recovery Actions</w:t>
      </w:r>
    </w:p>
    <w:p w:rsidR="000E3641" w:rsidRDefault="000E3641">
      <w:pPr>
        <w:spacing w:before="14" w:after="0" w:line="240" w:lineRule="exact"/>
        <w:rPr>
          <w:sz w:val="24"/>
          <w:szCs w:val="24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knowledge 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biology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ecology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these burrowing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species.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endations of Doran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(1996),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aug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subsequ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plan.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Actions 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reassessed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knowledge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proves.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3" w:after="0" w:line="260" w:lineRule="exact"/>
        <w:rPr>
          <w:sz w:val="26"/>
          <w:szCs w:val="26"/>
        </w:rPr>
      </w:pPr>
    </w:p>
    <w:p w:rsidR="000E3641" w:rsidRDefault="00416E0A">
      <w:pPr>
        <w:spacing w:after="0" w:line="240" w:lineRule="auto"/>
        <w:ind w:left="138" w:right="513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Action 1.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Assessment of Habitat</w:t>
      </w:r>
    </w:p>
    <w:p w:rsidR="000E3641" w:rsidRDefault="000E3641">
      <w:pPr>
        <w:spacing w:before="5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47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1.1      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Assessment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habitat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E.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martigener</w:t>
      </w:r>
      <w:proofErr w:type="spellEnd"/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effectively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ented 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species,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their distribution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quantit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long-term security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 undertaken. Such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 will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allow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odelling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predictions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 habitat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sustained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according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tenure.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Distribution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apping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nearly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</w:rPr>
        <w:t>, but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undertaken 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degree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high-intensity fire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risk posed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habitat,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priority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detailed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survey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the Strzelecki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Park,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Darling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Range,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Mt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Munro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Mt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Kerford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regions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(and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areas)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undertaken </w:t>
      </w:r>
      <w:r>
        <w:rPr>
          <w:rFonts w:ascii="Times New Roman" w:eastAsia="Times New Roman" w:hAnsi="Times New Roman" w:cs="Times New Roman"/>
          <w:i/>
        </w:rPr>
        <w:t>prior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significant fire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event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passing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(Abbott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1984).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Subsequent survey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census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work should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serious burns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within these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areas. Ideall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collected over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 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post-fire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ensure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valid 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(Ca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pbell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Tanton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1981,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Majer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1985,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Friend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1995).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draft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plan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Strzelecki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Nation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Park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recently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protection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priority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park,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identifies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distributional 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addressing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gaps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(Walsh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1999).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It should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adequate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precautions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 taken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work,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access required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isolated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areas,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transport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uddy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aterial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areas,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the current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proble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cinna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fungus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Phytophthora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cinnamomi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 surrounding both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Strzelecki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Park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(Walsh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1999)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Darling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Ranges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(Arte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Publishing Consultants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1999).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actions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effectively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established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once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 range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abundance 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quantity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are known,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field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surve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apping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aken 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Flinders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Island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Cape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Barren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Island. Endangered 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cover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salary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Officer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 Technical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Assistant,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field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 travel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allowances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vehicle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(including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air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sea transport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islands).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ontributions 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Resource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Conservation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Division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Industries,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included.</w:t>
      </w:r>
    </w:p>
    <w:p w:rsidR="000E3641" w:rsidRDefault="000E3641">
      <w:pPr>
        <w:spacing w:before="6" w:after="0" w:line="280" w:lineRule="exact"/>
        <w:rPr>
          <w:sz w:val="28"/>
          <w:szCs w:val="28"/>
        </w:rPr>
      </w:pPr>
    </w:p>
    <w:p w:rsidR="000E3641" w:rsidRDefault="00416E0A">
      <w:pPr>
        <w:spacing w:after="0" w:line="240" w:lineRule="auto"/>
        <w:ind w:left="138" w:right="763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t>Costs</w:t>
      </w:r>
      <w:r>
        <w:rPr>
          <w:rFonts w:ascii="Book Antiqua" w:eastAsia="Book Antiqua" w:hAnsi="Book Antiqua" w:cs="Book Antiqua"/>
          <w:b/>
          <w:bCs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($1,000’s)</w:t>
      </w:r>
    </w:p>
    <w:tbl>
      <w:tblPr>
        <w:tblW w:w="0" w:type="auto"/>
        <w:tblInd w:w="23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648"/>
        <w:gridCol w:w="648"/>
        <w:gridCol w:w="648"/>
        <w:gridCol w:w="648"/>
        <w:gridCol w:w="648"/>
        <w:gridCol w:w="641"/>
      </w:tblGrid>
      <w:tr w:rsidR="000E3641">
        <w:trPr>
          <w:trHeight w:hRule="exact" w:val="344"/>
        </w:trPr>
        <w:tc>
          <w:tcPr>
            <w:tcW w:w="65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0E3641">
        <w:trPr>
          <w:trHeight w:hRule="exact" w:val="343"/>
        </w:trPr>
        <w:tc>
          <w:tcPr>
            <w:tcW w:w="655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E3641" w:rsidRDefault="00416E0A">
            <w:pPr>
              <w:spacing w:before="6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</w:tr>
    </w:tbl>
    <w:p w:rsidR="000E3641" w:rsidRDefault="000E3641">
      <w:pPr>
        <w:spacing w:after="0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7" w:after="0" w:line="260" w:lineRule="exact"/>
        <w:rPr>
          <w:sz w:val="26"/>
          <w:szCs w:val="26"/>
        </w:rPr>
      </w:pPr>
    </w:p>
    <w:p w:rsidR="000E3641" w:rsidRDefault="00416E0A">
      <w:pPr>
        <w:spacing w:before="31" w:after="0" w:line="240" w:lineRule="auto"/>
        <w:ind w:left="138" w:right="44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1.2      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Assessment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habitat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E.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orramakunn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</w:p>
    <w:p w:rsidR="000E3641" w:rsidRDefault="00416E0A">
      <w:pPr>
        <w:spacing w:before="5" w:after="0" w:line="240" w:lineRule="auto"/>
        <w:ind w:left="811" w:right="50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E.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E.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9"/>
        </w:rPr>
        <w:t>yabbimunna</w:t>
      </w:r>
      <w:proofErr w:type="spellEnd"/>
    </w:p>
    <w:p w:rsidR="000E3641" w:rsidRDefault="000E3641">
      <w:pPr>
        <w:spacing w:before="18" w:after="0" w:line="240" w:lineRule="exact"/>
        <w:rPr>
          <w:sz w:val="24"/>
          <w:szCs w:val="24"/>
        </w:rPr>
      </w:pPr>
    </w:p>
    <w:p w:rsidR="000E3641" w:rsidRDefault="00416E0A">
      <w:pPr>
        <w:spacing w:after="0" w:line="241" w:lineRule="auto"/>
        <w:ind w:left="138"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survey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finalise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overview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distribution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habitat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occupied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species,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degree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or protection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ponents.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particular,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focus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on:</w:t>
      </w:r>
    </w:p>
    <w:p w:rsidR="000E3641" w:rsidRDefault="00416E0A">
      <w:pPr>
        <w:tabs>
          <w:tab w:val="left" w:pos="540"/>
        </w:tabs>
        <w:spacing w:before="15" w:after="0" w:line="241" w:lineRule="auto"/>
        <w:ind w:left="544" w:right="8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north-east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corner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southern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extre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(where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exposed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 increasing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agricultural,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potentiall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urban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ent);</w:t>
      </w:r>
    </w:p>
    <w:p w:rsidR="000E3641" w:rsidRDefault="00416E0A">
      <w:pPr>
        <w:tabs>
          <w:tab w:val="left" w:pos="540"/>
        </w:tabs>
        <w:spacing w:before="15" w:after="0" w:line="241" w:lineRule="auto"/>
        <w:ind w:left="544" w:right="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any</w:t>
      </w:r>
      <w:proofErr w:type="gramEnd"/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suitable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near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proofErr w:type="spellEnd"/>
      <w:r>
        <w:rPr>
          <w:rFonts w:ascii="Times New Roman" w:eastAsia="Times New Roman" w:hAnsi="Times New Roman" w:cs="Times New Roman"/>
        </w:rPr>
        <w:t>, particularly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Crown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(which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readily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protected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reserved);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0E3641" w:rsidRDefault="00416E0A">
      <w:pPr>
        <w:tabs>
          <w:tab w:val="left" w:pos="540"/>
        </w:tabs>
        <w:spacing w:before="15" w:after="0" w:line="241" w:lineRule="auto"/>
        <w:ind w:left="544" w:right="7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distribution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around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River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catch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ajor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catch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subjected 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heavy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industrial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urban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waters,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increasing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activity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 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upper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waters).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Endangered 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cover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salary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Officer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 Technical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Assistant,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field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travel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llowances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vehicle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costs.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Contributions 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 Resource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 Conservation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Division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 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Industries,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included.</w:t>
      </w:r>
    </w:p>
    <w:p w:rsidR="000E3641" w:rsidRDefault="000E3641">
      <w:pPr>
        <w:spacing w:before="6" w:after="0" w:line="280" w:lineRule="exact"/>
        <w:rPr>
          <w:sz w:val="28"/>
          <w:szCs w:val="28"/>
        </w:rPr>
      </w:pPr>
    </w:p>
    <w:p w:rsidR="000E3641" w:rsidRDefault="00416E0A">
      <w:pPr>
        <w:spacing w:after="0" w:line="261" w:lineRule="exact"/>
        <w:ind w:left="138" w:right="763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t>Costs</w:t>
      </w:r>
      <w:r>
        <w:rPr>
          <w:rFonts w:ascii="Book Antiqua" w:eastAsia="Book Antiqua" w:hAnsi="Book Antiqua" w:cs="Book Antiqua"/>
          <w:b/>
          <w:bCs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($1,000’s)</w:t>
      </w:r>
    </w:p>
    <w:p w:rsidR="000E3641" w:rsidRDefault="000E3641">
      <w:pPr>
        <w:spacing w:before="1" w:after="0" w:line="20" w:lineRule="exact"/>
        <w:rPr>
          <w:sz w:val="2"/>
          <w:szCs w:val="2"/>
        </w:rPr>
      </w:pPr>
    </w:p>
    <w:tbl>
      <w:tblPr>
        <w:tblW w:w="0" w:type="auto"/>
        <w:tblInd w:w="2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648"/>
        <w:gridCol w:w="648"/>
        <w:gridCol w:w="648"/>
        <w:gridCol w:w="648"/>
        <w:gridCol w:w="648"/>
        <w:gridCol w:w="641"/>
      </w:tblGrid>
      <w:tr w:rsidR="000E3641">
        <w:trPr>
          <w:trHeight w:hRule="exact" w:val="344"/>
        </w:trPr>
        <w:tc>
          <w:tcPr>
            <w:tcW w:w="65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0E3641">
        <w:trPr>
          <w:trHeight w:hRule="exact" w:val="343"/>
        </w:trPr>
        <w:tc>
          <w:tcPr>
            <w:tcW w:w="655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E3641" w:rsidRDefault="00416E0A">
            <w:pPr>
              <w:spacing w:before="6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</w:tr>
    </w:tbl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2" w:after="0" w:line="200" w:lineRule="exact"/>
        <w:rPr>
          <w:sz w:val="20"/>
          <w:szCs w:val="20"/>
        </w:rPr>
      </w:pPr>
    </w:p>
    <w:p w:rsidR="000E3641" w:rsidRDefault="00416E0A">
      <w:pPr>
        <w:spacing w:before="29" w:after="0" w:line="240" w:lineRule="auto"/>
        <w:ind w:left="138" w:right="368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Action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.   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Improvement of Reservation Status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particular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reservation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status.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 listed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recognised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receiving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adequate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protection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prescription, reservation,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"existing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echanis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s"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i/>
        </w:rPr>
        <w:t>Tasmanian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Regional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Forest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Agreement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1997;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Attach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2, Parts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A.2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A.3).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Inter-agency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discussions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echanis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 identify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reservation 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species.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issue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critical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Several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previous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endations have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increased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reservation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priority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1991,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Gaffney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1992,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Doran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1996). Inclusion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North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Scottsdale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Forest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Reserve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increased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the reservation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until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issues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resolved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precarious.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necessary 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prioritise</w:t>
      </w:r>
      <w:proofErr w:type="spellEnd"/>
      <w:r>
        <w:rPr>
          <w:rFonts w:ascii="Times New Roman" w:eastAsia="Times New Roman" w:hAnsi="Times New Roman" w:cs="Times New Roman"/>
        </w:rPr>
        <w:t xml:space="preserve"> specific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Crown,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areas within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relevant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catch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reservation.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Endangered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Program funds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cover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salary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Scienti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Officer,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field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 travel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allowances and vehicle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costs,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well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purchase,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induce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ent,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covenant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ensation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ongoing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involved.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Contributions 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Resource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Conservation Division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Industries,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included.</w:t>
      </w:r>
    </w:p>
    <w:p w:rsidR="000E3641" w:rsidRDefault="000E3641">
      <w:pPr>
        <w:spacing w:before="10" w:after="0" w:line="220" w:lineRule="exact"/>
      </w:pPr>
    </w:p>
    <w:p w:rsidR="000E3641" w:rsidRDefault="00416E0A">
      <w:pPr>
        <w:spacing w:after="0" w:line="240" w:lineRule="auto"/>
        <w:ind w:left="138" w:right="763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t>Costs</w:t>
      </w:r>
      <w:r>
        <w:rPr>
          <w:rFonts w:ascii="Book Antiqua" w:eastAsia="Book Antiqua" w:hAnsi="Book Antiqua" w:cs="Book Antiqua"/>
          <w:b/>
          <w:bCs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($1,000’s)</w:t>
      </w:r>
    </w:p>
    <w:tbl>
      <w:tblPr>
        <w:tblW w:w="0" w:type="auto"/>
        <w:tblInd w:w="21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648"/>
        <w:gridCol w:w="648"/>
        <w:gridCol w:w="648"/>
        <w:gridCol w:w="648"/>
        <w:gridCol w:w="648"/>
        <w:gridCol w:w="1070"/>
      </w:tblGrid>
      <w:tr w:rsidR="000E3641">
        <w:trPr>
          <w:trHeight w:hRule="exact" w:val="344"/>
        </w:trPr>
        <w:tc>
          <w:tcPr>
            <w:tcW w:w="65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0E3641">
        <w:trPr>
          <w:trHeight w:hRule="exact" w:val="336"/>
        </w:trPr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6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</w:tr>
    </w:tbl>
    <w:p w:rsidR="000E3641" w:rsidRDefault="000E3641">
      <w:pPr>
        <w:spacing w:after="0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3" w:after="0" w:line="200" w:lineRule="exact"/>
        <w:rPr>
          <w:sz w:val="20"/>
          <w:szCs w:val="20"/>
        </w:rPr>
      </w:pPr>
    </w:p>
    <w:p w:rsidR="000E3641" w:rsidRDefault="00416E0A">
      <w:pPr>
        <w:spacing w:before="29" w:after="0" w:line="240" w:lineRule="auto"/>
        <w:ind w:left="138" w:right="395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Action 3.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Habitat Management: Agriculture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consultation  with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landholder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,  it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planned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develop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general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specific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voluntary guidelines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protection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these species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agricultural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land.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These guidelines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would 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based on the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prescriptions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successfully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developed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conjunction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industr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 but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tailored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farm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(as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Doran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1999).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guidelines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aim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to alleviate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agricultural 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(through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cattle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pling,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construction,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riparian clearing,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activities)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posing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farm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productivity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operation.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will 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achieved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recruiting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landholders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working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Threatened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Unit 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voluntary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agricultural code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(which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scale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 general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benefits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riparian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habitats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whole)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prescriptions 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rehabilitation techniques 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particular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situations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far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guidelines will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fitted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within larger scale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developed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agricultural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activities,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turn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ake reference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ajor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Rains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existing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agricultural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tivities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throughout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of each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species,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conservation strat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discussed,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developed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ented with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affected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agricultural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stakeholders. Part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action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involve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trialing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odified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agricultural practices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eg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partial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rehabilitation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selected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stream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sides) 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effectively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they will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continue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farm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operational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 while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fish </w:t>
      </w:r>
      <w:proofErr w:type="gramStart"/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fauna.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nding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upon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ent  and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operational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needs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specific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far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s, guidelines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rehabilitation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include: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retention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re-establish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riparian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strips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or habitat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clu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ps;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relocation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sensitive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undertaking 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works; incorporation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'species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friendl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'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aspects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design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far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works; reduction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siltation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characteristics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enhance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seepages;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introduction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fencing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 other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itations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cattle/livestock access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sections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creek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dam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banks;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isation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 che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pesticide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drift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creeks,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surrounding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areas.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developing forestry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prescriptions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outlined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below,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odifications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existing farm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practices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could,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ulti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incorporated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into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such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works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future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 inconvenience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landholder.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odification/rehabilitation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conducted separately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subsequent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such works.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these would potentially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involve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cost, they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targeting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catch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properties, 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interacting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receptive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landholders pre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volunteer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land.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Individuals and 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groups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already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indicated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involved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work.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Endangered 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cover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salary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Officer,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field 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rehabilitation induce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trials,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avel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allowances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vehicle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costs.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Contributions 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Resource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Conservation Division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Industries, Water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included.</w:t>
      </w:r>
    </w:p>
    <w:p w:rsidR="000E3641" w:rsidRDefault="000E3641">
      <w:pPr>
        <w:spacing w:after="0" w:line="260" w:lineRule="exact"/>
        <w:rPr>
          <w:sz w:val="26"/>
          <w:szCs w:val="26"/>
        </w:rPr>
      </w:pPr>
    </w:p>
    <w:p w:rsidR="000E3641" w:rsidRDefault="00416E0A">
      <w:pPr>
        <w:spacing w:after="0" w:line="261" w:lineRule="exact"/>
        <w:ind w:left="138" w:right="763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t>Costs</w:t>
      </w:r>
      <w:r>
        <w:rPr>
          <w:rFonts w:ascii="Book Antiqua" w:eastAsia="Book Antiqua" w:hAnsi="Book Antiqua" w:cs="Book Antiqua"/>
          <w:b/>
          <w:bCs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($1,000’s)</w:t>
      </w:r>
    </w:p>
    <w:p w:rsidR="000E3641" w:rsidRDefault="000E3641">
      <w:pPr>
        <w:spacing w:before="1" w:after="0" w:line="20" w:lineRule="exact"/>
        <w:rPr>
          <w:sz w:val="2"/>
          <w:szCs w:val="2"/>
        </w:rPr>
      </w:pPr>
    </w:p>
    <w:tbl>
      <w:tblPr>
        <w:tblW w:w="0" w:type="auto"/>
        <w:tblInd w:w="2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648"/>
        <w:gridCol w:w="648"/>
        <w:gridCol w:w="648"/>
        <w:gridCol w:w="648"/>
        <w:gridCol w:w="648"/>
        <w:gridCol w:w="641"/>
      </w:tblGrid>
      <w:tr w:rsidR="000E3641">
        <w:trPr>
          <w:trHeight w:hRule="exact" w:val="344"/>
        </w:trPr>
        <w:tc>
          <w:tcPr>
            <w:tcW w:w="65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0E3641">
        <w:trPr>
          <w:trHeight w:hRule="exact" w:val="336"/>
        </w:trPr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6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</w:tr>
    </w:tbl>
    <w:p w:rsidR="000E3641" w:rsidRDefault="00416E0A">
      <w:pPr>
        <w:spacing w:before="56" w:after="0" w:line="240" w:lineRule="auto"/>
        <w:ind w:left="13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NB: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costs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incorporate Council,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volunteer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community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time.</w:t>
      </w:r>
    </w:p>
    <w:p w:rsidR="000E3641" w:rsidRDefault="000E3641">
      <w:pPr>
        <w:spacing w:after="0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before="2" w:after="0" w:line="190" w:lineRule="exact"/>
        <w:rPr>
          <w:sz w:val="19"/>
          <w:szCs w:val="19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before="29" w:after="0" w:line="240" w:lineRule="auto"/>
        <w:ind w:left="138" w:right="103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Action 4.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Habitat Management: Forestry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 Commercial Harvesting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generic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guidelines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developed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ercial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non-co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ercial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activities 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containing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evaluat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refined.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Depending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individual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situations, these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guidelines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inations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following: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enhanced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buffer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strip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sizes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ond those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standard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Forest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Practices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increased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protection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native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riparian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vegetation; buffer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sizes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individually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tailored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situations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required;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re-establish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native riparian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understorey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vegetation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 areas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 xml:space="preserve"> 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previously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lost;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exclusion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achiner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 site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preparation,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planting’s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pesticide/</w:t>
      </w:r>
      <w:proofErr w:type="spellStart"/>
      <w:r>
        <w:rPr>
          <w:rFonts w:ascii="Times New Roman" w:eastAsia="Times New Roman" w:hAnsi="Times New Roman" w:cs="Times New Roman"/>
        </w:rPr>
        <w:t>fertiliser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portant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pre-class</w:t>
      </w: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drainage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lines;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spot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sub-surface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pesticide/</w:t>
      </w:r>
      <w:proofErr w:type="spell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rtiliser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near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sensitive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seepage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areas;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 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pesticide/</w:t>
      </w:r>
      <w:proofErr w:type="spellStart"/>
      <w:r>
        <w:rPr>
          <w:rFonts w:ascii="Times New Roman" w:eastAsia="Times New Roman" w:hAnsi="Times New Roman" w:cs="Times New Roman"/>
        </w:rPr>
        <w:t>fertiliser</w:t>
      </w:r>
      <w:proofErr w:type="spellEnd"/>
      <w:r>
        <w:rPr>
          <w:rFonts w:ascii="Times New Roman" w:eastAsia="Times New Roman" w:hAnsi="Times New Roman" w:cs="Times New Roman"/>
        </w:rPr>
        <w:t xml:space="preserve"> chosen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ential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harm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species,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 application avoiding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periods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activity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increased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runoff;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operations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 particular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aintenance 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availability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waterwa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landings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 crossings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constructed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axi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regard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stream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bank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age;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disturbance avoided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burrows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visible.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Such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co-operative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has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far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been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successful,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initial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indications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that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protected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provisions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Forest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Practices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(Doran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&amp; Richards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1996).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large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percentage 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forestry activit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populations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plantation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native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forest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 established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continued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pre-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post-harvest.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 forestry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also require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attention.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different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bitat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burrow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occupied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leave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species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effects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ities (</w:t>
      </w:r>
      <w:proofErr w:type="spellStart"/>
      <w:r>
        <w:rPr>
          <w:rFonts w:ascii="Times New Roman" w:eastAsia="Times New Roman" w:hAnsi="Times New Roman" w:cs="Times New Roman"/>
        </w:rPr>
        <w:t>Horwitz</w:t>
      </w:r>
      <w:proofErr w:type="spellEnd"/>
      <w:r>
        <w:rPr>
          <w:rFonts w:ascii="Times New Roman" w:eastAsia="Times New Roman" w:hAnsi="Times New Roman" w:cs="Times New Roman"/>
        </w:rPr>
        <w:t xml:space="preserve"> 1991),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restricted range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availability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forested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records of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harvested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ands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treated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caution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until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is available.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Successful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conservation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prescriptions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 Forest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Practices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recently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devised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consultation between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TSU,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FPB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private forestry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concerns)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encouraged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evaluated.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existing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ercial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ercial forestry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works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conducted throughout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species.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long-term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will then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discussed,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developed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ented 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FPB,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forestry stakeholders. Where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integrated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broader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scale operational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strategies,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ongoing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survey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sites.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Endangered 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cover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salary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Officer,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field 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travel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allowances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vehicle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costs.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Contributions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Resource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 Conservation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Division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Industries,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the Forest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Practices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included.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long-term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(Action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7).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Habitat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costs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negligible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existing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FPB/TSU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echanis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protocols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below.</w:t>
      </w:r>
    </w:p>
    <w:p w:rsidR="000E3641" w:rsidRDefault="000E3641">
      <w:pPr>
        <w:spacing w:after="0" w:line="260" w:lineRule="exact"/>
        <w:rPr>
          <w:sz w:val="26"/>
          <w:szCs w:val="26"/>
        </w:rPr>
      </w:pPr>
    </w:p>
    <w:p w:rsidR="000E3641" w:rsidRDefault="00416E0A">
      <w:pPr>
        <w:spacing w:after="0" w:line="240" w:lineRule="auto"/>
        <w:ind w:left="138" w:right="763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t>Costs</w:t>
      </w:r>
      <w:r>
        <w:rPr>
          <w:rFonts w:ascii="Book Antiqua" w:eastAsia="Book Antiqua" w:hAnsi="Book Antiqua" w:cs="Book Antiqua"/>
          <w:b/>
          <w:bCs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($1,000’s)</w:t>
      </w:r>
    </w:p>
    <w:tbl>
      <w:tblPr>
        <w:tblW w:w="0" w:type="auto"/>
        <w:tblInd w:w="2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648"/>
        <w:gridCol w:w="648"/>
        <w:gridCol w:w="648"/>
        <w:gridCol w:w="648"/>
        <w:gridCol w:w="648"/>
        <w:gridCol w:w="641"/>
      </w:tblGrid>
      <w:tr w:rsidR="000E3641">
        <w:trPr>
          <w:trHeight w:hRule="exact" w:val="344"/>
        </w:trPr>
        <w:tc>
          <w:tcPr>
            <w:tcW w:w="65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0E3641">
        <w:trPr>
          <w:trHeight w:hRule="exact" w:val="336"/>
        </w:trPr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6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</w:tr>
    </w:tbl>
    <w:p w:rsidR="000E3641" w:rsidRDefault="000E3641">
      <w:pPr>
        <w:spacing w:after="0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3" w:after="0" w:line="200" w:lineRule="exact"/>
        <w:rPr>
          <w:sz w:val="20"/>
          <w:szCs w:val="20"/>
        </w:rPr>
      </w:pPr>
    </w:p>
    <w:p w:rsidR="000E3641" w:rsidRDefault="00416E0A">
      <w:pPr>
        <w:spacing w:before="29" w:after="0" w:line="240" w:lineRule="auto"/>
        <w:ind w:left="138" w:right="151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Action 5.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Habitat Management: Urban and Other Land Managers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Urban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ainly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affect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Council-related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issues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(e.g.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road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and drain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construction,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stream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river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rehabilitation)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affect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species.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addition,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relevant land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issues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affect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Councils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regulating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bodies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control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reserves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non- urban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areas.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increase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awareness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relevant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Councils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proofErr w:type="gramStart"/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proofErr w:type="gramEnd"/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with  these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Councils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guidelines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their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respective regions.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change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urban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zoning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will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 conducted, 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appropriate conservation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alleviate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pressures will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discussed,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developed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affected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urban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stakeho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ders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relevant land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anagers.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involve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involve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education,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below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(6).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scale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alterations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ream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bank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characteristics 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scale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 addressing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strea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side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revegetation</w:t>
      </w:r>
      <w:proofErr w:type="spellEnd"/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quality.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specifically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target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 rehabilitation 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strea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urban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Burnie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developing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Burnie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Council to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address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qualit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/pollution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issues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native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strea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side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revegetation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of these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Burnie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oted: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reliable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indicator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 water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qualit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corresponding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biodiversity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benefits;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cheaper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provide </w:t>
      </w:r>
      <w:proofErr w:type="gramStart"/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longer</w:t>
      </w:r>
      <w:proofErr w:type="gramEnd"/>
      <w:r>
        <w:rPr>
          <w:rFonts w:ascii="Times New Roman" w:eastAsia="Times New Roman" w:hAnsi="Times New Roman" w:cs="Times New Roman"/>
        </w:rPr>
        <w:t>-term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easure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corresponding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single-point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tests;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they 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already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brought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international recognition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award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student prizes.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Individuals 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groups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eady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indicated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involved 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work.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Endangered 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cover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salary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Officer,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field 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revegetation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reh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bilitation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trials,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travel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allowances,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vehicle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 group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support.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Contributions 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Resource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Conservation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Division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 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Industries,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included.</w:t>
      </w:r>
    </w:p>
    <w:p w:rsidR="000E3641" w:rsidRDefault="000E3641">
      <w:pPr>
        <w:spacing w:before="4" w:after="0" w:line="120" w:lineRule="exact"/>
        <w:rPr>
          <w:sz w:val="12"/>
          <w:szCs w:val="12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after="0" w:line="261" w:lineRule="exact"/>
        <w:ind w:left="138" w:right="763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t>Costs</w:t>
      </w:r>
      <w:r>
        <w:rPr>
          <w:rFonts w:ascii="Book Antiqua" w:eastAsia="Book Antiqua" w:hAnsi="Book Antiqua" w:cs="Book Antiqua"/>
          <w:b/>
          <w:bCs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($1,000’s)</w:t>
      </w:r>
    </w:p>
    <w:p w:rsidR="000E3641" w:rsidRDefault="000E3641">
      <w:pPr>
        <w:spacing w:before="1" w:after="0" w:line="20" w:lineRule="exact"/>
        <w:rPr>
          <w:sz w:val="2"/>
          <w:szCs w:val="2"/>
        </w:rPr>
      </w:pPr>
    </w:p>
    <w:tbl>
      <w:tblPr>
        <w:tblW w:w="0" w:type="auto"/>
        <w:tblInd w:w="2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648"/>
        <w:gridCol w:w="648"/>
        <w:gridCol w:w="648"/>
        <w:gridCol w:w="648"/>
        <w:gridCol w:w="648"/>
        <w:gridCol w:w="641"/>
      </w:tblGrid>
      <w:tr w:rsidR="000E3641">
        <w:trPr>
          <w:trHeight w:hRule="exact" w:val="344"/>
        </w:trPr>
        <w:tc>
          <w:tcPr>
            <w:tcW w:w="65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0E3641">
        <w:trPr>
          <w:trHeight w:hRule="exact" w:val="336"/>
        </w:trPr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6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0E3641"/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</w:tr>
    </w:tbl>
    <w:p w:rsidR="000E3641" w:rsidRDefault="00416E0A">
      <w:pPr>
        <w:spacing w:before="56" w:after="0" w:line="240" w:lineRule="auto"/>
        <w:ind w:left="138" w:right="373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NB: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costs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incorporate Council,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volunteer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community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time.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6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322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Action 6.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Community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Involvement and Education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involve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vital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ponent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ongoing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protection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 these species,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individuals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groups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already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indicated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willingness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beco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 involved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 this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work.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Plan will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aim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aintain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increasing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levels 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public exposure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burrowing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actively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participation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protection.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interpretation 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threatened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highlighted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priority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Strzelecki National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(Walsh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1999)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increased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awareness 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education 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previously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been reco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ania’s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burrowing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(Doran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1996).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 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species,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vance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distributed 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accessible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landholders, industr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schools,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groups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 individuals.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highlight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done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habitat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waterway qualit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updated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successes 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achieved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plan (including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forestr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agricultural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civic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actions,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involve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incorporated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within these).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benefits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protecting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eir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 also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oted,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alongside their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positive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profile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threatened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conservation 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 are relatively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easily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little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deleterious effect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production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crops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agricultural, industrial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civic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needs.</w:t>
      </w:r>
    </w:p>
    <w:p w:rsidR="000E3641" w:rsidRDefault="000E3641">
      <w:pPr>
        <w:spacing w:after="0"/>
        <w:jc w:val="both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before="7" w:after="0" w:line="110" w:lineRule="exact"/>
        <w:rPr>
          <w:sz w:val="11"/>
          <w:szCs w:val="11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before="31"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Endangered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cover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salary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Officer,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trials,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travel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allowances, vehicle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educational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support. Contributions from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Resource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Conservation Division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 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Industries,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included.</w:t>
      </w:r>
    </w:p>
    <w:p w:rsidR="000E3641" w:rsidRDefault="000E3641">
      <w:pPr>
        <w:spacing w:before="6" w:after="0" w:line="280" w:lineRule="exact"/>
        <w:rPr>
          <w:sz w:val="28"/>
          <w:szCs w:val="28"/>
        </w:rPr>
      </w:pPr>
    </w:p>
    <w:p w:rsidR="000E3641" w:rsidRDefault="00416E0A">
      <w:pPr>
        <w:spacing w:after="0" w:line="261" w:lineRule="exact"/>
        <w:ind w:left="138" w:right="763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t>Costs</w:t>
      </w:r>
      <w:r>
        <w:rPr>
          <w:rFonts w:ascii="Book Antiqua" w:eastAsia="Book Antiqua" w:hAnsi="Book Antiqua" w:cs="Book Antiqua"/>
          <w:b/>
          <w:bCs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($1,000’s)</w:t>
      </w:r>
    </w:p>
    <w:p w:rsidR="000E3641" w:rsidRDefault="000E3641">
      <w:pPr>
        <w:spacing w:before="2" w:after="0" w:line="20" w:lineRule="exact"/>
        <w:rPr>
          <w:sz w:val="2"/>
          <w:szCs w:val="2"/>
        </w:rPr>
      </w:pPr>
    </w:p>
    <w:tbl>
      <w:tblPr>
        <w:tblW w:w="0" w:type="auto"/>
        <w:tblInd w:w="2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648"/>
        <w:gridCol w:w="648"/>
        <w:gridCol w:w="648"/>
        <w:gridCol w:w="648"/>
        <w:gridCol w:w="648"/>
        <w:gridCol w:w="641"/>
      </w:tblGrid>
      <w:tr w:rsidR="000E3641">
        <w:trPr>
          <w:trHeight w:hRule="exact" w:val="344"/>
        </w:trPr>
        <w:tc>
          <w:tcPr>
            <w:tcW w:w="65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0E3641">
        <w:trPr>
          <w:trHeight w:hRule="exact" w:val="336"/>
        </w:trPr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6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</w:tbl>
    <w:p w:rsidR="000E3641" w:rsidRDefault="00416E0A">
      <w:pPr>
        <w:spacing w:before="56" w:after="0" w:line="240" w:lineRule="auto"/>
        <w:ind w:left="138" w:right="373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NB: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costs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incorporate Council,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volunteer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community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time.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6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380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Action 7.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Population and Habitat Monitoring</w:t>
      </w:r>
    </w:p>
    <w:p w:rsidR="000E3641" w:rsidRDefault="000E3641">
      <w:pPr>
        <w:spacing w:before="1"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Long term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these species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efficacy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 recovery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actions.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oncurrent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investigations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ecology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provide further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population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structures,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survival,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recruit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dispersal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rates,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which can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refine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strateg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effects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fire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spinicaudatus</w:t>
      </w:r>
      <w:proofErr w:type="spellEnd"/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need 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ined,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provision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need 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incorporated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into fire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developed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relevant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authorities.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outlined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(3),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(5),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established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sites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</w:rPr>
        <w:t>orramakunna</w:t>
      </w:r>
      <w:proofErr w:type="spellEnd"/>
      <w:r>
        <w:rPr>
          <w:rFonts w:ascii="Times New Roman" w:eastAsia="Times New Roman" w:hAnsi="Times New Roman" w:cs="Times New Roman"/>
          <w:i/>
        </w:rPr>
        <w:t>, 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spinicaudatu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proofErr w:type="spellEnd"/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yabbimunna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continue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base-line 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 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threatening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cesses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levels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protection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edial action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Continued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relatively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little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input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 resources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identification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martigener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wait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until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 species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sites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(as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1.1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above).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 reaching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field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sites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Flinders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Island,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onitoring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undertaken by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field staff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island,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incorporated within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faunal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considerations highlighted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for  the  park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(Parks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Wildlife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2000).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 objectives 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Strzelecki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Park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"protect,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maintain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monitor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threatened fauna species,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particular the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swift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parrot,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burrowing crayfish,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New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Holland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mouse...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protect, maintain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monitor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diversity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indigenous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fauna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habitat...</w:t>
      </w:r>
      <w:r>
        <w:rPr>
          <w:rFonts w:ascii="Times New Roman" w:eastAsia="Times New Roman" w:hAnsi="Times New Roman" w:cs="Times New Roman"/>
          <w:i/>
          <w:spacing w:val="-1"/>
        </w:rPr>
        <w:t>[</w:t>
      </w:r>
      <w:r>
        <w:rPr>
          <w:rFonts w:ascii="Times New Roman" w:eastAsia="Times New Roman" w:hAnsi="Times New Roman" w:cs="Times New Roman"/>
          <w:i/>
        </w:rPr>
        <w:t>and]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minimise</w:t>
      </w:r>
      <w:proofErr w:type="spellEnd"/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harmful impacts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indigenous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fauna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habitats".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relevant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aspects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Strzelecki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Park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policies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control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wildfire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feral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pigs.</w:t>
      </w:r>
    </w:p>
    <w:p w:rsidR="000E3641" w:rsidRDefault="000E3641">
      <w:pPr>
        <w:spacing w:after="0" w:line="120" w:lineRule="exact"/>
        <w:rPr>
          <w:sz w:val="12"/>
          <w:szCs w:val="12"/>
        </w:rPr>
      </w:pPr>
    </w:p>
    <w:p w:rsidR="000E3641" w:rsidRDefault="00416E0A">
      <w:pPr>
        <w:spacing w:after="0" w:line="241" w:lineRule="auto"/>
        <w:ind w:left="138"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Endangered 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cover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salary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Officer,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field assistance,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travel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allowances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hicle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costs.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Contributions 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Resource 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Conservation Division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Industries,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 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Practices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included.</w:t>
      </w:r>
    </w:p>
    <w:p w:rsidR="000E3641" w:rsidRDefault="000E3641">
      <w:pPr>
        <w:spacing w:before="10" w:after="0" w:line="220" w:lineRule="exact"/>
      </w:pPr>
    </w:p>
    <w:p w:rsidR="000E3641" w:rsidRDefault="00416E0A">
      <w:pPr>
        <w:spacing w:after="0" w:line="240" w:lineRule="auto"/>
        <w:ind w:left="138" w:right="763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t>Costs</w:t>
      </w:r>
      <w:r>
        <w:rPr>
          <w:rFonts w:ascii="Book Antiqua" w:eastAsia="Book Antiqua" w:hAnsi="Book Antiqua" w:cs="Book Antiqua"/>
          <w:b/>
          <w:bCs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($1,000’s)</w:t>
      </w:r>
    </w:p>
    <w:tbl>
      <w:tblPr>
        <w:tblW w:w="0" w:type="auto"/>
        <w:tblInd w:w="22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648"/>
        <w:gridCol w:w="648"/>
        <w:gridCol w:w="648"/>
        <w:gridCol w:w="648"/>
        <w:gridCol w:w="648"/>
        <w:gridCol w:w="929"/>
      </w:tblGrid>
      <w:tr w:rsidR="000E3641">
        <w:trPr>
          <w:trHeight w:hRule="exact" w:val="344"/>
        </w:trPr>
        <w:tc>
          <w:tcPr>
            <w:tcW w:w="65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2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0E3641">
        <w:trPr>
          <w:trHeight w:hRule="exact" w:val="336"/>
        </w:trPr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6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5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</w:tr>
    </w:tbl>
    <w:p w:rsidR="000E3641" w:rsidRDefault="000E3641">
      <w:pPr>
        <w:spacing w:after="0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5" w:after="0" w:line="220" w:lineRule="exact"/>
      </w:pPr>
    </w:p>
    <w:p w:rsidR="000E3641" w:rsidRDefault="00416E0A">
      <w:pPr>
        <w:spacing w:before="29" w:after="0" w:line="240" w:lineRule="auto"/>
        <w:ind w:left="138" w:right="505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Action 8.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Organisational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Support</w:t>
      </w:r>
    </w:p>
    <w:p w:rsidR="000E3641" w:rsidRDefault="000E3641">
      <w:pPr>
        <w:spacing w:before="5" w:after="0" w:line="240" w:lineRule="exact"/>
        <w:rPr>
          <w:sz w:val="24"/>
          <w:szCs w:val="24"/>
        </w:rPr>
      </w:pPr>
    </w:p>
    <w:p w:rsidR="000E3641" w:rsidRDefault="00416E0A">
      <w:pPr>
        <w:spacing w:after="0" w:line="240" w:lineRule="auto"/>
        <w:ind w:left="138" w:right="48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8.1      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Burrowing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Crayfish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Recovery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Officer</w:t>
      </w: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Officer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appointed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coord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entation 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Plan.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 Scientific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Officer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liaise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govern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agencies,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organisations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forest industr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groups,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organisations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acade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institutions.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Officer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will carry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the actions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 plan,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coordinate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 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report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 recovery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tea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salary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ponent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on-costs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Officer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incorporated into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above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pro-rata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basis.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action,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Scientific Officer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relate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 budgeted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eeting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producing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reports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Endangered Species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salary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Officer,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report production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costs,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office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acco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odation 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(including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recruit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costs,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GIS). Contributions from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Resource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Conservation Division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 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Industries,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included.</w:t>
      </w:r>
    </w:p>
    <w:p w:rsidR="000E3641" w:rsidRDefault="000E3641">
      <w:pPr>
        <w:spacing w:before="11" w:after="0" w:line="240" w:lineRule="exact"/>
        <w:rPr>
          <w:sz w:val="24"/>
          <w:szCs w:val="24"/>
        </w:rPr>
      </w:pPr>
    </w:p>
    <w:p w:rsidR="000E3641" w:rsidRDefault="00416E0A">
      <w:pPr>
        <w:spacing w:after="0" w:line="261" w:lineRule="exact"/>
        <w:ind w:left="138" w:right="763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t>Costs</w:t>
      </w:r>
      <w:r>
        <w:rPr>
          <w:rFonts w:ascii="Book Antiqua" w:eastAsia="Book Antiqua" w:hAnsi="Book Antiqua" w:cs="Book Antiqua"/>
          <w:b/>
          <w:bCs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($1,000’s)</w:t>
      </w:r>
    </w:p>
    <w:p w:rsidR="000E3641" w:rsidRDefault="000E3641">
      <w:pPr>
        <w:spacing w:before="1" w:after="0" w:line="20" w:lineRule="exact"/>
        <w:rPr>
          <w:sz w:val="2"/>
          <w:szCs w:val="2"/>
        </w:rPr>
      </w:pPr>
    </w:p>
    <w:tbl>
      <w:tblPr>
        <w:tblW w:w="0" w:type="auto"/>
        <w:tblInd w:w="21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648"/>
        <w:gridCol w:w="648"/>
        <w:gridCol w:w="648"/>
        <w:gridCol w:w="648"/>
        <w:gridCol w:w="648"/>
        <w:gridCol w:w="1070"/>
      </w:tblGrid>
      <w:tr w:rsidR="000E3641">
        <w:trPr>
          <w:trHeight w:hRule="exact" w:val="344"/>
        </w:trPr>
        <w:tc>
          <w:tcPr>
            <w:tcW w:w="65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0E3641">
        <w:trPr>
          <w:trHeight w:hRule="exact" w:val="343"/>
        </w:trPr>
        <w:tc>
          <w:tcPr>
            <w:tcW w:w="655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0E3641" w:rsidRDefault="00416E0A">
            <w:pPr>
              <w:spacing w:before="6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1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0E3641" w:rsidRDefault="00416E0A">
            <w:pPr>
              <w:spacing w:before="59" w:after="0" w:line="240" w:lineRule="auto"/>
              <w:ind w:left="28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</w:tr>
    </w:tbl>
    <w:p w:rsidR="000E3641" w:rsidRDefault="000E3641">
      <w:pPr>
        <w:spacing w:before="7" w:after="0" w:line="200" w:lineRule="exact"/>
        <w:rPr>
          <w:sz w:val="20"/>
          <w:szCs w:val="20"/>
        </w:rPr>
      </w:pPr>
    </w:p>
    <w:p w:rsidR="000E3641" w:rsidRDefault="00416E0A">
      <w:pPr>
        <w:spacing w:before="31" w:after="0" w:line="240" w:lineRule="auto"/>
        <w:ind w:left="138" w:right="69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8.2      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Recovery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Team</w:t>
      </w:r>
    </w:p>
    <w:p w:rsidR="000E3641" w:rsidRDefault="00416E0A">
      <w:pPr>
        <w:spacing w:after="0" w:line="241" w:lineRule="auto"/>
        <w:ind w:left="138"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burrowing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cra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team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esta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lished,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representatives 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Endangered Species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Australia;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Nature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Conservation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Branch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 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ary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Industries,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Water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ent, 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ania;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School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Zoolog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University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 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Launceston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Centre,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Forest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Practices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Board,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Forestry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ania, agricultural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landholders,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stakeholder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representatives as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appropriate.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 recovery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team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guide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entation 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plan,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evaluate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progress,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 will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ability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odify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necessar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team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the recovery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plan.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</w:rPr>
        <w:t>endations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as to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necessity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a new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plan,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0" w:lineRule="auto"/>
        <w:ind w:left="138" w:right="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Distributional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iled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(Doran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Richards</w:t>
      </w:r>
    </w:p>
    <w:p w:rsidR="000E3641" w:rsidRDefault="00416E0A">
      <w:pPr>
        <w:spacing w:before="1" w:after="0" w:line="240" w:lineRule="auto"/>
        <w:ind w:left="138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1996)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recently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been conducted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threatened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Victoria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(Van </w:t>
      </w:r>
      <w:proofErr w:type="spellStart"/>
      <w:r>
        <w:rPr>
          <w:rFonts w:ascii="Times New Roman" w:eastAsia="Times New Roman" w:hAnsi="Times New Roman" w:cs="Times New Roman"/>
        </w:rPr>
        <w:t>Praagh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Hinkley</w:t>
      </w:r>
      <w:proofErr w:type="spellEnd"/>
    </w:p>
    <w:p w:rsidR="000E3641" w:rsidRDefault="00416E0A">
      <w:pPr>
        <w:spacing w:before="1" w:after="0" w:line="241" w:lineRule="auto"/>
        <w:ind w:left="138"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1999).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valuable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representatives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subsequent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Victorian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effort within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tea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ideas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species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readily exchanged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reworked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states.</w:t>
      </w:r>
    </w:p>
    <w:p w:rsidR="000E3641" w:rsidRDefault="000E3641">
      <w:pPr>
        <w:spacing w:before="10" w:after="0" w:line="110" w:lineRule="exact"/>
        <w:rPr>
          <w:sz w:val="11"/>
          <w:szCs w:val="11"/>
        </w:rPr>
      </w:pPr>
    </w:p>
    <w:p w:rsidR="000E3641" w:rsidRDefault="00416E0A">
      <w:pPr>
        <w:spacing w:after="0" w:line="241" w:lineRule="auto"/>
        <w:ind w:left="138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Govern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agencies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attendance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representatives at recovery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team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eetings.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cases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NGO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representatives are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attend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eeting,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their travel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expenses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valid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bursed 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Recovery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budget.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Endangered Species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Program funds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cover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attendance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NGO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representatives. Contributions from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Resource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Conservation Division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 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Industries,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included.</w:t>
      </w:r>
    </w:p>
    <w:p w:rsidR="000E3641" w:rsidRDefault="000E3641">
      <w:pPr>
        <w:spacing w:before="6" w:after="0" w:line="280" w:lineRule="exact"/>
        <w:rPr>
          <w:sz w:val="28"/>
          <w:szCs w:val="28"/>
        </w:rPr>
      </w:pPr>
    </w:p>
    <w:p w:rsidR="000E3641" w:rsidRDefault="00416E0A">
      <w:pPr>
        <w:spacing w:after="0" w:line="240" w:lineRule="auto"/>
        <w:ind w:left="138" w:right="763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t>Costs</w:t>
      </w:r>
      <w:r>
        <w:rPr>
          <w:rFonts w:ascii="Book Antiqua" w:eastAsia="Book Antiqua" w:hAnsi="Book Antiqua" w:cs="Book Antiqua"/>
          <w:b/>
          <w:bCs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($1,000’s)</w:t>
      </w:r>
    </w:p>
    <w:tbl>
      <w:tblPr>
        <w:tblW w:w="0" w:type="auto"/>
        <w:tblInd w:w="2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648"/>
        <w:gridCol w:w="648"/>
        <w:gridCol w:w="648"/>
        <w:gridCol w:w="648"/>
        <w:gridCol w:w="648"/>
        <w:gridCol w:w="641"/>
      </w:tblGrid>
      <w:tr w:rsidR="000E3641">
        <w:trPr>
          <w:trHeight w:hRule="exact" w:val="344"/>
        </w:trPr>
        <w:tc>
          <w:tcPr>
            <w:tcW w:w="65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0E3641" w:rsidRDefault="00416E0A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0E3641">
        <w:trPr>
          <w:trHeight w:hRule="exact" w:val="336"/>
        </w:trPr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6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24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24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24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641" w:rsidRDefault="00416E0A">
            <w:pPr>
              <w:spacing w:before="59" w:after="0" w:line="240" w:lineRule="auto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59" w:after="0" w:line="240" w:lineRule="auto"/>
              <w:ind w:left="1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</w:tr>
    </w:tbl>
    <w:p w:rsidR="000E3641" w:rsidRDefault="000E3641">
      <w:pPr>
        <w:spacing w:after="0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7" w:after="0" w:line="260" w:lineRule="exact"/>
        <w:rPr>
          <w:sz w:val="26"/>
          <w:szCs w:val="26"/>
        </w:rPr>
      </w:pPr>
    </w:p>
    <w:p w:rsidR="000E3641" w:rsidRDefault="000E3641" w:rsidP="002C0309">
      <w:pPr>
        <w:pStyle w:val="Heading1"/>
      </w:pPr>
      <w:r w:rsidRPr="000E3641">
        <w:pict>
          <v:group id="_x0000_s1134" style="position:absolute;left:0;text-align:left;margin-left:66.55pt;margin-top:28.05pt;width:484.2pt;height:.1pt;z-index:-2306;mso-position-horizontal-relative:page" coordorigin="1331,561" coordsize="9684,2">
            <v:shape id="_x0000_s1135" style="position:absolute;left:1331;top:561;width:9684;height:2" coordorigin="1331,561" coordsize="9684,0" path="m1331,561r9684,e" filled="f" strokeweight=".37392mm">
              <v:path arrowok="t"/>
            </v:shape>
            <w10:wrap anchorx="page"/>
          </v:group>
        </w:pict>
      </w:r>
      <w:r w:rsidR="00416E0A">
        <w:t>Implementation Schedule</w:t>
      </w:r>
    </w:p>
    <w:p w:rsidR="000E3641" w:rsidRDefault="000E3641">
      <w:pPr>
        <w:tabs>
          <w:tab w:val="left" w:pos="840"/>
          <w:tab w:val="left" w:pos="2960"/>
          <w:tab w:val="left" w:pos="3860"/>
          <w:tab w:val="left" w:pos="5120"/>
          <w:tab w:val="left" w:pos="6000"/>
          <w:tab w:val="left" w:pos="6880"/>
          <w:tab w:val="left" w:pos="7680"/>
          <w:tab w:val="left" w:pos="8400"/>
          <w:tab w:val="left" w:pos="9140"/>
        </w:tabs>
        <w:spacing w:before="81" w:after="0" w:line="256" w:lineRule="exact"/>
        <w:ind w:left="198" w:right="-20"/>
        <w:rPr>
          <w:rFonts w:ascii="Times New Roman" w:eastAsia="Times New Roman" w:hAnsi="Times New Roman" w:cs="Times New Roman"/>
          <w:sz w:val="20"/>
          <w:szCs w:val="20"/>
        </w:rPr>
      </w:pPr>
      <w:r w:rsidRPr="000E3641">
        <w:pict>
          <v:group id="_x0000_s1132" style="position:absolute;left:0;text-align:left;margin-left:66.55pt;margin-top:20.15pt;width:484.2pt;height:.1pt;z-index:-2305;mso-position-horizontal-relative:page" coordorigin="1331,403" coordsize="9684,2">
            <v:shape id="_x0000_s1133" style="position:absolute;left:1331;top:403;width:9684;height:2" coordorigin="1331,403" coordsize="9684,0" path="m1331,403r9684,e" filled="f" strokeweight=".12mm">
              <v:path arrowok="t"/>
            </v:shape>
            <w10:wrap anchorx="page"/>
          </v:group>
        </w:pict>
      </w:r>
      <w:r w:rsidR="00416E0A"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T</w:t>
      </w:r>
      <w:r w:rsidR="00416E0A"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a</w:t>
      </w:r>
      <w:r w:rsidR="00416E0A"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sk</w:t>
      </w:r>
      <w:r w:rsidR="00416E0A"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 w:rsidR="00416E0A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sk Descripti</w:t>
      </w:r>
      <w:r w:rsidR="00416E0A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Pri</w:t>
      </w:r>
      <w:r w:rsidR="00416E0A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rity</w:t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Fe</w:t>
      </w:r>
      <w:r w:rsidR="00416E0A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sibility</w:t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Yr 1</w:t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Yr 2</w:t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Yr 3</w:t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Yr 4</w:t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Yr 5</w:t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T</w:t>
      </w:r>
      <w:r w:rsidR="00416E0A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 w:rsidR="00416E0A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="00416E0A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4"/>
        <w:gridCol w:w="2245"/>
        <w:gridCol w:w="710"/>
        <w:gridCol w:w="1172"/>
        <w:gridCol w:w="975"/>
        <w:gridCol w:w="877"/>
        <w:gridCol w:w="1538"/>
        <w:gridCol w:w="1513"/>
      </w:tblGrid>
      <w:tr w:rsidR="000E3641">
        <w:trPr>
          <w:trHeight w:hRule="exact" w:val="404"/>
        </w:trPr>
        <w:tc>
          <w:tcPr>
            <w:tcW w:w="6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E3641" w:rsidRDefault="00416E0A">
            <w:pPr>
              <w:spacing w:before="89"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E3641" w:rsidRDefault="00416E0A">
            <w:pPr>
              <w:spacing w:before="89" w:after="0" w:line="240" w:lineRule="auto"/>
              <w:ind w:left="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Assessment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Habitat</w:t>
            </w:r>
          </w:p>
        </w:tc>
        <w:tc>
          <w:tcPr>
            <w:tcW w:w="6785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E3641" w:rsidRDefault="000E3641"/>
        </w:tc>
      </w:tr>
      <w:tr w:rsidR="000E3641">
        <w:trPr>
          <w:trHeight w:hRule="exact" w:val="9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63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63" w:after="0" w:line="271" w:lineRule="auto"/>
              <w:ind w:left="80" w:right="3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Assess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habitat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for</w:t>
            </w:r>
          </w:p>
          <w:p w:rsidR="000E3641" w:rsidRDefault="00416E0A">
            <w:pPr>
              <w:spacing w:before="1" w:after="0" w:line="240" w:lineRule="auto"/>
              <w:ind w:left="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E.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martigener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63" w:after="0" w:line="240" w:lineRule="auto"/>
              <w:ind w:left="222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63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63"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45.3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0E3641"/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0E3641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E3641" w:rsidRDefault="00416E0A">
            <w:pPr>
              <w:spacing w:before="63" w:after="0" w:line="240" w:lineRule="auto"/>
              <w:ind w:right="1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45.3</w:t>
            </w:r>
          </w:p>
        </w:tc>
      </w:tr>
      <w:tr w:rsidR="000E3641">
        <w:trPr>
          <w:trHeight w:hRule="exact" w:val="1144"/>
        </w:trPr>
        <w:tc>
          <w:tcPr>
            <w:tcW w:w="6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64"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64" w:after="0" w:line="271" w:lineRule="auto"/>
              <w:ind w:left="80" w:right="3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Assess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habitat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E.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orramakunn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E.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icaudatus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E.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yabbimunna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64" w:after="0" w:line="240" w:lineRule="auto"/>
              <w:ind w:left="222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64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64"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14.4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15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1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64" w:after="0" w:line="240" w:lineRule="auto"/>
              <w:ind w:right="1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14.4</w:t>
            </w:r>
          </w:p>
        </w:tc>
      </w:tr>
      <w:tr w:rsidR="000E3641">
        <w:trPr>
          <w:trHeight w:hRule="exact" w:val="385"/>
        </w:trPr>
        <w:tc>
          <w:tcPr>
            <w:tcW w:w="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2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29" w:after="0" w:line="240" w:lineRule="auto"/>
              <w:ind w:right="1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59.7</w:t>
            </w:r>
          </w:p>
        </w:tc>
      </w:tr>
      <w:tr w:rsidR="000E3641">
        <w:trPr>
          <w:trHeight w:hRule="exact" w:val="646"/>
        </w:trPr>
        <w:tc>
          <w:tcPr>
            <w:tcW w:w="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9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9" w:after="0" w:line="240" w:lineRule="auto"/>
              <w:ind w:left="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Improvement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</w:p>
          <w:p w:rsidR="000E3641" w:rsidRDefault="00416E0A">
            <w:pPr>
              <w:spacing w:before="30" w:after="0" w:line="240" w:lineRule="auto"/>
              <w:ind w:left="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Reservation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222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100%</w:t>
            </w:r>
          </w:p>
        </w:tc>
        <w:tc>
          <w:tcPr>
            <w:tcW w:w="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67.6</w:t>
            </w:r>
          </w:p>
        </w:tc>
        <w:tc>
          <w:tcPr>
            <w:tcW w:w="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79.9</w:t>
            </w:r>
          </w:p>
        </w:tc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79.9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9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227.4</w:t>
            </w:r>
          </w:p>
        </w:tc>
      </w:tr>
      <w:tr w:rsidR="000E3641">
        <w:trPr>
          <w:trHeight w:hRule="exact" w:val="385"/>
        </w:trPr>
        <w:tc>
          <w:tcPr>
            <w:tcW w:w="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2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29" w:after="0" w:line="240" w:lineRule="auto"/>
              <w:ind w:left="9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227.4</w:t>
            </w:r>
          </w:p>
        </w:tc>
      </w:tr>
      <w:tr w:rsidR="000E3641">
        <w:trPr>
          <w:trHeight w:hRule="exact" w:val="646"/>
        </w:trPr>
        <w:tc>
          <w:tcPr>
            <w:tcW w:w="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9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9" w:after="0" w:line="271" w:lineRule="auto"/>
              <w:ind w:left="8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Habitat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Management: Agriculture</w:t>
            </w:r>
          </w:p>
        </w:tc>
        <w:tc>
          <w:tcPr>
            <w:tcW w:w="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222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100%</w:t>
            </w:r>
          </w:p>
        </w:tc>
        <w:tc>
          <w:tcPr>
            <w:tcW w:w="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11.7</w:t>
            </w:r>
          </w:p>
        </w:tc>
        <w:tc>
          <w:tcPr>
            <w:tcW w:w="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41.6</w:t>
            </w:r>
          </w:p>
        </w:tc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41.6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right="1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94.9</w:t>
            </w:r>
          </w:p>
        </w:tc>
      </w:tr>
      <w:tr w:rsidR="000E3641">
        <w:trPr>
          <w:trHeight w:hRule="exact" w:val="385"/>
        </w:trPr>
        <w:tc>
          <w:tcPr>
            <w:tcW w:w="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2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0E3641"/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29" w:after="0" w:line="240" w:lineRule="auto"/>
              <w:ind w:right="1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94.9</w:t>
            </w:r>
          </w:p>
        </w:tc>
      </w:tr>
      <w:tr w:rsidR="000E3641">
        <w:trPr>
          <w:trHeight w:hRule="exact" w:val="1166"/>
        </w:trPr>
        <w:tc>
          <w:tcPr>
            <w:tcW w:w="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9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9" w:after="0" w:line="271" w:lineRule="auto"/>
              <w:ind w:left="80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Habitat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Management: Forestry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 Commercial Harvesting</w:t>
            </w:r>
          </w:p>
        </w:tc>
        <w:tc>
          <w:tcPr>
            <w:tcW w:w="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222" w:right="2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3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100%</w:t>
            </w:r>
          </w:p>
        </w:tc>
        <w:tc>
          <w:tcPr>
            <w:tcW w:w="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11.8</w:t>
            </w:r>
          </w:p>
        </w:tc>
        <w:tc>
          <w:tcPr>
            <w:tcW w:w="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2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23.4</w:t>
            </w:r>
          </w:p>
        </w:tc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23.4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3641" w:rsidRDefault="00416E0A">
            <w:pPr>
              <w:spacing w:before="87" w:after="0" w:line="240" w:lineRule="auto"/>
              <w:ind w:right="1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58.6</w:t>
            </w:r>
          </w:p>
        </w:tc>
      </w:tr>
    </w:tbl>
    <w:p w:rsidR="000E3641" w:rsidRDefault="000E3641">
      <w:pPr>
        <w:spacing w:after="0"/>
        <w:jc w:val="right"/>
        <w:sectPr w:rsidR="000E3641">
          <w:pgSz w:w="11900" w:h="16840"/>
          <w:pgMar w:top="980" w:right="780" w:bottom="280" w:left="1220" w:header="728" w:footer="123" w:gutter="0"/>
          <w:cols w:space="720"/>
        </w:sectPr>
      </w:pPr>
    </w:p>
    <w:p w:rsidR="000E3641" w:rsidRDefault="00416E0A">
      <w:pPr>
        <w:spacing w:before="82" w:after="0" w:line="271" w:lineRule="auto"/>
        <w:ind w:left="845" w:right="-54" w:hanging="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5  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Habitat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Management: Urban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Other Land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Managers</w:t>
      </w:r>
    </w:p>
    <w:p w:rsidR="000E3641" w:rsidRDefault="000E3641">
      <w:pPr>
        <w:spacing w:before="1" w:after="0" w:line="110" w:lineRule="exact"/>
        <w:rPr>
          <w:sz w:val="11"/>
          <w:szCs w:val="11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after="0" w:line="271" w:lineRule="auto"/>
        <w:ind w:left="845" w:right="404" w:hanging="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  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Community Involvement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 Education</w:t>
      </w:r>
    </w:p>
    <w:p w:rsidR="000E3641" w:rsidRDefault="000E3641">
      <w:pPr>
        <w:spacing w:before="1" w:after="0" w:line="110" w:lineRule="exact"/>
        <w:rPr>
          <w:sz w:val="11"/>
          <w:szCs w:val="11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after="0" w:line="240" w:lineRule="auto"/>
        <w:ind w:left="5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7  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Population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</w:p>
    <w:p w:rsidR="000E3641" w:rsidRDefault="00416E0A">
      <w:pPr>
        <w:spacing w:before="30" w:after="0" w:line="240" w:lineRule="auto"/>
        <w:ind w:left="84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Habitat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Monitoring</w:t>
      </w:r>
    </w:p>
    <w:p w:rsidR="000E3641" w:rsidRDefault="00416E0A">
      <w:pPr>
        <w:tabs>
          <w:tab w:val="left" w:pos="740"/>
          <w:tab w:val="left" w:pos="1920"/>
          <w:tab w:val="left" w:pos="2820"/>
          <w:tab w:val="left" w:pos="3660"/>
          <w:tab w:val="left" w:pos="6000"/>
        </w:tabs>
        <w:spacing w:before="20" w:after="0" w:line="240" w:lineRule="auto"/>
        <w:ind w:left="-50" w:right="2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16.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40.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40.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97.3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8" w:after="0" w:line="260" w:lineRule="exact"/>
        <w:rPr>
          <w:sz w:val="26"/>
          <w:szCs w:val="26"/>
        </w:rPr>
      </w:pPr>
    </w:p>
    <w:p w:rsidR="000E3641" w:rsidRDefault="000E3641">
      <w:pPr>
        <w:spacing w:after="0" w:line="240" w:lineRule="auto"/>
        <w:ind w:right="2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E3641">
        <w:pict>
          <v:group id="_x0000_s1130" style="position:absolute;left:0;text-align:left;margin-left:66.55pt;margin-top:-1.65pt;width:484.2pt;height:.1pt;z-index:-2304;mso-position-horizontal-relative:page" coordorigin="1331,-33" coordsize="9684,2">
            <v:shape id="_x0000_s1131" style="position:absolute;left:1331;top:-33;width:9684;height:2" coordorigin="1331,-33" coordsize="9684,0" path="m1331,-33r9684,e" filled="f" strokeweight=".34pt">
              <v:path arrowok="t"/>
            </v:shape>
            <w10:wrap anchorx="page"/>
          </v:group>
        </w:pict>
      </w:r>
      <w:r w:rsidR="00416E0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97.3</w:t>
      </w:r>
    </w:p>
    <w:p w:rsidR="000E3641" w:rsidRDefault="000E3641">
      <w:pPr>
        <w:spacing w:before="3" w:after="0" w:line="150" w:lineRule="exact"/>
        <w:rPr>
          <w:sz w:val="15"/>
          <w:szCs w:val="15"/>
        </w:rPr>
      </w:pPr>
    </w:p>
    <w:p w:rsidR="000E3641" w:rsidRDefault="000E3641">
      <w:pPr>
        <w:tabs>
          <w:tab w:val="left" w:pos="740"/>
          <w:tab w:val="left" w:pos="1920"/>
          <w:tab w:val="left" w:pos="2820"/>
          <w:tab w:val="left" w:pos="3660"/>
          <w:tab w:val="left" w:pos="4680"/>
          <w:tab w:val="left" w:pos="5380"/>
          <w:tab w:val="left" w:pos="6000"/>
        </w:tabs>
        <w:spacing w:after="0" w:line="240" w:lineRule="auto"/>
        <w:ind w:left="-50" w:right="2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E3641">
        <w:pict>
          <v:group id="_x0000_s1128" style="position:absolute;left:0;text-align:left;margin-left:66.55pt;margin-top:-1.5pt;width:484.2pt;height:.1pt;z-index:-2303;mso-position-horizontal-relative:page" coordorigin="1331,-30" coordsize="9684,2">
            <v:shape id="_x0000_s1129" style="position:absolute;left:1331;top:-30;width:9684;height:2" coordorigin="1331,-30" coordsize="9684,0" path="m1331,-30r9684,e" filled="f" strokeweight=".34pt">
              <v:path arrowok="t"/>
            </v:shape>
            <w10:wrap anchorx="page"/>
          </v:group>
        </w:pict>
      </w:r>
      <w:r w:rsidR="00416E0A">
        <w:rPr>
          <w:rFonts w:ascii="Times New Roman" w:eastAsia="Times New Roman" w:hAnsi="Times New Roman" w:cs="Times New Roman"/>
          <w:sz w:val="20"/>
          <w:szCs w:val="20"/>
        </w:rPr>
        <w:t>1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100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%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13.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3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13.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3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13.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3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.4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.4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52.7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8" w:after="0" w:line="260" w:lineRule="exact"/>
        <w:rPr>
          <w:sz w:val="26"/>
          <w:szCs w:val="26"/>
        </w:rPr>
      </w:pPr>
    </w:p>
    <w:p w:rsidR="000E3641" w:rsidRDefault="000E3641">
      <w:pPr>
        <w:spacing w:after="0" w:line="240" w:lineRule="auto"/>
        <w:ind w:right="2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E3641">
        <w:pict>
          <v:group id="_x0000_s1126" style="position:absolute;left:0;text-align:left;margin-left:66.55pt;margin-top:-1.65pt;width:484.2pt;height:.1pt;z-index:-2302;mso-position-horizontal-relative:page" coordorigin="1331,-33" coordsize="9684,2">
            <v:shape id="_x0000_s1127" style="position:absolute;left:1331;top:-33;width:9684;height:2" coordorigin="1331,-33" coordsize="9684,0" path="m1331,-33r9684,e" filled="f" strokeweight=".34pt">
              <v:path arrowok="t"/>
            </v:shape>
            <w10:wrap anchorx="page"/>
          </v:group>
        </w:pict>
      </w:r>
      <w:r w:rsidR="00416E0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52.7</w:t>
      </w:r>
    </w:p>
    <w:p w:rsidR="000E3641" w:rsidRDefault="000E3641">
      <w:pPr>
        <w:spacing w:before="3" w:after="0" w:line="150" w:lineRule="exact"/>
        <w:rPr>
          <w:sz w:val="15"/>
          <w:szCs w:val="15"/>
        </w:rPr>
      </w:pPr>
    </w:p>
    <w:p w:rsidR="000E3641" w:rsidRDefault="000E3641">
      <w:pPr>
        <w:tabs>
          <w:tab w:val="left" w:pos="740"/>
          <w:tab w:val="left" w:pos="1920"/>
          <w:tab w:val="left" w:pos="2820"/>
          <w:tab w:val="left" w:pos="3660"/>
          <w:tab w:val="left" w:pos="4560"/>
          <w:tab w:val="left" w:pos="5280"/>
          <w:tab w:val="left" w:pos="5900"/>
        </w:tabs>
        <w:spacing w:after="0" w:line="240" w:lineRule="auto"/>
        <w:ind w:left="-50" w:right="2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E3641">
        <w:pict>
          <v:group id="_x0000_s1124" style="position:absolute;left:0;text-align:left;margin-left:66.55pt;margin-top:-1.5pt;width:484.2pt;height:.1pt;z-index:-2301;mso-position-horizontal-relative:page" coordorigin="1331,-30" coordsize="9684,2">
            <v:shape id="_x0000_s1125" style="position:absolute;left:1331;top:-30;width:9684;height:2" coordorigin="1331,-30" coordsize="9684,0" path="m1331,-30r9684,e" filled="f" strokeweight=".34pt">
              <v:path arrowok="t"/>
            </v:shape>
            <w10:wrap anchorx="page"/>
          </v:group>
        </w:pict>
      </w:r>
      <w:r w:rsidR="00416E0A">
        <w:rPr>
          <w:rFonts w:ascii="Times New Roman" w:eastAsia="Times New Roman" w:hAnsi="Times New Roman" w:cs="Times New Roman"/>
          <w:sz w:val="20"/>
          <w:szCs w:val="20"/>
        </w:rPr>
        <w:t>1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100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%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20.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4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23.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4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23.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4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23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.4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23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.4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114.0</w: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8" w:after="0" w:line="200" w:lineRule="exact"/>
        <w:rPr>
          <w:sz w:val="20"/>
          <w:szCs w:val="20"/>
        </w:rPr>
      </w:pPr>
    </w:p>
    <w:p w:rsidR="000E3641" w:rsidRDefault="000E3641">
      <w:pPr>
        <w:spacing w:after="0" w:line="226" w:lineRule="exact"/>
        <w:ind w:right="2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E3641">
        <w:pict>
          <v:group id="_x0000_s1122" style="position:absolute;left:0;text-align:left;margin-left:66.55pt;margin-top:-1.65pt;width:484.2pt;height:.1pt;z-index:-2300;mso-position-horizontal-relative:page" coordorigin="1331,-33" coordsize="9684,2">
            <v:shape id="_x0000_s1123" style="position:absolute;left:1331;top:-33;width:9684;height:2" coordorigin="1331,-33" coordsize="9684,0" path="m1331,-33r9684,e" filled="f" strokeweight=".34pt">
              <v:path arrowok="t"/>
            </v:shape>
            <w10:wrap anchorx="page"/>
          </v:group>
        </w:pict>
      </w:r>
      <w:r w:rsidRPr="000E3641">
        <w:pict>
          <v:group id="_x0000_s1120" style="position:absolute;left:0;text-align:left;margin-left:66.55pt;margin-top:17.6pt;width:484.2pt;height:.1pt;z-index:-2299;mso-position-horizontal-relative:page" coordorigin="1331,352" coordsize="9684,2">
            <v:shape id="_x0000_s1121" style="position:absolute;left:1331;top:352;width:9684;height:2" coordorigin="1331,352" coordsize="9684,0" path="m1331,352r9684,e" filled="f" strokeweight=".34pt">
              <v:path arrowok="t"/>
            </v:shape>
            <w10:wrap anchorx="page"/>
          </v:group>
        </w:pict>
      </w:r>
      <w:r w:rsidR="00416E0A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114.0</w:t>
      </w:r>
    </w:p>
    <w:p w:rsidR="000E3641" w:rsidRDefault="000E3641">
      <w:pPr>
        <w:spacing w:after="0"/>
        <w:jc w:val="right"/>
        <w:sectPr w:rsidR="000E3641">
          <w:type w:val="continuous"/>
          <w:pgSz w:w="11900" w:h="16840"/>
          <w:pgMar w:top="680" w:right="780" w:bottom="280" w:left="1220" w:header="720" w:footer="720" w:gutter="0"/>
          <w:cols w:num="2" w:space="720" w:equalWidth="0">
            <w:col w:w="2749" w:space="518"/>
            <w:col w:w="6633"/>
          </w:cols>
        </w:sectPr>
      </w:pPr>
    </w:p>
    <w:p w:rsidR="000E3641" w:rsidRDefault="000E3641">
      <w:pPr>
        <w:spacing w:before="5" w:after="0" w:line="180" w:lineRule="exact"/>
        <w:rPr>
          <w:sz w:val="18"/>
          <w:szCs w:val="18"/>
        </w:rPr>
      </w:pPr>
    </w:p>
    <w:p w:rsidR="000E3641" w:rsidRDefault="000E3641">
      <w:pPr>
        <w:spacing w:after="0"/>
        <w:sectPr w:rsidR="000E3641">
          <w:type w:val="continuous"/>
          <w:pgSz w:w="11900" w:h="16840"/>
          <w:pgMar w:top="680" w:right="780" w:bottom="280" w:left="1220" w:header="720" w:footer="720" w:gutter="0"/>
          <w:cols w:space="720"/>
        </w:sectPr>
      </w:pPr>
    </w:p>
    <w:p w:rsidR="000E3641" w:rsidRDefault="00416E0A">
      <w:pPr>
        <w:spacing w:before="34" w:after="0" w:line="240" w:lineRule="auto"/>
        <w:ind w:left="548" w:right="2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8  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Organisati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nal</w:t>
      </w:r>
      <w:proofErr w:type="spellEnd"/>
    </w:p>
    <w:p w:rsidR="000E3641" w:rsidRDefault="00416E0A">
      <w:pPr>
        <w:spacing w:before="30" w:after="0" w:line="240" w:lineRule="auto"/>
        <w:ind w:left="810" w:right="8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Support</w:t>
      </w:r>
    </w:p>
    <w:p w:rsidR="000E3641" w:rsidRDefault="000E3641">
      <w:pPr>
        <w:spacing w:before="8" w:after="0" w:line="140" w:lineRule="exact"/>
        <w:rPr>
          <w:sz w:val="14"/>
          <w:szCs w:val="14"/>
        </w:rPr>
      </w:pPr>
    </w:p>
    <w:p w:rsidR="000E3641" w:rsidRDefault="00416E0A">
      <w:pPr>
        <w:spacing w:after="0" w:line="240" w:lineRule="auto"/>
        <w:ind w:left="396" w:right="-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8.1 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Burrowing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fish</w:t>
      </w:r>
    </w:p>
    <w:p w:rsidR="000E3641" w:rsidRDefault="00416E0A">
      <w:pPr>
        <w:spacing w:before="30" w:after="0" w:line="226" w:lineRule="exact"/>
        <w:ind w:left="810" w:right="15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Recovery Officer</w:t>
      </w:r>
    </w:p>
    <w:p w:rsidR="000E3641" w:rsidRDefault="00416E0A">
      <w:pPr>
        <w:spacing w:after="0" w:line="200" w:lineRule="exact"/>
        <w:rPr>
          <w:sz w:val="20"/>
          <w:szCs w:val="20"/>
        </w:rPr>
      </w:pPr>
      <w:r>
        <w:br w:type="column"/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3" w:after="0" w:line="200" w:lineRule="exact"/>
        <w:rPr>
          <w:sz w:val="20"/>
          <w:szCs w:val="20"/>
        </w:rPr>
      </w:pPr>
    </w:p>
    <w:p w:rsidR="000E3641" w:rsidRDefault="00416E0A">
      <w:pPr>
        <w:tabs>
          <w:tab w:val="left" w:pos="800"/>
          <w:tab w:val="left" w:pos="1960"/>
          <w:tab w:val="left" w:pos="2860"/>
          <w:tab w:val="left" w:pos="3720"/>
          <w:tab w:val="left" w:pos="4720"/>
          <w:tab w:val="left" w:pos="5440"/>
          <w:tab w:val="left" w:pos="59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41.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34.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34.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125.6</w:t>
      </w:r>
    </w:p>
    <w:p w:rsidR="000E3641" w:rsidRDefault="000E3641">
      <w:pPr>
        <w:spacing w:after="0"/>
        <w:sectPr w:rsidR="000E3641">
          <w:type w:val="continuous"/>
          <w:pgSz w:w="11900" w:h="16840"/>
          <w:pgMar w:top="680" w:right="780" w:bottom="280" w:left="1220" w:header="720" w:footer="720" w:gutter="0"/>
          <w:cols w:num="2" w:space="720" w:equalWidth="0">
            <w:col w:w="2457" w:space="810"/>
            <w:col w:w="6633"/>
          </w:cols>
        </w:sectPr>
      </w:pPr>
    </w:p>
    <w:p w:rsidR="000E3641" w:rsidRDefault="00416E0A">
      <w:pPr>
        <w:tabs>
          <w:tab w:val="left" w:pos="2820"/>
          <w:tab w:val="left" w:pos="3640"/>
          <w:tab w:val="left" w:pos="4900"/>
          <w:tab w:val="left" w:pos="5800"/>
          <w:tab w:val="left" w:pos="6660"/>
          <w:tab w:val="left" w:pos="7560"/>
          <w:tab w:val="left" w:pos="8260"/>
          <w:tab w:val="left" w:pos="8980"/>
        </w:tabs>
        <w:spacing w:before="94" w:after="0" w:line="240" w:lineRule="auto"/>
        <w:ind w:right="2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6"/>
          <w:sz w:val="20"/>
          <w:szCs w:val="20"/>
        </w:rPr>
        <w:lastRenderedPageBreak/>
        <w:t xml:space="preserve">8.2  </w:t>
      </w:r>
      <w:r>
        <w:rPr>
          <w:rFonts w:ascii="Times New Roman" w:eastAsia="Times New Roman" w:hAnsi="Times New Roman" w:cs="Times New Roman"/>
          <w:spacing w:val="10"/>
          <w:position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0"/>
          <w:szCs w:val="20"/>
        </w:rPr>
        <w:t>Recovery Team</w:t>
      </w:r>
      <w:r>
        <w:rPr>
          <w:rFonts w:ascii="Times New Roman" w:eastAsia="Times New Roman" w:hAnsi="Times New Roman" w:cs="Times New Roman"/>
          <w:position w:val="-6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100%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0.4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.4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0.4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.4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2.0</w:t>
      </w:r>
    </w:p>
    <w:p w:rsidR="000E3641" w:rsidRDefault="000E3641">
      <w:pPr>
        <w:spacing w:before="97" w:after="0" w:line="226" w:lineRule="exact"/>
        <w:ind w:right="2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E3641">
        <w:pict>
          <v:group id="_x0000_s1118" style="position:absolute;left:0;text-align:left;margin-left:66.55pt;margin-top:3.2pt;width:484.2pt;height:.1pt;z-index:-2298;mso-position-horizontal-relative:page" coordorigin="1331,64" coordsize="9684,2">
            <v:shape id="_x0000_s1119" style="position:absolute;left:1331;top:64;width:9684;height:2" coordorigin="1331,64" coordsize="9684,0" path="m1331,64r9684,e" filled="f" strokeweight=".34pt">
              <v:path arrowok="t"/>
            </v:shape>
            <w10:wrap anchorx="page"/>
          </v:group>
        </w:pict>
      </w:r>
      <w:r w:rsidRPr="000E3641">
        <w:pict>
          <v:group id="_x0000_s1116" style="position:absolute;left:0;text-align:left;margin-left:66.55pt;margin-top:22.85pt;width:484.2pt;height:.1pt;z-index:-2297;mso-position-horizontal-relative:page" coordorigin="1331,457" coordsize="9684,2">
            <v:shape id="_x0000_s1117" style="position:absolute;left:1331;top:457;width:9684;height:2" coordorigin="1331,457" coordsize="9684,0" path="m1331,457r9684,e" filled="f" strokeweight="1.06pt">
              <v:path arrowok="t"/>
            </v:shape>
            <w10:wrap anchorx="page"/>
          </v:group>
        </w:pict>
      </w:r>
      <w:r w:rsidR="00416E0A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127.6</w:t>
      </w:r>
    </w:p>
    <w:p w:rsidR="000E3641" w:rsidRDefault="000E3641">
      <w:pPr>
        <w:spacing w:before="8" w:after="0" w:line="190" w:lineRule="exact"/>
        <w:rPr>
          <w:sz w:val="19"/>
          <w:szCs w:val="19"/>
        </w:rPr>
      </w:pPr>
    </w:p>
    <w:p w:rsidR="000E3641" w:rsidRDefault="000E3641">
      <w:pPr>
        <w:tabs>
          <w:tab w:val="left" w:pos="5140"/>
          <w:tab w:val="left" w:pos="6040"/>
          <w:tab w:val="left" w:pos="6880"/>
          <w:tab w:val="left" w:pos="7880"/>
          <w:tab w:val="left" w:pos="8600"/>
          <w:tab w:val="left" w:pos="9200"/>
        </w:tabs>
        <w:spacing w:before="37" w:after="0" w:line="240" w:lineRule="auto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 w:rsidRPr="000E3641">
        <w:pict>
          <v:group id="_x0000_s1114" style="position:absolute;left:0;text-align:left;margin-left:66.55pt;margin-top:16.85pt;width:484.2pt;height:.1pt;z-index:-2296;mso-position-horizontal-relative:page" coordorigin="1331,337" coordsize="9684,2">
            <v:shape id="_x0000_s1115" style="position:absolute;left:1331;top:337;width:9684;height:2" coordorigin="1331,337" coordsize="9684,0" path="m1331,337r9684,e" filled="f" strokeweight="1.06pt">
              <v:path arrowok="t"/>
            </v:shape>
            <w10:wrap anchorx="page"/>
          </v:group>
        </w:pict>
      </w:r>
      <w:r w:rsidR="00416E0A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416E0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416E0A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416E0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416E0A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="00416E0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242.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6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256.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6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256.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6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38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.2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spacing w:val="1"/>
          <w:sz w:val="20"/>
          <w:szCs w:val="20"/>
        </w:rPr>
        <w:t>38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>.2</w:t>
      </w:r>
      <w:r w:rsidR="00416E0A">
        <w:rPr>
          <w:rFonts w:ascii="Times New Roman" w:eastAsia="Times New Roman" w:hAnsi="Times New Roman" w:cs="Times New Roman"/>
          <w:sz w:val="20"/>
          <w:szCs w:val="20"/>
        </w:rPr>
        <w:tab/>
      </w:r>
      <w:r w:rsidR="00416E0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832.2</w:t>
      </w:r>
    </w:p>
    <w:p w:rsidR="000E3641" w:rsidRDefault="000E3641">
      <w:pPr>
        <w:spacing w:after="0"/>
        <w:sectPr w:rsidR="000E3641">
          <w:type w:val="continuous"/>
          <w:pgSz w:w="11900" w:h="16840"/>
          <w:pgMar w:top="680" w:right="780" w:bottom="280" w:left="1220" w:header="720" w:footer="720" w:gutter="0"/>
          <w:cols w:space="720"/>
        </w:sectPr>
      </w:pPr>
    </w:p>
    <w:p w:rsidR="000E3641" w:rsidRDefault="000E3641">
      <w:pPr>
        <w:spacing w:before="10" w:after="0" w:line="120" w:lineRule="exact"/>
        <w:rPr>
          <w:sz w:val="12"/>
          <w:szCs w:val="12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 w:rsidP="002C0309">
      <w:pPr>
        <w:pStyle w:val="Heading1"/>
      </w:pPr>
      <w:r>
        <w:t>References</w:t>
      </w:r>
    </w:p>
    <w:p w:rsidR="000E3641" w:rsidRDefault="000E3641">
      <w:pPr>
        <w:spacing w:after="0" w:line="140" w:lineRule="exact"/>
        <w:rPr>
          <w:sz w:val="14"/>
          <w:szCs w:val="14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after="0" w:line="240" w:lineRule="auto"/>
        <w:ind w:left="138" w:right="8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Abbott,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1984.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Changes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abundance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activity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certain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soil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litter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fauna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Jarrah</w:t>
      </w:r>
      <w:proofErr w:type="spell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Forest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</w:p>
    <w:p w:rsidR="000E3641" w:rsidRDefault="00416E0A">
      <w:pPr>
        <w:spacing w:before="7" w:after="0" w:line="240" w:lineRule="auto"/>
        <w:ind w:left="138" w:right="269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estern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stralia after 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erate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sity fire.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Aust.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Soil.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Res.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463-469.</w:t>
      </w:r>
    </w:p>
    <w:p w:rsidR="000E3641" w:rsidRDefault="000E3641">
      <w:pPr>
        <w:spacing w:before="7" w:after="0" w:line="100" w:lineRule="exact"/>
        <w:rPr>
          <w:sz w:val="10"/>
          <w:szCs w:val="10"/>
        </w:rPr>
      </w:pPr>
    </w:p>
    <w:p w:rsidR="000E3641" w:rsidRDefault="00416E0A">
      <w:pPr>
        <w:spacing w:after="0" w:line="240" w:lineRule="auto"/>
        <w:ind w:left="138" w:right="8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Artemis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Publishing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Consultants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Inquiry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unall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cated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Crown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land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Flinders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Island,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Tasmania.</w:t>
      </w:r>
      <w:proofErr w:type="gramEnd"/>
    </w:p>
    <w:p w:rsidR="000E3641" w:rsidRDefault="00416E0A">
      <w:pPr>
        <w:spacing w:before="4" w:after="0" w:line="240" w:lineRule="auto"/>
        <w:ind w:left="138" w:right="218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Background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Resource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Planning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Develop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ission,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ania.</w:t>
      </w:r>
      <w:proofErr w:type="gramEnd"/>
    </w:p>
    <w:p w:rsidR="000E3641" w:rsidRDefault="000E3641">
      <w:pPr>
        <w:spacing w:before="7" w:after="0" w:line="100" w:lineRule="exact"/>
        <w:rPr>
          <w:sz w:val="10"/>
          <w:szCs w:val="10"/>
        </w:rPr>
      </w:pPr>
    </w:p>
    <w:p w:rsidR="000E3641" w:rsidRDefault="00416E0A">
      <w:pPr>
        <w:spacing w:after="0" w:line="244" w:lineRule="auto"/>
        <w:ind w:left="138" w:right="8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Campbell,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A.J.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Tanton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M.T.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1981.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Effects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invertebr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 fauna of soil and litter 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eucalypt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rest.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Gill,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A.M.,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R.H.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I.R.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Australian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Biota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Australian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Acade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Science,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Canberra.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215-241.</w:t>
      </w:r>
    </w:p>
    <w:p w:rsidR="000E3641" w:rsidRDefault="000E3641">
      <w:pPr>
        <w:spacing w:before="3" w:after="0" w:line="100" w:lineRule="exact"/>
        <w:rPr>
          <w:sz w:val="10"/>
          <w:szCs w:val="10"/>
        </w:rPr>
      </w:pPr>
    </w:p>
    <w:p w:rsidR="000E3641" w:rsidRDefault="00416E0A">
      <w:pPr>
        <w:spacing w:after="0" w:line="247" w:lineRule="auto"/>
        <w:ind w:left="138" w:right="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Collett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N.G. </w:t>
      </w:r>
      <w:r>
        <w:rPr>
          <w:rFonts w:ascii="Times New Roman" w:eastAsia="Times New Roman" w:hAnsi="Times New Roman" w:cs="Times New Roman"/>
          <w:sz w:val="20"/>
          <w:szCs w:val="20"/>
        </w:rPr>
        <w:t>1998. Effects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rotation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prescribed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autu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surface-active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arthropods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dry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scleroph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eucal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 forest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west-central Victoria.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Forest Ecology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Management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107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253-273.</w:t>
      </w:r>
    </w:p>
    <w:p w:rsidR="000E3641" w:rsidRDefault="00416E0A">
      <w:pPr>
        <w:spacing w:before="100" w:after="0" w:line="244" w:lineRule="auto"/>
        <w:ind w:left="138" w:right="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Doran, N.E.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1998.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rrowing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fish,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yabbimunna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Seabrook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Creek catch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for the CAR Private Reserve Syste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 Report to the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Private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Reserve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Progra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Depart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ary Industr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Environ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ent.</w:t>
      </w:r>
    </w:p>
    <w:p w:rsidR="000E3641" w:rsidRDefault="000E3641">
      <w:pPr>
        <w:spacing w:before="3" w:after="0" w:line="100" w:lineRule="exact"/>
        <w:rPr>
          <w:sz w:val="10"/>
          <w:szCs w:val="10"/>
        </w:rPr>
      </w:pPr>
    </w:p>
    <w:p w:rsidR="000E3641" w:rsidRDefault="00416E0A">
      <w:pPr>
        <w:spacing w:after="0" w:line="244" w:lineRule="auto"/>
        <w:ind w:left="138" w:right="8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Doran,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N.E.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1999.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Survey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burrowing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fish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proposed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dam site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Forester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River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Pty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Ltd, with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endations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anaging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develop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ent.</w:t>
      </w:r>
      <w:proofErr w:type="gramEnd"/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behalf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Threatened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Species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Unit,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Parks</w:t>
      </w:r>
    </w:p>
    <w:p w:rsidR="000E3641" w:rsidRDefault="00416E0A">
      <w:pPr>
        <w:spacing w:after="0" w:line="240" w:lineRule="auto"/>
        <w:ind w:left="138" w:right="757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&amp;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ice.</w:t>
      </w:r>
      <w:proofErr w:type="gramEnd"/>
    </w:p>
    <w:p w:rsidR="000E3641" w:rsidRDefault="000E3641">
      <w:pPr>
        <w:spacing w:before="7" w:after="0" w:line="100" w:lineRule="exact"/>
        <w:rPr>
          <w:sz w:val="10"/>
          <w:szCs w:val="10"/>
        </w:rPr>
      </w:pPr>
    </w:p>
    <w:p w:rsidR="000E3641" w:rsidRDefault="00416E0A">
      <w:pPr>
        <w:spacing w:after="0" w:line="240" w:lineRule="auto"/>
        <w:ind w:left="138" w:right="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Doran,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N.E.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Richards,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K.</w:t>
      </w:r>
      <w:r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1996.</w:t>
      </w:r>
      <w:proofErr w:type="gramEnd"/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anage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rare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reatened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burrowing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fish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</w:p>
    <w:p w:rsidR="000E3641" w:rsidRDefault="00416E0A">
      <w:pPr>
        <w:spacing w:before="4" w:after="0" w:line="240" w:lineRule="auto"/>
        <w:ind w:left="138" w:right="18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ania.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anian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Environ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Heritage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Technical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ittee.</w:t>
      </w:r>
    </w:p>
    <w:p w:rsidR="000E3641" w:rsidRDefault="000E3641">
      <w:pPr>
        <w:spacing w:before="7" w:after="0" w:line="100" w:lineRule="exact"/>
        <w:rPr>
          <w:sz w:val="10"/>
          <w:szCs w:val="10"/>
        </w:rPr>
      </w:pPr>
    </w:p>
    <w:p w:rsidR="000E3641" w:rsidRDefault="00416E0A">
      <w:pPr>
        <w:spacing w:after="0" w:line="247" w:lineRule="auto"/>
        <w:ind w:left="138" w:right="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Friend, G.R.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1995.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invertebrates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research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ethodology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predicability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post-fire response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patterns.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CALM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ence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Supp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ement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165-174.</w:t>
      </w:r>
    </w:p>
    <w:p w:rsidR="000E3641" w:rsidRDefault="00416E0A">
      <w:pPr>
        <w:spacing w:before="100" w:after="0" w:line="244" w:lineRule="auto"/>
        <w:ind w:left="138" w:right="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Gaffney,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R.F.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Horwit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1992.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Scottsdale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rrowing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fish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Recovery Plan: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anage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Phase.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Endangered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Progra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Project Nu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240,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anian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Parks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Service.</w:t>
      </w:r>
      <w:proofErr w:type="gramEnd"/>
    </w:p>
    <w:p w:rsidR="000E3641" w:rsidRDefault="000E3641">
      <w:pPr>
        <w:spacing w:before="3" w:after="0" w:line="100" w:lineRule="exact"/>
        <w:rPr>
          <w:sz w:val="10"/>
          <w:szCs w:val="10"/>
        </w:rPr>
      </w:pPr>
    </w:p>
    <w:p w:rsidR="000E3641" w:rsidRDefault="00416E0A">
      <w:pPr>
        <w:spacing w:after="0" w:line="240" w:lineRule="auto"/>
        <w:ind w:left="138" w:right="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Horwit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1986.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atics</w:t>
      </w:r>
      <w:proofErr w:type="spellEnd"/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zoogeography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freshwater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fish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genus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Erichson</w:t>
      </w:r>
      <w:proofErr w:type="spellEnd"/>
    </w:p>
    <w:p w:rsidR="000E3641" w:rsidRDefault="00416E0A">
      <w:pPr>
        <w:spacing w:before="4" w:after="0" w:line="240" w:lineRule="auto"/>
        <w:ind w:left="138" w:right="4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Decapoda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Parastacidae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Unpublished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Ph.D.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esis,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Zoo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ogy Depart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ersity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ania,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Hobart.</w:t>
      </w:r>
      <w:proofErr w:type="gramEnd"/>
    </w:p>
    <w:p w:rsidR="000E3641" w:rsidRDefault="000E3641">
      <w:pPr>
        <w:spacing w:before="7" w:after="0" w:line="100" w:lineRule="exact"/>
        <w:rPr>
          <w:sz w:val="10"/>
          <w:szCs w:val="10"/>
        </w:rPr>
      </w:pPr>
    </w:p>
    <w:p w:rsidR="000E3641" w:rsidRDefault="00416E0A">
      <w:pPr>
        <w:spacing w:after="0" w:line="240" w:lineRule="auto"/>
        <w:ind w:left="138" w:right="62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Horwit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P. </w:t>
      </w:r>
      <w:r>
        <w:rPr>
          <w:rFonts w:ascii="Times New Roman" w:eastAsia="Times New Roman" w:hAnsi="Times New Roman" w:cs="Times New Roman"/>
          <w:sz w:val="20"/>
          <w:szCs w:val="20"/>
        </w:rPr>
        <w:t>1988a.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key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genera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anian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freshwater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fish.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Tasmanian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ralist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1-3.</w:t>
      </w:r>
    </w:p>
    <w:p w:rsidR="000E3641" w:rsidRDefault="000E3641">
      <w:pPr>
        <w:spacing w:before="7" w:after="0" w:line="100" w:lineRule="exact"/>
        <w:rPr>
          <w:sz w:val="10"/>
          <w:szCs w:val="10"/>
        </w:rPr>
      </w:pPr>
    </w:p>
    <w:p w:rsidR="000E3641" w:rsidRDefault="00416E0A">
      <w:pPr>
        <w:spacing w:after="0" w:line="245" w:lineRule="auto"/>
        <w:ind w:left="138" w:right="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Horwit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P.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1988b.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Sea-level fluct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ations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distribut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freshwater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fishes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genus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Decapoda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Parastacidae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Strait Area.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Australian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Journal of Marine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Freshwater Research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497-502.</w:t>
      </w:r>
    </w:p>
    <w:p w:rsidR="000E3641" w:rsidRDefault="000E3641">
      <w:pPr>
        <w:spacing w:before="2" w:after="0" w:line="100" w:lineRule="exact"/>
        <w:rPr>
          <w:sz w:val="10"/>
          <w:szCs w:val="10"/>
        </w:rPr>
      </w:pPr>
    </w:p>
    <w:p w:rsidR="000E3641" w:rsidRDefault="00416E0A">
      <w:pPr>
        <w:spacing w:after="0" w:line="240" w:lineRule="auto"/>
        <w:ind w:left="138" w:right="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Horwit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1990a.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taxono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revision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species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freshwater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fish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genus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Erichson</w:t>
      </w:r>
      <w:proofErr w:type="spellEnd"/>
    </w:p>
    <w:p w:rsidR="000E3641" w:rsidRDefault="00416E0A">
      <w:pPr>
        <w:spacing w:before="7" w:after="0" w:line="240" w:lineRule="auto"/>
        <w:ind w:left="138" w:right="41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Decapoda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Parastacidae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Invertebrate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Taxonomy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427-614.</w:t>
      </w:r>
    </w:p>
    <w:p w:rsidR="000E3641" w:rsidRDefault="000E3641">
      <w:pPr>
        <w:spacing w:before="7" w:after="0" w:line="100" w:lineRule="exact"/>
        <w:rPr>
          <w:sz w:val="10"/>
          <w:szCs w:val="10"/>
        </w:rPr>
      </w:pPr>
    </w:p>
    <w:p w:rsidR="000E3641" w:rsidRDefault="00416E0A">
      <w:pPr>
        <w:spacing w:after="0" w:line="244" w:lineRule="auto"/>
        <w:ind w:left="138"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Horwit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P.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1990b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The Conservation Status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 Australian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Freshwater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Crust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provisional list of 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reatened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species,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habit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potenti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lly 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reatening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processes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Series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Australian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National Par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ice, 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nb</w:t>
      </w:r>
      <w:r>
        <w:rPr>
          <w:rFonts w:ascii="Times New Roman" w:eastAsia="Times New Roman" w:hAnsi="Times New Roman" w:cs="Times New Roman"/>
          <w:sz w:val="20"/>
          <w:szCs w:val="20"/>
        </w:rPr>
        <w:t>erra.</w:t>
      </w:r>
    </w:p>
    <w:p w:rsidR="000E3641" w:rsidRDefault="000E3641">
      <w:pPr>
        <w:spacing w:before="3" w:after="0" w:line="100" w:lineRule="exact"/>
        <w:rPr>
          <w:sz w:val="10"/>
          <w:szCs w:val="10"/>
        </w:rPr>
      </w:pPr>
    </w:p>
    <w:p w:rsidR="000E3641" w:rsidRDefault="00416E0A">
      <w:pPr>
        <w:spacing w:after="0" w:line="240" w:lineRule="auto"/>
        <w:ind w:left="138" w:right="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Horwit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1991.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conservation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biology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spi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icaudatus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threatened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crayf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north-eastern</w:t>
      </w:r>
    </w:p>
    <w:p w:rsidR="000E3641" w:rsidRDefault="00416E0A">
      <w:pPr>
        <w:spacing w:before="4" w:after="0" w:line="240" w:lineRule="auto"/>
        <w:ind w:left="138" w:right="25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ia. 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rt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stralian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al Par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ice, 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nb</w:t>
      </w:r>
      <w:r>
        <w:rPr>
          <w:rFonts w:ascii="Times New Roman" w:eastAsia="Times New Roman" w:hAnsi="Times New Roman" w:cs="Times New Roman"/>
          <w:sz w:val="20"/>
          <w:szCs w:val="20"/>
        </w:rPr>
        <w:t>erra.</w:t>
      </w:r>
    </w:p>
    <w:p w:rsidR="000E3641" w:rsidRDefault="000E3641">
      <w:pPr>
        <w:spacing w:before="7" w:after="0" w:line="100" w:lineRule="exact"/>
        <w:rPr>
          <w:sz w:val="10"/>
          <w:szCs w:val="10"/>
        </w:rPr>
      </w:pPr>
    </w:p>
    <w:p w:rsidR="000E3641" w:rsidRDefault="00416E0A">
      <w:pPr>
        <w:spacing w:after="0" w:line="240" w:lineRule="auto"/>
        <w:ind w:left="138" w:right="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Horwit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1994.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species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freshwater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fish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genus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Erichson</w:t>
      </w:r>
      <w:proofErr w:type="spell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Decapoda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Parastacidae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E3641" w:rsidRDefault="00416E0A">
      <w:pPr>
        <w:spacing w:before="7" w:after="0" w:line="240" w:lineRule="auto"/>
        <w:ind w:left="138" w:right="273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north-western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ania.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Memo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Museum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 V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439-445.</w:t>
      </w:r>
    </w:p>
    <w:p w:rsidR="000E3641" w:rsidRDefault="000E3641">
      <w:pPr>
        <w:spacing w:before="7" w:after="0" w:line="100" w:lineRule="exact"/>
        <w:rPr>
          <w:sz w:val="10"/>
          <w:szCs w:val="10"/>
        </w:rPr>
      </w:pPr>
    </w:p>
    <w:p w:rsidR="000E3641" w:rsidRDefault="00416E0A">
      <w:pPr>
        <w:spacing w:after="0" w:line="240" w:lineRule="auto"/>
        <w:ind w:left="138" w:right="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Horwit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1996.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Biogeographical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affinities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acrocrustacean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groups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northeast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ania.</w:t>
      </w:r>
      <w:proofErr w:type="gram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Records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</w:p>
    <w:p w:rsidR="000E3641" w:rsidRDefault="00416E0A">
      <w:pPr>
        <w:spacing w:before="7" w:after="0" w:line="240" w:lineRule="auto"/>
        <w:ind w:left="138" w:right="60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Queen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Victoria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Museum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171-177.</w:t>
      </w:r>
    </w:p>
    <w:p w:rsidR="000E3641" w:rsidRDefault="000E3641">
      <w:pPr>
        <w:spacing w:before="7" w:after="0" w:line="100" w:lineRule="exact"/>
        <w:rPr>
          <w:sz w:val="10"/>
          <w:szCs w:val="10"/>
        </w:rPr>
      </w:pPr>
    </w:p>
    <w:p w:rsidR="000E3641" w:rsidRDefault="00416E0A">
      <w:pPr>
        <w:spacing w:after="0" w:line="247" w:lineRule="auto"/>
        <w:ind w:left="138" w:right="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Horwit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 P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Richardson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M.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M.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1986.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ecological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classification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burrows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Australian freshwater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fish.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Australian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Journal of Marine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Freshwater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Research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237-42.</w:t>
      </w:r>
    </w:p>
    <w:p w:rsidR="000E3641" w:rsidRDefault="00416E0A">
      <w:pPr>
        <w:spacing w:before="100" w:after="0" w:line="247" w:lineRule="auto"/>
        <w:ind w:left="138" w:right="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Horwit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P.,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Richardson,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A.M.M.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Boulton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1985.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burrow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habitat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atric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land cra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fish,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Engaeus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urostrict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tuberculatus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Decapoda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Parastacidae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Vict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102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188-197.</w:t>
      </w:r>
    </w:p>
    <w:p w:rsidR="000E3641" w:rsidRDefault="00416E0A">
      <w:pPr>
        <w:spacing w:before="100" w:after="0" w:line="240" w:lineRule="auto"/>
        <w:ind w:left="138" w:right="8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Invertebrate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Advisory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Committee.</w:t>
      </w:r>
      <w:proofErr w:type="gramEnd"/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1994.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Interim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Invertebrates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Rare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Threatened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</w:p>
    <w:p w:rsidR="000E3641" w:rsidRDefault="00416E0A">
      <w:pPr>
        <w:spacing w:before="4" w:after="0" w:line="240" w:lineRule="auto"/>
        <w:ind w:left="138" w:right="17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ania.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Species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 Risk,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Tasmania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Invertebrates.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ice, Tas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ia.</w:t>
      </w:r>
    </w:p>
    <w:p w:rsidR="000E3641" w:rsidRDefault="000E3641">
      <w:pPr>
        <w:spacing w:after="0"/>
        <w:jc w:val="both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before="9" w:after="0" w:line="110" w:lineRule="exact"/>
        <w:rPr>
          <w:sz w:val="11"/>
          <w:szCs w:val="11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416E0A">
      <w:pPr>
        <w:spacing w:before="34" w:after="0" w:line="244" w:lineRule="auto"/>
        <w:ind w:left="138" w:right="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IUCN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Species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Survival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Commission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IUCN Red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List 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ries.</w:t>
      </w:r>
      <w:proofErr w:type="gram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rld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Conservation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Union,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IUCN Species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Survi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ission,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Kew,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Kingdo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0E3641" w:rsidRDefault="000E3641">
      <w:pPr>
        <w:spacing w:before="3" w:after="0" w:line="100" w:lineRule="exact"/>
        <w:rPr>
          <w:sz w:val="10"/>
          <w:szCs w:val="10"/>
        </w:rPr>
      </w:pPr>
    </w:p>
    <w:p w:rsidR="000E3641" w:rsidRDefault="00416E0A">
      <w:pPr>
        <w:spacing w:after="0" w:line="247" w:lineRule="auto"/>
        <w:ind w:left="138" w:right="8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Keith,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D.A. </w:t>
      </w:r>
      <w:r>
        <w:rPr>
          <w:rFonts w:ascii="Times New Roman" w:eastAsia="Times New Roman" w:hAnsi="Times New Roman" w:cs="Times New Roman"/>
          <w:sz w:val="20"/>
          <w:szCs w:val="20"/>
        </w:rPr>
        <w:t>1998.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evaluation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odification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rld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Conservation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Criteria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classification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risk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vascular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plants.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Conservation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Biology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1076-1090.</w:t>
      </w:r>
    </w:p>
    <w:p w:rsidR="000E3641" w:rsidRDefault="00416E0A">
      <w:pPr>
        <w:spacing w:before="100" w:after="0" w:line="240" w:lineRule="auto"/>
        <w:ind w:left="138" w:right="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Majer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J.D.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1985.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effects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invertebrate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fauna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forest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woodland.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In: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Ford,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J.R.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(Ed.).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Symposi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</w:p>
    <w:p w:rsidR="000E3641" w:rsidRDefault="00416E0A">
      <w:pPr>
        <w:spacing w:before="4" w:after="0" w:line="240" w:lineRule="auto"/>
        <w:ind w:left="138" w:right="381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Ecology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Management 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Western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Australian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Ecosystem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0E3641" w:rsidRDefault="000E3641">
      <w:pPr>
        <w:spacing w:before="7" w:after="0" w:line="100" w:lineRule="exact"/>
        <w:rPr>
          <w:sz w:val="10"/>
          <w:szCs w:val="10"/>
        </w:rPr>
      </w:pPr>
    </w:p>
    <w:p w:rsidR="000E3641" w:rsidRDefault="00416E0A">
      <w:pPr>
        <w:spacing w:after="0" w:line="244" w:lineRule="auto"/>
        <w:ind w:left="138" w:right="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Richards,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1997.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distribution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spi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icaudatus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along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Ruby Creek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Creek,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Scottsdale.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Report to the Threatened Species Unit, Par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rest Practices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it, 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art.</w:t>
      </w:r>
    </w:p>
    <w:p w:rsidR="000E3641" w:rsidRDefault="000E3641">
      <w:pPr>
        <w:spacing w:before="3" w:after="0" w:line="100" w:lineRule="exact"/>
        <w:rPr>
          <w:sz w:val="10"/>
          <w:szCs w:val="10"/>
        </w:rPr>
      </w:pPr>
    </w:p>
    <w:p w:rsidR="000E3641" w:rsidRDefault="00416E0A">
      <w:pPr>
        <w:spacing w:after="0" w:line="244" w:lineRule="auto"/>
        <w:ind w:left="138" w:right="8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Richardson, A.M.M. and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P.H.J.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1987.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Habitat partitioning by Australian burrowing crayfish.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Freshwater   Crayfish   Volume   VII.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Papers   from   the   Seventh   International   Symposium   of 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Astacology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(International Association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Astacolog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91-97.</w:t>
      </w:r>
    </w:p>
    <w:p w:rsidR="000E3641" w:rsidRDefault="000E3641">
      <w:pPr>
        <w:spacing w:before="3" w:after="0" w:line="100" w:lineRule="exact"/>
        <w:rPr>
          <w:sz w:val="10"/>
          <w:szCs w:val="10"/>
        </w:rPr>
      </w:pPr>
    </w:p>
    <w:p w:rsidR="000E3641" w:rsidRDefault="00416E0A">
      <w:pPr>
        <w:spacing w:after="0" w:line="245" w:lineRule="auto"/>
        <w:ind w:left="138" w:right="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Suter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P. J. and Richardson, A. M.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1977.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biology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Engaeus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Decapoda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Parastacidae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ania III: habitat,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food,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associated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fauna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distribution.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Journal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Freshwa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 Research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95-103.</w:t>
      </w:r>
    </w:p>
    <w:p w:rsidR="000E3641" w:rsidRDefault="000E3641">
      <w:pPr>
        <w:spacing w:before="2" w:after="0" w:line="100" w:lineRule="exact"/>
        <w:rPr>
          <w:sz w:val="10"/>
          <w:szCs w:val="10"/>
        </w:rPr>
      </w:pPr>
    </w:p>
    <w:p w:rsidR="000E3641" w:rsidRDefault="00416E0A">
      <w:pPr>
        <w:spacing w:after="0" w:line="244" w:lineRule="auto"/>
        <w:ind w:left="138" w:right="8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Tasmanian Public Land Use Commission.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Tasmania-C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mmonwealth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Regional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Forest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Agreement: Supplement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Environment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&amp; Heritage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Vol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VI.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Processes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guideli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determi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conserva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 requ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remen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 pr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ra and fauna species in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Tasmanian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comprehensive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regional assessment.</w:t>
      </w:r>
      <w:proofErr w:type="gramEnd"/>
    </w:p>
    <w:p w:rsidR="000E3641" w:rsidRDefault="000E3641">
      <w:pPr>
        <w:spacing w:before="3" w:after="0" w:line="100" w:lineRule="exact"/>
        <w:rPr>
          <w:sz w:val="10"/>
          <w:szCs w:val="10"/>
        </w:rPr>
      </w:pPr>
    </w:p>
    <w:p w:rsidR="000E3641" w:rsidRDefault="00416E0A">
      <w:pPr>
        <w:spacing w:after="0" w:line="244" w:lineRule="auto"/>
        <w:ind w:left="138" w:right="7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Van 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Praagh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 B. 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&amp; 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Hinkley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 S.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1999.  Distribution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four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species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burrowing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fish,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arragul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Burrowing Cra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fish,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Engaeus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sternalis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Clark;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Narracan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Burrowing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Crayfish,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phyllocercus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&amp; Schuster; the Strzelecki Burrowing Crayfish,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rostrogaleat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rwitz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Lilly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Pilly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Crayfis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Gippsland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Regional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Agree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Area.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seum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Victoria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Invertebarte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Survey Report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Depart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 Resources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Environ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ent.</w:t>
      </w:r>
      <w:proofErr w:type="gramEnd"/>
    </w:p>
    <w:p w:rsidR="000E3641" w:rsidRDefault="000E3641">
      <w:pPr>
        <w:spacing w:before="3" w:after="0" w:line="100" w:lineRule="exact"/>
        <w:rPr>
          <w:sz w:val="10"/>
          <w:szCs w:val="10"/>
        </w:rPr>
      </w:pPr>
    </w:p>
    <w:p w:rsidR="000E3641" w:rsidRDefault="00416E0A">
      <w:pPr>
        <w:spacing w:after="0" w:line="240" w:lineRule="auto"/>
        <w:ind w:left="138" w:right="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Parks</w:t>
      </w:r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Wildlife</w:t>
      </w:r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Strzelecki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Management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Plan.</w:t>
      </w:r>
      <w:proofErr w:type="gramEnd"/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</w:t>
      </w:r>
    </w:p>
    <w:p w:rsidR="000E3641" w:rsidRDefault="00416E0A">
      <w:pPr>
        <w:spacing w:before="4" w:after="0" w:line="240" w:lineRule="auto"/>
        <w:ind w:left="138" w:right="301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Service,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Depart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ary Industries,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Environ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Hobart.</w:t>
      </w:r>
    </w:p>
    <w:p w:rsidR="000E3641" w:rsidRDefault="000E3641">
      <w:pPr>
        <w:spacing w:after="0"/>
        <w:jc w:val="both"/>
        <w:sectPr w:rsidR="000E3641">
          <w:pgSz w:w="11900" w:h="16840"/>
          <w:pgMar w:top="980" w:right="1280" w:bottom="280" w:left="1280" w:header="728" w:footer="123" w:gutter="0"/>
          <w:cols w:space="720"/>
        </w:sectPr>
      </w:pPr>
    </w:p>
    <w:p w:rsidR="000E3641" w:rsidRDefault="000E3641">
      <w:pPr>
        <w:spacing w:after="0" w:line="200" w:lineRule="exact"/>
        <w:rPr>
          <w:sz w:val="20"/>
          <w:szCs w:val="20"/>
        </w:rPr>
      </w:pPr>
      <w:r w:rsidRPr="000E3641">
        <w:lastRenderedPageBreak/>
        <w:pict>
          <v:shape id="_x0000_s1113" type="#_x0000_t202" style="position:absolute;margin-left:.05pt;margin-top:.2pt;width:594.95pt;height:52.6pt;z-index:-2295;mso-position-horizontal-relative:page;mso-position-vertical-relative:page" filled="f" stroked="f">
            <v:textbox inset="0,0,0,0">
              <w:txbxContent>
                <w:p w:rsidR="00416E0A" w:rsidRDefault="00416E0A">
                  <w:pPr>
                    <w:spacing w:before="6" w:after="0" w:line="100" w:lineRule="exact"/>
                    <w:rPr>
                      <w:sz w:val="10"/>
                      <w:szCs w:val="1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16E0A" w:rsidRDefault="00416E0A">
                  <w:pPr>
                    <w:tabs>
                      <w:tab w:val="left" w:pos="1840"/>
                    </w:tabs>
                    <w:spacing w:after="0" w:line="240" w:lineRule="auto"/>
                    <w:ind w:left="1418" w:right="-20"/>
                    <w:rPr>
                      <w:rFonts w:ascii="Garamond" w:eastAsia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eastAsia="Garamond" w:hAnsi="Garamond" w:cs="Garamond"/>
                      <w:b/>
                      <w:bCs/>
                      <w:sz w:val="20"/>
                      <w:szCs w:val="20"/>
                    </w:rPr>
                    <w:t>30</w:t>
                  </w:r>
                  <w:r>
                    <w:rPr>
                      <w:rFonts w:ascii="Garamond" w:eastAsia="Garamond" w:hAnsi="Garamond" w:cs="Garamon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Garamond" w:eastAsia="Garamond" w:hAnsi="Garamond" w:cs="Garamond"/>
                      <w:i/>
                      <w:sz w:val="20"/>
                      <w:szCs w:val="20"/>
                    </w:rPr>
                    <w:t>Burrowing Crayfish Group Recovery Plan 2001-2005</w:t>
                  </w:r>
                </w:p>
              </w:txbxContent>
            </v:textbox>
            <w10:wrap anchorx="page" anchory="page"/>
          </v:shape>
        </w:pict>
      </w:r>
      <w:r w:rsidRPr="000E3641">
        <w:pict>
          <v:group id="_x0000_s1026" style="position:absolute;margin-left:0;margin-top:0;width:595pt;height:842pt;z-index:-2294;mso-position-horizontal-relative:page;mso-position-vertical-relative:page" coordsize="11900,16840">
            <v:group id="_x0000_s1111" style="position:absolute;left:1;top:4;width:11899;height:1052" coordorigin="1,4" coordsize="11899,1052">
              <v:shape id="_x0000_s1112" style="position:absolute;left:1;top:4;width:11899;height:1052" coordorigin="1,4" coordsize="11899,1052" path="m1,1056r11899,l11900,4,1,4r,1052e" fillcolor="#983200" stroked="f">
                <v:path arrowok="t"/>
              </v:shape>
            </v:group>
            <v:group id="_x0000_s1109" style="position:absolute;left:1;top:1056;width:11899;height:702" coordorigin="1,1056" coordsize="11899,702">
              <v:shape id="_x0000_s1110" style="position:absolute;left:1;top:1056;width:11899;height:702" coordorigin="1,1056" coordsize="11899,702" path="m1,1758r11899,l11900,1056,1,1056r,702e" fillcolor="#973200" stroked="f">
                <v:path arrowok="t"/>
              </v:shape>
            </v:group>
            <v:group id="_x0000_s1107" style="position:absolute;left:1;top:1758;width:11899;height:352" coordorigin="1,1758" coordsize="11899,352">
              <v:shape id="_x0000_s1108" style="position:absolute;left:1;top:1758;width:11899;height:352" coordorigin="1,1758" coordsize="11899,352" path="m1,2110r11899,l11900,1758,1,1758r,352e" fillcolor="#963200" stroked="f">
                <v:path arrowok="t"/>
              </v:shape>
            </v:group>
            <v:group id="_x0000_s1105" style="position:absolute;left:1;top:2110;width:11899;height:702" coordorigin="1,2110" coordsize="11899,702">
              <v:shape id="_x0000_s1106" style="position:absolute;left:1;top:2110;width:11899;height:702" coordorigin="1,2110" coordsize="11899,702" path="m1,2812r11899,l11900,2110,1,2110r,702e" fillcolor="#953100" stroked="f">
                <v:path arrowok="t"/>
              </v:shape>
            </v:group>
            <v:group id="_x0000_s1103" style="position:absolute;left:1;top:2812;width:11899;height:350" coordorigin="1,2812" coordsize="11899,350">
              <v:shape id="_x0000_s1104" style="position:absolute;left:1;top:2812;width:11899;height:350" coordorigin="1,2812" coordsize="11899,350" path="m1,3162r11899,l11900,2812,1,2812r,350e" fillcolor="#943100" stroked="f">
                <v:path arrowok="t"/>
              </v:shape>
            </v:group>
            <v:group id="_x0000_s1101" style="position:absolute;left:1;top:3162;width:11899;height:352" coordorigin="1,3162" coordsize="11899,352">
              <v:shape id="_x0000_s1102" style="position:absolute;left:1;top:3162;width:11899;height:352" coordorigin="1,3162" coordsize="11899,352" path="m1,3514r11899,l11900,3162,1,3162r,352e" fillcolor="#933100" stroked="f">
                <v:path arrowok="t"/>
              </v:shape>
            </v:group>
            <v:group id="_x0000_s1099" style="position:absolute;left:1;top:3514;width:11899;height:350" coordorigin="1,3514" coordsize="11899,350">
              <v:shape id="_x0000_s1100" style="position:absolute;left:1;top:3514;width:11899;height:350" coordorigin="1,3514" coordsize="11899,350" path="m1,3864r11899,l11900,3514,1,3514r,350e" fillcolor="#923000" stroked="f">
                <v:path arrowok="t"/>
              </v:shape>
            </v:group>
            <v:group id="_x0000_s1097" style="position:absolute;left:1;top:3864;width:11899;height:352" coordorigin="1,3864" coordsize="11899,352">
              <v:shape id="_x0000_s1098" style="position:absolute;left:1;top:3864;width:11899;height:352" coordorigin="1,3864" coordsize="11899,352" path="m1,4216r11899,l11900,3864,1,3864r,352e" fillcolor="#903000" stroked="f">
                <v:path arrowok="t"/>
              </v:shape>
            </v:group>
            <v:group id="_x0000_s1095" style="position:absolute;left:1;top:4216;width:11899;height:350" coordorigin="1,4216" coordsize="11899,350">
              <v:shape id="_x0000_s1096" style="position:absolute;left:1;top:4216;width:11899;height:350" coordorigin="1,4216" coordsize="11899,350" path="m1,4566r11899,l11900,4216,1,4216r,350e" fillcolor="#902f00" stroked="f">
                <v:path arrowok="t"/>
              </v:shape>
            </v:group>
            <v:group id="_x0000_s1093" style="position:absolute;left:1;top:4566;width:11899;height:352" coordorigin="1,4566" coordsize="11899,352">
              <v:shape id="_x0000_s1094" style="position:absolute;left:1;top:4566;width:11899;height:352" coordorigin="1,4566" coordsize="11899,352" path="m1,4918r11899,l11900,4566,1,4566r,352e" fillcolor="#8f2f00" stroked="f">
                <v:path arrowok="t"/>
              </v:shape>
            </v:group>
            <v:group id="_x0000_s1091" style="position:absolute;left:1;top:4918;width:11899;height:350" coordorigin="1,4918" coordsize="11899,350">
              <v:shape id="_x0000_s1092" style="position:absolute;left:1;top:4918;width:11899;height:350" coordorigin="1,4918" coordsize="11899,350" path="m1,5268r11899,l11900,4918,1,4918r,350e" fillcolor="#8d2e00" stroked="f">
                <v:path arrowok="t"/>
              </v:shape>
            </v:group>
            <v:group id="_x0000_s1089" style="position:absolute;left:1;top:5268;width:11899;height:352" coordorigin="1,5268" coordsize="11899,352">
              <v:shape id="_x0000_s1090" style="position:absolute;left:1;top:5268;width:11899;height:352" coordorigin="1,5268" coordsize="11899,352" path="m1,5620r11899,l11900,5268,1,5268r,352e" fillcolor="#8a2e00" stroked="f">
                <v:path arrowok="t"/>
              </v:shape>
            </v:group>
            <v:group id="_x0000_s1087" style="position:absolute;left:1;top:5620;width:11899;height:350" coordorigin="1,5620" coordsize="11899,350">
              <v:shape id="_x0000_s1088" style="position:absolute;left:1;top:5620;width:11899;height:350" coordorigin="1,5620" coordsize="11899,350" path="m1,5970r11899,l11900,5620,1,5620r,350e" fillcolor="#892d00" stroked="f">
                <v:path arrowok="t"/>
              </v:shape>
            </v:group>
            <v:group id="_x0000_s1085" style="position:absolute;left:1;top:5970;width:11899;height:352" coordorigin="1,5970" coordsize="11899,352">
              <v:shape id="_x0000_s1086" style="position:absolute;left:1;top:5970;width:11899;height:352" coordorigin="1,5970" coordsize="11899,352" path="m1,6322r11899,l11900,5970,1,5970r,352e" fillcolor="#862c00" stroked="f">
                <v:path arrowok="t"/>
              </v:shape>
            </v:group>
            <v:group id="_x0000_s1083" style="position:absolute;left:1;top:6322;width:11899;height:350" coordorigin="1,6322" coordsize="11899,350">
              <v:shape id="_x0000_s1084" style="position:absolute;left:1;top:6322;width:11899;height:350" coordorigin="1,6322" coordsize="11899,350" path="m1,6672r11899,l11900,6322,1,6322r,350e" fillcolor="#852c00" stroked="f">
                <v:path arrowok="t"/>
              </v:shape>
            </v:group>
            <v:group id="_x0000_s1081" style="position:absolute;left:1;top:6672;width:11899;height:352" coordorigin="1,6672" coordsize="11899,352">
              <v:shape id="_x0000_s1082" style="position:absolute;left:1;top:6672;width:11899;height:352" coordorigin="1,6672" coordsize="11899,352" path="m1,7024r11899,l11900,6672,1,6672r,352e" fillcolor="#832b00" stroked="f">
                <v:path arrowok="t"/>
              </v:shape>
            </v:group>
            <v:group id="_x0000_s1079" style="position:absolute;left:1;top:7024;width:11899;height:350" coordorigin="1,7024" coordsize="11899,350">
              <v:shape id="_x0000_s1080" style="position:absolute;left:1;top:7024;width:11899;height:350" coordorigin="1,7024" coordsize="11899,350" path="m1,7374r11899,l11900,7024,1,7024r,350e" fillcolor="#802a00" stroked="f">
                <v:path arrowok="t"/>
              </v:shape>
            </v:group>
            <v:group id="_x0000_s1077" style="position:absolute;left:1;top:7374;width:11899;height:352" coordorigin="1,7374" coordsize="11899,352">
              <v:shape id="_x0000_s1078" style="position:absolute;left:1;top:7374;width:11899;height:352" coordorigin="1,7374" coordsize="11899,352" path="m1,7726r11899,l11900,7374,1,7374r,352e" fillcolor="#7c2900" stroked="f">
                <v:path arrowok="t"/>
              </v:shape>
            </v:group>
            <v:group id="_x0000_s1075" style="position:absolute;left:1;top:7726;width:11899;height:350" coordorigin="1,7726" coordsize="11899,350">
              <v:shape id="_x0000_s1076" style="position:absolute;left:1;top:7726;width:11899;height:350" coordorigin="1,7726" coordsize="11899,350" path="m1,8076r11899,l11900,7726,1,7726r,350e" fillcolor="#7a2800" stroked="f">
                <v:path arrowok="t"/>
              </v:shape>
            </v:group>
            <v:group id="_x0000_s1073" style="position:absolute;left:1;top:8076;width:11899;height:352" coordorigin="1,8076" coordsize="11899,352">
              <v:shape id="_x0000_s1074" style="position:absolute;left:1;top:8076;width:11899;height:352" coordorigin="1,8076" coordsize="11899,352" path="m1,8428r11899,l11900,8076,1,8076r,352e" fillcolor="#782700" stroked="f">
                <v:path arrowok="t"/>
              </v:shape>
            </v:group>
            <v:group id="_x0000_s1071" style="position:absolute;left:1;top:8428;width:11899;height:350" coordorigin="1,8428" coordsize="11899,350">
              <v:shape id="_x0000_s1072" style="position:absolute;left:1;top:8428;width:11899;height:350" coordorigin="1,8428" coordsize="11899,350" path="m1,8778r11899,l11900,8428,1,8428r,350e" fillcolor="#762700" stroked="f">
                <v:path arrowok="t"/>
              </v:shape>
            </v:group>
            <v:group id="_x0000_s1069" style="position:absolute;left:1;top:8778;width:11899;height:352" coordorigin="1,8778" coordsize="11899,352">
              <v:shape id="_x0000_s1070" style="position:absolute;left:1;top:8778;width:11899;height:352" coordorigin="1,8778" coordsize="11899,352" path="m1,9130r11899,l11900,8778,1,8778r,352e" fillcolor="#722600" stroked="f">
                <v:path arrowok="t"/>
              </v:shape>
            </v:group>
            <v:group id="_x0000_s1067" style="position:absolute;left:1;top:9130;width:11899;height:350" coordorigin="1,9130" coordsize="11899,350">
              <v:shape id="_x0000_s1068" style="position:absolute;left:1;top:9130;width:11899;height:350" coordorigin="1,9130" coordsize="11899,350" path="m1,9480r11899,l11900,9130,1,9130r,350e" fillcolor="#702500" stroked="f">
                <v:path arrowok="t"/>
              </v:shape>
            </v:group>
            <v:group id="_x0000_s1065" style="position:absolute;left:1;top:9480;width:11899;height:352" coordorigin="1,9480" coordsize="11899,352">
              <v:shape id="_x0000_s1066" style="position:absolute;left:1;top:9480;width:11899;height:352" coordorigin="1,9480" coordsize="11899,352" path="m1,9832r11899,l11900,9480,1,9480r,352e" fillcolor="#6d2400" stroked="f">
                <v:path arrowok="t"/>
              </v:shape>
            </v:group>
            <v:group id="_x0000_s1063" style="position:absolute;left:1;top:9832;width:11899;height:350" coordorigin="1,9832" coordsize="11899,350">
              <v:shape id="_x0000_s1064" style="position:absolute;left:1;top:9832;width:11899;height:350" coordorigin="1,9832" coordsize="11899,350" path="m1,10182r11899,l11900,9832,1,9832r,350e" fillcolor="#6b2300" stroked="f">
                <v:path arrowok="t"/>
              </v:shape>
            </v:group>
            <v:group id="_x0000_s1061" style="position:absolute;left:1;top:10182;width:11899;height:352" coordorigin="1,10182" coordsize="11899,352">
              <v:shape id="_x0000_s1062" style="position:absolute;left:1;top:10182;width:11899;height:352" coordorigin="1,10182" coordsize="11899,352" path="m1,10534r11899,l11900,10182,1,10182r,352e" fillcolor="#672200" stroked="f">
                <v:path arrowok="t"/>
              </v:shape>
            </v:group>
            <v:group id="_x0000_s1059" style="position:absolute;left:1;top:10534;width:11899;height:350" coordorigin="1,10534" coordsize="11899,350">
              <v:shape id="_x0000_s1060" style="position:absolute;left:1;top:10534;width:11899;height:350" coordorigin="1,10534" coordsize="11899,350" path="m1,10884r11899,l11900,10534,1,10534r,350e" fillcolor="#652100" stroked="f">
                <v:path arrowok="t"/>
              </v:shape>
            </v:group>
            <v:group id="_x0000_s1057" style="position:absolute;left:1;top:10884;width:11899;height:352" coordorigin="1,10884" coordsize="11899,352">
              <v:shape id="_x0000_s1058" style="position:absolute;left:1;top:10884;width:11899;height:352" coordorigin="1,10884" coordsize="11899,352" path="m1,11236r11899,l11900,10884,1,10884r,352e" fillcolor="#622000" stroked="f">
                <v:path arrowok="t"/>
              </v:shape>
            </v:group>
            <v:group id="_x0000_s1055" style="position:absolute;left:1;top:11236;width:11899;height:350" coordorigin="1,11236" coordsize="11899,350">
              <v:shape id="_x0000_s1056" style="position:absolute;left:1;top:11236;width:11899;height:350" coordorigin="1,11236" coordsize="11899,350" path="m1,11586r11899,l11900,11236,1,11236r,350e" fillcolor="#5f1f00" stroked="f">
                <v:path arrowok="t"/>
              </v:shape>
            </v:group>
            <v:group id="_x0000_s1053" style="position:absolute;left:1;top:11586;width:11899;height:352" coordorigin="1,11586" coordsize="11899,352">
              <v:shape id="_x0000_s1054" style="position:absolute;left:1;top:11586;width:11899;height:352" coordorigin="1,11586" coordsize="11899,352" path="m1,11938r11899,l11900,11586,1,11586r,352e" fillcolor="#5d1e00" stroked="f">
                <v:path arrowok="t"/>
              </v:shape>
            </v:group>
            <v:group id="_x0000_s1051" style="position:absolute;left:1;top:11938;width:11899;height:350" coordorigin="1,11938" coordsize="11899,350">
              <v:shape id="_x0000_s1052" style="position:absolute;left:1;top:11938;width:11899;height:350" coordorigin="1,11938" coordsize="11899,350" path="m1,12288r11899,l11900,11938,1,11938r,350e" fillcolor="#5b1d00" stroked="f">
                <v:path arrowok="t"/>
              </v:shape>
            </v:group>
            <v:group id="_x0000_s1049" style="position:absolute;left:1;top:12288;width:11899;height:352" coordorigin="1,12288" coordsize="11899,352">
              <v:shape id="_x0000_s1050" style="position:absolute;left:1;top:12288;width:11899;height:352" coordorigin="1,12288" coordsize="11899,352" path="m1,12640r11899,l11900,12288,1,12288r,352e" fillcolor="#581d00" stroked="f">
                <v:path arrowok="t"/>
              </v:shape>
            </v:group>
            <v:group id="_x0000_s1047" style="position:absolute;left:1;top:12640;width:11899;height:350" coordorigin="1,12640" coordsize="11899,350">
              <v:shape id="_x0000_s1048" style="position:absolute;left:1;top:12640;width:11899;height:350" coordorigin="1,12640" coordsize="11899,350" path="m1,12990r11899,l11900,12640,1,12640r,350e" fillcolor="#561c00" stroked="f">
                <v:path arrowok="t"/>
              </v:shape>
            </v:group>
            <v:group id="_x0000_s1045" style="position:absolute;left:1;top:12990;width:11899;height:352" coordorigin="1,12990" coordsize="11899,352">
              <v:shape id="_x0000_s1046" style="position:absolute;left:1;top:12990;width:11899;height:352" coordorigin="1,12990" coordsize="11899,352" path="m1,13342r11899,l11900,12990,1,12990r,352e" fillcolor="#541b00" stroked="f">
                <v:path arrowok="t"/>
              </v:shape>
            </v:group>
            <v:group id="_x0000_s1043" style="position:absolute;left:1;top:13342;width:11899;height:350" coordorigin="1,13342" coordsize="11899,350">
              <v:shape id="_x0000_s1044" style="position:absolute;left:1;top:13342;width:11899;height:350" coordorigin="1,13342" coordsize="11899,350" path="m1,13692r11899,l11900,13342,1,13342r,350e" fillcolor="#521a00" stroked="f">
                <v:path arrowok="t"/>
              </v:shape>
            </v:group>
            <v:group id="_x0000_s1041" style="position:absolute;left:1;top:13692;width:11899;height:352" coordorigin="1,13692" coordsize="11899,352">
              <v:shape id="_x0000_s1042" style="position:absolute;left:1;top:13692;width:11899;height:352" coordorigin="1,13692" coordsize="11899,352" path="m1,14044r11899,l11900,13692,1,13692r,352e" fillcolor="#501a00" stroked="f">
                <v:path arrowok="t"/>
              </v:shape>
            </v:group>
            <v:group id="_x0000_s1039" style="position:absolute;left:1;top:14044;width:11899;height:350" coordorigin="1,14044" coordsize="11899,350">
              <v:shape id="_x0000_s1040" style="position:absolute;left:1;top:14044;width:11899;height:350" coordorigin="1,14044" coordsize="11899,350" path="m1,14394r11899,l11900,14044,1,14044r,350e" fillcolor="#4e1900" stroked="f">
                <v:path arrowok="t"/>
              </v:shape>
            </v:group>
            <v:group id="_x0000_s1037" style="position:absolute;left:1;top:14394;width:11899;height:352" coordorigin="1,14394" coordsize="11899,352">
              <v:shape id="_x0000_s1038" style="position:absolute;left:1;top:14394;width:11899;height:352" coordorigin="1,14394" coordsize="11899,352" path="m1,14746r11899,l11900,14394,1,14394r,352e" fillcolor="#4d1900" stroked="f">
                <v:path arrowok="t"/>
              </v:shape>
            </v:group>
            <v:group id="_x0000_s1035" style="position:absolute;left:1;top:14746;width:11899;height:350" coordorigin="1,14746" coordsize="11899,350">
              <v:shape id="_x0000_s1036" style="position:absolute;left:1;top:14746;width:11899;height:350" coordorigin="1,14746" coordsize="11899,350" path="m1,15096r11899,l11900,14746,1,14746r,350e" fillcolor="#4c1800" stroked="f">
                <v:path arrowok="t"/>
              </v:shape>
            </v:group>
            <v:group id="_x0000_s1033" style="position:absolute;left:1;top:15096;width:11899;height:352" coordorigin="1,15096" coordsize="11899,352">
              <v:shape id="_x0000_s1034" style="position:absolute;left:1;top:15096;width:11899;height:352" coordorigin="1,15096" coordsize="11899,352" path="m1,15448r11899,l11900,15096,1,15096r,352e" fillcolor="#4a1800" stroked="f">
                <v:path arrowok="t"/>
              </v:shape>
            </v:group>
            <v:group id="_x0000_s1031" style="position:absolute;left:1;top:15448;width:11899;height:350" coordorigin="1,15448" coordsize="11899,350">
              <v:shape id="_x0000_s1032" style="position:absolute;left:1;top:15448;width:11899;height:350" coordorigin="1,15448" coordsize="11899,350" path="m1,15798r11899,l11900,15448,1,15448r,350e" fillcolor="#491700" stroked="f">
                <v:path arrowok="t"/>
              </v:shape>
            </v:group>
            <v:group id="_x0000_s1029" style="position:absolute;left:1;top:15798;width:11899;height:702" coordorigin="1,15798" coordsize="11899,702">
              <v:shape id="_x0000_s1030" style="position:absolute;left:1;top:15798;width:11899;height:702" coordorigin="1,15798" coordsize="11899,702" path="m1,16500r11899,l11900,15798,1,15798r,702e" fillcolor="#481700" stroked="f">
                <v:path arrowok="t"/>
              </v:shape>
            </v:group>
            <v:group id="_x0000_s1027" style="position:absolute;left:1;top:16500;width:11899;height:337" coordorigin="1,16500" coordsize="11899,337">
              <v:shape id="_x0000_s1028" style="position:absolute;left:1;top:16500;width:11899;height:337" coordorigin="1,16500" coordsize="11899,337" path="m1,16837r11899,l11900,16500,1,16500r,337e" fillcolor="#471700" stroked="f">
                <v:path arrowok="t"/>
              </v:shape>
            </v:group>
            <w10:wrap anchorx="page" anchory="page"/>
          </v:group>
        </w:pict>
      </w: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after="0" w:line="200" w:lineRule="exact"/>
        <w:rPr>
          <w:sz w:val="20"/>
          <w:szCs w:val="20"/>
        </w:rPr>
      </w:pPr>
    </w:p>
    <w:p w:rsidR="000E3641" w:rsidRDefault="000E3641">
      <w:pPr>
        <w:spacing w:before="10" w:after="0" w:line="220" w:lineRule="exact"/>
      </w:pPr>
    </w:p>
    <w:p w:rsidR="000E3641" w:rsidRDefault="00416E0A">
      <w:pPr>
        <w:spacing w:before="24" w:after="0" w:line="240" w:lineRule="auto"/>
        <w:ind w:left="10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FFFFFF"/>
          <w:sz w:val="28"/>
          <w:szCs w:val="28"/>
        </w:rPr>
        <w:t>BURROWING</w:t>
      </w:r>
      <w:r>
        <w:rPr>
          <w:rFonts w:ascii="Arial" w:eastAsia="Arial" w:hAnsi="Arial" w:cs="Arial"/>
          <w:color w:val="FFFFFF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CRAYFISH</w:t>
      </w:r>
      <w:r>
        <w:rPr>
          <w:rFonts w:ascii="Arial" w:eastAsia="Arial" w:hAnsi="Arial" w:cs="Arial"/>
          <w:color w:val="FFFFFF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G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FFFFFF"/>
          <w:sz w:val="28"/>
          <w:szCs w:val="28"/>
        </w:rPr>
        <w:t>OUP</w:t>
      </w:r>
      <w:r>
        <w:rPr>
          <w:rFonts w:ascii="Arial" w:eastAsia="Arial" w:hAnsi="Arial" w:cs="Arial"/>
          <w:color w:val="FFFFFF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RECOVERY</w:t>
      </w:r>
      <w:r>
        <w:rPr>
          <w:rFonts w:ascii="Arial" w:eastAsia="Arial" w:hAnsi="Arial" w:cs="Arial"/>
          <w:color w:val="FFFFFF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PLAN</w:t>
      </w:r>
      <w:r>
        <w:rPr>
          <w:rFonts w:ascii="Arial" w:eastAsia="Arial" w:hAnsi="Arial" w:cs="Arial"/>
          <w:color w:val="FFFFFF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2001-2005</w:t>
      </w:r>
    </w:p>
    <w:sectPr w:rsidR="000E3641" w:rsidSect="000E3641">
      <w:headerReference w:type="default" r:id="rId17"/>
      <w:pgSz w:w="11900" w:h="16840"/>
      <w:pgMar w:top="1580" w:right="1680" w:bottom="280" w:left="460" w:header="728" w:footer="1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E0A" w:rsidRDefault="00416E0A" w:rsidP="000E3641">
      <w:pPr>
        <w:spacing w:after="0" w:line="240" w:lineRule="auto"/>
      </w:pPr>
      <w:r>
        <w:separator/>
      </w:r>
    </w:p>
  </w:endnote>
  <w:endnote w:type="continuationSeparator" w:id="0">
    <w:p w:rsidR="00416E0A" w:rsidRDefault="00416E0A" w:rsidP="000E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E0A" w:rsidRDefault="00416E0A" w:rsidP="000E3641">
      <w:pPr>
        <w:spacing w:after="0" w:line="240" w:lineRule="auto"/>
      </w:pPr>
      <w:r>
        <w:separator/>
      </w:r>
    </w:p>
  </w:footnote>
  <w:footnote w:type="continuationSeparator" w:id="0">
    <w:p w:rsidR="00416E0A" w:rsidRDefault="00416E0A" w:rsidP="000E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0A" w:rsidRDefault="00416E0A">
    <w:pPr>
      <w:spacing w:after="0" w:line="200" w:lineRule="exact"/>
      <w:rPr>
        <w:sz w:val="20"/>
        <w:szCs w:val="20"/>
      </w:rPr>
    </w:pPr>
    <w:r w:rsidRPr="000E3641">
      <w:pict>
        <v:group id="_x0000_s2055" style="position:absolute;margin-left:69.4pt;margin-top:49.85pt;width:456.2pt;height:.1pt;z-index:-2320;mso-position-horizontal-relative:page;mso-position-vertical-relative:page" coordorigin="1388,997" coordsize="9124,2">
          <v:shape id="_x0000_s2056" style="position:absolute;left:1388;top:997;width:9124;height:2" coordorigin="1388,997" coordsize="9124,0" path="m1388,997r9124,e" filled="f" strokeweight=".12mm">
            <v:path arrowok="t"/>
          </v:shape>
          <w10:wrap anchorx="page" anchory="page"/>
        </v:group>
      </w:pict>
    </w:r>
    <w:r w:rsidRPr="000E36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8.9pt;margin-top:35.4pt;width:13.35pt;height:12pt;z-index:-2319;mso-position-horizontal-relative:page;mso-position-vertical-relative:page" filled="f" stroked="f">
          <v:textbox inset="0,0,0,0">
            <w:txbxContent>
              <w:p w:rsidR="00416E0A" w:rsidRDefault="00416E0A">
                <w:pPr>
                  <w:spacing w:before="1" w:after="0" w:line="240" w:lineRule="auto"/>
                  <w:ind w:left="40" w:right="-20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Garamond" w:eastAsia="Garamond" w:hAnsi="Garamond" w:cs="Garamond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2C0309">
                  <w:rPr>
                    <w:rFonts w:ascii="Garamond" w:eastAsia="Garamond" w:hAnsi="Garamond" w:cs="Garamond"/>
                    <w:b/>
                    <w:bCs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0E3641">
      <w:pict>
        <v:shape id="_x0000_s2053" type="#_x0000_t202" style="position:absolute;margin-left:91.9pt;margin-top:35.4pt;width:183.6pt;height:12pt;z-index:-2318;mso-position-horizontal-relative:page;mso-position-vertical-relative:page" filled="f" stroked="f">
          <v:textbox inset="0,0,0,0">
            <w:txbxContent>
              <w:p w:rsidR="00416E0A" w:rsidRDefault="00416E0A">
                <w:pPr>
                  <w:spacing w:before="1" w:after="0" w:line="240" w:lineRule="auto"/>
                  <w:ind w:left="20" w:right="-50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  <w:r>
                  <w:rPr>
                    <w:rFonts w:ascii="Garamond" w:eastAsia="Garamond" w:hAnsi="Garamond" w:cs="Garamond"/>
                    <w:i/>
                    <w:sz w:val="20"/>
                    <w:szCs w:val="20"/>
                  </w:rPr>
                  <w:t>Burrowing Crayfish Group Recovery Plan 2001-2005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0A" w:rsidRDefault="00416E0A">
    <w:pPr>
      <w:spacing w:after="0" w:line="200" w:lineRule="exact"/>
      <w:rPr>
        <w:sz w:val="20"/>
        <w:szCs w:val="20"/>
      </w:rPr>
    </w:pPr>
    <w:r w:rsidRPr="000E3641">
      <w:pict>
        <v:group id="_x0000_s2051" style="position:absolute;margin-left:69.4pt;margin-top:49.85pt;width:456.2pt;height:.1pt;z-index:-2317;mso-position-horizontal-relative:page;mso-position-vertical-relative:page" coordorigin="1388,997" coordsize="9124,2">
          <v:shape id="_x0000_s2052" style="position:absolute;left:1388;top:997;width:9124;height:2" coordorigin="1388,997" coordsize="9124,0" path="m1388,997r9124,e" filled="f" strokeweight=".12mm">
            <v:path arrowok="t"/>
          </v:shape>
          <w10:wrap anchorx="page" anchory="page"/>
        </v:group>
      </w:pict>
    </w:r>
    <w:r w:rsidRPr="000E36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9.65pt;margin-top:35.4pt;width:183.6pt;height:12pt;z-index:-2316;mso-position-horizontal-relative:page;mso-position-vertical-relative:page" filled="f" stroked="f">
          <v:textbox inset="0,0,0,0">
            <w:txbxContent>
              <w:p w:rsidR="00416E0A" w:rsidRDefault="00416E0A">
                <w:pPr>
                  <w:spacing w:before="1" w:after="0" w:line="240" w:lineRule="auto"/>
                  <w:ind w:left="20" w:right="-50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  <w:r>
                  <w:rPr>
                    <w:rFonts w:ascii="Garamond" w:eastAsia="Garamond" w:hAnsi="Garamond" w:cs="Garamond"/>
                    <w:i/>
                    <w:sz w:val="20"/>
                    <w:szCs w:val="20"/>
                  </w:rPr>
                  <w:t>Burrowing Crayfish Group Recovery Plan 2001-2005</w:t>
                </w:r>
              </w:p>
            </w:txbxContent>
          </v:textbox>
          <w10:wrap anchorx="page" anchory="page"/>
        </v:shape>
      </w:pict>
    </w:r>
    <w:r w:rsidRPr="000E3641">
      <w:pict>
        <v:shape id="_x0000_s2049" type="#_x0000_t202" style="position:absolute;margin-left:512.75pt;margin-top:35.4pt;width:13.4pt;height:12pt;z-index:-2315;mso-position-horizontal-relative:page;mso-position-vertical-relative:page" filled="f" stroked="f">
          <v:textbox inset="0,0,0,0">
            <w:txbxContent>
              <w:p w:rsidR="00416E0A" w:rsidRDefault="00416E0A">
                <w:pPr>
                  <w:spacing w:before="1" w:after="0" w:line="240" w:lineRule="auto"/>
                  <w:ind w:left="40" w:right="-20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Garamond" w:eastAsia="Garamond" w:hAnsi="Garamond" w:cs="Garamond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2C0309">
                  <w:rPr>
                    <w:rFonts w:ascii="Garamond" w:eastAsia="Garamond" w:hAnsi="Garamond" w:cs="Garamond"/>
                    <w:b/>
                    <w:bCs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0A" w:rsidRDefault="00416E0A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E3641"/>
    <w:rsid w:val="000E3641"/>
    <w:rsid w:val="002C0309"/>
    <w:rsid w:val="0041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C0309"/>
    <w:pPr>
      <w:spacing w:after="0" w:line="551" w:lineRule="exact"/>
      <w:ind w:left="136" w:right="284"/>
      <w:jc w:val="both"/>
      <w:outlineLvl w:val="0"/>
    </w:pPr>
    <w:rPr>
      <w:rFonts w:ascii="Arial" w:eastAsia="Arial" w:hAnsi="Arial" w:cs="Arial"/>
      <w:b/>
      <w:bCs/>
      <w:color w:val="C0C0C0"/>
      <w:position w:val="-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309"/>
    <w:rPr>
      <w:rFonts w:ascii="Arial" w:eastAsia="Arial" w:hAnsi="Arial" w:cs="Arial"/>
      <w:b/>
      <w:bCs/>
      <w:color w:val="C0C0C0"/>
      <w:position w:val="-1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11123</Words>
  <Characters>63402</Characters>
  <Application>Microsoft Office Word</Application>
  <DocSecurity>4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DEWHA</Company>
  <LinksUpToDate>false</LinksUpToDate>
  <CharactersWithSpaces>74377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Burrowing crayfish group recovery plan</dc:title>
  <dc:creator>Durack, Bec</dc:creator>
  <cp:lastModifiedBy>Rebecca Durack</cp:lastModifiedBy>
  <cp:revision>2</cp:revision>
  <dcterms:created xsi:type="dcterms:W3CDTF">2015-04-23T01:42:00Z</dcterms:created>
  <dcterms:modified xsi:type="dcterms:W3CDTF">2015-04-23T01:42:00Z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2006-09-15T00:00:00Z</vt:filetime>
  </property>
  <property fmtid="{D5CDD505-2E9C-101B-9397-08002B2CF9AE}" pid="3" name="LastSaved">
    <vt:filetime>2015-04-23T00:00:00Z</vt:filetime>
  </property>
</Properties>
</file>