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CFD8" w14:textId="77777777" w:rsidR="00A924A3" w:rsidRDefault="000F3C3B">
      <w:pPr>
        <w:pStyle w:val="BodyText"/>
        <w:ind w:left="10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EDDDA64" wp14:editId="400FF523">
            <wp:extent cx="2366014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01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4A1E" w14:textId="77777777" w:rsidR="00A924A3" w:rsidRDefault="00A924A3">
      <w:pPr>
        <w:pStyle w:val="BodyText"/>
        <w:rPr>
          <w:rFonts w:ascii="Times New Roman"/>
        </w:rPr>
      </w:pPr>
    </w:p>
    <w:p w14:paraId="17B020AA" w14:textId="6B636C33" w:rsidR="00A924A3" w:rsidRDefault="006523E5">
      <w:pPr>
        <w:pStyle w:val="Title"/>
        <w:spacing w:line="24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4528" behindDoc="1" locked="0" layoutInCell="1" allowOverlap="1" wp14:anchorId="3F3C0C24" wp14:editId="7411D69E">
                <wp:simplePos x="0" y="0"/>
                <wp:positionH relativeFrom="page">
                  <wp:posOffset>4311015</wp:posOffset>
                </wp:positionH>
                <wp:positionV relativeFrom="paragraph">
                  <wp:posOffset>-735330</wp:posOffset>
                </wp:positionV>
                <wp:extent cx="2880995" cy="1826260"/>
                <wp:effectExtent l="0" t="0" r="0" b="0"/>
                <wp:wrapNone/>
                <wp:docPr id="5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995" cy="1826260"/>
                          <a:chOff x="6789" y="-1158"/>
                          <a:chExt cx="4537" cy="2876"/>
                        </a:xfrm>
                      </wpg:grpSpPr>
                      <wps:wsp>
                        <wps:cNvPr id="55" name="docshape4"/>
                        <wps:cNvSpPr>
                          <a:spLocks/>
                        </wps:cNvSpPr>
                        <wps:spPr bwMode="auto">
                          <a:xfrm>
                            <a:off x="6788" y="-1158"/>
                            <a:ext cx="4537" cy="2876"/>
                          </a:xfrm>
                          <a:custGeom>
                            <a:avLst/>
                            <a:gdLst>
                              <a:gd name="T0" fmla="+- 0 7659 6789"/>
                              <a:gd name="T1" fmla="*/ T0 w 4537"/>
                              <a:gd name="T2" fmla="+- 0 1632 -1158"/>
                              <a:gd name="T3" fmla="*/ 1632 h 2876"/>
                              <a:gd name="T4" fmla="+- 0 8279 6789"/>
                              <a:gd name="T5" fmla="*/ T4 w 4537"/>
                              <a:gd name="T6" fmla="+- 0 1642 -1158"/>
                              <a:gd name="T7" fmla="*/ 1642 h 2876"/>
                              <a:gd name="T8" fmla="+- 0 9184 6789"/>
                              <a:gd name="T9" fmla="*/ T8 w 4537"/>
                              <a:gd name="T10" fmla="+- 0 -1158 -1158"/>
                              <a:gd name="T11" fmla="*/ -1158 h 2876"/>
                              <a:gd name="T12" fmla="+- 0 8272 6789"/>
                              <a:gd name="T13" fmla="*/ T12 w 4537"/>
                              <a:gd name="T14" fmla="+- 0 -1158 -1158"/>
                              <a:gd name="T15" fmla="*/ -1158 h 2876"/>
                              <a:gd name="T16" fmla="+- 0 7643 6789"/>
                              <a:gd name="T17" fmla="*/ T16 w 4537"/>
                              <a:gd name="T18" fmla="+- 0 -1158 -1158"/>
                              <a:gd name="T19" fmla="*/ -1158 h 2876"/>
                              <a:gd name="T20" fmla="+- 0 6789 6789"/>
                              <a:gd name="T21" fmla="*/ T20 w 4537"/>
                              <a:gd name="T22" fmla="+- 0 -1158 -1158"/>
                              <a:gd name="T23" fmla="*/ -1158 h 2876"/>
                              <a:gd name="T24" fmla="+- 0 6789 6789"/>
                              <a:gd name="T25" fmla="*/ T24 w 4537"/>
                              <a:gd name="T26" fmla="+- 0 -1126 -1158"/>
                              <a:gd name="T27" fmla="*/ -1126 h 2876"/>
                              <a:gd name="T28" fmla="+- 0 6817 6789"/>
                              <a:gd name="T29" fmla="*/ T28 w 4537"/>
                              <a:gd name="T30" fmla="+- 0 -1129 -1158"/>
                              <a:gd name="T31" fmla="*/ -1129 h 2876"/>
                              <a:gd name="T32" fmla="+- 0 7672 6789"/>
                              <a:gd name="T33" fmla="*/ T32 w 4537"/>
                              <a:gd name="T34" fmla="+- 0 -1129 -1158"/>
                              <a:gd name="T35" fmla="*/ -1129 h 2876"/>
                              <a:gd name="T36" fmla="+- 0 8301 6789"/>
                              <a:gd name="T37" fmla="*/ T36 w 4537"/>
                              <a:gd name="T38" fmla="+- 0 -1129 -1158"/>
                              <a:gd name="T39" fmla="*/ -1129 h 2876"/>
                              <a:gd name="T40" fmla="+- 0 9184 6789"/>
                              <a:gd name="T41" fmla="*/ T40 w 4537"/>
                              <a:gd name="T42" fmla="+- 0 -1158 -1158"/>
                              <a:gd name="T43" fmla="*/ -1158 h 2876"/>
                              <a:gd name="T44" fmla="+- 0 9758 6789"/>
                              <a:gd name="T45" fmla="*/ T44 w 4537"/>
                              <a:gd name="T46" fmla="+- 0 1253 -1158"/>
                              <a:gd name="T47" fmla="*/ 1253 h 2876"/>
                              <a:gd name="T48" fmla="+- 0 9201 6789"/>
                              <a:gd name="T49" fmla="*/ T48 w 4537"/>
                              <a:gd name="T50" fmla="+- 0 1263 -1158"/>
                              <a:gd name="T51" fmla="*/ 1263 h 2876"/>
                              <a:gd name="T52" fmla="+- 0 9758 6789"/>
                              <a:gd name="T53" fmla="*/ T52 w 4537"/>
                              <a:gd name="T54" fmla="+- 0 1630 -1158"/>
                              <a:gd name="T55" fmla="*/ 1630 h 2876"/>
                              <a:gd name="T56" fmla="+- 0 9201 6789"/>
                              <a:gd name="T57" fmla="*/ T56 w 4537"/>
                              <a:gd name="T58" fmla="+- 0 1640 -1158"/>
                              <a:gd name="T59" fmla="*/ 1640 h 2876"/>
                              <a:gd name="T60" fmla="+- 0 9768 6789"/>
                              <a:gd name="T61" fmla="*/ T60 w 4537"/>
                              <a:gd name="T62" fmla="+- 0 1640 -1158"/>
                              <a:gd name="T63" fmla="*/ 1640 h 2876"/>
                              <a:gd name="T64" fmla="+- 0 11296 6789"/>
                              <a:gd name="T65" fmla="*/ T64 w 4537"/>
                              <a:gd name="T66" fmla="+- 0 1689 -1158"/>
                              <a:gd name="T67" fmla="*/ 1689 h 2876"/>
                              <a:gd name="T68" fmla="+- 0 9184 6789"/>
                              <a:gd name="T69" fmla="*/ T68 w 4537"/>
                              <a:gd name="T70" fmla="+- 0 1689 -1158"/>
                              <a:gd name="T71" fmla="*/ 1689 h 2876"/>
                              <a:gd name="T72" fmla="+- 0 8286 6789"/>
                              <a:gd name="T73" fmla="*/ T72 w 4537"/>
                              <a:gd name="T74" fmla="+- 0 1689 -1158"/>
                              <a:gd name="T75" fmla="*/ 1689 h 2876"/>
                              <a:gd name="T76" fmla="+- 0 8257 6789"/>
                              <a:gd name="T77" fmla="*/ T76 w 4537"/>
                              <a:gd name="T78" fmla="+- 0 1689 -1158"/>
                              <a:gd name="T79" fmla="*/ 1689 h 2876"/>
                              <a:gd name="T80" fmla="+- 0 7643 6789"/>
                              <a:gd name="T81" fmla="*/ T80 w 4537"/>
                              <a:gd name="T82" fmla="+- 0 1689 -1158"/>
                              <a:gd name="T83" fmla="*/ 1689 h 2876"/>
                              <a:gd name="T84" fmla="+- 0 6817 6789"/>
                              <a:gd name="T85" fmla="*/ T84 w 4537"/>
                              <a:gd name="T86" fmla="+- 0 1689 -1158"/>
                              <a:gd name="T87" fmla="*/ 1689 h 2876"/>
                              <a:gd name="T88" fmla="+- 0 6789 6789"/>
                              <a:gd name="T89" fmla="*/ T88 w 4537"/>
                              <a:gd name="T90" fmla="+- 0 -1126 -1158"/>
                              <a:gd name="T91" fmla="*/ -1126 h 2876"/>
                              <a:gd name="T92" fmla="+- 0 6789 6789"/>
                              <a:gd name="T93" fmla="*/ T92 w 4537"/>
                              <a:gd name="T94" fmla="+- 0 1718 -1158"/>
                              <a:gd name="T95" fmla="*/ 1718 h 2876"/>
                              <a:gd name="T96" fmla="+- 0 7629 6789"/>
                              <a:gd name="T97" fmla="*/ T96 w 4537"/>
                              <a:gd name="T98" fmla="+- 0 1718 -1158"/>
                              <a:gd name="T99" fmla="*/ 1718 h 2876"/>
                              <a:gd name="T100" fmla="+- 0 7657 6789"/>
                              <a:gd name="T101" fmla="*/ T100 w 4537"/>
                              <a:gd name="T102" fmla="+- 0 1718 -1158"/>
                              <a:gd name="T103" fmla="*/ 1718 h 2876"/>
                              <a:gd name="T104" fmla="+- 0 8272 6789"/>
                              <a:gd name="T105" fmla="*/ T104 w 4537"/>
                              <a:gd name="T106" fmla="+- 0 1718 -1158"/>
                              <a:gd name="T107" fmla="*/ 1718 h 2876"/>
                              <a:gd name="T108" fmla="+- 0 9170 6789"/>
                              <a:gd name="T109" fmla="*/ T108 w 4537"/>
                              <a:gd name="T110" fmla="+- 0 1718 -1158"/>
                              <a:gd name="T111" fmla="*/ 1718 h 2876"/>
                              <a:gd name="T112" fmla="+- 0 9199 6789"/>
                              <a:gd name="T113" fmla="*/ T112 w 4537"/>
                              <a:gd name="T114" fmla="+- 0 1718 -1158"/>
                              <a:gd name="T115" fmla="*/ 1718 h 2876"/>
                              <a:gd name="T116" fmla="+- 0 11296 6789"/>
                              <a:gd name="T117" fmla="*/ T116 w 4537"/>
                              <a:gd name="T118" fmla="+- 0 1689 -1158"/>
                              <a:gd name="T119" fmla="*/ 1689 h 2876"/>
                              <a:gd name="T120" fmla="+- 0 11296 6789"/>
                              <a:gd name="T121" fmla="*/ T120 w 4537"/>
                              <a:gd name="T122" fmla="+- 0 -1126 -1158"/>
                              <a:gd name="T123" fmla="*/ -1126 h 2876"/>
                              <a:gd name="T124" fmla="+- 0 11296 6789"/>
                              <a:gd name="T125" fmla="*/ T124 w 4537"/>
                              <a:gd name="T126" fmla="+- 0 1718 -1158"/>
                              <a:gd name="T127" fmla="*/ 1718 h 2876"/>
                              <a:gd name="T128" fmla="+- 0 11325 6789"/>
                              <a:gd name="T129" fmla="*/ T128 w 4537"/>
                              <a:gd name="T130" fmla="+- 0 1689 -1158"/>
                              <a:gd name="T131" fmla="*/ 1689 h 2876"/>
                              <a:gd name="T132" fmla="+- 0 11325 6789"/>
                              <a:gd name="T133" fmla="*/ T132 w 4537"/>
                              <a:gd name="T134" fmla="+- 0 -1158 -1158"/>
                              <a:gd name="T135" fmla="*/ -1158 h 2876"/>
                              <a:gd name="T136" fmla="+- 0 9213 6789"/>
                              <a:gd name="T137" fmla="*/ T136 w 4537"/>
                              <a:gd name="T138" fmla="+- 0 -1158 -1158"/>
                              <a:gd name="T139" fmla="*/ -1158 h 2876"/>
                              <a:gd name="T140" fmla="+- 0 9184 6789"/>
                              <a:gd name="T141" fmla="*/ T140 w 4537"/>
                              <a:gd name="T142" fmla="+- 0 -1129 -1158"/>
                              <a:gd name="T143" fmla="*/ -1129 h 2876"/>
                              <a:gd name="T144" fmla="+- 0 11296 6789"/>
                              <a:gd name="T145" fmla="*/ T144 w 4537"/>
                              <a:gd name="T146" fmla="+- 0 -1129 -1158"/>
                              <a:gd name="T147" fmla="*/ -1129 h 2876"/>
                              <a:gd name="T148" fmla="+- 0 11325 6789"/>
                              <a:gd name="T149" fmla="*/ T148 w 4537"/>
                              <a:gd name="T150" fmla="+- 0 -1126 -1158"/>
                              <a:gd name="T151" fmla="*/ -1126 h 2876"/>
                              <a:gd name="T152" fmla="+- 0 11325 6789"/>
                              <a:gd name="T153" fmla="*/ T152 w 4537"/>
                              <a:gd name="T154" fmla="+- 0 -1158 -1158"/>
                              <a:gd name="T155" fmla="*/ -1158 h 2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37" h="2876">
                                <a:moveTo>
                                  <a:pt x="1490" y="2790"/>
                                </a:moveTo>
                                <a:lnTo>
                                  <a:pt x="870" y="2790"/>
                                </a:lnTo>
                                <a:lnTo>
                                  <a:pt x="870" y="2800"/>
                                </a:lnTo>
                                <a:lnTo>
                                  <a:pt x="1490" y="2800"/>
                                </a:lnTo>
                                <a:lnTo>
                                  <a:pt x="1490" y="2790"/>
                                </a:lnTo>
                                <a:close/>
                                <a:moveTo>
                                  <a:pt x="2395" y="0"/>
                                </a:moveTo>
                                <a:lnTo>
                                  <a:pt x="1512" y="0"/>
                                </a:lnTo>
                                <a:lnTo>
                                  <a:pt x="1483" y="0"/>
                                </a:lnTo>
                                <a:lnTo>
                                  <a:pt x="883" y="0"/>
                                </a:lnTo>
                                <a:lnTo>
                                  <a:pt x="854" y="0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9"/>
                                </a:lnTo>
                                <a:lnTo>
                                  <a:pt x="854" y="29"/>
                                </a:lnTo>
                                <a:lnTo>
                                  <a:pt x="883" y="29"/>
                                </a:lnTo>
                                <a:lnTo>
                                  <a:pt x="1483" y="29"/>
                                </a:lnTo>
                                <a:lnTo>
                                  <a:pt x="1512" y="29"/>
                                </a:lnTo>
                                <a:lnTo>
                                  <a:pt x="2395" y="29"/>
                                </a:lnTo>
                                <a:lnTo>
                                  <a:pt x="2395" y="0"/>
                                </a:lnTo>
                                <a:close/>
                                <a:moveTo>
                                  <a:pt x="2979" y="2411"/>
                                </a:moveTo>
                                <a:lnTo>
                                  <a:pt x="2969" y="2411"/>
                                </a:lnTo>
                                <a:lnTo>
                                  <a:pt x="2412" y="2411"/>
                                </a:lnTo>
                                <a:lnTo>
                                  <a:pt x="2412" y="2421"/>
                                </a:lnTo>
                                <a:lnTo>
                                  <a:pt x="2969" y="2421"/>
                                </a:lnTo>
                                <a:lnTo>
                                  <a:pt x="2969" y="2788"/>
                                </a:lnTo>
                                <a:lnTo>
                                  <a:pt x="2412" y="2788"/>
                                </a:lnTo>
                                <a:lnTo>
                                  <a:pt x="2412" y="2798"/>
                                </a:lnTo>
                                <a:lnTo>
                                  <a:pt x="2969" y="2798"/>
                                </a:lnTo>
                                <a:lnTo>
                                  <a:pt x="2979" y="2798"/>
                                </a:lnTo>
                                <a:lnTo>
                                  <a:pt x="2979" y="2411"/>
                                </a:lnTo>
                                <a:close/>
                                <a:moveTo>
                                  <a:pt x="4507" y="2847"/>
                                </a:moveTo>
                                <a:lnTo>
                                  <a:pt x="2410" y="2847"/>
                                </a:lnTo>
                                <a:lnTo>
                                  <a:pt x="2395" y="2847"/>
                                </a:lnTo>
                                <a:lnTo>
                                  <a:pt x="2381" y="2847"/>
                                </a:lnTo>
                                <a:lnTo>
                                  <a:pt x="1497" y="2847"/>
                                </a:lnTo>
                                <a:lnTo>
                                  <a:pt x="1483" y="2847"/>
                                </a:lnTo>
                                <a:lnTo>
                                  <a:pt x="1468" y="2847"/>
                                </a:lnTo>
                                <a:lnTo>
                                  <a:pt x="868" y="2847"/>
                                </a:lnTo>
                                <a:lnTo>
                                  <a:pt x="854" y="2847"/>
                                </a:lnTo>
                                <a:lnTo>
                                  <a:pt x="840" y="2847"/>
                                </a:lnTo>
                                <a:lnTo>
                                  <a:pt x="28" y="2847"/>
                                </a:lnTo>
                                <a:lnTo>
                                  <a:pt x="28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2847"/>
                                </a:lnTo>
                                <a:lnTo>
                                  <a:pt x="0" y="2876"/>
                                </a:lnTo>
                                <a:lnTo>
                                  <a:pt x="28" y="2876"/>
                                </a:lnTo>
                                <a:lnTo>
                                  <a:pt x="840" y="2876"/>
                                </a:lnTo>
                                <a:lnTo>
                                  <a:pt x="854" y="2876"/>
                                </a:lnTo>
                                <a:lnTo>
                                  <a:pt x="868" y="2876"/>
                                </a:lnTo>
                                <a:lnTo>
                                  <a:pt x="1468" y="2876"/>
                                </a:lnTo>
                                <a:lnTo>
                                  <a:pt x="1483" y="2876"/>
                                </a:lnTo>
                                <a:lnTo>
                                  <a:pt x="1497" y="2876"/>
                                </a:lnTo>
                                <a:lnTo>
                                  <a:pt x="2381" y="2876"/>
                                </a:lnTo>
                                <a:lnTo>
                                  <a:pt x="2395" y="2876"/>
                                </a:lnTo>
                                <a:lnTo>
                                  <a:pt x="2410" y="2876"/>
                                </a:lnTo>
                                <a:lnTo>
                                  <a:pt x="4507" y="2876"/>
                                </a:lnTo>
                                <a:lnTo>
                                  <a:pt x="4507" y="2847"/>
                                </a:lnTo>
                                <a:close/>
                                <a:moveTo>
                                  <a:pt x="4536" y="32"/>
                                </a:moveTo>
                                <a:lnTo>
                                  <a:pt x="4507" y="32"/>
                                </a:lnTo>
                                <a:lnTo>
                                  <a:pt x="4507" y="2847"/>
                                </a:lnTo>
                                <a:lnTo>
                                  <a:pt x="4507" y="2876"/>
                                </a:lnTo>
                                <a:lnTo>
                                  <a:pt x="4536" y="2876"/>
                                </a:lnTo>
                                <a:lnTo>
                                  <a:pt x="4536" y="2847"/>
                                </a:lnTo>
                                <a:lnTo>
                                  <a:pt x="4536" y="32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4507" y="0"/>
                                </a:lnTo>
                                <a:lnTo>
                                  <a:pt x="2424" y="0"/>
                                </a:lnTo>
                                <a:lnTo>
                                  <a:pt x="2395" y="0"/>
                                </a:lnTo>
                                <a:lnTo>
                                  <a:pt x="2395" y="29"/>
                                </a:lnTo>
                                <a:lnTo>
                                  <a:pt x="2424" y="29"/>
                                </a:lnTo>
                                <a:lnTo>
                                  <a:pt x="4507" y="29"/>
                                </a:lnTo>
                                <a:lnTo>
                                  <a:pt x="4507" y="32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9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docshape5" descr="timesa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2" y="-887"/>
                            <a:ext cx="552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6923" y="-1007"/>
                            <a:ext cx="4225" cy="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F6FB1" w14:textId="24604750" w:rsidR="00A924A3" w:rsidRDefault="000F3C3B">
                              <w:pPr>
                                <w:ind w:left="820" w:right="6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 the person completi</w:t>
                              </w:r>
                              <w:r w:rsidR="00D22883"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</w:rPr>
                                <w:t>g this form is representing 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small bu</w:t>
                              </w:r>
                              <w:r w:rsidR="00D22883"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z w:val="18"/>
                                </w:rPr>
                                <w:t>iness (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i.e.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</w:t>
                              </w:r>
                              <w:r w:rsidR="00D22883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business having less than 20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employe</w:t>
                              </w:r>
                              <w:r w:rsidR="00D22883"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z w:val="18"/>
                                </w:rPr>
                                <w:t>s), please provide an estimate of the time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taken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 w:rsidR="00220504">
                                <w:rPr>
                                  <w:sz w:val="18"/>
                                </w:rPr>
                                <w:t xml:space="preserve"> f</w:t>
                              </w:r>
                              <w:r>
                                <w:rPr>
                                  <w:sz w:val="18"/>
                                </w:rPr>
                                <w:t>orm.</w:t>
                              </w:r>
                            </w:p>
                            <w:p w14:paraId="328CC8B8" w14:textId="77777777" w:rsidR="00A924A3" w:rsidRDefault="00A924A3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5DFD1881" w14:textId="77777777" w:rsidR="00A924A3" w:rsidRDefault="000F3C3B">
                              <w:pPr>
                                <w:ind w:lef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include:</w:t>
                              </w:r>
                            </w:p>
                            <w:p w14:paraId="51A1E8A6" w14:textId="74EFE610" w:rsidR="00A924A3" w:rsidRDefault="000F3C3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85"/>
                                  <w:tab w:val="left" w:pos="286"/>
                                </w:tabs>
                                <w:spacing w:before="60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 w:rsidR="00E33DEE">
                                <w:rPr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sz w:val="18"/>
                                </w:rPr>
                                <w:t>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reading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</w:t>
                              </w:r>
                              <w:r w:rsidR="00E33DEE">
                                <w:rPr>
                                  <w:sz w:val="18"/>
                                </w:rPr>
                                <w:t>he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instructions,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working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 w:rsidR="002D0C29"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="00E33DEE">
                                <w:rPr>
                                  <w:spacing w:val="-1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s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and obtaining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 w:rsidR="00E33DEE">
                                <w:rPr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sz w:val="18"/>
                                </w:rPr>
                                <w:t>ormation;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</w:p>
                            <w:p w14:paraId="4B6715B3" w14:textId="77777777" w:rsidR="00A924A3" w:rsidRDefault="000F3C3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85"/>
                                  <w:tab w:val="left" w:pos="286"/>
                                </w:tabs>
                                <w:spacing w:before="59"/>
                                <w:ind w:right="1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employee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collecting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providing</w:t>
                              </w:r>
                              <w:r>
                                <w:rPr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153" y="1381"/>
                            <a:ext cx="71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F8263" w14:textId="77777777" w:rsidR="00A924A3" w:rsidRDefault="000F3C3B">
                              <w:pPr>
                                <w:tabs>
                                  <w:tab w:val="left" w:pos="614"/>
                                </w:tabs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Hours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574" y="1381"/>
                            <a:ext cx="53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8537" w14:textId="77777777" w:rsidR="00A924A3" w:rsidRDefault="000F3C3B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201" y="1262"/>
                            <a:ext cx="55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1362C" w14:textId="77777777" w:rsidR="00A924A3" w:rsidRDefault="000F3C3B">
                              <w:pPr>
                                <w:spacing w:before="118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C0C24" id="docshapegroup3" o:spid="_x0000_s1026" style="position:absolute;left:0;text-align:left;margin-left:339.45pt;margin-top:-57.9pt;width:226.85pt;height:143.8pt;z-index:-16061952;mso-position-horizontal-relative:page" coordorigin="6789,-1158" coordsize="4537,2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">
                <v:shape id="docshape4" o:spid="_x0000_s1027" style="position:absolute;left:6788;top:-1158;width:4537;height:2876;visibility:visible;mso-wrap-style:square;v-text-anchor:top" coordsize="4537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" path="m1490,2790r-620,l870,2800r620,l1490,2790xm2395,l1512,r-29,l883,,854,,28,,,,,29r,3l28,32r,-3l854,29r29,l1483,29r29,l2395,29r,-29xm2979,2411r-10,l2412,2411r,10l2969,2421r,367l2412,2788r,10l2969,2798r10,l2979,2411xm4507,2847r-2097,l2395,2847r-14,l1497,2847r-14,l1468,2847r-600,l854,2847r-14,l28,2847,28,32,,32,,2847r,29l28,2876r812,l854,2876r14,l1468,2876r15,l1497,2876r884,l2395,2876r15,l4507,2876r,-29xm4536,32r-29,l4507,2847r,29l4536,2876r,-29l4536,32xm4536,r-29,l2424,r-29,l2395,29r29,l4507,29r,3l4536,32r,-3l4536,xe" fillcolor="black" stroked="f">
                  <v:path arrowok="t" o:connecttype="custom" o:connectlocs="870,1632;1490,1642;2395,-1158;1483,-1158;854,-1158;0,-1158;0,-1126;28,-1129;883,-1129;1512,-1129;2395,-1158;2969,1253;2412,1263;2969,1630;2412,1640;2979,1640;4507,1689;2395,1689;1497,1689;1468,1689;854,1689;28,1689;0,-1126;0,1718;840,1718;868,1718;1483,1718;2381,1718;2410,1718;4507,1689;4507,-1126;4507,1718;4536,1689;4536,-1158;2424,-1158;2395,-1129;4507,-1129;4536,-1126;4536,-1158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alt="timesaver" style="position:absolute;left:6922;top:-887;width:552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">
                  <v:imagedata r:id="rId9" o:title="timesav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6923;top:-1007;width:4225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F9F6FB1" w14:textId="24604750" w:rsidR="00A924A3" w:rsidRDefault="000F3C3B">
                        <w:pPr>
                          <w:ind w:left="820" w:right="6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 the person completi</w:t>
                        </w:r>
                        <w:r w:rsidR="00D22883"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z w:val="18"/>
                          </w:rPr>
                          <w:t>g this form is representing 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small bu</w:t>
                        </w:r>
                        <w:r w:rsidR="00D22883"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z w:val="18"/>
                          </w:rPr>
                          <w:t>iness (</w:t>
                        </w:r>
                        <w:proofErr w:type="gramStart"/>
                        <w:r>
                          <w:rPr>
                            <w:sz w:val="18"/>
                          </w:rPr>
                          <w:t>i.e.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</w:t>
                        </w:r>
                        <w:r w:rsidR="00D22883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business having less than 20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employe</w:t>
                        </w:r>
                        <w:r w:rsidR="00D22883"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z w:val="18"/>
                          </w:rPr>
                          <w:t>s), please provide an estimate of the time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taken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 w:rsidR="00220504">
                          <w:rPr>
                            <w:sz w:val="18"/>
                          </w:rPr>
                          <w:t xml:space="preserve"> f</w:t>
                        </w:r>
                        <w:r>
                          <w:rPr>
                            <w:sz w:val="18"/>
                          </w:rPr>
                          <w:t>orm.</w:t>
                        </w:r>
                      </w:p>
                      <w:p w14:paraId="328CC8B8" w14:textId="77777777" w:rsidR="00A924A3" w:rsidRDefault="00A924A3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5DFD1881" w14:textId="77777777" w:rsidR="00A924A3" w:rsidRDefault="000F3C3B">
                        <w:pPr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include:</w:t>
                        </w:r>
                      </w:p>
                      <w:p w14:paraId="51A1E8A6" w14:textId="74EFE610" w:rsidR="00A924A3" w:rsidRDefault="000F3C3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85"/>
                            <w:tab w:val="left" w:pos="286"/>
                          </w:tabs>
                          <w:spacing w:before="60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 w:rsidR="00E33DEE">
                          <w:rPr>
                            <w:sz w:val="18"/>
                          </w:rPr>
                          <w:t>p</w:t>
                        </w:r>
                        <w:r>
                          <w:rPr>
                            <w:sz w:val="18"/>
                          </w:rPr>
                          <w:t>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reading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</w:t>
                        </w:r>
                        <w:r w:rsidR="00E33DEE">
                          <w:rPr>
                            <w:sz w:val="18"/>
                          </w:rPr>
                          <w:t>he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instructions,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working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 w:rsidR="002D0C29">
                          <w:rPr>
                            <w:sz w:val="18"/>
                          </w:rPr>
                          <w:t xml:space="preserve"> </w:t>
                        </w:r>
                        <w:proofErr w:type="gramStart"/>
                        <w:r w:rsidR="00E33DEE">
                          <w:rPr>
                            <w:spacing w:val="-1"/>
                            <w:sz w:val="18"/>
                          </w:rPr>
                          <w:t>question</w:t>
                        </w:r>
                        <w:r>
                          <w:rPr>
                            <w:spacing w:val="-1"/>
                            <w:sz w:val="18"/>
                          </w:rPr>
                          <w:t>s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and obtaining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 w:rsidR="00E33DEE">
                          <w:rPr>
                            <w:sz w:val="18"/>
                          </w:rPr>
                          <w:t>f</w:t>
                        </w:r>
                        <w:r>
                          <w:rPr>
                            <w:sz w:val="18"/>
                          </w:rPr>
                          <w:t>ormation;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</w:p>
                      <w:p w14:paraId="4B6715B3" w14:textId="77777777" w:rsidR="00A924A3" w:rsidRDefault="000F3C3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85"/>
                            <w:tab w:val="left" w:pos="286"/>
                          </w:tabs>
                          <w:spacing w:before="59"/>
                          <w:ind w:righ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employee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collecting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providing</w:t>
                        </w:r>
                        <w:r>
                          <w:rPr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information.</w:t>
                        </w:r>
                      </w:p>
                    </w:txbxContent>
                  </v:textbox>
                </v:shape>
                <v:shape id="docshape7" o:spid="_x0000_s1030" type="#_x0000_t202" style="position:absolute;left:7153;top:1381;width:71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6AF8263" w14:textId="77777777" w:rsidR="00A924A3" w:rsidRDefault="000F3C3B">
                        <w:pPr>
                          <w:tabs>
                            <w:tab w:val="left" w:pos="614"/>
                          </w:tabs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Hours</w:t>
                        </w:r>
                        <w:r>
                          <w:rPr>
                            <w:sz w:val="18"/>
                          </w:rPr>
                          <w:tab/>
                          <w:t>3</w:t>
                        </w:r>
                      </w:p>
                    </w:txbxContent>
                  </v:textbox>
                </v:shape>
                <v:shape id="docshape8" o:spid="_x0000_s1031" type="#_x0000_t202" style="position:absolute;left:8574;top:1381;width:53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2658537" w14:textId="77777777" w:rsidR="00A924A3" w:rsidRDefault="000F3C3B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Minutes</w:t>
                        </w:r>
                      </w:p>
                    </w:txbxContent>
                  </v:textbox>
                </v:shape>
                <v:shape id="docshape9" o:spid="_x0000_s1032" type="#_x0000_t202" style="position:absolute;left:9201;top:1262;width:55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01362C" w14:textId="77777777" w:rsidR="00A924A3" w:rsidRDefault="000F3C3B">
                        <w:pPr>
                          <w:spacing w:before="118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3C3B">
        <w:t>Supplementary</w:t>
      </w:r>
      <w:r w:rsidR="000F3C3B">
        <w:rPr>
          <w:spacing w:val="12"/>
        </w:rPr>
        <w:t xml:space="preserve"> </w:t>
      </w:r>
      <w:r w:rsidR="000F3C3B">
        <w:t>Form</w:t>
      </w:r>
      <w:r w:rsidR="000F3C3B">
        <w:rPr>
          <w:spacing w:val="11"/>
        </w:rPr>
        <w:t xml:space="preserve"> </w:t>
      </w:r>
      <w:r w:rsidR="000F3C3B">
        <w:t>A</w:t>
      </w:r>
      <w:r w:rsidR="000F3C3B">
        <w:rPr>
          <w:spacing w:val="14"/>
        </w:rPr>
        <w:t xml:space="preserve"> </w:t>
      </w:r>
      <w:r w:rsidR="000F3C3B">
        <w:t>—</w:t>
      </w:r>
      <w:r w:rsidR="000F3C3B">
        <w:rPr>
          <w:spacing w:val="1"/>
        </w:rPr>
        <w:t xml:space="preserve"> </w:t>
      </w:r>
      <w:r w:rsidR="000F3C3B">
        <w:t>Whales</w:t>
      </w:r>
      <w:r w:rsidR="000F3C3B">
        <w:rPr>
          <w:spacing w:val="-15"/>
        </w:rPr>
        <w:t xml:space="preserve"> </w:t>
      </w:r>
      <w:r w:rsidR="000F3C3B">
        <w:t>and</w:t>
      </w:r>
      <w:r w:rsidR="000F3C3B">
        <w:rPr>
          <w:spacing w:val="-10"/>
        </w:rPr>
        <w:t xml:space="preserve"> </w:t>
      </w:r>
      <w:r w:rsidR="000F3C3B">
        <w:t>Dolphins</w:t>
      </w:r>
      <w:r w:rsidR="000F3C3B">
        <w:rPr>
          <w:spacing w:val="-14"/>
        </w:rPr>
        <w:t xml:space="preserve"> </w:t>
      </w:r>
      <w:r w:rsidR="000F3C3B">
        <w:t>(cetaceans)</w:t>
      </w:r>
    </w:p>
    <w:p w14:paraId="5AE1E356" w14:textId="636DEE9E" w:rsidR="00A924A3" w:rsidRDefault="006523E5">
      <w:pPr>
        <w:pStyle w:val="BodyText"/>
        <w:spacing w:before="3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AAA567" wp14:editId="3B3460AF">
                <wp:simplePos x="0" y="0"/>
                <wp:positionH relativeFrom="page">
                  <wp:posOffset>4864100</wp:posOffset>
                </wp:positionH>
                <wp:positionV relativeFrom="paragraph">
                  <wp:posOffset>97790</wp:posOffset>
                </wp:positionV>
                <wp:extent cx="393065" cy="6350"/>
                <wp:effectExtent l="0" t="0" r="0" b="0"/>
                <wp:wrapTopAndBottom/>
                <wp:docPr id="5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5D6F" id="docshape10" o:spid="_x0000_s1026" style="position:absolute;margin-left:383pt;margin-top:7.7pt;width:30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6DB4252" w14:textId="77777777" w:rsidR="00A924A3" w:rsidRDefault="000F3C3B">
      <w:pPr>
        <w:spacing w:before="191"/>
        <w:ind w:left="381" w:right="5218"/>
        <w:jc w:val="center"/>
        <w:rPr>
          <w:b/>
          <w:i/>
          <w:sz w:val="14"/>
        </w:rPr>
      </w:pPr>
      <w:r>
        <w:rPr>
          <w:b/>
          <w:i/>
          <w:spacing w:val="-1"/>
          <w:sz w:val="14"/>
        </w:rPr>
        <w:t>Application under</w:t>
      </w:r>
      <w:r>
        <w:rPr>
          <w:b/>
          <w:i/>
          <w:sz w:val="14"/>
        </w:rPr>
        <w:t xml:space="preserve"> </w:t>
      </w:r>
      <w:r>
        <w:rPr>
          <w:b/>
          <w:i/>
          <w:spacing w:val="-1"/>
          <w:sz w:val="14"/>
        </w:rPr>
        <w:t xml:space="preserve">section </w:t>
      </w:r>
      <w:r>
        <w:rPr>
          <w:i/>
          <w:spacing w:val="-1"/>
          <w:sz w:val="14"/>
        </w:rPr>
        <w:t>238</w:t>
      </w:r>
      <w:r>
        <w:rPr>
          <w:i/>
          <w:spacing w:val="-5"/>
          <w:sz w:val="14"/>
        </w:rPr>
        <w:t xml:space="preserve"> </w:t>
      </w:r>
      <w:r>
        <w:rPr>
          <w:b/>
          <w:i/>
          <w:spacing w:val="-1"/>
          <w:sz w:val="14"/>
        </w:rPr>
        <w:t>of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pacing w:val="-1"/>
          <w:sz w:val="14"/>
        </w:rPr>
        <w:t>the</w:t>
      </w:r>
      <w:r>
        <w:rPr>
          <w:b/>
          <w:i/>
          <w:spacing w:val="-7"/>
          <w:sz w:val="14"/>
        </w:rPr>
        <w:t xml:space="preserve"> </w:t>
      </w:r>
      <w:r>
        <w:rPr>
          <w:b/>
          <w:i/>
          <w:spacing w:val="-1"/>
          <w:sz w:val="14"/>
        </w:rPr>
        <w:t>Environment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Protection and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Biodiversity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z w:val="14"/>
        </w:rPr>
        <w:t>Conservation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Act</w:t>
      </w:r>
      <w:r>
        <w:rPr>
          <w:b/>
          <w:i/>
          <w:spacing w:val="-1"/>
          <w:sz w:val="14"/>
        </w:rPr>
        <w:t xml:space="preserve"> </w:t>
      </w:r>
      <w:r>
        <w:rPr>
          <w:b/>
          <w:i/>
          <w:sz w:val="14"/>
        </w:rPr>
        <w:t>1999.</w:t>
      </w:r>
    </w:p>
    <w:p w14:paraId="448C02BB" w14:textId="77777777" w:rsidR="00A924A3" w:rsidRDefault="00A924A3">
      <w:pPr>
        <w:pStyle w:val="BodyText"/>
        <w:rPr>
          <w:b/>
          <w:i/>
          <w:sz w:val="16"/>
        </w:rPr>
      </w:pPr>
    </w:p>
    <w:p w14:paraId="4A518996" w14:textId="77777777" w:rsidR="00A924A3" w:rsidRDefault="00A924A3">
      <w:pPr>
        <w:pStyle w:val="BodyText"/>
        <w:rPr>
          <w:b/>
          <w:i/>
          <w:sz w:val="16"/>
        </w:rPr>
      </w:pPr>
    </w:p>
    <w:p w14:paraId="35182E89" w14:textId="77777777" w:rsidR="00A924A3" w:rsidRDefault="00A924A3">
      <w:pPr>
        <w:pStyle w:val="BodyText"/>
        <w:rPr>
          <w:b/>
          <w:i/>
          <w:sz w:val="16"/>
        </w:rPr>
      </w:pPr>
    </w:p>
    <w:p w14:paraId="7BBE1EF3" w14:textId="77777777" w:rsidR="00A924A3" w:rsidRDefault="00A924A3">
      <w:pPr>
        <w:pStyle w:val="BodyText"/>
        <w:spacing w:before="5"/>
        <w:rPr>
          <w:b/>
          <w:i/>
          <w:sz w:val="19"/>
        </w:rPr>
      </w:pPr>
    </w:p>
    <w:p w14:paraId="47B640AB" w14:textId="6E4FA25F" w:rsidR="00A924A3" w:rsidRDefault="006523E5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4016" behindDoc="1" locked="0" layoutInCell="1" allowOverlap="1" wp14:anchorId="169868F1" wp14:editId="51CE318C">
                <wp:simplePos x="0" y="0"/>
                <wp:positionH relativeFrom="page">
                  <wp:posOffset>612140</wp:posOffset>
                </wp:positionH>
                <wp:positionV relativeFrom="paragraph">
                  <wp:posOffset>-133985</wp:posOffset>
                </wp:positionV>
                <wp:extent cx="6669405" cy="6788785"/>
                <wp:effectExtent l="0" t="0" r="0" b="0"/>
                <wp:wrapNone/>
                <wp:docPr id="5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6788785"/>
                          <a:chOff x="964" y="-211"/>
                          <a:chExt cx="10503" cy="10691"/>
                        </a:xfrm>
                      </wpg:grpSpPr>
                      <wps:wsp>
                        <wps:cNvPr id="51" name="docshape12"/>
                        <wps:cNvSpPr>
                          <a:spLocks/>
                        </wps:cNvSpPr>
                        <wps:spPr bwMode="auto">
                          <a:xfrm>
                            <a:off x="1084" y="-91"/>
                            <a:ext cx="10383" cy="10570"/>
                          </a:xfrm>
                          <a:custGeom>
                            <a:avLst/>
                            <a:gdLst>
                              <a:gd name="T0" fmla="+- 0 11467 1084"/>
                              <a:gd name="T1" fmla="*/ T0 w 10383"/>
                              <a:gd name="T2" fmla="+- 0 -90 -90"/>
                              <a:gd name="T3" fmla="*/ -90 h 10570"/>
                              <a:gd name="T4" fmla="+- 0 11342 1084"/>
                              <a:gd name="T5" fmla="*/ T4 w 10383"/>
                              <a:gd name="T6" fmla="+- 0 -90 -90"/>
                              <a:gd name="T7" fmla="*/ -90 h 10570"/>
                              <a:gd name="T8" fmla="+- 0 11342 1084"/>
                              <a:gd name="T9" fmla="*/ T8 w 10383"/>
                              <a:gd name="T10" fmla="+- 0 10354 -90"/>
                              <a:gd name="T11" fmla="*/ 10354 h 10570"/>
                              <a:gd name="T12" fmla="+- 0 1084 1084"/>
                              <a:gd name="T13" fmla="*/ T12 w 10383"/>
                              <a:gd name="T14" fmla="+- 0 10354 -90"/>
                              <a:gd name="T15" fmla="*/ 10354 h 10570"/>
                              <a:gd name="T16" fmla="+- 0 1084 1084"/>
                              <a:gd name="T17" fmla="*/ T16 w 10383"/>
                              <a:gd name="T18" fmla="+- 0 10480 -90"/>
                              <a:gd name="T19" fmla="*/ 10480 h 10570"/>
                              <a:gd name="T20" fmla="+- 0 11467 1084"/>
                              <a:gd name="T21" fmla="*/ T20 w 10383"/>
                              <a:gd name="T22" fmla="+- 0 10480 -90"/>
                              <a:gd name="T23" fmla="*/ 10480 h 10570"/>
                              <a:gd name="T24" fmla="+- 0 11467 1084"/>
                              <a:gd name="T25" fmla="*/ T24 w 10383"/>
                              <a:gd name="T26" fmla="+- 0 10354 -90"/>
                              <a:gd name="T27" fmla="*/ 10354 h 10570"/>
                              <a:gd name="T28" fmla="+- 0 11467 1084"/>
                              <a:gd name="T29" fmla="*/ T28 w 10383"/>
                              <a:gd name="T30" fmla="+- 0 -90 -90"/>
                              <a:gd name="T31" fmla="*/ -90 h 10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383" h="10570">
                                <a:moveTo>
                                  <a:pt x="10383" y="0"/>
                                </a:moveTo>
                                <a:lnTo>
                                  <a:pt x="10258" y="0"/>
                                </a:lnTo>
                                <a:lnTo>
                                  <a:pt x="10258" y="10444"/>
                                </a:lnTo>
                                <a:lnTo>
                                  <a:pt x="0" y="10444"/>
                                </a:lnTo>
                                <a:lnTo>
                                  <a:pt x="0" y="10570"/>
                                </a:lnTo>
                                <a:lnTo>
                                  <a:pt x="10383" y="10570"/>
                                </a:lnTo>
                                <a:lnTo>
                                  <a:pt x="10383" y="10444"/>
                                </a:lnTo>
                                <a:lnTo>
                                  <a:pt x="10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969" y="-207"/>
                            <a:ext cx="10373" cy="10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6AB91" id="docshapegroup11" o:spid="_x0000_s1026" style="position:absolute;margin-left:48.2pt;margin-top:-10.55pt;width:525.15pt;height:534.55pt;z-index:-16062464;mso-position-horizontal-relative:page" coordorigin="964,-211" coordsize="10503,10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">
                <v:shape id="docshape12" o:spid="_x0000_s1027" style="position:absolute;left:1084;top:-91;width:10383;height:10570;visibility:visible;mso-wrap-style:square;v-text-anchor:top" coordsize="10383,1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" path="m10383,r-125,l10258,10444,,10444r,126l10383,10570r,-126l10383,xe" fillcolor="silver" stroked="f">
                  <v:path arrowok="t" o:connecttype="custom" o:connectlocs="10383,-90;10258,-90;10258,10354;0,10354;0,10480;10383,10480;10383,10354;10383,-90" o:connectangles="0,0,0,0,0,0,0,0"/>
                </v:shape>
                <v:rect id="docshape13" o:spid="_x0000_s1028" style="position:absolute;left:969;top:-207;width:10373;height:10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HO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" filled="f" strokeweight=".5pt"/>
                <w10:wrap anchorx="page"/>
              </v:group>
            </w:pict>
          </mc:Fallback>
        </mc:AlternateContent>
      </w:r>
      <w:r w:rsidR="000F3C3B">
        <w:t>This</w:t>
      </w:r>
      <w:r w:rsidR="000F3C3B">
        <w:rPr>
          <w:spacing w:val="-3"/>
        </w:rPr>
        <w:t xml:space="preserve"> </w:t>
      </w:r>
      <w:r w:rsidR="000F3C3B">
        <w:t>form</w:t>
      </w:r>
      <w:r w:rsidR="000F3C3B">
        <w:rPr>
          <w:spacing w:val="-2"/>
        </w:rPr>
        <w:t xml:space="preserve"> </w:t>
      </w:r>
      <w:r w:rsidR="000F3C3B">
        <w:t>has</w:t>
      </w:r>
      <w:r w:rsidR="000F3C3B">
        <w:rPr>
          <w:spacing w:val="-5"/>
        </w:rPr>
        <w:t xml:space="preserve"> </w:t>
      </w:r>
      <w:r w:rsidR="000F3C3B">
        <w:t>two</w:t>
      </w:r>
      <w:r w:rsidR="000F3C3B">
        <w:rPr>
          <w:spacing w:val="-2"/>
        </w:rPr>
        <w:t xml:space="preserve"> </w:t>
      </w:r>
      <w:r w:rsidR="000F3C3B">
        <w:t>purposes:</w:t>
      </w:r>
    </w:p>
    <w:p w14:paraId="35DBCBA5" w14:textId="77777777" w:rsidR="00A924A3" w:rsidRDefault="000F3C3B">
      <w:pPr>
        <w:pStyle w:val="ListParagraph"/>
        <w:numPr>
          <w:ilvl w:val="0"/>
          <w:numId w:val="4"/>
        </w:numPr>
        <w:tabs>
          <w:tab w:val="left" w:pos="1378"/>
          <w:tab w:val="left" w:pos="1379"/>
        </w:tabs>
        <w:spacing w:before="85" w:line="273" w:lineRule="auto"/>
        <w:ind w:right="391"/>
        <w:rPr>
          <w:sz w:val="20"/>
        </w:rPr>
      </w:pPr>
      <w:r>
        <w:rPr>
          <w:sz w:val="20"/>
        </w:rPr>
        <w:t>To apply for a permit to undertake an action which will contribute significantly to the conservation of whales and dolphi</w:t>
      </w:r>
      <w:r>
        <w:rPr>
          <w:sz w:val="20"/>
        </w:rPr>
        <w:t>ns such as</w:t>
      </w:r>
      <w:r>
        <w:rPr>
          <w:spacing w:val="-4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on whales and dolphins.</w:t>
      </w:r>
    </w:p>
    <w:p w14:paraId="4C204585" w14:textId="77777777" w:rsidR="00A924A3" w:rsidRDefault="000F3C3B">
      <w:pPr>
        <w:pStyle w:val="ListParagraph"/>
        <w:numPr>
          <w:ilvl w:val="0"/>
          <w:numId w:val="4"/>
        </w:numPr>
        <w:tabs>
          <w:tab w:val="left" w:pos="1378"/>
          <w:tab w:val="left" w:pos="1379"/>
        </w:tabs>
        <w:spacing w:before="60" w:line="271" w:lineRule="auto"/>
        <w:ind w:right="700"/>
        <w:rPr>
          <w:sz w:val="20"/>
        </w:rPr>
      </w:pPr>
      <w:r>
        <w:rPr>
          <w:sz w:val="20"/>
        </w:rPr>
        <w:t>To apply for a permit to interfere with whales and dolphins, where that interference is incidental to and not the purpose of the</w:t>
      </w:r>
      <w:r>
        <w:rPr>
          <w:spacing w:val="-43"/>
          <w:sz w:val="20"/>
        </w:rPr>
        <w:t xml:space="preserve"> </w:t>
      </w:r>
      <w:r>
        <w:rPr>
          <w:sz w:val="20"/>
        </w:rPr>
        <w:t>action,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example,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underwater</w:t>
      </w:r>
      <w:r>
        <w:rPr>
          <w:spacing w:val="-1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whales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dolphins.</w:t>
      </w:r>
    </w:p>
    <w:p w14:paraId="0D17CB39" w14:textId="77777777" w:rsidR="00A924A3" w:rsidRDefault="000F3C3B">
      <w:pPr>
        <w:pStyle w:val="BodyText"/>
        <w:spacing w:before="58" w:line="276" w:lineRule="auto"/>
        <w:ind w:left="658" w:right="648"/>
      </w:pPr>
      <w:r>
        <w:t xml:space="preserve">Please supply the information requested in this form if you will interfere with, injure, take, keep, move, </w:t>
      </w:r>
      <w:proofErr w:type="gramStart"/>
      <w:r>
        <w:t>possess</w:t>
      </w:r>
      <w:proofErr w:type="gramEnd"/>
      <w:r>
        <w:t xml:space="preserve"> or treat (cut up/divide) a</w:t>
      </w:r>
      <w:r>
        <w:rPr>
          <w:spacing w:val="-44"/>
        </w:rPr>
        <w:t xml:space="preserve"> </w:t>
      </w:r>
      <w:r>
        <w:t>cetacean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cetacean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Whale</w:t>
      </w:r>
      <w:r>
        <w:rPr>
          <w:spacing w:val="-6"/>
        </w:rPr>
        <w:t xml:space="preserve"> </w:t>
      </w:r>
      <w:r>
        <w:t>Sanctuary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waters</w:t>
      </w:r>
      <w:r>
        <w:rPr>
          <w:spacing w:val="-7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1"/>
        </w:rPr>
        <w:t xml:space="preserve"> </w:t>
      </w:r>
      <w:r>
        <w:t>Whale</w:t>
      </w:r>
      <w:r>
        <w:rPr>
          <w:spacing w:val="-6"/>
        </w:rPr>
        <w:t xml:space="preserve"> </w:t>
      </w:r>
      <w:r>
        <w:t>Sanctuary</w:t>
      </w:r>
      <w:r>
        <w:rPr>
          <w:spacing w:val="-4"/>
        </w:rPr>
        <w:t xml:space="preserve"> </w:t>
      </w:r>
      <w:r>
        <w:t>(overseas).</w:t>
      </w:r>
    </w:p>
    <w:p w14:paraId="64DBFD41" w14:textId="77777777" w:rsidR="00A924A3" w:rsidRDefault="000F3C3B">
      <w:pPr>
        <w:pStyle w:val="BodyText"/>
        <w:spacing w:before="56"/>
        <w:ind w:left="658"/>
      </w:pPr>
      <w:r>
        <w:t>This</w:t>
      </w:r>
      <w:r>
        <w:rPr>
          <w:spacing w:val="-11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form.</w:t>
      </w:r>
    </w:p>
    <w:p w14:paraId="668FA59D" w14:textId="77777777" w:rsidR="00A924A3" w:rsidRDefault="00A924A3">
      <w:pPr>
        <w:pStyle w:val="BodyText"/>
        <w:spacing w:before="4"/>
        <w:rPr>
          <w:sz w:val="21"/>
        </w:rPr>
      </w:pPr>
    </w:p>
    <w:p w14:paraId="2FD173AB" w14:textId="77777777" w:rsidR="00A924A3" w:rsidRDefault="000F3C3B">
      <w:pPr>
        <w:pStyle w:val="Heading2"/>
        <w:spacing w:before="1"/>
      </w:pPr>
      <w:r>
        <w:t>If</w:t>
      </w:r>
      <w:r>
        <w:rPr>
          <w:spacing w:val="-1"/>
        </w:rPr>
        <w:t xml:space="preserve"> </w:t>
      </w:r>
      <w:r>
        <w:t>you need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space</w:t>
      </w:r>
    </w:p>
    <w:p w14:paraId="114F35B9" w14:textId="77777777" w:rsidR="00A924A3" w:rsidRDefault="000F3C3B">
      <w:pPr>
        <w:pStyle w:val="BodyText"/>
        <w:spacing w:before="30" w:line="273" w:lineRule="auto"/>
        <w:ind w:left="658" w:right="482"/>
      </w:pPr>
      <w:r>
        <w:t xml:space="preserve">If there is insufficient space on this form to fully address any of the </w:t>
      </w:r>
      <w:proofErr w:type="gramStart"/>
      <w:r>
        <w:t>questions</w:t>
      </w:r>
      <w:proofErr w:type="gramEnd"/>
      <w:r>
        <w:t xml:space="preserve"> please attach additional pages and list these attachments at</w:t>
      </w:r>
      <w:r>
        <w:rPr>
          <w:spacing w:val="-43"/>
        </w:rPr>
        <w:t xml:space="preserve"> </w:t>
      </w:r>
      <w:r>
        <w:t>question 16.</w:t>
      </w:r>
    </w:p>
    <w:p w14:paraId="26CCC271" w14:textId="77777777" w:rsidR="00A924A3" w:rsidRDefault="000F3C3B">
      <w:pPr>
        <w:pStyle w:val="BodyText"/>
        <w:spacing w:before="52" w:line="276" w:lineRule="auto"/>
        <w:ind w:left="658" w:right="648"/>
      </w:pPr>
      <w:r>
        <w:rPr>
          <w:spacing w:val="-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using</w:t>
      </w:r>
      <w:r>
        <w:rPr>
          <w:spacing w:val="-9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application,</w:t>
      </w:r>
      <w:r>
        <w:rPr>
          <w:spacing w:val="-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title,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section(s</w:t>
      </w:r>
      <w:proofErr w:type="gramStart"/>
      <w:r>
        <w:t>)</w:t>
      </w:r>
      <w:proofErr w:type="gramEnd"/>
      <w:r>
        <w:t xml:space="preserve"> and the</w:t>
      </w:r>
      <w:r>
        <w:rPr>
          <w:spacing w:val="-1"/>
        </w:rPr>
        <w:t xml:space="preserve"> </w:t>
      </w:r>
      <w:r>
        <w:t>page number(s) on 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appears.</w:t>
      </w:r>
    </w:p>
    <w:p w14:paraId="184C206D" w14:textId="77777777" w:rsidR="00A924A3" w:rsidRDefault="00A924A3">
      <w:pPr>
        <w:pStyle w:val="BodyText"/>
        <w:spacing w:before="5"/>
        <w:rPr>
          <w:sz w:val="18"/>
        </w:rPr>
      </w:pPr>
    </w:p>
    <w:p w14:paraId="3B84B1FE" w14:textId="77777777" w:rsidR="00A924A3" w:rsidRDefault="000F3C3B">
      <w:pPr>
        <w:pStyle w:val="Heading2"/>
      </w:pPr>
      <w:r>
        <w:t>Application</w:t>
      </w:r>
      <w:r>
        <w:rPr>
          <w:spacing w:val="-8"/>
        </w:rPr>
        <w:t xml:space="preserve"> </w:t>
      </w:r>
      <w:r>
        <w:t>fee</w:t>
      </w:r>
    </w:p>
    <w:p w14:paraId="6CAD202F" w14:textId="77777777" w:rsidR="00A924A3" w:rsidRDefault="000F3C3B">
      <w:pPr>
        <w:pStyle w:val="BodyText"/>
        <w:spacing w:before="30" w:line="271" w:lineRule="auto"/>
        <w:ind w:left="658" w:right="1167"/>
      </w:pPr>
      <w:r>
        <w:t>There is a $25 fee for permits where the action will contribute significantly to the conservation of cetaceans. There are some fee</w:t>
      </w:r>
      <w:r>
        <w:rPr>
          <w:spacing w:val="-43"/>
        </w:rPr>
        <w:t xml:space="preserve"> </w:t>
      </w:r>
      <w:r>
        <w:t>exemptions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circumstances,</w:t>
      </w:r>
      <w:r>
        <w:rPr>
          <w:spacing w:val="-3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address.</w:t>
      </w:r>
    </w:p>
    <w:p w14:paraId="48B88CC8" w14:textId="77777777" w:rsidR="00A924A3" w:rsidRDefault="00A924A3">
      <w:pPr>
        <w:pStyle w:val="BodyText"/>
        <w:spacing w:before="1"/>
        <w:rPr>
          <w:sz w:val="19"/>
        </w:rPr>
      </w:pPr>
    </w:p>
    <w:p w14:paraId="6AFDA919" w14:textId="77777777" w:rsidR="00A924A3" w:rsidRDefault="000F3C3B">
      <w:pPr>
        <w:pStyle w:val="Heading2"/>
      </w:pPr>
      <w:r>
        <w:t>Where</w:t>
      </w:r>
      <w:r>
        <w:rPr>
          <w:spacing w:val="-4"/>
        </w:rPr>
        <w:t xml:space="preserve"> </w:t>
      </w:r>
      <w:r>
        <w:t>to sen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forms and 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fee</w:t>
      </w:r>
    </w:p>
    <w:p w14:paraId="204D191F" w14:textId="77777777" w:rsidR="00A924A3" w:rsidRDefault="000F3C3B">
      <w:pPr>
        <w:pStyle w:val="BodyText"/>
        <w:spacing w:before="37" w:line="290" w:lineRule="auto"/>
        <w:ind w:left="1225" w:right="2040" w:hanging="567"/>
      </w:pPr>
      <w:r>
        <w:t>Please</w:t>
      </w:r>
      <w:r>
        <w:rPr>
          <w:spacing w:val="-8"/>
        </w:rPr>
        <w:t xml:space="preserve"> </w:t>
      </w:r>
      <w:r>
        <w:t>send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this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form</w:t>
      </w:r>
      <w:r>
        <w:rPr>
          <w:b/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accompanying</w:t>
      </w:r>
      <w:r>
        <w:rPr>
          <w:spacing w:val="-8"/>
        </w:rPr>
        <w:t xml:space="preserve"> </w:t>
      </w:r>
      <w:r>
        <w:t>attachments</w:t>
      </w:r>
      <w:r>
        <w:rPr>
          <w:spacing w:val="-9"/>
        </w:rPr>
        <w:t xml:space="preserve"> </w:t>
      </w:r>
      <w:r>
        <w:t>to:</w:t>
      </w:r>
      <w:r>
        <w:rPr>
          <w:spacing w:val="1"/>
        </w:rPr>
        <w:t xml:space="preserve"> </w:t>
      </w:r>
      <w:r>
        <w:t>Director</w:t>
      </w:r>
    </w:p>
    <w:p w14:paraId="48C9899C" w14:textId="77777777" w:rsidR="00A924A3" w:rsidRDefault="000F3C3B">
      <w:pPr>
        <w:pStyle w:val="BodyText"/>
        <w:spacing w:line="229" w:lineRule="exact"/>
        <w:ind w:left="1225"/>
      </w:pPr>
      <w:r>
        <w:rPr>
          <w:spacing w:val="-1"/>
        </w:rPr>
        <w:t>Migratory</w:t>
      </w:r>
      <w:r>
        <w:rPr>
          <w:spacing w:val="-10"/>
        </w:rPr>
        <w:t xml:space="preserve"> </w:t>
      </w:r>
      <w:r>
        <w:t>Species</w:t>
      </w:r>
      <w:r>
        <w:rPr>
          <w:spacing w:val="-9"/>
        </w:rPr>
        <w:t xml:space="preserve"> </w:t>
      </w:r>
      <w:r>
        <w:t>Section</w:t>
      </w:r>
    </w:p>
    <w:p w14:paraId="76B10D38" w14:textId="77777777" w:rsidR="00A924A3" w:rsidRDefault="000F3C3B">
      <w:pPr>
        <w:pStyle w:val="BodyText"/>
        <w:spacing w:before="54" w:line="292" w:lineRule="auto"/>
        <w:ind w:left="1225" w:right="5799"/>
      </w:pP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Agriculture,</w:t>
      </w:r>
      <w:r>
        <w:rPr>
          <w:spacing w:val="-9"/>
        </w:rPr>
        <w:t xml:space="preserve"> </w:t>
      </w:r>
      <w:proofErr w:type="gramStart"/>
      <w:r>
        <w:t>Water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Environment</w:t>
      </w:r>
      <w:r>
        <w:rPr>
          <w:spacing w:val="-43"/>
        </w:rPr>
        <w:t xml:space="preserve"> </w:t>
      </w:r>
      <w:r>
        <w:t>GPO</w:t>
      </w:r>
      <w:r>
        <w:rPr>
          <w:spacing w:val="1"/>
        </w:rPr>
        <w:t xml:space="preserve"> </w:t>
      </w:r>
      <w:r>
        <w:t>Box 787</w:t>
      </w:r>
    </w:p>
    <w:p w14:paraId="01551E99" w14:textId="77777777" w:rsidR="00A924A3" w:rsidRDefault="000F3C3B">
      <w:pPr>
        <w:pStyle w:val="BodyText"/>
        <w:spacing w:line="224" w:lineRule="exact"/>
        <w:ind w:left="1225"/>
      </w:pPr>
      <w:r>
        <w:t>CANBERRA</w:t>
      </w:r>
      <w:r>
        <w:rPr>
          <w:spacing w:val="3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2601</w:t>
      </w:r>
    </w:p>
    <w:p w14:paraId="398393CC" w14:textId="77777777" w:rsidR="00A924A3" w:rsidRDefault="00A924A3">
      <w:pPr>
        <w:pStyle w:val="BodyText"/>
        <w:rPr>
          <w:sz w:val="22"/>
        </w:rPr>
      </w:pPr>
    </w:p>
    <w:p w14:paraId="07C9C624" w14:textId="77777777" w:rsidR="00A924A3" w:rsidRDefault="000F3C3B">
      <w:pPr>
        <w:pStyle w:val="BodyText"/>
        <w:spacing w:before="195" w:line="273" w:lineRule="auto"/>
        <w:ind w:left="658" w:right="539"/>
      </w:pPr>
      <w:r>
        <w:t>If you wish to carry out activities within the Great Barrier Reef Marine Park, you may need to apply to the Great Barrier Reef Marine Park</w:t>
      </w:r>
      <w:r>
        <w:rPr>
          <w:spacing w:val="-4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permit.</w:t>
      </w:r>
      <w:r>
        <w:rPr>
          <w:spacing w:val="-3"/>
        </w:rPr>
        <w:t xml:space="preserve"> </w:t>
      </w:r>
      <w:r>
        <w:t xml:space="preserve">For </w:t>
      </w:r>
      <w:proofErr w:type="gramStart"/>
      <w:r>
        <w:t>information</w:t>
      </w:r>
      <w:proofErr w:type="gramEnd"/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link: </w:t>
      </w:r>
      <w:hyperlink r:id="rId10">
        <w:r>
          <w:rPr>
            <w:color w:val="0000FF"/>
            <w:u w:val="single" w:color="0000FF"/>
          </w:rPr>
          <w:t>Great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Barrier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Reef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Marine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Park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permits</w:t>
        </w:r>
      </w:hyperlink>
    </w:p>
    <w:p w14:paraId="62C30787" w14:textId="77777777" w:rsidR="00A924A3" w:rsidRDefault="000F3C3B">
      <w:pPr>
        <w:pStyle w:val="BodyText"/>
        <w:spacing w:before="57" w:line="273" w:lineRule="auto"/>
        <w:ind w:left="658" w:right="648"/>
      </w:pP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Australian</w:t>
      </w:r>
      <w:r>
        <w:rPr>
          <w:spacing w:val="-5"/>
        </w:rPr>
        <w:t xml:space="preserve"> </w:t>
      </w:r>
      <w:r>
        <w:t>Marine</w:t>
      </w:r>
      <w:r>
        <w:rPr>
          <w:spacing w:val="-5"/>
        </w:rPr>
        <w:t xml:space="preserve"> </w:t>
      </w:r>
      <w:proofErr w:type="gramStart"/>
      <w:r>
        <w:t>Park</w:t>
      </w:r>
      <w:proofErr w:type="gramEnd"/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Parks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authorisation.</w:t>
      </w:r>
      <w:r>
        <w:rPr>
          <w:spacing w:val="-3"/>
        </w:rPr>
        <w:t xml:space="preserve"> </w:t>
      </w:r>
      <w:r>
        <w:t>For more</w:t>
      </w:r>
      <w:r>
        <w:rPr>
          <w:spacing w:val="-3"/>
        </w:rPr>
        <w:t xml:space="preserve"> </w:t>
      </w:r>
      <w:proofErr w:type="gramStart"/>
      <w:r>
        <w:t>information</w:t>
      </w:r>
      <w:proofErr w:type="gramEnd"/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 link</w:t>
      </w:r>
      <w:r>
        <w:rPr>
          <w:spacing w:val="-1"/>
        </w:rPr>
        <w:t xml:space="preserve"> </w:t>
      </w:r>
      <w:r>
        <w:t>below:</w:t>
      </w:r>
    </w:p>
    <w:p w14:paraId="6F04A593" w14:textId="77777777" w:rsidR="00A924A3" w:rsidRDefault="000F3C3B">
      <w:pPr>
        <w:pStyle w:val="BodyText"/>
        <w:spacing w:before="56"/>
        <w:ind w:left="658"/>
      </w:pPr>
      <w:hyperlink r:id="rId11">
        <w:r>
          <w:rPr>
            <w:color w:val="0000FF"/>
            <w:u w:val="single" w:color="0000FF"/>
          </w:rPr>
          <w:t>https://onlineservices.environment.gov.au/parks/australian-marine-parks</w:t>
        </w:r>
      </w:hyperlink>
    </w:p>
    <w:p w14:paraId="2050E8F2" w14:textId="77777777" w:rsidR="00A924A3" w:rsidRDefault="000F3C3B">
      <w:pPr>
        <w:pStyle w:val="BodyText"/>
        <w:spacing w:before="92" w:line="268" w:lineRule="auto"/>
        <w:ind w:left="658" w:right="484"/>
      </w:pPr>
      <w:r>
        <w:t xml:space="preserve">If you are proposing to send specimens out of </w:t>
      </w:r>
      <w:proofErr w:type="gramStart"/>
      <w:r>
        <w:t>Australia</w:t>
      </w:r>
      <w:proofErr w:type="gramEnd"/>
      <w:r>
        <w:t xml:space="preserve"> you will need an export permit. Import permits will be necessary for bringing parts</w:t>
      </w:r>
      <w:r>
        <w:rPr>
          <w:spacing w:val="-43"/>
        </w:rPr>
        <w:t xml:space="preserve"> </w:t>
      </w:r>
      <w:r>
        <w:t xml:space="preserve">or products of cetaceans into Australia. For more information on imports and </w:t>
      </w:r>
      <w:hyperlink r:id="rId12" w:anchor="need">
        <w:r>
          <w:rPr>
            <w:color w:val="0000FF"/>
            <w:u w:val="single" w:color="0000FF"/>
          </w:rPr>
          <w:t>http://www.environment.gov.au/biodiversity/wildlife-</w:t>
        </w:r>
      </w:hyperlink>
      <w:r>
        <w:rPr>
          <w:color w:val="0000FF"/>
          <w:spacing w:val="1"/>
        </w:rPr>
        <w:t xml:space="preserve"> </w:t>
      </w:r>
      <w:hyperlink r:id="rId13" w:anchor="need">
        <w:r>
          <w:rPr>
            <w:color w:val="0000FF"/>
            <w:u w:val="single" w:color="0000FF"/>
          </w:rPr>
          <w:t>trade/permits#need</w:t>
        </w:r>
      </w:hyperlink>
    </w:p>
    <w:p w14:paraId="5B055F28" w14:textId="77777777" w:rsidR="00A924A3" w:rsidRDefault="00A924A3">
      <w:pPr>
        <w:spacing w:line="268" w:lineRule="auto"/>
        <w:sectPr w:rsidR="00A924A3">
          <w:footerReference w:type="default" r:id="rId14"/>
          <w:type w:val="continuous"/>
          <w:pgSz w:w="11900" w:h="16860"/>
          <w:pgMar w:top="620" w:right="340" w:bottom="720" w:left="460" w:header="0" w:footer="537" w:gutter="0"/>
          <w:pgNumType w:start="1"/>
          <w:cols w:space="720"/>
        </w:sectPr>
      </w:pPr>
    </w:p>
    <w:p w14:paraId="78207A2A" w14:textId="77777777" w:rsidR="00A924A3" w:rsidRDefault="00A924A3">
      <w:pPr>
        <w:pStyle w:val="BodyText"/>
      </w:pPr>
    </w:p>
    <w:p w14:paraId="10FB8809" w14:textId="77777777" w:rsidR="00A924A3" w:rsidRDefault="000F3C3B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before="230" w:after="32"/>
        <w:rPr>
          <w:sz w:val="20"/>
        </w:rPr>
      </w:pP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species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affected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action.</w:t>
      </w:r>
      <w:r>
        <w:rPr>
          <w:spacing w:val="36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codes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columns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5.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2551"/>
        <w:gridCol w:w="2268"/>
        <w:gridCol w:w="852"/>
        <w:gridCol w:w="2337"/>
      </w:tblGrid>
      <w:tr w:rsidR="00A924A3" w14:paraId="0EEE15B5" w14:textId="77777777">
        <w:trPr>
          <w:trHeight w:val="2877"/>
        </w:trPr>
        <w:tc>
          <w:tcPr>
            <w:tcW w:w="2436" w:type="dxa"/>
          </w:tcPr>
          <w:p w14:paraId="1C9E6E9B" w14:textId="77777777" w:rsidR="00A924A3" w:rsidRDefault="00A924A3">
            <w:pPr>
              <w:pStyle w:val="TableParagraph"/>
              <w:spacing w:before="9"/>
              <w:rPr>
                <w:sz w:val="20"/>
              </w:rPr>
            </w:pPr>
          </w:p>
          <w:p w14:paraId="0505DFAB" w14:textId="77777777" w:rsidR="00A924A3" w:rsidRDefault="000F3C3B">
            <w:pPr>
              <w:pStyle w:val="TableParagraph"/>
              <w:ind w:left="62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 1</w:t>
            </w:r>
          </w:p>
          <w:p w14:paraId="4D624ECE" w14:textId="77777777" w:rsidR="00A924A3" w:rsidRDefault="000F3C3B">
            <w:pPr>
              <w:pStyle w:val="TableParagraph"/>
              <w:ind w:left="143" w:right="125" w:firstLine="3"/>
              <w:jc w:val="center"/>
              <w:rPr>
                <w:sz w:val="18"/>
              </w:rPr>
            </w:pPr>
            <w:r>
              <w:rPr>
                <w:sz w:val="18"/>
              </w:rPr>
              <w:t>Common name of species.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Common and scientific names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Departmental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website:</w:t>
            </w:r>
          </w:p>
          <w:p w14:paraId="4F760AB4" w14:textId="77777777" w:rsidR="00A924A3" w:rsidRDefault="000F3C3B">
            <w:pPr>
              <w:pStyle w:val="TableParagraph"/>
              <w:ind w:left="62" w:right="38"/>
              <w:jc w:val="center"/>
              <w:rPr>
                <w:sz w:val="18"/>
              </w:rPr>
            </w:pPr>
            <w:hyperlink r:id="rId15">
              <w:r>
                <w:rPr>
                  <w:color w:val="0000FF"/>
                  <w:spacing w:val="-1"/>
                  <w:sz w:val="18"/>
                  <w:u w:val="single" w:color="0000FF"/>
                </w:rPr>
                <w:t>http://www.environment.gov.au/erin</w:t>
              </w:r>
              <w:r>
                <w:rPr>
                  <w:color w:val="0000FF"/>
                  <w:spacing w:val="-1"/>
                  <w:sz w:val="18"/>
                </w:rPr>
                <w:t>/</w:t>
              </w:r>
            </w:hyperlink>
            <w:r>
              <w:rPr>
                <w:color w:val="0000FF"/>
                <w:spacing w:val="-39"/>
                <w:sz w:val="18"/>
              </w:rPr>
              <w:t xml:space="preserve"> </w:t>
            </w:r>
            <w:hyperlink r:id="rId16">
              <w:r>
                <w:rPr>
                  <w:color w:val="0000FF"/>
                  <w:sz w:val="18"/>
                  <w:u w:val="single" w:color="0000FF"/>
                </w:rPr>
                <w:t>applications/biodiversity/sprat/</w:t>
              </w:r>
            </w:hyperlink>
          </w:p>
        </w:tc>
        <w:tc>
          <w:tcPr>
            <w:tcW w:w="2551" w:type="dxa"/>
          </w:tcPr>
          <w:p w14:paraId="7E857B5F" w14:textId="77777777" w:rsidR="00A924A3" w:rsidRDefault="00A924A3">
            <w:pPr>
              <w:pStyle w:val="TableParagraph"/>
              <w:spacing w:before="9"/>
              <w:rPr>
                <w:sz w:val="20"/>
              </w:rPr>
            </w:pPr>
          </w:p>
          <w:p w14:paraId="61DADF80" w14:textId="77777777" w:rsidR="00A924A3" w:rsidRDefault="000F3C3B">
            <w:pPr>
              <w:pStyle w:val="TableParagraph"/>
              <w:ind w:left="411" w:right="3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 2</w:t>
            </w:r>
          </w:p>
          <w:p w14:paraId="24BD123C" w14:textId="77777777" w:rsidR="00A924A3" w:rsidRDefault="000F3C3B">
            <w:pPr>
              <w:pStyle w:val="TableParagraph"/>
              <w:ind w:left="411" w:right="394"/>
              <w:jc w:val="center"/>
              <w:rPr>
                <w:sz w:val="18"/>
              </w:rPr>
            </w:pPr>
            <w:r>
              <w:rPr>
                <w:sz w:val="18"/>
              </w:rPr>
              <w:t>Scientific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species</w:t>
            </w:r>
          </w:p>
        </w:tc>
        <w:tc>
          <w:tcPr>
            <w:tcW w:w="2268" w:type="dxa"/>
          </w:tcPr>
          <w:p w14:paraId="04714E62" w14:textId="77777777" w:rsidR="00A924A3" w:rsidRDefault="00A924A3">
            <w:pPr>
              <w:pStyle w:val="TableParagraph"/>
              <w:spacing w:before="9"/>
              <w:rPr>
                <w:sz w:val="20"/>
              </w:rPr>
            </w:pPr>
          </w:p>
          <w:p w14:paraId="09D8BD21" w14:textId="77777777" w:rsidR="00A924A3" w:rsidRDefault="000F3C3B">
            <w:pPr>
              <w:pStyle w:val="TableParagraph"/>
              <w:ind w:left="411" w:right="387" w:firstLine="1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Column 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Conservation </w:t>
            </w:r>
            <w:r>
              <w:rPr>
                <w:sz w:val="18"/>
              </w:rPr>
              <w:t>status of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threatened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species</w:t>
            </w:r>
          </w:p>
          <w:p w14:paraId="5ADC3EF4" w14:textId="77777777" w:rsidR="00A924A3" w:rsidRDefault="000F3C3B">
            <w:pPr>
              <w:pStyle w:val="TableParagraph"/>
              <w:ind w:left="161" w:right="137"/>
              <w:jc w:val="center"/>
              <w:rPr>
                <w:sz w:val="18"/>
              </w:rPr>
            </w:pP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EPBC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blue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whale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endangered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EN)</w:t>
            </w:r>
          </w:p>
          <w:p w14:paraId="4E67F7AC" w14:textId="77777777" w:rsidR="00A924A3" w:rsidRDefault="000F3C3B">
            <w:pPr>
              <w:pStyle w:val="TableParagraph"/>
              <w:spacing w:before="120"/>
              <w:ind w:left="317" w:right="51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Codes for Column 3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EW Extinct in the wild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EX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Extinct</w:t>
            </w:r>
          </w:p>
          <w:p w14:paraId="059563F2" w14:textId="77777777" w:rsidR="00A924A3" w:rsidRDefault="000F3C3B">
            <w:pPr>
              <w:pStyle w:val="TableParagraph"/>
              <w:ind w:left="317" w:right="288"/>
              <w:rPr>
                <w:sz w:val="18"/>
              </w:rPr>
            </w:pPr>
            <w:r>
              <w:rPr>
                <w:sz w:val="18"/>
              </w:rPr>
              <w:t>CE Critically endangered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Endangered</w:t>
            </w:r>
          </w:p>
          <w:p w14:paraId="4F27E1F3" w14:textId="77777777" w:rsidR="00A924A3" w:rsidRDefault="000F3C3B">
            <w:pPr>
              <w:pStyle w:val="TableParagraph"/>
              <w:spacing w:line="204" w:lineRule="exact"/>
              <w:ind w:left="317"/>
              <w:rPr>
                <w:sz w:val="18"/>
              </w:rPr>
            </w:pPr>
            <w:r>
              <w:rPr>
                <w:sz w:val="18"/>
              </w:rPr>
              <w:t>VU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Vulnerable</w:t>
            </w:r>
          </w:p>
          <w:p w14:paraId="48141978" w14:textId="77777777" w:rsidR="00A924A3" w:rsidRDefault="000F3C3B">
            <w:pPr>
              <w:pStyle w:val="TableParagraph"/>
              <w:spacing w:before="1"/>
              <w:ind w:left="317"/>
              <w:rPr>
                <w:sz w:val="18"/>
              </w:rPr>
            </w:pPr>
            <w:r>
              <w:rPr>
                <w:sz w:val="18"/>
              </w:rPr>
              <w:t>CD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Conservation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dependent</w:t>
            </w:r>
          </w:p>
        </w:tc>
        <w:tc>
          <w:tcPr>
            <w:tcW w:w="852" w:type="dxa"/>
          </w:tcPr>
          <w:p w14:paraId="4621E38A" w14:textId="77777777" w:rsidR="00A924A3" w:rsidRDefault="00A924A3">
            <w:pPr>
              <w:pStyle w:val="TableParagraph"/>
              <w:spacing w:before="9"/>
              <w:rPr>
                <w:sz w:val="20"/>
              </w:rPr>
            </w:pPr>
          </w:p>
          <w:p w14:paraId="1D2301E6" w14:textId="77777777" w:rsidR="00A924A3" w:rsidRDefault="000F3C3B">
            <w:pPr>
              <w:pStyle w:val="TableParagraph"/>
              <w:ind w:left="42" w:right="14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Column 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Estimated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number that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affected.</w:t>
            </w:r>
          </w:p>
        </w:tc>
        <w:tc>
          <w:tcPr>
            <w:tcW w:w="2337" w:type="dxa"/>
          </w:tcPr>
          <w:p w14:paraId="630C8315" w14:textId="77777777" w:rsidR="00A924A3" w:rsidRDefault="00A924A3">
            <w:pPr>
              <w:pStyle w:val="TableParagraph"/>
              <w:spacing w:before="9"/>
              <w:rPr>
                <w:sz w:val="20"/>
              </w:rPr>
            </w:pPr>
          </w:p>
          <w:p w14:paraId="720DB51C" w14:textId="77777777" w:rsidR="00A924A3" w:rsidRDefault="000F3C3B">
            <w:pPr>
              <w:pStyle w:val="TableParagraph"/>
              <w:ind w:left="710" w:right="6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Column 5</w:t>
            </w:r>
          </w:p>
          <w:p w14:paraId="12E9F660" w14:textId="77777777" w:rsidR="00A924A3" w:rsidRDefault="000F3C3B">
            <w:pPr>
              <w:pStyle w:val="TableParagraph"/>
              <w:ind w:left="710" w:right="691"/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</w:p>
          <w:p w14:paraId="349D7673" w14:textId="77777777" w:rsidR="00A924A3" w:rsidRDefault="00A924A3">
            <w:pPr>
              <w:pStyle w:val="TableParagraph"/>
              <w:spacing w:before="10"/>
              <w:rPr>
                <w:sz w:val="20"/>
              </w:rPr>
            </w:pPr>
          </w:p>
          <w:p w14:paraId="17D5EEC0" w14:textId="77777777" w:rsidR="00A924A3" w:rsidRDefault="000F3C3B">
            <w:pPr>
              <w:pStyle w:val="TableParagraph"/>
              <w:spacing w:before="1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Codes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Column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  <w:p w14:paraId="0534EE7B" w14:textId="77777777" w:rsidR="00A924A3" w:rsidRDefault="000F3C3B">
            <w:pPr>
              <w:pStyle w:val="TableParagraph"/>
              <w:ind w:left="263" w:right="112"/>
              <w:rPr>
                <w:sz w:val="18"/>
              </w:rPr>
            </w:pPr>
            <w:r>
              <w:rPr>
                <w:sz w:val="18"/>
              </w:rPr>
              <w:t>IC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Interfering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cetacean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Injuring</w:t>
            </w:r>
          </w:p>
          <w:p w14:paraId="5AAD9709" w14:textId="77777777" w:rsidR="00A924A3" w:rsidRDefault="000F3C3B">
            <w:pPr>
              <w:pStyle w:val="TableParagraph"/>
              <w:ind w:left="263" w:right="1250"/>
              <w:rPr>
                <w:sz w:val="18"/>
              </w:rPr>
            </w:pPr>
            <w:r>
              <w:rPr>
                <w:sz w:val="18"/>
              </w:rPr>
              <w:t>TA Taking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 Keeping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MO Moving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TC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Treating</w:t>
            </w:r>
          </w:p>
          <w:p w14:paraId="50881081" w14:textId="77777777" w:rsidR="00A924A3" w:rsidRDefault="000F3C3B">
            <w:pPr>
              <w:pStyle w:val="TableParagraph"/>
              <w:spacing w:line="204" w:lineRule="exact"/>
              <w:ind w:left="263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Possessing</w:t>
            </w:r>
          </w:p>
        </w:tc>
      </w:tr>
      <w:tr w:rsidR="00A924A3" w14:paraId="5D69973E" w14:textId="77777777">
        <w:trPr>
          <w:trHeight w:val="590"/>
        </w:trPr>
        <w:tc>
          <w:tcPr>
            <w:tcW w:w="2436" w:type="dxa"/>
          </w:tcPr>
          <w:p w14:paraId="5EC3895C" w14:textId="77777777" w:rsidR="00A924A3" w:rsidRDefault="000F3C3B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Humpback</w:t>
            </w:r>
          </w:p>
        </w:tc>
        <w:tc>
          <w:tcPr>
            <w:tcW w:w="2551" w:type="dxa"/>
          </w:tcPr>
          <w:p w14:paraId="0E7968A4" w14:textId="77777777" w:rsidR="00A924A3" w:rsidRDefault="000F3C3B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Megaptera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novaeangliae</w:t>
            </w:r>
          </w:p>
        </w:tc>
        <w:tc>
          <w:tcPr>
            <w:tcW w:w="2268" w:type="dxa"/>
          </w:tcPr>
          <w:p w14:paraId="62B0035D" w14:textId="77777777" w:rsidR="00A924A3" w:rsidRDefault="000F3C3B">
            <w:pPr>
              <w:pStyle w:val="TableParagraph"/>
              <w:spacing w:before="30"/>
              <w:ind w:left="161" w:right="123"/>
              <w:jc w:val="center"/>
              <w:rPr>
                <w:sz w:val="20"/>
              </w:rPr>
            </w:pPr>
            <w:r>
              <w:rPr>
                <w:sz w:val="20"/>
              </w:rPr>
              <w:t>VU</w:t>
            </w:r>
          </w:p>
        </w:tc>
        <w:tc>
          <w:tcPr>
            <w:tcW w:w="852" w:type="dxa"/>
          </w:tcPr>
          <w:p w14:paraId="157DF1EF" w14:textId="77777777" w:rsidR="00A924A3" w:rsidRDefault="000F3C3B">
            <w:pPr>
              <w:pStyle w:val="TableParagraph"/>
              <w:spacing w:before="30"/>
              <w:ind w:left="3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337" w:type="dxa"/>
          </w:tcPr>
          <w:p w14:paraId="1BB72DED" w14:textId="77777777" w:rsidR="00A924A3" w:rsidRDefault="000F3C3B">
            <w:pPr>
              <w:pStyle w:val="TableParagraph"/>
              <w:spacing w:before="30"/>
              <w:ind w:left="710" w:right="686"/>
              <w:jc w:val="center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A924A3" w14:paraId="1B2F645A" w14:textId="77777777">
        <w:trPr>
          <w:trHeight w:val="590"/>
        </w:trPr>
        <w:tc>
          <w:tcPr>
            <w:tcW w:w="2436" w:type="dxa"/>
          </w:tcPr>
          <w:p w14:paraId="36DBFD91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z w:val="20"/>
              </w:rPr>
              <w:t>Southern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Whale</w:t>
            </w:r>
          </w:p>
        </w:tc>
        <w:tc>
          <w:tcPr>
            <w:tcW w:w="2551" w:type="dxa"/>
          </w:tcPr>
          <w:p w14:paraId="309B6790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Eubalaena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australis</w:t>
            </w:r>
          </w:p>
        </w:tc>
        <w:tc>
          <w:tcPr>
            <w:tcW w:w="2268" w:type="dxa"/>
          </w:tcPr>
          <w:p w14:paraId="54E0C884" w14:textId="77777777" w:rsidR="00A924A3" w:rsidRDefault="000F3C3B">
            <w:pPr>
              <w:pStyle w:val="TableParagraph"/>
              <w:spacing w:before="28"/>
              <w:ind w:left="151" w:right="137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</w:p>
        </w:tc>
        <w:tc>
          <w:tcPr>
            <w:tcW w:w="852" w:type="dxa"/>
          </w:tcPr>
          <w:p w14:paraId="4E795B8D" w14:textId="77777777" w:rsidR="00A924A3" w:rsidRDefault="000F3C3B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337" w:type="dxa"/>
          </w:tcPr>
          <w:p w14:paraId="20BA03C5" w14:textId="77777777" w:rsidR="00A924A3" w:rsidRDefault="000F3C3B">
            <w:pPr>
              <w:pStyle w:val="TableParagraph"/>
              <w:spacing w:before="28"/>
              <w:ind w:left="710" w:right="686"/>
              <w:jc w:val="center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A924A3" w14:paraId="69293340" w14:textId="77777777">
        <w:trPr>
          <w:trHeight w:val="589"/>
        </w:trPr>
        <w:tc>
          <w:tcPr>
            <w:tcW w:w="2436" w:type="dxa"/>
          </w:tcPr>
          <w:p w14:paraId="042984A0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Dolphin</w:t>
            </w:r>
          </w:p>
        </w:tc>
        <w:tc>
          <w:tcPr>
            <w:tcW w:w="2551" w:type="dxa"/>
          </w:tcPr>
          <w:p w14:paraId="47D19CE1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z w:val="20"/>
              </w:rPr>
              <w:t>Delphinius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delphis</w:t>
            </w:r>
          </w:p>
        </w:tc>
        <w:tc>
          <w:tcPr>
            <w:tcW w:w="2268" w:type="dxa"/>
          </w:tcPr>
          <w:p w14:paraId="4F7C4AC4" w14:textId="77777777" w:rsidR="00A924A3" w:rsidRDefault="000F3C3B">
            <w:pPr>
              <w:pStyle w:val="TableParagraph"/>
              <w:spacing w:before="28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852" w:type="dxa"/>
          </w:tcPr>
          <w:p w14:paraId="6E4D11AC" w14:textId="77777777" w:rsidR="00A924A3" w:rsidRDefault="000F3C3B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337" w:type="dxa"/>
          </w:tcPr>
          <w:p w14:paraId="1DABF6D6" w14:textId="77777777" w:rsidR="00A924A3" w:rsidRDefault="000F3C3B">
            <w:pPr>
              <w:pStyle w:val="TableParagraph"/>
              <w:spacing w:before="28"/>
              <w:ind w:left="710" w:right="686"/>
              <w:jc w:val="center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A924A3" w14:paraId="3037A9B7" w14:textId="77777777">
        <w:trPr>
          <w:trHeight w:val="590"/>
        </w:trPr>
        <w:tc>
          <w:tcPr>
            <w:tcW w:w="2436" w:type="dxa"/>
          </w:tcPr>
          <w:p w14:paraId="6CA01156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z w:val="20"/>
              </w:rPr>
              <w:t>Spinner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Dolphin</w:t>
            </w:r>
          </w:p>
        </w:tc>
        <w:tc>
          <w:tcPr>
            <w:tcW w:w="2551" w:type="dxa"/>
          </w:tcPr>
          <w:p w14:paraId="53C61072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pacing w:val="-1"/>
                <w:sz w:val="20"/>
              </w:rPr>
              <w:t>Stenella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longirostris</w:t>
            </w:r>
          </w:p>
        </w:tc>
        <w:tc>
          <w:tcPr>
            <w:tcW w:w="2268" w:type="dxa"/>
          </w:tcPr>
          <w:p w14:paraId="7071B728" w14:textId="77777777" w:rsidR="00A924A3" w:rsidRDefault="000F3C3B">
            <w:pPr>
              <w:pStyle w:val="TableParagraph"/>
              <w:spacing w:before="28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852" w:type="dxa"/>
          </w:tcPr>
          <w:p w14:paraId="558C8040" w14:textId="77777777" w:rsidR="00A924A3" w:rsidRDefault="000F3C3B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337" w:type="dxa"/>
          </w:tcPr>
          <w:p w14:paraId="0A2107DF" w14:textId="77777777" w:rsidR="00A924A3" w:rsidRDefault="000F3C3B">
            <w:pPr>
              <w:pStyle w:val="TableParagraph"/>
              <w:spacing w:before="28"/>
              <w:ind w:left="710" w:right="686"/>
              <w:jc w:val="center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A924A3" w14:paraId="246DCFCF" w14:textId="77777777">
        <w:trPr>
          <w:trHeight w:val="590"/>
        </w:trPr>
        <w:tc>
          <w:tcPr>
            <w:tcW w:w="2436" w:type="dxa"/>
          </w:tcPr>
          <w:p w14:paraId="627691B1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z w:val="20"/>
              </w:rPr>
              <w:t>Bottlenose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Dolphin</w:t>
            </w:r>
          </w:p>
        </w:tc>
        <w:tc>
          <w:tcPr>
            <w:tcW w:w="2551" w:type="dxa"/>
          </w:tcPr>
          <w:p w14:paraId="79C026B0" w14:textId="77777777" w:rsidR="00A924A3" w:rsidRDefault="000F3C3B">
            <w:pPr>
              <w:pStyle w:val="TableParagraph"/>
              <w:spacing w:before="28"/>
              <w:ind w:left="33"/>
              <w:rPr>
                <w:sz w:val="20"/>
              </w:rPr>
            </w:pPr>
            <w:r>
              <w:rPr>
                <w:sz w:val="20"/>
              </w:rPr>
              <w:t>Tursiops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truncatus</w:t>
            </w:r>
          </w:p>
        </w:tc>
        <w:tc>
          <w:tcPr>
            <w:tcW w:w="2268" w:type="dxa"/>
          </w:tcPr>
          <w:p w14:paraId="5B9923A6" w14:textId="77777777" w:rsidR="00A924A3" w:rsidRDefault="000F3C3B">
            <w:pPr>
              <w:pStyle w:val="TableParagraph"/>
              <w:spacing w:before="28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-</w:t>
            </w:r>
          </w:p>
        </w:tc>
        <w:tc>
          <w:tcPr>
            <w:tcW w:w="852" w:type="dxa"/>
          </w:tcPr>
          <w:p w14:paraId="1CF97EEF" w14:textId="77777777" w:rsidR="00A924A3" w:rsidRDefault="000F3C3B">
            <w:pPr>
              <w:pStyle w:val="TableParagraph"/>
              <w:spacing w:before="28"/>
              <w:ind w:left="37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2337" w:type="dxa"/>
          </w:tcPr>
          <w:p w14:paraId="2A875252" w14:textId="77777777" w:rsidR="00A924A3" w:rsidRDefault="000F3C3B">
            <w:pPr>
              <w:pStyle w:val="TableParagraph"/>
              <w:spacing w:before="28"/>
              <w:ind w:left="710" w:right="686"/>
              <w:jc w:val="center"/>
              <w:rPr>
                <w:sz w:val="20"/>
              </w:rPr>
            </w:pPr>
            <w:r>
              <w:rPr>
                <w:sz w:val="20"/>
              </w:rPr>
              <w:t>IC</w:t>
            </w:r>
          </w:p>
        </w:tc>
      </w:tr>
      <w:tr w:rsidR="00A924A3" w14:paraId="72044F7E" w14:textId="77777777">
        <w:trPr>
          <w:trHeight w:val="590"/>
        </w:trPr>
        <w:tc>
          <w:tcPr>
            <w:tcW w:w="2436" w:type="dxa"/>
          </w:tcPr>
          <w:p w14:paraId="23C9FEA2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173A5CCE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506F70B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67404147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27152A4B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4A3" w14:paraId="29F1365D" w14:textId="77777777">
        <w:trPr>
          <w:trHeight w:val="590"/>
        </w:trPr>
        <w:tc>
          <w:tcPr>
            <w:tcW w:w="2436" w:type="dxa"/>
          </w:tcPr>
          <w:p w14:paraId="2A6A8338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5338CB4B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4DBCED1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3F9A0836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1339C2C2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4A3" w14:paraId="67BC7373" w14:textId="77777777">
        <w:trPr>
          <w:trHeight w:val="590"/>
        </w:trPr>
        <w:tc>
          <w:tcPr>
            <w:tcW w:w="2436" w:type="dxa"/>
          </w:tcPr>
          <w:p w14:paraId="25BF55DE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384DF573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1CE016A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771901AB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</w:tcPr>
          <w:p w14:paraId="1561E5E0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A60201" w14:textId="77777777" w:rsidR="00A924A3" w:rsidRDefault="00A924A3">
      <w:pPr>
        <w:pStyle w:val="BodyText"/>
      </w:pPr>
    </w:p>
    <w:p w14:paraId="52A7CA89" w14:textId="77777777" w:rsidR="00A924A3" w:rsidRDefault="00A924A3">
      <w:pPr>
        <w:pStyle w:val="BodyText"/>
      </w:pPr>
    </w:p>
    <w:p w14:paraId="0A11D25F" w14:textId="77777777" w:rsidR="00A924A3" w:rsidRDefault="00A924A3">
      <w:pPr>
        <w:pStyle w:val="BodyText"/>
        <w:spacing w:before="3"/>
        <w:rPr>
          <w:sz w:val="28"/>
        </w:rPr>
      </w:pPr>
    </w:p>
    <w:p w14:paraId="68C04FDD" w14:textId="77777777" w:rsidR="00A924A3" w:rsidRDefault="00A924A3">
      <w:pPr>
        <w:rPr>
          <w:sz w:val="28"/>
        </w:rPr>
        <w:sectPr w:rsidR="00A924A3">
          <w:headerReference w:type="default" r:id="rId17"/>
          <w:footerReference w:type="default" r:id="rId18"/>
          <w:pgSz w:w="11900" w:h="16860"/>
          <w:pgMar w:top="1660" w:right="340" w:bottom="720" w:left="460" w:header="619" w:footer="537" w:gutter="0"/>
          <w:cols w:space="720"/>
        </w:sectPr>
      </w:pPr>
    </w:p>
    <w:p w14:paraId="34C4CAD2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00" w:line="242" w:lineRule="auto"/>
        <w:ind w:left="531" w:right="38" w:hanging="425"/>
        <w:rPr>
          <w:sz w:val="20"/>
        </w:rPr>
      </w:pPr>
      <w:r>
        <w:rPr>
          <w:sz w:val="20"/>
        </w:rPr>
        <w:t>Provide the latitude and longitude of where the action will be</w:t>
      </w:r>
      <w:r>
        <w:rPr>
          <w:spacing w:val="1"/>
          <w:sz w:val="20"/>
        </w:rPr>
        <w:t xml:space="preserve"> </w:t>
      </w:r>
      <w:r>
        <w:rPr>
          <w:sz w:val="20"/>
        </w:rPr>
        <w:t>conducted.</w:t>
      </w:r>
      <w:r>
        <w:rPr>
          <w:spacing w:val="27"/>
          <w:sz w:val="20"/>
        </w:rPr>
        <w:t xml:space="preserve"> </w:t>
      </w:r>
      <w:r>
        <w:rPr>
          <w:sz w:val="20"/>
        </w:rPr>
        <w:t>Latitude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longitude</w:t>
      </w:r>
      <w:r>
        <w:rPr>
          <w:spacing w:val="-12"/>
          <w:sz w:val="20"/>
        </w:rPr>
        <w:t xml:space="preserve"> </w:t>
      </w:r>
      <w:r>
        <w:rPr>
          <w:sz w:val="20"/>
        </w:rPr>
        <w:t>references</w:t>
      </w:r>
      <w:r>
        <w:rPr>
          <w:spacing w:val="-10"/>
          <w:sz w:val="20"/>
        </w:rPr>
        <w:t xml:space="preserve"> </w:t>
      </w:r>
      <w:r>
        <w:rPr>
          <w:sz w:val="20"/>
        </w:rPr>
        <w:t>should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used</w:t>
      </w:r>
      <w:r>
        <w:rPr>
          <w:spacing w:val="-43"/>
          <w:sz w:val="20"/>
        </w:rPr>
        <w:t xml:space="preserve"> </w:t>
      </w:r>
      <w:r>
        <w:rPr>
          <w:sz w:val="20"/>
        </w:rPr>
        <w:t>instead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AMG</w:t>
      </w:r>
      <w:r>
        <w:rPr>
          <w:spacing w:val="-1"/>
          <w:sz w:val="20"/>
        </w:rPr>
        <w:t xml:space="preserve"> </w:t>
      </w:r>
      <w:r>
        <w:rPr>
          <w:sz w:val="20"/>
        </w:rPr>
        <w:t>and/or digital</w:t>
      </w:r>
      <w:r>
        <w:rPr>
          <w:spacing w:val="1"/>
          <w:sz w:val="20"/>
        </w:rPr>
        <w:t xml:space="preserve"> </w:t>
      </w:r>
      <w:r>
        <w:rPr>
          <w:sz w:val="20"/>
        </w:rPr>
        <w:t>coordinates.</w:t>
      </w:r>
    </w:p>
    <w:p w14:paraId="7CA5A597" w14:textId="77777777" w:rsidR="00A924A3" w:rsidRDefault="000F3C3B">
      <w:pPr>
        <w:pStyle w:val="BodyText"/>
        <w:spacing w:before="116"/>
        <w:ind w:left="531"/>
      </w:pP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t>km,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pair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latitude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longitude</w:t>
      </w:r>
      <w:r>
        <w:rPr>
          <w:spacing w:val="-4"/>
        </w:rPr>
        <w:t xml:space="preserve"> </w:t>
      </w:r>
      <w:r>
        <w:t>references.</w:t>
      </w:r>
    </w:p>
    <w:p w14:paraId="79CE80BF" w14:textId="77777777" w:rsidR="00A924A3" w:rsidRDefault="000F3C3B">
      <w:pPr>
        <w:pStyle w:val="BodyText"/>
        <w:spacing w:before="122"/>
        <w:ind w:left="531"/>
      </w:pPr>
      <w:r>
        <w:t>Where the project area is greater than 1 square km or any</w:t>
      </w:r>
      <w:r>
        <w:rPr>
          <w:spacing w:val="1"/>
        </w:rPr>
        <w:t xml:space="preserve"> </w:t>
      </w:r>
      <w:r>
        <w:t>dimension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km,</w:t>
      </w:r>
      <w:r>
        <w:rPr>
          <w:spacing w:val="-8"/>
        </w:rPr>
        <w:t xml:space="preserve"> </w:t>
      </w:r>
      <w:r>
        <w:t>attach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coordinates</w:t>
      </w:r>
      <w:r>
        <w:rPr>
          <w:spacing w:val="-5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enable accurate identification of the location of the project</w:t>
      </w:r>
      <w:r>
        <w:rPr>
          <w:spacing w:val="1"/>
        </w:rPr>
        <w:t xml:space="preserve"> </w:t>
      </w:r>
      <w:r>
        <w:t>area.</w:t>
      </w:r>
    </w:p>
    <w:p w14:paraId="022E1900" w14:textId="77777777" w:rsidR="00A924A3" w:rsidRDefault="00A924A3">
      <w:pPr>
        <w:pStyle w:val="BodyText"/>
        <w:spacing w:before="1"/>
        <w:rPr>
          <w:sz w:val="21"/>
        </w:rPr>
      </w:pPr>
    </w:p>
    <w:p w14:paraId="3D81C0FC" w14:textId="77777777" w:rsidR="00A924A3" w:rsidRDefault="000F3C3B">
      <w:pPr>
        <w:pStyle w:val="BodyText"/>
        <w:tabs>
          <w:tab w:val="left" w:pos="2941"/>
        </w:tabs>
        <w:ind w:left="531"/>
      </w:pPr>
      <w:r>
        <w:t>Latitude</w:t>
      </w:r>
      <w:r>
        <w:tab/>
        <w:t>Longitude</w:t>
      </w:r>
    </w:p>
    <w:p w14:paraId="35D54EEE" w14:textId="7DB4746E" w:rsidR="00A924A3" w:rsidRDefault="006523E5">
      <w:pPr>
        <w:tabs>
          <w:tab w:val="left" w:pos="2941"/>
        </w:tabs>
        <w:spacing w:before="118"/>
        <w:ind w:left="53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FFE973A" wp14:editId="49AFF0C4">
                <wp:simplePos x="0" y="0"/>
                <wp:positionH relativeFrom="page">
                  <wp:posOffset>696595</wp:posOffset>
                </wp:positionH>
                <wp:positionV relativeFrom="paragraph">
                  <wp:posOffset>233680</wp:posOffset>
                </wp:positionV>
                <wp:extent cx="2887345" cy="918845"/>
                <wp:effectExtent l="0" t="0" r="0" b="0"/>
                <wp:wrapNone/>
                <wp:docPr id="4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707"/>
                              <w:gridCol w:w="705"/>
                              <w:gridCol w:w="283"/>
                              <w:gridCol w:w="711"/>
                              <w:gridCol w:w="706"/>
                              <w:gridCol w:w="711"/>
                            </w:tblGrid>
                            <w:tr w:rsidR="00A924A3" w14:paraId="046210D9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43B5EAB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4ABA49C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7D6AA05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45683F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EBCF7FA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282096A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1AFE7F2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24A3" w14:paraId="6A12742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12D17E5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-29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9FA7578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18796F29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AA4766" w14:textId="77777777" w:rsidR="00A924A3" w:rsidRDefault="00A924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081BCD0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357092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92C785D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24A3" w14:paraId="783AE22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0FE08DA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-30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CA67E7F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6A4F85CE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CD2E78" w14:textId="77777777" w:rsidR="00A924A3" w:rsidRDefault="00A924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57C6405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15F705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5B2678A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24A3" w14:paraId="0C912FA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604291A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-30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8A98004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9A114C9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A73C1C" w14:textId="77777777" w:rsidR="00A924A3" w:rsidRDefault="00A924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01B9D6E4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759EB3" w14:textId="77777777" w:rsidR="00A924A3" w:rsidRDefault="000F3C3B"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285629E0" w14:textId="77777777" w:rsidR="00A924A3" w:rsidRDefault="00A924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CB7E9" w14:textId="77777777" w:rsidR="00A924A3" w:rsidRDefault="00A924A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E973A" id="docshape16" o:spid="_x0000_s1033" type="#_x0000_t202" style="position:absolute;left:0;text-align:left;margin-left:54.85pt;margin-top:18.4pt;width:227.35pt;height:72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707"/>
                        <w:gridCol w:w="705"/>
                        <w:gridCol w:w="283"/>
                        <w:gridCol w:w="711"/>
                        <w:gridCol w:w="706"/>
                        <w:gridCol w:w="711"/>
                      </w:tblGrid>
                      <w:tr w:rsidR="00A924A3" w14:paraId="046210D9" w14:textId="77777777">
                        <w:trPr>
                          <w:trHeight w:val="350"/>
                        </w:trPr>
                        <w:tc>
                          <w:tcPr>
                            <w:tcW w:w="708" w:type="dxa"/>
                          </w:tcPr>
                          <w:p w14:paraId="543B5EAB" w14:textId="77777777" w:rsidR="00A924A3" w:rsidRDefault="000F3C3B">
                            <w:pPr>
                              <w:pStyle w:val="TableParagraph"/>
                              <w:spacing w:before="28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-29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4ABA49C" w14:textId="77777777" w:rsidR="00A924A3" w:rsidRDefault="000F3C3B">
                            <w:pPr>
                              <w:pStyle w:val="TableParagraph"/>
                              <w:spacing w:before="28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7D6AA05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1145683F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2EBCF7FA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282096A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71AFE7F2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24A3" w14:paraId="6A127421" w14:textId="77777777">
                        <w:trPr>
                          <w:trHeight w:val="347"/>
                        </w:trPr>
                        <w:tc>
                          <w:tcPr>
                            <w:tcW w:w="708" w:type="dxa"/>
                          </w:tcPr>
                          <w:p w14:paraId="412D17E5" w14:textId="77777777" w:rsidR="00A924A3" w:rsidRDefault="000F3C3B">
                            <w:pPr>
                              <w:pStyle w:val="TableParagraph"/>
                              <w:spacing w:before="28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-29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9FA7578" w14:textId="77777777" w:rsidR="00A924A3" w:rsidRDefault="000F3C3B">
                            <w:pPr>
                              <w:pStyle w:val="TableParagraph"/>
                              <w:spacing w:before="28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18796F29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5AA4766" w14:textId="77777777" w:rsidR="00A924A3" w:rsidRDefault="00A924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7081BCD0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357092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92C785D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24A3" w14:paraId="783AE22F" w14:textId="77777777">
                        <w:trPr>
                          <w:trHeight w:val="350"/>
                        </w:trPr>
                        <w:tc>
                          <w:tcPr>
                            <w:tcW w:w="708" w:type="dxa"/>
                          </w:tcPr>
                          <w:p w14:paraId="60FE08DA" w14:textId="77777777" w:rsidR="00A924A3" w:rsidRDefault="000F3C3B">
                            <w:pPr>
                              <w:pStyle w:val="TableParagraph"/>
                              <w:spacing w:before="28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-30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CA67E7F" w14:textId="77777777" w:rsidR="00A924A3" w:rsidRDefault="000F3C3B">
                            <w:pPr>
                              <w:pStyle w:val="TableParagraph"/>
                              <w:spacing w:before="28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6A4F85CE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7CD2E78" w14:textId="77777777" w:rsidR="00A924A3" w:rsidRDefault="00A924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657C6405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15F705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15B2678A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24A3" w14:paraId="0C912FA0" w14:textId="77777777">
                        <w:trPr>
                          <w:trHeight w:val="350"/>
                        </w:trPr>
                        <w:tc>
                          <w:tcPr>
                            <w:tcW w:w="708" w:type="dxa"/>
                          </w:tcPr>
                          <w:p w14:paraId="0604291A" w14:textId="77777777" w:rsidR="00A924A3" w:rsidRDefault="000F3C3B">
                            <w:pPr>
                              <w:pStyle w:val="TableParagraph"/>
                              <w:spacing w:before="28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-30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68A98004" w14:textId="77777777" w:rsidR="00A924A3" w:rsidRDefault="000F3C3B">
                            <w:pPr>
                              <w:pStyle w:val="TableParagraph"/>
                              <w:spacing w:before="28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9A114C9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3A73C1C" w14:textId="77777777" w:rsidR="00A924A3" w:rsidRDefault="00A924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01B9D6E4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759EB3" w14:textId="77777777" w:rsidR="00A924A3" w:rsidRDefault="000F3C3B"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285629E0" w14:textId="77777777" w:rsidR="00A924A3" w:rsidRDefault="00A924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DCB7E9" w14:textId="77777777" w:rsidR="00A924A3" w:rsidRDefault="00A924A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3C3B">
        <w:rPr>
          <w:sz w:val="18"/>
        </w:rPr>
        <w:t xml:space="preserve">Degrees  </w:t>
      </w:r>
      <w:r w:rsidR="000F3C3B">
        <w:rPr>
          <w:spacing w:val="19"/>
          <w:sz w:val="18"/>
        </w:rPr>
        <w:t xml:space="preserve"> </w:t>
      </w:r>
      <w:r w:rsidR="000F3C3B">
        <w:rPr>
          <w:sz w:val="18"/>
        </w:rPr>
        <w:t xml:space="preserve">Minutes   </w:t>
      </w:r>
      <w:r w:rsidR="000F3C3B">
        <w:rPr>
          <w:spacing w:val="30"/>
          <w:sz w:val="18"/>
        </w:rPr>
        <w:t xml:space="preserve"> </w:t>
      </w:r>
      <w:r w:rsidR="000F3C3B">
        <w:rPr>
          <w:sz w:val="18"/>
        </w:rPr>
        <w:t>Seconds</w:t>
      </w:r>
      <w:r w:rsidR="000F3C3B">
        <w:rPr>
          <w:sz w:val="18"/>
        </w:rPr>
        <w:tab/>
        <w:t xml:space="preserve">Degrees  </w:t>
      </w:r>
      <w:r w:rsidR="000F3C3B">
        <w:rPr>
          <w:spacing w:val="21"/>
          <w:sz w:val="18"/>
        </w:rPr>
        <w:t xml:space="preserve"> </w:t>
      </w:r>
      <w:r w:rsidR="000F3C3B">
        <w:rPr>
          <w:sz w:val="18"/>
        </w:rPr>
        <w:t xml:space="preserve">Minutes   </w:t>
      </w:r>
      <w:r w:rsidR="000F3C3B">
        <w:rPr>
          <w:spacing w:val="28"/>
          <w:sz w:val="18"/>
        </w:rPr>
        <w:t xml:space="preserve"> </w:t>
      </w:r>
      <w:r w:rsidR="000F3C3B">
        <w:rPr>
          <w:sz w:val="18"/>
        </w:rPr>
        <w:t>Seconds</w:t>
      </w:r>
    </w:p>
    <w:p w14:paraId="5341C099" w14:textId="77777777" w:rsidR="00A924A3" w:rsidRDefault="000F3C3B">
      <w:pPr>
        <w:spacing w:before="3"/>
        <w:rPr>
          <w:sz w:val="24"/>
        </w:rPr>
      </w:pPr>
      <w:r>
        <w:br w:type="column"/>
      </w:r>
    </w:p>
    <w:p w14:paraId="1C869A01" w14:textId="77777777" w:rsidR="00A924A3" w:rsidRDefault="000F3C3B">
      <w:pPr>
        <w:pStyle w:val="BodyText"/>
        <w:ind w:left="106"/>
      </w:pPr>
      <w:r>
        <w:rPr>
          <w:spacing w:val="-1"/>
        </w:rPr>
        <w:t>Locality</w:t>
      </w:r>
      <w:r>
        <w:rPr>
          <w:spacing w:val="-11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description</w:t>
      </w:r>
    </w:p>
    <w:p w14:paraId="72CEEBD5" w14:textId="77777777" w:rsidR="00A924A3" w:rsidRDefault="00A924A3">
      <w:pPr>
        <w:pStyle w:val="BodyText"/>
        <w:spacing w:before="1"/>
        <w:rPr>
          <w:sz w:val="4"/>
        </w:rPr>
      </w:pPr>
    </w:p>
    <w:p w14:paraId="073A318F" w14:textId="352F1532" w:rsidR="00A924A3" w:rsidRDefault="006523E5">
      <w:pPr>
        <w:pStyle w:val="BodyText"/>
        <w:ind w:left="596"/>
      </w:pPr>
      <w:r>
        <w:rPr>
          <w:noProof/>
        </w:rPr>
        <mc:AlternateContent>
          <mc:Choice Requires="wps">
            <w:drawing>
              <wp:inline distT="0" distB="0" distL="0" distR="0" wp14:anchorId="14FC7652" wp14:editId="4A2CD689">
                <wp:extent cx="2876550" cy="228600"/>
                <wp:effectExtent l="12700" t="5080" r="6350" b="13970"/>
                <wp:docPr id="4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77C79" w14:textId="77777777" w:rsidR="00A924A3" w:rsidRDefault="000F3C3B">
                            <w:pPr>
                              <w:pStyle w:val="BodyText"/>
                              <w:spacing w:before="64"/>
                              <w:ind w:left="124"/>
                            </w:pPr>
                            <w:r>
                              <w:rPr>
                                <w:spacing w:val="-1"/>
                              </w:rPr>
                              <w:t>Solitary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Islands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Australian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C7652" id="docshape17" o:spid="_x0000_s1034" type="#_x0000_t202" style="width:226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" filled="f" strokeweight=".16936mm">
                <v:textbox inset="0,0,0,0">
                  <w:txbxContent>
                    <w:p w14:paraId="32577C79" w14:textId="77777777" w:rsidR="00A924A3" w:rsidRDefault="000F3C3B">
                      <w:pPr>
                        <w:pStyle w:val="BodyText"/>
                        <w:spacing w:before="64"/>
                        <w:ind w:left="124"/>
                      </w:pPr>
                      <w:r>
                        <w:rPr>
                          <w:spacing w:val="-1"/>
                        </w:rPr>
                        <w:t>Solitary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Islands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Australian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Marine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8BF312" w14:textId="53EA8512" w:rsidR="00A924A3" w:rsidRDefault="006523E5">
      <w:pPr>
        <w:pStyle w:val="Heading3"/>
        <w:numPr>
          <w:ilvl w:val="0"/>
          <w:numId w:val="2"/>
        </w:numPr>
        <w:tabs>
          <w:tab w:val="left" w:pos="531"/>
          <w:tab w:val="left" w:pos="532"/>
        </w:tabs>
        <w:spacing w:line="230" w:lineRule="auto"/>
        <w:ind w:left="531" w:right="1025" w:hanging="426"/>
        <w:rPr>
          <w:rFonts w:asci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356EB9D" wp14:editId="726626C7">
                <wp:simplePos x="0" y="0"/>
                <wp:positionH relativeFrom="page">
                  <wp:posOffset>3773805</wp:posOffset>
                </wp:positionH>
                <wp:positionV relativeFrom="paragraph">
                  <wp:posOffset>-583565</wp:posOffset>
                </wp:positionV>
                <wp:extent cx="8890" cy="3258820"/>
                <wp:effectExtent l="0" t="0" r="0" b="0"/>
                <wp:wrapNone/>
                <wp:docPr id="4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258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45B52" id="docshape18" o:spid="_x0000_s1026" style="position:absolute;margin-left:297.15pt;margin-top:-45.95pt;width:.7pt;height:256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r w:rsidR="000F3C3B">
        <w:rPr>
          <w:noProof/>
        </w:rPr>
        <w:drawing>
          <wp:anchor distT="0" distB="0" distL="0" distR="0" simplePos="0" relativeHeight="15731712" behindDoc="0" locked="0" layoutInCell="1" allowOverlap="1" wp14:anchorId="0899B158" wp14:editId="0B351F24">
            <wp:simplePos x="0" y="0"/>
            <wp:positionH relativeFrom="page">
              <wp:posOffset>6991350</wp:posOffset>
            </wp:positionH>
            <wp:positionV relativeFrom="paragraph">
              <wp:posOffset>100385</wp:posOffset>
            </wp:positionV>
            <wp:extent cx="243204" cy="243205"/>
            <wp:effectExtent l="0" t="0" r="0" b="0"/>
            <wp:wrapNone/>
            <wp:docPr id="5" name="image3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4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C3B">
        <w:rPr>
          <w:rFonts w:ascii="Arial Narrow"/>
        </w:rPr>
        <w:t>Attach an A4 sized map to show the boundaries</w:t>
      </w:r>
      <w:r w:rsidR="000F3C3B">
        <w:rPr>
          <w:rFonts w:ascii="Arial Narrow"/>
          <w:spacing w:val="1"/>
        </w:rPr>
        <w:t xml:space="preserve"> </w:t>
      </w:r>
      <w:r w:rsidR="000F3C3B">
        <w:rPr>
          <w:rFonts w:ascii="Arial Narrow"/>
        </w:rPr>
        <w:t>of</w:t>
      </w:r>
      <w:r w:rsidR="000F3C3B">
        <w:rPr>
          <w:rFonts w:ascii="Arial Narrow"/>
          <w:spacing w:val="-5"/>
        </w:rPr>
        <w:t xml:space="preserve"> </w:t>
      </w:r>
      <w:r w:rsidR="000F3C3B">
        <w:rPr>
          <w:rFonts w:ascii="Arial Narrow"/>
        </w:rPr>
        <w:t>the</w:t>
      </w:r>
      <w:r w:rsidR="000F3C3B">
        <w:rPr>
          <w:rFonts w:ascii="Arial Narrow"/>
          <w:spacing w:val="-4"/>
        </w:rPr>
        <w:t xml:space="preserve"> </w:t>
      </w:r>
      <w:r w:rsidR="000F3C3B">
        <w:rPr>
          <w:rFonts w:ascii="Arial Narrow"/>
        </w:rPr>
        <w:t>area</w:t>
      </w:r>
      <w:r w:rsidR="000F3C3B">
        <w:rPr>
          <w:rFonts w:ascii="Arial Narrow"/>
          <w:spacing w:val="-4"/>
        </w:rPr>
        <w:t xml:space="preserve"> </w:t>
      </w:r>
      <w:r w:rsidR="000F3C3B">
        <w:rPr>
          <w:rFonts w:ascii="Arial Narrow"/>
        </w:rPr>
        <w:t>in</w:t>
      </w:r>
      <w:r w:rsidR="000F3C3B">
        <w:rPr>
          <w:rFonts w:ascii="Arial Narrow"/>
          <w:spacing w:val="-5"/>
        </w:rPr>
        <w:t xml:space="preserve"> </w:t>
      </w:r>
      <w:r w:rsidR="000F3C3B">
        <w:rPr>
          <w:rFonts w:ascii="Arial Narrow"/>
        </w:rPr>
        <w:t>which</w:t>
      </w:r>
      <w:r w:rsidR="000F3C3B">
        <w:rPr>
          <w:rFonts w:ascii="Arial Narrow"/>
          <w:spacing w:val="-1"/>
        </w:rPr>
        <w:t xml:space="preserve"> </w:t>
      </w:r>
      <w:r w:rsidR="000F3C3B">
        <w:rPr>
          <w:rFonts w:ascii="Arial Narrow"/>
        </w:rPr>
        <w:t>the</w:t>
      </w:r>
      <w:r w:rsidR="000F3C3B">
        <w:rPr>
          <w:rFonts w:ascii="Arial Narrow"/>
          <w:spacing w:val="-7"/>
        </w:rPr>
        <w:t xml:space="preserve"> </w:t>
      </w:r>
      <w:r w:rsidR="000F3C3B">
        <w:rPr>
          <w:rFonts w:ascii="Arial Narrow"/>
        </w:rPr>
        <w:t>action</w:t>
      </w:r>
      <w:r w:rsidR="000F3C3B">
        <w:rPr>
          <w:rFonts w:ascii="Arial Narrow"/>
          <w:spacing w:val="-5"/>
        </w:rPr>
        <w:t xml:space="preserve"> </w:t>
      </w:r>
      <w:r w:rsidR="000F3C3B">
        <w:rPr>
          <w:rFonts w:ascii="Arial Narrow"/>
        </w:rPr>
        <w:t>will</w:t>
      </w:r>
      <w:r w:rsidR="000F3C3B">
        <w:rPr>
          <w:rFonts w:ascii="Arial Narrow"/>
          <w:spacing w:val="-6"/>
        </w:rPr>
        <w:t xml:space="preserve"> </w:t>
      </w:r>
      <w:r w:rsidR="000F3C3B">
        <w:rPr>
          <w:rFonts w:ascii="Arial Narrow"/>
        </w:rPr>
        <w:t>be</w:t>
      </w:r>
      <w:r w:rsidR="000F3C3B">
        <w:rPr>
          <w:rFonts w:ascii="Arial Narrow"/>
          <w:spacing w:val="-7"/>
        </w:rPr>
        <w:t xml:space="preserve"> </w:t>
      </w:r>
      <w:r w:rsidR="000F3C3B">
        <w:rPr>
          <w:rFonts w:ascii="Arial Narrow"/>
        </w:rPr>
        <w:t>conducted.</w:t>
      </w:r>
    </w:p>
    <w:p w14:paraId="39F8D541" w14:textId="77777777" w:rsidR="00A924A3" w:rsidRDefault="00A924A3">
      <w:pPr>
        <w:pStyle w:val="BodyText"/>
        <w:spacing w:before="8"/>
        <w:rPr>
          <w:b/>
          <w:i/>
          <w:sz w:val="18"/>
        </w:rPr>
      </w:pPr>
    </w:p>
    <w:p w14:paraId="1A19DEAE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line="230" w:lineRule="auto"/>
        <w:ind w:left="531" w:right="823" w:hanging="426"/>
        <w:rPr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FF854F7" wp14:editId="44E033A3">
            <wp:simplePos x="0" y="0"/>
            <wp:positionH relativeFrom="page">
              <wp:posOffset>6990080</wp:posOffset>
            </wp:positionH>
            <wp:positionV relativeFrom="paragraph">
              <wp:posOffset>-31948</wp:posOffset>
            </wp:positionV>
            <wp:extent cx="243204" cy="243205"/>
            <wp:effectExtent l="0" t="0" r="0" b="0"/>
            <wp:wrapNone/>
            <wp:docPr id="7" name="image3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4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attachment</w:t>
      </w:r>
      <w:r>
        <w:rPr>
          <w:spacing w:val="-10"/>
          <w:sz w:val="20"/>
        </w:rPr>
        <w:t xml:space="preserve"> </w:t>
      </w:r>
      <w:r>
        <w:rPr>
          <w:sz w:val="20"/>
        </w:rPr>
        <w:t>describing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action</w:t>
      </w:r>
      <w:r>
        <w:rPr>
          <w:spacing w:val="-10"/>
          <w:sz w:val="20"/>
        </w:rPr>
        <w:t xml:space="preserve"> </w:t>
      </w:r>
      <w:r>
        <w:rPr>
          <w:sz w:val="20"/>
        </w:rPr>
        <w:t>addressing</w:t>
      </w:r>
      <w:r>
        <w:rPr>
          <w:spacing w:val="-4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 points.</w:t>
      </w:r>
    </w:p>
    <w:p w14:paraId="6D80784C" w14:textId="77777777" w:rsidR="00A924A3" w:rsidRDefault="000F3C3B">
      <w:pPr>
        <w:pStyle w:val="ListParagraph"/>
        <w:numPr>
          <w:ilvl w:val="1"/>
          <w:numId w:val="2"/>
        </w:numPr>
        <w:tabs>
          <w:tab w:val="left" w:pos="826"/>
          <w:tab w:val="left" w:pos="827"/>
        </w:tabs>
        <w:spacing w:before="82"/>
        <w:ind w:right="712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equipment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methods</w:t>
      </w:r>
      <w:r>
        <w:rPr>
          <w:spacing w:val="-7"/>
          <w:sz w:val="20"/>
        </w:rPr>
        <w:t xml:space="preserve"> </w:t>
      </w:r>
      <w:r>
        <w:rPr>
          <w:sz w:val="20"/>
        </w:rPr>
        <w:t>used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comply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2"/>
          <w:sz w:val="20"/>
        </w:rPr>
        <w:t xml:space="preserve"> </w:t>
      </w:r>
      <w:r>
        <w:rPr>
          <w:sz w:val="20"/>
        </w:rPr>
        <w:t>EPBC Act Regulations.</w:t>
      </w:r>
    </w:p>
    <w:p w14:paraId="7493F990" w14:textId="77777777" w:rsidR="00A924A3" w:rsidRDefault="000F3C3B">
      <w:pPr>
        <w:pStyle w:val="ListParagraph"/>
        <w:numPr>
          <w:ilvl w:val="1"/>
          <w:numId w:val="2"/>
        </w:numPr>
        <w:tabs>
          <w:tab w:val="left" w:pos="826"/>
          <w:tab w:val="left" w:pos="827"/>
        </w:tabs>
        <w:spacing w:before="40"/>
        <w:ind w:right="1079"/>
        <w:rPr>
          <w:sz w:val="20"/>
        </w:rPr>
      </w:pPr>
      <w:r>
        <w:rPr>
          <w:sz w:val="20"/>
        </w:rPr>
        <w:t>What</w:t>
      </w:r>
      <w:r>
        <w:rPr>
          <w:spacing w:val="-8"/>
          <w:sz w:val="20"/>
        </w:rPr>
        <w:t xml:space="preserve"> </w:t>
      </w:r>
      <w:r>
        <w:rPr>
          <w:sz w:val="20"/>
        </w:rPr>
        <w:t>steps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taken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minimise</w:t>
      </w:r>
      <w:r>
        <w:rPr>
          <w:spacing w:val="-7"/>
          <w:sz w:val="20"/>
        </w:rPr>
        <w:t xml:space="preserve"> </w:t>
      </w:r>
      <w:r>
        <w:rPr>
          <w:sz w:val="20"/>
        </w:rPr>
        <w:t>impacts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43"/>
          <w:sz w:val="20"/>
        </w:rPr>
        <w:t xml:space="preserve"> </w:t>
      </w:r>
      <w:r>
        <w:rPr>
          <w:sz w:val="20"/>
        </w:rPr>
        <w:t>cetaceans.</w:t>
      </w:r>
    </w:p>
    <w:p w14:paraId="6BD9F030" w14:textId="77777777" w:rsidR="00A924A3" w:rsidRDefault="000F3C3B">
      <w:pPr>
        <w:pStyle w:val="ListParagraph"/>
        <w:numPr>
          <w:ilvl w:val="1"/>
          <w:numId w:val="2"/>
        </w:numPr>
        <w:tabs>
          <w:tab w:val="left" w:pos="826"/>
          <w:tab w:val="left" w:pos="827"/>
        </w:tabs>
        <w:spacing w:before="40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objectives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purposes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action.</w:t>
      </w:r>
    </w:p>
    <w:p w14:paraId="22E04A6A" w14:textId="77777777" w:rsidR="00A924A3" w:rsidRDefault="00A924A3">
      <w:pPr>
        <w:rPr>
          <w:sz w:val="20"/>
        </w:rPr>
        <w:sectPr w:rsidR="00A924A3">
          <w:type w:val="continuous"/>
          <w:pgSz w:w="11900" w:h="16860"/>
          <w:pgMar w:top="620" w:right="340" w:bottom="720" w:left="460" w:header="619" w:footer="537" w:gutter="0"/>
          <w:cols w:num="2" w:space="720" w:equalWidth="0">
            <w:col w:w="5012" w:space="732"/>
            <w:col w:w="5356"/>
          </w:cols>
        </w:sectPr>
      </w:pPr>
    </w:p>
    <w:p w14:paraId="11938A6B" w14:textId="01C9B007" w:rsidR="00A924A3" w:rsidRDefault="006523E5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47" w:line="232" w:lineRule="auto"/>
        <w:ind w:left="531" w:right="534" w:hanging="42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829DEFC" wp14:editId="485BB8B4">
                <wp:simplePos x="0" y="0"/>
                <wp:positionH relativeFrom="page">
                  <wp:posOffset>3773805</wp:posOffset>
                </wp:positionH>
                <wp:positionV relativeFrom="page">
                  <wp:posOffset>1149350</wp:posOffset>
                </wp:positionV>
                <wp:extent cx="8890" cy="8966835"/>
                <wp:effectExtent l="0" t="0" r="0" b="0"/>
                <wp:wrapNone/>
                <wp:docPr id="4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9668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D0210" id="docshape19" o:spid="_x0000_s1026" style="position:absolute;margin-left:297.15pt;margin-top:90.5pt;width:.7pt;height:706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0F3C3B">
        <w:rPr>
          <w:noProof/>
        </w:rPr>
        <w:drawing>
          <wp:anchor distT="0" distB="0" distL="0" distR="0" simplePos="0" relativeHeight="15734784" behindDoc="0" locked="0" layoutInCell="1" allowOverlap="1" wp14:anchorId="295C6388" wp14:editId="58632728">
            <wp:simplePos x="0" y="0"/>
            <wp:positionH relativeFrom="page">
              <wp:posOffset>3406775</wp:posOffset>
            </wp:positionH>
            <wp:positionV relativeFrom="paragraph">
              <wp:posOffset>145882</wp:posOffset>
            </wp:positionV>
            <wp:extent cx="243204" cy="243204"/>
            <wp:effectExtent l="0" t="0" r="0" b="0"/>
            <wp:wrapNone/>
            <wp:docPr id="9" name="image3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4" cy="243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C3B">
        <w:rPr>
          <w:sz w:val="20"/>
        </w:rPr>
        <w:t>Attach</w:t>
      </w:r>
      <w:r w:rsidR="000F3C3B">
        <w:rPr>
          <w:spacing w:val="-2"/>
          <w:sz w:val="20"/>
        </w:rPr>
        <w:t xml:space="preserve"> </w:t>
      </w:r>
      <w:r w:rsidR="000F3C3B">
        <w:rPr>
          <w:sz w:val="20"/>
        </w:rPr>
        <w:t>a</w:t>
      </w:r>
      <w:r w:rsidR="000F3C3B">
        <w:rPr>
          <w:spacing w:val="1"/>
          <w:sz w:val="20"/>
        </w:rPr>
        <w:t xml:space="preserve"> </w:t>
      </w:r>
      <w:r w:rsidR="000F3C3B">
        <w:rPr>
          <w:sz w:val="20"/>
        </w:rPr>
        <w:t>description</w:t>
      </w:r>
      <w:r w:rsidR="000F3C3B">
        <w:rPr>
          <w:spacing w:val="2"/>
          <w:sz w:val="20"/>
        </w:rPr>
        <w:t xml:space="preserve"> </w:t>
      </w:r>
      <w:r w:rsidR="000F3C3B">
        <w:rPr>
          <w:sz w:val="20"/>
        </w:rPr>
        <w:t>of any</w:t>
      </w:r>
      <w:r w:rsidR="000F3C3B">
        <w:rPr>
          <w:spacing w:val="-2"/>
          <w:sz w:val="20"/>
        </w:rPr>
        <w:t xml:space="preserve"> </w:t>
      </w:r>
      <w:r w:rsidR="000F3C3B">
        <w:rPr>
          <w:sz w:val="20"/>
        </w:rPr>
        <w:t>research</w:t>
      </w:r>
      <w:r w:rsidR="000F3C3B">
        <w:rPr>
          <w:spacing w:val="-1"/>
          <w:sz w:val="20"/>
        </w:rPr>
        <w:t xml:space="preserve"> </w:t>
      </w:r>
      <w:r w:rsidR="000F3C3B">
        <w:rPr>
          <w:sz w:val="20"/>
        </w:rPr>
        <w:t>relevant</w:t>
      </w:r>
      <w:r w:rsidR="000F3C3B">
        <w:rPr>
          <w:spacing w:val="1"/>
          <w:sz w:val="20"/>
        </w:rPr>
        <w:t xml:space="preserve"> </w:t>
      </w:r>
      <w:r w:rsidR="000F3C3B">
        <w:rPr>
          <w:sz w:val="20"/>
        </w:rPr>
        <w:t>to</w:t>
      </w:r>
      <w:r w:rsidR="000F3C3B">
        <w:rPr>
          <w:spacing w:val="1"/>
          <w:sz w:val="20"/>
        </w:rPr>
        <w:t xml:space="preserve"> </w:t>
      </w:r>
      <w:r w:rsidR="000F3C3B">
        <w:rPr>
          <w:sz w:val="20"/>
        </w:rPr>
        <w:t>the</w:t>
      </w:r>
      <w:r w:rsidR="000F3C3B">
        <w:rPr>
          <w:spacing w:val="1"/>
          <w:sz w:val="20"/>
        </w:rPr>
        <w:t xml:space="preserve"> </w:t>
      </w:r>
      <w:r w:rsidR="000F3C3B">
        <w:rPr>
          <w:sz w:val="20"/>
        </w:rPr>
        <w:t>affected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species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or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community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that</w:t>
      </w:r>
      <w:r w:rsidR="000F3C3B">
        <w:rPr>
          <w:spacing w:val="-9"/>
          <w:sz w:val="20"/>
        </w:rPr>
        <w:t xml:space="preserve"> </w:t>
      </w:r>
      <w:r w:rsidR="000F3C3B">
        <w:rPr>
          <w:sz w:val="20"/>
        </w:rPr>
        <w:t>will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be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carried</w:t>
      </w:r>
      <w:r w:rsidR="000F3C3B">
        <w:rPr>
          <w:spacing w:val="-5"/>
          <w:sz w:val="20"/>
        </w:rPr>
        <w:t xml:space="preserve"> </w:t>
      </w:r>
      <w:r w:rsidR="000F3C3B">
        <w:rPr>
          <w:sz w:val="20"/>
        </w:rPr>
        <w:t>out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in</w:t>
      </w:r>
      <w:r w:rsidR="000F3C3B">
        <w:rPr>
          <w:spacing w:val="-9"/>
          <w:sz w:val="20"/>
        </w:rPr>
        <w:t xml:space="preserve"> </w:t>
      </w:r>
      <w:r w:rsidR="000F3C3B">
        <w:rPr>
          <w:sz w:val="20"/>
        </w:rPr>
        <w:t>the</w:t>
      </w:r>
    </w:p>
    <w:p w14:paraId="6431F067" w14:textId="77777777" w:rsidR="00A924A3" w:rsidRDefault="000F3C3B">
      <w:pPr>
        <w:pStyle w:val="BodyText"/>
        <w:spacing w:before="2"/>
        <w:ind w:left="531"/>
      </w:pPr>
      <w:r>
        <w:t>course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conjunction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t>action,</w:t>
      </w:r>
      <w:r>
        <w:rPr>
          <w:spacing w:val="-9"/>
        </w:rPr>
        <w:t xml:space="preserve"> </w:t>
      </w:r>
      <w:r>
        <w:t>including:</w:t>
      </w:r>
    </w:p>
    <w:p w14:paraId="6AE08ED6" w14:textId="77777777" w:rsidR="00A924A3" w:rsidRDefault="000F3C3B">
      <w:pPr>
        <w:pStyle w:val="ListParagraph"/>
        <w:numPr>
          <w:ilvl w:val="1"/>
          <w:numId w:val="2"/>
        </w:numPr>
        <w:tabs>
          <w:tab w:val="left" w:pos="815"/>
        </w:tabs>
        <w:spacing w:before="121"/>
        <w:ind w:left="814" w:hanging="282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copy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proposal.</w:t>
      </w:r>
    </w:p>
    <w:p w14:paraId="43D48567" w14:textId="77777777" w:rsidR="00A924A3" w:rsidRDefault="000F3C3B">
      <w:pPr>
        <w:pStyle w:val="ListParagraph"/>
        <w:numPr>
          <w:ilvl w:val="1"/>
          <w:numId w:val="2"/>
        </w:numPr>
        <w:tabs>
          <w:tab w:val="left" w:pos="815"/>
        </w:tabs>
        <w:spacing w:before="39"/>
        <w:ind w:left="814" w:right="404" w:hanging="281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names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researchers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5"/>
          <w:sz w:val="20"/>
        </w:rPr>
        <w:t xml:space="preserve"> </w:t>
      </w: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2"/>
          <w:sz w:val="20"/>
        </w:rPr>
        <w:t xml:space="preserve"> </w:t>
      </w:r>
      <w:r>
        <w:rPr>
          <w:sz w:val="20"/>
        </w:rPr>
        <w:t>or supporting the</w:t>
      </w:r>
      <w:r>
        <w:rPr>
          <w:spacing w:val="1"/>
          <w:sz w:val="20"/>
        </w:rPr>
        <w:t xml:space="preserve"> </w:t>
      </w:r>
      <w:r>
        <w:rPr>
          <w:sz w:val="20"/>
        </w:rPr>
        <w:t>research.</w:t>
      </w:r>
    </w:p>
    <w:p w14:paraId="4B0E9C5B" w14:textId="77777777" w:rsidR="00A924A3" w:rsidRDefault="000F3C3B">
      <w:pPr>
        <w:pStyle w:val="ListParagraph"/>
        <w:numPr>
          <w:ilvl w:val="1"/>
          <w:numId w:val="2"/>
        </w:numPr>
        <w:tabs>
          <w:tab w:val="left" w:pos="815"/>
        </w:tabs>
        <w:spacing w:before="40"/>
        <w:ind w:left="814" w:right="426" w:hanging="281"/>
        <w:rPr>
          <w:sz w:val="20"/>
        </w:rPr>
      </w:pPr>
      <w:r>
        <w:rPr>
          <w:sz w:val="20"/>
        </w:rPr>
        <w:t>Relationship of the researchers to the permit applicant,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funding</w:t>
      </w:r>
      <w:r>
        <w:rPr>
          <w:spacing w:val="-6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7"/>
          <w:sz w:val="20"/>
        </w:rPr>
        <w:t xml:space="preserve"> </w:t>
      </w:r>
      <w:r>
        <w:rPr>
          <w:sz w:val="20"/>
        </w:rPr>
        <w:t>by,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to,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permit</w:t>
      </w:r>
      <w:r>
        <w:rPr>
          <w:spacing w:val="-43"/>
          <w:sz w:val="20"/>
        </w:rPr>
        <w:t xml:space="preserve"> </w:t>
      </w:r>
      <w:r>
        <w:rPr>
          <w:sz w:val="20"/>
        </w:rPr>
        <w:t>applicant</w:t>
      </w:r>
    </w:p>
    <w:p w14:paraId="0A912408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94" w:line="400" w:lineRule="atLeast"/>
        <w:ind w:left="692" w:right="1682" w:hanging="586"/>
        <w:rPr>
          <w:b/>
          <w:i/>
          <w:sz w:val="20"/>
        </w:rPr>
      </w:pPr>
      <w:r>
        <w:rPr>
          <w:spacing w:val="-1"/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z w:val="20"/>
        </w:rPr>
        <w:t>involve</w:t>
      </w:r>
      <w:r>
        <w:rPr>
          <w:spacing w:val="-9"/>
          <w:sz w:val="20"/>
        </w:rPr>
        <w:t xml:space="preserve"> </w:t>
      </w:r>
      <w:r>
        <w:rPr>
          <w:sz w:val="20"/>
        </w:rPr>
        <w:t>invasive</w:t>
      </w:r>
      <w:r>
        <w:rPr>
          <w:spacing w:val="-9"/>
          <w:sz w:val="20"/>
        </w:rPr>
        <w:t xml:space="preserve"> </w:t>
      </w:r>
      <w:r>
        <w:rPr>
          <w:sz w:val="20"/>
        </w:rPr>
        <w:t>techniques?</w:t>
      </w:r>
      <w:r>
        <w:rPr>
          <w:spacing w:val="-43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X</w:t>
      </w:r>
      <w:r>
        <w:rPr>
          <w:spacing w:val="41"/>
          <w:sz w:val="20"/>
        </w:rPr>
        <w:t xml:space="preserve"> </w:t>
      </w:r>
      <w:r>
        <w:rPr>
          <w:rFonts w:ascii="Symbol" w:hAnsi="Symbol"/>
          <w:b/>
          <w:sz w:val="24"/>
        </w:rPr>
        <w:t></w:t>
      </w:r>
      <w:r>
        <w:rPr>
          <w:b/>
          <w:i/>
          <w:sz w:val="20"/>
        </w:rPr>
        <w:t>Go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next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7D1FF9A1" w14:textId="58922765" w:rsidR="00A924A3" w:rsidRDefault="006523E5">
      <w:pPr>
        <w:pStyle w:val="BodyText"/>
        <w:tabs>
          <w:tab w:val="left" w:pos="1234"/>
          <w:tab w:val="left" w:pos="4786"/>
        </w:tabs>
        <w:spacing w:before="3" w:line="256" w:lineRule="auto"/>
        <w:ind w:left="1525" w:right="157" w:hanging="9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 wp14:anchorId="6EE1FFB2" wp14:editId="1E059E2F">
                <wp:simplePos x="0" y="0"/>
                <wp:positionH relativeFrom="page">
                  <wp:posOffset>914400</wp:posOffset>
                </wp:positionH>
                <wp:positionV relativeFrom="paragraph">
                  <wp:posOffset>107315</wp:posOffset>
                </wp:positionV>
                <wp:extent cx="146050" cy="146685"/>
                <wp:effectExtent l="0" t="0" r="0" b="0"/>
                <wp:wrapNone/>
                <wp:docPr id="4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461B0" id="docshape20" o:spid="_x0000_s1026" style="position:absolute;margin-left:1in;margin-top:8.45pt;width:11.5pt;height:11.55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0F3C3B">
        <w:t>Yes</w:t>
      </w:r>
      <w:r w:rsidR="000F3C3B">
        <w:tab/>
      </w:r>
      <w:r w:rsidR="000F3C3B">
        <w:rPr>
          <w:rFonts w:ascii="Symbol" w:hAnsi="Symbol"/>
          <w:b/>
          <w:sz w:val="24"/>
        </w:rPr>
        <w:t></w:t>
      </w:r>
      <w:r w:rsidR="000F3C3B">
        <w:t>Attach</w:t>
      </w:r>
      <w:r w:rsidR="000F3C3B">
        <w:rPr>
          <w:spacing w:val="-10"/>
        </w:rPr>
        <w:t xml:space="preserve"> </w:t>
      </w:r>
      <w:r w:rsidR="000F3C3B">
        <w:t>application</w:t>
      </w:r>
      <w:r w:rsidR="000F3C3B">
        <w:rPr>
          <w:spacing w:val="-8"/>
        </w:rPr>
        <w:t xml:space="preserve"> </w:t>
      </w:r>
      <w:r w:rsidR="000F3C3B">
        <w:t>and</w:t>
      </w:r>
      <w:r w:rsidR="000F3C3B">
        <w:rPr>
          <w:spacing w:val="-12"/>
        </w:rPr>
        <w:t xml:space="preserve"> </w:t>
      </w:r>
      <w:r w:rsidR="000F3C3B">
        <w:t>approval</w:t>
      </w:r>
      <w:r w:rsidR="000F3C3B">
        <w:rPr>
          <w:spacing w:val="-11"/>
        </w:rPr>
        <w:t xml:space="preserve"> </w:t>
      </w:r>
      <w:r w:rsidR="000F3C3B">
        <w:t>from</w:t>
      </w:r>
      <w:r w:rsidR="000F3C3B">
        <w:rPr>
          <w:spacing w:val="-8"/>
        </w:rPr>
        <w:t xml:space="preserve"> </w:t>
      </w:r>
      <w:r w:rsidR="000F3C3B">
        <w:t>an</w:t>
      </w:r>
      <w:r w:rsidR="000F3C3B">
        <w:tab/>
      </w:r>
      <w:r w:rsidR="000F3C3B">
        <w:rPr>
          <w:noProof/>
          <w:spacing w:val="-18"/>
        </w:rPr>
        <w:drawing>
          <wp:inline distT="0" distB="0" distL="0" distR="0" wp14:anchorId="6F1B4B85" wp14:editId="052D10E6">
            <wp:extent cx="243204" cy="212293"/>
            <wp:effectExtent l="0" t="0" r="0" b="0"/>
            <wp:docPr id="11" name="image4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4" cy="21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C3B">
        <w:rPr>
          <w:rFonts w:ascii="Times New Roman" w:hAnsi="Times New Roman"/>
        </w:rPr>
        <w:t xml:space="preserve"> </w:t>
      </w:r>
      <w:r w:rsidR="000F3C3B">
        <w:t>Animal</w:t>
      </w:r>
      <w:r w:rsidR="000F3C3B">
        <w:rPr>
          <w:spacing w:val="-6"/>
        </w:rPr>
        <w:t xml:space="preserve"> </w:t>
      </w:r>
      <w:r w:rsidR="000F3C3B">
        <w:t>Ethics</w:t>
      </w:r>
      <w:r w:rsidR="000F3C3B">
        <w:rPr>
          <w:spacing w:val="-5"/>
        </w:rPr>
        <w:t xml:space="preserve"> </w:t>
      </w:r>
      <w:r w:rsidR="000F3C3B">
        <w:t>Committee.</w:t>
      </w:r>
    </w:p>
    <w:p w14:paraId="4EB89491" w14:textId="77777777" w:rsidR="00A924A3" w:rsidRDefault="00A924A3">
      <w:pPr>
        <w:pStyle w:val="BodyText"/>
        <w:spacing w:before="6"/>
      </w:pPr>
    </w:p>
    <w:p w14:paraId="1A285AEA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line="235" w:lineRule="auto"/>
        <w:ind w:left="531" w:right="253" w:hanging="425"/>
        <w:rPr>
          <w:sz w:val="20"/>
        </w:rPr>
      </w:pPr>
      <w:r>
        <w:rPr>
          <w:sz w:val="20"/>
        </w:rPr>
        <w:t>Are you applying on the basis that the action will contribute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significantly to conservation of cetaceans? (</w:t>
      </w:r>
      <w:r>
        <w:rPr>
          <w:b/>
          <w:sz w:val="20"/>
        </w:rPr>
        <w:t>Please note</w:t>
      </w:r>
      <w:r>
        <w:rPr>
          <w:sz w:val="20"/>
        </w:rPr>
        <w:t>, a fee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$25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permit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see</w:t>
      </w:r>
      <w:r>
        <w:rPr>
          <w:spacing w:val="-1"/>
          <w:sz w:val="20"/>
        </w:rPr>
        <w:t xml:space="preserve"> </w:t>
      </w:r>
      <w:r>
        <w:rPr>
          <w:sz w:val="20"/>
        </w:rPr>
        <w:t>Question</w:t>
      </w:r>
      <w:r>
        <w:rPr>
          <w:spacing w:val="-4"/>
          <w:sz w:val="20"/>
        </w:rPr>
        <w:t xml:space="preserve"> </w:t>
      </w:r>
      <w:r>
        <w:rPr>
          <w:sz w:val="20"/>
        </w:rPr>
        <w:t>21)</w:t>
      </w:r>
    </w:p>
    <w:p w14:paraId="19348D7D" w14:textId="77777777" w:rsidR="00A924A3" w:rsidRDefault="000F3C3B">
      <w:pPr>
        <w:spacing w:before="121"/>
        <w:ind w:left="692"/>
        <w:rPr>
          <w:b/>
          <w:i/>
          <w:sz w:val="24"/>
        </w:rPr>
      </w:pP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X</w:t>
      </w:r>
      <w:r>
        <w:rPr>
          <w:spacing w:val="41"/>
          <w:sz w:val="20"/>
        </w:rPr>
        <w:t xml:space="preserve"> </w:t>
      </w:r>
      <w:r>
        <w:rPr>
          <w:rFonts w:ascii="Symbol" w:hAnsi="Symbol"/>
          <w:b/>
          <w:sz w:val="24"/>
        </w:rPr>
        <w:t></w:t>
      </w:r>
      <w:r>
        <w:rPr>
          <w:b/>
          <w:i/>
          <w:sz w:val="20"/>
        </w:rPr>
        <w:t>Go 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4"/>
        </w:rPr>
        <w:t>9</w:t>
      </w:r>
    </w:p>
    <w:p w14:paraId="1024BD05" w14:textId="29F791BF" w:rsidR="00A924A3" w:rsidRDefault="006523E5">
      <w:pPr>
        <w:tabs>
          <w:tab w:val="left" w:pos="1234"/>
        </w:tabs>
        <w:spacing w:before="119"/>
        <w:ind w:left="61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2CEE0A78" wp14:editId="10F1DEA8">
                <wp:simplePos x="0" y="0"/>
                <wp:positionH relativeFrom="page">
                  <wp:posOffset>914400</wp:posOffset>
                </wp:positionH>
                <wp:positionV relativeFrom="paragraph">
                  <wp:posOffset>100965</wp:posOffset>
                </wp:positionV>
                <wp:extent cx="146050" cy="146050"/>
                <wp:effectExtent l="0" t="0" r="0" b="0"/>
                <wp:wrapNone/>
                <wp:docPr id="4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DF57E" id="docshape21" o:spid="_x0000_s1026" style="position:absolute;margin-left:1in;margin-top:7.95pt;width:11.5pt;height:11.5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BT7UZe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="000F3C3B">
        <w:rPr>
          <w:sz w:val="20"/>
        </w:rPr>
        <w:t>Yes</w:t>
      </w:r>
      <w:r w:rsidR="000F3C3B">
        <w:rPr>
          <w:sz w:val="20"/>
        </w:rPr>
        <w:tab/>
      </w:r>
      <w:r w:rsidR="000F3C3B">
        <w:rPr>
          <w:rFonts w:ascii="Symbol" w:hAnsi="Symbol"/>
          <w:b/>
          <w:sz w:val="24"/>
        </w:rPr>
        <w:t></w:t>
      </w:r>
      <w:r w:rsidR="000F3C3B">
        <w:rPr>
          <w:b/>
          <w:i/>
          <w:sz w:val="20"/>
        </w:rPr>
        <w:t>Go</w:t>
      </w:r>
      <w:r w:rsidR="000F3C3B">
        <w:rPr>
          <w:b/>
          <w:i/>
          <w:spacing w:val="-6"/>
          <w:sz w:val="20"/>
        </w:rPr>
        <w:t xml:space="preserve"> </w:t>
      </w:r>
      <w:r w:rsidR="000F3C3B">
        <w:rPr>
          <w:b/>
          <w:i/>
          <w:sz w:val="20"/>
        </w:rPr>
        <w:t>to</w:t>
      </w:r>
      <w:r w:rsidR="000F3C3B">
        <w:rPr>
          <w:b/>
          <w:i/>
          <w:spacing w:val="-3"/>
          <w:sz w:val="20"/>
        </w:rPr>
        <w:t xml:space="preserve"> </w:t>
      </w:r>
      <w:r w:rsidR="000F3C3B">
        <w:rPr>
          <w:b/>
          <w:i/>
          <w:sz w:val="20"/>
        </w:rPr>
        <w:t>next</w:t>
      </w:r>
      <w:r w:rsidR="000F3C3B">
        <w:rPr>
          <w:b/>
          <w:i/>
          <w:spacing w:val="-5"/>
          <w:sz w:val="20"/>
        </w:rPr>
        <w:t xml:space="preserve"> </w:t>
      </w:r>
      <w:r w:rsidR="000F3C3B">
        <w:rPr>
          <w:b/>
          <w:i/>
          <w:sz w:val="20"/>
        </w:rPr>
        <w:t>question</w:t>
      </w:r>
    </w:p>
    <w:p w14:paraId="6C741CAA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47" w:line="232" w:lineRule="auto"/>
        <w:ind w:left="531" w:right="424" w:hanging="426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Why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believe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contribute</w:t>
      </w:r>
      <w:r>
        <w:rPr>
          <w:spacing w:val="-8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4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conservation of</w:t>
      </w:r>
      <w:r>
        <w:rPr>
          <w:spacing w:val="-1"/>
          <w:sz w:val="20"/>
        </w:rPr>
        <w:t xml:space="preserve"> </w:t>
      </w:r>
      <w:r>
        <w:rPr>
          <w:sz w:val="20"/>
        </w:rPr>
        <w:t>cetaceans?</w:t>
      </w:r>
    </w:p>
    <w:p w14:paraId="3D7C9A46" w14:textId="77777777" w:rsidR="00A924A3" w:rsidRDefault="00A924A3">
      <w:pPr>
        <w:pStyle w:val="BodyText"/>
        <w:spacing w:before="1"/>
        <w:rPr>
          <w:sz w:val="3"/>
        </w:rPr>
      </w:pPr>
    </w:p>
    <w:p w14:paraId="70373449" w14:textId="08BA6D54" w:rsidR="00A924A3" w:rsidRDefault="006523E5">
      <w:pPr>
        <w:pStyle w:val="BodyText"/>
        <w:ind w:left="588"/>
      </w:pPr>
      <w:r>
        <w:rPr>
          <w:noProof/>
        </w:rPr>
        <mc:AlternateContent>
          <mc:Choice Requires="wps">
            <w:drawing>
              <wp:inline distT="0" distB="0" distL="0" distR="0" wp14:anchorId="431458F0" wp14:editId="0F714D98">
                <wp:extent cx="2885440" cy="8211185"/>
                <wp:effectExtent l="7620" t="8890" r="12065" b="9525"/>
                <wp:docPr id="4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8211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9EB9F" w14:textId="77777777" w:rsidR="00A924A3" w:rsidRDefault="000F3C3B">
                            <w:pPr>
                              <w:pStyle w:val="BodyText"/>
                              <w:spacing w:before="57"/>
                              <w:ind w:left="53" w:right="76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We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believe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that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action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will</w:t>
                            </w:r>
                            <w:r>
                              <w:rPr>
                                <w:rFonts w:ascii="Arial" w:hAnsi="Arial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contribute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indirectly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to the conservation of cetaceans. The majority of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Australia’s</w:t>
                            </w:r>
                            <w:r>
                              <w:rPr>
                                <w:rFonts w:ascii="Arial" w:hAns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continental</w:t>
                            </w:r>
                            <w:r>
                              <w:rPr>
                                <w:rFonts w:ascii="Arial" w:hAnsi="Arial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shelf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remains</w:t>
                            </w:r>
                            <w:r>
                              <w:rPr>
                                <w:rFonts w:ascii="Arial" w:hAns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unmapped</w:t>
                            </w:r>
                            <w:r>
                              <w:rPr>
                                <w:rFonts w:ascii="Arial" w:hAns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at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 adequate resolution for effective management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of the marine estate (AusSeabed). Increased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marine trade and economic opportunities are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expected in the next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decade (BlueEconomy) that,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 addition to warming EAC, will place additional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pressures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on east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coast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cetacean</w:t>
                            </w:r>
                            <w:r>
                              <w:rPr>
                                <w:rFonts w:ascii="Arial" w:hAnsi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populations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 marine ecosystems These surveys to be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completed as part of this proposal will provide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baseline information on the seabed and bent</w:t>
                            </w:r>
                            <w:r>
                              <w:rPr>
                                <w:rFonts w:ascii="Arial" w:hAnsi="Arial"/>
                              </w:rPr>
                              <w:t>hic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communities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over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shelf</w:t>
                            </w:r>
                            <w:r>
                              <w:rPr>
                                <w:rFonts w:ascii="Arial" w:hAns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 the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Temperate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East. Multibeam surveys will provide high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resolution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bathymetry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backscatter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100%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of the on-shelf section of the Solitaries AMP. The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data will be used to facilitate the first complete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map of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parks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habitats/landforms and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knowledge of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mesophotic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seabed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communities.</w:t>
                            </w:r>
                          </w:p>
                          <w:p w14:paraId="53810A6D" w14:textId="77777777" w:rsidR="00A924A3" w:rsidRDefault="000F3C3B">
                            <w:pPr>
                              <w:pStyle w:val="BodyText"/>
                              <w:spacing w:before="2"/>
                              <w:ind w:left="53" w:right="7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Cetaceans such as Humpbacks and Southern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Right Whales utilise the waters of the Solitaries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AMP, adjacent Solitaries Islan</w:t>
                            </w:r>
                            <w:r>
                              <w:rPr>
                                <w:rFonts w:ascii="Arial"/>
                              </w:rPr>
                              <w:t>ds Marine Park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(NSW) and shelf waters (&lt;200m) as a migratory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pathway (coastal connecting habitat) and/or area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 give birth or nurse calves. Bathymetry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(orientation) and reef structures may provide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navigational cues and/or induce upwelling and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plankton hot</w:t>
                            </w:r>
                            <w:r>
                              <w:rPr>
                                <w:rFonts w:ascii="Arial"/>
                              </w:rPr>
                              <w:t>spots important to planktivorous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baleen whales. Dolphins and other whale species</w:t>
                            </w:r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with relatively smaller ranges utilise these areas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 part of their home ranges as well that will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include sourcing food/foraging over reef and soft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sediment habitats.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Benthic</w:t>
                            </w:r>
                            <w:r>
                              <w:rPr>
                                <w:rFonts w:ascii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(reef,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sand)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communities are part of the coastal marine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ecosystem that supports a wide range of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megafauna.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100%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seabed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coverage,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provide maps of the distribution of habitats and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communities, that completes the picture and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provides a baseline for more effective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management of competing pressures/risks that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pose a threat for marine ecosystems both across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parks/reserves</w:t>
                            </w:r>
                            <w:r>
                              <w:rPr>
                                <w:rFonts w:asci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well</w:t>
                            </w:r>
                            <w:r>
                              <w:rPr>
                                <w:rFonts w:ascii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wider</w:t>
                            </w:r>
                            <w:r>
                              <w:rPr>
                                <w:rFonts w:asci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marine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estate.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1458F0" id="docshape22" o:spid="_x0000_s1035" type="#_x0000_t202" style="width:227.2pt;height:64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" filled="f" strokeweight=".48pt">
                <v:textbox inset="0,0,0,0">
                  <w:txbxContent>
                    <w:p w14:paraId="2D69EB9F" w14:textId="77777777" w:rsidR="00A924A3" w:rsidRDefault="000F3C3B">
                      <w:pPr>
                        <w:pStyle w:val="BodyText"/>
                        <w:spacing w:before="57"/>
                        <w:ind w:left="53" w:right="76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We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believe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that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action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will</w:t>
                      </w:r>
                      <w:r>
                        <w:rPr>
                          <w:rFonts w:ascii="Arial" w:hAnsi="Arial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contribute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indirectly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to the conservation of cetaceans. The majority of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Australia’s</w:t>
                      </w:r>
                      <w:r>
                        <w:rPr>
                          <w:rFonts w:ascii="Arial" w:hAns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continental</w:t>
                      </w:r>
                      <w:r>
                        <w:rPr>
                          <w:rFonts w:ascii="Arial" w:hAnsi="Arial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shelf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remains</w:t>
                      </w:r>
                      <w:r>
                        <w:rPr>
                          <w:rFonts w:ascii="Arial" w:hAns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unmapped</w:t>
                      </w:r>
                      <w:r>
                        <w:rPr>
                          <w:rFonts w:ascii="Arial" w:hAns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at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 adequate resolution for effective management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of the marine estate (AusSeabed). Increased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marine trade and economic opportunities are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expected in the next</w:t>
                      </w:r>
                      <w:r>
                        <w:rPr>
                          <w:rFonts w:ascii="Arial" w:hAnsi="Arial"/>
                        </w:rPr>
                        <w:t xml:space="preserve"> decade (BlueEconomy) that,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 addition to warming EAC, will place additional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pressures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on east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coast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cetacean</w:t>
                      </w:r>
                      <w:r>
                        <w:rPr>
                          <w:rFonts w:ascii="Arial" w:hAnsi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populations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 marine ecosystems These surveys to be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completed as part of this proposal will provide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baseline information on the seabed and bent</w:t>
                      </w:r>
                      <w:r>
                        <w:rPr>
                          <w:rFonts w:ascii="Arial" w:hAnsi="Arial"/>
                        </w:rPr>
                        <w:t>hic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communities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over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shelf</w:t>
                      </w:r>
                      <w:r>
                        <w:rPr>
                          <w:rFonts w:ascii="Arial" w:hAns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 the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Temperate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East. Multibeam surveys will provide high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resolution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bathymetry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backscatter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100%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of the on-shelf section of the Solitaries AMP. The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data will be used to facilitate the first complete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map of the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parks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habitats/landforms and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knowledge of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mesophotic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seabed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communities.</w:t>
                      </w:r>
                    </w:p>
                    <w:p w14:paraId="53810A6D" w14:textId="77777777" w:rsidR="00A924A3" w:rsidRDefault="000F3C3B">
                      <w:pPr>
                        <w:pStyle w:val="BodyText"/>
                        <w:spacing w:before="2"/>
                        <w:ind w:left="53" w:right="7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Cetaceans such as Humpbacks and Southern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Right Whales utilise the waters of the Solitaries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AMP, adjacent Solitaries Islan</w:t>
                      </w:r>
                      <w:r>
                        <w:rPr>
                          <w:rFonts w:ascii="Arial"/>
                        </w:rPr>
                        <w:t>ds Marine Park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(NSW) and shelf waters (&lt;200m) as a migratory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pathway (coastal connecting habitat) and/or area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 give birth or nurse calves. Bathymetry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(orientation) and reef structures may provide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navigational cues and/or induce upwelling and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plankton hot</w:t>
                      </w:r>
                      <w:r>
                        <w:rPr>
                          <w:rFonts w:ascii="Arial"/>
                        </w:rPr>
                        <w:t>spots important to planktivorous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baleen whales. Dolphins and other whale species</w:t>
                      </w:r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with relatively smaller ranges utilise these areas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 part of their home ranges as well that will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include sourcing food/foraging over reef and soft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sediment habitats.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Benthic</w:t>
                      </w:r>
                      <w:r>
                        <w:rPr>
                          <w:rFonts w:asci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(reef,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sand)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communities are part of the coastal marine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ecosystem that supports a wide range of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megafauna.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With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100%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seabed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coverage,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we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can</w:t>
                      </w:r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provide maps of the distribution of habitats and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communities, that completes the picture and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provides a baseline for more effective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management of competing pressures/risks that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pose a threat for marine ecosystems both across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parks/reserves</w:t>
                      </w:r>
                      <w:r>
                        <w:rPr>
                          <w:rFonts w:asci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</w:t>
                      </w:r>
                      <w:r>
                        <w:rPr>
                          <w:rFonts w:asci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well</w:t>
                      </w:r>
                      <w:r>
                        <w:rPr>
                          <w:rFonts w:asci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</w:t>
                      </w:r>
                      <w:r>
                        <w:rPr>
                          <w:rFonts w:asci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wider</w:t>
                      </w:r>
                      <w:r>
                        <w:rPr>
                          <w:rFonts w:asci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marine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estate.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DDD1F4" w14:textId="77777777" w:rsidR="00A924A3" w:rsidRDefault="00A924A3">
      <w:pPr>
        <w:pStyle w:val="BodyText"/>
        <w:spacing w:before="4"/>
        <w:rPr>
          <w:sz w:val="18"/>
        </w:rPr>
      </w:pPr>
    </w:p>
    <w:p w14:paraId="28CC33D1" w14:textId="77777777" w:rsidR="00A924A3" w:rsidRDefault="000F3C3B">
      <w:pPr>
        <w:pStyle w:val="Heading3"/>
        <w:ind w:left="0" w:right="215"/>
        <w:jc w:val="right"/>
        <w:rPr>
          <w:rFonts w:ascii="Arial Narrow"/>
          <w:sz w:val="24"/>
        </w:rPr>
      </w:pPr>
      <w:r>
        <w:rPr>
          <w:rFonts w:ascii="Arial Narrow"/>
        </w:rPr>
        <w:t>Now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go</w:t>
      </w:r>
      <w:r>
        <w:rPr>
          <w:rFonts w:ascii="Arial Narrow"/>
          <w:spacing w:val="1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  <w:sz w:val="24"/>
        </w:rPr>
        <w:t>13</w:t>
      </w:r>
    </w:p>
    <w:p w14:paraId="3CEC98EA" w14:textId="77777777" w:rsidR="00A924A3" w:rsidRDefault="00A924A3">
      <w:pPr>
        <w:jc w:val="right"/>
        <w:rPr>
          <w:sz w:val="24"/>
        </w:rPr>
        <w:sectPr w:rsidR="00A924A3">
          <w:pgSz w:w="11900" w:h="16860"/>
          <w:pgMar w:top="1660" w:right="340" w:bottom="720" w:left="460" w:header="619" w:footer="537" w:gutter="0"/>
          <w:cols w:num="2" w:space="720" w:equalWidth="0">
            <w:col w:w="5328" w:space="416"/>
            <w:col w:w="5356"/>
          </w:cols>
        </w:sectPr>
      </w:pPr>
    </w:p>
    <w:p w14:paraId="5BB3277E" w14:textId="34119380" w:rsidR="00A924A3" w:rsidRDefault="006523E5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26" w:line="249" w:lineRule="auto"/>
        <w:ind w:left="531" w:right="6115" w:hanging="42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1F1EC88" wp14:editId="464A865E">
                <wp:simplePos x="0" y="0"/>
                <wp:positionH relativeFrom="page">
                  <wp:posOffset>3773805</wp:posOffset>
                </wp:positionH>
                <wp:positionV relativeFrom="page">
                  <wp:posOffset>1149350</wp:posOffset>
                </wp:positionV>
                <wp:extent cx="8890" cy="8948420"/>
                <wp:effectExtent l="0" t="0" r="0" b="0"/>
                <wp:wrapNone/>
                <wp:docPr id="4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9484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70B2F" id="docshape23" o:spid="_x0000_s1026" style="position:absolute;margin-left:297.15pt;margin-top:90.5pt;width:.7pt;height:704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90BC665" wp14:editId="27CE5C99">
                <wp:simplePos x="0" y="0"/>
                <wp:positionH relativeFrom="page">
                  <wp:posOffset>4316730</wp:posOffset>
                </wp:positionH>
                <wp:positionV relativeFrom="paragraph">
                  <wp:posOffset>93980</wp:posOffset>
                </wp:positionV>
                <wp:extent cx="2885440" cy="7557135"/>
                <wp:effectExtent l="0" t="0" r="0" b="0"/>
                <wp:wrapNone/>
                <wp:docPr id="4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557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124F6" w14:textId="77777777" w:rsidR="00A924A3" w:rsidRDefault="000F3C3B">
                            <w:pPr>
                              <w:pStyle w:val="BodyText"/>
                              <w:spacing w:before="58"/>
                              <w:ind w:left="53" w:right="98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Any potential impact of the action (surveying)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would be incidental to cetaceans and not the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purpose of the action. Impacts may arise as an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unintended consequence from the operation of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 sonar, the vessel and/or video sled/grab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equipment when in the water. For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sonar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system is ping-based, low power, high frequency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 mounted as an ‘over-the-side’ pole mount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(&lt;1m depth). The R2Sonic u</w:t>
                            </w:r>
                            <w:r>
                              <w:rPr>
                                <w:rFonts w:ascii="Arial" w:hAnsi="Arial"/>
                              </w:rPr>
                              <w:t>ses similar operating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frequencies to fish finder/ depth sounders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common to all vessels. For video and grab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sampling, equipment is tethered to the vessel via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 stainless wire/fibre cable controlled using an A-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frame and hydraulic winch. The stainless wire i</w:t>
                            </w:r>
                            <w:r>
                              <w:rPr>
                                <w:rFonts w:ascii="Arial" w:hAnsi="Arial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 water column may provide a small risk but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operationally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we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seek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retrieve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equipment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when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cetaceans are in the vicinity (Whale Approach –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Vessels Zone) and in-water time for equipment is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minimised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(&lt;10</w:t>
                            </w:r>
                            <w:r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minutes).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BC665" id="docshape24" o:spid="_x0000_s1036" type="#_x0000_t202" style="position:absolute;left:0;text-align:left;margin-left:339.9pt;margin-top:7.4pt;width:227.2pt;height:595.0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" filled="f" strokeweight=".48pt">
                <v:textbox inset="0,0,0,0">
                  <w:txbxContent>
                    <w:p w14:paraId="176124F6" w14:textId="77777777" w:rsidR="00A924A3" w:rsidRDefault="000F3C3B">
                      <w:pPr>
                        <w:pStyle w:val="BodyText"/>
                        <w:spacing w:before="58"/>
                        <w:ind w:left="53" w:right="98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Any potential impact of the action (surveying)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would be incidental to cetaceans and not the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purpose of the action. Impacts may arise as an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unintended consequence from the operation of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 sonar, the vessel and/or video sled/grab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equipment when in the water. For the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sonar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the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system is ping-based, low power, high frequency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 mounted as an ‘over-the-side’ pole mount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(&lt;1m depth). The R2Sonic u</w:t>
                      </w:r>
                      <w:r>
                        <w:rPr>
                          <w:rFonts w:ascii="Arial" w:hAnsi="Arial"/>
                        </w:rPr>
                        <w:t>ses similar operating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frequencies to fish finder/ depth sounders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common to all vessels. For video and grab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sampling, equipment is tethered to the vessel via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 stainless wire/fibre cable controlled using an A-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frame and hydraulic winch. The stainless wire i</w:t>
                      </w:r>
                      <w:r>
                        <w:rPr>
                          <w:rFonts w:ascii="Arial" w:hAnsi="Arial"/>
                        </w:rPr>
                        <w:t>n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 water column may provide a small risk but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operationally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we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seek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to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retrieve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equipment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when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cetaceans are in the vicinity (Whale Approach –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Vessels Zone) and in-water time for equipment is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minimised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(&lt;10</w:t>
                      </w:r>
                      <w:r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minutes).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3C3B">
        <w:rPr>
          <w:sz w:val="20"/>
        </w:rPr>
        <w:t>Are</w:t>
      </w:r>
      <w:r w:rsidR="000F3C3B">
        <w:rPr>
          <w:spacing w:val="-9"/>
          <w:sz w:val="20"/>
        </w:rPr>
        <w:t xml:space="preserve"> </w:t>
      </w:r>
      <w:r w:rsidR="000F3C3B">
        <w:rPr>
          <w:sz w:val="20"/>
        </w:rPr>
        <w:t>you</w:t>
      </w:r>
      <w:r w:rsidR="000F3C3B">
        <w:rPr>
          <w:spacing w:val="-5"/>
          <w:sz w:val="20"/>
        </w:rPr>
        <w:t xml:space="preserve"> </w:t>
      </w:r>
      <w:r w:rsidR="000F3C3B">
        <w:rPr>
          <w:sz w:val="20"/>
        </w:rPr>
        <w:t>applying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on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the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basis</w:t>
      </w:r>
      <w:r w:rsidR="000F3C3B">
        <w:rPr>
          <w:spacing w:val="-7"/>
          <w:sz w:val="20"/>
        </w:rPr>
        <w:t xml:space="preserve"> </w:t>
      </w:r>
      <w:r w:rsidR="000F3C3B">
        <w:rPr>
          <w:sz w:val="20"/>
        </w:rPr>
        <w:t>that</w:t>
      </w:r>
      <w:r w:rsidR="000F3C3B">
        <w:rPr>
          <w:spacing w:val="-3"/>
          <w:sz w:val="20"/>
        </w:rPr>
        <w:t xml:space="preserve"> </w:t>
      </w:r>
      <w:r w:rsidR="000F3C3B">
        <w:rPr>
          <w:sz w:val="20"/>
        </w:rPr>
        <w:t>the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effect</w:t>
      </w:r>
      <w:r w:rsidR="000F3C3B">
        <w:rPr>
          <w:spacing w:val="-5"/>
          <w:sz w:val="20"/>
        </w:rPr>
        <w:t xml:space="preserve"> </w:t>
      </w:r>
      <w:r w:rsidR="000F3C3B">
        <w:rPr>
          <w:sz w:val="20"/>
        </w:rPr>
        <w:t>on</w:t>
      </w:r>
      <w:r w:rsidR="000F3C3B">
        <w:rPr>
          <w:spacing w:val="-7"/>
          <w:sz w:val="20"/>
        </w:rPr>
        <w:t xml:space="preserve"> </w:t>
      </w:r>
      <w:r w:rsidR="000F3C3B">
        <w:rPr>
          <w:sz w:val="20"/>
        </w:rPr>
        <w:t>cetaceans</w:t>
      </w:r>
      <w:r w:rsidR="000F3C3B">
        <w:rPr>
          <w:spacing w:val="-7"/>
          <w:sz w:val="20"/>
        </w:rPr>
        <w:t xml:space="preserve"> </w:t>
      </w:r>
      <w:r w:rsidR="000F3C3B">
        <w:rPr>
          <w:sz w:val="20"/>
        </w:rPr>
        <w:t>will</w:t>
      </w:r>
      <w:r w:rsidR="000F3C3B">
        <w:rPr>
          <w:spacing w:val="-43"/>
          <w:sz w:val="20"/>
        </w:rPr>
        <w:t xml:space="preserve"> </w:t>
      </w:r>
      <w:r w:rsidR="000F3C3B">
        <w:rPr>
          <w:sz w:val="20"/>
        </w:rPr>
        <w:t>be</w:t>
      </w:r>
      <w:r w:rsidR="000F3C3B">
        <w:rPr>
          <w:spacing w:val="-4"/>
          <w:sz w:val="20"/>
        </w:rPr>
        <w:t xml:space="preserve"> </w:t>
      </w:r>
      <w:r w:rsidR="000F3C3B">
        <w:rPr>
          <w:sz w:val="20"/>
        </w:rPr>
        <w:t>incidental</w:t>
      </w:r>
      <w:r w:rsidR="000F3C3B">
        <w:rPr>
          <w:spacing w:val="-4"/>
          <w:sz w:val="20"/>
        </w:rPr>
        <w:t xml:space="preserve"> </w:t>
      </w:r>
      <w:r w:rsidR="000F3C3B">
        <w:rPr>
          <w:sz w:val="20"/>
        </w:rPr>
        <w:t>to,</w:t>
      </w:r>
      <w:r w:rsidR="000F3C3B">
        <w:rPr>
          <w:spacing w:val="-1"/>
          <w:sz w:val="20"/>
        </w:rPr>
        <w:t xml:space="preserve"> </w:t>
      </w:r>
      <w:r w:rsidR="000F3C3B">
        <w:rPr>
          <w:sz w:val="20"/>
        </w:rPr>
        <w:t>and</w:t>
      </w:r>
      <w:r w:rsidR="000F3C3B">
        <w:rPr>
          <w:spacing w:val="-4"/>
          <w:sz w:val="20"/>
        </w:rPr>
        <w:t xml:space="preserve"> </w:t>
      </w:r>
      <w:r w:rsidR="000F3C3B">
        <w:rPr>
          <w:sz w:val="20"/>
        </w:rPr>
        <w:t>not</w:t>
      </w:r>
      <w:r w:rsidR="000F3C3B">
        <w:rPr>
          <w:spacing w:val="-1"/>
          <w:sz w:val="20"/>
        </w:rPr>
        <w:t xml:space="preserve"> </w:t>
      </w:r>
      <w:r w:rsidR="000F3C3B">
        <w:rPr>
          <w:sz w:val="20"/>
        </w:rPr>
        <w:t>the</w:t>
      </w:r>
      <w:r w:rsidR="000F3C3B">
        <w:rPr>
          <w:spacing w:val="-3"/>
          <w:sz w:val="20"/>
        </w:rPr>
        <w:t xml:space="preserve"> </w:t>
      </w:r>
      <w:r w:rsidR="000F3C3B">
        <w:rPr>
          <w:sz w:val="20"/>
        </w:rPr>
        <w:t>purpose</w:t>
      </w:r>
      <w:r w:rsidR="000F3C3B">
        <w:rPr>
          <w:spacing w:val="-1"/>
          <w:sz w:val="20"/>
        </w:rPr>
        <w:t xml:space="preserve"> </w:t>
      </w:r>
      <w:r w:rsidR="000F3C3B">
        <w:rPr>
          <w:sz w:val="20"/>
        </w:rPr>
        <w:t>of,</w:t>
      </w:r>
      <w:r w:rsidR="000F3C3B">
        <w:rPr>
          <w:spacing w:val="-3"/>
          <w:sz w:val="20"/>
        </w:rPr>
        <w:t xml:space="preserve"> </w:t>
      </w:r>
      <w:r w:rsidR="000F3C3B">
        <w:rPr>
          <w:sz w:val="20"/>
        </w:rPr>
        <w:t>the</w:t>
      </w:r>
      <w:r w:rsidR="000F3C3B">
        <w:rPr>
          <w:spacing w:val="-3"/>
          <w:sz w:val="20"/>
        </w:rPr>
        <w:t xml:space="preserve"> </w:t>
      </w:r>
      <w:r w:rsidR="000F3C3B">
        <w:rPr>
          <w:sz w:val="20"/>
        </w:rPr>
        <w:t>action?</w:t>
      </w:r>
    </w:p>
    <w:p w14:paraId="02FEE87D" w14:textId="77777777" w:rsidR="00A924A3" w:rsidRDefault="000F3C3B">
      <w:pPr>
        <w:spacing w:before="19" w:line="273" w:lineRule="auto"/>
        <w:ind w:left="531" w:right="6008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questions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&amp;12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this type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permit.</w:t>
      </w:r>
    </w:p>
    <w:p w14:paraId="0829C37A" w14:textId="4EA9FB36" w:rsidR="00A924A3" w:rsidRDefault="006523E5">
      <w:pPr>
        <w:pStyle w:val="BodyText"/>
        <w:tabs>
          <w:tab w:val="left" w:pos="1234"/>
        </w:tabs>
        <w:spacing w:before="47" w:line="247" w:lineRule="auto"/>
        <w:ind w:left="1522" w:right="5799" w:hanging="8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0160" behindDoc="1" locked="0" layoutInCell="1" allowOverlap="1" wp14:anchorId="23C6D1E2" wp14:editId="07E3F13A">
                <wp:simplePos x="0" y="0"/>
                <wp:positionH relativeFrom="page">
                  <wp:posOffset>914400</wp:posOffset>
                </wp:positionH>
                <wp:positionV relativeFrom="paragraph">
                  <wp:posOffset>55880</wp:posOffset>
                </wp:positionV>
                <wp:extent cx="146050" cy="146050"/>
                <wp:effectExtent l="0" t="0" r="0" b="0"/>
                <wp:wrapNone/>
                <wp:docPr id="4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E82E" id="docshape25" o:spid="_x0000_s1026" style="position:absolute;margin-left:1in;margin-top:4.4pt;width:11.5pt;height:11.5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" filled="f" strokeweight=".72pt">
                <w10:wrap anchorx="page"/>
              </v:rect>
            </w:pict>
          </mc:Fallback>
        </mc:AlternateContent>
      </w:r>
      <w:r w:rsidR="000F3C3B">
        <w:t>No</w:t>
      </w:r>
      <w:r w:rsidR="000F3C3B">
        <w:tab/>
      </w:r>
      <w:r w:rsidR="000F3C3B">
        <w:rPr>
          <w:rFonts w:ascii="Symbol" w:hAnsi="Symbol"/>
          <w:b/>
          <w:sz w:val="24"/>
        </w:rPr>
        <w:t></w:t>
      </w:r>
      <w:r w:rsidR="000F3C3B">
        <w:t>You</w:t>
      </w:r>
      <w:r w:rsidR="000F3C3B">
        <w:rPr>
          <w:spacing w:val="-5"/>
        </w:rPr>
        <w:t xml:space="preserve"> </w:t>
      </w:r>
      <w:r w:rsidR="000F3C3B">
        <w:t>are</w:t>
      </w:r>
      <w:r w:rsidR="000F3C3B">
        <w:rPr>
          <w:spacing w:val="-4"/>
        </w:rPr>
        <w:t xml:space="preserve"> </w:t>
      </w:r>
      <w:r w:rsidR="000F3C3B">
        <w:t>not</w:t>
      </w:r>
      <w:r w:rsidR="000F3C3B">
        <w:rPr>
          <w:spacing w:val="-5"/>
        </w:rPr>
        <w:t xml:space="preserve"> </w:t>
      </w:r>
      <w:r w:rsidR="000F3C3B">
        <w:t>able</w:t>
      </w:r>
      <w:r w:rsidR="000F3C3B">
        <w:rPr>
          <w:spacing w:val="-5"/>
        </w:rPr>
        <w:t xml:space="preserve"> </w:t>
      </w:r>
      <w:r w:rsidR="000F3C3B">
        <w:t>to</w:t>
      </w:r>
      <w:r w:rsidR="000F3C3B">
        <w:rPr>
          <w:spacing w:val="-5"/>
        </w:rPr>
        <w:t xml:space="preserve"> </w:t>
      </w:r>
      <w:r w:rsidR="000F3C3B">
        <w:t>apply</w:t>
      </w:r>
      <w:r w:rsidR="000F3C3B">
        <w:rPr>
          <w:spacing w:val="-5"/>
        </w:rPr>
        <w:t xml:space="preserve"> </w:t>
      </w:r>
      <w:r w:rsidR="000F3C3B">
        <w:t>for</w:t>
      </w:r>
      <w:r w:rsidR="000F3C3B">
        <w:rPr>
          <w:spacing w:val="-3"/>
        </w:rPr>
        <w:t xml:space="preserve"> </w:t>
      </w:r>
      <w:r w:rsidR="000F3C3B">
        <w:t>a</w:t>
      </w:r>
      <w:r w:rsidR="000F3C3B">
        <w:rPr>
          <w:spacing w:val="-9"/>
        </w:rPr>
        <w:t xml:space="preserve"> </w:t>
      </w:r>
      <w:r w:rsidR="000F3C3B">
        <w:t>permit</w:t>
      </w:r>
      <w:r w:rsidR="000F3C3B">
        <w:rPr>
          <w:spacing w:val="-4"/>
        </w:rPr>
        <w:t xml:space="preserve"> </w:t>
      </w:r>
      <w:r w:rsidR="000F3C3B">
        <w:t>using</w:t>
      </w:r>
      <w:r w:rsidR="000F3C3B">
        <w:rPr>
          <w:spacing w:val="-4"/>
        </w:rPr>
        <w:t xml:space="preserve"> </w:t>
      </w:r>
      <w:r w:rsidR="000F3C3B">
        <w:t>this</w:t>
      </w:r>
      <w:r w:rsidR="000F3C3B">
        <w:rPr>
          <w:spacing w:val="-5"/>
        </w:rPr>
        <w:t xml:space="preserve"> </w:t>
      </w:r>
      <w:r w:rsidR="000F3C3B">
        <w:t>form,</w:t>
      </w:r>
      <w:r w:rsidR="000F3C3B">
        <w:rPr>
          <w:spacing w:val="-42"/>
        </w:rPr>
        <w:t xml:space="preserve"> </w:t>
      </w:r>
      <w:r w:rsidR="000F3C3B">
        <w:t>please contact the Migratory Species Section at</w:t>
      </w:r>
      <w:r w:rsidR="000F3C3B">
        <w:rPr>
          <w:spacing w:val="1"/>
        </w:rPr>
        <w:t xml:space="preserve"> </w:t>
      </w:r>
      <w:hyperlink r:id="rId21">
        <w:r w:rsidR="000F3C3B">
          <w:rPr>
            <w:color w:val="0000FF"/>
            <w:u w:val="single" w:color="0000FF"/>
          </w:rPr>
          <w:t>EPBC.Permits@environment.gov.au</w:t>
        </w:r>
        <w:r w:rsidR="000F3C3B">
          <w:t xml:space="preserve">, </w:t>
        </w:r>
      </w:hyperlink>
      <w:r w:rsidR="000F3C3B">
        <w:t>or call (02)</w:t>
      </w:r>
      <w:r w:rsidR="000F3C3B">
        <w:rPr>
          <w:spacing w:val="1"/>
        </w:rPr>
        <w:t xml:space="preserve"> </w:t>
      </w:r>
      <w:r w:rsidR="000F3C3B">
        <w:t>6274</w:t>
      </w:r>
      <w:r w:rsidR="000F3C3B">
        <w:rPr>
          <w:spacing w:val="-1"/>
        </w:rPr>
        <w:t xml:space="preserve"> </w:t>
      </w:r>
      <w:r w:rsidR="000F3C3B">
        <w:t>1111.</w:t>
      </w:r>
    </w:p>
    <w:p w14:paraId="453CDE6A" w14:textId="77777777" w:rsidR="00A924A3" w:rsidRDefault="000F3C3B">
      <w:pPr>
        <w:pStyle w:val="BodyText"/>
        <w:spacing w:before="116"/>
        <w:ind w:left="1525" w:right="6213" w:hanging="908"/>
        <w:jc w:val="both"/>
      </w:pPr>
      <w:r>
        <w:t xml:space="preserve">Yes X </w:t>
      </w:r>
      <w:r>
        <w:rPr>
          <w:rFonts w:ascii="Symbol" w:hAnsi="Symbol"/>
          <w:b/>
          <w:sz w:val="24"/>
        </w:rPr>
        <w:t></w:t>
      </w:r>
      <w:r>
        <w:t>Why do you believe that the impact of the action</w:t>
      </w:r>
      <w:r>
        <w:rPr>
          <w:spacing w:val="1"/>
        </w:rPr>
        <w:t xml:space="preserve"> </w:t>
      </w:r>
      <w:r>
        <w:t>will be incidental to and not the pur</w:t>
      </w:r>
      <w:r>
        <w:t>pose of the</w:t>
      </w:r>
      <w:r>
        <w:rPr>
          <w:spacing w:val="-43"/>
        </w:rPr>
        <w:t xml:space="preserve"> </w:t>
      </w:r>
      <w:r>
        <w:t>action?</w:t>
      </w:r>
    </w:p>
    <w:p w14:paraId="4B2D50BB" w14:textId="77777777" w:rsidR="00A924A3" w:rsidRDefault="00A924A3">
      <w:pPr>
        <w:jc w:val="both"/>
        <w:sectPr w:rsidR="00A924A3">
          <w:pgSz w:w="11900" w:h="16860"/>
          <w:pgMar w:top="1660" w:right="340" w:bottom="720" w:left="460" w:header="619" w:footer="537" w:gutter="0"/>
          <w:cols w:space="720"/>
        </w:sectPr>
      </w:pPr>
    </w:p>
    <w:p w14:paraId="247EE463" w14:textId="481B8A71" w:rsidR="00A924A3" w:rsidRDefault="006523E5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43" w:line="237" w:lineRule="auto"/>
        <w:ind w:left="531" w:right="38" w:hanging="42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D6E7FA1" wp14:editId="05206DA8">
                <wp:simplePos x="0" y="0"/>
                <wp:positionH relativeFrom="page">
                  <wp:posOffset>669290</wp:posOffset>
                </wp:positionH>
                <wp:positionV relativeFrom="paragraph">
                  <wp:posOffset>636905</wp:posOffset>
                </wp:positionV>
                <wp:extent cx="2886075" cy="8195945"/>
                <wp:effectExtent l="0" t="0" r="0" b="0"/>
                <wp:wrapNone/>
                <wp:docPr id="3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8195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928B9" w14:textId="77777777" w:rsidR="00A924A3" w:rsidRDefault="000F3C3B">
                            <w:pPr>
                              <w:pStyle w:val="BodyText"/>
                              <w:spacing w:before="58"/>
                              <w:ind w:left="52" w:right="6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NSW DPE have been actively surveying using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these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techniques on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NSW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shelf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since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2005.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While</w:t>
                            </w:r>
                            <w:r>
                              <w:rPr>
                                <w:rFonts w:ascii="Arial" w:hAnsi="Arial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there have been countless cetacean encounters,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when underway and while actively surveying,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there</w:t>
                            </w:r>
                            <w:r>
                              <w:rPr>
                                <w:rFonts w:ascii="Arial" w:hAns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been</w:t>
                            </w:r>
                            <w:r>
                              <w:rPr>
                                <w:rFonts w:ascii="Arial" w:hAnsi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observed</w:t>
                            </w:r>
                            <w:r>
                              <w:rPr>
                                <w:rFonts w:ascii="Arial" w:hAns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incident.</w:t>
                            </w:r>
                            <w:r>
                              <w:rPr>
                                <w:rFonts w:ascii="Arial" w:hAns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Operating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 accordance with our SMS including safe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approach distance regulations and always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surveying at low speed makes our survey ‘action’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low risk of any incident with a c</w:t>
                            </w:r>
                            <w:r>
                              <w:rPr>
                                <w:rFonts w:ascii="Arial" w:hAnsi="Arial"/>
                              </w:rPr>
                              <w:t>etacean. The type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of sonar and frequency for multibeam and the use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of small vessel with responsive winch capabilities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for easy equipment retrieval would also indicate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low risk of potential harm with our in-water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equipment.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E7FA1" id="docshape26" o:spid="_x0000_s1037" type="#_x0000_t202" style="position:absolute;left:0;text-align:left;margin-left:52.7pt;margin-top:50.15pt;width:227.25pt;height:645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" filled="f" strokeweight=".48pt">
                <v:textbox inset="0,0,0,0">
                  <w:txbxContent>
                    <w:p w14:paraId="48C928B9" w14:textId="77777777" w:rsidR="00A924A3" w:rsidRDefault="000F3C3B">
                      <w:pPr>
                        <w:pStyle w:val="BodyText"/>
                        <w:spacing w:before="58"/>
                        <w:ind w:left="52" w:right="6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NSW DPE have been actively surveying using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these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techniques on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NSW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shelf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since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2005.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While</w:t>
                      </w:r>
                      <w:r>
                        <w:rPr>
                          <w:rFonts w:ascii="Arial" w:hAnsi="Arial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there have been countless cetacean encounters,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when underway and while actively surveying,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there</w:t>
                      </w:r>
                      <w:r>
                        <w:rPr>
                          <w:rFonts w:ascii="Arial" w:hAns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has</w:t>
                      </w:r>
                      <w:r>
                        <w:rPr>
                          <w:rFonts w:ascii="Arial" w:hAns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been</w:t>
                      </w:r>
                      <w:r>
                        <w:rPr>
                          <w:rFonts w:ascii="Arial" w:hAnsi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no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observed</w:t>
                      </w:r>
                      <w:r>
                        <w:rPr>
                          <w:rFonts w:ascii="Arial" w:hAns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incident.</w:t>
                      </w:r>
                      <w:r>
                        <w:rPr>
                          <w:rFonts w:ascii="Arial" w:hAns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Operating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 accordance with our SMS including safe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approach distance regulations and always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surveying at low speed makes our survey ‘action’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low risk of any incident with a c</w:t>
                      </w:r>
                      <w:r>
                        <w:rPr>
                          <w:rFonts w:ascii="Arial" w:hAnsi="Arial"/>
                        </w:rPr>
                        <w:t>etacean. The type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of sonar and frequency for multibeam and the use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of small vessel with responsive winch capabilities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for easy equipment retrieval would also indicate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low risk of potential harm with our in-water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equipment.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3C3B">
        <w:rPr>
          <w:sz w:val="20"/>
        </w:rPr>
        <w:t>Why</w:t>
      </w:r>
      <w:r w:rsidR="000F3C3B">
        <w:rPr>
          <w:spacing w:val="-9"/>
          <w:sz w:val="20"/>
        </w:rPr>
        <w:t xml:space="preserve"> </w:t>
      </w:r>
      <w:r w:rsidR="000F3C3B">
        <w:rPr>
          <w:sz w:val="20"/>
        </w:rPr>
        <w:t>do</w:t>
      </w:r>
      <w:r w:rsidR="000F3C3B">
        <w:rPr>
          <w:spacing w:val="-7"/>
          <w:sz w:val="20"/>
        </w:rPr>
        <w:t xml:space="preserve"> </w:t>
      </w:r>
      <w:r w:rsidR="000F3C3B">
        <w:rPr>
          <w:sz w:val="20"/>
        </w:rPr>
        <w:t>you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believe</w:t>
      </w:r>
      <w:r w:rsidR="000F3C3B">
        <w:rPr>
          <w:spacing w:val="-7"/>
          <w:sz w:val="20"/>
        </w:rPr>
        <w:t xml:space="preserve"> </w:t>
      </w:r>
      <w:r w:rsidR="000F3C3B">
        <w:rPr>
          <w:sz w:val="20"/>
        </w:rPr>
        <w:t>that</w:t>
      </w:r>
      <w:r w:rsidR="000F3C3B">
        <w:rPr>
          <w:spacing w:val="-9"/>
          <w:sz w:val="20"/>
        </w:rPr>
        <w:t xml:space="preserve"> </w:t>
      </w:r>
      <w:r w:rsidR="000F3C3B">
        <w:rPr>
          <w:sz w:val="20"/>
        </w:rPr>
        <w:t>the</w:t>
      </w:r>
      <w:r w:rsidR="000F3C3B">
        <w:rPr>
          <w:spacing w:val="-5"/>
          <w:sz w:val="20"/>
        </w:rPr>
        <w:t xml:space="preserve"> </w:t>
      </w:r>
      <w:r w:rsidR="000F3C3B">
        <w:rPr>
          <w:sz w:val="20"/>
        </w:rPr>
        <w:t>propo</w:t>
      </w:r>
      <w:r w:rsidR="000F3C3B">
        <w:rPr>
          <w:sz w:val="20"/>
        </w:rPr>
        <w:t>sed</w:t>
      </w:r>
      <w:r w:rsidR="000F3C3B">
        <w:rPr>
          <w:spacing w:val="-6"/>
          <w:sz w:val="20"/>
        </w:rPr>
        <w:t xml:space="preserve"> </w:t>
      </w:r>
      <w:r w:rsidR="000F3C3B">
        <w:rPr>
          <w:sz w:val="20"/>
        </w:rPr>
        <w:t>action</w:t>
      </w:r>
      <w:r w:rsidR="000F3C3B">
        <w:rPr>
          <w:spacing w:val="-5"/>
          <w:sz w:val="20"/>
        </w:rPr>
        <w:t xml:space="preserve"> </w:t>
      </w:r>
      <w:r w:rsidR="000F3C3B">
        <w:rPr>
          <w:sz w:val="20"/>
        </w:rPr>
        <w:t>will</w:t>
      </w:r>
      <w:r w:rsidR="000F3C3B">
        <w:rPr>
          <w:spacing w:val="-7"/>
          <w:sz w:val="20"/>
        </w:rPr>
        <w:t xml:space="preserve"> </w:t>
      </w:r>
      <w:r w:rsidR="000F3C3B">
        <w:rPr>
          <w:sz w:val="20"/>
        </w:rPr>
        <w:t>not</w:t>
      </w:r>
      <w:r w:rsidR="000F3C3B">
        <w:rPr>
          <w:spacing w:val="-8"/>
          <w:sz w:val="20"/>
        </w:rPr>
        <w:t xml:space="preserve"> </w:t>
      </w:r>
      <w:r w:rsidR="000F3C3B">
        <w:rPr>
          <w:sz w:val="20"/>
        </w:rPr>
        <w:t>adversely</w:t>
      </w:r>
      <w:r w:rsidR="000F3C3B">
        <w:rPr>
          <w:spacing w:val="-43"/>
          <w:sz w:val="20"/>
        </w:rPr>
        <w:t xml:space="preserve"> </w:t>
      </w:r>
      <w:r w:rsidR="000F3C3B">
        <w:rPr>
          <w:sz w:val="20"/>
        </w:rPr>
        <w:t>affect the conservation status of a species of cetacean or</w:t>
      </w:r>
      <w:r w:rsidR="000F3C3B">
        <w:rPr>
          <w:spacing w:val="1"/>
          <w:sz w:val="20"/>
        </w:rPr>
        <w:t xml:space="preserve"> </w:t>
      </w:r>
      <w:r w:rsidR="000F3C3B">
        <w:rPr>
          <w:sz w:val="20"/>
        </w:rPr>
        <w:t>population of that</w:t>
      </w:r>
      <w:r w:rsidR="000F3C3B">
        <w:rPr>
          <w:spacing w:val="-2"/>
          <w:sz w:val="20"/>
        </w:rPr>
        <w:t xml:space="preserve"> </w:t>
      </w:r>
      <w:r w:rsidR="000F3C3B">
        <w:rPr>
          <w:sz w:val="20"/>
        </w:rPr>
        <w:t>species?</w:t>
      </w:r>
    </w:p>
    <w:p w14:paraId="330C6443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43" w:line="237" w:lineRule="auto"/>
        <w:ind w:left="531" w:right="442" w:hanging="426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Describe</w:t>
      </w:r>
      <w:r>
        <w:rPr>
          <w:spacing w:val="-9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proposed</w:t>
      </w:r>
      <w:r>
        <w:rPr>
          <w:spacing w:val="-7"/>
          <w:sz w:val="20"/>
        </w:rPr>
        <w:t xml:space="preserve"> </w:t>
      </w:r>
      <w:r>
        <w:rPr>
          <w:sz w:val="20"/>
        </w:rPr>
        <w:t>action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consistent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42"/>
          <w:sz w:val="20"/>
        </w:rPr>
        <w:t xml:space="preserve"> </w:t>
      </w:r>
      <w:r>
        <w:rPr>
          <w:i/>
          <w:sz w:val="20"/>
        </w:rPr>
        <w:t xml:space="preserve">recovery plans </w:t>
      </w:r>
      <w:r>
        <w:rPr>
          <w:sz w:val="20"/>
        </w:rPr>
        <w:t xml:space="preserve">or </w:t>
      </w:r>
      <w:r>
        <w:rPr>
          <w:i/>
          <w:sz w:val="20"/>
        </w:rPr>
        <w:t xml:space="preserve">wildlife conservation plans </w:t>
      </w:r>
      <w:r>
        <w:rPr>
          <w:sz w:val="20"/>
        </w:rPr>
        <w:t>in force for the</w:t>
      </w:r>
      <w:r>
        <w:rPr>
          <w:spacing w:val="1"/>
          <w:sz w:val="20"/>
        </w:rPr>
        <w:t xml:space="preserve"> </w:t>
      </w:r>
      <w:r>
        <w:rPr>
          <w:sz w:val="20"/>
        </w:rPr>
        <w:t>species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cetaceans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 affected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action.</w:t>
      </w:r>
    </w:p>
    <w:p w14:paraId="7D6F1DF3" w14:textId="77777777" w:rsidR="00A924A3" w:rsidRDefault="000F3C3B">
      <w:pPr>
        <w:spacing w:before="117"/>
        <w:ind w:left="531" w:right="455"/>
        <w:rPr>
          <w:sz w:val="20"/>
        </w:rPr>
      </w:pPr>
      <w:r>
        <w:rPr>
          <w:i/>
          <w:spacing w:val="-1"/>
          <w:sz w:val="20"/>
        </w:rPr>
        <w:t>Commonwealth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recovery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wildlife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conservation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plans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Agriculture,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Water and the Environment web site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http://www.environment.gov.au/cgi-</w:t>
        </w:r>
      </w:hyperlink>
      <w:r>
        <w:rPr>
          <w:color w:val="0000FF"/>
          <w:spacing w:val="1"/>
          <w:sz w:val="20"/>
        </w:rPr>
        <w:t xml:space="preserve"> </w:t>
      </w:r>
      <w:hyperlink r:id="rId23">
        <w:r>
          <w:rPr>
            <w:color w:val="0000FF"/>
            <w:sz w:val="20"/>
            <w:u w:val="single" w:color="0000FF"/>
          </w:rPr>
          <w:t>bin/s</w:t>
        </w:r>
        <w:r>
          <w:rPr>
            <w:color w:val="0000FF"/>
            <w:sz w:val="20"/>
            <w:u w:val="single" w:color="0000FF"/>
          </w:rPr>
          <w:t>prat/public/publicshowallrps.p</w:t>
        </w:r>
        <w:r>
          <w:rPr>
            <w:color w:val="0000FF"/>
            <w:sz w:val="20"/>
          </w:rPr>
          <w:t>l</w:t>
        </w:r>
      </w:hyperlink>
    </w:p>
    <w:p w14:paraId="2ADCFBA6" w14:textId="77777777" w:rsidR="00A924A3" w:rsidRDefault="000F3C3B">
      <w:pPr>
        <w:spacing w:before="119"/>
        <w:ind w:left="531" w:right="455"/>
        <w:rPr>
          <w:i/>
          <w:sz w:val="20"/>
        </w:rPr>
      </w:pPr>
      <w:r>
        <w:rPr>
          <w:i/>
          <w:sz w:val="20"/>
        </w:rPr>
        <w:t>State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territory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recovery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territory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agencies.</w:t>
      </w:r>
    </w:p>
    <w:p w14:paraId="7AAED941" w14:textId="77777777" w:rsidR="00A924A3" w:rsidRDefault="00A924A3">
      <w:pPr>
        <w:rPr>
          <w:sz w:val="20"/>
        </w:rPr>
        <w:sectPr w:rsidR="00A924A3">
          <w:pgSz w:w="11900" w:h="16860"/>
          <w:pgMar w:top="1660" w:right="340" w:bottom="720" w:left="460" w:header="619" w:footer="537" w:gutter="0"/>
          <w:cols w:num="2" w:space="720" w:equalWidth="0">
            <w:col w:w="5065" w:space="679"/>
            <w:col w:w="5356"/>
          </w:cols>
        </w:sectPr>
      </w:pPr>
    </w:p>
    <w:p w14:paraId="20D19D88" w14:textId="38BD5BCA" w:rsidR="00A924A3" w:rsidRDefault="006523E5">
      <w:pPr>
        <w:pStyle w:val="BodyText"/>
        <w:spacing w:before="4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32303A1" wp14:editId="01B931EF">
                <wp:simplePos x="0" y="0"/>
                <wp:positionH relativeFrom="page">
                  <wp:posOffset>3773805</wp:posOffset>
                </wp:positionH>
                <wp:positionV relativeFrom="page">
                  <wp:posOffset>1149350</wp:posOffset>
                </wp:positionV>
                <wp:extent cx="8890" cy="8919210"/>
                <wp:effectExtent l="0" t="0" r="0" b="0"/>
                <wp:wrapNone/>
                <wp:docPr id="3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91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A674" id="docshape27" o:spid="_x0000_s1026" style="position:absolute;margin-left:297.15pt;margin-top:90.5pt;width:.7pt;height:702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24953B42" w14:textId="064968E9" w:rsidR="00A924A3" w:rsidRDefault="006523E5">
      <w:pPr>
        <w:pStyle w:val="BodyText"/>
        <w:ind w:left="6341"/>
      </w:pPr>
      <w:r>
        <w:rPr>
          <w:noProof/>
        </w:rPr>
        <mc:AlternateContent>
          <mc:Choice Requires="wps">
            <w:drawing>
              <wp:inline distT="0" distB="0" distL="0" distR="0" wp14:anchorId="614EFD8B" wp14:editId="01CF3C50">
                <wp:extent cx="2885440" cy="7025640"/>
                <wp:effectExtent l="13335" t="5080" r="6350" b="8255"/>
                <wp:docPr id="3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7025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29ECF" w14:textId="77777777" w:rsidR="00A924A3" w:rsidRDefault="000F3C3B">
                            <w:pPr>
                              <w:pStyle w:val="BodyText"/>
                              <w:spacing w:before="58"/>
                              <w:ind w:left="52" w:right="7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Our high frequency sonar surveys, towed video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 sediment grabbing are consistent with the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Southern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Right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Whale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Conservation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Plan (2011-21) in that they are not identified as a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threat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(under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sonar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section)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expected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a risk to this </w:t>
                            </w:r>
                            <w:r>
                              <w:rPr>
                                <w:rFonts w:ascii="Arial"/>
                              </w:rPr>
                              <w:t>species. None of the other common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species we have identified are listed within the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conservation management plans on the website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identified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by DAWE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4EFD8B" id="docshape28" o:spid="_x0000_s1038" type="#_x0000_t202" style="width:227.2pt;height:55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" filled="f" strokeweight=".48pt">
                <v:textbox inset="0,0,0,0">
                  <w:txbxContent>
                    <w:p w14:paraId="00529ECF" w14:textId="77777777" w:rsidR="00A924A3" w:rsidRDefault="000F3C3B">
                      <w:pPr>
                        <w:pStyle w:val="BodyText"/>
                        <w:spacing w:before="58"/>
                        <w:ind w:left="52" w:right="7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Our high frequency sonar surveys, towed video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 sediment grabbing are consistent with the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Southern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Right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Whale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Conservation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Management</w:t>
                      </w:r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Plan (2011-21) in that they are not identified as a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threat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(under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sonar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section)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that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is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expected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</w:t>
                      </w:r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a risk to this </w:t>
                      </w:r>
                      <w:r>
                        <w:rPr>
                          <w:rFonts w:ascii="Arial"/>
                        </w:rPr>
                        <w:t>species. None of the other common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species we have identified are listed within the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conservation management plans on the website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identified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by DAWE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above.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0F0615" w14:textId="77777777" w:rsidR="00A924A3" w:rsidRDefault="00A924A3">
      <w:pPr>
        <w:sectPr w:rsidR="00A924A3">
          <w:type w:val="continuous"/>
          <w:pgSz w:w="11900" w:h="16860"/>
          <w:pgMar w:top="620" w:right="340" w:bottom="720" w:left="460" w:header="619" w:footer="537" w:gutter="0"/>
          <w:cols w:space="720"/>
        </w:sectPr>
      </w:pPr>
    </w:p>
    <w:p w14:paraId="37690276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147" w:line="232" w:lineRule="auto"/>
        <w:ind w:left="533" w:right="694" w:hanging="428"/>
        <w:rPr>
          <w:i/>
          <w:sz w:val="20"/>
        </w:rPr>
      </w:pPr>
      <w:r>
        <w:rPr>
          <w:i/>
          <w:sz w:val="20"/>
        </w:rPr>
        <w:lastRenderedPageBreak/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applicant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reasonable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steps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minimise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interference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cetaceans.</w:t>
      </w:r>
    </w:p>
    <w:p w14:paraId="5290307F" w14:textId="77777777" w:rsidR="00A924A3" w:rsidRDefault="00A924A3">
      <w:pPr>
        <w:pStyle w:val="BodyText"/>
        <w:spacing w:before="1"/>
        <w:rPr>
          <w:i/>
          <w:sz w:val="21"/>
        </w:rPr>
      </w:pPr>
    </w:p>
    <w:p w14:paraId="00A16ADB" w14:textId="77777777" w:rsidR="00A924A3" w:rsidRDefault="000F3C3B">
      <w:pPr>
        <w:pStyle w:val="BodyText"/>
        <w:ind w:left="531"/>
      </w:pPr>
      <w:r>
        <w:t>How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out?</w:t>
      </w:r>
    </w:p>
    <w:p w14:paraId="4B8D0A8E" w14:textId="4FE2D726" w:rsidR="00A924A3" w:rsidRDefault="006523E5">
      <w:pPr>
        <w:pStyle w:val="BodyText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5C2F8B0" wp14:editId="3FE1AE27">
                <wp:simplePos x="0" y="0"/>
                <wp:positionH relativeFrom="page">
                  <wp:posOffset>669290</wp:posOffset>
                </wp:positionH>
                <wp:positionV relativeFrom="paragraph">
                  <wp:posOffset>80645</wp:posOffset>
                </wp:positionV>
                <wp:extent cx="2867660" cy="3148965"/>
                <wp:effectExtent l="0" t="0" r="0" b="0"/>
                <wp:wrapTopAndBottom/>
                <wp:docPr id="3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3148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99925" w14:textId="77777777" w:rsidR="00A924A3" w:rsidRDefault="000F3C3B">
                            <w:pPr>
                              <w:pStyle w:val="BodyText"/>
                              <w:spacing w:before="59"/>
                              <w:ind w:left="52" w:right="7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When seabed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surveying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we operate in a manner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to avoid any impact with in-water debris and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animals (including cetaceans) as per our vessel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SMS. At transiting speed (~15kys) both skipper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 crew constantly monitor in-water activity as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active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‘look-outs’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(nb: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at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least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MMO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trained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staff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member onboard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at all times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). When surveying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we scan the immediate area for cetacean activity</w:t>
                            </w:r>
                            <w:r>
                              <w:rPr>
                                <w:rFonts w:ascii="Arial" w:hAns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other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vessels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prior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to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equipment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deployment.</w:t>
                            </w:r>
                            <w:r>
                              <w:rPr>
                                <w:rFonts w:ascii="Arial" w:hAnsi="Arial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Equipment will not be deployed until cetaceans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are at a distance &gt;300m. Surveying always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occurs</w:t>
                            </w:r>
                            <w:r>
                              <w:rPr>
                                <w:rFonts w:ascii="Arial" w:hAns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at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low</w:t>
                            </w:r>
                            <w:r>
                              <w:rPr>
                                <w:rFonts w:ascii="Arial" w:hAnsi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speed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(&lt;5-6kts</w:t>
                            </w:r>
                            <w:r>
                              <w:rPr>
                                <w:rFonts w:ascii="Arial" w:hAns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sonar;</w:t>
                            </w:r>
                            <w:r>
                              <w:rPr>
                                <w:rFonts w:ascii="Arial" w:hAns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&lt;1</w:t>
                            </w:r>
                            <w:r>
                              <w:rPr>
                                <w:rFonts w:ascii="Arial" w:hAnsi="Arial"/>
                              </w:rPr>
                              <w:t>kt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video;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 low sea state conditions) and course is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adjusted and/or surveys are suspended, engines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disengaged</w:t>
                            </w:r>
                            <w:r>
                              <w:rPr>
                                <w:rFonts w:ascii="Arial" w:hAns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and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remain</w:t>
                            </w:r>
                            <w:r>
                              <w:rPr>
                                <w:rFonts w:ascii="Arial" w:hAns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at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idle</w:t>
                            </w:r>
                            <w:r>
                              <w:rPr>
                                <w:rFonts w:ascii="Arial" w:hAnsi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when</w:t>
                            </w:r>
                            <w:r>
                              <w:rPr>
                                <w:rFonts w:ascii="Arial" w:hAnsi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Wale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Approach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– Vessel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Rules</w:t>
                            </w:r>
                            <w:r>
                              <w:rPr>
                                <w:rFonts w:ascii="Arial" w:hAns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play.</w:t>
                            </w:r>
                          </w:p>
                          <w:p w14:paraId="4BD4D078" w14:textId="77777777" w:rsidR="00A924A3" w:rsidRDefault="000F3C3B">
                            <w:pPr>
                              <w:pStyle w:val="BodyText"/>
                              <w:ind w:left="52" w:right="93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Towed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video/grab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retrieved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soon</w:t>
                            </w:r>
                            <w:r>
                              <w:rPr>
                                <w:rFonts w:ascii="Arial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as possible and is safe to do so, as determined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vessel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master.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Retrieval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minimise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of cetaceans </w:t>
                            </w:r>
                            <w:proofErr w:type="gramStart"/>
                            <w:r>
                              <w:rPr>
                                <w:rFonts w:ascii="Arial"/>
                              </w:rPr>
                              <w:t>coming into contact with</w:t>
                            </w:r>
                            <w:proofErr w:type="gramEnd"/>
                            <w:r>
                              <w:rPr>
                                <w:rFonts w:ascii="Arial"/>
                              </w:rPr>
                              <w:t xml:space="preserve"> deployed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equipment and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 tether line.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2F8B0" id="docshape29" o:spid="_x0000_s1039" type="#_x0000_t202" style="position:absolute;margin-left:52.7pt;margin-top:6.35pt;width:225.8pt;height:247.9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" filled="f" strokeweight=".48pt">
                <v:textbox inset="0,0,0,0">
                  <w:txbxContent>
                    <w:p w14:paraId="19D99925" w14:textId="77777777" w:rsidR="00A924A3" w:rsidRDefault="000F3C3B">
                      <w:pPr>
                        <w:pStyle w:val="BodyText"/>
                        <w:spacing w:before="59"/>
                        <w:ind w:left="52" w:right="7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When seabed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surveying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we operate in a manner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to avoid any impact with in-water debris and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animals (including cetaceans) as per our vessel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SMS. At transiting speed (~15kys) both skipper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 crew constantly monitor in-water activity as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active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‘look-outs’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(nb: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at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least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1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MMO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trained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staff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member onboard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at all times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). When surveying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we scan the immediate area for cetacean activity</w:t>
                      </w:r>
                      <w:r>
                        <w:rPr>
                          <w:rFonts w:ascii="Arial" w:hAns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other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vessels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prior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to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equipment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deployment.</w:t>
                      </w:r>
                      <w:r>
                        <w:rPr>
                          <w:rFonts w:ascii="Arial" w:hAnsi="Arial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Equipment will not be deployed until cetaceans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are at a distance &gt;300m. Surveying always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occurs</w:t>
                      </w:r>
                      <w:r>
                        <w:rPr>
                          <w:rFonts w:ascii="Arial" w:hAns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at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low</w:t>
                      </w:r>
                      <w:r>
                        <w:rPr>
                          <w:rFonts w:ascii="Arial" w:hAns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speed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(&lt;5-6kts</w:t>
                      </w:r>
                      <w:r>
                        <w:rPr>
                          <w:rFonts w:ascii="Arial" w:hAns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sonar;</w:t>
                      </w:r>
                      <w:r>
                        <w:rPr>
                          <w:rFonts w:ascii="Arial" w:hAns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&lt;1</w:t>
                      </w:r>
                      <w:r>
                        <w:rPr>
                          <w:rFonts w:ascii="Arial" w:hAnsi="Arial"/>
                        </w:rPr>
                        <w:t>kt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video;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 low sea state conditions) and course is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adjusted and/or surveys are suspended, engines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are</w:t>
                      </w:r>
                      <w:r>
                        <w:rPr>
                          <w:rFonts w:ascii="Arial" w:hAns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disengaged</w:t>
                      </w:r>
                      <w:r>
                        <w:rPr>
                          <w:rFonts w:ascii="Arial" w:hAns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and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remain</w:t>
                      </w:r>
                      <w:r>
                        <w:rPr>
                          <w:rFonts w:ascii="Arial" w:hAns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at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idle</w:t>
                      </w:r>
                      <w:r>
                        <w:rPr>
                          <w:rFonts w:ascii="Arial" w:hAnsi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when</w:t>
                      </w:r>
                      <w:r>
                        <w:rPr>
                          <w:rFonts w:ascii="Arial" w:hAnsi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the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Wale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Approach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– Vessel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Rules</w:t>
                      </w:r>
                      <w:r>
                        <w:rPr>
                          <w:rFonts w:ascii="Arial" w:hAns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are</w:t>
                      </w:r>
                      <w:r>
                        <w:rPr>
                          <w:rFonts w:ascii="Arial" w:hAnsi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in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play.</w:t>
                      </w:r>
                    </w:p>
                    <w:p w14:paraId="4BD4D078" w14:textId="77777777" w:rsidR="00A924A3" w:rsidRDefault="000F3C3B">
                      <w:pPr>
                        <w:pStyle w:val="BodyText"/>
                        <w:ind w:left="52" w:right="93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Towed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video/grab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equipment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is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retrieved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soon</w:t>
                      </w:r>
                      <w:r>
                        <w:rPr>
                          <w:rFonts w:ascii="Arial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as possible and is safe to do so, as determined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by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vessel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master.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Retrieval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is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minimise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risk</w:t>
                      </w:r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of cetaceans </w:t>
                      </w:r>
                      <w:proofErr w:type="gramStart"/>
                      <w:r>
                        <w:rPr>
                          <w:rFonts w:ascii="Arial"/>
                        </w:rPr>
                        <w:t>coming into contact with</w:t>
                      </w:r>
                      <w:proofErr w:type="gramEnd"/>
                      <w:r>
                        <w:rPr>
                          <w:rFonts w:ascii="Arial"/>
                        </w:rPr>
                        <w:t xml:space="preserve"> deployed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equipment and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 tether line.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DACFDC" w14:textId="77777777" w:rsidR="00A924A3" w:rsidRDefault="00A924A3">
      <w:pPr>
        <w:pStyle w:val="BodyText"/>
        <w:spacing w:before="10"/>
      </w:pPr>
    </w:p>
    <w:p w14:paraId="71653443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3"/>
          <w:tab w:val="left" w:pos="534"/>
        </w:tabs>
        <w:spacing w:line="237" w:lineRule="auto"/>
        <w:ind w:left="533" w:right="217" w:hanging="428"/>
        <w:rPr>
          <w:sz w:val="20"/>
        </w:rPr>
      </w:pPr>
      <w:r>
        <w:rPr>
          <w:noProof/>
        </w:rPr>
        <w:drawing>
          <wp:anchor distT="0" distB="0" distL="0" distR="0" simplePos="0" relativeHeight="487268864" behindDoc="1" locked="0" layoutInCell="1" allowOverlap="1" wp14:anchorId="53CB7CB6" wp14:editId="407C26DD">
            <wp:simplePos x="0" y="0"/>
            <wp:positionH relativeFrom="page">
              <wp:posOffset>3335020</wp:posOffset>
            </wp:positionH>
            <wp:positionV relativeFrom="paragraph">
              <wp:posOffset>314092</wp:posOffset>
            </wp:positionV>
            <wp:extent cx="240126" cy="243204"/>
            <wp:effectExtent l="0" t="0" r="0" b="0"/>
            <wp:wrapNone/>
            <wp:docPr id="13" name="image5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6" cy="243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0"/>
        </w:rPr>
        <w:t>Attach</w:t>
      </w:r>
      <w:r>
        <w:rPr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4"/>
          <w:sz w:val="20"/>
        </w:rPr>
        <w:t xml:space="preserve"> </w:t>
      </w:r>
      <w:r>
        <w:rPr>
          <w:sz w:val="20"/>
        </w:rPr>
        <w:t>against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proposed</w:t>
      </w:r>
      <w:r>
        <w:rPr>
          <w:spacing w:val="-8"/>
          <w:sz w:val="20"/>
        </w:rPr>
        <w:t xml:space="preserve"> </w:t>
      </w:r>
      <w:r>
        <w:rPr>
          <w:sz w:val="20"/>
        </w:rPr>
        <w:t>permit</w:t>
      </w:r>
      <w:r>
        <w:rPr>
          <w:spacing w:val="-42"/>
          <w:sz w:val="20"/>
        </w:rPr>
        <w:t xml:space="preserve"> </w:t>
      </w:r>
      <w:r>
        <w:rPr>
          <w:sz w:val="20"/>
        </w:rPr>
        <w:t>holder under a Commonwealth, State or Territory law for the</w:t>
      </w:r>
      <w:r>
        <w:rPr>
          <w:spacing w:val="1"/>
          <w:sz w:val="20"/>
        </w:rPr>
        <w:t xml:space="preserve"> </w:t>
      </w:r>
      <w:r>
        <w:rPr>
          <w:sz w:val="20"/>
        </w:rPr>
        <w:t>protection of the environment or the conservation and</w:t>
      </w:r>
      <w:r>
        <w:rPr>
          <w:spacing w:val="1"/>
          <w:sz w:val="20"/>
        </w:rPr>
        <w:t xml:space="preserve"> </w:t>
      </w:r>
      <w:r>
        <w:rPr>
          <w:sz w:val="20"/>
        </w:rPr>
        <w:t>sustainable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 natural</w:t>
      </w:r>
      <w:r>
        <w:rPr>
          <w:spacing w:val="-3"/>
          <w:sz w:val="20"/>
        </w:rPr>
        <w:t xml:space="preserve"> </w:t>
      </w:r>
      <w:r>
        <w:rPr>
          <w:sz w:val="20"/>
        </w:rPr>
        <w:t>resources.</w:t>
      </w:r>
    </w:p>
    <w:p w14:paraId="5292EC98" w14:textId="77777777" w:rsidR="00A924A3" w:rsidRDefault="00A924A3">
      <w:pPr>
        <w:pStyle w:val="BodyText"/>
        <w:spacing w:before="6"/>
        <w:rPr>
          <w:sz w:val="23"/>
        </w:rPr>
      </w:pPr>
    </w:p>
    <w:p w14:paraId="698B5F9A" w14:textId="77777777" w:rsidR="00A924A3" w:rsidRDefault="000F3C3B">
      <w:pPr>
        <w:pStyle w:val="Heading1"/>
        <w:numPr>
          <w:ilvl w:val="0"/>
          <w:numId w:val="2"/>
        </w:numPr>
        <w:tabs>
          <w:tab w:val="left" w:pos="531"/>
          <w:tab w:val="left" w:pos="532"/>
        </w:tabs>
        <w:ind w:left="531" w:hanging="426"/>
      </w:pPr>
      <w:r>
        <w:t>Fees</w:t>
      </w:r>
    </w:p>
    <w:p w14:paraId="22DF95BA" w14:textId="77777777" w:rsidR="00A924A3" w:rsidRDefault="000F3C3B">
      <w:pPr>
        <w:pStyle w:val="BodyText"/>
        <w:spacing w:before="120"/>
        <w:ind w:left="531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apply:</w:t>
      </w:r>
    </w:p>
    <w:p w14:paraId="767FC0EE" w14:textId="77777777" w:rsidR="00A924A3" w:rsidRDefault="000F3C3B">
      <w:pPr>
        <w:pStyle w:val="ListParagraph"/>
        <w:numPr>
          <w:ilvl w:val="0"/>
          <w:numId w:val="1"/>
        </w:numPr>
        <w:tabs>
          <w:tab w:val="left" w:pos="676"/>
        </w:tabs>
        <w:spacing w:before="116"/>
        <w:ind w:right="375"/>
        <w:rPr>
          <w:sz w:val="20"/>
        </w:rPr>
      </w:pP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answered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yes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question</w:t>
      </w:r>
      <w:r>
        <w:rPr>
          <w:spacing w:val="-2"/>
          <w:sz w:val="20"/>
        </w:rPr>
        <w:t xml:space="preserve"> </w:t>
      </w:r>
      <w:r>
        <w:rPr>
          <w:sz w:val="20"/>
        </w:rPr>
        <w:t>7,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action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42"/>
          <w:sz w:val="20"/>
        </w:rPr>
        <w:t xml:space="preserve"> </w:t>
      </w:r>
      <w:r>
        <w:rPr>
          <w:sz w:val="20"/>
        </w:rPr>
        <w:t>contribute</w:t>
      </w:r>
      <w:r>
        <w:rPr>
          <w:spacing w:val="-10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conservation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cetaceans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</w:p>
    <w:p w14:paraId="1E196BCA" w14:textId="77777777" w:rsidR="00A924A3" w:rsidRDefault="000F3C3B">
      <w:pPr>
        <w:pStyle w:val="BodyText"/>
        <w:spacing w:before="2"/>
        <w:ind w:left="675"/>
      </w:pPr>
      <w:r>
        <w:t>$25</w:t>
      </w:r>
      <w:r>
        <w:rPr>
          <w:spacing w:val="-12"/>
        </w:rPr>
        <w:t xml:space="preserve"> </w:t>
      </w:r>
      <w:r>
        <w:t>(there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exemptions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circumstances).</w:t>
      </w:r>
    </w:p>
    <w:p w14:paraId="5048EBA4" w14:textId="77777777" w:rsidR="00A924A3" w:rsidRDefault="000F3C3B">
      <w:pPr>
        <w:pStyle w:val="ListParagraph"/>
        <w:numPr>
          <w:ilvl w:val="0"/>
          <w:numId w:val="1"/>
        </w:numPr>
        <w:tabs>
          <w:tab w:val="left" w:pos="676"/>
        </w:tabs>
        <w:spacing w:before="119"/>
        <w:ind w:hanging="145"/>
        <w:rPr>
          <w:sz w:val="20"/>
        </w:rPr>
      </w:pP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incidental</w:t>
      </w:r>
      <w:r>
        <w:rPr>
          <w:spacing w:val="-11"/>
          <w:sz w:val="20"/>
        </w:rPr>
        <w:t xml:space="preserve"> </w:t>
      </w:r>
      <w:r>
        <w:rPr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z w:val="20"/>
        </w:rPr>
        <w:t>relating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cetaceans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nil</w:t>
      </w:r>
    </w:p>
    <w:p w14:paraId="1884C274" w14:textId="77777777" w:rsidR="00A924A3" w:rsidRDefault="00A924A3">
      <w:pPr>
        <w:pStyle w:val="BodyText"/>
        <w:spacing w:before="3"/>
        <w:rPr>
          <w:sz w:val="21"/>
        </w:rPr>
      </w:pPr>
    </w:p>
    <w:p w14:paraId="3824A7BE" w14:textId="77777777" w:rsidR="00A924A3" w:rsidRDefault="000F3C3B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ind w:left="531" w:hanging="426"/>
        <w:rPr>
          <w:sz w:val="20"/>
        </w:rPr>
      </w:pP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paying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credit</w:t>
      </w:r>
      <w:r>
        <w:rPr>
          <w:spacing w:val="-8"/>
          <w:sz w:val="20"/>
        </w:rPr>
        <w:t xml:space="preserve"> </w:t>
      </w:r>
      <w:r>
        <w:rPr>
          <w:sz w:val="20"/>
        </w:rPr>
        <w:t>card?</w:t>
      </w:r>
    </w:p>
    <w:p w14:paraId="7144086D" w14:textId="659C95F9" w:rsidR="00A924A3" w:rsidRDefault="006523E5">
      <w:pPr>
        <w:tabs>
          <w:tab w:val="left" w:pos="1234"/>
        </w:tabs>
        <w:spacing w:before="114"/>
        <w:ind w:left="69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75EBB078" wp14:editId="12912747">
                <wp:simplePos x="0" y="0"/>
                <wp:positionH relativeFrom="page">
                  <wp:posOffset>914400</wp:posOffset>
                </wp:positionH>
                <wp:positionV relativeFrom="paragraph">
                  <wp:posOffset>97790</wp:posOffset>
                </wp:positionV>
                <wp:extent cx="146050" cy="146050"/>
                <wp:effectExtent l="0" t="0" r="0" b="0"/>
                <wp:wrapNone/>
                <wp:docPr id="3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4EB3" id="docshape30" o:spid="_x0000_s1026" style="position:absolute;margin-left:1in;margin-top:7.7pt;width:11.5pt;height:11.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BAQO20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="000F3C3B">
        <w:rPr>
          <w:sz w:val="20"/>
        </w:rPr>
        <w:t>No</w:t>
      </w:r>
      <w:r w:rsidR="000F3C3B">
        <w:rPr>
          <w:sz w:val="20"/>
        </w:rPr>
        <w:tab/>
      </w:r>
      <w:r w:rsidR="000F3C3B">
        <w:rPr>
          <w:rFonts w:ascii="Symbol" w:hAnsi="Symbol"/>
          <w:b/>
          <w:sz w:val="24"/>
        </w:rPr>
        <w:t></w:t>
      </w:r>
      <w:r w:rsidR="000F3C3B">
        <w:rPr>
          <w:b/>
          <w:sz w:val="20"/>
        </w:rPr>
        <w:t>Attach</w:t>
      </w:r>
      <w:r w:rsidR="000F3C3B">
        <w:rPr>
          <w:b/>
          <w:spacing w:val="-4"/>
          <w:sz w:val="20"/>
        </w:rPr>
        <w:t xml:space="preserve"> </w:t>
      </w:r>
      <w:r w:rsidR="000F3C3B">
        <w:rPr>
          <w:b/>
          <w:sz w:val="20"/>
        </w:rPr>
        <w:t>a</w:t>
      </w:r>
      <w:r w:rsidR="000F3C3B">
        <w:rPr>
          <w:b/>
          <w:spacing w:val="-4"/>
          <w:sz w:val="20"/>
        </w:rPr>
        <w:t xml:space="preserve"> </w:t>
      </w:r>
      <w:r w:rsidR="000F3C3B">
        <w:rPr>
          <w:b/>
          <w:sz w:val="20"/>
        </w:rPr>
        <w:t>cheque,</w:t>
      </w:r>
      <w:r w:rsidR="000F3C3B">
        <w:rPr>
          <w:b/>
          <w:spacing w:val="3"/>
          <w:sz w:val="20"/>
        </w:rPr>
        <w:t xml:space="preserve"> </w:t>
      </w:r>
      <w:r w:rsidR="000F3C3B">
        <w:rPr>
          <w:b/>
          <w:i/>
          <w:sz w:val="20"/>
        </w:rPr>
        <w:t>go</w:t>
      </w:r>
      <w:r w:rsidR="000F3C3B">
        <w:rPr>
          <w:b/>
          <w:i/>
          <w:spacing w:val="-3"/>
          <w:sz w:val="20"/>
        </w:rPr>
        <w:t xml:space="preserve"> </w:t>
      </w:r>
      <w:r w:rsidR="000F3C3B">
        <w:rPr>
          <w:b/>
          <w:i/>
          <w:sz w:val="20"/>
        </w:rPr>
        <w:t>to</w:t>
      </w:r>
      <w:r w:rsidR="000F3C3B">
        <w:rPr>
          <w:b/>
          <w:i/>
          <w:spacing w:val="-4"/>
          <w:sz w:val="20"/>
        </w:rPr>
        <w:t xml:space="preserve"> </w:t>
      </w:r>
      <w:r w:rsidR="000F3C3B">
        <w:rPr>
          <w:b/>
          <w:i/>
          <w:sz w:val="20"/>
        </w:rPr>
        <w:t>next</w:t>
      </w:r>
      <w:r w:rsidR="000F3C3B">
        <w:rPr>
          <w:b/>
          <w:i/>
          <w:spacing w:val="-7"/>
          <w:sz w:val="20"/>
        </w:rPr>
        <w:t xml:space="preserve"> </w:t>
      </w:r>
      <w:r w:rsidR="000F3C3B">
        <w:rPr>
          <w:b/>
          <w:i/>
          <w:sz w:val="20"/>
        </w:rPr>
        <w:t>question</w:t>
      </w:r>
    </w:p>
    <w:p w14:paraId="5A0426B9" w14:textId="77777777" w:rsidR="00A924A3" w:rsidRDefault="000F3C3B">
      <w:pPr>
        <w:pStyle w:val="BodyText"/>
        <w:spacing w:before="116"/>
        <w:ind w:left="531"/>
      </w:pPr>
      <w:r>
        <w:t>Yes</w:t>
      </w:r>
      <w:r>
        <w:rPr>
          <w:spacing w:val="-4"/>
        </w:rPr>
        <w:t xml:space="preserve"> </w:t>
      </w:r>
      <w:r>
        <w:t>X</w:t>
      </w:r>
      <w:r>
        <w:rPr>
          <w:spacing w:val="-8"/>
        </w:rPr>
        <w:t xml:space="preserve"> </w:t>
      </w:r>
      <w:r>
        <w:rPr>
          <w:rFonts w:ascii="Symbol" w:hAnsi="Symbol"/>
          <w:b/>
          <w:sz w:val="24"/>
        </w:rPr>
        <w:t>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details</w:t>
      </w:r>
    </w:p>
    <w:p w14:paraId="6C4E5B0D" w14:textId="789DED3E" w:rsidR="00A924A3" w:rsidRDefault="006523E5">
      <w:pPr>
        <w:pStyle w:val="BodyText"/>
        <w:tabs>
          <w:tab w:val="left" w:pos="1241"/>
          <w:tab w:val="left" w:pos="2237"/>
          <w:tab w:val="left" w:pos="3656"/>
        </w:tabs>
        <w:spacing w:before="120" w:line="367" w:lineRule="auto"/>
        <w:ind w:left="531" w:right="6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6DDDD0AB" wp14:editId="4851790E">
                <wp:simplePos x="0" y="0"/>
                <wp:positionH relativeFrom="page">
                  <wp:posOffset>1325880</wp:posOffset>
                </wp:positionH>
                <wp:positionV relativeFrom="paragraph">
                  <wp:posOffset>92075</wp:posOffset>
                </wp:positionV>
                <wp:extent cx="117475" cy="117475"/>
                <wp:effectExtent l="0" t="0" r="0" b="0"/>
                <wp:wrapNone/>
                <wp:docPr id="3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5A50" id="docshape31" o:spid="_x0000_s1026" style="position:absolute;margin-left:104.4pt;margin-top:7.25pt;width:9.25pt;height:9.2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719B31AB" wp14:editId="3D22C0A0">
                <wp:simplePos x="0" y="0"/>
                <wp:positionH relativeFrom="page">
                  <wp:posOffset>2196465</wp:posOffset>
                </wp:positionH>
                <wp:positionV relativeFrom="paragraph">
                  <wp:posOffset>92075</wp:posOffset>
                </wp:positionV>
                <wp:extent cx="117475" cy="117475"/>
                <wp:effectExtent l="0" t="0" r="0" b="0"/>
                <wp:wrapNone/>
                <wp:docPr id="3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E660" id="docshape32" o:spid="_x0000_s1026" style="position:absolute;margin-left:172.95pt;margin-top:7.25pt;width:9.25pt;height:9.25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l3xVs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69CD6F92" wp14:editId="22BFF3CE">
                <wp:simplePos x="0" y="0"/>
                <wp:positionH relativeFrom="page">
                  <wp:posOffset>662940</wp:posOffset>
                </wp:positionH>
                <wp:positionV relativeFrom="paragraph">
                  <wp:posOffset>471170</wp:posOffset>
                </wp:positionV>
                <wp:extent cx="450215" cy="234950"/>
                <wp:effectExtent l="0" t="0" r="0" b="0"/>
                <wp:wrapNone/>
                <wp:docPr id="3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15" cy="234950"/>
                        </a:xfrm>
                        <a:custGeom>
                          <a:avLst/>
                          <a:gdLst>
                            <a:gd name="T0" fmla="+- 0 1752 1044"/>
                            <a:gd name="T1" fmla="*/ T0 w 709"/>
                            <a:gd name="T2" fmla="+- 0 742 742"/>
                            <a:gd name="T3" fmla="*/ 742 h 370"/>
                            <a:gd name="T4" fmla="+- 0 1743 1044"/>
                            <a:gd name="T5" fmla="*/ T4 w 709"/>
                            <a:gd name="T6" fmla="+- 0 742 742"/>
                            <a:gd name="T7" fmla="*/ 742 h 370"/>
                            <a:gd name="T8" fmla="+- 0 1743 1044"/>
                            <a:gd name="T9" fmla="*/ T8 w 709"/>
                            <a:gd name="T10" fmla="+- 0 752 742"/>
                            <a:gd name="T11" fmla="*/ 752 h 370"/>
                            <a:gd name="T12" fmla="+- 0 1743 1044"/>
                            <a:gd name="T13" fmla="*/ T12 w 709"/>
                            <a:gd name="T14" fmla="+- 0 1102 742"/>
                            <a:gd name="T15" fmla="*/ 1102 h 370"/>
                            <a:gd name="T16" fmla="+- 0 1054 1044"/>
                            <a:gd name="T17" fmla="*/ T16 w 709"/>
                            <a:gd name="T18" fmla="+- 0 1102 742"/>
                            <a:gd name="T19" fmla="*/ 1102 h 370"/>
                            <a:gd name="T20" fmla="+- 0 1054 1044"/>
                            <a:gd name="T21" fmla="*/ T20 w 709"/>
                            <a:gd name="T22" fmla="+- 0 752 742"/>
                            <a:gd name="T23" fmla="*/ 752 h 370"/>
                            <a:gd name="T24" fmla="+- 0 1743 1044"/>
                            <a:gd name="T25" fmla="*/ T24 w 709"/>
                            <a:gd name="T26" fmla="+- 0 752 742"/>
                            <a:gd name="T27" fmla="*/ 752 h 370"/>
                            <a:gd name="T28" fmla="+- 0 1743 1044"/>
                            <a:gd name="T29" fmla="*/ T28 w 709"/>
                            <a:gd name="T30" fmla="+- 0 742 742"/>
                            <a:gd name="T31" fmla="*/ 742 h 370"/>
                            <a:gd name="T32" fmla="+- 0 1054 1044"/>
                            <a:gd name="T33" fmla="*/ T32 w 709"/>
                            <a:gd name="T34" fmla="+- 0 742 742"/>
                            <a:gd name="T35" fmla="*/ 742 h 370"/>
                            <a:gd name="T36" fmla="+- 0 1044 1044"/>
                            <a:gd name="T37" fmla="*/ T36 w 709"/>
                            <a:gd name="T38" fmla="+- 0 742 742"/>
                            <a:gd name="T39" fmla="*/ 742 h 370"/>
                            <a:gd name="T40" fmla="+- 0 1044 1044"/>
                            <a:gd name="T41" fmla="*/ T40 w 709"/>
                            <a:gd name="T42" fmla="+- 0 752 742"/>
                            <a:gd name="T43" fmla="*/ 752 h 370"/>
                            <a:gd name="T44" fmla="+- 0 1044 1044"/>
                            <a:gd name="T45" fmla="*/ T44 w 709"/>
                            <a:gd name="T46" fmla="+- 0 1102 742"/>
                            <a:gd name="T47" fmla="*/ 1102 h 370"/>
                            <a:gd name="T48" fmla="+- 0 1044 1044"/>
                            <a:gd name="T49" fmla="*/ T48 w 709"/>
                            <a:gd name="T50" fmla="+- 0 1112 742"/>
                            <a:gd name="T51" fmla="*/ 1112 h 370"/>
                            <a:gd name="T52" fmla="+- 0 1054 1044"/>
                            <a:gd name="T53" fmla="*/ T52 w 709"/>
                            <a:gd name="T54" fmla="+- 0 1112 742"/>
                            <a:gd name="T55" fmla="*/ 1112 h 370"/>
                            <a:gd name="T56" fmla="+- 0 1743 1044"/>
                            <a:gd name="T57" fmla="*/ T56 w 709"/>
                            <a:gd name="T58" fmla="+- 0 1112 742"/>
                            <a:gd name="T59" fmla="*/ 1112 h 370"/>
                            <a:gd name="T60" fmla="+- 0 1752 1044"/>
                            <a:gd name="T61" fmla="*/ T60 w 709"/>
                            <a:gd name="T62" fmla="+- 0 1112 742"/>
                            <a:gd name="T63" fmla="*/ 1112 h 370"/>
                            <a:gd name="T64" fmla="+- 0 1752 1044"/>
                            <a:gd name="T65" fmla="*/ T64 w 709"/>
                            <a:gd name="T66" fmla="+- 0 1102 742"/>
                            <a:gd name="T67" fmla="*/ 1102 h 370"/>
                            <a:gd name="T68" fmla="+- 0 1752 1044"/>
                            <a:gd name="T69" fmla="*/ T68 w 709"/>
                            <a:gd name="T70" fmla="+- 0 752 742"/>
                            <a:gd name="T71" fmla="*/ 752 h 370"/>
                            <a:gd name="T72" fmla="+- 0 1752 1044"/>
                            <a:gd name="T73" fmla="*/ T72 w 709"/>
                            <a:gd name="T74" fmla="+- 0 742 742"/>
                            <a:gd name="T75" fmla="*/ 74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09" h="370">
                              <a:moveTo>
                                <a:pt x="708" y="0"/>
                              </a:moveTo>
                              <a:lnTo>
                                <a:pt x="699" y="0"/>
                              </a:lnTo>
                              <a:lnTo>
                                <a:pt x="699" y="10"/>
                              </a:lnTo>
                              <a:lnTo>
                                <a:pt x="699" y="360"/>
                              </a:lnTo>
                              <a:lnTo>
                                <a:pt x="10" y="360"/>
                              </a:lnTo>
                              <a:lnTo>
                                <a:pt x="10" y="10"/>
                              </a:lnTo>
                              <a:lnTo>
                                <a:pt x="699" y="10"/>
                              </a:lnTo>
                              <a:lnTo>
                                <a:pt x="69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0"/>
                              </a:lnTo>
                              <a:lnTo>
                                <a:pt x="0" y="370"/>
                              </a:lnTo>
                              <a:lnTo>
                                <a:pt x="10" y="370"/>
                              </a:lnTo>
                              <a:lnTo>
                                <a:pt x="699" y="370"/>
                              </a:lnTo>
                              <a:lnTo>
                                <a:pt x="708" y="370"/>
                              </a:lnTo>
                              <a:lnTo>
                                <a:pt x="708" y="360"/>
                              </a:lnTo>
                              <a:lnTo>
                                <a:pt x="708" y="10"/>
                              </a:lnTo>
                              <a:lnTo>
                                <a:pt x="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B51EF" id="docshape33" o:spid="_x0000_s1026" style="position:absolute;margin-left:52.2pt;margin-top:37.1pt;width:35.45pt;height:18.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" path="m708,r-9,l699,10r,350l10,360,10,10r689,l699,,10,,,,,10,,360r,10l10,370r689,l708,370r,-10l708,10,708,xe" fillcolor="black" stroked="f">
                <v:path arrowok="t" o:connecttype="custom" o:connectlocs="449580,471170;443865,471170;443865,477520;443865,699770;6350,699770;6350,477520;443865,477520;443865,471170;6350,471170;0,471170;0,477520;0,699770;0,706120;6350,706120;443865,706120;449580,706120;449580,699770;449580,477520;449580,47117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 wp14:anchorId="093E1706" wp14:editId="3BFDF16F">
                <wp:simplePos x="0" y="0"/>
                <wp:positionH relativeFrom="page">
                  <wp:posOffset>1203960</wp:posOffset>
                </wp:positionH>
                <wp:positionV relativeFrom="paragraph">
                  <wp:posOffset>471170</wp:posOffset>
                </wp:positionV>
                <wp:extent cx="459105" cy="234950"/>
                <wp:effectExtent l="0" t="0" r="0" b="0"/>
                <wp:wrapNone/>
                <wp:docPr id="3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234950"/>
                        </a:xfrm>
                        <a:custGeom>
                          <a:avLst/>
                          <a:gdLst>
                            <a:gd name="T0" fmla="+- 0 2619 1896"/>
                            <a:gd name="T1" fmla="*/ T0 w 723"/>
                            <a:gd name="T2" fmla="+- 0 742 742"/>
                            <a:gd name="T3" fmla="*/ 742 h 370"/>
                            <a:gd name="T4" fmla="+- 0 2609 1896"/>
                            <a:gd name="T5" fmla="*/ T4 w 723"/>
                            <a:gd name="T6" fmla="+- 0 742 742"/>
                            <a:gd name="T7" fmla="*/ 742 h 370"/>
                            <a:gd name="T8" fmla="+- 0 2609 1896"/>
                            <a:gd name="T9" fmla="*/ T8 w 723"/>
                            <a:gd name="T10" fmla="+- 0 752 742"/>
                            <a:gd name="T11" fmla="*/ 752 h 370"/>
                            <a:gd name="T12" fmla="+- 0 2609 1896"/>
                            <a:gd name="T13" fmla="*/ T12 w 723"/>
                            <a:gd name="T14" fmla="+- 0 1102 742"/>
                            <a:gd name="T15" fmla="*/ 1102 h 370"/>
                            <a:gd name="T16" fmla="+- 0 1906 1896"/>
                            <a:gd name="T17" fmla="*/ T16 w 723"/>
                            <a:gd name="T18" fmla="+- 0 1102 742"/>
                            <a:gd name="T19" fmla="*/ 1102 h 370"/>
                            <a:gd name="T20" fmla="+- 0 1906 1896"/>
                            <a:gd name="T21" fmla="*/ T20 w 723"/>
                            <a:gd name="T22" fmla="+- 0 752 742"/>
                            <a:gd name="T23" fmla="*/ 752 h 370"/>
                            <a:gd name="T24" fmla="+- 0 2609 1896"/>
                            <a:gd name="T25" fmla="*/ T24 w 723"/>
                            <a:gd name="T26" fmla="+- 0 752 742"/>
                            <a:gd name="T27" fmla="*/ 752 h 370"/>
                            <a:gd name="T28" fmla="+- 0 2609 1896"/>
                            <a:gd name="T29" fmla="*/ T28 w 723"/>
                            <a:gd name="T30" fmla="+- 0 742 742"/>
                            <a:gd name="T31" fmla="*/ 742 h 370"/>
                            <a:gd name="T32" fmla="+- 0 1906 1896"/>
                            <a:gd name="T33" fmla="*/ T32 w 723"/>
                            <a:gd name="T34" fmla="+- 0 742 742"/>
                            <a:gd name="T35" fmla="*/ 742 h 370"/>
                            <a:gd name="T36" fmla="+- 0 1896 1896"/>
                            <a:gd name="T37" fmla="*/ T36 w 723"/>
                            <a:gd name="T38" fmla="+- 0 742 742"/>
                            <a:gd name="T39" fmla="*/ 742 h 370"/>
                            <a:gd name="T40" fmla="+- 0 1896 1896"/>
                            <a:gd name="T41" fmla="*/ T40 w 723"/>
                            <a:gd name="T42" fmla="+- 0 752 742"/>
                            <a:gd name="T43" fmla="*/ 752 h 370"/>
                            <a:gd name="T44" fmla="+- 0 1896 1896"/>
                            <a:gd name="T45" fmla="*/ T44 w 723"/>
                            <a:gd name="T46" fmla="+- 0 1102 742"/>
                            <a:gd name="T47" fmla="*/ 1102 h 370"/>
                            <a:gd name="T48" fmla="+- 0 1896 1896"/>
                            <a:gd name="T49" fmla="*/ T48 w 723"/>
                            <a:gd name="T50" fmla="+- 0 1112 742"/>
                            <a:gd name="T51" fmla="*/ 1112 h 370"/>
                            <a:gd name="T52" fmla="+- 0 1906 1896"/>
                            <a:gd name="T53" fmla="*/ T52 w 723"/>
                            <a:gd name="T54" fmla="+- 0 1112 742"/>
                            <a:gd name="T55" fmla="*/ 1112 h 370"/>
                            <a:gd name="T56" fmla="+- 0 2609 1896"/>
                            <a:gd name="T57" fmla="*/ T56 w 723"/>
                            <a:gd name="T58" fmla="+- 0 1112 742"/>
                            <a:gd name="T59" fmla="*/ 1112 h 370"/>
                            <a:gd name="T60" fmla="+- 0 2619 1896"/>
                            <a:gd name="T61" fmla="*/ T60 w 723"/>
                            <a:gd name="T62" fmla="+- 0 1112 742"/>
                            <a:gd name="T63" fmla="*/ 1112 h 370"/>
                            <a:gd name="T64" fmla="+- 0 2619 1896"/>
                            <a:gd name="T65" fmla="*/ T64 w 723"/>
                            <a:gd name="T66" fmla="+- 0 1102 742"/>
                            <a:gd name="T67" fmla="*/ 1102 h 370"/>
                            <a:gd name="T68" fmla="+- 0 2619 1896"/>
                            <a:gd name="T69" fmla="*/ T68 w 723"/>
                            <a:gd name="T70" fmla="+- 0 752 742"/>
                            <a:gd name="T71" fmla="*/ 752 h 370"/>
                            <a:gd name="T72" fmla="+- 0 2619 1896"/>
                            <a:gd name="T73" fmla="*/ T72 w 723"/>
                            <a:gd name="T74" fmla="+- 0 742 742"/>
                            <a:gd name="T75" fmla="*/ 74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3" h="370">
                              <a:moveTo>
                                <a:pt x="723" y="0"/>
                              </a:moveTo>
                              <a:lnTo>
                                <a:pt x="713" y="0"/>
                              </a:lnTo>
                              <a:lnTo>
                                <a:pt x="713" y="10"/>
                              </a:lnTo>
                              <a:lnTo>
                                <a:pt x="713" y="360"/>
                              </a:lnTo>
                              <a:lnTo>
                                <a:pt x="10" y="360"/>
                              </a:lnTo>
                              <a:lnTo>
                                <a:pt x="10" y="10"/>
                              </a:lnTo>
                              <a:lnTo>
                                <a:pt x="713" y="10"/>
                              </a:lnTo>
                              <a:lnTo>
                                <a:pt x="71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0"/>
                              </a:lnTo>
                              <a:lnTo>
                                <a:pt x="0" y="370"/>
                              </a:lnTo>
                              <a:lnTo>
                                <a:pt x="10" y="370"/>
                              </a:lnTo>
                              <a:lnTo>
                                <a:pt x="713" y="370"/>
                              </a:lnTo>
                              <a:lnTo>
                                <a:pt x="723" y="370"/>
                              </a:lnTo>
                              <a:lnTo>
                                <a:pt x="723" y="360"/>
                              </a:lnTo>
                              <a:lnTo>
                                <a:pt x="723" y="10"/>
                              </a:lnTo>
                              <a:lnTo>
                                <a:pt x="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FB01" id="docshape34" o:spid="_x0000_s1026" style="position:absolute;margin-left:94.8pt;margin-top:37.1pt;width:36.15pt;height:18.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" path="m723,l713,r,10l713,360r-703,l10,10r703,l713,,10,,,,,10,,360r,10l10,370r703,l723,370r,-10l723,10,723,xe" fillcolor="black" stroked="f">
                <v:path arrowok="t" o:connecttype="custom" o:connectlocs="459105,471170;452755,471170;452755,477520;452755,699770;6350,699770;6350,477520;452755,477520;452755,471170;6350,471170;0,471170;0,477520;0,699770;0,706120;6350,706120;452755,706120;459105,706120;459105,699770;459105,477520;459105,47117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 wp14:anchorId="2E05F2A2" wp14:editId="165D932C">
                <wp:simplePos x="0" y="0"/>
                <wp:positionH relativeFrom="page">
                  <wp:posOffset>1746885</wp:posOffset>
                </wp:positionH>
                <wp:positionV relativeFrom="paragraph">
                  <wp:posOffset>471170</wp:posOffset>
                </wp:positionV>
                <wp:extent cx="457200" cy="234950"/>
                <wp:effectExtent l="0" t="0" r="0" b="0"/>
                <wp:wrapNone/>
                <wp:docPr id="3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34950"/>
                        </a:xfrm>
                        <a:custGeom>
                          <a:avLst/>
                          <a:gdLst>
                            <a:gd name="T0" fmla="+- 0 2760 2751"/>
                            <a:gd name="T1" fmla="*/ T0 w 720"/>
                            <a:gd name="T2" fmla="+- 0 742 742"/>
                            <a:gd name="T3" fmla="*/ 742 h 370"/>
                            <a:gd name="T4" fmla="+- 0 2751 2751"/>
                            <a:gd name="T5" fmla="*/ T4 w 720"/>
                            <a:gd name="T6" fmla="+- 0 742 742"/>
                            <a:gd name="T7" fmla="*/ 742 h 370"/>
                            <a:gd name="T8" fmla="+- 0 2751 2751"/>
                            <a:gd name="T9" fmla="*/ T8 w 720"/>
                            <a:gd name="T10" fmla="+- 0 752 742"/>
                            <a:gd name="T11" fmla="*/ 752 h 370"/>
                            <a:gd name="T12" fmla="+- 0 2751 2751"/>
                            <a:gd name="T13" fmla="*/ T12 w 720"/>
                            <a:gd name="T14" fmla="+- 0 1102 742"/>
                            <a:gd name="T15" fmla="*/ 1102 h 370"/>
                            <a:gd name="T16" fmla="+- 0 2751 2751"/>
                            <a:gd name="T17" fmla="*/ T16 w 720"/>
                            <a:gd name="T18" fmla="+- 0 1112 742"/>
                            <a:gd name="T19" fmla="*/ 1112 h 370"/>
                            <a:gd name="T20" fmla="+- 0 2760 2751"/>
                            <a:gd name="T21" fmla="*/ T20 w 720"/>
                            <a:gd name="T22" fmla="+- 0 1112 742"/>
                            <a:gd name="T23" fmla="*/ 1112 h 370"/>
                            <a:gd name="T24" fmla="+- 0 2760 2751"/>
                            <a:gd name="T25" fmla="*/ T24 w 720"/>
                            <a:gd name="T26" fmla="+- 0 1102 742"/>
                            <a:gd name="T27" fmla="*/ 1102 h 370"/>
                            <a:gd name="T28" fmla="+- 0 2760 2751"/>
                            <a:gd name="T29" fmla="*/ T28 w 720"/>
                            <a:gd name="T30" fmla="+- 0 752 742"/>
                            <a:gd name="T31" fmla="*/ 752 h 370"/>
                            <a:gd name="T32" fmla="+- 0 2760 2751"/>
                            <a:gd name="T33" fmla="*/ T32 w 720"/>
                            <a:gd name="T34" fmla="+- 0 742 742"/>
                            <a:gd name="T35" fmla="*/ 742 h 370"/>
                            <a:gd name="T36" fmla="+- 0 3471 2751"/>
                            <a:gd name="T37" fmla="*/ T36 w 720"/>
                            <a:gd name="T38" fmla="+- 0 742 742"/>
                            <a:gd name="T39" fmla="*/ 742 h 370"/>
                            <a:gd name="T40" fmla="+- 0 3461 2751"/>
                            <a:gd name="T41" fmla="*/ T40 w 720"/>
                            <a:gd name="T42" fmla="+- 0 742 742"/>
                            <a:gd name="T43" fmla="*/ 742 h 370"/>
                            <a:gd name="T44" fmla="+- 0 2760 2751"/>
                            <a:gd name="T45" fmla="*/ T44 w 720"/>
                            <a:gd name="T46" fmla="+- 0 742 742"/>
                            <a:gd name="T47" fmla="*/ 742 h 370"/>
                            <a:gd name="T48" fmla="+- 0 2760 2751"/>
                            <a:gd name="T49" fmla="*/ T48 w 720"/>
                            <a:gd name="T50" fmla="+- 0 752 742"/>
                            <a:gd name="T51" fmla="*/ 752 h 370"/>
                            <a:gd name="T52" fmla="+- 0 3461 2751"/>
                            <a:gd name="T53" fmla="*/ T52 w 720"/>
                            <a:gd name="T54" fmla="+- 0 752 742"/>
                            <a:gd name="T55" fmla="*/ 752 h 370"/>
                            <a:gd name="T56" fmla="+- 0 3461 2751"/>
                            <a:gd name="T57" fmla="*/ T56 w 720"/>
                            <a:gd name="T58" fmla="+- 0 1102 742"/>
                            <a:gd name="T59" fmla="*/ 1102 h 370"/>
                            <a:gd name="T60" fmla="+- 0 2760 2751"/>
                            <a:gd name="T61" fmla="*/ T60 w 720"/>
                            <a:gd name="T62" fmla="+- 0 1102 742"/>
                            <a:gd name="T63" fmla="*/ 1102 h 370"/>
                            <a:gd name="T64" fmla="+- 0 2760 2751"/>
                            <a:gd name="T65" fmla="*/ T64 w 720"/>
                            <a:gd name="T66" fmla="+- 0 1112 742"/>
                            <a:gd name="T67" fmla="*/ 1112 h 370"/>
                            <a:gd name="T68" fmla="+- 0 3461 2751"/>
                            <a:gd name="T69" fmla="*/ T68 w 720"/>
                            <a:gd name="T70" fmla="+- 0 1112 742"/>
                            <a:gd name="T71" fmla="*/ 1112 h 370"/>
                            <a:gd name="T72" fmla="+- 0 3471 2751"/>
                            <a:gd name="T73" fmla="*/ T72 w 720"/>
                            <a:gd name="T74" fmla="+- 0 1112 742"/>
                            <a:gd name="T75" fmla="*/ 1112 h 370"/>
                            <a:gd name="T76" fmla="+- 0 3471 2751"/>
                            <a:gd name="T77" fmla="*/ T76 w 720"/>
                            <a:gd name="T78" fmla="+- 0 1102 742"/>
                            <a:gd name="T79" fmla="*/ 1102 h 370"/>
                            <a:gd name="T80" fmla="+- 0 3471 2751"/>
                            <a:gd name="T81" fmla="*/ T80 w 720"/>
                            <a:gd name="T82" fmla="+- 0 752 742"/>
                            <a:gd name="T83" fmla="*/ 752 h 370"/>
                            <a:gd name="T84" fmla="+- 0 3471 2751"/>
                            <a:gd name="T85" fmla="*/ T84 w 720"/>
                            <a:gd name="T86" fmla="+- 0 742 742"/>
                            <a:gd name="T87" fmla="*/ 74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20" h="37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0"/>
                              </a:lnTo>
                              <a:lnTo>
                                <a:pt x="0" y="370"/>
                              </a:lnTo>
                              <a:lnTo>
                                <a:pt x="9" y="370"/>
                              </a:lnTo>
                              <a:lnTo>
                                <a:pt x="9" y="36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720" y="0"/>
                              </a:moveTo>
                              <a:lnTo>
                                <a:pt x="71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710" y="10"/>
                              </a:lnTo>
                              <a:lnTo>
                                <a:pt x="710" y="360"/>
                              </a:lnTo>
                              <a:lnTo>
                                <a:pt x="9" y="360"/>
                              </a:lnTo>
                              <a:lnTo>
                                <a:pt x="9" y="370"/>
                              </a:lnTo>
                              <a:lnTo>
                                <a:pt x="710" y="370"/>
                              </a:lnTo>
                              <a:lnTo>
                                <a:pt x="720" y="370"/>
                              </a:lnTo>
                              <a:lnTo>
                                <a:pt x="720" y="360"/>
                              </a:lnTo>
                              <a:lnTo>
                                <a:pt x="720" y="10"/>
                              </a:lnTo>
                              <a:lnTo>
                                <a:pt x="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DF3FE" id="docshape35" o:spid="_x0000_s1026" style="position:absolute;margin-left:137.55pt;margin-top:37.1pt;width:36pt;height:18.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" path="m9,l,,,10,,360r,10l9,370r,-10l9,10,9,xm720,l710,,9,r,10l710,10r,350l9,360r,10l710,370r10,l720,360r,-350l720,xe" fillcolor="black" stroked="f">
                <v:path arrowok="t" o:connecttype="custom" o:connectlocs="5715,471170;0,471170;0,477520;0,699770;0,706120;5715,706120;5715,699770;5715,477520;5715,471170;457200,471170;450850,471170;5715,471170;5715,477520;450850,477520;450850,699770;5715,699770;5715,706120;450850,706120;457200,706120;457200,699770;457200,477520;457200,47117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353A0632" wp14:editId="665E52C4">
                <wp:simplePos x="0" y="0"/>
                <wp:positionH relativeFrom="page">
                  <wp:posOffset>2287905</wp:posOffset>
                </wp:positionH>
                <wp:positionV relativeFrom="paragraph">
                  <wp:posOffset>471170</wp:posOffset>
                </wp:positionV>
                <wp:extent cx="459105" cy="234950"/>
                <wp:effectExtent l="0" t="0" r="0" b="0"/>
                <wp:wrapNone/>
                <wp:docPr id="2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234950"/>
                        </a:xfrm>
                        <a:custGeom>
                          <a:avLst/>
                          <a:gdLst>
                            <a:gd name="T0" fmla="+- 0 4316 3603"/>
                            <a:gd name="T1" fmla="*/ T0 w 723"/>
                            <a:gd name="T2" fmla="+- 0 742 742"/>
                            <a:gd name="T3" fmla="*/ 742 h 370"/>
                            <a:gd name="T4" fmla="+- 0 3612 3603"/>
                            <a:gd name="T5" fmla="*/ T4 w 723"/>
                            <a:gd name="T6" fmla="+- 0 742 742"/>
                            <a:gd name="T7" fmla="*/ 742 h 370"/>
                            <a:gd name="T8" fmla="+- 0 3603 3603"/>
                            <a:gd name="T9" fmla="*/ T8 w 723"/>
                            <a:gd name="T10" fmla="+- 0 742 742"/>
                            <a:gd name="T11" fmla="*/ 742 h 370"/>
                            <a:gd name="T12" fmla="+- 0 3603 3603"/>
                            <a:gd name="T13" fmla="*/ T12 w 723"/>
                            <a:gd name="T14" fmla="+- 0 752 742"/>
                            <a:gd name="T15" fmla="*/ 752 h 370"/>
                            <a:gd name="T16" fmla="+- 0 3603 3603"/>
                            <a:gd name="T17" fmla="*/ T16 w 723"/>
                            <a:gd name="T18" fmla="+- 0 1102 742"/>
                            <a:gd name="T19" fmla="*/ 1102 h 370"/>
                            <a:gd name="T20" fmla="+- 0 3603 3603"/>
                            <a:gd name="T21" fmla="*/ T20 w 723"/>
                            <a:gd name="T22" fmla="+- 0 1112 742"/>
                            <a:gd name="T23" fmla="*/ 1112 h 370"/>
                            <a:gd name="T24" fmla="+- 0 3612 3603"/>
                            <a:gd name="T25" fmla="*/ T24 w 723"/>
                            <a:gd name="T26" fmla="+- 0 1112 742"/>
                            <a:gd name="T27" fmla="*/ 1112 h 370"/>
                            <a:gd name="T28" fmla="+- 0 4316 3603"/>
                            <a:gd name="T29" fmla="*/ T28 w 723"/>
                            <a:gd name="T30" fmla="+- 0 1112 742"/>
                            <a:gd name="T31" fmla="*/ 1112 h 370"/>
                            <a:gd name="T32" fmla="+- 0 4316 3603"/>
                            <a:gd name="T33" fmla="*/ T32 w 723"/>
                            <a:gd name="T34" fmla="+- 0 1102 742"/>
                            <a:gd name="T35" fmla="*/ 1102 h 370"/>
                            <a:gd name="T36" fmla="+- 0 3612 3603"/>
                            <a:gd name="T37" fmla="*/ T36 w 723"/>
                            <a:gd name="T38" fmla="+- 0 1102 742"/>
                            <a:gd name="T39" fmla="*/ 1102 h 370"/>
                            <a:gd name="T40" fmla="+- 0 3612 3603"/>
                            <a:gd name="T41" fmla="*/ T40 w 723"/>
                            <a:gd name="T42" fmla="+- 0 752 742"/>
                            <a:gd name="T43" fmla="*/ 752 h 370"/>
                            <a:gd name="T44" fmla="+- 0 4316 3603"/>
                            <a:gd name="T45" fmla="*/ T44 w 723"/>
                            <a:gd name="T46" fmla="+- 0 752 742"/>
                            <a:gd name="T47" fmla="*/ 752 h 370"/>
                            <a:gd name="T48" fmla="+- 0 4316 3603"/>
                            <a:gd name="T49" fmla="*/ T48 w 723"/>
                            <a:gd name="T50" fmla="+- 0 742 742"/>
                            <a:gd name="T51" fmla="*/ 742 h 370"/>
                            <a:gd name="T52" fmla="+- 0 4326 3603"/>
                            <a:gd name="T53" fmla="*/ T52 w 723"/>
                            <a:gd name="T54" fmla="+- 0 742 742"/>
                            <a:gd name="T55" fmla="*/ 742 h 370"/>
                            <a:gd name="T56" fmla="+- 0 4316 3603"/>
                            <a:gd name="T57" fmla="*/ T56 w 723"/>
                            <a:gd name="T58" fmla="+- 0 742 742"/>
                            <a:gd name="T59" fmla="*/ 742 h 370"/>
                            <a:gd name="T60" fmla="+- 0 4316 3603"/>
                            <a:gd name="T61" fmla="*/ T60 w 723"/>
                            <a:gd name="T62" fmla="+- 0 752 742"/>
                            <a:gd name="T63" fmla="*/ 752 h 370"/>
                            <a:gd name="T64" fmla="+- 0 4316 3603"/>
                            <a:gd name="T65" fmla="*/ T64 w 723"/>
                            <a:gd name="T66" fmla="+- 0 1102 742"/>
                            <a:gd name="T67" fmla="*/ 1102 h 370"/>
                            <a:gd name="T68" fmla="+- 0 4316 3603"/>
                            <a:gd name="T69" fmla="*/ T68 w 723"/>
                            <a:gd name="T70" fmla="+- 0 1112 742"/>
                            <a:gd name="T71" fmla="*/ 1112 h 370"/>
                            <a:gd name="T72" fmla="+- 0 4326 3603"/>
                            <a:gd name="T73" fmla="*/ T72 w 723"/>
                            <a:gd name="T74" fmla="+- 0 1112 742"/>
                            <a:gd name="T75" fmla="*/ 1112 h 370"/>
                            <a:gd name="T76" fmla="+- 0 4326 3603"/>
                            <a:gd name="T77" fmla="*/ T76 w 723"/>
                            <a:gd name="T78" fmla="+- 0 1102 742"/>
                            <a:gd name="T79" fmla="*/ 1102 h 370"/>
                            <a:gd name="T80" fmla="+- 0 4326 3603"/>
                            <a:gd name="T81" fmla="*/ T80 w 723"/>
                            <a:gd name="T82" fmla="+- 0 752 742"/>
                            <a:gd name="T83" fmla="*/ 752 h 370"/>
                            <a:gd name="T84" fmla="+- 0 4326 3603"/>
                            <a:gd name="T85" fmla="*/ T84 w 723"/>
                            <a:gd name="T86" fmla="+- 0 742 742"/>
                            <a:gd name="T87" fmla="*/ 742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23" h="370">
                              <a:moveTo>
                                <a:pt x="71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0"/>
                              </a:lnTo>
                              <a:lnTo>
                                <a:pt x="0" y="370"/>
                              </a:lnTo>
                              <a:lnTo>
                                <a:pt x="9" y="370"/>
                              </a:lnTo>
                              <a:lnTo>
                                <a:pt x="713" y="370"/>
                              </a:lnTo>
                              <a:lnTo>
                                <a:pt x="713" y="360"/>
                              </a:lnTo>
                              <a:lnTo>
                                <a:pt x="9" y="360"/>
                              </a:lnTo>
                              <a:lnTo>
                                <a:pt x="9" y="10"/>
                              </a:lnTo>
                              <a:lnTo>
                                <a:pt x="713" y="10"/>
                              </a:lnTo>
                              <a:lnTo>
                                <a:pt x="713" y="0"/>
                              </a:lnTo>
                              <a:close/>
                              <a:moveTo>
                                <a:pt x="723" y="0"/>
                              </a:moveTo>
                              <a:lnTo>
                                <a:pt x="713" y="0"/>
                              </a:lnTo>
                              <a:lnTo>
                                <a:pt x="713" y="10"/>
                              </a:lnTo>
                              <a:lnTo>
                                <a:pt x="713" y="360"/>
                              </a:lnTo>
                              <a:lnTo>
                                <a:pt x="713" y="370"/>
                              </a:lnTo>
                              <a:lnTo>
                                <a:pt x="723" y="370"/>
                              </a:lnTo>
                              <a:lnTo>
                                <a:pt x="723" y="360"/>
                              </a:lnTo>
                              <a:lnTo>
                                <a:pt x="723" y="10"/>
                              </a:lnTo>
                              <a:lnTo>
                                <a:pt x="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FE6D2" id="docshape36" o:spid="_x0000_s1026" style="position:absolute;margin-left:180.15pt;margin-top:37.1pt;width:36.15pt;height:18.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" path="m713,l9,,,,,10,,360r,10l9,370r704,l713,360,9,360,9,10r704,l713,xm723,l713,r,10l713,360r,10l723,370r,-10l723,10,723,xe" fillcolor="black" stroked="f">
                <v:path arrowok="t" o:connecttype="custom" o:connectlocs="452755,471170;5715,471170;0,471170;0,477520;0,699770;0,706120;5715,706120;452755,706120;452755,699770;5715,699770;5715,477520;452755,477520;452755,471170;459105,471170;452755,471170;452755,477520;452755,699770;452755,706120;459105,706120;459105,699770;459105,477520;459105,471170" o:connectangles="0,0,0,0,0,0,0,0,0,0,0,0,0,0,0,0,0,0,0,0,0,0"/>
                <w10:wrap anchorx="page"/>
              </v:shape>
            </w:pict>
          </mc:Fallback>
        </mc:AlternateContent>
      </w:r>
      <w:r w:rsidR="000F3C3B">
        <w:t>Card:</w:t>
      </w:r>
      <w:r w:rsidR="000F3C3B">
        <w:tab/>
        <w:t>Visa</w:t>
      </w:r>
      <w:r w:rsidR="000F3C3B">
        <w:tab/>
        <w:t>Bankcard</w:t>
      </w:r>
      <w:r w:rsidR="000F3C3B">
        <w:tab/>
      </w:r>
      <w:r w:rsidR="000F3C3B">
        <w:rPr>
          <w:spacing w:val="-1"/>
        </w:rPr>
        <w:t>MasterCard</w:t>
      </w:r>
      <w:r w:rsidR="000F3C3B">
        <w:rPr>
          <w:spacing w:val="-43"/>
        </w:rPr>
        <w:t xml:space="preserve"> </w:t>
      </w:r>
      <w:r w:rsidR="000F3C3B">
        <w:t>Card</w:t>
      </w:r>
      <w:r w:rsidR="000F3C3B">
        <w:rPr>
          <w:spacing w:val="-3"/>
        </w:rPr>
        <w:t xml:space="preserve"> </w:t>
      </w:r>
      <w:r w:rsidR="000F3C3B">
        <w:t>number</w:t>
      </w:r>
    </w:p>
    <w:p w14:paraId="1507E561" w14:textId="77777777" w:rsidR="00A924A3" w:rsidRDefault="00A924A3">
      <w:pPr>
        <w:pStyle w:val="BodyText"/>
        <w:rPr>
          <w:sz w:val="22"/>
        </w:rPr>
      </w:pPr>
    </w:p>
    <w:p w14:paraId="6AF78431" w14:textId="77777777" w:rsidR="00A924A3" w:rsidRDefault="000F3C3B">
      <w:pPr>
        <w:pStyle w:val="BodyText"/>
        <w:spacing w:before="155"/>
        <w:ind w:left="531"/>
      </w:pPr>
      <w:r>
        <w:t>Expiry</w:t>
      </w:r>
      <w:r>
        <w:rPr>
          <w:spacing w:val="-11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(month/year)</w:t>
      </w:r>
    </w:p>
    <w:p w14:paraId="3497305B" w14:textId="77777777" w:rsidR="00A924A3" w:rsidRDefault="000F3C3B">
      <w:pPr>
        <w:pStyle w:val="BodyText"/>
        <w:spacing w:before="142"/>
        <w:ind w:left="620"/>
        <w:jc w:val="both"/>
      </w:pPr>
      <w:r>
        <w:br w:type="column"/>
      </w:r>
      <w:r>
        <w:rPr>
          <w:spacing w:val="-1"/>
        </w:rPr>
        <w:t>Cardholder’s</w:t>
      </w:r>
      <w:r>
        <w:rPr>
          <w:spacing w:val="-7"/>
        </w:rPr>
        <w:t xml:space="preserve"> </w:t>
      </w:r>
      <w:r>
        <w:rPr>
          <w:spacing w:val="-1"/>
        </w:rPr>
        <w:t>signature</w:t>
      </w:r>
    </w:p>
    <w:p w14:paraId="2726E3E8" w14:textId="77777777" w:rsidR="00A924A3" w:rsidRDefault="00A924A3">
      <w:pPr>
        <w:pStyle w:val="BodyText"/>
        <w:rPr>
          <w:sz w:val="22"/>
        </w:rPr>
      </w:pPr>
    </w:p>
    <w:p w14:paraId="1A0214C0" w14:textId="77777777" w:rsidR="00A924A3" w:rsidRDefault="00A924A3">
      <w:pPr>
        <w:pStyle w:val="BodyText"/>
        <w:rPr>
          <w:sz w:val="22"/>
        </w:rPr>
      </w:pPr>
    </w:p>
    <w:p w14:paraId="5CE2B894" w14:textId="77777777" w:rsidR="00A924A3" w:rsidRDefault="00A924A3">
      <w:pPr>
        <w:pStyle w:val="BodyText"/>
        <w:rPr>
          <w:sz w:val="22"/>
        </w:rPr>
      </w:pPr>
    </w:p>
    <w:p w14:paraId="00CFF3C4" w14:textId="77777777" w:rsidR="00A924A3" w:rsidRDefault="00A924A3">
      <w:pPr>
        <w:pStyle w:val="BodyText"/>
        <w:spacing w:before="10"/>
        <w:rPr>
          <w:sz w:val="28"/>
        </w:rPr>
      </w:pPr>
    </w:p>
    <w:p w14:paraId="44C74C31" w14:textId="77777777" w:rsidR="00A924A3" w:rsidRDefault="000F3C3B">
      <w:pPr>
        <w:pStyle w:val="Heading1"/>
        <w:numPr>
          <w:ilvl w:val="0"/>
          <w:numId w:val="2"/>
        </w:numPr>
        <w:tabs>
          <w:tab w:val="left" w:pos="531"/>
          <w:tab w:val="left" w:pos="532"/>
        </w:tabs>
        <w:ind w:left="531" w:hanging="426"/>
      </w:pPr>
      <w:r>
        <w:t>Attachments</w:t>
      </w:r>
    </w:p>
    <w:p w14:paraId="2CC2D12A" w14:textId="77777777" w:rsidR="00A924A3" w:rsidRDefault="00A924A3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0"/>
        <w:gridCol w:w="321"/>
      </w:tblGrid>
      <w:tr w:rsidR="00A924A3" w14:paraId="17E7629C" w14:textId="77777777">
        <w:trPr>
          <w:trHeight w:val="275"/>
        </w:trPr>
        <w:tc>
          <w:tcPr>
            <w:tcW w:w="4270" w:type="dxa"/>
          </w:tcPr>
          <w:p w14:paraId="48DF03A3" w14:textId="77777777" w:rsidR="00A924A3" w:rsidRDefault="000F3C3B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attached.</w:t>
            </w:r>
          </w:p>
        </w:tc>
        <w:tc>
          <w:tcPr>
            <w:tcW w:w="321" w:type="dxa"/>
          </w:tcPr>
          <w:p w14:paraId="2E9B53B7" w14:textId="77777777" w:rsidR="00A924A3" w:rsidRDefault="00A9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24A3" w14:paraId="360FA135" w14:textId="77777777">
        <w:trPr>
          <w:trHeight w:val="321"/>
        </w:trPr>
        <w:tc>
          <w:tcPr>
            <w:tcW w:w="4270" w:type="dxa"/>
          </w:tcPr>
          <w:p w14:paraId="22BEA6F5" w14:textId="77777777" w:rsidR="00A924A3" w:rsidRDefault="000F3C3B">
            <w:pPr>
              <w:pStyle w:val="TableParagraph"/>
              <w:spacing w:before="45"/>
              <w:ind w:right="166"/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Attach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321" w:type="dxa"/>
          </w:tcPr>
          <w:p w14:paraId="0717C5E5" w14:textId="77777777" w:rsidR="00A924A3" w:rsidRDefault="000F3C3B">
            <w:pPr>
              <w:pStyle w:val="TableParagraph"/>
              <w:spacing w:before="45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6D41FF2A" w14:textId="77777777">
        <w:trPr>
          <w:trHeight w:val="532"/>
        </w:trPr>
        <w:tc>
          <w:tcPr>
            <w:tcW w:w="4270" w:type="dxa"/>
          </w:tcPr>
          <w:p w14:paraId="10A83EE1" w14:textId="77777777" w:rsidR="00A924A3" w:rsidRDefault="000F3C3B">
            <w:pPr>
              <w:pStyle w:val="TableParagraph"/>
              <w:spacing w:before="45"/>
              <w:ind w:left="553" w:firstLine="309"/>
              <w:rPr>
                <w:b/>
                <w:i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EPBC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321" w:type="dxa"/>
          </w:tcPr>
          <w:p w14:paraId="2181024D" w14:textId="77777777" w:rsidR="00A924A3" w:rsidRDefault="000F3C3B">
            <w:pPr>
              <w:pStyle w:val="TableParagraph"/>
              <w:spacing w:before="165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669BA97B" w14:textId="77777777">
        <w:trPr>
          <w:trHeight w:val="519"/>
        </w:trPr>
        <w:tc>
          <w:tcPr>
            <w:tcW w:w="4270" w:type="dxa"/>
          </w:tcPr>
          <w:p w14:paraId="17E6DB22" w14:textId="77777777" w:rsidR="00A924A3" w:rsidRDefault="000F3C3B">
            <w:pPr>
              <w:pStyle w:val="TableParagraph"/>
              <w:spacing w:before="28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minimise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</w:p>
          <w:p w14:paraId="0E7157FC" w14:textId="77777777" w:rsidR="00A924A3" w:rsidRDefault="000F3C3B">
            <w:pPr>
              <w:pStyle w:val="TableParagraph"/>
              <w:spacing w:before="1"/>
              <w:ind w:right="166"/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cetaceans.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321" w:type="dxa"/>
          </w:tcPr>
          <w:p w14:paraId="2D490D9A" w14:textId="77777777" w:rsidR="00A924A3" w:rsidRDefault="000F3C3B">
            <w:pPr>
              <w:pStyle w:val="TableParagraph"/>
              <w:spacing w:before="151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4BEACCE6" w14:textId="77777777">
        <w:trPr>
          <w:trHeight w:val="551"/>
        </w:trPr>
        <w:tc>
          <w:tcPr>
            <w:tcW w:w="4270" w:type="dxa"/>
          </w:tcPr>
          <w:p w14:paraId="7CC1BA08" w14:textId="77777777" w:rsidR="00A924A3" w:rsidRDefault="000F3C3B">
            <w:pPr>
              <w:pStyle w:val="TableParagraph"/>
              <w:spacing w:before="30"/>
              <w:ind w:left="1910" w:right="164" w:firstLine="93"/>
              <w:rPr>
                <w:b/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The objectives </w:t>
            </w:r>
            <w:r>
              <w:rPr>
                <w:sz w:val="20"/>
              </w:rPr>
              <w:t>and purposes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321" w:type="dxa"/>
          </w:tcPr>
          <w:p w14:paraId="2F0AC9C1" w14:textId="77777777" w:rsidR="00A924A3" w:rsidRDefault="000F3C3B">
            <w:pPr>
              <w:pStyle w:val="TableParagraph"/>
              <w:spacing w:before="152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4D2DF7A3" w14:textId="77777777">
        <w:trPr>
          <w:trHeight w:val="355"/>
        </w:trPr>
        <w:tc>
          <w:tcPr>
            <w:tcW w:w="4270" w:type="dxa"/>
          </w:tcPr>
          <w:p w14:paraId="09C380F4" w14:textId="77777777" w:rsidR="00A924A3" w:rsidRDefault="000F3C3B">
            <w:pPr>
              <w:pStyle w:val="TableParagraph"/>
              <w:spacing w:before="60"/>
              <w:ind w:right="164"/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proposal.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321" w:type="dxa"/>
          </w:tcPr>
          <w:p w14:paraId="2C36CB9C" w14:textId="77777777" w:rsidR="00A924A3" w:rsidRDefault="000F3C3B">
            <w:pPr>
              <w:pStyle w:val="TableParagraph"/>
              <w:spacing w:before="60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3B869E17" w14:textId="77777777">
        <w:trPr>
          <w:trHeight w:val="330"/>
        </w:trPr>
        <w:tc>
          <w:tcPr>
            <w:tcW w:w="4270" w:type="dxa"/>
          </w:tcPr>
          <w:p w14:paraId="77820B7E" w14:textId="77777777" w:rsidR="00A924A3" w:rsidRDefault="000F3C3B">
            <w:pPr>
              <w:pStyle w:val="TableParagraph"/>
              <w:spacing w:before="64"/>
              <w:ind w:left="50"/>
              <w:rPr>
                <w:b/>
                <w:i/>
                <w:sz w:val="20"/>
              </w:rPr>
            </w:pP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institutions.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321" w:type="dxa"/>
          </w:tcPr>
          <w:p w14:paraId="52FFD476" w14:textId="77777777" w:rsidR="00A924A3" w:rsidRDefault="000F3C3B">
            <w:pPr>
              <w:pStyle w:val="TableParagraph"/>
              <w:spacing w:before="64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46AD2F13" w14:textId="77777777">
        <w:trPr>
          <w:trHeight w:val="544"/>
        </w:trPr>
        <w:tc>
          <w:tcPr>
            <w:tcW w:w="4270" w:type="dxa"/>
          </w:tcPr>
          <w:p w14:paraId="366BAF6C" w14:textId="77777777" w:rsidR="00A924A3" w:rsidRDefault="000F3C3B">
            <w:pPr>
              <w:pStyle w:val="TableParagraph"/>
              <w:spacing w:before="34"/>
              <w:ind w:right="17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Relationship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applicant.</w:t>
            </w:r>
          </w:p>
          <w:p w14:paraId="5C359E9F" w14:textId="77777777" w:rsidR="00A924A3" w:rsidRDefault="000F3C3B">
            <w:pPr>
              <w:pStyle w:val="TableParagraph"/>
              <w:spacing w:before="2"/>
              <w:ind w:right="16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321" w:type="dxa"/>
          </w:tcPr>
          <w:p w14:paraId="1013122E" w14:textId="77777777" w:rsidR="00A924A3" w:rsidRDefault="000F3C3B">
            <w:pPr>
              <w:pStyle w:val="TableParagraph"/>
              <w:spacing w:before="154"/>
              <w:ind w:right="48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A924A3" w14:paraId="4E821B39" w14:textId="77777777">
        <w:trPr>
          <w:trHeight w:val="331"/>
        </w:trPr>
        <w:tc>
          <w:tcPr>
            <w:tcW w:w="4270" w:type="dxa"/>
          </w:tcPr>
          <w:p w14:paraId="7CF3C6DD" w14:textId="77777777" w:rsidR="00A924A3" w:rsidRDefault="000F3C3B">
            <w:pPr>
              <w:pStyle w:val="TableParagraph"/>
              <w:spacing w:before="49"/>
              <w:ind w:right="164"/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Ethics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321" w:type="dxa"/>
          </w:tcPr>
          <w:p w14:paraId="2F20F9C2" w14:textId="77777777" w:rsidR="00A924A3" w:rsidRDefault="00A924A3">
            <w:pPr>
              <w:pStyle w:val="TableParagraph"/>
              <w:spacing w:before="9"/>
              <w:rPr>
                <w:b/>
                <w:sz w:val="6"/>
              </w:rPr>
            </w:pPr>
          </w:p>
          <w:p w14:paraId="1F1A497E" w14:textId="3D22B18C" w:rsidR="00A924A3" w:rsidRDefault="006523E5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0C81BC" wp14:editId="6685FC08">
                      <wp:extent cx="155575" cy="155575"/>
                      <wp:effectExtent l="6350" t="6350" r="0" b="0"/>
                      <wp:docPr id="27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8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C0622" id="docshapegroup37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">
                      <v:rect id="docshape38" o:spid="_x0000_s1027" style="position:absolute;left:7;top:7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924A3" w14:paraId="38565BB1" w14:textId="77777777">
        <w:trPr>
          <w:trHeight w:val="787"/>
        </w:trPr>
        <w:tc>
          <w:tcPr>
            <w:tcW w:w="4270" w:type="dxa"/>
          </w:tcPr>
          <w:p w14:paraId="705B393D" w14:textId="77777777" w:rsidR="00A924A3" w:rsidRDefault="000F3C3B">
            <w:pPr>
              <w:pStyle w:val="TableParagraph"/>
              <w:spacing w:before="15"/>
              <w:ind w:left="724" w:right="168" w:hanging="377"/>
              <w:jc w:val="right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proceedings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Commonwealth,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Territory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law.</w:t>
            </w:r>
          </w:p>
          <w:p w14:paraId="76AFC9B3" w14:textId="77777777" w:rsidR="00A924A3" w:rsidRDefault="000F3C3B">
            <w:pPr>
              <w:pStyle w:val="TableParagraph"/>
              <w:spacing w:line="227" w:lineRule="exact"/>
              <w:ind w:right="166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</w:p>
        </w:tc>
        <w:tc>
          <w:tcPr>
            <w:tcW w:w="321" w:type="dxa"/>
          </w:tcPr>
          <w:p w14:paraId="50D9D1A3" w14:textId="77777777" w:rsidR="00A924A3" w:rsidRDefault="00A924A3">
            <w:pPr>
              <w:pStyle w:val="TableParagraph"/>
              <w:spacing w:before="8" w:after="1"/>
              <w:rPr>
                <w:b/>
                <w:sz w:val="19"/>
              </w:rPr>
            </w:pPr>
          </w:p>
          <w:p w14:paraId="4F4C2C8F" w14:textId="375E6A18" w:rsidR="00A924A3" w:rsidRDefault="006523E5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A9ECE5" wp14:editId="4BD4A22D">
                      <wp:extent cx="155575" cy="155575"/>
                      <wp:effectExtent l="6350" t="6350" r="0" b="0"/>
                      <wp:docPr id="25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6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92BF5" id="docshapegroup39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HOoqWR3AgAAVgUAAA4AAAAAAAAA&#10;AAAAAAAALgIAAGRycy9lMm9Eb2MueG1sUEsBAi0AFAAGAAgAAAAhAEonFp3ZAAAAAwEAAA8AAAAA&#10;AAAAAAAAAAAA0QQAAGRycy9kb3ducmV2LnhtbFBLBQYAAAAABAAEAPMAAADXBQAAAAA=&#10;">
                      <v:rect id="docshape40" o:spid="_x0000_s1027" style="position:absolute;left:7;top:7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924A3" w14:paraId="64B44B52" w14:textId="77777777">
        <w:trPr>
          <w:trHeight w:val="381"/>
        </w:trPr>
        <w:tc>
          <w:tcPr>
            <w:tcW w:w="4270" w:type="dxa"/>
          </w:tcPr>
          <w:p w14:paraId="640864CC" w14:textId="77777777" w:rsidR="00A924A3" w:rsidRDefault="000F3C3B">
            <w:pPr>
              <w:pStyle w:val="TableParagraph"/>
              <w:spacing w:before="86"/>
              <w:ind w:right="163"/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Cheque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question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14</w:t>
            </w:r>
          </w:p>
        </w:tc>
        <w:tc>
          <w:tcPr>
            <w:tcW w:w="321" w:type="dxa"/>
          </w:tcPr>
          <w:p w14:paraId="310FDB99" w14:textId="77777777" w:rsidR="00A924A3" w:rsidRDefault="00A924A3">
            <w:pPr>
              <w:pStyle w:val="TableParagraph"/>
              <w:spacing w:before="6"/>
              <w:rPr>
                <w:b/>
                <w:sz w:val="7"/>
              </w:rPr>
            </w:pPr>
          </w:p>
          <w:p w14:paraId="48684F3A" w14:textId="050E9411" w:rsidR="00A924A3" w:rsidRDefault="006523E5">
            <w:pPr>
              <w:pStyle w:val="TableParagraph"/>
              <w:spacing w:line="231" w:lineRule="exact"/>
              <w:ind w:left="1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48287C" wp14:editId="64895F01">
                      <wp:extent cx="156210" cy="156210"/>
                      <wp:effectExtent l="1905" t="7620" r="3810" b="7620"/>
                      <wp:docPr id="23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210" cy="156210"/>
                                <a:chOff x="0" y="0"/>
                                <a:chExt cx="246" cy="246"/>
                              </a:xfrm>
                            </wpg:grpSpPr>
                            <wps:wsp>
                              <wps:cNvPr id="24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1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8D0E4" id="docshapegroup41" o:spid="_x0000_s1026" style="width:12.3pt;height:12.3pt;mso-position-horizontal-relative:char;mso-position-vertical-relative:line" coordsize="24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">
                      <v:rect id="docshape42" o:spid="_x0000_s1027" style="position:absolute;left:7;top:7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924A3" w14:paraId="087A2FF9" w14:textId="77777777">
        <w:trPr>
          <w:trHeight w:val="326"/>
        </w:trPr>
        <w:tc>
          <w:tcPr>
            <w:tcW w:w="4270" w:type="dxa"/>
          </w:tcPr>
          <w:p w14:paraId="73BA6E2A" w14:textId="77777777" w:rsidR="00A924A3" w:rsidRDefault="000F3C3B">
            <w:pPr>
              <w:pStyle w:val="TableParagraph"/>
              <w:spacing w:before="64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</w:p>
        </w:tc>
        <w:tc>
          <w:tcPr>
            <w:tcW w:w="321" w:type="dxa"/>
          </w:tcPr>
          <w:p w14:paraId="5221383E" w14:textId="77777777" w:rsidR="00A924A3" w:rsidRDefault="00A924A3">
            <w:pPr>
              <w:pStyle w:val="TableParagraph"/>
              <w:spacing w:before="9"/>
              <w:rPr>
                <w:b/>
                <w:sz w:val="7"/>
              </w:rPr>
            </w:pPr>
          </w:p>
          <w:p w14:paraId="5F778D72" w14:textId="75CF852F" w:rsidR="00A924A3" w:rsidRDefault="006523E5"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AD3258A" wp14:editId="0070789B">
                      <wp:extent cx="155575" cy="155575"/>
                      <wp:effectExtent l="6350" t="3175" r="0" b="3175"/>
                      <wp:docPr id="21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245" cy="245"/>
                              </a:xfrm>
                            </wpg:grpSpPr>
                            <wps:wsp>
                              <wps:cNvPr id="22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30" cy="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BA19" id="docshapegroup43" o:spid="_x0000_s1026" style="width:12.25pt;height:12.25pt;mso-position-horizontal-relative:char;mso-position-vertical-relative:line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">
                      <v:rect id="docshape44" o:spid="_x0000_s1027" style="position:absolute;left:7;top:7;width:23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528F29F7" w14:textId="77777777" w:rsidR="00A924A3" w:rsidRDefault="000F3C3B">
      <w:pPr>
        <w:spacing w:before="34"/>
        <w:ind w:left="529" w:right="483"/>
        <w:jc w:val="both"/>
        <w:rPr>
          <w:i/>
          <w:sz w:val="20"/>
        </w:rPr>
      </w:pPr>
      <w:r>
        <w:rPr>
          <w:sz w:val="20"/>
        </w:rPr>
        <w:t xml:space="preserve">Titles of all attached documents </w:t>
      </w:r>
      <w:r>
        <w:rPr>
          <w:i/>
          <w:sz w:val="20"/>
        </w:rPr>
        <w:t>(include the document title,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the specific section(s</w:t>
      </w:r>
      <w:proofErr w:type="gramStart"/>
      <w:r>
        <w:rPr>
          <w:i/>
          <w:sz w:val="20"/>
        </w:rPr>
        <w:t>)</w:t>
      </w:r>
      <w:proofErr w:type="gramEnd"/>
      <w:r>
        <w:rPr>
          <w:i/>
          <w:sz w:val="20"/>
        </w:rPr>
        <w:t xml:space="preserve"> and the page number(s) on which the</w:t>
      </w:r>
      <w:r>
        <w:rPr>
          <w:i/>
          <w:spacing w:val="-44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appears)</w:t>
      </w:r>
    </w:p>
    <w:p w14:paraId="5949BFA5" w14:textId="77777777" w:rsidR="00A924A3" w:rsidRDefault="00A924A3">
      <w:pPr>
        <w:jc w:val="both"/>
        <w:rPr>
          <w:sz w:val="20"/>
        </w:rPr>
        <w:sectPr w:rsidR="00A924A3">
          <w:pgSz w:w="11900" w:h="16860"/>
          <w:pgMar w:top="1660" w:right="340" w:bottom="720" w:left="460" w:header="619" w:footer="537" w:gutter="0"/>
          <w:cols w:num="2" w:space="720" w:equalWidth="0">
            <w:col w:w="5211" w:space="536"/>
            <w:col w:w="5353"/>
          </w:cols>
        </w:sectPr>
      </w:pPr>
    </w:p>
    <w:p w14:paraId="7D4A11C0" w14:textId="3834C1C8" w:rsidR="00A924A3" w:rsidRDefault="006523E5">
      <w:pPr>
        <w:pStyle w:val="BodyText"/>
        <w:spacing w:before="11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F5D84CB" wp14:editId="4019C8AF">
                <wp:simplePos x="0" y="0"/>
                <wp:positionH relativeFrom="page">
                  <wp:posOffset>3773805</wp:posOffset>
                </wp:positionH>
                <wp:positionV relativeFrom="page">
                  <wp:posOffset>1149350</wp:posOffset>
                </wp:positionV>
                <wp:extent cx="8890" cy="8925560"/>
                <wp:effectExtent l="0" t="0" r="0" b="0"/>
                <wp:wrapNone/>
                <wp:docPr id="2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925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1E8AE" id="docshape45" o:spid="_x0000_s1026" style="position:absolute;margin-left:297.15pt;margin-top:90.5pt;width:.7pt;height:702.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1D97F9C6" w14:textId="69E1D50C" w:rsidR="00A924A3" w:rsidRDefault="006523E5">
      <w:pPr>
        <w:pStyle w:val="BodyText"/>
        <w:ind w:left="601"/>
      </w:pPr>
      <w:r>
        <w:rPr>
          <w:noProof/>
        </w:rPr>
        <mc:AlternateContent>
          <mc:Choice Requires="wpg">
            <w:drawing>
              <wp:inline distT="0" distB="0" distL="0" distR="0" wp14:anchorId="61BC1D56" wp14:editId="57B8DC21">
                <wp:extent cx="548005" cy="234950"/>
                <wp:effectExtent l="6985" t="2540" r="6985" b="10160"/>
                <wp:docPr id="18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" cy="234950"/>
                          <a:chOff x="0" y="0"/>
                          <a:chExt cx="863" cy="370"/>
                        </a:xfrm>
                      </wpg:grpSpPr>
                      <wps:wsp>
                        <wps:cNvPr id="19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853" cy="3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6E06A" id="docshapegroup46" o:spid="_x0000_s1026" style="width:43.15pt;height:18.5pt;mso-position-horizontal-relative:char;mso-position-vertical-relative:line" coordsize="863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">
                <v:rect id="docshape47" o:spid="_x0000_s1027" style="position:absolute;left:4;top:4;width:85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" filled="f" strokeweight=".48pt"/>
                <w10:anchorlock/>
              </v:group>
            </w:pict>
          </mc:Fallback>
        </mc:AlternateContent>
      </w:r>
    </w:p>
    <w:p w14:paraId="6A55E0B1" w14:textId="0524FED1" w:rsidR="00A924A3" w:rsidRDefault="006523E5">
      <w:pPr>
        <w:pStyle w:val="BodyText"/>
        <w:spacing w:before="77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85990DF" wp14:editId="7375B170">
                <wp:simplePos x="0" y="0"/>
                <wp:positionH relativeFrom="page">
                  <wp:posOffset>669290</wp:posOffset>
                </wp:positionH>
                <wp:positionV relativeFrom="paragraph">
                  <wp:posOffset>224155</wp:posOffset>
                </wp:positionV>
                <wp:extent cx="2876550" cy="228600"/>
                <wp:effectExtent l="0" t="0" r="0" b="0"/>
                <wp:wrapTopAndBottom/>
                <wp:docPr id="1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228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3DFB" id="docshape48" o:spid="_x0000_s1026" style="position:absolute;margin-left:52.7pt;margin-top:17.65pt;width:226.5pt;height:18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" filled="f" strokeweight=".48pt">
                <w10:wrap type="topAndBottom" anchorx="page"/>
              </v:rect>
            </w:pict>
          </mc:Fallback>
        </mc:AlternateContent>
      </w:r>
      <w:r w:rsidR="000F3C3B">
        <w:t>Card</w:t>
      </w:r>
      <w:r w:rsidR="000F3C3B">
        <w:rPr>
          <w:spacing w:val="-7"/>
        </w:rPr>
        <w:t xml:space="preserve"> </w:t>
      </w:r>
      <w:r w:rsidR="000F3C3B">
        <w:t>holder’s</w:t>
      </w:r>
      <w:r w:rsidR="000F3C3B">
        <w:rPr>
          <w:spacing w:val="-7"/>
        </w:rPr>
        <w:t xml:space="preserve"> </w:t>
      </w:r>
      <w:r w:rsidR="000F3C3B">
        <w:t>name</w:t>
      </w:r>
      <w:r w:rsidR="000F3C3B">
        <w:rPr>
          <w:spacing w:val="-4"/>
        </w:rPr>
        <w:t xml:space="preserve"> </w:t>
      </w:r>
      <w:r w:rsidR="000F3C3B">
        <w:t>as</w:t>
      </w:r>
      <w:r w:rsidR="000F3C3B">
        <w:rPr>
          <w:spacing w:val="-6"/>
        </w:rPr>
        <w:t xml:space="preserve"> </w:t>
      </w:r>
      <w:r w:rsidR="000F3C3B">
        <w:t>shown</w:t>
      </w:r>
      <w:r w:rsidR="000F3C3B">
        <w:rPr>
          <w:spacing w:val="-7"/>
        </w:rPr>
        <w:t xml:space="preserve"> </w:t>
      </w:r>
      <w:r w:rsidR="000F3C3B">
        <w:t>on</w:t>
      </w:r>
      <w:r w:rsidR="000F3C3B">
        <w:rPr>
          <w:spacing w:val="-1"/>
        </w:rPr>
        <w:t xml:space="preserve"> </w:t>
      </w:r>
      <w:r w:rsidR="000F3C3B">
        <w:t>card</w:t>
      </w:r>
    </w:p>
    <w:p w14:paraId="7B99D63E" w14:textId="77777777" w:rsidR="00A924A3" w:rsidRDefault="000F3C3B">
      <w:pPr>
        <w:pStyle w:val="BodyText"/>
        <w:spacing w:before="122" w:after="47"/>
        <w:ind w:left="531"/>
      </w:pPr>
      <w:r>
        <w:t>Amount</w:t>
      </w:r>
    </w:p>
    <w:p w14:paraId="57BCF099" w14:textId="651CB50B" w:rsidR="00A924A3" w:rsidRDefault="006523E5">
      <w:pPr>
        <w:pStyle w:val="BodyText"/>
        <w:ind w:left="601"/>
      </w:pPr>
      <w:r>
        <w:rPr>
          <w:noProof/>
        </w:rPr>
        <mc:AlternateContent>
          <mc:Choice Requires="wpg">
            <w:drawing>
              <wp:inline distT="0" distB="0" distL="0" distR="0" wp14:anchorId="6F176F16" wp14:editId="5C2A7D7B">
                <wp:extent cx="817880" cy="236855"/>
                <wp:effectExtent l="6985" t="3175" r="3810" b="7620"/>
                <wp:docPr id="15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236855"/>
                          <a:chOff x="0" y="0"/>
                          <a:chExt cx="1288" cy="373"/>
                        </a:xfrm>
                      </wpg:grpSpPr>
                      <wps:wsp>
                        <wps:cNvPr id="16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278" cy="36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3316B" id="docshapegroup49" o:spid="_x0000_s1026" style="width:64.4pt;height:18.65pt;mso-position-horizontal-relative:char;mso-position-vertical-relative:line" coordsize="1288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">
                <v:rect id="docshape50" o:spid="_x0000_s1027" style="position:absolute;left:4;top:4;width:1278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" filled="f" strokeweight=".48pt"/>
                <w10:anchorlock/>
              </v:group>
            </w:pict>
          </mc:Fallback>
        </mc:AlternateContent>
      </w:r>
    </w:p>
    <w:p w14:paraId="066702F7" w14:textId="77777777" w:rsidR="00A924A3" w:rsidRDefault="00A924A3">
      <w:pPr>
        <w:sectPr w:rsidR="00A924A3">
          <w:type w:val="continuous"/>
          <w:pgSz w:w="11900" w:h="16860"/>
          <w:pgMar w:top="620" w:right="340" w:bottom="720" w:left="460" w:header="619" w:footer="537" w:gutter="0"/>
          <w:cols w:space="720"/>
        </w:sectPr>
      </w:pPr>
    </w:p>
    <w:p w14:paraId="38E967FE" w14:textId="77777777" w:rsidR="00A924A3" w:rsidRDefault="00A924A3">
      <w:pPr>
        <w:pStyle w:val="BodyText"/>
        <w:spacing w:before="10"/>
        <w:rPr>
          <w:sz w:val="13"/>
        </w:rPr>
      </w:pPr>
    </w:p>
    <w:p w14:paraId="6D473FD5" w14:textId="6199BD12" w:rsidR="00A924A3" w:rsidRDefault="006523E5">
      <w:pPr>
        <w:pStyle w:val="BodyText"/>
        <w:ind w:left="596"/>
      </w:pPr>
      <w:r>
        <w:rPr>
          <w:noProof/>
        </w:rPr>
        <mc:AlternateContent>
          <mc:Choice Requires="wps">
            <w:drawing>
              <wp:inline distT="0" distB="0" distL="0" distR="0" wp14:anchorId="2E42E54C" wp14:editId="57794004">
                <wp:extent cx="3368675" cy="4732655"/>
                <wp:effectExtent l="13335" t="12065" r="8890" b="8255"/>
                <wp:docPr id="1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4732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1686A" w14:textId="77777777" w:rsidR="00A924A3" w:rsidRDefault="000F3C3B">
                            <w:pPr>
                              <w:pStyle w:val="BodyText"/>
                              <w:spacing w:before="57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A-4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Sized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Map</w:t>
                            </w:r>
                          </w:p>
                          <w:p w14:paraId="2DDF8DDD" w14:textId="77777777" w:rsidR="00A924A3" w:rsidRDefault="000F3C3B">
                            <w:pPr>
                              <w:spacing w:before="63"/>
                              <w:ind w:left="52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SupplementaryFormSection3_Map_NSWDPE.pdf</w:t>
                            </w:r>
                          </w:p>
                          <w:p w14:paraId="74522B94" w14:textId="77777777" w:rsidR="00A924A3" w:rsidRDefault="00A924A3">
                            <w:pPr>
                              <w:pStyle w:val="BodyText"/>
                              <w:spacing w:before="3"/>
                              <w:rPr>
                                <w:rFonts w:ascii="Arial"/>
                                <w:b/>
                                <w:i/>
                                <w:sz w:val="30"/>
                              </w:rPr>
                            </w:pPr>
                          </w:p>
                          <w:p w14:paraId="0F5EB3DF" w14:textId="77777777" w:rsidR="00A924A3" w:rsidRDefault="000F3C3B">
                            <w:pPr>
                              <w:pStyle w:val="BodyText"/>
                              <w:ind w:left="52" w:right="33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Used,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steps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taken</w:t>
                            </w:r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objectives/purposes.</w:t>
                            </w:r>
                          </w:p>
                          <w:p w14:paraId="3F272317" w14:textId="77777777" w:rsidR="00A924A3" w:rsidRDefault="000F3C3B">
                            <w:pPr>
                              <w:spacing w:before="61"/>
                              <w:ind w:left="52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SuppFormPart4_5_Cetaceans_Permit_NSWDPE.pdf</w:t>
                            </w:r>
                          </w:p>
                          <w:p w14:paraId="5B7A0238" w14:textId="77777777" w:rsidR="00A924A3" w:rsidRDefault="00A924A3">
                            <w:pPr>
                              <w:pStyle w:val="BodyText"/>
                              <w:spacing w:before="5"/>
                              <w:rPr>
                                <w:rFonts w:ascii="Arial"/>
                                <w:b/>
                                <w:i/>
                                <w:sz w:val="30"/>
                              </w:rPr>
                            </w:pPr>
                          </w:p>
                          <w:p w14:paraId="72B40884" w14:textId="77777777" w:rsidR="00A924A3" w:rsidRDefault="000F3C3B">
                            <w:pPr>
                              <w:pStyle w:val="BodyText"/>
                              <w:spacing w:before="1"/>
                              <w:ind w:left="52" w:right="5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Question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Copy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Proposal,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</w:rPr>
                              <w:t>researchers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names and applicant/researcher</w:t>
                            </w:r>
                            <w:r>
                              <w:rPr>
                                <w:rFonts w:ascii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relationships</w:t>
                            </w:r>
                          </w:p>
                          <w:p w14:paraId="7FB7988D" w14:textId="77777777" w:rsidR="00A924A3" w:rsidRDefault="000F3C3B">
                            <w:pPr>
                              <w:spacing w:before="58" w:line="607" w:lineRule="auto"/>
                              <w:ind w:left="52" w:right="337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w w:val="95"/>
                                <w:sz w:val="20"/>
                              </w:rPr>
                              <w:t>SuppFormPart4_5_Cetaceans_Permit_NSWDPE.pdf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and</w:t>
                            </w:r>
                          </w:p>
                          <w:p w14:paraId="416448F1" w14:textId="77777777" w:rsidR="00A924A3" w:rsidRDefault="000F3C3B">
                            <w:pPr>
                              <w:ind w:left="52" w:right="337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DNP-MPA-2122-036 Approach 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w w:val="90"/>
                                <w:sz w:val="20"/>
                              </w:rPr>
                              <w:t>Market_SolitaryIslands_NSWDPE_submit20220207.pdf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(see Page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2E54C" id="docshape51" o:spid="_x0000_s1040" type="#_x0000_t202" style="width:265.25pt;height:3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" filled="f" strokeweight=".48pt">
                <v:textbox inset="0,0,0,0">
                  <w:txbxContent>
                    <w:p w14:paraId="6311686A" w14:textId="77777777" w:rsidR="00A924A3" w:rsidRDefault="000F3C3B">
                      <w:pPr>
                        <w:pStyle w:val="BodyText"/>
                        <w:spacing w:before="57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Question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3: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A-4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Sized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Map</w:t>
                      </w:r>
                    </w:p>
                    <w:p w14:paraId="2DDF8DDD" w14:textId="77777777" w:rsidR="00A924A3" w:rsidRDefault="000F3C3B">
                      <w:pPr>
                        <w:spacing w:before="63"/>
                        <w:ind w:left="52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SupplementaryFormSection3_Map_NSWDPE.pdf</w:t>
                      </w:r>
                    </w:p>
                    <w:p w14:paraId="74522B94" w14:textId="77777777" w:rsidR="00A924A3" w:rsidRDefault="00A924A3">
                      <w:pPr>
                        <w:pStyle w:val="BodyText"/>
                        <w:spacing w:before="3"/>
                        <w:rPr>
                          <w:rFonts w:ascii="Arial"/>
                          <w:b/>
                          <w:i/>
                          <w:sz w:val="30"/>
                        </w:rPr>
                      </w:pPr>
                    </w:p>
                    <w:p w14:paraId="0F5EB3DF" w14:textId="77777777" w:rsidR="00A924A3" w:rsidRDefault="000F3C3B">
                      <w:pPr>
                        <w:pStyle w:val="BodyText"/>
                        <w:ind w:left="52" w:right="33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Question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4: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Equipment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Methods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Used,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steps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taken</w:t>
                      </w:r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objectives/purposes.</w:t>
                      </w:r>
                    </w:p>
                    <w:p w14:paraId="3F272317" w14:textId="77777777" w:rsidR="00A924A3" w:rsidRDefault="000F3C3B">
                      <w:pPr>
                        <w:spacing w:before="61"/>
                        <w:ind w:left="52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SuppFormPart4_5_Cetaceans_Permit_NSWDPE.pdf</w:t>
                      </w:r>
                    </w:p>
                    <w:p w14:paraId="5B7A0238" w14:textId="77777777" w:rsidR="00A924A3" w:rsidRDefault="00A924A3">
                      <w:pPr>
                        <w:pStyle w:val="BodyText"/>
                        <w:spacing w:before="5"/>
                        <w:rPr>
                          <w:rFonts w:ascii="Arial"/>
                          <w:b/>
                          <w:i/>
                          <w:sz w:val="30"/>
                        </w:rPr>
                      </w:pPr>
                    </w:p>
                    <w:p w14:paraId="72B40884" w14:textId="77777777" w:rsidR="00A924A3" w:rsidRDefault="000F3C3B">
                      <w:pPr>
                        <w:pStyle w:val="BodyText"/>
                        <w:spacing w:before="1"/>
                        <w:ind w:left="52" w:right="5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Question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5: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Copy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Research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Proposal,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</w:rPr>
                        <w:t>researchers</w:t>
                      </w:r>
                      <w:proofErr w:type="gramEnd"/>
                      <w:r>
                        <w:rPr>
                          <w:rFonts w:ascii="Arial"/>
                          <w:spacing w:val="-5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names and applicant/researcher</w:t>
                      </w:r>
                      <w:r>
                        <w:rPr>
                          <w:rFonts w:ascii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relationships</w:t>
                      </w:r>
                    </w:p>
                    <w:p w14:paraId="7FB7988D" w14:textId="77777777" w:rsidR="00A924A3" w:rsidRDefault="000F3C3B">
                      <w:pPr>
                        <w:spacing w:before="58" w:line="607" w:lineRule="auto"/>
                        <w:ind w:left="52" w:right="337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95"/>
                          <w:sz w:val="20"/>
                        </w:rPr>
                        <w:t>SuppFormPart4_5_Cetaceans_Permit_NSWDPE.pdf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and</w:t>
                      </w:r>
                    </w:p>
                    <w:p w14:paraId="416448F1" w14:textId="77777777" w:rsidR="00A924A3" w:rsidRDefault="000F3C3B">
                      <w:pPr>
                        <w:ind w:left="52" w:right="337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DNP-MPA-2122-036 Approach to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w w:val="90"/>
                          <w:sz w:val="20"/>
                        </w:rPr>
                        <w:t>Market_SolitaryIslands_NSWDPE_submit20220207.pdf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(see Page</w:t>
                      </w:r>
                      <w:r>
                        <w:rPr>
                          <w:rFonts w:ascii="Arial"/>
                          <w:b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20)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68AFEF" w14:textId="77777777" w:rsidR="00A924A3" w:rsidRDefault="00A924A3">
      <w:pPr>
        <w:pStyle w:val="BodyText"/>
      </w:pPr>
    </w:p>
    <w:p w14:paraId="083250D9" w14:textId="77777777" w:rsidR="00A924A3" w:rsidRDefault="00A924A3">
      <w:pPr>
        <w:pStyle w:val="BodyText"/>
        <w:spacing w:before="2"/>
        <w:rPr>
          <w:sz w:val="21"/>
        </w:rPr>
      </w:pPr>
    </w:p>
    <w:p w14:paraId="0D545353" w14:textId="77777777" w:rsidR="00A924A3" w:rsidRDefault="000F3C3B">
      <w:pPr>
        <w:pStyle w:val="Heading1"/>
        <w:numPr>
          <w:ilvl w:val="0"/>
          <w:numId w:val="2"/>
        </w:numPr>
        <w:tabs>
          <w:tab w:val="left" w:pos="531"/>
          <w:tab w:val="left" w:pos="532"/>
        </w:tabs>
        <w:spacing w:before="100"/>
        <w:ind w:left="531" w:hanging="426"/>
      </w:pPr>
      <w:r>
        <w:t>Declaration</w:t>
      </w:r>
    </w:p>
    <w:p w14:paraId="770D5D5B" w14:textId="77777777" w:rsidR="00A924A3" w:rsidRDefault="000F3C3B">
      <w:pPr>
        <w:pStyle w:val="BodyText"/>
        <w:spacing w:before="180"/>
        <w:ind w:left="531" w:right="6008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declare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contained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correct to</w:t>
      </w:r>
      <w:r>
        <w:rPr>
          <w:spacing w:val="-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56C373D4" w14:textId="77777777" w:rsidR="00A924A3" w:rsidRDefault="000F3C3B">
      <w:pPr>
        <w:pStyle w:val="BodyText"/>
        <w:spacing w:before="119"/>
        <w:ind w:left="531"/>
      </w:pP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applicant</w:t>
      </w:r>
    </w:p>
    <w:p w14:paraId="233F6AF4" w14:textId="77777777" w:rsidR="00A924A3" w:rsidRDefault="00A924A3">
      <w:pPr>
        <w:pStyle w:val="BodyText"/>
        <w:rPr>
          <w:sz w:val="22"/>
        </w:rPr>
      </w:pPr>
    </w:p>
    <w:p w14:paraId="52F6CB6F" w14:textId="77777777" w:rsidR="00A924A3" w:rsidRDefault="00A924A3">
      <w:pPr>
        <w:pStyle w:val="BodyText"/>
        <w:spacing w:before="1"/>
        <w:rPr>
          <w:sz w:val="19"/>
        </w:rPr>
      </w:pPr>
    </w:p>
    <w:p w14:paraId="60E75563" w14:textId="764CF419" w:rsidR="00A924A3" w:rsidRDefault="006523E5">
      <w:pPr>
        <w:pStyle w:val="BodyText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7A03C5B" wp14:editId="3874DCF2">
                <wp:simplePos x="0" y="0"/>
                <wp:positionH relativeFrom="page">
                  <wp:posOffset>673735</wp:posOffset>
                </wp:positionH>
                <wp:positionV relativeFrom="paragraph">
                  <wp:posOffset>177800</wp:posOffset>
                </wp:positionV>
                <wp:extent cx="2886075" cy="285115"/>
                <wp:effectExtent l="0" t="0" r="0" b="0"/>
                <wp:wrapTopAndBottom/>
                <wp:docPr id="12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71C61" w14:textId="77777777" w:rsidR="00A924A3" w:rsidRDefault="000F3C3B">
                            <w:pPr>
                              <w:pStyle w:val="BodyText"/>
                              <w:spacing w:before="61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Timothy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Ingleton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3C5B" id="docshape52" o:spid="_x0000_s1041" type="#_x0000_t202" style="position:absolute;left:0;text-align:left;margin-left:53.05pt;margin-top:14pt;width:227.25pt;height:22.4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" filled="f" strokeweight=".48pt">
                <v:textbox inset="0,0,0,0">
                  <w:txbxContent>
                    <w:p w14:paraId="58771C61" w14:textId="77777777" w:rsidR="00A924A3" w:rsidRDefault="000F3C3B">
                      <w:pPr>
                        <w:pStyle w:val="BodyText"/>
                        <w:spacing w:before="61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Timothy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Ingleton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3C3B">
        <w:t>Name</w:t>
      </w:r>
      <w:r w:rsidR="000F3C3B">
        <w:rPr>
          <w:spacing w:val="-8"/>
        </w:rPr>
        <w:t xml:space="preserve"> </w:t>
      </w:r>
      <w:r w:rsidR="000F3C3B">
        <w:t>of</w:t>
      </w:r>
      <w:r w:rsidR="000F3C3B">
        <w:rPr>
          <w:spacing w:val="-8"/>
        </w:rPr>
        <w:t xml:space="preserve"> </w:t>
      </w:r>
      <w:r w:rsidR="000F3C3B">
        <w:t>person</w:t>
      </w:r>
      <w:r w:rsidR="000F3C3B">
        <w:rPr>
          <w:spacing w:val="-6"/>
        </w:rPr>
        <w:t xml:space="preserve"> </w:t>
      </w:r>
      <w:r w:rsidR="000F3C3B">
        <w:t>signing</w:t>
      </w:r>
    </w:p>
    <w:p w14:paraId="25C39EAB" w14:textId="77777777" w:rsidR="00A924A3" w:rsidRDefault="000F3C3B">
      <w:pPr>
        <w:pStyle w:val="BodyText"/>
        <w:spacing w:before="106" w:after="24"/>
        <w:ind w:left="531"/>
      </w:pPr>
      <w:r>
        <w:t>Date</w:t>
      </w:r>
    </w:p>
    <w:p w14:paraId="5CAAC895" w14:textId="44E93ACC" w:rsidR="00A924A3" w:rsidRDefault="006523E5">
      <w:pPr>
        <w:pStyle w:val="BodyText"/>
        <w:ind w:left="589"/>
      </w:pPr>
      <w:r>
        <w:rPr>
          <w:noProof/>
        </w:rPr>
        <mc:AlternateContent>
          <mc:Choice Requires="wps">
            <w:drawing>
              <wp:inline distT="0" distB="0" distL="0" distR="0" wp14:anchorId="79382C46" wp14:editId="4495E118">
                <wp:extent cx="1533525" cy="292735"/>
                <wp:effectExtent l="8890" t="5715" r="10160" b="6350"/>
                <wp:docPr id="1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2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F66B6" w14:textId="77777777" w:rsidR="00A924A3" w:rsidRDefault="000F3C3B">
                            <w:pPr>
                              <w:pStyle w:val="BodyText"/>
                              <w:spacing w:before="60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19/05/2022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382C46" id="docshape53" o:spid="_x0000_s1042" type="#_x0000_t202" style="width:120.7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" filled="f" strokeweight=".48pt">
                <v:textbox inset="0,0,0,0">
                  <w:txbxContent>
                    <w:p w14:paraId="506F66B6" w14:textId="77777777" w:rsidR="00A924A3" w:rsidRDefault="000F3C3B">
                      <w:pPr>
                        <w:pStyle w:val="BodyText"/>
                        <w:spacing w:before="60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19/05/2022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924A3">
      <w:pgSz w:w="11900" w:h="16860"/>
      <w:pgMar w:top="1660" w:right="340" w:bottom="720" w:left="460" w:header="619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25B8" w14:textId="77777777" w:rsidR="000F3C3B" w:rsidRDefault="000F3C3B">
      <w:r>
        <w:separator/>
      </w:r>
    </w:p>
  </w:endnote>
  <w:endnote w:type="continuationSeparator" w:id="0">
    <w:p w14:paraId="37DE45B7" w14:textId="77777777" w:rsidR="000F3C3B" w:rsidRDefault="000F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16FE" w14:textId="5BB7244B" w:rsidR="00A924A3" w:rsidRDefault="006523E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53504" behindDoc="1" locked="0" layoutInCell="1" allowOverlap="1" wp14:anchorId="3E1A84FC" wp14:editId="4C22522B">
              <wp:simplePos x="0" y="0"/>
              <wp:positionH relativeFrom="page">
                <wp:posOffset>3482340</wp:posOffset>
              </wp:positionH>
              <wp:positionV relativeFrom="page">
                <wp:posOffset>10225405</wp:posOffset>
              </wp:positionV>
              <wp:extent cx="607060" cy="16573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04B6B" w14:textId="77777777" w:rsidR="00A924A3" w:rsidRDefault="000F3C3B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A84F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3" type="#_x0000_t202" style="position:absolute;margin-left:274.2pt;margin-top:805.15pt;width:47.8pt;height:13.0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" filled="f" stroked="f">
              <v:textbox inset="0,0,0,0">
                <w:txbxContent>
                  <w:p w14:paraId="53E04B6B" w14:textId="77777777" w:rsidR="00A924A3" w:rsidRDefault="000F3C3B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4016" behindDoc="1" locked="0" layoutInCell="1" allowOverlap="1" wp14:anchorId="1A6C9FC6" wp14:editId="46849AC0">
              <wp:simplePos x="0" y="0"/>
              <wp:positionH relativeFrom="page">
                <wp:posOffset>6005195</wp:posOffset>
              </wp:positionH>
              <wp:positionV relativeFrom="page">
                <wp:posOffset>10237470</wp:posOffset>
              </wp:positionV>
              <wp:extent cx="850900" cy="15240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1C3FA" w14:textId="77777777" w:rsidR="00A924A3" w:rsidRDefault="000F3C3B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September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6C9FC6" id="docshape2" o:spid="_x0000_s1044" type="#_x0000_t202" style="position:absolute;margin-left:472.85pt;margin-top:806.1pt;width:67pt;height:12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" filled="f" stroked="f">
              <v:textbox inset="0,0,0,0">
                <w:txbxContent>
                  <w:p w14:paraId="2721C3FA" w14:textId="77777777" w:rsidR="00A924A3" w:rsidRDefault="000F3C3B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September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7AA8" w14:textId="2321DF68" w:rsidR="00A924A3" w:rsidRDefault="006523E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1DB69178" wp14:editId="5EB36476">
              <wp:simplePos x="0" y="0"/>
              <wp:positionH relativeFrom="page">
                <wp:posOffset>3482340</wp:posOffset>
              </wp:positionH>
              <wp:positionV relativeFrom="page">
                <wp:posOffset>10225405</wp:posOffset>
              </wp:positionV>
              <wp:extent cx="607060" cy="165735"/>
              <wp:effectExtent l="0" t="0" r="0" b="0"/>
              <wp:wrapNone/>
              <wp:docPr id="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8CE84" w14:textId="77777777" w:rsidR="00A924A3" w:rsidRDefault="000F3C3B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69178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45" type="#_x0000_t202" style="position:absolute;margin-left:274.2pt;margin-top:805.15pt;width:47.8pt;height:13.0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GiK2QEAAJcDAAAOAAAAZHJzL2Uyb0RvYy54bWysU9tu2zAMfR+wfxD0vtjJ0HQ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" filled="f" stroked="f">
              <v:textbox inset="0,0,0,0">
                <w:txbxContent>
                  <w:p w14:paraId="17E8CE84" w14:textId="77777777" w:rsidR="00A924A3" w:rsidRDefault="000F3C3B">
                    <w:pPr>
                      <w:spacing w:before="10"/>
                      <w:ind w:left="2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5552" behindDoc="1" locked="0" layoutInCell="1" allowOverlap="1" wp14:anchorId="7FF75C5E" wp14:editId="49C2128F">
              <wp:simplePos x="0" y="0"/>
              <wp:positionH relativeFrom="page">
                <wp:posOffset>6005195</wp:posOffset>
              </wp:positionH>
              <wp:positionV relativeFrom="page">
                <wp:posOffset>10237470</wp:posOffset>
              </wp:positionV>
              <wp:extent cx="850900" cy="152400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CC56" w14:textId="77777777" w:rsidR="00A924A3" w:rsidRDefault="000F3C3B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September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75C5E" id="docshape15" o:spid="_x0000_s1046" type="#_x0000_t202" style="position:absolute;margin-left:472.85pt;margin-top:806.1pt;width:67pt;height:12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" filled="f" stroked="f">
              <v:textbox inset="0,0,0,0">
                <w:txbxContent>
                  <w:p w14:paraId="2410CC56" w14:textId="77777777" w:rsidR="00A924A3" w:rsidRDefault="000F3C3B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September</w:t>
                    </w:r>
                    <w:r>
                      <w:rPr>
                        <w:rFonts w:ascii="Times New Roman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6E80" w14:textId="77777777" w:rsidR="000F3C3B" w:rsidRDefault="000F3C3B">
      <w:r>
        <w:separator/>
      </w:r>
    </w:p>
  </w:footnote>
  <w:footnote w:type="continuationSeparator" w:id="0">
    <w:p w14:paraId="49EC11D0" w14:textId="77777777" w:rsidR="000F3C3B" w:rsidRDefault="000F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E632" w14:textId="77777777" w:rsidR="00A924A3" w:rsidRDefault="000F3C3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254528" behindDoc="1" locked="0" layoutInCell="1" allowOverlap="1" wp14:anchorId="543A3BCE" wp14:editId="5915359C">
          <wp:simplePos x="0" y="0"/>
          <wp:positionH relativeFrom="page">
            <wp:posOffset>360045</wp:posOffset>
          </wp:positionH>
          <wp:positionV relativeFrom="page">
            <wp:posOffset>393001</wp:posOffset>
          </wp:positionV>
          <wp:extent cx="2390775" cy="66287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662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EA2"/>
    <w:multiLevelType w:val="hybridMultilevel"/>
    <w:tmpl w:val="94A4F5A4"/>
    <w:lvl w:ilvl="0" w:tplc="54D4A084">
      <w:start w:val="1"/>
      <w:numFmt w:val="decimal"/>
      <w:lvlText w:val="%1"/>
      <w:lvlJc w:val="left"/>
      <w:pPr>
        <w:ind w:left="672" w:hanging="567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AU" w:eastAsia="en-US" w:bidi="ar-SA"/>
      </w:rPr>
    </w:lvl>
    <w:lvl w:ilvl="1" w:tplc="8E28145C">
      <w:start w:val="1"/>
      <w:numFmt w:val="upperLetter"/>
      <w:lvlText w:val="%2."/>
      <w:lvlJc w:val="left"/>
      <w:pPr>
        <w:ind w:left="82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6"/>
        <w:sz w:val="20"/>
        <w:szCs w:val="20"/>
        <w:lang w:val="en-AU" w:eastAsia="en-US" w:bidi="ar-SA"/>
      </w:rPr>
    </w:lvl>
    <w:lvl w:ilvl="2" w:tplc="7EC85968">
      <w:numFmt w:val="bullet"/>
      <w:lvlText w:val="•"/>
      <w:lvlJc w:val="left"/>
      <w:pPr>
        <w:ind w:left="682" w:hanging="360"/>
      </w:pPr>
      <w:rPr>
        <w:rFonts w:hint="default"/>
        <w:lang w:val="en-AU" w:eastAsia="en-US" w:bidi="ar-SA"/>
      </w:rPr>
    </w:lvl>
    <w:lvl w:ilvl="3" w:tplc="4B0441C0">
      <w:numFmt w:val="bullet"/>
      <w:lvlText w:val="•"/>
      <w:lvlJc w:val="left"/>
      <w:pPr>
        <w:ind w:left="545" w:hanging="360"/>
      </w:pPr>
      <w:rPr>
        <w:rFonts w:hint="default"/>
        <w:lang w:val="en-AU" w:eastAsia="en-US" w:bidi="ar-SA"/>
      </w:rPr>
    </w:lvl>
    <w:lvl w:ilvl="4" w:tplc="D5B653DA">
      <w:numFmt w:val="bullet"/>
      <w:lvlText w:val="•"/>
      <w:lvlJc w:val="left"/>
      <w:pPr>
        <w:ind w:left="407" w:hanging="360"/>
      </w:pPr>
      <w:rPr>
        <w:rFonts w:hint="default"/>
        <w:lang w:val="en-AU" w:eastAsia="en-US" w:bidi="ar-SA"/>
      </w:rPr>
    </w:lvl>
    <w:lvl w:ilvl="5" w:tplc="46DE0C8E">
      <w:numFmt w:val="bullet"/>
      <w:lvlText w:val="•"/>
      <w:lvlJc w:val="left"/>
      <w:pPr>
        <w:ind w:left="270" w:hanging="360"/>
      </w:pPr>
      <w:rPr>
        <w:rFonts w:hint="default"/>
        <w:lang w:val="en-AU" w:eastAsia="en-US" w:bidi="ar-SA"/>
      </w:rPr>
    </w:lvl>
    <w:lvl w:ilvl="6" w:tplc="F18894E2">
      <w:numFmt w:val="bullet"/>
      <w:lvlText w:val="•"/>
      <w:lvlJc w:val="left"/>
      <w:pPr>
        <w:ind w:left="133" w:hanging="360"/>
      </w:pPr>
      <w:rPr>
        <w:rFonts w:hint="default"/>
        <w:lang w:val="en-AU" w:eastAsia="en-US" w:bidi="ar-SA"/>
      </w:rPr>
    </w:lvl>
    <w:lvl w:ilvl="7" w:tplc="2C60B1F2">
      <w:numFmt w:val="bullet"/>
      <w:lvlText w:val="•"/>
      <w:lvlJc w:val="left"/>
      <w:pPr>
        <w:ind w:left="-5" w:hanging="360"/>
      </w:pPr>
      <w:rPr>
        <w:rFonts w:hint="default"/>
        <w:lang w:val="en-AU" w:eastAsia="en-US" w:bidi="ar-SA"/>
      </w:rPr>
    </w:lvl>
    <w:lvl w:ilvl="8" w:tplc="40CEA238">
      <w:numFmt w:val="bullet"/>
      <w:lvlText w:val="•"/>
      <w:lvlJc w:val="left"/>
      <w:pPr>
        <w:ind w:left="-142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32994EB4"/>
    <w:multiLevelType w:val="hybridMultilevel"/>
    <w:tmpl w:val="42A8B4AA"/>
    <w:lvl w:ilvl="0" w:tplc="783E696A">
      <w:numFmt w:val="bullet"/>
      <w:lvlText w:val="-"/>
      <w:lvlJc w:val="left"/>
      <w:pPr>
        <w:ind w:left="675" w:hanging="14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6"/>
        <w:sz w:val="20"/>
        <w:szCs w:val="20"/>
        <w:lang w:val="en-AU" w:eastAsia="en-US" w:bidi="ar-SA"/>
      </w:rPr>
    </w:lvl>
    <w:lvl w:ilvl="1" w:tplc="7F52F894">
      <w:numFmt w:val="bullet"/>
      <w:lvlText w:val="•"/>
      <w:lvlJc w:val="left"/>
      <w:pPr>
        <w:ind w:left="1133" w:hanging="144"/>
      </w:pPr>
      <w:rPr>
        <w:rFonts w:hint="default"/>
        <w:lang w:val="en-AU" w:eastAsia="en-US" w:bidi="ar-SA"/>
      </w:rPr>
    </w:lvl>
    <w:lvl w:ilvl="2" w:tplc="EC24D37E">
      <w:numFmt w:val="bullet"/>
      <w:lvlText w:val="•"/>
      <w:lvlJc w:val="left"/>
      <w:pPr>
        <w:ind w:left="1586" w:hanging="144"/>
      </w:pPr>
      <w:rPr>
        <w:rFonts w:hint="default"/>
        <w:lang w:val="en-AU" w:eastAsia="en-US" w:bidi="ar-SA"/>
      </w:rPr>
    </w:lvl>
    <w:lvl w:ilvl="3" w:tplc="2B3E76EA">
      <w:numFmt w:val="bullet"/>
      <w:lvlText w:val="•"/>
      <w:lvlJc w:val="left"/>
      <w:pPr>
        <w:ind w:left="2039" w:hanging="144"/>
      </w:pPr>
      <w:rPr>
        <w:rFonts w:hint="default"/>
        <w:lang w:val="en-AU" w:eastAsia="en-US" w:bidi="ar-SA"/>
      </w:rPr>
    </w:lvl>
    <w:lvl w:ilvl="4" w:tplc="67B61C74">
      <w:numFmt w:val="bullet"/>
      <w:lvlText w:val="•"/>
      <w:lvlJc w:val="left"/>
      <w:pPr>
        <w:ind w:left="2492" w:hanging="144"/>
      </w:pPr>
      <w:rPr>
        <w:rFonts w:hint="default"/>
        <w:lang w:val="en-AU" w:eastAsia="en-US" w:bidi="ar-SA"/>
      </w:rPr>
    </w:lvl>
    <w:lvl w:ilvl="5" w:tplc="EED4EBAE">
      <w:numFmt w:val="bullet"/>
      <w:lvlText w:val="•"/>
      <w:lvlJc w:val="left"/>
      <w:pPr>
        <w:ind w:left="2945" w:hanging="144"/>
      </w:pPr>
      <w:rPr>
        <w:rFonts w:hint="default"/>
        <w:lang w:val="en-AU" w:eastAsia="en-US" w:bidi="ar-SA"/>
      </w:rPr>
    </w:lvl>
    <w:lvl w:ilvl="6" w:tplc="17F439B6">
      <w:numFmt w:val="bullet"/>
      <w:lvlText w:val="•"/>
      <w:lvlJc w:val="left"/>
      <w:pPr>
        <w:ind w:left="3398" w:hanging="144"/>
      </w:pPr>
      <w:rPr>
        <w:rFonts w:hint="default"/>
        <w:lang w:val="en-AU" w:eastAsia="en-US" w:bidi="ar-SA"/>
      </w:rPr>
    </w:lvl>
    <w:lvl w:ilvl="7" w:tplc="85AA6928">
      <w:numFmt w:val="bullet"/>
      <w:lvlText w:val="•"/>
      <w:lvlJc w:val="left"/>
      <w:pPr>
        <w:ind w:left="3851" w:hanging="144"/>
      </w:pPr>
      <w:rPr>
        <w:rFonts w:hint="default"/>
        <w:lang w:val="en-AU" w:eastAsia="en-US" w:bidi="ar-SA"/>
      </w:rPr>
    </w:lvl>
    <w:lvl w:ilvl="8" w:tplc="884A16DC">
      <w:numFmt w:val="bullet"/>
      <w:lvlText w:val="•"/>
      <w:lvlJc w:val="left"/>
      <w:pPr>
        <w:ind w:left="4304" w:hanging="144"/>
      </w:pPr>
      <w:rPr>
        <w:rFonts w:hint="default"/>
        <w:lang w:val="en-AU" w:eastAsia="en-US" w:bidi="ar-SA"/>
      </w:rPr>
    </w:lvl>
  </w:abstractNum>
  <w:abstractNum w:abstractNumId="2" w15:restartNumberingAfterBreak="0">
    <w:nsid w:val="44621566"/>
    <w:multiLevelType w:val="hybridMultilevel"/>
    <w:tmpl w:val="1C9284A8"/>
    <w:lvl w:ilvl="0" w:tplc="BADC1066">
      <w:numFmt w:val="bullet"/>
      <w:lvlText w:val="–"/>
      <w:lvlJc w:val="left"/>
      <w:pPr>
        <w:ind w:left="285" w:hanging="2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738EAE7C">
      <w:numFmt w:val="bullet"/>
      <w:lvlText w:val="•"/>
      <w:lvlJc w:val="left"/>
      <w:pPr>
        <w:ind w:left="674" w:hanging="286"/>
      </w:pPr>
      <w:rPr>
        <w:rFonts w:hint="default"/>
        <w:lang w:val="en-AU" w:eastAsia="en-US" w:bidi="ar-SA"/>
      </w:rPr>
    </w:lvl>
    <w:lvl w:ilvl="2" w:tplc="79A4FFC8">
      <w:numFmt w:val="bullet"/>
      <w:lvlText w:val="•"/>
      <w:lvlJc w:val="left"/>
      <w:pPr>
        <w:ind w:left="1068" w:hanging="286"/>
      </w:pPr>
      <w:rPr>
        <w:rFonts w:hint="default"/>
        <w:lang w:val="en-AU" w:eastAsia="en-US" w:bidi="ar-SA"/>
      </w:rPr>
    </w:lvl>
    <w:lvl w:ilvl="3" w:tplc="4E3A9AAC">
      <w:numFmt w:val="bullet"/>
      <w:lvlText w:val="•"/>
      <w:lvlJc w:val="left"/>
      <w:pPr>
        <w:ind w:left="1463" w:hanging="286"/>
      </w:pPr>
      <w:rPr>
        <w:rFonts w:hint="default"/>
        <w:lang w:val="en-AU" w:eastAsia="en-US" w:bidi="ar-SA"/>
      </w:rPr>
    </w:lvl>
    <w:lvl w:ilvl="4" w:tplc="4AD4094C">
      <w:numFmt w:val="bullet"/>
      <w:lvlText w:val="•"/>
      <w:lvlJc w:val="left"/>
      <w:pPr>
        <w:ind w:left="1857" w:hanging="286"/>
      </w:pPr>
      <w:rPr>
        <w:rFonts w:hint="default"/>
        <w:lang w:val="en-AU" w:eastAsia="en-US" w:bidi="ar-SA"/>
      </w:rPr>
    </w:lvl>
    <w:lvl w:ilvl="5" w:tplc="EB8AA88C">
      <w:numFmt w:val="bullet"/>
      <w:lvlText w:val="•"/>
      <w:lvlJc w:val="left"/>
      <w:pPr>
        <w:ind w:left="2252" w:hanging="286"/>
      </w:pPr>
      <w:rPr>
        <w:rFonts w:hint="default"/>
        <w:lang w:val="en-AU" w:eastAsia="en-US" w:bidi="ar-SA"/>
      </w:rPr>
    </w:lvl>
    <w:lvl w:ilvl="6" w:tplc="A266954C">
      <w:numFmt w:val="bullet"/>
      <w:lvlText w:val="•"/>
      <w:lvlJc w:val="left"/>
      <w:pPr>
        <w:ind w:left="2646" w:hanging="286"/>
      </w:pPr>
      <w:rPr>
        <w:rFonts w:hint="default"/>
        <w:lang w:val="en-AU" w:eastAsia="en-US" w:bidi="ar-SA"/>
      </w:rPr>
    </w:lvl>
    <w:lvl w:ilvl="7" w:tplc="05ACFAD0">
      <w:numFmt w:val="bullet"/>
      <w:lvlText w:val="•"/>
      <w:lvlJc w:val="left"/>
      <w:pPr>
        <w:ind w:left="3041" w:hanging="286"/>
      </w:pPr>
      <w:rPr>
        <w:rFonts w:hint="default"/>
        <w:lang w:val="en-AU" w:eastAsia="en-US" w:bidi="ar-SA"/>
      </w:rPr>
    </w:lvl>
    <w:lvl w:ilvl="8" w:tplc="8D72CBF4">
      <w:numFmt w:val="bullet"/>
      <w:lvlText w:val="•"/>
      <w:lvlJc w:val="left"/>
      <w:pPr>
        <w:ind w:left="3435" w:hanging="286"/>
      </w:pPr>
      <w:rPr>
        <w:rFonts w:hint="default"/>
        <w:lang w:val="en-AU" w:eastAsia="en-US" w:bidi="ar-SA"/>
      </w:rPr>
    </w:lvl>
  </w:abstractNum>
  <w:abstractNum w:abstractNumId="3" w15:restartNumberingAfterBreak="0">
    <w:nsid w:val="7B362782"/>
    <w:multiLevelType w:val="hybridMultilevel"/>
    <w:tmpl w:val="ACD6046A"/>
    <w:lvl w:ilvl="0" w:tplc="CBCA97B6">
      <w:start w:val="1"/>
      <w:numFmt w:val="decimal"/>
      <w:lvlText w:val="%1."/>
      <w:lvlJc w:val="left"/>
      <w:pPr>
        <w:ind w:left="1378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6"/>
        <w:sz w:val="20"/>
        <w:szCs w:val="20"/>
        <w:lang w:val="en-AU" w:eastAsia="en-US" w:bidi="ar-SA"/>
      </w:rPr>
    </w:lvl>
    <w:lvl w:ilvl="1" w:tplc="9B9C3180">
      <w:numFmt w:val="bullet"/>
      <w:lvlText w:val="•"/>
      <w:lvlJc w:val="left"/>
      <w:pPr>
        <w:ind w:left="2351" w:hanging="360"/>
      </w:pPr>
      <w:rPr>
        <w:rFonts w:hint="default"/>
        <w:lang w:val="en-AU" w:eastAsia="en-US" w:bidi="ar-SA"/>
      </w:rPr>
    </w:lvl>
    <w:lvl w:ilvl="2" w:tplc="51EC3F38">
      <w:numFmt w:val="bullet"/>
      <w:lvlText w:val="•"/>
      <w:lvlJc w:val="left"/>
      <w:pPr>
        <w:ind w:left="3323" w:hanging="360"/>
      </w:pPr>
      <w:rPr>
        <w:rFonts w:hint="default"/>
        <w:lang w:val="en-AU" w:eastAsia="en-US" w:bidi="ar-SA"/>
      </w:rPr>
    </w:lvl>
    <w:lvl w:ilvl="3" w:tplc="9B822F6E">
      <w:numFmt w:val="bullet"/>
      <w:lvlText w:val="•"/>
      <w:lvlJc w:val="left"/>
      <w:pPr>
        <w:ind w:left="4295" w:hanging="360"/>
      </w:pPr>
      <w:rPr>
        <w:rFonts w:hint="default"/>
        <w:lang w:val="en-AU" w:eastAsia="en-US" w:bidi="ar-SA"/>
      </w:rPr>
    </w:lvl>
    <w:lvl w:ilvl="4" w:tplc="DBF034EC">
      <w:numFmt w:val="bullet"/>
      <w:lvlText w:val="•"/>
      <w:lvlJc w:val="left"/>
      <w:pPr>
        <w:ind w:left="5267" w:hanging="360"/>
      </w:pPr>
      <w:rPr>
        <w:rFonts w:hint="default"/>
        <w:lang w:val="en-AU" w:eastAsia="en-US" w:bidi="ar-SA"/>
      </w:rPr>
    </w:lvl>
    <w:lvl w:ilvl="5" w:tplc="8F9A9BC6">
      <w:numFmt w:val="bullet"/>
      <w:lvlText w:val="•"/>
      <w:lvlJc w:val="left"/>
      <w:pPr>
        <w:ind w:left="6239" w:hanging="360"/>
      </w:pPr>
      <w:rPr>
        <w:rFonts w:hint="default"/>
        <w:lang w:val="en-AU" w:eastAsia="en-US" w:bidi="ar-SA"/>
      </w:rPr>
    </w:lvl>
    <w:lvl w:ilvl="6" w:tplc="6AE2E264">
      <w:numFmt w:val="bullet"/>
      <w:lvlText w:val="•"/>
      <w:lvlJc w:val="left"/>
      <w:pPr>
        <w:ind w:left="7211" w:hanging="360"/>
      </w:pPr>
      <w:rPr>
        <w:rFonts w:hint="default"/>
        <w:lang w:val="en-AU" w:eastAsia="en-US" w:bidi="ar-SA"/>
      </w:rPr>
    </w:lvl>
    <w:lvl w:ilvl="7" w:tplc="B81A5FAA">
      <w:numFmt w:val="bullet"/>
      <w:lvlText w:val="•"/>
      <w:lvlJc w:val="left"/>
      <w:pPr>
        <w:ind w:left="8183" w:hanging="360"/>
      </w:pPr>
      <w:rPr>
        <w:rFonts w:hint="default"/>
        <w:lang w:val="en-AU" w:eastAsia="en-US" w:bidi="ar-SA"/>
      </w:rPr>
    </w:lvl>
    <w:lvl w:ilvl="8" w:tplc="6D6E9778">
      <w:numFmt w:val="bullet"/>
      <w:lvlText w:val="•"/>
      <w:lvlJc w:val="left"/>
      <w:pPr>
        <w:ind w:left="9155" w:hanging="360"/>
      </w:pPr>
      <w:rPr>
        <w:rFonts w:hint="default"/>
        <w:lang w:val="en-AU" w:eastAsia="en-US" w:bidi="ar-SA"/>
      </w:rPr>
    </w:lvl>
  </w:abstractNum>
  <w:num w:numId="1" w16cid:durableId="1465733799">
    <w:abstractNumId w:val="1"/>
  </w:num>
  <w:num w:numId="2" w16cid:durableId="1026636558">
    <w:abstractNumId w:val="0"/>
  </w:num>
  <w:num w:numId="3" w16cid:durableId="924609786">
    <w:abstractNumId w:val="2"/>
  </w:num>
  <w:num w:numId="4" w16cid:durableId="131190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A3"/>
    <w:rsid w:val="000F3C3B"/>
    <w:rsid w:val="00220504"/>
    <w:rsid w:val="002D0C29"/>
    <w:rsid w:val="006523E5"/>
    <w:rsid w:val="00A00FDA"/>
    <w:rsid w:val="00A924A3"/>
    <w:rsid w:val="00D22883"/>
    <w:rsid w:val="00E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4B058"/>
  <w15:docId w15:val="{B917FE6B-A1FE-4283-9F7F-A15FAB2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AU"/>
    </w:rPr>
  </w:style>
  <w:style w:type="paragraph" w:styleId="Heading1">
    <w:name w:val="heading 1"/>
    <w:basedOn w:val="Normal"/>
    <w:uiPriority w:val="9"/>
    <w:qFormat/>
    <w:pPr>
      <w:ind w:left="531" w:hanging="42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8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52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62"/>
      <w:ind w:left="279" w:right="5117" w:firstLine="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31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nvironment.gov.au/biodiversity/wildlife-trade/permi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PBC.Permits@environment.gov.a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nvironment.gov.au/biodiversity/wildlife-trade/permits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nvironment.gov.au/erin/applications/biodiversity/sprat/" TargetMode="External"/><Relationship Id="rId20" Type="http://schemas.openxmlformats.org/officeDocument/2006/relationships/image" Target="media/image5.png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services.environment.gov.au/parks/australian-marine-parks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://www.environment.gov.au/erin/applications/biodiversity/sprat/" TargetMode="External"/><Relationship Id="rId23" Type="http://schemas.openxmlformats.org/officeDocument/2006/relationships/hyperlink" Target="http://www.environment.gov.au/cgi-bin/sprat/public/publicshowallrps.pl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://www.gbrmpa.gov.au/corp_site/permits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hyperlink" Target="http://www.environment.gov.au/cgi-bin/sprat/public/publicshowallrps.pl" TargetMode="External"/><Relationship Id="rId2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  <lcf76f155ced4ddcb4097134ff3c332f xmlns="ac7ce04e-ea5d-4d46-bab0-39b1fa6a6f36">
      <Terms xmlns="http://schemas.microsoft.com/office/infopath/2007/PartnerControls"/>
    </lcf76f155ced4ddcb4097134ff3c332f>
    <TaxCatchAll xmlns="425a5c30-4c2f-474f-aa2f-443e46b3d189" xsi:nil="true"/>
  </documentManagement>
</p:properties>
</file>

<file path=customXml/itemProps1.xml><?xml version="1.0" encoding="utf-8"?>
<ds:datastoreItem xmlns:ds="http://schemas.openxmlformats.org/officeDocument/2006/customXml" ds:itemID="{C2780EC5-C44A-4327-9F85-184ADBB0BC36}"/>
</file>

<file path=customXml/itemProps2.xml><?xml version="1.0" encoding="utf-8"?>
<ds:datastoreItem xmlns:ds="http://schemas.openxmlformats.org/officeDocument/2006/customXml" ds:itemID="{7CC16174-566C-4E72-B1F0-0035B6D49963}"/>
</file>

<file path=customXml/itemProps3.xml><?xml version="1.0" encoding="utf-8"?>
<ds:datastoreItem xmlns:ds="http://schemas.openxmlformats.org/officeDocument/2006/customXml" ds:itemID="{12DEE9A9-8939-4A93-A621-819660928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Form A — Whales and Dolphins (cetaceans)</vt:lpstr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Form A — Whales and Dolphins (cetaceans)</dc:title>
  <dc:creator>Department of Agriculture, Water and the Environment</dc:creator>
  <cp:lastModifiedBy>Bec Durack</cp:lastModifiedBy>
  <cp:revision>7</cp:revision>
  <dcterms:created xsi:type="dcterms:W3CDTF">2022-05-23T01:33:00Z</dcterms:created>
  <dcterms:modified xsi:type="dcterms:W3CDTF">2022-05-23T01:35:00Z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2022-05-22T00:00:00Z</vt:filetime>
  </property>
  <property fmtid="{D5CDD505-2E9C-101B-9397-08002B2CF9AE}" pid="5" name="ContentTypeId">
    <vt:lpwstr>0x0101004B6FD6131ACCD942B99EE496FC609FF4</vt:lpwstr>
  </property>
</Properties>
</file>