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9D18" w14:textId="77777777" w:rsidR="00A63B9E" w:rsidRDefault="00597C2B">
      <w:pPr>
        <w:spacing w:before="10" w:after="244"/>
        <w:ind w:left="24" w:right="5731"/>
        <w:textAlignment w:val="baseline"/>
      </w:pPr>
      <w:r>
        <w:rPr>
          <w:noProof/>
        </w:rPr>
        <w:drawing>
          <wp:inline distT="0" distB="0" distL="0" distR="0" wp14:anchorId="39358A86" wp14:editId="561011A4">
            <wp:extent cx="426402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64025" cy="1097280"/>
                    </a:xfrm>
                    <a:prstGeom prst="rect">
                      <a:avLst/>
                    </a:prstGeom>
                  </pic:spPr>
                </pic:pic>
              </a:graphicData>
            </a:graphic>
          </wp:inline>
        </w:drawing>
      </w:r>
    </w:p>
    <w:p w14:paraId="23DA3620" w14:textId="08EA75F7" w:rsidR="00A63B9E" w:rsidRDefault="00597C2B" w:rsidP="00597C2B">
      <w:pPr>
        <w:spacing w:before="59" w:line="527" w:lineRule="exact"/>
        <w:ind w:left="72"/>
        <w:textAlignment w:val="baseline"/>
        <w:rPr>
          <w:rFonts w:ascii="Calibri" w:eastAsia="Calibri" w:hAnsi="Calibri"/>
          <w:b/>
          <w:color w:val="000000"/>
          <w:spacing w:val="-14"/>
          <w:sz w:val="52"/>
        </w:rPr>
      </w:pPr>
      <w:r>
        <w:rPr>
          <w:rFonts w:ascii="Calibri" w:eastAsia="Calibri" w:hAnsi="Calibri"/>
          <w:b/>
          <w:color w:val="000000"/>
          <w:sz w:val="52"/>
        </w:rPr>
        <w:t>Deer - Wild Game residue testing annual datasets      2022-</w:t>
      </w:r>
      <w:r>
        <w:rPr>
          <w:rFonts w:ascii="Calibri" w:eastAsia="Calibri" w:hAnsi="Calibri"/>
          <w:color w:val="000000"/>
          <w:sz w:val="24"/>
        </w:rPr>
        <w:t xml:space="preserve"> </w:t>
      </w:r>
      <w:proofErr w:type="gramStart"/>
      <w:r>
        <w:rPr>
          <w:rFonts w:ascii="Calibri" w:eastAsia="Calibri" w:hAnsi="Calibri"/>
          <w:b/>
          <w:color w:val="000000"/>
          <w:spacing w:val="-14"/>
          <w:sz w:val="52"/>
        </w:rPr>
        <w:t>23</w:t>
      </w:r>
      <w:proofErr w:type="gramEnd"/>
    </w:p>
    <w:p w14:paraId="055B257F" w14:textId="77777777" w:rsidR="00A63B9E" w:rsidRDefault="00597C2B">
      <w:pPr>
        <w:spacing w:line="597"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14BA31A3" w14:textId="77777777" w:rsidR="00A63B9E" w:rsidRDefault="00597C2B">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60EEC0B" w14:textId="77777777" w:rsidR="00A63B9E" w:rsidRDefault="00597C2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458233D1" w14:textId="77777777" w:rsidR="00A63B9E" w:rsidRDefault="00597C2B">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2F0AC041" w14:textId="77777777" w:rsidR="00A63B9E" w:rsidRDefault="00597C2B">
      <w:pPr>
        <w:spacing w:before="43"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4A7E4399" w14:textId="77777777" w:rsidR="00A63B9E" w:rsidRDefault="00597C2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68F41115" w14:textId="77777777" w:rsidR="00A63B9E" w:rsidRDefault="00597C2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6403DEC" w14:textId="77777777" w:rsidR="00A63B9E" w:rsidRDefault="00597C2B">
      <w:pPr>
        <w:spacing w:before="39"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19948B23" w14:textId="77777777" w:rsidR="00A63B9E" w:rsidRDefault="00597C2B">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2AA6FB0" w14:textId="77777777" w:rsidR="00A63B9E" w:rsidRDefault="00597C2B">
      <w:pPr>
        <w:spacing w:before="315" w:line="276" w:lineRule="exact"/>
        <w:ind w:left="72" w:right="288"/>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0F8BB910" w14:textId="77777777" w:rsidR="00A63B9E" w:rsidRDefault="00597C2B">
      <w:pPr>
        <w:spacing w:before="1080" w:line="254" w:lineRule="exact"/>
        <w:ind w:left="72"/>
        <w:textAlignment w:val="baseline"/>
        <w:rPr>
          <w:rFonts w:ascii="Calibri" w:eastAsia="Calibri" w:hAnsi="Calibri"/>
          <w:b/>
          <w:color w:val="000000"/>
          <w:sz w:val="24"/>
        </w:rPr>
      </w:pPr>
      <w:r>
        <w:rPr>
          <w:rFonts w:ascii="Calibri" w:eastAsia="Calibri" w:hAnsi="Calibri"/>
          <w:b/>
          <w:color w:val="000000"/>
          <w:sz w:val="24"/>
        </w:rPr>
        <w:t>Table 1: CONTAMINANTS</w:t>
      </w:r>
    </w:p>
    <w:p w14:paraId="7E4753AE"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17CB45A8" w14:textId="77777777" w:rsidTr="00597C2B">
        <w:trPr>
          <w:trHeight w:hRule="exact" w:val="470"/>
        </w:trPr>
        <w:tc>
          <w:tcPr>
            <w:tcW w:w="3451" w:type="dxa"/>
            <w:shd w:val="clear" w:color="BDD5DB" w:fill="BDD5DB"/>
            <w:vAlign w:val="center"/>
          </w:tcPr>
          <w:p w14:paraId="1162353F" w14:textId="77777777" w:rsidR="00A63B9E" w:rsidRDefault="00597C2B">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7FA16F40"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6F35E162" w14:textId="77777777" w:rsidR="00A63B9E" w:rsidRDefault="00597C2B">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114659D" w14:textId="77777777" w:rsidR="00A63B9E" w:rsidRDefault="00597C2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68AF900" w14:textId="77777777"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1C7F3AFD" w14:textId="6E5E1698" w:rsidR="00A63B9E" w:rsidRDefault="00597C2B">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5806AD8B" w14:textId="233A6A58"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pacing w:val="-19"/>
                <w:sz w:val="18"/>
              </w:rPr>
              <w:t>½ MRL</w:t>
            </w:r>
            <w:r w:rsidR="00D43982">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62" w:type="dxa"/>
            <w:shd w:val="clear" w:color="BDD5DB" w:fill="BDD5DB"/>
            <w:vAlign w:val="center"/>
          </w:tcPr>
          <w:p w14:paraId="133C9FCD" w14:textId="77777777" w:rsidR="00A63B9E" w:rsidRDefault="00597C2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370C8D61" w14:textId="77777777" w:rsidTr="00597C2B">
        <w:trPr>
          <w:trHeight w:hRule="exact" w:val="284"/>
        </w:trPr>
        <w:tc>
          <w:tcPr>
            <w:tcW w:w="3451" w:type="dxa"/>
            <w:vAlign w:val="center"/>
          </w:tcPr>
          <w:p w14:paraId="6C3BEAC3" w14:textId="77777777" w:rsidR="00A63B9E" w:rsidRDefault="00597C2B">
            <w:pPr>
              <w:spacing w:before="51" w:after="42" w:line="190"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219" w:type="dxa"/>
            <w:vAlign w:val="center"/>
          </w:tcPr>
          <w:p w14:paraId="51AA2589"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76EEBCA" w14:textId="77777777" w:rsidR="00A63B9E" w:rsidRDefault="00597C2B">
            <w:pPr>
              <w:tabs>
                <w:tab w:val="decimal" w:pos="576"/>
              </w:tabs>
              <w:spacing w:before="61"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55850E4" w14:textId="77777777" w:rsidR="00A63B9E" w:rsidRDefault="00597C2B">
            <w:pPr>
              <w:tabs>
                <w:tab w:val="decimal" w:pos="648"/>
              </w:tabs>
              <w:spacing w:before="51" w:after="4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6824109E"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4A9E7CC7"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D25B00A"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69DF4FFD"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8564828" w14:textId="77777777" w:rsidTr="00597C2B">
        <w:trPr>
          <w:trHeight w:hRule="exact" w:val="297"/>
        </w:trPr>
        <w:tc>
          <w:tcPr>
            <w:tcW w:w="3451" w:type="dxa"/>
            <w:vAlign w:val="center"/>
          </w:tcPr>
          <w:p w14:paraId="77988E5D" w14:textId="77777777" w:rsidR="00A63B9E" w:rsidRDefault="00597C2B">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arochlor 1254</w:t>
            </w:r>
          </w:p>
        </w:tc>
        <w:tc>
          <w:tcPr>
            <w:tcW w:w="1219" w:type="dxa"/>
            <w:vAlign w:val="center"/>
          </w:tcPr>
          <w:p w14:paraId="329A749B"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6A782AA9" w14:textId="77777777" w:rsidR="00A63B9E" w:rsidRDefault="00597C2B">
            <w:pPr>
              <w:tabs>
                <w:tab w:val="decimal" w:pos="576"/>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1F0972C2" w14:textId="77777777" w:rsidR="00A63B9E" w:rsidRDefault="00597C2B">
            <w:pPr>
              <w:tabs>
                <w:tab w:val="decimal" w:pos="648"/>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48843C64"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140D9FD9"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9BA014D"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1FD0CD07" w14:textId="77777777" w:rsidR="00A63B9E" w:rsidRDefault="00597C2B">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1797C27" w14:textId="77777777" w:rsidTr="00597C2B">
        <w:trPr>
          <w:trHeight w:hRule="exact" w:val="293"/>
        </w:trPr>
        <w:tc>
          <w:tcPr>
            <w:tcW w:w="3451" w:type="dxa"/>
            <w:vAlign w:val="center"/>
          </w:tcPr>
          <w:p w14:paraId="111AEC5E" w14:textId="77777777" w:rsidR="00A63B9E" w:rsidRDefault="00597C2B">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arochlor 1260</w:t>
            </w:r>
          </w:p>
        </w:tc>
        <w:tc>
          <w:tcPr>
            <w:tcW w:w="1219" w:type="dxa"/>
            <w:vAlign w:val="center"/>
          </w:tcPr>
          <w:p w14:paraId="50EA90B6"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51BE89A8" w14:textId="77777777" w:rsidR="00A63B9E" w:rsidRDefault="00597C2B">
            <w:pPr>
              <w:tabs>
                <w:tab w:val="decimal" w:pos="576"/>
              </w:tabs>
              <w:spacing w:before="61" w:after="28"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15B3CF52" w14:textId="77777777" w:rsidR="00A63B9E" w:rsidRDefault="00597C2B">
            <w:pPr>
              <w:tabs>
                <w:tab w:val="decimal" w:pos="648"/>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2E2535BC"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648B48EF"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E79D848"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36B2BBB" w14:textId="77777777" w:rsidR="00A63B9E" w:rsidRDefault="00597C2B">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C38AA80" w14:textId="77777777" w:rsidTr="00597C2B">
        <w:trPr>
          <w:trHeight w:hRule="exact" w:val="288"/>
        </w:trPr>
        <w:tc>
          <w:tcPr>
            <w:tcW w:w="3451" w:type="dxa"/>
            <w:vAlign w:val="center"/>
          </w:tcPr>
          <w:p w14:paraId="1C9CA821" w14:textId="77777777" w:rsidR="00A63B9E" w:rsidRDefault="00597C2B">
            <w:pPr>
              <w:spacing w:before="51" w:after="33"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219" w:type="dxa"/>
            <w:vAlign w:val="center"/>
          </w:tcPr>
          <w:p w14:paraId="40EACA29"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A5A6E60" w14:textId="77777777" w:rsidR="00A63B9E" w:rsidRDefault="00597C2B">
            <w:pPr>
              <w:tabs>
                <w:tab w:val="decimal" w:pos="576"/>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A49066E" w14:textId="77777777" w:rsidR="00A63B9E" w:rsidRDefault="00597C2B">
            <w:pPr>
              <w:tabs>
                <w:tab w:val="decimal" w:pos="648"/>
              </w:tabs>
              <w:spacing w:before="51" w:after="3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6E889495"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08B9042E"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CE2097D"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692E3C4" w14:textId="77777777" w:rsidR="00A63B9E" w:rsidRDefault="00597C2B">
            <w:pPr>
              <w:spacing w:before="5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FFDBA01" w14:textId="77777777" w:rsidTr="00597C2B">
        <w:trPr>
          <w:trHeight w:hRule="exact" w:val="293"/>
        </w:trPr>
        <w:tc>
          <w:tcPr>
            <w:tcW w:w="3451" w:type="dxa"/>
            <w:vAlign w:val="center"/>
          </w:tcPr>
          <w:p w14:paraId="74F1B13C" w14:textId="77777777" w:rsidR="00A63B9E" w:rsidRDefault="00597C2B">
            <w:pPr>
              <w:spacing w:before="51" w:after="48"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219" w:type="dxa"/>
            <w:vAlign w:val="center"/>
          </w:tcPr>
          <w:p w14:paraId="77294899"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5D314E4" w14:textId="77777777" w:rsidR="00A63B9E" w:rsidRDefault="00597C2B">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38" w:type="dxa"/>
            <w:vAlign w:val="center"/>
          </w:tcPr>
          <w:p w14:paraId="0DD51352" w14:textId="77777777" w:rsidR="00A63B9E" w:rsidRDefault="00597C2B">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551" w:type="dxa"/>
            <w:vAlign w:val="center"/>
          </w:tcPr>
          <w:p w14:paraId="4252F5E0"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03AF57FD"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8CF2E91"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F3A7094" w14:textId="77777777" w:rsidR="00A63B9E" w:rsidRDefault="00597C2B">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8679293" w14:textId="77777777" w:rsidTr="00597C2B">
        <w:trPr>
          <w:trHeight w:hRule="exact" w:val="288"/>
        </w:trPr>
        <w:tc>
          <w:tcPr>
            <w:tcW w:w="3451" w:type="dxa"/>
            <w:vAlign w:val="center"/>
          </w:tcPr>
          <w:p w14:paraId="03D582D9" w14:textId="77777777" w:rsidR="00A63B9E" w:rsidRDefault="00597C2B">
            <w:pPr>
              <w:spacing w:before="51" w:after="43"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219" w:type="dxa"/>
            <w:vAlign w:val="center"/>
          </w:tcPr>
          <w:p w14:paraId="31096113"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FDDF01E" w14:textId="77777777" w:rsidR="00A63B9E" w:rsidRDefault="00597C2B">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10517D0D"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21372082"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5AE6EB53"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7DEAFA8"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6505BE6F"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C47BF4D" w14:textId="77777777" w:rsidTr="00597C2B">
        <w:trPr>
          <w:trHeight w:hRule="exact" w:val="283"/>
        </w:trPr>
        <w:tc>
          <w:tcPr>
            <w:tcW w:w="3451" w:type="dxa"/>
            <w:vAlign w:val="center"/>
          </w:tcPr>
          <w:p w14:paraId="286EDA9C" w14:textId="77777777" w:rsidR="00A63B9E" w:rsidRDefault="00597C2B">
            <w:pPr>
              <w:spacing w:before="51" w:after="28"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219" w:type="dxa"/>
            <w:vAlign w:val="center"/>
          </w:tcPr>
          <w:p w14:paraId="3FC557E8"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10CA32D4" w14:textId="77777777" w:rsidR="00A63B9E" w:rsidRDefault="00597C2B">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80CB6CC" w14:textId="77777777" w:rsidR="00A63B9E" w:rsidRDefault="00597C2B">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5ACD8A66"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1A43402D"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101BF03"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B09A690" w14:textId="77777777" w:rsidR="00A63B9E" w:rsidRDefault="00597C2B">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8D8E7C2" w14:textId="77777777" w:rsidTr="00597C2B">
        <w:trPr>
          <w:trHeight w:hRule="exact" w:val="288"/>
        </w:trPr>
        <w:tc>
          <w:tcPr>
            <w:tcW w:w="3451" w:type="dxa"/>
            <w:vAlign w:val="center"/>
          </w:tcPr>
          <w:p w14:paraId="0782B069" w14:textId="77777777" w:rsidR="00A63B9E" w:rsidRDefault="00597C2B">
            <w:pPr>
              <w:spacing w:before="60" w:after="23" w:line="190"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219" w:type="dxa"/>
            <w:vAlign w:val="center"/>
          </w:tcPr>
          <w:p w14:paraId="3BB671E7"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613C88E0" w14:textId="77777777" w:rsidR="00A63B9E" w:rsidRDefault="00597C2B">
            <w:pPr>
              <w:tabs>
                <w:tab w:val="decimal" w:pos="576"/>
              </w:tabs>
              <w:spacing w:before="70" w:after="1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6A5BF109"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551" w:type="dxa"/>
            <w:vAlign w:val="center"/>
          </w:tcPr>
          <w:p w14:paraId="643AC32E"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3D5E9E8B"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1F5045F"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FB5B475"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F3E2F7E" w14:textId="77777777" w:rsidTr="00597C2B">
        <w:trPr>
          <w:trHeight w:hRule="exact" w:val="293"/>
        </w:trPr>
        <w:tc>
          <w:tcPr>
            <w:tcW w:w="3451" w:type="dxa"/>
            <w:vAlign w:val="center"/>
          </w:tcPr>
          <w:p w14:paraId="143FF5F7" w14:textId="77777777" w:rsidR="00A63B9E" w:rsidRDefault="00597C2B">
            <w:pPr>
              <w:spacing w:before="60" w:after="38" w:line="190"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219" w:type="dxa"/>
            <w:vAlign w:val="center"/>
          </w:tcPr>
          <w:p w14:paraId="74CBBB33"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6D995C1"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452DB44" w14:textId="77777777" w:rsidR="00A63B9E" w:rsidRDefault="00597C2B">
            <w:pPr>
              <w:tabs>
                <w:tab w:val="decimal" w:pos="648"/>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51" w:type="dxa"/>
            <w:vAlign w:val="center"/>
          </w:tcPr>
          <w:p w14:paraId="19B2847D"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70917F82"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8D57EBD"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16BCA56"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199C5EB" w14:textId="77777777" w:rsidTr="00597C2B">
        <w:trPr>
          <w:trHeight w:hRule="exact" w:val="297"/>
        </w:trPr>
        <w:tc>
          <w:tcPr>
            <w:tcW w:w="3451" w:type="dxa"/>
            <w:vAlign w:val="center"/>
          </w:tcPr>
          <w:p w14:paraId="7FB0BDFA" w14:textId="77777777" w:rsidR="00A63B9E" w:rsidRDefault="00597C2B">
            <w:pPr>
              <w:spacing w:before="60" w:after="33" w:line="190"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219" w:type="dxa"/>
            <w:vAlign w:val="center"/>
          </w:tcPr>
          <w:p w14:paraId="3A750B6B"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3743DB6B"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1455FA7" w14:textId="77777777" w:rsidR="00A63B9E" w:rsidRDefault="00597C2B">
            <w:pPr>
              <w:tabs>
                <w:tab w:val="decimal" w:pos="648"/>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1D7363F6"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6ECE831F"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389234B"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F1B9E6E"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45E41DE" w14:textId="77777777" w:rsidTr="00597C2B">
        <w:trPr>
          <w:trHeight w:hRule="exact" w:val="284"/>
        </w:trPr>
        <w:tc>
          <w:tcPr>
            <w:tcW w:w="3451" w:type="dxa"/>
            <w:vAlign w:val="center"/>
          </w:tcPr>
          <w:p w14:paraId="234A87B0" w14:textId="77777777" w:rsidR="00A63B9E" w:rsidRDefault="00597C2B">
            <w:pPr>
              <w:spacing w:before="51" w:after="33" w:line="190"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219" w:type="dxa"/>
            <w:vAlign w:val="center"/>
          </w:tcPr>
          <w:p w14:paraId="7D443111"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3C1B59FA"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0057AEF4"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551" w:type="dxa"/>
            <w:vAlign w:val="center"/>
          </w:tcPr>
          <w:p w14:paraId="3EDF8608"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2025AE03"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091676E"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539C598"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4E4364F" w14:textId="77777777" w:rsidTr="00597C2B">
        <w:trPr>
          <w:trHeight w:hRule="exact" w:val="297"/>
        </w:trPr>
        <w:tc>
          <w:tcPr>
            <w:tcW w:w="3451" w:type="dxa"/>
            <w:vAlign w:val="center"/>
          </w:tcPr>
          <w:p w14:paraId="3F11BFD5" w14:textId="77777777" w:rsidR="00A63B9E" w:rsidRDefault="00597C2B">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mirex</w:t>
            </w:r>
          </w:p>
        </w:tc>
        <w:tc>
          <w:tcPr>
            <w:tcW w:w="1219" w:type="dxa"/>
            <w:vAlign w:val="center"/>
          </w:tcPr>
          <w:p w14:paraId="26F93495"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16308AD" w14:textId="77777777" w:rsidR="00A63B9E" w:rsidRDefault="00597C2B">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0F50B8CE" w14:textId="77777777" w:rsidR="00A63B9E" w:rsidRDefault="00597C2B">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26CE7627"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59977C4D"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388706A"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44D4F33" w14:textId="77777777" w:rsidR="00A63B9E" w:rsidRDefault="00597C2B">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F5560D8" w14:textId="77777777" w:rsidTr="00597C2B">
        <w:trPr>
          <w:trHeight w:hRule="exact" w:val="308"/>
        </w:trPr>
        <w:tc>
          <w:tcPr>
            <w:tcW w:w="3451" w:type="dxa"/>
            <w:vAlign w:val="center"/>
          </w:tcPr>
          <w:p w14:paraId="22046C49" w14:textId="77777777" w:rsidR="00A63B9E" w:rsidRDefault="00597C2B">
            <w:pPr>
              <w:spacing w:before="51" w:after="58" w:line="189" w:lineRule="exact"/>
              <w:ind w:left="53"/>
              <w:textAlignment w:val="baseline"/>
              <w:rPr>
                <w:rFonts w:ascii="Cambria" w:eastAsia="Cambria" w:hAnsi="Cambria"/>
                <w:color w:val="000000"/>
                <w:sz w:val="18"/>
              </w:rPr>
            </w:pPr>
            <w:r>
              <w:rPr>
                <w:rFonts w:ascii="Cambria" w:eastAsia="Cambria" w:hAnsi="Cambria"/>
                <w:color w:val="000000"/>
                <w:sz w:val="18"/>
              </w:rPr>
              <w:t>pentachlorobenzene</w:t>
            </w:r>
          </w:p>
        </w:tc>
        <w:tc>
          <w:tcPr>
            <w:tcW w:w="1219" w:type="dxa"/>
            <w:vAlign w:val="center"/>
          </w:tcPr>
          <w:p w14:paraId="1EBB0277"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75A4FD3"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EB4F4CC" w14:textId="77777777" w:rsidR="00A63B9E" w:rsidRDefault="00597C2B">
            <w:pPr>
              <w:spacing w:before="51" w:after="5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6F1FF0DA"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3767C49F"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2EED11E"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ED93F12" w14:textId="77777777" w:rsidR="00A63B9E" w:rsidRDefault="00597C2B">
            <w:pPr>
              <w:spacing w:before="51"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797106FF" w14:textId="77777777" w:rsidR="00A63B9E" w:rsidRDefault="00A63B9E">
      <w:pPr>
        <w:spacing w:after="523" w:line="20" w:lineRule="exact"/>
      </w:pPr>
    </w:p>
    <w:p w14:paraId="00265E40" w14:textId="77777777" w:rsidR="00A63B9E" w:rsidRDefault="00597C2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FUNGICIDES</w:t>
      </w:r>
    </w:p>
    <w:p w14:paraId="5AFA693B" w14:textId="77777777" w:rsidR="00A63B9E" w:rsidRDefault="00A63B9E">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64B9A130" w14:textId="77777777" w:rsidTr="00597C2B">
        <w:trPr>
          <w:trHeight w:hRule="exact" w:val="470"/>
        </w:trPr>
        <w:tc>
          <w:tcPr>
            <w:tcW w:w="345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3A3EE2D" w14:textId="77777777" w:rsidR="00A63B9E" w:rsidRDefault="00597C2B">
            <w:pPr>
              <w:spacing w:before="147"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2F5123B" w14:textId="77777777" w:rsidR="00A63B9E" w:rsidRDefault="00597C2B">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EC95221" w14:textId="77777777" w:rsidR="00A63B9E" w:rsidRDefault="00597C2B">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C6076A9" w14:textId="77777777" w:rsidR="00A63B9E" w:rsidRDefault="00597C2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tcBorders>
              <w:top w:val="single" w:sz="9" w:space="0" w:color="000000"/>
              <w:left w:val="single" w:sz="9" w:space="0" w:color="000000"/>
              <w:bottom w:val="single" w:sz="4" w:space="0" w:color="auto"/>
              <w:right w:val="single" w:sz="9" w:space="0" w:color="000000"/>
            </w:tcBorders>
            <w:shd w:val="clear" w:color="BDD5DB" w:fill="BDD5DB"/>
          </w:tcPr>
          <w:p w14:paraId="0BB4ED7E" w14:textId="77777777" w:rsidR="00A63B9E" w:rsidRDefault="00597C2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tcBorders>
              <w:top w:val="single" w:sz="9" w:space="0" w:color="000000"/>
              <w:left w:val="single" w:sz="9" w:space="0" w:color="000000"/>
              <w:bottom w:val="single" w:sz="4" w:space="0" w:color="auto"/>
              <w:right w:val="single" w:sz="9" w:space="0" w:color="000000"/>
            </w:tcBorders>
            <w:shd w:val="clear" w:color="BDD5DB" w:fill="BDD5DB"/>
          </w:tcPr>
          <w:p w14:paraId="3707A1D0" w14:textId="32D86E26" w:rsidR="00A63B9E" w:rsidRDefault="00597C2B">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tcBorders>
              <w:top w:val="single" w:sz="9" w:space="0" w:color="000000"/>
              <w:left w:val="single" w:sz="9" w:space="0" w:color="000000"/>
              <w:bottom w:val="single" w:sz="4" w:space="0" w:color="auto"/>
              <w:right w:val="single" w:sz="9" w:space="0" w:color="000000"/>
            </w:tcBorders>
            <w:shd w:val="clear" w:color="BDD5DB" w:fill="BDD5DB"/>
          </w:tcPr>
          <w:p w14:paraId="3AD77464" w14:textId="224AE519" w:rsidR="00A63B9E" w:rsidRDefault="00597C2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98F345" w14:textId="77777777" w:rsidR="00A63B9E" w:rsidRDefault="00597C2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1AF2D6C9"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4069A9D8" w14:textId="77777777" w:rsidR="00A63B9E" w:rsidRDefault="00597C2B">
            <w:pPr>
              <w:spacing w:before="51" w:after="39" w:line="189" w:lineRule="exact"/>
              <w:ind w:left="53"/>
              <w:textAlignment w:val="baseline"/>
              <w:rPr>
                <w:rFonts w:ascii="Cambria" w:eastAsia="Cambria" w:hAnsi="Cambria"/>
                <w:color w:val="000000"/>
                <w:sz w:val="18"/>
              </w:rPr>
            </w:pPr>
            <w:r>
              <w:rPr>
                <w:rFonts w:ascii="Cambria" w:eastAsia="Cambria" w:hAnsi="Cambria"/>
                <w:color w:val="000000"/>
                <w:sz w:val="18"/>
              </w:rPr>
              <w:t>amisulbrom</w:t>
            </w:r>
          </w:p>
        </w:tc>
        <w:tc>
          <w:tcPr>
            <w:tcW w:w="1219" w:type="dxa"/>
            <w:tcBorders>
              <w:top w:val="single" w:sz="4" w:space="0" w:color="auto"/>
              <w:left w:val="single" w:sz="4" w:space="0" w:color="auto"/>
              <w:bottom w:val="single" w:sz="4" w:space="0" w:color="auto"/>
              <w:right w:val="single" w:sz="4" w:space="0" w:color="auto"/>
            </w:tcBorders>
            <w:vAlign w:val="center"/>
          </w:tcPr>
          <w:p w14:paraId="30A5A387"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5D7F46A3"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76C5B7D3"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1A2A06FA"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95A58E5"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A112C3E"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FDB4BAB"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601C2B7" w14:textId="77777777" w:rsidTr="00597C2B">
        <w:trPr>
          <w:trHeight w:hRule="exact" w:val="293"/>
        </w:trPr>
        <w:tc>
          <w:tcPr>
            <w:tcW w:w="3451" w:type="dxa"/>
            <w:tcBorders>
              <w:top w:val="single" w:sz="4" w:space="0" w:color="auto"/>
              <w:left w:val="single" w:sz="4" w:space="0" w:color="auto"/>
              <w:bottom w:val="single" w:sz="4" w:space="0" w:color="auto"/>
              <w:right w:val="single" w:sz="4" w:space="0" w:color="auto"/>
            </w:tcBorders>
            <w:vAlign w:val="center"/>
          </w:tcPr>
          <w:p w14:paraId="712693A4" w14:textId="77777777" w:rsidR="00A63B9E" w:rsidRDefault="00597C2B">
            <w:pPr>
              <w:spacing w:before="51" w:after="38" w:line="190" w:lineRule="exact"/>
              <w:ind w:left="53"/>
              <w:textAlignment w:val="baseline"/>
              <w:rPr>
                <w:rFonts w:ascii="Cambria" w:eastAsia="Cambria" w:hAnsi="Cambria"/>
                <w:color w:val="000000"/>
                <w:sz w:val="18"/>
              </w:rPr>
            </w:pPr>
            <w:r>
              <w:rPr>
                <w:rFonts w:ascii="Cambria" w:eastAsia="Cambria" w:hAnsi="Cambria"/>
                <w:color w:val="000000"/>
                <w:sz w:val="18"/>
              </w:rPr>
              <w:t>azoxystrobin</w:t>
            </w:r>
          </w:p>
        </w:tc>
        <w:tc>
          <w:tcPr>
            <w:tcW w:w="1219" w:type="dxa"/>
            <w:tcBorders>
              <w:top w:val="single" w:sz="4" w:space="0" w:color="auto"/>
              <w:left w:val="single" w:sz="4" w:space="0" w:color="auto"/>
              <w:bottom w:val="single" w:sz="4" w:space="0" w:color="auto"/>
              <w:right w:val="single" w:sz="4" w:space="0" w:color="auto"/>
            </w:tcBorders>
            <w:vAlign w:val="center"/>
          </w:tcPr>
          <w:p w14:paraId="6FFAE460"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07182300"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44036EAC"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51" w:type="dxa"/>
            <w:tcBorders>
              <w:top w:val="single" w:sz="4" w:space="0" w:color="auto"/>
              <w:left w:val="single" w:sz="4" w:space="0" w:color="auto"/>
              <w:bottom w:val="single" w:sz="4" w:space="0" w:color="auto"/>
              <w:right w:val="single" w:sz="4" w:space="0" w:color="auto"/>
            </w:tcBorders>
            <w:vAlign w:val="center"/>
          </w:tcPr>
          <w:p w14:paraId="52B994C0"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48C628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8AD2B57"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6646EF6"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5F26798"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0C9796F6" w14:textId="77777777" w:rsidR="00A63B9E" w:rsidRDefault="00597C2B">
            <w:pPr>
              <w:spacing w:before="51" w:after="33" w:line="190" w:lineRule="exact"/>
              <w:ind w:left="53"/>
              <w:textAlignment w:val="baseline"/>
              <w:rPr>
                <w:rFonts w:ascii="Cambria" w:eastAsia="Cambria" w:hAnsi="Cambria"/>
                <w:color w:val="000000"/>
                <w:sz w:val="18"/>
              </w:rPr>
            </w:pPr>
            <w:r>
              <w:rPr>
                <w:rFonts w:ascii="Cambria" w:eastAsia="Cambria" w:hAnsi="Cambria"/>
                <w:color w:val="000000"/>
                <w:sz w:val="18"/>
              </w:rPr>
              <w:t>benzovindiflupyr</w:t>
            </w:r>
          </w:p>
        </w:tc>
        <w:tc>
          <w:tcPr>
            <w:tcW w:w="1219" w:type="dxa"/>
            <w:tcBorders>
              <w:top w:val="single" w:sz="4" w:space="0" w:color="auto"/>
              <w:left w:val="single" w:sz="4" w:space="0" w:color="auto"/>
              <w:bottom w:val="single" w:sz="4" w:space="0" w:color="auto"/>
              <w:right w:val="single" w:sz="4" w:space="0" w:color="auto"/>
            </w:tcBorders>
            <w:vAlign w:val="center"/>
          </w:tcPr>
          <w:p w14:paraId="2E8722DA"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150C39D"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626D1D46" w14:textId="77777777" w:rsidR="00A63B9E" w:rsidRDefault="00597C2B">
            <w:pPr>
              <w:tabs>
                <w:tab w:val="decimal" w:pos="576"/>
              </w:tabs>
              <w:spacing w:before="51"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0F08EBF6"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450F490"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0C31AFF"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7EF6495"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C21E36D" w14:textId="77777777" w:rsidTr="00597C2B">
        <w:trPr>
          <w:trHeight w:hRule="exact" w:val="292"/>
        </w:trPr>
        <w:tc>
          <w:tcPr>
            <w:tcW w:w="3451" w:type="dxa"/>
            <w:tcBorders>
              <w:top w:val="single" w:sz="4" w:space="0" w:color="auto"/>
              <w:left w:val="single" w:sz="4" w:space="0" w:color="auto"/>
              <w:bottom w:val="single" w:sz="4" w:space="0" w:color="auto"/>
              <w:right w:val="single" w:sz="4" w:space="0" w:color="auto"/>
            </w:tcBorders>
            <w:vAlign w:val="center"/>
          </w:tcPr>
          <w:p w14:paraId="5F7D0649" w14:textId="77777777" w:rsidR="00A63B9E" w:rsidRDefault="00597C2B">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bixafen</w:t>
            </w:r>
          </w:p>
        </w:tc>
        <w:tc>
          <w:tcPr>
            <w:tcW w:w="1219" w:type="dxa"/>
            <w:tcBorders>
              <w:top w:val="single" w:sz="4" w:space="0" w:color="auto"/>
              <w:left w:val="single" w:sz="4" w:space="0" w:color="auto"/>
              <w:bottom w:val="single" w:sz="4" w:space="0" w:color="auto"/>
              <w:right w:val="single" w:sz="4" w:space="0" w:color="auto"/>
            </w:tcBorders>
            <w:vAlign w:val="center"/>
          </w:tcPr>
          <w:p w14:paraId="5A671714"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FED3E12"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0B731049" w14:textId="77777777" w:rsidR="00A63B9E" w:rsidRDefault="00597C2B">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tcBorders>
              <w:top w:val="single" w:sz="4" w:space="0" w:color="auto"/>
              <w:left w:val="single" w:sz="4" w:space="0" w:color="auto"/>
              <w:bottom w:val="single" w:sz="4" w:space="0" w:color="auto"/>
              <w:right w:val="single" w:sz="4" w:space="0" w:color="auto"/>
            </w:tcBorders>
            <w:vAlign w:val="center"/>
          </w:tcPr>
          <w:p w14:paraId="58446888"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36B0318"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B6299D1"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0B3C88F"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3938FDD" w14:textId="77777777" w:rsidTr="00597C2B">
        <w:trPr>
          <w:trHeight w:hRule="exact" w:val="298"/>
        </w:trPr>
        <w:tc>
          <w:tcPr>
            <w:tcW w:w="3451" w:type="dxa"/>
            <w:tcBorders>
              <w:top w:val="single" w:sz="4" w:space="0" w:color="auto"/>
              <w:left w:val="single" w:sz="4" w:space="0" w:color="auto"/>
              <w:bottom w:val="single" w:sz="4" w:space="0" w:color="auto"/>
              <w:right w:val="single" w:sz="4" w:space="0" w:color="auto"/>
            </w:tcBorders>
            <w:vAlign w:val="center"/>
          </w:tcPr>
          <w:p w14:paraId="2B1E9F65" w14:textId="77777777" w:rsidR="00A63B9E" w:rsidRDefault="00597C2B">
            <w:pPr>
              <w:spacing w:before="61" w:after="43" w:line="189" w:lineRule="exact"/>
              <w:ind w:left="53"/>
              <w:textAlignment w:val="baseline"/>
              <w:rPr>
                <w:rFonts w:ascii="Cambria" w:eastAsia="Cambria" w:hAnsi="Cambria"/>
                <w:color w:val="000000"/>
                <w:sz w:val="18"/>
              </w:rPr>
            </w:pPr>
            <w:r>
              <w:rPr>
                <w:rFonts w:ascii="Cambria" w:eastAsia="Cambria" w:hAnsi="Cambria"/>
                <w:color w:val="000000"/>
                <w:sz w:val="18"/>
              </w:rPr>
              <w:t>boscalid</w:t>
            </w:r>
          </w:p>
        </w:tc>
        <w:tc>
          <w:tcPr>
            <w:tcW w:w="1219" w:type="dxa"/>
            <w:tcBorders>
              <w:top w:val="single" w:sz="4" w:space="0" w:color="auto"/>
              <w:left w:val="single" w:sz="4" w:space="0" w:color="auto"/>
              <w:bottom w:val="single" w:sz="4" w:space="0" w:color="auto"/>
              <w:right w:val="single" w:sz="4" w:space="0" w:color="auto"/>
            </w:tcBorders>
            <w:vAlign w:val="center"/>
          </w:tcPr>
          <w:p w14:paraId="50D5B484"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17B0917" w14:textId="77777777" w:rsidR="00A63B9E" w:rsidRDefault="00597C2B">
            <w:pPr>
              <w:tabs>
                <w:tab w:val="decimal" w:pos="576"/>
              </w:tabs>
              <w:spacing w:before="7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81888BA" w14:textId="77777777" w:rsidR="00A63B9E" w:rsidRDefault="00597C2B">
            <w:pPr>
              <w:tabs>
                <w:tab w:val="decimal" w:pos="576"/>
              </w:tabs>
              <w:spacing w:before="61" w:after="43"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51" w:type="dxa"/>
            <w:tcBorders>
              <w:top w:val="single" w:sz="4" w:space="0" w:color="auto"/>
              <w:left w:val="single" w:sz="4" w:space="0" w:color="auto"/>
              <w:bottom w:val="single" w:sz="4" w:space="0" w:color="auto"/>
              <w:right w:val="single" w:sz="4" w:space="0" w:color="auto"/>
            </w:tcBorders>
            <w:vAlign w:val="center"/>
          </w:tcPr>
          <w:p w14:paraId="40422B73"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589B97D"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F9DBAAA"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10EE5D2"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F7EA269" w14:textId="77777777" w:rsidTr="00597C2B">
        <w:trPr>
          <w:trHeight w:hRule="exact" w:val="283"/>
        </w:trPr>
        <w:tc>
          <w:tcPr>
            <w:tcW w:w="3451" w:type="dxa"/>
            <w:tcBorders>
              <w:top w:val="single" w:sz="4" w:space="0" w:color="auto"/>
              <w:left w:val="single" w:sz="4" w:space="0" w:color="auto"/>
              <w:bottom w:val="single" w:sz="4" w:space="0" w:color="auto"/>
              <w:right w:val="single" w:sz="4" w:space="0" w:color="auto"/>
            </w:tcBorders>
            <w:vAlign w:val="center"/>
          </w:tcPr>
          <w:p w14:paraId="2F0304C0" w14:textId="77777777" w:rsidR="00A63B9E" w:rsidRDefault="00597C2B">
            <w:pPr>
              <w:spacing w:before="51" w:after="29" w:line="189" w:lineRule="exact"/>
              <w:ind w:left="53"/>
              <w:textAlignment w:val="baseline"/>
              <w:rPr>
                <w:rFonts w:ascii="Cambria" w:eastAsia="Cambria" w:hAnsi="Cambria"/>
                <w:color w:val="000000"/>
                <w:sz w:val="18"/>
              </w:rPr>
            </w:pPr>
            <w:r>
              <w:rPr>
                <w:rFonts w:ascii="Cambria" w:eastAsia="Cambria" w:hAnsi="Cambria"/>
                <w:color w:val="000000"/>
                <w:sz w:val="18"/>
              </w:rPr>
              <w:t>carbendazim</w:t>
            </w:r>
          </w:p>
        </w:tc>
        <w:tc>
          <w:tcPr>
            <w:tcW w:w="1219" w:type="dxa"/>
            <w:tcBorders>
              <w:top w:val="single" w:sz="4" w:space="0" w:color="auto"/>
              <w:left w:val="single" w:sz="4" w:space="0" w:color="auto"/>
              <w:bottom w:val="single" w:sz="4" w:space="0" w:color="auto"/>
              <w:right w:val="single" w:sz="4" w:space="0" w:color="auto"/>
            </w:tcBorders>
            <w:vAlign w:val="center"/>
          </w:tcPr>
          <w:p w14:paraId="21DA101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5A73F9B" w14:textId="77777777" w:rsidR="00A63B9E" w:rsidRDefault="00597C2B">
            <w:pPr>
              <w:tabs>
                <w:tab w:val="decimal" w:pos="576"/>
              </w:tabs>
              <w:spacing w:before="61"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C3FF892"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tcBorders>
              <w:top w:val="single" w:sz="4" w:space="0" w:color="auto"/>
              <w:left w:val="single" w:sz="4" w:space="0" w:color="auto"/>
              <w:bottom w:val="single" w:sz="4" w:space="0" w:color="auto"/>
              <w:right w:val="single" w:sz="4" w:space="0" w:color="auto"/>
            </w:tcBorders>
            <w:vAlign w:val="center"/>
          </w:tcPr>
          <w:p w14:paraId="7D2FDC04"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01883A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77EB33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12AD5ABC"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7C1663E5"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58294DE4" w14:textId="77777777" w:rsidR="00A63B9E" w:rsidRDefault="00597C2B">
            <w:pPr>
              <w:spacing w:before="61" w:after="24" w:line="189" w:lineRule="exact"/>
              <w:ind w:left="53"/>
              <w:textAlignment w:val="baseline"/>
              <w:rPr>
                <w:rFonts w:ascii="Cambria" w:eastAsia="Cambria" w:hAnsi="Cambria"/>
                <w:color w:val="000000"/>
                <w:sz w:val="18"/>
              </w:rPr>
            </w:pPr>
            <w:r>
              <w:rPr>
                <w:rFonts w:ascii="Cambria" w:eastAsia="Cambria" w:hAnsi="Cambria"/>
                <w:color w:val="000000"/>
                <w:sz w:val="18"/>
              </w:rPr>
              <w:t>cyproconazole</w:t>
            </w:r>
          </w:p>
        </w:tc>
        <w:tc>
          <w:tcPr>
            <w:tcW w:w="1219" w:type="dxa"/>
            <w:tcBorders>
              <w:top w:val="single" w:sz="4" w:space="0" w:color="auto"/>
              <w:left w:val="single" w:sz="4" w:space="0" w:color="auto"/>
              <w:bottom w:val="single" w:sz="4" w:space="0" w:color="auto"/>
              <w:right w:val="single" w:sz="4" w:space="0" w:color="auto"/>
            </w:tcBorders>
            <w:vAlign w:val="center"/>
          </w:tcPr>
          <w:p w14:paraId="439E0310"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FE8517C" w14:textId="77777777" w:rsidR="00A63B9E" w:rsidRDefault="00597C2B">
            <w:pPr>
              <w:tabs>
                <w:tab w:val="decimal" w:pos="576"/>
              </w:tabs>
              <w:spacing w:before="70" w:after="15"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2E8ABF44"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551" w:type="dxa"/>
            <w:tcBorders>
              <w:top w:val="single" w:sz="4" w:space="0" w:color="auto"/>
              <w:left w:val="single" w:sz="4" w:space="0" w:color="auto"/>
              <w:bottom w:val="single" w:sz="4" w:space="0" w:color="auto"/>
              <w:right w:val="single" w:sz="4" w:space="0" w:color="auto"/>
            </w:tcBorders>
            <w:vAlign w:val="center"/>
          </w:tcPr>
          <w:p w14:paraId="1BD8568B"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57CC6DF"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2EE63194"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5008C911"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3E7FDAB" w14:textId="77777777" w:rsidTr="00597C2B">
        <w:trPr>
          <w:trHeight w:hRule="exact" w:val="293"/>
        </w:trPr>
        <w:tc>
          <w:tcPr>
            <w:tcW w:w="3451" w:type="dxa"/>
            <w:tcBorders>
              <w:top w:val="single" w:sz="4" w:space="0" w:color="auto"/>
              <w:left w:val="single" w:sz="4" w:space="0" w:color="auto"/>
              <w:bottom w:val="single" w:sz="4" w:space="0" w:color="auto"/>
              <w:right w:val="single" w:sz="4" w:space="0" w:color="auto"/>
            </w:tcBorders>
            <w:vAlign w:val="center"/>
          </w:tcPr>
          <w:p w14:paraId="0203366A" w14:textId="77777777" w:rsidR="00A63B9E" w:rsidRDefault="00597C2B">
            <w:pPr>
              <w:spacing w:before="61" w:after="38" w:line="189" w:lineRule="exact"/>
              <w:ind w:left="53"/>
              <w:textAlignment w:val="baseline"/>
              <w:rPr>
                <w:rFonts w:ascii="Cambria" w:eastAsia="Cambria" w:hAnsi="Cambria"/>
                <w:color w:val="000000"/>
                <w:sz w:val="18"/>
              </w:rPr>
            </w:pPr>
            <w:r>
              <w:rPr>
                <w:rFonts w:ascii="Cambria" w:eastAsia="Cambria" w:hAnsi="Cambria"/>
                <w:color w:val="000000"/>
                <w:sz w:val="18"/>
              </w:rPr>
              <w:t>difenoconazole</w:t>
            </w:r>
          </w:p>
        </w:tc>
        <w:tc>
          <w:tcPr>
            <w:tcW w:w="1219" w:type="dxa"/>
            <w:tcBorders>
              <w:top w:val="single" w:sz="4" w:space="0" w:color="auto"/>
              <w:left w:val="single" w:sz="4" w:space="0" w:color="auto"/>
              <w:bottom w:val="single" w:sz="4" w:space="0" w:color="auto"/>
              <w:right w:val="single" w:sz="4" w:space="0" w:color="auto"/>
            </w:tcBorders>
            <w:vAlign w:val="center"/>
          </w:tcPr>
          <w:p w14:paraId="504B3B7A"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71358F49"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EC6DDCE" w14:textId="77777777" w:rsidR="00A63B9E" w:rsidRDefault="00597C2B">
            <w:pPr>
              <w:tabs>
                <w:tab w:val="decimal" w:pos="576"/>
              </w:tabs>
              <w:spacing w:before="61" w:after="3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1E37EC19"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26940C3"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AE67631"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6513194" w14:textId="77777777" w:rsidR="00A63B9E" w:rsidRDefault="00597C2B">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154C6AE"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15FB4930" w14:textId="77777777" w:rsidR="00A63B9E" w:rsidRDefault="00597C2B">
            <w:pPr>
              <w:spacing w:before="61" w:after="33" w:line="189" w:lineRule="exact"/>
              <w:ind w:left="53"/>
              <w:textAlignment w:val="baseline"/>
              <w:rPr>
                <w:rFonts w:ascii="Cambria" w:eastAsia="Cambria" w:hAnsi="Cambria"/>
                <w:color w:val="000000"/>
                <w:sz w:val="18"/>
              </w:rPr>
            </w:pPr>
            <w:r>
              <w:rPr>
                <w:rFonts w:ascii="Cambria" w:eastAsia="Cambria" w:hAnsi="Cambria"/>
                <w:color w:val="000000"/>
                <w:sz w:val="18"/>
              </w:rPr>
              <w:t>epoxiconazole</w:t>
            </w:r>
          </w:p>
        </w:tc>
        <w:tc>
          <w:tcPr>
            <w:tcW w:w="1219" w:type="dxa"/>
            <w:tcBorders>
              <w:top w:val="single" w:sz="4" w:space="0" w:color="auto"/>
              <w:left w:val="single" w:sz="4" w:space="0" w:color="auto"/>
              <w:bottom w:val="single" w:sz="4" w:space="0" w:color="auto"/>
              <w:right w:val="single" w:sz="4" w:space="0" w:color="auto"/>
            </w:tcBorders>
            <w:vAlign w:val="center"/>
          </w:tcPr>
          <w:p w14:paraId="64337586"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253093A3"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39C94A7" w14:textId="77777777" w:rsidR="00A63B9E" w:rsidRDefault="00597C2B">
            <w:pPr>
              <w:tabs>
                <w:tab w:val="decimal" w:pos="576"/>
              </w:tabs>
              <w:spacing w:before="6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38FFAC9A"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38D52EE"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FB35D23"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F08D80A"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138704D" w14:textId="77777777" w:rsidTr="00597C2B">
        <w:trPr>
          <w:trHeight w:hRule="exact" w:val="302"/>
        </w:trPr>
        <w:tc>
          <w:tcPr>
            <w:tcW w:w="3451" w:type="dxa"/>
            <w:tcBorders>
              <w:top w:val="single" w:sz="4" w:space="0" w:color="auto"/>
              <w:left w:val="single" w:sz="4" w:space="0" w:color="auto"/>
              <w:bottom w:val="single" w:sz="4" w:space="0" w:color="auto"/>
              <w:right w:val="single" w:sz="4" w:space="0" w:color="auto"/>
            </w:tcBorders>
            <w:vAlign w:val="center"/>
          </w:tcPr>
          <w:p w14:paraId="3C56F341" w14:textId="77777777" w:rsidR="00A63B9E" w:rsidRDefault="00597C2B">
            <w:pPr>
              <w:spacing w:before="61" w:after="48" w:line="189" w:lineRule="exact"/>
              <w:ind w:left="53"/>
              <w:textAlignment w:val="baseline"/>
              <w:rPr>
                <w:rFonts w:ascii="Cambria" w:eastAsia="Cambria" w:hAnsi="Cambria"/>
                <w:color w:val="000000"/>
                <w:sz w:val="18"/>
              </w:rPr>
            </w:pPr>
            <w:r>
              <w:rPr>
                <w:rFonts w:ascii="Cambria" w:eastAsia="Cambria" w:hAnsi="Cambria"/>
                <w:color w:val="000000"/>
                <w:sz w:val="18"/>
              </w:rPr>
              <w:t>fenhexamid</w:t>
            </w:r>
          </w:p>
        </w:tc>
        <w:tc>
          <w:tcPr>
            <w:tcW w:w="1219" w:type="dxa"/>
            <w:tcBorders>
              <w:top w:val="single" w:sz="4" w:space="0" w:color="auto"/>
              <w:left w:val="single" w:sz="4" w:space="0" w:color="auto"/>
              <w:bottom w:val="single" w:sz="4" w:space="0" w:color="auto"/>
              <w:right w:val="single" w:sz="4" w:space="0" w:color="auto"/>
            </w:tcBorders>
            <w:vAlign w:val="center"/>
          </w:tcPr>
          <w:p w14:paraId="6EBEC99F"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2849BDC4" w14:textId="77777777" w:rsidR="00A63B9E" w:rsidRDefault="00597C2B">
            <w:pPr>
              <w:tabs>
                <w:tab w:val="decimal" w:pos="576"/>
              </w:tabs>
              <w:spacing w:before="70"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001DC59"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526F1B7F"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0B7EB6D3"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7386E68"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6AF056A2"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79B73F69"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0D38FFBC" w14:textId="77777777" w:rsidR="00A63B9E" w:rsidRDefault="00597C2B">
            <w:pPr>
              <w:spacing w:before="51" w:after="28" w:line="190" w:lineRule="exact"/>
              <w:ind w:left="53"/>
              <w:textAlignment w:val="baseline"/>
              <w:rPr>
                <w:rFonts w:ascii="Cambria" w:eastAsia="Cambria" w:hAnsi="Cambria"/>
                <w:color w:val="000000"/>
                <w:sz w:val="18"/>
              </w:rPr>
            </w:pPr>
            <w:r>
              <w:rPr>
                <w:rFonts w:ascii="Cambria" w:eastAsia="Cambria" w:hAnsi="Cambria"/>
                <w:color w:val="000000"/>
                <w:sz w:val="18"/>
              </w:rPr>
              <w:t>fenpyrazamine</w:t>
            </w:r>
          </w:p>
        </w:tc>
        <w:tc>
          <w:tcPr>
            <w:tcW w:w="1219" w:type="dxa"/>
            <w:tcBorders>
              <w:top w:val="single" w:sz="4" w:space="0" w:color="auto"/>
              <w:left w:val="single" w:sz="4" w:space="0" w:color="auto"/>
              <w:bottom w:val="single" w:sz="4" w:space="0" w:color="auto"/>
              <w:right w:val="single" w:sz="4" w:space="0" w:color="auto"/>
            </w:tcBorders>
            <w:vAlign w:val="center"/>
          </w:tcPr>
          <w:p w14:paraId="5EB786E4"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1BED07D" w14:textId="77777777" w:rsidR="00A63B9E" w:rsidRDefault="00597C2B">
            <w:pPr>
              <w:tabs>
                <w:tab w:val="decimal" w:pos="576"/>
              </w:tabs>
              <w:spacing w:before="61"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0512852"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5484B49E"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021201A5"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7D5CE2B"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052F615"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B1AE742" w14:textId="77777777" w:rsidTr="00597C2B">
        <w:trPr>
          <w:trHeight w:hRule="exact" w:val="302"/>
        </w:trPr>
        <w:tc>
          <w:tcPr>
            <w:tcW w:w="3451" w:type="dxa"/>
            <w:tcBorders>
              <w:top w:val="single" w:sz="4" w:space="0" w:color="auto"/>
              <w:left w:val="single" w:sz="4" w:space="0" w:color="auto"/>
              <w:bottom w:val="single" w:sz="4" w:space="0" w:color="auto"/>
              <w:right w:val="single" w:sz="4" w:space="0" w:color="auto"/>
            </w:tcBorders>
            <w:vAlign w:val="center"/>
          </w:tcPr>
          <w:p w14:paraId="06088E28" w14:textId="77777777" w:rsidR="00A63B9E" w:rsidRDefault="00597C2B">
            <w:pPr>
              <w:spacing w:before="60" w:after="44" w:line="189" w:lineRule="exact"/>
              <w:ind w:left="53"/>
              <w:textAlignment w:val="baseline"/>
              <w:rPr>
                <w:rFonts w:ascii="Cambria" w:eastAsia="Cambria" w:hAnsi="Cambria"/>
                <w:color w:val="000000"/>
                <w:sz w:val="18"/>
              </w:rPr>
            </w:pPr>
            <w:r>
              <w:rPr>
                <w:rFonts w:ascii="Cambria" w:eastAsia="Cambria" w:hAnsi="Cambria"/>
                <w:color w:val="000000"/>
                <w:sz w:val="18"/>
              </w:rPr>
              <w:t>fludioxonil</w:t>
            </w:r>
          </w:p>
        </w:tc>
        <w:tc>
          <w:tcPr>
            <w:tcW w:w="1219" w:type="dxa"/>
            <w:tcBorders>
              <w:top w:val="single" w:sz="4" w:space="0" w:color="auto"/>
              <w:left w:val="single" w:sz="4" w:space="0" w:color="auto"/>
              <w:bottom w:val="single" w:sz="4" w:space="0" w:color="auto"/>
              <w:right w:val="single" w:sz="4" w:space="0" w:color="auto"/>
            </w:tcBorders>
            <w:vAlign w:val="center"/>
          </w:tcPr>
          <w:p w14:paraId="114238BA"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486E0C8" w14:textId="77777777" w:rsidR="00A63B9E" w:rsidRDefault="00597C2B">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56A2EC0" w14:textId="77777777" w:rsidR="00A63B9E" w:rsidRDefault="00597C2B">
            <w:pPr>
              <w:tabs>
                <w:tab w:val="decimal" w:pos="576"/>
              </w:tabs>
              <w:spacing w:before="60" w:after="44"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45904A46"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B7E470E"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678C5F1"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24E90EF" w14:textId="77777777" w:rsidR="00A63B9E" w:rsidRDefault="00597C2B">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EF9CD34"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12269EEE" w14:textId="77777777" w:rsidR="00A63B9E" w:rsidRDefault="00597C2B">
            <w:pPr>
              <w:spacing w:before="51" w:after="38" w:line="190" w:lineRule="exact"/>
              <w:ind w:left="53"/>
              <w:textAlignment w:val="baseline"/>
              <w:rPr>
                <w:rFonts w:ascii="Cambria" w:eastAsia="Cambria" w:hAnsi="Cambria"/>
                <w:color w:val="000000"/>
                <w:sz w:val="18"/>
              </w:rPr>
            </w:pPr>
            <w:r>
              <w:rPr>
                <w:rFonts w:ascii="Cambria" w:eastAsia="Cambria" w:hAnsi="Cambria"/>
                <w:color w:val="000000"/>
                <w:sz w:val="18"/>
              </w:rPr>
              <w:t>fluopicolide</w:t>
            </w:r>
          </w:p>
        </w:tc>
        <w:tc>
          <w:tcPr>
            <w:tcW w:w="1219" w:type="dxa"/>
            <w:tcBorders>
              <w:top w:val="single" w:sz="4" w:space="0" w:color="auto"/>
              <w:left w:val="single" w:sz="4" w:space="0" w:color="auto"/>
              <w:bottom w:val="single" w:sz="4" w:space="0" w:color="auto"/>
              <w:right w:val="single" w:sz="4" w:space="0" w:color="auto"/>
            </w:tcBorders>
            <w:vAlign w:val="center"/>
          </w:tcPr>
          <w:p w14:paraId="6EABBCA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D71CC67"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1BB74FE"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2F840B7E"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77B9A4B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27F19079"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9403337"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C04C716" w14:textId="77777777" w:rsidTr="00597C2B">
        <w:trPr>
          <w:trHeight w:hRule="exact" w:val="292"/>
        </w:trPr>
        <w:tc>
          <w:tcPr>
            <w:tcW w:w="3451" w:type="dxa"/>
            <w:tcBorders>
              <w:top w:val="single" w:sz="4" w:space="0" w:color="auto"/>
              <w:left w:val="single" w:sz="4" w:space="0" w:color="auto"/>
              <w:bottom w:val="single" w:sz="4" w:space="0" w:color="auto"/>
              <w:right w:val="single" w:sz="4" w:space="0" w:color="auto"/>
            </w:tcBorders>
            <w:vAlign w:val="center"/>
          </w:tcPr>
          <w:p w14:paraId="4042000F" w14:textId="77777777" w:rsidR="00A63B9E" w:rsidRDefault="00597C2B">
            <w:pPr>
              <w:spacing w:before="60" w:after="38" w:line="190" w:lineRule="exact"/>
              <w:ind w:left="53"/>
              <w:textAlignment w:val="baseline"/>
              <w:rPr>
                <w:rFonts w:ascii="Cambria" w:eastAsia="Cambria" w:hAnsi="Cambria"/>
                <w:color w:val="000000"/>
                <w:sz w:val="18"/>
              </w:rPr>
            </w:pPr>
            <w:r>
              <w:rPr>
                <w:rFonts w:ascii="Cambria" w:eastAsia="Cambria" w:hAnsi="Cambria"/>
                <w:color w:val="000000"/>
                <w:sz w:val="18"/>
              </w:rPr>
              <w:t>fluopyram</w:t>
            </w:r>
          </w:p>
        </w:tc>
        <w:tc>
          <w:tcPr>
            <w:tcW w:w="1219" w:type="dxa"/>
            <w:tcBorders>
              <w:top w:val="single" w:sz="4" w:space="0" w:color="auto"/>
              <w:left w:val="single" w:sz="4" w:space="0" w:color="auto"/>
              <w:bottom w:val="single" w:sz="4" w:space="0" w:color="auto"/>
              <w:right w:val="single" w:sz="4" w:space="0" w:color="auto"/>
            </w:tcBorders>
            <w:vAlign w:val="center"/>
          </w:tcPr>
          <w:p w14:paraId="3F0913D2"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5A4A26FF"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69C6D7F4" w14:textId="77777777" w:rsidR="00A63B9E" w:rsidRDefault="00597C2B">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0.7</w:t>
            </w:r>
          </w:p>
        </w:tc>
        <w:tc>
          <w:tcPr>
            <w:tcW w:w="1551" w:type="dxa"/>
            <w:tcBorders>
              <w:top w:val="single" w:sz="4" w:space="0" w:color="auto"/>
              <w:left w:val="single" w:sz="4" w:space="0" w:color="auto"/>
              <w:bottom w:val="single" w:sz="4" w:space="0" w:color="auto"/>
              <w:right w:val="single" w:sz="4" w:space="0" w:color="auto"/>
            </w:tcBorders>
            <w:vAlign w:val="center"/>
          </w:tcPr>
          <w:p w14:paraId="0C57AB3F"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1A51502E"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C7DA258"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AC9D533"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299C564"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0E5694BA" w14:textId="77777777" w:rsidR="00A63B9E" w:rsidRDefault="00597C2B">
            <w:pPr>
              <w:spacing w:before="61" w:after="34" w:line="189" w:lineRule="exact"/>
              <w:ind w:left="53"/>
              <w:textAlignment w:val="baseline"/>
              <w:rPr>
                <w:rFonts w:ascii="Cambria" w:eastAsia="Cambria" w:hAnsi="Cambria"/>
                <w:color w:val="000000"/>
                <w:sz w:val="18"/>
              </w:rPr>
            </w:pPr>
            <w:r>
              <w:rPr>
                <w:rFonts w:ascii="Cambria" w:eastAsia="Cambria" w:hAnsi="Cambria"/>
                <w:color w:val="000000"/>
                <w:sz w:val="18"/>
              </w:rPr>
              <w:t>fluquinconazole</w:t>
            </w:r>
          </w:p>
        </w:tc>
        <w:tc>
          <w:tcPr>
            <w:tcW w:w="1219" w:type="dxa"/>
            <w:tcBorders>
              <w:top w:val="single" w:sz="4" w:space="0" w:color="auto"/>
              <w:left w:val="single" w:sz="4" w:space="0" w:color="auto"/>
              <w:bottom w:val="single" w:sz="4" w:space="0" w:color="auto"/>
              <w:right w:val="single" w:sz="4" w:space="0" w:color="auto"/>
            </w:tcBorders>
            <w:vAlign w:val="center"/>
          </w:tcPr>
          <w:p w14:paraId="2A944F41"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6B1467C" w14:textId="77777777" w:rsidR="00A63B9E" w:rsidRDefault="00597C2B">
            <w:pPr>
              <w:tabs>
                <w:tab w:val="decimal" w:pos="576"/>
              </w:tabs>
              <w:spacing w:before="7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9E9BCAB" w14:textId="77777777" w:rsidR="00A63B9E" w:rsidRDefault="00597C2B">
            <w:pPr>
              <w:tabs>
                <w:tab w:val="decimal" w:pos="576"/>
              </w:tabs>
              <w:spacing w:before="61" w:after="34" w:line="189" w:lineRule="exact"/>
              <w:textAlignment w:val="baseline"/>
              <w:rPr>
                <w:rFonts w:ascii="Cambria" w:eastAsia="Cambria" w:hAnsi="Cambria"/>
                <w:color w:val="000000"/>
                <w:sz w:val="18"/>
              </w:rPr>
            </w:pPr>
            <w:r>
              <w:rPr>
                <w:rFonts w:ascii="Cambria" w:eastAsia="Cambria" w:hAnsi="Cambria"/>
                <w:color w:val="000000"/>
                <w:sz w:val="18"/>
              </w:rPr>
              <w:t>0.5</w:t>
            </w:r>
          </w:p>
        </w:tc>
        <w:tc>
          <w:tcPr>
            <w:tcW w:w="1551" w:type="dxa"/>
            <w:tcBorders>
              <w:top w:val="single" w:sz="4" w:space="0" w:color="auto"/>
              <w:left w:val="single" w:sz="4" w:space="0" w:color="auto"/>
              <w:bottom w:val="single" w:sz="4" w:space="0" w:color="auto"/>
              <w:right w:val="single" w:sz="4" w:space="0" w:color="auto"/>
            </w:tcBorders>
            <w:vAlign w:val="center"/>
          </w:tcPr>
          <w:p w14:paraId="06F7B9C0"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89DB51E"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53A2CD9"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3D7385B" w14:textId="77777777" w:rsidR="00A63B9E" w:rsidRDefault="00597C2B">
            <w:pPr>
              <w:spacing w:before="6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697D2DA" w14:textId="77777777" w:rsidTr="00597C2B">
        <w:trPr>
          <w:trHeight w:hRule="exact" w:val="303"/>
        </w:trPr>
        <w:tc>
          <w:tcPr>
            <w:tcW w:w="3451" w:type="dxa"/>
            <w:tcBorders>
              <w:top w:val="single" w:sz="4" w:space="0" w:color="auto"/>
              <w:left w:val="single" w:sz="4" w:space="0" w:color="auto"/>
              <w:bottom w:val="single" w:sz="4" w:space="0" w:color="auto"/>
              <w:right w:val="single" w:sz="4" w:space="0" w:color="auto"/>
            </w:tcBorders>
            <w:vAlign w:val="center"/>
          </w:tcPr>
          <w:p w14:paraId="30364800" w14:textId="77777777" w:rsidR="00A63B9E" w:rsidRDefault="00597C2B">
            <w:pPr>
              <w:spacing w:before="61" w:after="48" w:line="189" w:lineRule="exact"/>
              <w:ind w:left="53"/>
              <w:textAlignment w:val="baseline"/>
              <w:rPr>
                <w:rFonts w:ascii="Cambria" w:eastAsia="Cambria" w:hAnsi="Cambria"/>
                <w:color w:val="000000"/>
                <w:sz w:val="18"/>
              </w:rPr>
            </w:pPr>
            <w:r>
              <w:rPr>
                <w:rFonts w:ascii="Cambria" w:eastAsia="Cambria" w:hAnsi="Cambria"/>
                <w:color w:val="000000"/>
                <w:sz w:val="18"/>
              </w:rPr>
              <w:t>flutriafol</w:t>
            </w:r>
          </w:p>
        </w:tc>
        <w:tc>
          <w:tcPr>
            <w:tcW w:w="1219" w:type="dxa"/>
            <w:tcBorders>
              <w:top w:val="single" w:sz="4" w:space="0" w:color="auto"/>
              <w:left w:val="single" w:sz="4" w:space="0" w:color="auto"/>
              <w:bottom w:val="single" w:sz="4" w:space="0" w:color="auto"/>
              <w:right w:val="single" w:sz="4" w:space="0" w:color="auto"/>
            </w:tcBorders>
            <w:vAlign w:val="center"/>
          </w:tcPr>
          <w:p w14:paraId="2D74E418"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785F3A1E" w14:textId="77777777" w:rsidR="00A63B9E" w:rsidRDefault="00597C2B">
            <w:pPr>
              <w:tabs>
                <w:tab w:val="decimal" w:pos="576"/>
              </w:tabs>
              <w:spacing w:before="71"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78458316"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1DC2DC4E"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78A52CF"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097AB0F"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058A52D1"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08F7FD8" w14:textId="77777777" w:rsidTr="00597C2B">
        <w:trPr>
          <w:trHeight w:hRule="exact" w:val="278"/>
        </w:trPr>
        <w:tc>
          <w:tcPr>
            <w:tcW w:w="3451" w:type="dxa"/>
            <w:tcBorders>
              <w:top w:val="single" w:sz="4" w:space="0" w:color="auto"/>
              <w:left w:val="single" w:sz="4" w:space="0" w:color="auto"/>
              <w:bottom w:val="single" w:sz="4" w:space="0" w:color="auto"/>
              <w:right w:val="single" w:sz="4" w:space="0" w:color="auto"/>
            </w:tcBorders>
            <w:vAlign w:val="center"/>
          </w:tcPr>
          <w:p w14:paraId="2980AE24" w14:textId="77777777" w:rsidR="00A63B9E" w:rsidRDefault="00597C2B">
            <w:pPr>
              <w:spacing w:before="51" w:after="29" w:line="189" w:lineRule="exact"/>
              <w:ind w:left="53"/>
              <w:textAlignment w:val="baseline"/>
              <w:rPr>
                <w:rFonts w:ascii="Cambria" w:eastAsia="Cambria" w:hAnsi="Cambria"/>
                <w:color w:val="000000"/>
                <w:sz w:val="18"/>
              </w:rPr>
            </w:pPr>
            <w:r>
              <w:rPr>
                <w:rFonts w:ascii="Cambria" w:eastAsia="Cambria" w:hAnsi="Cambria"/>
                <w:color w:val="000000"/>
                <w:sz w:val="18"/>
              </w:rPr>
              <w:t>fluxapyroxad</w:t>
            </w:r>
          </w:p>
        </w:tc>
        <w:tc>
          <w:tcPr>
            <w:tcW w:w="1219" w:type="dxa"/>
            <w:tcBorders>
              <w:top w:val="single" w:sz="4" w:space="0" w:color="auto"/>
              <w:left w:val="single" w:sz="4" w:space="0" w:color="auto"/>
              <w:bottom w:val="single" w:sz="4" w:space="0" w:color="auto"/>
              <w:right w:val="single" w:sz="4" w:space="0" w:color="auto"/>
            </w:tcBorders>
            <w:vAlign w:val="center"/>
          </w:tcPr>
          <w:p w14:paraId="48A576B7"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0EC829F1" w14:textId="77777777" w:rsidR="00A63B9E" w:rsidRDefault="00597C2B">
            <w:pPr>
              <w:tabs>
                <w:tab w:val="decimal" w:pos="576"/>
              </w:tabs>
              <w:spacing w:before="60"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FFDC5C3"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3598A10F"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B678069"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CB60C52"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F0366E7"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4EC41402" w14:textId="77777777" w:rsidTr="00597C2B">
        <w:trPr>
          <w:trHeight w:hRule="exact" w:val="303"/>
        </w:trPr>
        <w:tc>
          <w:tcPr>
            <w:tcW w:w="3451" w:type="dxa"/>
            <w:tcBorders>
              <w:top w:val="single" w:sz="4" w:space="0" w:color="auto"/>
              <w:left w:val="single" w:sz="4" w:space="0" w:color="auto"/>
              <w:bottom w:val="single" w:sz="4" w:space="0" w:color="auto"/>
              <w:right w:val="single" w:sz="4" w:space="0" w:color="auto"/>
            </w:tcBorders>
            <w:vAlign w:val="center"/>
          </w:tcPr>
          <w:p w14:paraId="1C281F5E" w14:textId="77777777" w:rsidR="00A63B9E" w:rsidRDefault="00597C2B">
            <w:pPr>
              <w:spacing w:before="61" w:after="43" w:line="189" w:lineRule="exact"/>
              <w:ind w:left="53"/>
              <w:textAlignment w:val="baseline"/>
              <w:rPr>
                <w:rFonts w:ascii="Cambria" w:eastAsia="Cambria" w:hAnsi="Cambria"/>
                <w:color w:val="000000"/>
                <w:sz w:val="18"/>
              </w:rPr>
            </w:pPr>
            <w:r>
              <w:rPr>
                <w:rFonts w:ascii="Cambria" w:eastAsia="Cambria" w:hAnsi="Cambria"/>
                <w:color w:val="000000"/>
                <w:sz w:val="18"/>
              </w:rPr>
              <w:t>imazalil</w:t>
            </w:r>
          </w:p>
        </w:tc>
        <w:tc>
          <w:tcPr>
            <w:tcW w:w="1219" w:type="dxa"/>
            <w:tcBorders>
              <w:top w:val="single" w:sz="4" w:space="0" w:color="auto"/>
              <w:left w:val="single" w:sz="4" w:space="0" w:color="auto"/>
              <w:bottom w:val="single" w:sz="4" w:space="0" w:color="auto"/>
              <w:right w:val="single" w:sz="4" w:space="0" w:color="auto"/>
            </w:tcBorders>
            <w:vAlign w:val="center"/>
          </w:tcPr>
          <w:p w14:paraId="4A481ED5"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BD3B3DF" w14:textId="77777777" w:rsidR="00A63B9E" w:rsidRDefault="00597C2B">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13A8561E"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tcBorders>
              <w:top w:val="single" w:sz="4" w:space="0" w:color="auto"/>
              <w:left w:val="single" w:sz="4" w:space="0" w:color="auto"/>
              <w:bottom w:val="single" w:sz="4" w:space="0" w:color="auto"/>
              <w:right w:val="single" w:sz="4" w:space="0" w:color="auto"/>
            </w:tcBorders>
            <w:vAlign w:val="center"/>
          </w:tcPr>
          <w:p w14:paraId="3BFC8A26"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24CB80F"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43DF2A3"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4792333A"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F4AC8C3" w14:textId="77777777" w:rsidTr="00597C2B">
        <w:trPr>
          <w:trHeight w:hRule="exact" w:val="336"/>
        </w:trPr>
        <w:tc>
          <w:tcPr>
            <w:tcW w:w="3451" w:type="dxa"/>
            <w:tcBorders>
              <w:top w:val="single" w:sz="4" w:space="0" w:color="auto"/>
              <w:left w:val="single" w:sz="4" w:space="0" w:color="auto"/>
              <w:bottom w:val="single" w:sz="4" w:space="0" w:color="auto"/>
              <w:right w:val="single" w:sz="4" w:space="0" w:color="auto"/>
            </w:tcBorders>
            <w:vAlign w:val="center"/>
          </w:tcPr>
          <w:p w14:paraId="534065B2" w14:textId="77777777" w:rsidR="00A63B9E" w:rsidRDefault="00597C2B">
            <w:pPr>
              <w:spacing w:before="51" w:after="96" w:line="189" w:lineRule="exact"/>
              <w:ind w:left="53"/>
              <w:textAlignment w:val="baseline"/>
              <w:rPr>
                <w:rFonts w:ascii="Cambria" w:eastAsia="Cambria" w:hAnsi="Cambria"/>
                <w:color w:val="000000"/>
                <w:sz w:val="18"/>
              </w:rPr>
            </w:pPr>
            <w:r>
              <w:rPr>
                <w:rFonts w:ascii="Cambria" w:eastAsia="Cambria" w:hAnsi="Cambria"/>
                <w:color w:val="000000"/>
                <w:sz w:val="18"/>
              </w:rPr>
              <w:t>isofetamid</w:t>
            </w:r>
          </w:p>
        </w:tc>
        <w:tc>
          <w:tcPr>
            <w:tcW w:w="1219" w:type="dxa"/>
            <w:tcBorders>
              <w:top w:val="single" w:sz="4" w:space="0" w:color="auto"/>
              <w:left w:val="single" w:sz="4" w:space="0" w:color="auto"/>
              <w:bottom w:val="single" w:sz="4" w:space="0" w:color="auto"/>
              <w:right w:val="single" w:sz="4" w:space="0" w:color="auto"/>
            </w:tcBorders>
            <w:vAlign w:val="center"/>
          </w:tcPr>
          <w:p w14:paraId="688A36C0"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96362D5" w14:textId="77777777" w:rsidR="00A63B9E" w:rsidRDefault="00597C2B">
            <w:pPr>
              <w:tabs>
                <w:tab w:val="decimal" w:pos="576"/>
              </w:tabs>
              <w:spacing w:before="60" w:after="87"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14D33B41" w14:textId="77777777" w:rsidR="00A63B9E" w:rsidRDefault="00597C2B">
            <w:pPr>
              <w:tabs>
                <w:tab w:val="decimal" w:pos="576"/>
              </w:tabs>
              <w:spacing w:before="51" w:after="96"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51" w:type="dxa"/>
            <w:tcBorders>
              <w:top w:val="single" w:sz="4" w:space="0" w:color="auto"/>
              <w:left w:val="single" w:sz="4" w:space="0" w:color="auto"/>
              <w:bottom w:val="single" w:sz="4" w:space="0" w:color="auto"/>
              <w:right w:val="single" w:sz="4" w:space="0" w:color="auto"/>
            </w:tcBorders>
            <w:vAlign w:val="center"/>
          </w:tcPr>
          <w:p w14:paraId="0694F719"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1BD81C54"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CC3765E"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01A0C24E" w14:textId="77777777" w:rsidR="00A63B9E" w:rsidRDefault="00597C2B">
            <w:pPr>
              <w:spacing w:before="51" w:after="96"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43048A94" w14:textId="77777777" w:rsidR="00A63B9E" w:rsidRDefault="00A63B9E">
      <w:pPr>
        <w:spacing w:after="376" w:line="20" w:lineRule="exact"/>
      </w:pPr>
    </w:p>
    <w:p w14:paraId="2045156A" w14:textId="77777777" w:rsidR="00A63B9E" w:rsidRDefault="00597C2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55343CD" w14:textId="77777777" w:rsidR="00A63B9E" w:rsidRDefault="00597C2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365CBD1B" w14:textId="77777777" w:rsidR="00A63B9E" w:rsidRDefault="00A63B9E">
      <w:pPr>
        <w:sectPr w:rsidR="00A63B9E">
          <w:pgSz w:w="16843" w:h="23803"/>
          <w:pgMar w:top="600" w:right="2280" w:bottom="207" w:left="2093" w:header="720" w:footer="720" w:gutter="0"/>
          <w:cols w:space="720"/>
        </w:sectPr>
      </w:pPr>
    </w:p>
    <w:p w14:paraId="1ECF800A" w14:textId="77777777" w:rsidR="00A63B9E" w:rsidRDefault="00A63B9E">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0BB23582" w14:textId="77777777" w:rsidTr="00597C2B">
        <w:trPr>
          <w:trHeight w:hRule="exact" w:val="302"/>
        </w:trPr>
        <w:tc>
          <w:tcPr>
            <w:tcW w:w="3451" w:type="dxa"/>
            <w:vAlign w:val="center"/>
          </w:tcPr>
          <w:p w14:paraId="196FC133"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19" w:type="dxa"/>
            <w:vAlign w:val="center"/>
          </w:tcPr>
          <w:p w14:paraId="6F537287"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F5D9D4D" w14:textId="77777777" w:rsidR="00A63B9E" w:rsidRDefault="00597C2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5688157"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51" w:type="dxa"/>
            <w:vAlign w:val="center"/>
          </w:tcPr>
          <w:p w14:paraId="4536D5E0"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3B7C22C"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BA0FCFC"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1611B6"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D695F7F" w14:textId="77777777" w:rsidTr="00597C2B">
        <w:trPr>
          <w:trHeight w:hRule="exact" w:val="279"/>
        </w:trPr>
        <w:tc>
          <w:tcPr>
            <w:tcW w:w="3451" w:type="dxa"/>
            <w:vAlign w:val="center"/>
          </w:tcPr>
          <w:p w14:paraId="4EBB6D27" w14:textId="77777777" w:rsidR="00A63B9E" w:rsidRDefault="00597C2B">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19" w:type="dxa"/>
            <w:vAlign w:val="center"/>
          </w:tcPr>
          <w:p w14:paraId="07576277"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E6914EB" w14:textId="77777777" w:rsidR="00A63B9E" w:rsidRDefault="00597C2B">
            <w:pPr>
              <w:tabs>
                <w:tab w:val="decimal" w:pos="576"/>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0546338" w14:textId="77777777" w:rsidR="00A63B9E" w:rsidRDefault="00597C2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06F521B"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9ADABD3"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A5AB92"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CB3EBC9" w14:textId="77777777" w:rsidR="00A63B9E" w:rsidRDefault="00597C2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7C06A97" w14:textId="77777777" w:rsidTr="00597C2B">
        <w:trPr>
          <w:trHeight w:hRule="exact" w:val="302"/>
        </w:trPr>
        <w:tc>
          <w:tcPr>
            <w:tcW w:w="3451" w:type="dxa"/>
            <w:vAlign w:val="center"/>
          </w:tcPr>
          <w:p w14:paraId="4E819767"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19" w:type="dxa"/>
            <w:vAlign w:val="center"/>
          </w:tcPr>
          <w:p w14:paraId="5C9A257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09BC795"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3445CF3"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0AE842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20FEC7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7F02C9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3EC352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6E7DD92" w14:textId="77777777" w:rsidTr="00597C2B">
        <w:trPr>
          <w:trHeight w:hRule="exact" w:val="279"/>
        </w:trPr>
        <w:tc>
          <w:tcPr>
            <w:tcW w:w="3451" w:type="dxa"/>
            <w:vAlign w:val="center"/>
          </w:tcPr>
          <w:p w14:paraId="5BC616FE" w14:textId="77777777" w:rsidR="00A63B9E" w:rsidRDefault="00597C2B">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19" w:type="dxa"/>
            <w:vAlign w:val="center"/>
          </w:tcPr>
          <w:p w14:paraId="596CFCF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5308E41"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2CE323F" w14:textId="77777777" w:rsidR="00A63B9E" w:rsidRDefault="00597C2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6B6A848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06B5A1A"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16C8BA8"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36A1BF" w14:textId="77777777" w:rsidR="00A63B9E" w:rsidRDefault="00597C2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727E382" w14:textId="77777777" w:rsidTr="00597C2B">
        <w:trPr>
          <w:trHeight w:hRule="exact" w:val="292"/>
        </w:trPr>
        <w:tc>
          <w:tcPr>
            <w:tcW w:w="3451" w:type="dxa"/>
            <w:vAlign w:val="center"/>
          </w:tcPr>
          <w:p w14:paraId="382C2B4B" w14:textId="77777777" w:rsidR="00A63B9E" w:rsidRDefault="00597C2B">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19" w:type="dxa"/>
            <w:vAlign w:val="center"/>
          </w:tcPr>
          <w:p w14:paraId="11859C7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DD027E5"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5974B8A"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839D4A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A1187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344D5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988FB92"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F6C58C8" w14:textId="77777777" w:rsidTr="00597C2B">
        <w:trPr>
          <w:trHeight w:hRule="exact" w:val="288"/>
        </w:trPr>
        <w:tc>
          <w:tcPr>
            <w:tcW w:w="3451" w:type="dxa"/>
            <w:vAlign w:val="center"/>
          </w:tcPr>
          <w:p w14:paraId="304FD967" w14:textId="77777777" w:rsidR="00A63B9E" w:rsidRDefault="00597C2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19" w:type="dxa"/>
            <w:vAlign w:val="center"/>
          </w:tcPr>
          <w:p w14:paraId="025422D5"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0C8F3C2" w14:textId="77777777" w:rsidR="00A63B9E" w:rsidRDefault="00597C2B">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83C440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6B0A9655"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363A43"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B65C7BA"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AABE49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51AD8A9" w14:textId="77777777" w:rsidTr="00597C2B">
        <w:trPr>
          <w:trHeight w:hRule="exact" w:val="293"/>
        </w:trPr>
        <w:tc>
          <w:tcPr>
            <w:tcW w:w="3451" w:type="dxa"/>
            <w:vAlign w:val="center"/>
          </w:tcPr>
          <w:p w14:paraId="4A96BCC8" w14:textId="77777777" w:rsidR="00A63B9E" w:rsidRDefault="00597C2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19" w:type="dxa"/>
            <w:vAlign w:val="center"/>
          </w:tcPr>
          <w:p w14:paraId="13D5337A"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5249B98" w14:textId="77777777" w:rsidR="00A63B9E" w:rsidRDefault="00597C2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87212FA"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B4EC4EE"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7E5BC92"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800C46"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63AE19"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13FE670" w14:textId="77777777" w:rsidTr="00597C2B">
        <w:trPr>
          <w:trHeight w:hRule="exact" w:val="288"/>
        </w:trPr>
        <w:tc>
          <w:tcPr>
            <w:tcW w:w="3451" w:type="dxa"/>
            <w:vAlign w:val="center"/>
          </w:tcPr>
          <w:p w14:paraId="21F6B4AC"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19" w:type="dxa"/>
            <w:vAlign w:val="center"/>
          </w:tcPr>
          <w:p w14:paraId="107DE5E8"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8E9AA55" w14:textId="77777777" w:rsidR="00A63B9E" w:rsidRDefault="00597C2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738496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565F6E6"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3BDABA6"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6ECDD4"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BDB25A4"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556912F" w14:textId="77777777" w:rsidTr="00597C2B">
        <w:trPr>
          <w:trHeight w:hRule="exact" w:val="303"/>
        </w:trPr>
        <w:tc>
          <w:tcPr>
            <w:tcW w:w="3451" w:type="dxa"/>
            <w:vAlign w:val="center"/>
          </w:tcPr>
          <w:p w14:paraId="0B7812B5"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19" w:type="dxa"/>
            <w:vAlign w:val="center"/>
          </w:tcPr>
          <w:p w14:paraId="18727031"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946BCE2" w14:textId="77777777" w:rsidR="00A63B9E" w:rsidRDefault="00597C2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9C931B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683E74F"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D4D8848"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272100B"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CDE4053"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8253358" w14:textId="77777777" w:rsidTr="00597C2B">
        <w:trPr>
          <w:trHeight w:hRule="exact" w:val="278"/>
        </w:trPr>
        <w:tc>
          <w:tcPr>
            <w:tcW w:w="3451" w:type="dxa"/>
            <w:vAlign w:val="center"/>
          </w:tcPr>
          <w:p w14:paraId="550C9A87" w14:textId="77777777" w:rsidR="00A63B9E" w:rsidRDefault="00597C2B">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19" w:type="dxa"/>
            <w:vAlign w:val="center"/>
          </w:tcPr>
          <w:p w14:paraId="5F9120CE"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DA47106" w14:textId="77777777" w:rsidR="00A63B9E" w:rsidRDefault="00597C2B">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890EC7E"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ACD542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222F0E0"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17FB9D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C0A09C2"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F91210" w14:textId="77777777" w:rsidTr="00597C2B">
        <w:trPr>
          <w:trHeight w:hRule="exact" w:val="293"/>
        </w:trPr>
        <w:tc>
          <w:tcPr>
            <w:tcW w:w="3451" w:type="dxa"/>
            <w:vAlign w:val="center"/>
          </w:tcPr>
          <w:p w14:paraId="162F5E9C"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19" w:type="dxa"/>
            <w:vAlign w:val="center"/>
          </w:tcPr>
          <w:p w14:paraId="324D3D8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83DEFA8"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B1FDFCA"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70D9277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5CBED5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B5C74F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5005CE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21580E9" w14:textId="77777777" w:rsidTr="00597C2B">
        <w:trPr>
          <w:trHeight w:hRule="exact" w:val="288"/>
        </w:trPr>
        <w:tc>
          <w:tcPr>
            <w:tcW w:w="3451" w:type="dxa"/>
            <w:vAlign w:val="center"/>
          </w:tcPr>
          <w:p w14:paraId="5336CB4D"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19" w:type="dxa"/>
            <w:vAlign w:val="center"/>
          </w:tcPr>
          <w:p w14:paraId="78221A7E"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F5F4597"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4FD8867"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D66830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0BD727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EDC3D2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222F4C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434D82" w14:textId="77777777" w:rsidTr="00597C2B">
        <w:trPr>
          <w:trHeight w:hRule="exact" w:val="293"/>
        </w:trPr>
        <w:tc>
          <w:tcPr>
            <w:tcW w:w="3451" w:type="dxa"/>
            <w:vAlign w:val="center"/>
          </w:tcPr>
          <w:p w14:paraId="7DFF45D4"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19" w:type="dxa"/>
            <w:vAlign w:val="center"/>
          </w:tcPr>
          <w:p w14:paraId="4526D864"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E485043"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73C15A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171840BA"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877DFDD"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D3CEEB"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DB5D89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3433632" w14:textId="77777777" w:rsidTr="00597C2B">
        <w:trPr>
          <w:trHeight w:hRule="exact" w:val="288"/>
        </w:trPr>
        <w:tc>
          <w:tcPr>
            <w:tcW w:w="3451" w:type="dxa"/>
            <w:vAlign w:val="center"/>
          </w:tcPr>
          <w:p w14:paraId="45014B98" w14:textId="77777777" w:rsidR="00A63B9E" w:rsidRDefault="00597C2B">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19" w:type="dxa"/>
            <w:vAlign w:val="center"/>
          </w:tcPr>
          <w:p w14:paraId="5DBDD81D"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718BED4" w14:textId="77777777" w:rsidR="00A63B9E" w:rsidRDefault="00597C2B">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B5DB33D"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04B21E67"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04516FB"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8F728D"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B2A5D1E"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F14833E" w14:textId="77777777" w:rsidTr="00597C2B">
        <w:trPr>
          <w:trHeight w:hRule="exact" w:val="292"/>
        </w:trPr>
        <w:tc>
          <w:tcPr>
            <w:tcW w:w="3451" w:type="dxa"/>
            <w:vAlign w:val="center"/>
          </w:tcPr>
          <w:p w14:paraId="4482DE07" w14:textId="77777777" w:rsidR="00A63B9E" w:rsidRDefault="00597C2B">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19" w:type="dxa"/>
            <w:vAlign w:val="center"/>
          </w:tcPr>
          <w:p w14:paraId="6B8C7F6B"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8012AA7"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FCE0908"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E3D52DF"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1A0FC1E"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7F4F33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B22BF60"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DE7474" w14:textId="77777777" w:rsidTr="00597C2B">
        <w:trPr>
          <w:trHeight w:hRule="exact" w:val="298"/>
        </w:trPr>
        <w:tc>
          <w:tcPr>
            <w:tcW w:w="3451" w:type="dxa"/>
            <w:vAlign w:val="center"/>
          </w:tcPr>
          <w:p w14:paraId="60FBB24B" w14:textId="77777777" w:rsidR="00A63B9E" w:rsidRDefault="00597C2B">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19" w:type="dxa"/>
            <w:vAlign w:val="center"/>
          </w:tcPr>
          <w:p w14:paraId="32F3E01B"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0E9451F" w14:textId="77777777" w:rsidR="00A63B9E" w:rsidRDefault="00597C2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00DA3E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4654E4FA"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1E1166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2611A3"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7F8358"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3C288B6" w14:textId="77777777" w:rsidTr="00597C2B">
        <w:trPr>
          <w:trHeight w:hRule="exact" w:val="307"/>
        </w:trPr>
        <w:tc>
          <w:tcPr>
            <w:tcW w:w="3451" w:type="dxa"/>
            <w:vAlign w:val="center"/>
          </w:tcPr>
          <w:p w14:paraId="5526436E" w14:textId="77777777" w:rsidR="00A63B9E" w:rsidRDefault="00597C2B">
            <w:pPr>
              <w:spacing w:before="47" w:after="66" w:line="193"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19" w:type="dxa"/>
            <w:vAlign w:val="center"/>
          </w:tcPr>
          <w:p w14:paraId="37F5C321"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A4B9F9A" w14:textId="77777777" w:rsidR="00A63B9E" w:rsidRDefault="00597C2B">
            <w:pPr>
              <w:tabs>
                <w:tab w:val="decimal" w:pos="576"/>
              </w:tabs>
              <w:spacing w:before="5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236D63F" w14:textId="77777777" w:rsidR="00A63B9E" w:rsidRDefault="00597C2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CC62007"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7C7912D"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191CA6"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6CFA14" w14:textId="77777777" w:rsidR="00A63B9E" w:rsidRDefault="00597C2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0397D7" w14:textId="77777777" w:rsidR="00A63B9E" w:rsidRDefault="00A63B9E">
      <w:pPr>
        <w:spacing w:after="524" w:line="20" w:lineRule="exact"/>
      </w:pPr>
    </w:p>
    <w:p w14:paraId="59E4F842" w14:textId="77777777" w:rsidR="00A63B9E" w:rsidRDefault="00597C2B">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3: HERBICIDES</w:t>
      </w:r>
    </w:p>
    <w:p w14:paraId="4014DE0F"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5080702D" w14:textId="77777777" w:rsidTr="00597C2B">
        <w:trPr>
          <w:trHeight w:hRule="exact" w:val="470"/>
        </w:trPr>
        <w:tc>
          <w:tcPr>
            <w:tcW w:w="3451" w:type="dxa"/>
            <w:shd w:val="clear" w:color="BDD5DB" w:fill="BDD5DB"/>
            <w:vAlign w:val="center"/>
          </w:tcPr>
          <w:p w14:paraId="7B97B65E" w14:textId="77777777" w:rsidR="00A63B9E" w:rsidRDefault="00597C2B">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063C3AF3" w14:textId="77777777" w:rsidR="00A63B9E" w:rsidRDefault="00597C2B">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4FAE2710" w14:textId="77777777" w:rsidR="00A63B9E" w:rsidRDefault="00597C2B">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71D5FC9" w14:textId="77777777" w:rsidR="00A63B9E" w:rsidRDefault="00597C2B">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6CF08D17" w14:textId="77777777" w:rsidR="00A63B9E" w:rsidRDefault="00597C2B">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63619AD9" w14:textId="62FF0442" w:rsidR="00A63B9E" w:rsidRDefault="00597C2B">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327E5B76" w14:textId="2A26A0E8" w:rsidR="00A63B9E" w:rsidRDefault="00597C2B">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34879589" w14:textId="77777777" w:rsidR="00A63B9E" w:rsidRDefault="00597C2B">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3A4D641E" w14:textId="77777777" w:rsidTr="00597C2B">
        <w:trPr>
          <w:trHeight w:hRule="exact" w:val="288"/>
        </w:trPr>
        <w:tc>
          <w:tcPr>
            <w:tcW w:w="3451" w:type="dxa"/>
            <w:vAlign w:val="center"/>
          </w:tcPr>
          <w:p w14:paraId="6A5C4C28" w14:textId="77777777" w:rsidR="00A63B9E" w:rsidRDefault="00597C2B">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19" w:type="dxa"/>
            <w:vAlign w:val="center"/>
          </w:tcPr>
          <w:p w14:paraId="71E28441"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9F896C5" w14:textId="77777777" w:rsidR="00A63B9E" w:rsidRDefault="00597C2B">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0BCBF6E"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1408E430"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426B76A"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573D44"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9D638C9"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7FDB648" w14:textId="77777777" w:rsidTr="00597C2B">
        <w:trPr>
          <w:trHeight w:hRule="exact" w:val="293"/>
        </w:trPr>
        <w:tc>
          <w:tcPr>
            <w:tcW w:w="3451" w:type="dxa"/>
            <w:vAlign w:val="center"/>
          </w:tcPr>
          <w:p w14:paraId="4606985B" w14:textId="77777777" w:rsidR="00A63B9E" w:rsidRDefault="00597C2B">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19" w:type="dxa"/>
            <w:vAlign w:val="center"/>
          </w:tcPr>
          <w:p w14:paraId="060FC383"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5CC3403" w14:textId="77777777" w:rsidR="00A63B9E" w:rsidRDefault="00597C2B">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5F40C24"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1E828BA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133956E"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F84CB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A2F0D4"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CFE3464" w14:textId="77777777" w:rsidTr="00597C2B">
        <w:trPr>
          <w:trHeight w:hRule="exact" w:val="288"/>
        </w:trPr>
        <w:tc>
          <w:tcPr>
            <w:tcW w:w="3451" w:type="dxa"/>
            <w:vAlign w:val="center"/>
          </w:tcPr>
          <w:p w14:paraId="4B46BAA4" w14:textId="77777777" w:rsidR="00A63B9E" w:rsidRDefault="00597C2B">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19" w:type="dxa"/>
            <w:vAlign w:val="center"/>
          </w:tcPr>
          <w:p w14:paraId="7373160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1202697"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753D01"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1B23A83"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7B83B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77D77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910874"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45DA5F3" w14:textId="77777777" w:rsidTr="00597C2B">
        <w:trPr>
          <w:trHeight w:hRule="exact" w:val="293"/>
        </w:trPr>
        <w:tc>
          <w:tcPr>
            <w:tcW w:w="3451" w:type="dxa"/>
            <w:vAlign w:val="center"/>
          </w:tcPr>
          <w:p w14:paraId="5F2CA9AE" w14:textId="77777777" w:rsidR="00A63B9E" w:rsidRDefault="00597C2B">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19" w:type="dxa"/>
            <w:vAlign w:val="center"/>
          </w:tcPr>
          <w:p w14:paraId="4F7671B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DF677B1"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35A89D5"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36683A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D4636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F6047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161CD9"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072C7A8" w14:textId="77777777" w:rsidTr="00597C2B">
        <w:trPr>
          <w:trHeight w:hRule="exact" w:val="278"/>
        </w:trPr>
        <w:tc>
          <w:tcPr>
            <w:tcW w:w="3451" w:type="dxa"/>
            <w:vAlign w:val="center"/>
          </w:tcPr>
          <w:p w14:paraId="17B40B29" w14:textId="77777777" w:rsidR="00A63B9E" w:rsidRDefault="00597C2B">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19" w:type="dxa"/>
            <w:vAlign w:val="center"/>
          </w:tcPr>
          <w:p w14:paraId="711CD9FD"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AE3C4A7"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EFC43B7"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7EBE7F7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2E17EE"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C58FBC6"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BFAD94"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269E21D" w14:textId="77777777" w:rsidTr="00597C2B">
        <w:trPr>
          <w:trHeight w:hRule="exact" w:val="303"/>
        </w:trPr>
        <w:tc>
          <w:tcPr>
            <w:tcW w:w="3451" w:type="dxa"/>
            <w:vAlign w:val="center"/>
          </w:tcPr>
          <w:p w14:paraId="4E62370C" w14:textId="77777777" w:rsidR="00A63B9E" w:rsidRDefault="00597C2B">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19" w:type="dxa"/>
            <w:vAlign w:val="center"/>
          </w:tcPr>
          <w:p w14:paraId="28E697FC"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1616E92" w14:textId="77777777" w:rsidR="00A63B9E" w:rsidRDefault="00597C2B">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1DBB095"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411F9ED"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0ADE2FA"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E94E30"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695837"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F5BEE1A" w14:textId="77777777" w:rsidTr="00597C2B">
        <w:trPr>
          <w:trHeight w:hRule="exact" w:val="278"/>
        </w:trPr>
        <w:tc>
          <w:tcPr>
            <w:tcW w:w="3451" w:type="dxa"/>
            <w:vAlign w:val="center"/>
          </w:tcPr>
          <w:p w14:paraId="13144BDA" w14:textId="77777777" w:rsidR="00A63B9E" w:rsidRDefault="00597C2B">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19" w:type="dxa"/>
            <w:vAlign w:val="center"/>
          </w:tcPr>
          <w:p w14:paraId="0CAEB17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4DA7F04"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47880E"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6C3B657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B15589"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72B3C9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C136B1"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DBDDE85" w14:textId="77777777" w:rsidTr="00597C2B">
        <w:trPr>
          <w:trHeight w:hRule="exact" w:val="293"/>
        </w:trPr>
        <w:tc>
          <w:tcPr>
            <w:tcW w:w="3451" w:type="dxa"/>
            <w:vAlign w:val="center"/>
          </w:tcPr>
          <w:p w14:paraId="04CA586E" w14:textId="77777777" w:rsidR="00A63B9E" w:rsidRDefault="00597C2B">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19" w:type="dxa"/>
            <w:vAlign w:val="center"/>
          </w:tcPr>
          <w:p w14:paraId="61AF2689"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76646EA" w14:textId="77777777" w:rsidR="00A63B9E" w:rsidRDefault="00597C2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9BB3D2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F24BE5B"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FA778B5"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CE94D1"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2FE053"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BF20EF7" w14:textId="77777777" w:rsidTr="00597C2B">
        <w:trPr>
          <w:trHeight w:hRule="exact" w:val="288"/>
        </w:trPr>
        <w:tc>
          <w:tcPr>
            <w:tcW w:w="3451" w:type="dxa"/>
            <w:vAlign w:val="center"/>
          </w:tcPr>
          <w:p w14:paraId="480E4C4A"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9" w:type="dxa"/>
            <w:vAlign w:val="center"/>
          </w:tcPr>
          <w:p w14:paraId="679180A8"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4019BB3" w14:textId="77777777" w:rsidR="00A63B9E" w:rsidRDefault="00597C2B">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CBF06BB"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7721292"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E3F2E53"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8E10457"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703D72"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7CEB977" w14:textId="77777777" w:rsidTr="00597C2B">
        <w:trPr>
          <w:trHeight w:hRule="exact" w:val="293"/>
        </w:trPr>
        <w:tc>
          <w:tcPr>
            <w:tcW w:w="3451" w:type="dxa"/>
            <w:vAlign w:val="center"/>
          </w:tcPr>
          <w:p w14:paraId="6034D752"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19" w:type="dxa"/>
            <w:vAlign w:val="center"/>
          </w:tcPr>
          <w:p w14:paraId="66354A77"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576A3BB"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373F102"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1F1BCC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1E4237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830774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5C8E6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CFCB3F8" w14:textId="77777777" w:rsidTr="00597C2B">
        <w:trPr>
          <w:trHeight w:hRule="exact" w:val="288"/>
        </w:trPr>
        <w:tc>
          <w:tcPr>
            <w:tcW w:w="3451" w:type="dxa"/>
            <w:vAlign w:val="center"/>
          </w:tcPr>
          <w:p w14:paraId="70ADD3BC"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19" w:type="dxa"/>
            <w:vAlign w:val="center"/>
          </w:tcPr>
          <w:p w14:paraId="57A0B46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B35BCD7"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9A73B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B5758F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FC581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BCB4C5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3C2FA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8371801" w14:textId="77777777" w:rsidTr="00597C2B">
        <w:trPr>
          <w:trHeight w:hRule="exact" w:val="293"/>
        </w:trPr>
        <w:tc>
          <w:tcPr>
            <w:tcW w:w="3451" w:type="dxa"/>
            <w:vAlign w:val="center"/>
          </w:tcPr>
          <w:p w14:paraId="45910191"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19" w:type="dxa"/>
            <w:vAlign w:val="center"/>
          </w:tcPr>
          <w:p w14:paraId="66F5F4A9"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4B7E132"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D4700E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7FB3BB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C2DECF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8E8764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0E649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AC35F06" w14:textId="77777777" w:rsidTr="00597C2B">
        <w:trPr>
          <w:trHeight w:hRule="exact" w:val="288"/>
        </w:trPr>
        <w:tc>
          <w:tcPr>
            <w:tcW w:w="3451" w:type="dxa"/>
            <w:vAlign w:val="center"/>
          </w:tcPr>
          <w:p w14:paraId="24A0BBF3" w14:textId="77777777" w:rsidR="00A63B9E" w:rsidRDefault="00597C2B">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19" w:type="dxa"/>
            <w:vAlign w:val="center"/>
          </w:tcPr>
          <w:p w14:paraId="45572E1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C90403C"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4FD1EC2"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D91AD9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8BDBE7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40CD0D"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B071BD5"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414D364" w14:textId="77777777" w:rsidTr="00597C2B">
        <w:trPr>
          <w:trHeight w:hRule="exact" w:val="292"/>
        </w:trPr>
        <w:tc>
          <w:tcPr>
            <w:tcW w:w="3451" w:type="dxa"/>
            <w:vAlign w:val="center"/>
          </w:tcPr>
          <w:p w14:paraId="24212CD5" w14:textId="77777777" w:rsidR="00A63B9E" w:rsidRDefault="00597C2B">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19" w:type="dxa"/>
            <w:vAlign w:val="center"/>
          </w:tcPr>
          <w:p w14:paraId="27C1B2CC"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CF4FBE9"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70F9E3"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22F72B3"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15012F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7F49B0C"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DECE4DE"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245A4A" w14:textId="77777777" w:rsidTr="00597C2B">
        <w:trPr>
          <w:trHeight w:hRule="exact" w:val="312"/>
        </w:trPr>
        <w:tc>
          <w:tcPr>
            <w:tcW w:w="3451" w:type="dxa"/>
            <w:vAlign w:val="center"/>
          </w:tcPr>
          <w:p w14:paraId="3DFE8CC1" w14:textId="77777777" w:rsidR="00A63B9E" w:rsidRDefault="00597C2B">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19" w:type="dxa"/>
            <w:vAlign w:val="center"/>
          </w:tcPr>
          <w:p w14:paraId="696A9164"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8589BE5" w14:textId="77777777" w:rsidR="00A63B9E" w:rsidRDefault="00597C2B">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A616F9E" w14:textId="77777777" w:rsidR="00A63B9E" w:rsidRDefault="00597C2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703C88E"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731C65A"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B935192"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AD3703" w14:textId="77777777" w:rsidR="00A63B9E" w:rsidRDefault="00597C2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2A88772" w14:textId="77777777" w:rsidR="00A63B9E" w:rsidRDefault="00A63B9E">
      <w:pPr>
        <w:spacing w:after="529" w:line="20" w:lineRule="exact"/>
      </w:pPr>
    </w:p>
    <w:p w14:paraId="466113F4" w14:textId="77777777" w:rsidR="00A63B9E" w:rsidRDefault="00597C2B">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INSECTICIDES</w:t>
      </w:r>
    </w:p>
    <w:p w14:paraId="15475514"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12AA6AF6" w14:textId="77777777" w:rsidTr="00597C2B">
        <w:trPr>
          <w:trHeight w:hRule="exact" w:val="470"/>
        </w:trPr>
        <w:tc>
          <w:tcPr>
            <w:tcW w:w="3451" w:type="dxa"/>
            <w:shd w:val="clear" w:color="BDD5DB" w:fill="BDD5DB"/>
            <w:vAlign w:val="center"/>
          </w:tcPr>
          <w:p w14:paraId="6C97A725" w14:textId="77777777" w:rsidR="00A63B9E" w:rsidRDefault="00597C2B">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10F43034"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02E9F4D0"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46192B2" w14:textId="77777777" w:rsidR="00A63B9E" w:rsidRDefault="00597C2B">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E45AD48" w14:textId="77777777"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22155BE1" w14:textId="27123C5D" w:rsidR="00A63B9E" w:rsidRDefault="00597C2B">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28728D79" w14:textId="1D98AAB1" w:rsidR="00A63B9E" w:rsidRDefault="00597C2B">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4DAA206A" w14:textId="77777777" w:rsidR="00A63B9E" w:rsidRDefault="00597C2B">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4E2204D6" w14:textId="77777777" w:rsidTr="00597C2B">
        <w:trPr>
          <w:trHeight w:hRule="exact" w:val="284"/>
        </w:trPr>
        <w:tc>
          <w:tcPr>
            <w:tcW w:w="3451" w:type="dxa"/>
            <w:vAlign w:val="center"/>
          </w:tcPr>
          <w:p w14:paraId="2ED61AC9"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219" w:type="dxa"/>
            <w:vAlign w:val="center"/>
          </w:tcPr>
          <w:p w14:paraId="66CE6C6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822A8E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4B58F51" w14:textId="77777777" w:rsidR="00A63B9E" w:rsidRDefault="00597C2B">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4447C6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89BB0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ED9EFB7"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9CDFAF9"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6A8B40E" w14:textId="77777777" w:rsidTr="00597C2B">
        <w:trPr>
          <w:trHeight w:hRule="exact" w:val="288"/>
        </w:trPr>
        <w:tc>
          <w:tcPr>
            <w:tcW w:w="3451" w:type="dxa"/>
            <w:vAlign w:val="center"/>
          </w:tcPr>
          <w:p w14:paraId="0A20728B"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19" w:type="dxa"/>
            <w:vAlign w:val="center"/>
          </w:tcPr>
          <w:p w14:paraId="19D6E81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492403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9B5C4CF"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D4C22B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CDBFD4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9054D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214E52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46AB6BB" w14:textId="77777777" w:rsidTr="00597C2B">
        <w:trPr>
          <w:trHeight w:hRule="exact" w:val="292"/>
        </w:trPr>
        <w:tc>
          <w:tcPr>
            <w:tcW w:w="3451" w:type="dxa"/>
            <w:vAlign w:val="center"/>
          </w:tcPr>
          <w:p w14:paraId="41106C95"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219" w:type="dxa"/>
            <w:vAlign w:val="center"/>
          </w:tcPr>
          <w:p w14:paraId="2E226579"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89BA88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38" w:type="dxa"/>
            <w:vAlign w:val="center"/>
          </w:tcPr>
          <w:p w14:paraId="069D0728"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128415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5FFFE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DE8EB1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B90286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EAE1A64" w14:textId="77777777" w:rsidTr="00597C2B">
        <w:trPr>
          <w:trHeight w:hRule="exact" w:val="298"/>
        </w:trPr>
        <w:tc>
          <w:tcPr>
            <w:tcW w:w="3451" w:type="dxa"/>
            <w:vAlign w:val="center"/>
          </w:tcPr>
          <w:p w14:paraId="6CF11081" w14:textId="77777777" w:rsidR="00A63B9E" w:rsidRDefault="00597C2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9" w:type="dxa"/>
            <w:vAlign w:val="center"/>
          </w:tcPr>
          <w:p w14:paraId="77130644"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FE46400"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7DD333B"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2C035978"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78C0DD0"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FAA765"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F4CECC"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1B81550" w14:textId="77777777" w:rsidTr="00597C2B">
        <w:trPr>
          <w:trHeight w:hRule="exact" w:val="293"/>
        </w:trPr>
        <w:tc>
          <w:tcPr>
            <w:tcW w:w="3451" w:type="dxa"/>
            <w:vAlign w:val="center"/>
          </w:tcPr>
          <w:p w14:paraId="48371D3C" w14:textId="77777777" w:rsidR="00A63B9E" w:rsidRDefault="00597C2B">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219" w:type="dxa"/>
            <w:vAlign w:val="center"/>
          </w:tcPr>
          <w:p w14:paraId="0569556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4FDF249"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D44B842"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5D785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CDF976C"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C0EBF0"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C2850FF"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1E9D69" w14:textId="77777777" w:rsidTr="00597C2B">
        <w:trPr>
          <w:trHeight w:hRule="exact" w:val="278"/>
        </w:trPr>
        <w:tc>
          <w:tcPr>
            <w:tcW w:w="3451" w:type="dxa"/>
            <w:vAlign w:val="center"/>
          </w:tcPr>
          <w:p w14:paraId="4E166D43" w14:textId="77777777" w:rsidR="00A63B9E" w:rsidRDefault="00597C2B">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219" w:type="dxa"/>
            <w:vAlign w:val="center"/>
          </w:tcPr>
          <w:p w14:paraId="4D6A7CF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9487FC6"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D5A8E52" w14:textId="77777777" w:rsidR="00A63B9E" w:rsidRDefault="00597C2B">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612ACE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57F7D26"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6F0D7E0"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0966147" w14:textId="77777777" w:rsidR="00A63B9E" w:rsidRDefault="00597C2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75B1778" w14:textId="77777777" w:rsidTr="00597C2B">
        <w:trPr>
          <w:trHeight w:hRule="exact" w:val="303"/>
        </w:trPr>
        <w:tc>
          <w:tcPr>
            <w:tcW w:w="3451" w:type="dxa"/>
            <w:vAlign w:val="center"/>
          </w:tcPr>
          <w:p w14:paraId="45899CF6" w14:textId="77777777" w:rsidR="00A63B9E" w:rsidRDefault="00597C2B">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9" w:type="dxa"/>
            <w:vAlign w:val="center"/>
          </w:tcPr>
          <w:p w14:paraId="4B576A36"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3927DD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5F3AF33"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51" w:type="dxa"/>
            <w:vAlign w:val="center"/>
          </w:tcPr>
          <w:p w14:paraId="0095139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21E50F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13FE67"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137421"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E38D6AF" w14:textId="77777777" w:rsidTr="00597C2B">
        <w:trPr>
          <w:trHeight w:hRule="exact" w:val="278"/>
        </w:trPr>
        <w:tc>
          <w:tcPr>
            <w:tcW w:w="3451" w:type="dxa"/>
            <w:vAlign w:val="center"/>
          </w:tcPr>
          <w:p w14:paraId="4CA00546" w14:textId="77777777" w:rsidR="00A63B9E" w:rsidRDefault="00597C2B">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219" w:type="dxa"/>
            <w:vAlign w:val="center"/>
          </w:tcPr>
          <w:p w14:paraId="31F72E7D"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2BF4600"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EED70FA" w14:textId="77777777" w:rsidR="00A63B9E" w:rsidRDefault="00597C2B">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613EDC7"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595C5A9"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CC9A1D"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D4153CE"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8D96B19" w14:textId="77777777" w:rsidTr="00597C2B">
        <w:trPr>
          <w:trHeight w:hRule="exact" w:val="293"/>
        </w:trPr>
        <w:tc>
          <w:tcPr>
            <w:tcW w:w="3451" w:type="dxa"/>
            <w:vAlign w:val="center"/>
          </w:tcPr>
          <w:p w14:paraId="2590D10A"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219" w:type="dxa"/>
            <w:vAlign w:val="center"/>
          </w:tcPr>
          <w:p w14:paraId="3FB041D4"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7DA29A5"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77C91A8"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0ECB764"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4445D9B"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DC7DAD3"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22B07C"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1D8F337" w14:textId="77777777" w:rsidTr="00597C2B">
        <w:trPr>
          <w:trHeight w:hRule="exact" w:val="297"/>
        </w:trPr>
        <w:tc>
          <w:tcPr>
            <w:tcW w:w="3451" w:type="dxa"/>
            <w:vAlign w:val="center"/>
          </w:tcPr>
          <w:p w14:paraId="77EE870E" w14:textId="77777777" w:rsidR="00A63B9E" w:rsidRDefault="00597C2B">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219" w:type="dxa"/>
            <w:vAlign w:val="center"/>
          </w:tcPr>
          <w:p w14:paraId="14C0104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73D7F1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7D413C2A"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AAE1AE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44B15AB"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F8AFD5E"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26B420"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1362BC" w14:textId="77777777" w:rsidTr="00597C2B">
        <w:trPr>
          <w:trHeight w:hRule="exact" w:val="284"/>
        </w:trPr>
        <w:tc>
          <w:tcPr>
            <w:tcW w:w="3451" w:type="dxa"/>
            <w:vAlign w:val="center"/>
          </w:tcPr>
          <w:p w14:paraId="4AF73250" w14:textId="77777777" w:rsidR="00A63B9E" w:rsidRDefault="00597C2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19" w:type="dxa"/>
            <w:vAlign w:val="center"/>
          </w:tcPr>
          <w:p w14:paraId="0851FCC9"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C5B56B4"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1A0D42" w14:textId="77777777" w:rsidR="00A63B9E" w:rsidRDefault="00597C2B">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D7B7CF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575B6FE"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FA0F01"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1E864F"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CD688E7" w14:textId="77777777" w:rsidTr="00597C2B">
        <w:trPr>
          <w:trHeight w:hRule="exact" w:val="288"/>
        </w:trPr>
        <w:tc>
          <w:tcPr>
            <w:tcW w:w="3451" w:type="dxa"/>
            <w:vAlign w:val="center"/>
          </w:tcPr>
          <w:p w14:paraId="67BF9E8F" w14:textId="77777777" w:rsidR="00A63B9E" w:rsidRDefault="00597C2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219" w:type="dxa"/>
            <w:vAlign w:val="center"/>
          </w:tcPr>
          <w:p w14:paraId="3D32D31A"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1D96FA6"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9D2006" w14:textId="77777777" w:rsidR="00A63B9E" w:rsidRDefault="00597C2B">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FE27586"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C36C85"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271828"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D6C1D2"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2F4CAB3" w14:textId="77777777" w:rsidTr="00597C2B">
        <w:trPr>
          <w:trHeight w:hRule="exact" w:val="292"/>
        </w:trPr>
        <w:tc>
          <w:tcPr>
            <w:tcW w:w="3451" w:type="dxa"/>
            <w:vAlign w:val="center"/>
          </w:tcPr>
          <w:p w14:paraId="5D4EEA2C" w14:textId="77777777" w:rsidR="00A63B9E" w:rsidRDefault="00597C2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219" w:type="dxa"/>
            <w:vAlign w:val="center"/>
          </w:tcPr>
          <w:p w14:paraId="377A752C"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FEDF4FE"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6DCB694" w14:textId="77777777" w:rsidR="00A63B9E" w:rsidRDefault="00597C2B">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C54FA73"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318C779"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A9418C"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0449AD6"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582C2D9" w14:textId="77777777" w:rsidTr="00597C2B">
        <w:trPr>
          <w:trHeight w:hRule="exact" w:val="288"/>
        </w:trPr>
        <w:tc>
          <w:tcPr>
            <w:tcW w:w="3451" w:type="dxa"/>
            <w:vAlign w:val="center"/>
          </w:tcPr>
          <w:p w14:paraId="74110F63" w14:textId="77777777" w:rsidR="00A63B9E" w:rsidRDefault="00597C2B">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219" w:type="dxa"/>
            <w:vAlign w:val="center"/>
          </w:tcPr>
          <w:p w14:paraId="4D884B6A"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0C2047E"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E33073A"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6A91169"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F0DF094"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D3308F"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FAD324"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432ABC6" w14:textId="77777777" w:rsidTr="00597C2B">
        <w:trPr>
          <w:trHeight w:hRule="exact" w:val="303"/>
        </w:trPr>
        <w:tc>
          <w:tcPr>
            <w:tcW w:w="3451" w:type="dxa"/>
            <w:vAlign w:val="center"/>
          </w:tcPr>
          <w:p w14:paraId="3479F692" w14:textId="77777777" w:rsidR="00A63B9E" w:rsidRDefault="00597C2B">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219" w:type="dxa"/>
            <w:vAlign w:val="center"/>
          </w:tcPr>
          <w:p w14:paraId="45F4FCB4"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28F7209"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416ABA5" w14:textId="77777777" w:rsidR="00A63B9E" w:rsidRDefault="00597C2B">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4C3B3C1"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2D3D2A6"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44F47C"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640C25"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166E54F" w14:textId="77777777" w:rsidTr="00597C2B">
        <w:trPr>
          <w:trHeight w:hRule="exact" w:val="288"/>
        </w:trPr>
        <w:tc>
          <w:tcPr>
            <w:tcW w:w="3451" w:type="dxa"/>
            <w:vAlign w:val="center"/>
          </w:tcPr>
          <w:p w14:paraId="56F4BDF2" w14:textId="77777777" w:rsidR="00A63B9E" w:rsidRDefault="00597C2B">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219" w:type="dxa"/>
            <w:vAlign w:val="center"/>
          </w:tcPr>
          <w:p w14:paraId="0627BFD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DF837A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67D0977" w14:textId="77777777" w:rsidR="00A63B9E" w:rsidRDefault="00597C2B">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5E112B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697D352"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992A649"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0232E2"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8312CC2" w14:textId="77777777" w:rsidTr="00597C2B">
        <w:trPr>
          <w:trHeight w:hRule="exact" w:val="293"/>
        </w:trPr>
        <w:tc>
          <w:tcPr>
            <w:tcW w:w="3451" w:type="dxa"/>
            <w:vAlign w:val="center"/>
          </w:tcPr>
          <w:p w14:paraId="13780668" w14:textId="77777777" w:rsidR="00A63B9E" w:rsidRDefault="00597C2B">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219" w:type="dxa"/>
            <w:vAlign w:val="center"/>
          </w:tcPr>
          <w:p w14:paraId="7E9A7D3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7C3E64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167011A" w14:textId="77777777" w:rsidR="00A63B9E" w:rsidRDefault="00597C2B">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7A1EFDA"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A7B5AE2"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95A697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8DD500"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B2A8E5B" w14:textId="77777777" w:rsidTr="00597C2B">
        <w:trPr>
          <w:trHeight w:hRule="exact" w:val="278"/>
        </w:trPr>
        <w:tc>
          <w:tcPr>
            <w:tcW w:w="3451" w:type="dxa"/>
            <w:vAlign w:val="center"/>
          </w:tcPr>
          <w:p w14:paraId="618EB417" w14:textId="77777777" w:rsidR="00A63B9E" w:rsidRDefault="00597C2B">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219" w:type="dxa"/>
            <w:vAlign w:val="center"/>
          </w:tcPr>
          <w:p w14:paraId="3A9FB73D"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C4573AF"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F73AFDB" w14:textId="77777777" w:rsidR="00A63B9E" w:rsidRDefault="00597C2B">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42E2FA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AE65A33"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1F5C7F"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82C6BA6" w14:textId="77777777" w:rsidR="00A63B9E" w:rsidRDefault="00597C2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E8D0F49" w14:textId="77777777" w:rsidTr="00597C2B">
        <w:trPr>
          <w:trHeight w:hRule="exact" w:val="293"/>
        </w:trPr>
        <w:tc>
          <w:tcPr>
            <w:tcW w:w="3451" w:type="dxa"/>
            <w:vAlign w:val="center"/>
          </w:tcPr>
          <w:p w14:paraId="4AA404BC"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219" w:type="dxa"/>
            <w:vAlign w:val="center"/>
          </w:tcPr>
          <w:p w14:paraId="11568BAC"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039042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66013C4"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EE345BC"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FF6F69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5FE385"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9A809C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59B39F6" w14:textId="77777777" w:rsidTr="00597C2B">
        <w:trPr>
          <w:trHeight w:hRule="exact" w:val="288"/>
        </w:trPr>
        <w:tc>
          <w:tcPr>
            <w:tcW w:w="3451" w:type="dxa"/>
            <w:vAlign w:val="center"/>
          </w:tcPr>
          <w:p w14:paraId="44903784"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219" w:type="dxa"/>
            <w:vAlign w:val="center"/>
          </w:tcPr>
          <w:p w14:paraId="6BAE8E2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29162A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E81DEA8"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747ABE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9A5A5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3898A6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E8EC153"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2F3A7E2" w14:textId="77777777" w:rsidTr="00597C2B">
        <w:trPr>
          <w:trHeight w:hRule="exact" w:val="293"/>
        </w:trPr>
        <w:tc>
          <w:tcPr>
            <w:tcW w:w="3451" w:type="dxa"/>
            <w:vAlign w:val="center"/>
          </w:tcPr>
          <w:p w14:paraId="7F0B5DAB"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219" w:type="dxa"/>
            <w:vAlign w:val="center"/>
          </w:tcPr>
          <w:p w14:paraId="7215580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7DE64B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C9F95F"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0470A34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033C41C"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F75BA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84350B"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46E72CD" w14:textId="77777777" w:rsidTr="00597C2B">
        <w:trPr>
          <w:trHeight w:hRule="exact" w:val="288"/>
        </w:trPr>
        <w:tc>
          <w:tcPr>
            <w:tcW w:w="3451" w:type="dxa"/>
            <w:vAlign w:val="center"/>
          </w:tcPr>
          <w:p w14:paraId="687C6E7A" w14:textId="77777777" w:rsidR="00A63B9E" w:rsidRDefault="00597C2B">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219" w:type="dxa"/>
            <w:vAlign w:val="center"/>
          </w:tcPr>
          <w:p w14:paraId="08A7354F"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1B4DC43"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272B188"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51" w:type="dxa"/>
            <w:vAlign w:val="center"/>
          </w:tcPr>
          <w:p w14:paraId="65119B4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F7EC9B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E0D199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79AB06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AAE705" w14:textId="77777777" w:rsidTr="00597C2B">
        <w:trPr>
          <w:trHeight w:hRule="exact" w:val="302"/>
        </w:trPr>
        <w:tc>
          <w:tcPr>
            <w:tcW w:w="3451" w:type="dxa"/>
            <w:vAlign w:val="center"/>
          </w:tcPr>
          <w:p w14:paraId="2C370754" w14:textId="77777777" w:rsidR="00A63B9E" w:rsidRDefault="00597C2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219" w:type="dxa"/>
            <w:vAlign w:val="center"/>
          </w:tcPr>
          <w:p w14:paraId="5620E7B9"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766859D"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320B6F8" w14:textId="77777777" w:rsidR="00A63B9E" w:rsidRDefault="00597C2B">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9182740"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A6B651"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CAD02C4"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4FDBAB"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A14F16E" w14:textId="77777777" w:rsidTr="00597C2B">
        <w:trPr>
          <w:trHeight w:hRule="exact" w:val="288"/>
        </w:trPr>
        <w:tc>
          <w:tcPr>
            <w:tcW w:w="3451" w:type="dxa"/>
            <w:vAlign w:val="center"/>
          </w:tcPr>
          <w:p w14:paraId="656D719F" w14:textId="77777777" w:rsidR="00A63B9E" w:rsidRDefault="00597C2B">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219" w:type="dxa"/>
            <w:vAlign w:val="center"/>
          </w:tcPr>
          <w:p w14:paraId="32ACD38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B3CAC8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1B47F61"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487842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DE4C24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FED56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A4E54B8"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83B9640" w14:textId="77777777" w:rsidTr="00597C2B">
        <w:trPr>
          <w:trHeight w:hRule="exact" w:val="293"/>
        </w:trPr>
        <w:tc>
          <w:tcPr>
            <w:tcW w:w="3451" w:type="dxa"/>
            <w:vAlign w:val="center"/>
          </w:tcPr>
          <w:p w14:paraId="407EF9F4" w14:textId="77777777" w:rsidR="00A63B9E" w:rsidRDefault="00597C2B">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219" w:type="dxa"/>
            <w:vAlign w:val="center"/>
          </w:tcPr>
          <w:p w14:paraId="6247DC2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9D6C90B"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FEBA042" w14:textId="77777777" w:rsidR="00A63B9E" w:rsidRDefault="00597C2B">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D6FE8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92A1AC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F5117E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0E14AA"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718D1D3" w14:textId="77777777" w:rsidTr="00597C2B">
        <w:trPr>
          <w:trHeight w:hRule="exact" w:val="278"/>
        </w:trPr>
        <w:tc>
          <w:tcPr>
            <w:tcW w:w="3451" w:type="dxa"/>
            <w:vAlign w:val="center"/>
          </w:tcPr>
          <w:p w14:paraId="10FFDC96" w14:textId="77777777" w:rsidR="00A63B9E" w:rsidRDefault="00597C2B">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219" w:type="dxa"/>
            <w:vAlign w:val="center"/>
          </w:tcPr>
          <w:p w14:paraId="42BE16F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18415F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38" w:type="dxa"/>
            <w:vAlign w:val="center"/>
          </w:tcPr>
          <w:p w14:paraId="134A7CF8" w14:textId="77777777" w:rsidR="00A63B9E" w:rsidRDefault="00597C2B">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BA8F556"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BD8A36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101AB58"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170B4A"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3D0353E" w14:textId="77777777" w:rsidTr="00597C2B">
        <w:trPr>
          <w:trHeight w:hRule="exact" w:val="293"/>
        </w:trPr>
        <w:tc>
          <w:tcPr>
            <w:tcW w:w="3451" w:type="dxa"/>
            <w:vAlign w:val="center"/>
          </w:tcPr>
          <w:p w14:paraId="0E36717C" w14:textId="77777777" w:rsidR="00A63B9E" w:rsidRDefault="00597C2B">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219" w:type="dxa"/>
            <w:vAlign w:val="center"/>
          </w:tcPr>
          <w:p w14:paraId="59AC4FD4"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27F512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95A3165"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425C7D0"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86F1B0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6DAD2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F993698"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D2E508" w14:textId="77777777" w:rsidTr="00597C2B">
        <w:trPr>
          <w:trHeight w:hRule="exact" w:val="288"/>
        </w:trPr>
        <w:tc>
          <w:tcPr>
            <w:tcW w:w="3451" w:type="dxa"/>
            <w:vAlign w:val="center"/>
          </w:tcPr>
          <w:p w14:paraId="7597650F" w14:textId="77777777" w:rsidR="00A63B9E" w:rsidRDefault="00597C2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219" w:type="dxa"/>
            <w:vAlign w:val="center"/>
          </w:tcPr>
          <w:p w14:paraId="4C0CF2F9"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7D2247B"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CE5D59"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EDFF0ED"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2AACE2"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372C73"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FB103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85FAE38" w14:textId="77777777" w:rsidTr="00597C2B">
        <w:trPr>
          <w:trHeight w:hRule="exact" w:val="293"/>
        </w:trPr>
        <w:tc>
          <w:tcPr>
            <w:tcW w:w="3451" w:type="dxa"/>
            <w:vAlign w:val="center"/>
          </w:tcPr>
          <w:p w14:paraId="19A93308" w14:textId="77777777" w:rsidR="00A63B9E" w:rsidRDefault="00597C2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219" w:type="dxa"/>
            <w:vAlign w:val="center"/>
          </w:tcPr>
          <w:p w14:paraId="0B178C8E"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177E47A"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F84DB57"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6DF42DD"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E150335"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728E9E3"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A17704"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8F02AD3" w14:textId="77777777" w:rsidTr="00597C2B">
        <w:trPr>
          <w:trHeight w:hRule="exact" w:val="297"/>
        </w:trPr>
        <w:tc>
          <w:tcPr>
            <w:tcW w:w="3451" w:type="dxa"/>
            <w:vAlign w:val="center"/>
          </w:tcPr>
          <w:p w14:paraId="19AB650D"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219" w:type="dxa"/>
            <w:vAlign w:val="center"/>
          </w:tcPr>
          <w:p w14:paraId="5F505ADE"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8BAEAD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5D0EF9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B832188"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AA3D6A"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02F1A3"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FCC3C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5643E5" w14:textId="77777777" w:rsidTr="00597C2B">
        <w:trPr>
          <w:trHeight w:hRule="exact" w:val="284"/>
        </w:trPr>
        <w:tc>
          <w:tcPr>
            <w:tcW w:w="3451" w:type="dxa"/>
            <w:vAlign w:val="center"/>
          </w:tcPr>
          <w:p w14:paraId="50A79F97"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219" w:type="dxa"/>
            <w:vAlign w:val="center"/>
          </w:tcPr>
          <w:p w14:paraId="49A253D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378810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0FBD744" w14:textId="77777777" w:rsidR="00A63B9E" w:rsidRDefault="00597C2B">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87E3C2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D7302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6070D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5D69671"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CA5EFE" w14:textId="77777777" w:rsidTr="00597C2B">
        <w:trPr>
          <w:trHeight w:hRule="exact" w:val="288"/>
        </w:trPr>
        <w:tc>
          <w:tcPr>
            <w:tcW w:w="3451" w:type="dxa"/>
            <w:vAlign w:val="center"/>
          </w:tcPr>
          <w:p w14:paraId="1C776FAD"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219" w:type="dxa"/>
            <w:vAlign w:val="center"/>
          </w:tcPr>
          <w:p w14:paraId="2D03FE4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D3E35F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6A8441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4891D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B0F2E5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71553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6DDD1E8"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97E36CB" w14:textId="77777777" w:rsidTr="00597C2B">
        <w:trPr>
          <w:trHeight w:hRule="exact" w:val="302"/>
        </w:trPr>
        <w:tc>
          <w:tcPr>
            <w:tcW w:w="3451" w:type="dxa"/>
            <w:vAlign w:val="center"/>
          </w:tcPr>
          <w:p w14:paraId="1CAAE21C" w14:textId="77777777" w:rsidR="00A63B9E" w:rsidRDefault="00597C2B">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219" w:type="dxa"/>
            <w:vAlign w:val="center"/>
          </w:tcPr>
          <w:p w14:paraId="62B1099C"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CCAA3C7"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4F9D7AB" w14:textId="77777777" w:rsidR="00A63B9E" w:rsidRDefault="00597C2B">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3FD394D0"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00B34C"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CEB4C3E"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D8B400" w14:textId="77777777" w:rsidR="00A63B9E" w:rsidRDefault="00597C2B">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1A32A53" w14:textId="77777777" w:rsidTr="00597C2B">
        <w:trPr>
          <w:trHeight w:hRule="exact" w:val="331"/>
        </w:trPr>
        <w:tc>
          <w:tcPr>
            <w:tcW w:w="3451" w:type="dxa"/>
            <w:vAlign w:val="center"/>
          </w:tcPr>
          <w:p w14:paraId="7A08FEEE" w14:textId="77777777" w:rsidR="00A63B9E" w:rsidRDefault="00597C2B">
            <w:pPr>
              <w:spacing w:before="47" w:after="91"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219" w:type="dxa"/>
            <w:vAlign w:val="center"/>
          </w:tcPr>
          <w:p w14:paraId="4628F3F6"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C23F5D1"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A9A1768" w14:textId="77777777" w:rsidR="00A63B9E" w:rsidRDefault="00597C2B">
            <w:pPr>
              <w:tabs>
                <w:tab w:val="decimal" w:pos="576"/>
              </w:tabs>
              <w:spacing w:before="47" w:after="92"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0480F1BD"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1C68400"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C2D183"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7EC5C71" w14:textId="77777777" w:rsidR="00A63B9E" w:rsidRDefault="00597C2B">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B9B92BC" w14:textId="77777777" w:rsidR="00A63B9E" w:rsidRDefault="00A63B9E">
      <w:pPr>
        <w:spacing w:after="160" w:line="20" w:lineRule="exact"/>
      </w:pPr>
    </w:p>
    <w:p w14:paraId="7A59154D" w14:textId="77777777" w:rsidR="00A63B9E" w:rsidRDefault="00597C2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6933777" w14:textId="77777777" w:rsidR="00A63B9E" w:rsidRDefault="00597C2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18C399E3" w14:textId="77777777" w:rsidR="00A63B9E" w:rsidRDefault="00A63B9E">
      <w:pPr>
        <w:sectPr w:rsidR="00A63B9E">
          <w:pgSz w:w="16843" w:h="23803"/>
          <w:pgMar w:top="580" w:right="2280" w:bottom="207" w:left="2093" w:header="720" w:footer="720" w:gutter="0"/>
          <w:cols w:space="720"/>
        </w:sectPr>
      </w:pPr>
    </w:p>
    <w:p w14:paraId="22F36226" w14:textId="77777777" w:rsidR="00A63B9E" w:rsidRDefault="00A63B9E">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3043F6F3" w14:textId="77777777" w:rsidTr="00597C2B">
        <w:trPr>
          <w:trHeight w:hRule="exact" w:val="293"/>
        </w:trPr>
        <w:tc>
          <w:tcPr>
            <w:tcW w:w="3451" w:type="dxa"/>
            <w:vAlign w:val="center"/>
          </w:tcPr>
          <w:p w14:paraId="6E09069F"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19" w:type="dxa"/>
            <w:vAlign w:val="center"/>
          </w:tcPr>
          <w:p w14:paraId="6B4FF22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509ADB0"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F592BF5"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AF8029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788114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A0ABFA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9677018"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C9A3FCF" w14:textId="77777777" w:rsidTr="00597C2B">
        <w:trPr>
          <w:trHeight w:hRule="exact" w:val="288"/>
        </w:trPr>
        <w:tc>
          <w:tcPr>
            <w:tcW w:w="3451" w:type="dxa"/>
            <w:vAlign w:val="center"/>
          </w:tcPr>
          <w:p w14:paraId="3A65A4E4" w14:textId="77777777" w:rsidR="00A63B9E" w:rsidRDefault="00597C2B">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19" w:type="dxa"/>
            <w:vAlign w:val="center"/>
          </w:tcPr>
          <w:p w14:paraId="687385C8"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2E04A62" w14:textId="77777777" w:rsidR="00A63B9E" w:rsidRDefault="00597C2B">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1926DB0"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986DBD8"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5ACBE51"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0E02E3"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91BA06"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9A68E8B" w14:textId="77777777" w:rsidTr="00597C2B">
        <w:trPr>
          <w:trHeight w:hRule="exact" w:val="293"/>
        </w:trPr>
        <w:tc>
          <w:tcPr>
            <w:tcW w:w="3451" w:type="dxa"/>
            <w:vAlign w:val="center"/>
          </w:tcPr>
          <w:p w14:paraId="748EDAE9"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19" w:type="dxa"/>
            <w:vAlign w:val="center"/>
          </w:tcPr>
          <w:p w14:paraId="2771207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9F67C5F"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00E22E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95CC775"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75CDCC5"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08E68C7"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5673D5"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7BAAEA1" w14:textId="77777777" w:rsidTr="00597C2B">
        <w:trPr>
          <w:trHeight w:hRule="exact" w:val="288"/>
        </w:trPr>
        <w:tc>
          <w:tcPr>
            <w:tcW w:w="3451" w:type="dxa"/>
            <w:vAlign w:val="center"/>
          </w:tcPr>
          <w:p w14:paraId="45B72E02" w14:textId="77777777" w:rsidR="00A63B9E" w:rsidRDefault="00597C2B">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19" w:type="dxa"/>
            <w:vAlign w:val="center"/>
          </w:tcPr>
          <w:p w14:paraId="1F6CCF7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C5F6EFB"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43164DB" w14:textId="77777777" w:rsidR="00A63B9E" w:rsidRDefault="00597C2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5F6FEF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F9F7E8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C4E69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D00774" w14:textId="77777777" w:rsidR="00A63B9E" w:rsidRDefault="00597C2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DB6B477" w14:textId="77777777" w:rsidTr="00597C2B">
        <w:trPr>
          <w:trHeight w:hRule="exact" w:val="292"/>
        </w:trPr>
        <w:tc>
          <w:tcPr>
            <w:tcW w:w="3451" w:type="dxa"/>
            <w:vAlign w:val="center"/>
          </w:tcPr>
          <w:p w14:paraId="0FCA26E4" w14:textId="77777777" w:rsidR="00A63B9E" w:rsidRDefault="00597C2B">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19" w:type="dxa"/>
            <w:vAlign w:val="center"/>
          </w:tcPr>
          <w:p w14:paraId="5942A87B"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D46649A"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08E53B1"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2F2D8EE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1D1344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1D040C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D519465"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4572B77" w14:textId="77777777" w:rsidTr="00597C2B">
        <w:trPr>
          <w:trHeight w:hRule="exact" w:val="298"/>
        </w:trPr>
        <w:tc>
          <w:tcPr>
            <w:tcW w:w="3451" w:type="dxa"/>
            <w:vAlign w:val="center"/>
          </w:tcPr>
          <w:p w14:paraId="653627E6"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19" w:type="dxa"/>
            <w:vAlign w:val="center"/>
          </w:tcPr>
          <w:p w14:paraId="69A58755"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E45AD7C" w14:textId="77777777" w:rsidR="00A63B9E" w:rsidRDefault="00597C2B">
            <w:pPr>
              <w:tabs>
                <w:tab w:val="decimal" w:pos="576"/>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21D2D37"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45C4F2D"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4565406"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E272DA"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5CD4A9"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F647E5D" w14:textId="77777777" w:rsidTr="00597C2B">
        <w:trPr>
          <w:trHeight w:hRule="exact" w:val="283"/>
        </w:trPr>
        <w:tc>
          <w:tcPr>
            <w:tcW w:w="3451" w:type="dxa"/>
            <w:vAlign w:val="center"/>
          </w:tcPr>
          <w:p w14:paraId="5F2B466D" w14:textId="77777777" w:rsidR="00A63B9E" w:rsidRDefault="00597C2B">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19" w:type="dxa"/>
            <w:vAlign w:val="center"/>
          </w:tcPr>
          <w:p w14:paraId="1A39A768"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0D7F229"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71DD44"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64279C2"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F45CB37"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391B841"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563CBB"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D0C7C90" w14:textId="77777777" w:rsidTr="00597C2B">
        <w:trPr>
          <w:trHeight w:hRule="exact" w:val="298"/>
        </w:trPr>
        <w:tc>
          <w:tcPr>
            <w:tcW w:w="3451" w:type="dxa"/>
            <w:vAlign w:val="center"/>
          </w:tcPr>
          <w:p w14:paraId="7D50AAF8"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19" w:type="dxa"/>
            <w:vAlign w:val="center"/>
          </w:tcPr>
          <w:p w14:paraId="1ABBEF98"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6E36BAB" w14:textId="77777777" w:rsidR="00A63B9E" w:rsidRDefault="00597C2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DA6439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51" w:type="dxa"/>
            <w:vAlign w:val="center"/>
          </w:tcPr>
          <w:p w14:paraId="7E7C6BE5"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644213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B9DE9D"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B9E255F"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054D72A" w14:textId="77777777" w:rsidTr="00597C2B">
        <w:trPr>
          <w:trHeight w:hRule="exact" w:val="293"/>
        </w:trPr>
        <w:tc>
          <w:tcPr>
            <w:tcW w:w="3451" w:type="dxa"/>
            <w:vAlign w:val="center"/>
          </w:tcPr>
          <w:p w14:paraId="23136BFE" w14:textId="77777777" w:rsidR="00A63B9E" w:rsidRDefault="00597C2B">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19" w:type="dxa"/>
            <w:vAlign w:val="center"/>
          </w:tcPr>
          <w:p w14:paraId="3B22B448"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D6B1329"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FCAE00A" w14:textId="77777777" w:rsidR="00A63B9E" w:rsidRDefault="00597C2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3501B8C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E1B49C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EAC8DD"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289124" w14:textId="77777777" w:rsidR="00A63B9E" w:rsidRDefault="00597C2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07A1EF1" w14:textId="77777777" w:rsidTr="00597C2B">
        <w:trPr>
          <w:trHeight w:hRule="exact" w:val="278"/>
        </w:trPr>
        <w:tc>
          <w:tcPr>
            <w:tcW w:w="3451" w:type="dxa"/>
            <w:vAlign w:val="center"/>
          </w:tcPr>
          <w:p w14:paraId="71CF2BDD" w14:textId="77777777" w:rsidR="00A63B9E" w:rsidRDefault="00597C2B">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19" w:type="dxa"/>
            <w:vAlign w:val="center"/>
          </w:tcPr>
          <w:p w14:paraId="33D2B3A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543A706" w14:textId="77777777" w:rsidR="00A63B9E" w:rsidRDefault="00597C2B">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F6B6D57"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74E8C7A"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B70177B"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41D0DB"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5F62F1B"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C89C3FA" w14:textId="77777777" w:rsidTr="00597C2B">
        <w:trPr>
          <w:trHeight w:hRule="exact" w:val="293"/>
        </w:trPr>
        <w:tc>
          <w:tcPr>
            <w:tcW w:w="3451" w:type="dxa"/>
            <w:vAlign w:val="center"/>
          </w:tcPr>
          <w:p w14:paraId="6801A80A"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19" w:type="dxa"/>
            <w:vAlign w:val="center"/>
          </w:tcPr>
          <w:p w14:paraId="2298731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D83BDB3"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2116A6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2B93E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FD5343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141307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CEE4996"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EBA46A1" w14:textId="77777777" w:rsidTr="00597C2B">
        <w:trPr>
          <w:trHeight w:hRule="exact" w:val="297"/>
        </w:trPr>
        <w:tc>
          <w:tcPr>
            <w:tcW w:w="3451" w:type="dxa"/>
            <w:vAlign w:val="center"/>
          </w:tcPr>
          <w:p w14:paraId="5C302868"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19" w:type="dxa"/>
            <w:vAlign w:val="center"/>
          </w:tcPr>
          <w:p w14:paraId="3E8B0EC6"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7C29878" w14:textId="77777777" w:rsidR="00A63B9E" w:rsidRDefault="00597C2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F602BED"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7821883"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4F32558"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EEC6CF2"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1C60CD"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EE8FC94" w14:textId="77777777" w:rsidTr="00597C2B">
        <w:trPr>
          <w:trHeight w:hRule="exact" w:val="284"/>
        </w:trPr>
        <w:tc>
          <w:tcPr>
            <w:tcW w:w="3451" w:type="dxa"/>
            <w:vAlign w:val="center"/>
          </w:tcPr>
          <w:p w14:paraId="5B346421" w14:textId="77777777" w:rsidR="00A63B9E" w:rsidRDefault="00597C2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19" w:type="dxa"/>
            <w:vAlign w:val="center"/>
          </w:tcPr>
          <w:p w14:paraId="03F2376F"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E4550F2"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43F59E3"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D682A9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0379803"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CF6FCC"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400D49B"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907A95" w14:textId="77777777" w:rsidTr="00597C2B">
        <w:trPr>
          <w:trHeight w:hRule="exact" w:val="297"/>
        </w:trPr>
        <w:tc>
          <w:tcPr>
            <w:tcW w:w="3451" w:type="dxa"/>
            <w:vAlign w:val="center"/>
          </w:tcPr>
          <w:p w14:paraId="6B2E6B11" w14:textId="77777777" w:rsidR="00A63B9E" w:rsidRDefault="00597C2B">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19" w:type="dxa"/>
            <w:vAlign w:val="center"/>
          </w:tcPr>
          <w:p w14:paraId="6ECE58F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D3719CC"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5E597E0"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400547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BB4A51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2DE04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021946"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BA0B92C" w14:textId="77777777" w:rsidTr="00597C2B">
        <w:trPr>
          <w:trHeight w:hRule="exact" w:val="283"/>
        </w:trPr>
        <w:tc>
          <w:tcPr>
            <w:tcW w:w="3451" w:type="dxa"/>
            <w:vAlign w:val="center"/>
          </w:tcPr>
          <w:p w14:paraId="6FBB6C09" w14:textId="77777777" w:rsidR="00A63B9E" w:rsidRDefault="00597C2B">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19" w:type="dxa"/>
            <w:vAlign w:val="center"/>
          </w:tcPr>
          <w:p w14:paraId="042C812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A6417AD"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CED2582"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C4C804"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83A087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5645E6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858735"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30A4923" w14:textId="77777777" w:rsidTr="00597C2B">
        <w:trPr>
          <w:trHeight w:hRule="exact" w:val="298"/>
        </w:trPr>
        <w:tc>
          <w:tcPr>
            <w:tcW w:w="3451" w:type="dxa"/>
            <w:vAlign w:val="center"/>
          </w:tcPr>
          <w:p w14:paraId="7FEC9A4F" w14:textId="77777777" w:rsidR="00A63B9E" w:rsidRDefault="00597C2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19" w:type="dxa"/>
            <w:vAlign w:val="center"/>
          </w:tcPr>
          <w:p w14:paraId="32E8B3E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44B3BE1" w14:textId="77777777" w:rsidR="00A63B9E" w:rsidRDefault="00597C2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544E3BA"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6EE1513A"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4F6053F"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34205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3CAB839"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55334E8" w14:textId="77777777" w:rsidTr="00597C2B">
        <w:trPr>
          <w:trHeight w:hRule="exact" w:val="293"/>
        </w:trPr>
        <w:tc>
          <w:tcPr>
            <w:tcW w:w="3451" w:type="dxa"/>
            <w:vAlign w:val="center"/>
          </w:tcPr>
          <w:p w14:paraId="5CA482CE" w14:textId="77777777" w:rsidR="00A63B9E" w:rsidRDefault="00597C2B">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19" w:type="dxa"/>
            <w:vAlign w:val="center"/>
          </w:tcPr>
          <w:p w14:paraId="2E3AF06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6266C67"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B1966FD" w14:textId="77777777" w:rsidR="00A63B9E" w:rsidRDefault="00597C2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890BAE6"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5ECBD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BFD3F8"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833C682" w14:textId="77777777" w:rsidR="00A63B9E" w:rsidRDefault="00597C2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291A4E6" w14:textId="77777777" w:rsidTr="00597C2B">
        <w:trPr>
          <w:trHeight w:hRule="exact" w:val="288"/>
        </w:trPr>
        <w:tc>
          <w:tcPr>
            <w:tcW w:w="3451" w:type="dxa"/>
            <w:vAlign w:val="center"/>
          </w:tcPr>
          <w:p w14:paraId="34216D4B" w14:textId="77777777" w:rsidR="00A63B9E" w:rsidRDefault="00597C2B">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19" w:type="dxa"/>
            <w:vAlign w:val="center"/>
          </w:tcPr>
          <w:p w14:paraId="016A94E4"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0DE9C9B"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72AE5D7"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3C02DF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EB033CB"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BFF57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739E1A0"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4C950C6" w14:textId="77777777" w:rsidTr="00597C2B">
        <w:trPr>
          <w:trHeight w:hRule="exact" w:val="283"/>
        </w:trPr>
        <w:tc>
          <w:tcPr>
            <w:tcW w:w="3451" w:type="dxa"/>
            <w:vAlign w:val="center"/>
          </w:tcPr>
          <w:p w14:paraId="286FC314" w14:textId="77777777" w:rsidR="00A63B9E" w:rsidRDefault="00597C2B">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19" w:type="dxa"/>
            <w:vAlign w:val="center"/>
          </w:tcPr>
          <w:p w14:paraId="629BA098"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76CDF42"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6BD9A00"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2C9E696"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69FFA9B"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5DFEA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FF0757"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143A04" w14:textId="77777777" w:rsidTr="00597C2B">
        <w:trPr>
          <w:trHeight w:hRule="exact" w:val="288"/>
        </w:trPr>
        <w:tc>
          <w:tcPr>
            <w:tcW w:w="3451" w:type="dxa"/>
            <w:vAlign w:val="center"/>
          </w:tcPr>
          <w:p w14:paraId="7A2C904C"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19" w:type="dxa"/>
            <w:vAlign w:val="center"/>
          </w:tcPr>
          <w:p w14:paraId="1AA8A1AF"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24F639B" w14:textId="77777777" w:rsidR="00A63B9E" w:rsidRDefault="00597C2B">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AAD1184"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C85D77B"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5A8846A"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ECC4BB"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43F4D3"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4EDC51B" w14:textId="77777777" w:rsidTr="00597C2B">
        <w:trPr>
          <w:trHeight w:hRule="exact" w:val="293"/>
        </w:trPr>
        <w:tc>
          <w:tcPr>
            <w:tcW w:w="3451" w:type="dxa"/>
            <w:vAlign w:val="center"/>
          </w:tcPr>
          <w:p w14:paraId="07026C92"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9" w:type="dxa"/>
            <w:vAlign w:val="center"/>
          </w:tcPr>
          <w:p w14:paraId="030BCA9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66813D7"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1CE0B28"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88EC53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831887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F4DAFE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262D764"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523BADF" w14:textId="77777777" w:rsidTr="00597C2B">
        <w:trPr>
          <w:trHeight w:hRule="exact" w:val="297"/>
        </w:trPr>
        <w:tc>
          <w:tcPr>
            <w:tcW w:w="3451" w:type="dxa"/>
            <w:vAlign w:val="center"/>
          </w:tcPr>
          <w:p w14:paraId="60AF9C56"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19" w:type="dxa"/>
            <w:vAlign w:val="center"/>
          </w:tcPr>
          <w:p w14:paraId="4C0D6F1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A6B11F5"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89CA69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CB0C13B"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3F1D95C"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2C920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8EB4786"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1EF73B9" w14:textId="77777777" w:rsidTr="00597C2B">
        <w:trPr>
          <w:trHeight w:hRule="exact" w:val="284"/>
        </w:trPr>
        <w:tc>
          <w:tcPr>
            <w:tcW w:w="3451" w:type="dxa"/>
            <w:vAlign w:val="center"/>
          </w:tcPr>
          <w:p w14:paraId="46C4C10C" w14:textId="77777777" w:rsidR="00A63B9E" w:rsidRDefault="00597C2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9" w:type="dxa"/>
            <w:vAlign w:val="center"/>
          </w:tcPr>
          <w:p w14:paraId="052EC08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D9BD1DA"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DCE92DB"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8E49C5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54FC6ED"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08F207A"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DDD2DE"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304CB1E" w14:textId="77777777" w:rsidTr="00597C2B">
        <w:trPr>
          <w:trHeight w:hRule="exact" w:val="288"/>
        </w:trPr>
        <w:tc>
          <w:tcPr>
            <w:tcW w:w="3451" w:type="dxa"/>
            <w:vAlign w:val="center"/>
          </w:tcPr>
          <w:p w14:paraId="0A3781C3" w14:textId="77777777" w:rsidR="00A63B9E" w:rsidRDefault="00597C2B">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19" w:type="dxa"/>
            <w:vAlign w:val="center"/>
          </w:tcPr>
          <w:p w14:paraId="0E79CB9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1833637"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1C3D331"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089D85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33D5DC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43121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1955FF"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50DB9D6" w14:textId="77777777" w:rsidTr="00597C2B">
        <w:trPr>
          <w:trHeight w:hRule="exact" w:val="316"/>
        </w:trPr>
        <w:tc>
          <w:tcPr>
            <w:tcW w:w="3451" w:type="dxa"/>
            <w:vAlign w:val="center"/>
          </w:tcPr>
          <w:p w14:paraId="39F0E935" w14:textId="77777777" w:rsidR="00A63B9E" w:rsidRDefault="00597C2B">
            <w:pPr>
              <w:spacing w:before="56" w:after="62" w:line="193"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19" w:type="dxa"/>
            <w:vAlign w:val="center"/>
          </w:tcPr>
          <w:p w14:paraId="6A2F6FA4"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8DADB2B" w14:textId="77777777" w:rsidR="00A63B9E" w:rsidRDefault="00597C2B">
            <w:pPr>
              <w:tabs>
                <w:tab w:val="decimal" w:pos="576"/>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F16CC60" w14:textId="77777777" w:rsidR="00A63B9E" w:rsidRDefault="00597C2B">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8AB4ADA"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636E15"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82C9CA"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83F9AA" w14:textId="77777777" w:rsidR="00A63B9E" w:rsidRDefault="00597C2B">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A9F20BC" w14:textId="77777777" w:rsidR="00A63B9E" w:rsidRDefault="00A63B9E">
      <w:pPr>
        <w:spacing w:after="524" w:line="20" w:lineRule="exact"/>
      </w:pPr>
    </w:p>
    <w:p w14:paraId="15B7858C" w14:textId="77777777" w:rsidR="00A63B9E" w:rsidRDefault="00597C2B">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5: METALS</w:t>
      </w:r>
    </w:p>
    <w:p w14:paraId="3C8AF6A5"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25316A86" w14:textId="77777777" w:rsidTr="00597C2B">
        <w:trPr>
          <w:trHeight w:hRule="exact" w:val="461"/>
        </w:trPr>
        <w:tc>
          <w:tcPr>
            <w:tcW w:w="3451" w:type="dxa"/>
            <w:shd w:val="clear" w:color="BDD5DB" w:fill="BDD5DB"/>
            <w:vAlign w:val="center"/>
          </w:tcPr>
          <w:p w14:paraId="3A24E6EB" w14:textId="77777777" w:rsidR="00A63B9E" w:rsidRDefault="00597C2B">
            <w:pPr>
              <w:spacing w:before="146" w:after="116"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34BB8A15" w14:textId="77777777" w:rsidR="00A63B9E" w:rsidRDefault="00597C2B">
            <w:pPr>
              <w:spacing w:before="156" w:after="10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19AD10C3" w14:textId="77777777" w:rsidR="00A63B9E" w:rsidRDefault="00597C2B">
            <w:pPr>
              <w:spacing w:before="156" w:after="106"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1F68C71C" w14:textId="77777777" w:rsidR="00A63B9E" w:rsidRDefault="00597C2B">
            <w:pPr>
              <w:spacing w:before="146" w:after="115"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11AB2E7A" w14:textId="77777777" w:rsidR="00A63B9E" w:rsidRDefault="00597C2B">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6F22C5B9" w14:textId="02AF719C" w:rsidR="00A63B9E" w:rsidRDefault="00597C2B">
            <w:pPr>
              <w:spacing w:line="225"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24084E62" w14:textId="0DB94177" w:rsidR="00A63B9E" w:rsidRDefault="00597C2B">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6DB3C8F6" w14:textId="77777777" w:rsidR="00A63B9E" w:rsidRDefault="00597C2B">
            <w:pPr>
              <w:spacing w:before="146" w:after="116"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4151313F" w14:textId="77777777" w:rsidTr="00597C2B">
        <w:trPr>
          <w:trHeight w:hRule="exact" w:val="297"/>
        </w:trPr>
        <w:tc>
          <w:tcPr>
            <w:tcW w:w="3451" w:type="dxa"/>
            <w:vAlign w:val="center"/>
          </w:tcPr>
          <w:p w14:paraId="73D0528B"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19" w:type="dxa"/>
            <w:vAlign w:val="center"/>
          </w:tcPr>
          <w:p w14:paraId="19FBA3B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5C4A22F"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8EC4D5"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5721FE7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E2BE1F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88863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90C7E4"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B227A3B" w14:textId="77777777" w:rsidTr="00597C2B">
        <w:trPr>
          <w:trHeight w:hRule="exact" w:val="284"/>
        </w:trPr>
        <w:tc>
          <w:tcPr>
            <w:tcW w:w="3451" w:type="dxa"/>
            <w:vAlign w:val="center"/>
          </w:tcPr>
          <w:p w14:paraId="62DB194C"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19" w:type="dxa"/>
            <w:vAlign w:val="center"/>
          </w:tcPr>
          <w:p w14:paraId="0A66698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5EB2F9F"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7A8E967D"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B302E4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26D013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AD53CA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184B50C"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FB6E155" w14:textId="77777777" w:rsidTr="00597C2B">
        <w:trPr>
          <w:trHeight w:hRule="exact" w:val="297"/>
        </w:trPr>
        <w:tc>
          <w:tcPr>
            <w:tcW w:w="3451" w:type="dxa"/>
            <w:vAlign w:val="center"/>
          </w:tcPr>
          <w:p w14:paraId="34B8005A"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19" w:type="dxa"/>
            <w:vAlign w:val="center"/>
          </w:tcPr>
          <w:p w14:paraId="11F24B2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739AB1A"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A65C410"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D1F557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61E337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0FA8F41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A7B42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9219538" w14:textId="77777777" w:rsidTr="00597C2B">
        <w:trPr>
          <w:trHeight w:hRule="exact" w:val="283"/>
        </w:trPr>
        <w:tc>
          <w:tcPr>
            <w:tcW w:w="3451" w:type="dxa"/>
            <w:vAlign w:val="center"/>
          </w:tcPr>
          <w:p w14:paraId="65EF5750" w14:textId="77777777" w:rsidR="00A63B9E" w:rsidRDefault="00597C2B">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19" w:type="dxa"/>
            <w:vAlign w:val="center"/>
          </w:tcPr>
          <w:p w14:paraId="29F5854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4B07FB18"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C38A7EE"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748F11A0"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FA421DC"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46B3BCC7"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85DFF8C"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028A256" w14:textId="77777777" w:rsidTr="00597C2B">
        <w:trPr>
          <w:trHeight w:hRule="exact" w:val="312"/>
        </w:trPr>
        <w:tc>
          <w:tcPr>
            <w:tcW w:w="3451" w:type="dxa"/>
            <w:vAlign w:val="center"/>
          </w:tcPr>
          <w:p w14:paraId="28666CD2" w14:textId="77777777" w:rsidR="00A63B9E" w:rsidRDefault="00597C2B">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19" w:type="dxa"/>
            <w:vAlign w:val="center"/>
          </w:tcPr>
          <w:p w14:paraId="7C698835"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79B43E0" w14:textId="77777777" w:rsidR="00A63B9E" w:rsidRDefault="00597C2B">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A87D480"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67EFEA2B"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9F7723F"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E6DA0B"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4794EA"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E8821A" w14:textId="77777777" w:rsidR="00A63B9E" w:rsidRDefault="00A63B9E">
      <w:pPr>
        <w:spacing w:after="11997" w:line="20" w:lineRule="exact"/>
      </w:pPr>
    </w:p>
    <w:p w14:paraId="5FD3F683" w14:textId="77777777" w:rsidR="00A63B9E" w:rsidRDefault="00A63B9E">
      <w:pPr>
        <w:spacing w:after="11997" w:line="20" w:lineRule="exact"/>
        <w:sectPr w:rsidR="00A63B9E">
          <w:pgSz w:w="16843" w:h="23803"/>
          <w:pgMar w:top="580" w:right="2280" w:bottom="207" w:left="2093" w:header="720" w:footer="720" w:gutter="0"/>
          <w:cols w:space="720"/>
        </w:sectPr>
      </w:pPr>
    </w:p>
    <w:p w14:paraId="61A4DBFA" w14:textId="77777777" w:rsidR="00A63B9E" w:rsidRDefault="00597C2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C97DE3D" w14:textId="77777777" w:rsidR="00A63B9E" w:rsidRDefault="00597C2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A63B9E">
      <w:type w:val="continuous"/>
      <w:pgSz w:w="16843" w:h="23803"/>
      <w:pgMar w:top="580" w:right="2181" w:bottom="207" w:left="21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F78C" w14:textId="77777777" w:rsidR="00597C2B" w:rsidRDefault="00597C2B">
      <w:r>
        <w:separator/>
      </w:r>
    </w:p>
  </w:endnote>
  <w:endnote w:type="continuationSeparator" w:id="0">
    <w:p w14:paraId="62C3D709" w14:textId="77777777" w:rsidR="00597C2B" w:rsidRDefault="0059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EAA9" w14:textId="77777777" w:rsidR="00A63B9E" w:rsidRDefault="00A63B9E"/>
  </w:footnote>
  <w:footnote w:type="continuationSeparator" w:id="0">
    <w:p w14:paraId="08A3ECD2" w14:textId="77777777" w:rsidR="00A63B9E" w:rsidRDefault="00597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9E"/>
    <w:rsid w:val="00597C2B"/>
    <w:rsid w:val="00A63B9E"/>
    <w:rsid w:val="00D439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1EF2"/>
  <w15:docId w15:val="{C2A20C08-1729-4FAF-AD74-19BA5CE1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Bahraminejad, Elmira</dc:creator>
  <cp:lastModifiedBy>Bahraminejad, Elmira</cp:lastModifiedBy>
  <cp:revision>3</cp:revision>
  <dcterms:created xsi:type="dcterms:W3CDTF">2024-02-05T05:45:00Z</dcterms:created>
  <dcterms:modified xsi:type="dcterms:W3CDTF">2024-02-05T06:49:00Z</dcterms:modified>
</cp:coreProperties>
</file>