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DC40" w14:textId="02874EA7" w:rsidR="00120B0D" w:rsidRDefault="00B30A0F">
      <w:pPr>
        <w:rPr>
          <w:lang w:val="en-US"/>
        </w:rPr>
      </w:pPr>
      <w:r>
        <w:rPr>
          <w:lang w:val="en-US"/>
        </w:rPr>
        <w:t>Additional qualifications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26"/>
      </w:tblGrid>
      <w:tr w:rsidR="006B0890" w14:paraId="50571539" w14:textId="1C85966A" w:rsidTr="016A5C96">
        <w:tc>
          <w:tcPr>
            <w:tcW w:w="2263" w:type="dxa"/>
          </w:tcPr>
          <w:p w14:paraId="01A7A794" w14:textId="10FB880D" w:rsidR="006B0890" w:rsidRPr="00B30A0F" w:rsidRDefault="006B0890">
            <w:pPr>
              <w:rPr>
                <w:b/>
                <w:bCs/>
                <w:lang w:val="en-US"/>
              </w:rPr>
            </w:pPr>
            <w:r w:rsidRPr="00B30A0F">
              <w:rPr>
                <w:b/>
                <w:bCs/>
                <w:lang w:val="en-US"/>
              </w:rPr>
              <w:t>Name</w:t>
            </w:r>
          </w:p>
        </w:tc>
        <w:tc>
          <w:tcPr>
            <w:tcW w:w="2127" w:type="dxa"/>
          </w:tcPr>
          <w:p w14:paraId="17D48DF8" w14:textId="7071BF4A" w:rsidR="006B0890" w:rsidRPr="00B30A0F" w:rsidRDefault="006B08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</w:t>
            </w:r>
            <w:r w:rsidRPr="00B30A0F">
              <w:rPr>
                <w:b/>
                <w:bCs/>
                <w:lang w:val="en-US"/>
              </w:rPr>
              <w:t>ualifications</w:t>
            </w:r>
          </w:p>
        </w:tc>
        <w:tc>
          <w:tcPr>
            <w:tcW w:w="4626" w:type="dxa"/>
          </w:tcPr>
          <w:p w14:paraId="4BE82B10" w14:textId="2BF576D1" w:rsidR="006B0890" w:rsidRPr="00B30A0F" w:rsidRDefault="006B08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Relevant Experience</w:t>
            </w:r>
          </w:p>
        </w:tc>
      </w:tr>
      <w:tr w:rsidR="006B0890" w14:paraId="47B22715" w14:textId="61D6FDF9" w:rsidTr="016A5C96">
        <w:tc>
          <w:tcPr>
            <w:tcW w:w="2263" w:type="dxa"/>
          </w:tcPr>
          <w:p w14:paraId="37D5FE8B" w14:textId="786CA7AA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2792D996" w14:textId="68ACA8D8" w:rsidR="006B0890" w:rsidRDefault="0BBF15AB" w:rsidP="016A5C96">
            <w:pPr>
              <w:rPr>
                <w:rFonts w:ascii="Calibri" w:eastAsia="Calibri" w:hAnsi="Calibri" w:cs="Calibri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PhD, BSc (Hons)</w:t>
            </w:r>
          </w:p>
        </w:tc>
        <w:tc>
          <w:tcPr>
            <w:tcW w:w="4626" w:type="dxa"/>
          </w:tcPr>
          <w:p w14:paraId="0FDA2116" w14:textId="24029876" w:rsidR="006B0890" w:rsidRDefault="0BBF15AB" w:rsidP="016A5C96">
            <w:pPr>
              <w:rPr>
                <w:lang w:val="en-US"/>
              </w:rPr>
            </w:pPr>
            <w:r w:rsidRPr="016A5C96">
              <w:rPr>
                <w:lang w:val="en-US"/>
              </w:rPr>
              <w:t xml:space="preserve">&gt;10 </w:t>
            </w:r>
            <w:proofErr w:type="spellStart"/>
            <w:r w:rsidRPr="016A5C96">
              <w:rPr>
                <w:lang w:val="en-US"/>
              </w:rPr>
              <w:t>years experience</w:t>
            </w:r>
            <w:proofErr w:type="spellEnd"/>
            <w:r w:rsidRPr="016A5C96">
              <w:rPr>
                <w:lang w:val="en-US"/>
              </w:rPr>
              <w:t xml:space="preserve"> </w:t>
            </w:r>
            <w:r w:rsidR="4D902981" w:rsidRPr="016A5C96">
              <w:rPr>
                <w:lang w:val="en-US"/>
              </w:rPr>
              <w:t>in terrestrial fauna survey, trapping and handling</w:t>
            </w:r>
          </w:p>
        </w:tc>
      </w:tr>
      <w:tr w:rsidR="006B0890" w14:paraId="17100C2E" w14:textId="5B00A164" w:rsidTr="016A5C96">
        <w:trPr>
          <w:trHeight w:val="615"/>
        </w:trPr>
        <w:tc>
          <w:tcPr>
            <w:tcW w:w="2263" w:type="dxa"/>
          </w:tcPr>
          <w:p w14:paraId="1892376F" w14:textId="7B691E37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C6558E5" w14:textId="2EB8AB70" w:rsidR="006B0890" w:rsidRDefault="7CB8A0B7" w:rsidP="016A5C96">
            <w:pPr>
              <w:rPr>
                <w:rFonts w:ascii="Calibri" w:eastAsia="Calibri" w:hAnsi="Calibri" w:cs="Calibri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PhD, BSc (Hons)</w:t>
            </w:r>
          </w:p>
        </w:tc>
        <w:tc>
          <w:tcPr>
            <w:tcW w:w="4626" w:type="dxa"/>
          </w:tcPr>
          <w:p w14:paraId="423C6FA4" w14:textId="5D1AD002" w:rsidR="006B0890" w:rsidRDefault="7CB8A0B7" w:rsidP="016A5C96">
            <w:pPr>
              <w:rPr>
                <w:lang w:val="en-US"/>
              </w:rPr>
            </w:pPr>
            <w:r w:rsidRPr="016A5C96">
              <w:rPr>
                <w:lang w:val="en-US"/>
              </w:rPr>
              <w:t xml:space="preserve">&gt;5 </w:t>
            </w:r>
            <w:proofErr w:type="spellStart"/>
            <w:r w:rsidRPr="016A5C96">
              <w:rPr>
                <w:lang w:val="en-US"/>
              </w:rPr>
              <w:t>years experience</w:t>
            </w:r>
            <w:proofErr w:type="spellEnd"/>
            <w:r w:rsidRPr="016A5C96">
              <w:rPr>
                <w:lang w:val="en-US"/>
              </w:rPr>
              <w:t xml:space="preserve"> </w:t>
            </w:r>
            <w:r w:rsidR="6EABABE7" w:rsidRPr="016A5C96">
              <w:rPr>
                <w:lang w:val="en-US"/>
              </w:rPr>
              <w:t>in terrestrial fauna survey, trapping and handling</w:t>
            </w:r>
          </w:p>
        </w:tc>
      </w:tr>
      <w:tr w:rsidR="006B0890" w14:paraId="36889CEA" w14:textId="380C807E" w:rsidTr="016A5C96">
        <w:tc>
          <w:tcPr>
            <w:tcW w:w="2263" w:type="dxa"/>
          </w:tcPr>
          <w:p w14:paraId="5DB00305" w14:textId="0AB90EC2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4470CD81" w14:textId="3936F986" w:rsidR="006B0890" w:rsidRDefault="1B343EF6" w:rsidP="016A5C96">
            <w:pPr>
              <w:rPr>
                <w:rFonts w:ascii="Calibri" w:eastAsia="Calibri" w:hAnsi="Calibri" w:cs="Calibri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 xml:space="preserve">PhD, MSc </w:t>
            </w:r>
            <w:proofErr w:type="spellStart"/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EnvMgt</w:t>
            </w:r>
            <w:proofErr w:type="spellEnd"/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, BSc</w:t>
            </w:r>
          </w:p>
        </w:tc>
        <w:tc>
          <w:tcPr>
            <w:tcW w:w="4626" w:type="dxa"/>
          </w:tcPr>
          <w:p w14:paraId="52AA3205" w14:textId="07A86E9E" w:rsidR="006B0890" w:rsidRDefault="1B343EF6" w:rsidP="016A5C96">
            <w:pPr>
              <w:rPr>
                <w:lang w:val="en-US"/>
              </w:rPr>
            </w:pPr>
            <w:r w:rsidRPr="016A5C96">
              <w:rPr>
                <w:lang w:val="en-US"/>
              </w:rPr>
              <w:t xml:space="preserve">&gt;1 year experience </w:t>
            </w:r>
            <w:r w:rsidR="00E82470" w:rsidRPr="016A5C96">
              <w:rPr>
                <w:lang w:val="en-US"/>
              </w:rPr>
              <w:t>in terrestrial fauna survey, trapping and handling</w:t>
            </w:r>
          </w:p>
        </w:tc>
      </w:tr>
      <w:tr w:rsidR="006B0890" w14:paraId="784C04EA" w14:textId="4A51F3B6" w:rsidTr="016A5C96">
        <w:tc>
          <w:tcPr>
            <w:tcW w:w="2263" w:type="dxa"/>
          </w:tcPr>
          <w:p w14:paraId="31F888B0" w14:textId="7877D5CE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26A08CF3" w14:textId="75FF86C5" w:rsidR="006B0890" w:rsidRDefault="6E3DB6E8" w:rsidP="016A5C96">
            <w:pPr>
              <w:rPr>
                <w:rFonts w:ascii="Calibri" w:eastAsia="Calibri" w:hAnsi="Calibri" w:cs="Calibri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BSc (Hons)</w:t>
            </w:r>
          </w:p>
        </w:tc>
        <w:tc>
          <w:tcPr>
            <w:tcW w:w="4626" w:type="dxa"/>
          </w:tcPr>
          <w:p w14:paraId="44FF75A4" w14:textId="010AE5D5" w:rsidR="006B0890" w:rsidRDefault="6E3DB6E8">
            <w:pPr>
              <w:rPr>
                <w:lang w:val="en-US"/>
              </w:rPr>
            </w:pPr>
            <w:r w:rsidRPr="016A5C96">
              <w:rPr>
                <w:lang w:val="en-US"/>
              </w:rPr>
              <w:t xml:space="preserve">&gt;5 </w:t>
            </w:r>
            <w:proofErr w:type="spellStart"/>
            <w:r w:rsidRPr="016A5C96">
              <w:rPr>
                <w:lang w:val="en-US"/>
              </w:rPr>
              <w:t>years experience</w:t>
            </w:r>
            <w:proofErr w:type="spellEnd"/>
            <w:r w:rsidRPr="016A5C96">
              <w:rPr>
                <w:lang w:val="en-US"/>
              </w:rPr>
              <w:t xml:space="preserve"> in terrestrial fauna survey, trapping and handling</w:t>
            </w:r>
          </w:p>
        </w:tc>
      </w:tr>
      <w:tr w:rsidR="006B0890" w14:paraId="5C487273" w14:textId="15F60E21" w:rsidTr="016A5C96">
        <w:tc>
          <w:tcPr>
            <w:tcW w:w="2263" w:type="dxa"/>
          </w:tcPr>
          <w:p w14:paraId="17657F85" w14:textId="28523BEB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2BD9C432" w14:textId="4BB74F9C" w:rsidR="006B0890" w:rsidRDefault="20CBDF56" w:rsidP="016A5C96">
            <w:pPr>
              <w:rPr>
                <w:rFonts w:ascii="Calibri" w:eastAsia="Calibri" w:hAnsi="Calibri" w:cs="Calibri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BSc Adv (Hons)</w:t>
            </w:r>
          </w:p>
        </w:tc>
        <w:tc>
          <w:tcPr>
            <w:tcW w:w="4626" w:type="dxa"/>
          </w:tcPr>
          <w:p w14:paraId="1B88D40B" w14:textId="2232C0E3" w:rsidR="006B0890" w:rsidRDefault="20CBDF56">
            <w:pPr>
              <w:rPr>
                <w:lang w:val="en-US"/>
              </w:rPr>
            </w:pPr>
            <w:r w:rsidRPr="016A5C96">
              <w:rPr>
                <w:lang w:val="en-US"/>
              </w:rPr>
              <w:t>&gt;</w:t>
            </w:r>
            <w:r w:rsidR="392B96C0" w:rsidRPr="016A5C96">
              <w:rPr>
                <w:lang w:val="en-US"/>
              </w:rPr>
              <w:t>7</w:t>
            </w:r>
            <w:r w:rsidRPr="016A5C96">
              <w:rPr>
                <w:lang w:val="en-US"/>
              </w:rPr>
              <w:t xml:space="preserve"> </w:t>
            </w:r>
            <w:proofErr w:type="spellStart"/>
            <w:r w:rsidRPr="016A5C96">
              <w:rPr>
                <w:lang w:val="en-US"/>
              </w:rPr>
              <w:t>years experience</w:t>
            </w:r>
            <w:proofErr w:type="spellEnd"/>
            <w:r w:rsidRPr="016A5C96">
              <w:rPr>
                <w:lang w:val="en-US"/>
              </w:rPr>
              <w:t xml:space="preserve"> in terrestrial fauna survey, trapping and handling</w:t>
            </w:r>
          </w:p>
        </w:tc>
      </w:tr>
      <w:tr w:rsidR="006B0890" w14:paraId="5D24EA7A" w14:textId="03299F83" w:rsidTr="016A5C96">
        <w:tc>
          <w:tcPr>
            <w:tcW w:w="2263" w:type="dxa"/>
          </w:tcPr>
          <w:p w14:paraId="625BA022" w14:textId="75D1786A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701B29F1" w14:textId="6DB8E604" w:rsidR="006B0890" w:rsidRDefault="06C42496" w:rsidP="016A5C96">
            <w:pPr>
              <w:rPr>
                <w:rFonts w:ascii="Calibri" w:eastAsia="Calibri" w:hAnsi="Calibri" w:cs="Calibri"/>
                <w:color w:val="444444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BSc</w:t>
            </w:r>
          </w:p>
        </w:tc>
        <w:tc>
          <w:tcPr>
            <w:tcW w:w="4626" w:type="dxa"/>
          </w:tcPr>
          <w:p w14:paraId="6ED90CC0" w14:textId="04C3F79D" w:rsidR="006B0890" w:rsidRDefault="2BA727DD">
            <w:pPr>
              <w:rPr>
                <w:lang w:val="en-US"/>
              </w:rPr>
            </w:pPr>
            <w:r w:rsidRPr="016A5C96">
              <w:rPr>
                <w:lang w:val="en-US"/>
              </w:rPr>
              <w:t>&gt;</w:t>
            </w:r>
            <w:r w:rsidR="5747862C" w:rsidRPr="016A5C96">
              <w:rPr>
                <w:lang w:val="en-US"/>
              </w:rPr>
              <w:t>10</w:t>
            </w:r>
            <w:r w:rsidRPr="016A5C96">
              <w:rPr>
                <w:lang w:val="en-US"/>
              </w:rPr>
              <w:t xml:space="preserve"> </w:t>
            </w:r>
            <w:proofErr w:type="spellStart"/>
            <w:r w:rsidRPr="016A5C96">
              <w:rPr>
                <w:lang w:val="en-US"/>
              </w:rPr>
              <w:t>years experience</w:t>
            </w:r>
            <w:proofErr w:type="spellEnd"/>
            <w:r w:rsidRPr="016A5C96">
              <w:rPr>
                <w:lang w:val="en-US"/>
              </w:rPr>
              <w:t xml:space="preserve"> in terrestrial fauna survey, trapping and handling</w:t>
            </w:r>
          </w:p>
        </w:tc>
      </w:tr>
      <w:tr w:rsidR="006B0890" w14:paraId="3B840831" w14:textId="77777777" w:rsidTr="016A5C96">
        <w:tc>
          <w:tcPr>
            <w:tcW w:w="2263" w:type="dxa"/>
          </w:tcPr>
          <w:p w14:paraId="292CC637" w14:textId="000576BE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5BD00BA" w14:textId="3481172A" w:rsidR="006B0890" w:rsidRDefault="187E0959" w:rsidP="016A5C96">
            <w:pPr>
              <w:rPr>
                <w:rFonts w:ascii="Calibri" w:eastAsia="Calibri" w:hAnsi="Calibri" w:cs="Calibri"/>
                <w:lang w:val="en-US"/>
              </w:rPr>
            </w:pPr>
            <w:r w:rsidRPr="016A5C96">
              <w:rPr>
                <w:rFonts w:ascii="Calibri" w:eastAsia="Calibri" w:hAnsi="Calibri" w:cs="Calibri"/>
                <w:color w:val="444444"/>
                <w:lang w:val="en-US"/>
              </w:rPr>
              <w:t>BA, MSc Biological Sciences</w:t>
            </w:r>
          </w:p>
        </w:tc>
        <w:tc>
          <w:tcPr>
            <w:tcW w:w="4626" w:type="dxa"/>
          </w:tcPr>
          <w:p w14:paraId="2ED1A3C2" w14:textId="337EDA6E" w:rsidR="006B0890" w:rsidRDefault="3E4303B5">
            <w:pPr>
              <w:rPr>
                <w:lang w:val="en-US"/>
              </w:rPr>
            </w:pPr>
            <w:r w:rsidRPr="016A5C96">
              <w:rPr>
                <w:lang w:val="en-US"/>
              </w:rPr>
              <w:t>&gt;</w:t>
            </w:r>
            <w:r w:rsidR="4947058D" w:rsidRPr="016A5C96">
              <w:rPr>
                <w:lang w:val="en-US"/>
              </w:rPr>
              <w:t>3</w:t>
            </w:r>
            <w:r w:rsidRPr="016A5C96">
              <w:rPr>
                <w:lang w:val="en-US"/>
              </w:rPr>
              <w:t xml:space="preserve"> </w:t>
            </w:r>
            <w:proofErr w:type="spellStart"/>
            <w:r w:rsidRPr="016A5C96">
              <w:rPr>
                <w:lang w:val="en-US"/>
              </w:rPr>
              <w:t>years experience</w:t>
            </w:r>
            <w:proofErr w:type="spellEnd"/>
            <w:r w:rsidRPr="016A5C96">
              <w:rPr>
                <w:lang w:val="en-US"/>
              </w:rPr>
              <w:t xml:space="preserve"> in terrestrial fauna survey, trapping and handling</w:t>
            </w:r>
          </w:p>
        </w:tc>
      </w:tr>
      <w:tr w:rsidR="006B0890" w14:paraId="2C9A2F40" w14:textId="77777777" w:rsidTr="016A5C96">
        <w:tc>
          <w:tcPr>
            <w:tcW w:w="2263" w:type="dxa"/>
          </w:tcPr>
          <w:p w14:paraId="533B1AEA" w14:textId="77777777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1D84580E" w14:textId="77777777" w:rsidR="006B0890" w:rsidRDefault="006B0890">
            <w:pPr>
              <w:rPr>
                <w:lang w:val="en-US"/>
              </w:rPr>
            </w:pPr>
          </w:p>
        </w:tc>
        <w:tc>
          <w:tcPr>
            <w:tcW w:w="4626" w:type="dxa"/>
          </w:tcPr>
          <w:p w14:paraId="7932CAC7" w14:textId="77777777" w:rsidR="006B0890" w:rsidRDefault="006B0890">
            <w:pPr>
              <w:rPr>
                <w:lang w:val="en-US"/>
              </w:rPr>
            </w:pPr>
          </w:p>
        </w:tc>
      </w:tr>
      <w:tr w:rsidR="006B0890" w14:paraId="0009AFC2" w14:textId="77777777" w:rsidTr="016A5C96">
        <w:tc>
          <w:tcPr>
            <w:tcW w:w="2263" w:type="dxa"/>
          </w:tcPr>
          <w:p w14:paraId="321386F0" w14:textId="77777777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322C731D" w14:textId="77777777" w:rsidR="006B0890" w:rsidRDefault="006B0890">
            <w:pPr>
              <w:rPr>
                <w:lang w:val="en-US"/>
              </w:rPr>
            </w:pPr>
          </w:p>
        </w:tc>
        <w:tc>
          <w:tcPr>
            <w:tcW w:w="4626" w:type="dxa"/>
          </w:tcPr>
          <w:p w14:paraId="6E48F5C6" w14:textId="77777777" w:rsidR="006B0890" w:rsidRDefault="006B0890">
            <w:pPr>
              <w:rPr>
                <w:lang w:val="en-US"/>
              </w:rPr>
            </w:pPr>
          </w:p>
        </w:tc>
      </w:tr>
      <w:tr w:rsidR="006B0890" w14:paraId="62C54856" w14:textId="77777777" w:rsidTr="016A5C96">
        <w:tc>
          <w:tcPr>
            <w:tcW w:w="2263" w:type="dxa"/>
          </w:tcPr>
          <w:p w14:paraId="0EA85EA6" w14:textId="77777777" w:rsidR="006B0890" w:rsidRDefault="006B0890">
            <w:pPr>
              <w:rPr>
                <w:lang w:val="en-US"/>
              </w:rPr>
            </w:pPr>
          </w:p>
        </w:tc>
        <w:tc>
          <w:tcPr>
            <w:tcW w:w="2127" w:type="dxa"/>
          </w:tcPr>
          <w:p w14:paraId="6C43D07C" w14:textId="77777777" w:rsidR="006B0890" w:rsidRDefault="006B0890">
            <w:pPr>
              <w:rPr>
                <w:lang w:val="en-US"/>
              </w:rPr>
            </w:pPr>
          </w:p>
        </w:tc>
        <w:tc>
          <w:tcPr>
            <w:tcW w:w="4626" w:type="dxa"/>
          </w:tcPr>
          <w:p w14:paraId="00A205CD" w14:textId="77777777" w:rsidR="006B0890" w:rsidRDefault="006B0890">
            <w:pPr>
              <w:rPr>
                <w:lang w:val="en-US"/>
              </w:rPr>
            </w:pPr>
          </w:p>
        </w:tc>
      </w:tr>
    </w:tbl>
    <w:p w14:paraId="19630E2A" w14:textId="77777777" w:rsidR="00B30A0F" w:rsidRDefault="00B30A0F">
      <w:pPr>
        <w:rPr>
          <w:lang w:val="en-US"/>
        </w:rPr>
      </w:pPr>
    </w:p>
    <w:p w14:paraId="4329E23D" w14:textId="38D913CE" w:rsidR="00B30A0F" w:rsidRDefault="00B30A0F">
      <w:pPr>
        <w:rPr>
          <w:lang w:val="en-US"/>
        </w:rPr>
      </w:pPr>
    </w:p>
    <w:p w14:paraId="7AD990E9" w14:textId="77777777" w:rsidR="00B30A0F" w:rsidRPr="00B30A0F" w:rsidRDefault="00B30A0F">
      <w:pPr>
        <w:rPr>
          <w:lang w:val="en-US"/>
        </w:rPr>
      </w:pPr>
    </w:p>
    <w:sectPr w:rsidR="00B30A0F" w:rsidRPr="00B30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0F"/>
    <w:rsid w:val="00120B0D"/>
    <w:rsid w:val="006B0890"/>
    <w:rsid w:val="007423DB"/>
    <w:rsid w:val="00B30A0F"/>
    <w:rsid w:val="00B31BA0"/>
    <w:rsid w:val="00C86D92"/>
    <w:rsid w:val="00E82470"/>
    <w:rsid w:val="00F45655"/>
    <w:rsid w:val="016A5C96"/>
    <w:rsid w:val="06C42496"/>
    <w:rsid w:val="0BBF15AB"/>
    <w:rsid w:val="1642B6AC"/>
    <w:rsid w:val="187E0959"/>
    <w:rsid w:val="1B343EF6"/>
    <w:rsid w:val="20CBDF56"/>
    <w:rsid w:val="2BA727DD"/>
    <w:rsid w:val="3065CB1B"/>
    <w:rsid w:val="392B96C0"/>
    <w:rsid w:val="3BE1CC5D"/>
    <w:rsid w:val="3E4303B5"/>
    <w:rsid w:val="45BB7E3F"/>
    <w:rsid w:val="4947058D"/>
    <w:rsid w:val="4D902981"/>
    <w:rsid w:val="5747862C"/>
    <w:rsid w:val="639B1B2D"/>
    <w:rsid w:val="6536EB8E"/>
    <w:rsid w:val="6E3DB6E8"/>
    <w:rsid w:val="6EABABE7"/>
    <w:rsid w:val="73B92C7D"/>
    <w:rsid w:val="795F4AB0"/>
    <w:rsid w:val="7AFB1B11"/>
    <w:rsid w:val="7CB8A0B7"/>
    <w:rsid w:val="7FCE8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46F8"/>
  <w15:chartTrackingRefBased/>
  <w15:docId w15:val="{29061379-558E-42CF-83E4-C93489B7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77C9E0B19FF4085F3E01EFED3AF65" ma:contentTypeVersion="13" ma:contentTypeDescription="Create a new document." ma:contentTypeScope="" ma:versionID="a5f630daa0d76d5738fb2bf6ba326e28">
  <xsd:schema xmlns:xsd="http://www.w3.org/2001/XMLSchema" xmlns:xs="http://www.w3.org/2001/XMLSchema" xmlns:p="http://schemas.microsoft.com/office/2006/metadata/properties" xmlns:ns2="7b9849e3-81e8-4d96-a7d8-bfa363bcc5ed" xmlns:ns3="4b2af629-e1b5-42d8-9bf4-6163112b71f2" targetNamespace="http://schemas.microsoft.com/office/2006/metadata/properties" ma:root="true" ma:fieldsID="bd1f10f24a71b8ee3f4652949da98c57" ns2:_="" ns3:_="">
    <xsd:import namespace="7b9849e3-81e8-4d96-a7d8-bfa363bcc5ed"/>
    <xsd:import namespace="4b2af629-e1b5-42d8-9bf4-6163112b7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849e3-81e8-4d96-a7d8-bfa363bcc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af629-e1b5-42d8-9bf4-6163112b7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75049-2E08-460D-A6B0-9871D944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849e3-81e8-4d96-a7d8-bfa363bcc5ed"/>
    <ds:schemaRef ds:uri="4b2af629-e1b5-42d8-9bf4-6163112b7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671CD-3225-4FB6-BF95-0A44D4203430}">
  <ds:schemaRefs>
    <ds:schemaRef ds:uri="4b2af629-e1b5-42d8-9bf4-6163112b71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9849e3-81e8-4d96-a7d8-bfa363bcc5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BA6F67-4F5D-4CA2-9F98-698834F7B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qualifications details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qualifications details</dc:title>
  <dc:subject/>
  <dc:creator>Pippa Kern</dc:creator>
  <cp:keywords/>
  <dc:description/>
  <cp:lastModifiedBy>Bec Durack</cp:lastModifiedBy>
  <cp:revision>2</cp:revision>
  <dcterms:created xsi:type="dcterms:W3CDTF">2021-12-16T23:56:00Z</dcterms:created>
  <dcterms:modified xsi:type="dcterms:W3CDTF">2021-12-16T23:56:00Z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0x010100D1E77C9E0B19FF4085F3E01EFED3AF65</vt:lpwstr>
  </property>
</Properties>
</file>